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57A73" w14:paraId="1270DF90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01115EDC" w14:textId="3779811D" w:rsidR="00357A73" w:rsidRDefault="0027614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536562400"/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357A7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7A7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81A1058" w14:textId="77777777" w:rsidR="00040BD3" w:rsidRPr="005C28A4" w:rsidRDefault="00040BD3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F1A68E" w14:textId="464B8492" w:rsidR="00636200" w:rsidRPr="005C28A4" w:rsidRDefault="00636200" w:rsidP="00104B8D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บริษัท แอ๊บโซลูท คลีน เอ็นเนอร์จี้ จำกัด (มหาชน) (“บริษัท”) เป็นบริษัท</w:t>
      </w:r>
      <w:r w:rsidR="00AA0B77" w:rsidRPr="005C28A4">
        <w:rPr>
          <w:rFonts w:ascii="Browallia New" w:hAnsi="Browallia New" w:cs="Browallia New"/>
          <w:sz w:val="26"/>
          <w:szCs w:val="26"/>
          <w:cs/>
          <w:lang w:val="en-US"/>
        </w:rPr>
        <w:t>มหาชน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จำกัด ซึ่งจดทะเบียนจัดตั้งภายใต้</w:t>
      </w:r>
      <w:r w:rsidR="00AA0B77" w:rsidRPr="005C28A4">
        <w:rPr>
          <w:rFonts w:ascii="Browallia New" w:hAnsi="Browallia New" w:cs="Browallia New"/>
          <w:sz w:val="26"/>
          <w:szCs w:val="26"/>
          <w:cs/>
          <w:lang w:val="en-US"/>
        </w:rPr>
        <w:t>กฎหมายว่าด้วย</w:t>
      </w:r>
      <w:r w:rsidR="007554E9" w:rsidRPr="005C28A4">
        <w:rPr>
          <w:rFonts w:ascii="Browallia New" w:hAnsi="Browallia New" w:cs="Browallia New"/>
          <w:sz w:val="26"/>
          <w:szCs w:val="26"/>
          <w:cs/>
          <w:lang w:val="en-US"/>
        </w:rPr>
        <w:t>บริษัทมหาชนจำกัด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เมื่อวันที่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กรกฎาคม 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2561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538F8454" w14:textId="77777777" w:rsidR="000B7BD2" w:rsidRPr="005C28A4" w:rsidRDefault="000B7BD2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3D47656" w14:textId="4AE60180" w:rsidR="00636200" w:rsidRPr="005C28A4" w:rsidRDefault="00636200" w:rsidP="00104B8D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บริษัทมีที่อยู่ตามที่ได้จดทะเบียน เลขที่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140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>/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6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อาคารไอทีเอฟ ทาวเวอร์ ชั้นที่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7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ถนนสีลม แขวงสุริยวงศ์ เขตบางรัก กรุงเทพมหานคร</w:t>
      </w:r>
    </w:p>
    <w:p w14:paraId="48CCA9B1" w14:textId="77777777" w:rsidR="00636200" w:rsidRPr="005C28A4" w:rsidRDefault="0063620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E96CD14" w14:textId="64D60653" w:rsidR="000B7BD2" w:rsidRPr="005C28A4" w:rsidRDefault="000B7BD2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ตามหนังสือของตลาดหลักทรัพย์แห่งประเทศไทย ลงวันที่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13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พฤศจิกายน 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คณะกรรมการตลาดหลักทรัพย์แห่งประเทศไทย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ได้สั่งรับหุ้นสามัญของบริษัท แอ๊บโซลูท คลีน เอ็นเนอร์จี้ จำกัด (มหาชน) เป็นหลักทรัพย์จดทะเบียนในตลาดหลักทรัพย์แห่งประเทศไทย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โดยจัดอยู่ในกลุ่มทรัพยากร/พลังงานและสาธารณูปโภค และใช้ชื่อย่อในการซื้อขายหลักทรัพย์ว่า “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>ACE”</w:t>
      </w:r>
    </w:p>
    <w:p w14:paraId="2A467A0B" w14:textId="77777777" w:rsidR="000B7BD2" w:rsidRPr="005C28A4" w:rsidRDefault="000B7BD2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C4C28C" w14:textId="77777777" w:rsidR="00636200" w:rsidRPr="005C28A4" w:rsidRDefault="0063620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เพื่อวัตถุประสงค์ในการรายงานข้อมูลจึงรวมเรียกบริษัทและบริษัทย่อยว่าเป็น 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>”</w:t>
      </w:r>
    </w:p>
    <w:p w14:paraId="53686ACC" w14:textId="77777777" w:rsidR="00636200" w:rsidRPr="005C28A4" w:rsidRDefault="0063620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7D5EA5A" w14:textId="77777777" w:rsidR="00C34995" w:rsidRPr="005C28A4" w:rsidRDefault="005D363A" w:rsidP="00104B8D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="00636200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ดำเนินธุรกิจหลักในการประกอบกิจการโรงไฟฟ้าทั้งจากเชื้อเพลิงชีวมวล</w:t>
      </w:r>
      <w:r w:rsidR="00636200"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38252D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ขยะ</w:t>
      </w:r>
      <w:r w:rsidR="0038252D"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77E92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ก๊าซธรรมชาติ และพลังงานแสงอาทิตย์</w:t>
      </w:r>
    </w:p>
    <w:p w14:paraId="148C5B29" w14:textId="77777777" w:rsidR="00C34995" w:rsidRPr="005C28A4" w:rsidRDefault="00C34995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791ECEA" w14:textId="48EFBE02" w:rsidR="00636200" w:rsidRPr="005C28A4" w:rsidRDefault="005D363A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บริษัทประกอบธุรกิจในการลงทุนในบริษัท</w:t>
      </w:r>
      <w:r w:rsidR="00122F29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C34995"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เอเชีย คลีน เอ็นเนอร์จี้ จำกัด โดยการลงทุนร้อยละ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100</w:t>
      </w:r>
      <w:r w:rsidR="00C34995"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C34995"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และบริษัท เอเชีย คลีน เอ็นเนอร์</w:t>
      </w:r>
      <w:r w:rsidR="00C34995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จี้</w:t>
      </w:r>
      <w:r w:rsidR="00C34995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ลงทุนในบริษัทย่อยอีกจำนวน </w:t>
      </w:r>
      <w:r w:rsidR="00276141" w:rsidRPr="00276141">
        <w:rPr>
          <w:rFonts w:ascii="Browallia New" w:hAnsi="Browallia New" w:cs="Browallia New"/>
          <w:sz w:val="26"/>
          <w:szCs w:val="26"/>
        </w:rPr>
        <w:t>19</w:t>
      </w:r>
      <w:r w:rsidR="00C34995" w:rsidRPr="005C28A4">
        <w:rPr>
          <w:rFonts w:ascii="Browallia New" w:hAnsi="Browallia New" w:cs="Browallia New"/>
          <w:sz w:val="26"/>
          <w:szCs w:val="26"/>
          <w:cs/>
        </w:rPr>
        <w:t xml:space="preserve"> บริษัท</w:t>
      </w:r>
      <w:r w:rsidR="00C34995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36200" w:rsidRPr="005C28A4">
        <w:rPr>
          <w:rFonts w:ascii="Browallia New" w:hAnsi="Browallia New" w:cs="Browallia New"/>
          <w:sz w:val="26"/>
          <w:szCs w:val="26"/>
          <w:cs/>
          <w:lang w:val="en-US"/>
        </w:rPr>
        <w:t>ตามรายละเอียดในหมายเหตุประกอบ</w:t>
      </w:r>
      <w:r w:rsidR="004D0B10" w:rsidRPr="005C28A4">
        <w:rPr>
          <w:rFonts w:ascii="Browallia New" w:hAnsi="Browallia New" w:cs="Browallia New"/>
          <w:sz w:val="26"/>
          <w:szCs w:val="26"/>
          <w:cs/>
        </w:rPr>
        <w:t>งบ</w:t>
      </w:r>
      <w:r w:rsidR="00636200" w:rsidRPr="005C28A4">
        <w:rPr>
          <w:rFonts w:ascii="Browallia New" w:hAnsi="Browallia New" w:cs="Browallia New"/>
          <w:sz w:val="26"/>
          <w:szCs w:val="26"/>
          <w:cs/>
        </w:rPr>
        <w:t>การเงิน</w:t>
      </w:r>
      <w:r w:rsidR="00636200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 </w:t>
      </w:r>
      <w:r w:rsidR="00276141" w:rsidRPr="00276141">
        <w:rPr>
          <w:rFonts w:ascii="Browallia New" w:hAnsi="Browallia New" w:cs="Browallia New"/>
          <w:sz w:val="26"/>
          <w:szCs w:val="26"/>
        </w:rPr>
        <w:t>17</w:t>
      </w:r>
    </w:p>
    <w:p w14:paraId="643AAF9D" w14:textId="77777777" w:rsidR="00636200" w:rsidRPr="005C28A4" w:rsidRDefault="0063620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6FF560" w14:textId="603D7414" w:rsidR="00DE2956" w:rsidRPr="005C28A4" w:rsidRDefault="00DE2956" w:rsidP="00104B8D">
      <w:pPr>
        <w:pStyle w:val="gmail-msonospacing"/>
        <w:spacing w:before="0" w:beforeAutospacing="0" w:after="0" w:afterAutospacing="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งบการเงินรวมและงบการเงินเฉพาะกิจการได้รับการอนุมัติจากคณะกรรมการบริษัทเมื่อวันที่</w:t>
      </w:r>
      <w:r w:rsidR="00AF4202"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8252D" w:rsidRPr="005C28A4">
        <w:rPr>
          <w:rFonts w:ascii="Browallia New" w:hAnsi="Browallia New" w:cs="Browallia New"/>
          <w:sz w:val="26"/>
          <w:szCs w:val="26"/>
          <w:cs/>
        </w:rPr>
        <w:t xml:space="preserve">กุมภาพันธ์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4252775" w14:textId="77777777" w:rsidR="00305D80" w:rsidRPr="005C28A4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305D80" w:rsidRPr="005C28A4" w14:paraId="347A431B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bottom"/>
          </w:tcPr>
          <w:p w14:paraId="5067AD90" w14:textId="7711C6ED" w:rsidR="00305D80" w:rsidRPr="005C28A4" w:rsidRDefault="00276141" w:rsidP="005E3833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38887253"/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305D80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5D80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  <w:bookmarkEnd w:id="1"/>
    </w:tbl>
    <w:p w14:paraId="516D3BD3" w14:textId="77777777" w:rsidR="00305D80" w:rsidRPr="005C28A4" w:rsidRDefault="00305D80" w:rsidP="00305D80">
      <w:pPr>
        <w:pStyle w:val="NoSpacing"/>
        <w:rPr>
          <w:rFonts w:ascii="Browallia New" w:hAnsi="Browallia New" w:cs="Browallia New"/>
          <w:sz w:val="26"/>
          <w:szCs w:val="26"/>
          <w:lang w:val="en-US"/>
        </w:rPr>
      </w:pPr>
    </w:p>
    <w:p w14:paraId="669CDF66" w14:textId="77777777" w:rsidR="00305D80" w:rsidRPr="005C28A4" w:rsidRDefault="00305D80" w:rsidP="00305D80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งบการเงินรวมและงบการเงินเฉพาะกิจการได้จัดทำขึ้นตาม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มาตรฐานการรายงานทางการเงินของไทยและข้อกำหนด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ภายใต้พระราชบัญญัติหลักทรัพย์และตลาดหลักทรัพย์</w:t>
      </w:r>
    </w:p>
    <w:p w14:paraId="2B332C6A" w14:textId="77777777" w:rsidR="00305D80" w:rsidRPr="005C28A4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53BA89C" w14:textId="77777777" w:rsidR="00305D80" w:rsidRPr="005C28A4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ยกเว้นแต่จะได้เปิดเผยเป็นอย่างอื่นในนโยบายการบัญชี </w:t>
      </w:r>
    </w:p>
    <w:p w14:paraId="3CC05B2A" w14:textId="77777777" w:rsidR="00305D80" w:rsidRPr="005C28A4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7622B7" w14:textId="28CA5506" w:rsidR="00305D80" w:rsidRPr="005C28A4" w:rsidRDefault="00005C03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B3163E"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276141" w:rsidRPr="00276141">
        <w:rPr>
          <w:rFonts w:ascii="Browallia New" w:hAnsi="Browallia New" w:cs="Browallia New"/>
          <w:sz w:val="26"/>
          <w:szCs w:val="26"/>
        </w:rPr>
        <w:t>8</w:t>
      </w:r>
    </w:p>
    <w:p w14:paraId="611E92C1" w14:textId="77777777" w:rsidR="00305D80" w:rsidRPr="005C28A4" w:rsidRDefault="00305D80" w:rsidP="00305D80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F0F2DE" w14:textId="77777777" w:rsidR="00305D80" w:rsidRPr="005C28A4" w:rsidRDefault="00305D80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B3163E" w:rsidRPr="005C28A4">
        <w:rPr>
          <w:rFonts w:ascii="Browallia New" w:hAnsi="Browallia New" w:cs="Browallia New"/>
          <w:sz w:val="26"/>
          <w:szCs w:val="26"/>
        </w:rPr>
        <w:br/>
      </w:r>
      <w:r w:rsidRPr="005C28A4">
        <w:rPr>
          <w:rFonts w:ascii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2A2190B" w14:textId="77777777" w:rsidR="0038252D" w:rsidRPr="005C28A4" w:rsidRDefault="0038252D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4FA7B880" w14:textId="77777777" w:rsidR="0038252D" w:rsidRPr="005C28A4" w:rsidRDefault="0038252D" w:rsidP="00305D8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705DE9ED" w14:textId="6EA8F0D7" w:rsidR="00305D80" w:rsidRDefault="00305D80" w:rsidP="00305D80">
      <w:pPr>
        <w:pStyle w:val="NoSpacing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3A2DF6" w:rsidRPr="005C28A4" w14:paraId="1547DE57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DE42AB9" w14:textId="6CCB422F" w:rsidR="003A2DF6" w:rsidRPr="005C28A4" w:rsidRDefault="00276141" w:rsidP="0074242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</w:t>
            </w:r>
            <w:r w:rsidR="003A2DF6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2DF6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1296F00" w14:textId="77777777" w:rsidR="003A2DF6" w:rsidRPr="005C28A4" w:rsidRDefault="003A2DF6" w:rsidP="003A2DF6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D93F9BD" w14:textId="452C1AA3" w:rsidR="003A2DF6" w:rsidRPr="005C28A4" w:rsidRDefault="00276141" w:rsidP="004B43DA">
      <w:pPr>
        <w:ind w:left="547" w:hanging="547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D0CF0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A2DF6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มาตรฐานการรายงานทางการเงินฉบับใหม่และฉบับปรับปรุง</w:t>
      </w:r>
      <w:r w:rsidR="0046797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ที่</w:t>
      </w:r>
      <w:r w:rsidR="003A2DF6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ถือปฏิบัติสำหรับรอบระยะเวลาบัญชีที่เริ่มในหรือหลังวันที่ 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A2DF6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3A2DF6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7811AC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และมีผลกระทบ</w:t>
      </w:r>
      <w:r w:rsidR="003A2DF6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ต่อกลุ่มกิจการ</w:t>
      </w:r>
    </w:p>
    <w:p w14:paraId="20E09DFB" w14:textId="77777777" w:rsidR="004D0CF0" w:rsidRPr="005C28A4" w:rsidRDefault="004D0CF0" w:rsidP="00C45D06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4196EC0" w14:textId="77777777" w:rsidR="004D0CF0" w:rsidRPr="005C28A4" w:rsidRDefault="004D0CF0" w:rsidP="0038252D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14:paraId="3EBAA5A9" w14:textId="77777777" w:rsidR="004D0CF0" w:rsidRPr="005C28A4" w:rsidRDefault="004D0CF0" w:rsidP="00C45D0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7227C1" w14:textId="77777777" w:rsidR="004D0CF0" w:rsidRPr="005C28A4" w:rsidRDefault="004D0CF0" w:rsidP="00C0120D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C28A4">
        <w:rPr>
          <w:rFonts w:ascii="Browallia New" w:hAnsi="Browallia New" w:cs="Browallia New"/>
          <w:b w:val="0"/>
          <w:bCs w:val="0"/>
          <w:sz w:val="26"/>
          <w:szCs w:val="26"/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4B6BC50B" w14:textId="77777777" w:rsidR="004D0CF0" w:rsidRPr="005C28A4" w:rsidRDefault="004D0CF0" w:rsidP="00C45D0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510"/>
        <w:gridCol w:w="4950"/>
      </w:tblGrid>
      <w:tr w:rsidR="004D0CF0" w:rsidRPr="005C28A4" w14:paraId="1FF3F98C" w14:textId="77777777" w:rsidTr="0038252D">
        <w:tc>
          <w:tcPr>
            <w:tcW w:w="3510" w:type="dxa"/>
            <w:shd w:val="clear" w:color="auto" w:fill="auto"/>
            <w:hideMark/>
          </w:tcPr>
          <w:p w14:paraId="00731E1A" w14:textId="16B86B2D" w:rsidR="004D0CF0" w:rsidRPr="005C28A4" w:rsidRDefault="004D0CF0" w:rsidP="0038252D">
            <w:pPr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32</w:t>
            </w:r>
          </w:p>
        </w:tc>
        <w:tc>
          <w:tcPr>
            <w:tcW w:w="4950" w:type="dxa"/>
            <w:shd w:val="clear" w:color="auto" w:fill="auto"/>
            <w:hideMark/>
          </w:tcPr>
          <w:p w14:paraId="5B567C86" w14:textId="77777777" w:rsidR="004D0CF0" w:rsidRPr="005C28A4" w:rsidRDefault="004D0CF0" w:rsidP="0074242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4D0CF0" w:rsidRPr="005C28A4" w14:paraId="067D3EE9" w14:textId="77777777" w:rsidTr="0038252D">
        <w:tc>
          <w:tcPr>
            <w:tcW w:w="3510" w:type="dxa"/>
            <w:shd w:val="clear" w:color="auto" w:fill="auto"/>
            <w:hideMark/>
          </w:tcPr>
          <w:p w14:paraId="6DB93F22" w14:textId="56D87041" w:rsidR="004D0CF0" w:rsidRPr="005C28A4" w:rsidRDefault="004D0CF0" w:rsidP="0038252D">
            <w:pPr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</w:t>
            </w:r>
          </w:p>
        </w:tc>
        <w:tc>
          <w:tcPr>
            <w:tcW w:w="4950" w:type="dxa"/>
            <w:shd w:val="clear" w:color="auto" w:fill="auto"/>
            <w:hideMark/>
          </w:tcPr>
          <w:p w14:paraId="76B7DBEE" w14:textId="77777777" w:rsidR="004D0CF0" w:rsidRPr="005C28A4" w:rsidRDefault="004D0CF0" w:rsidP="0074242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4D0CF0" w:rsidRPr="005C28A4" w14:paraId="1FEE8402" w14:textId="77777777" w:rsidTr="0038252D">
        <w:tc>
          <w:tcPr>
            <w:tcW w:w="3510" w:type="dxa"/>
            <w:shd w:val="clear" w:color="auto" w:fill="auto"/>
            <w:hideMark/>
          </w:tcPr>
          <w:p w14:paraId="0DE33775" w14:textId="682C470D" w:rsidR="004D0CF0" w:rsidRPr="005C28A4" w:rsidRDefault="004D0CF0" w:rsidP="0038252D">
            <w:pPr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9</w:t>
            </w:r>
          </w:p>
        </w:tc>
        <w:tc>
          <w:tcPr>
            <w:tcW w:w="4950" w:type="dxa"/>
            <w:shd w:val="clear" w:color="auto" w:fill="auto"/>
            <w:hideMark/>
          </w:tcPr>
          <w:p w14:paraId="60D32991" w14:textId="77777777" w:rsidR="004D0CF0" w:rsidRPr="005C28A4" w:rsidRDefault="004D0CF0" w:rsidP="0074242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4D0CF0" w:rsidRPr="005C28A4" w14:paraId="175F6720" w14:textId="77777777" w:rsidTr="0038252D">
        <w:tc>
          <w:tcPr>
            <w:tcW w:w="3510" w:type="dxa"/>
            <w:shd w:val="clear" w:color="auto" w:fill="auto"/>
          </w:tcPr>
          <w:p w14:paraId="1C4AFC86" w14:textId="77777777" w:rsidR="004D0CF0" w:rsidRPr="005C28A4" w:rsidRDefault="004D0CF0" w:rsidP="0038252D">
            <w:pPr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  <w:p w14:paraId="03C65236" w14:textId="47322606" w:rsidR="004D0CF0" w:rsidRPr="005C28A4" w:rsidRDefault="004D0CF0" w:rsidP="0038252D">
            <w:pPr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ฉบับที่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16</w:t>
            </w:r>
          </w:p>
        </w:tc>
        <w:tc>
          <w:tcPr>
            <w:tcW w:w="4950" w:type="dxa"/>
            <w:shd w:val="clear" w:color="auto" w:fill="auto"/>
          </w:tcPr>
          <w:p w14:paraId="6A4C9790" w14:textId="77777777" w:rsidR="004D0CF0" w:rsidRPr="005C28A4" w:rsidRDefault="004D0CF0" w:rsidP="0038252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D0CF0" w:rsidRPr="005C28A4" w14:paraId="473E3C23" w14:textId="77777777" w:rsidTr="0038252D">
        <w:tc>
          <w:tcPr>
            <w:tcW w:w="3510" w:type="dxa"/>
            <w:shd w:val="clear" w:color="auto" w:fill="auto"/>
            <w:hideMark/>
          </w:tcPr>
          <w:p w14:paraId="4203FB1C" w14:textId="77777777" w:rsidR="004D0CF0" w:rsidRPr="005C28A4" w:rsidRDefault="004D0CF0" w:rsidP="0038252D">
            <w:pPr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การตีความมาตรฐานการรายงานทางการเงิน </w:t>
            </w:r>
          </w:p>
          <w:p w14:paraId="2DC53BC3" w14:textId="1B3A8476" w:rsidR="004D0CF0" w:rsidRPr="005C28A4" w:rsidRDefault="004D0CF0" w:rsidP="0038252D">
            <w:pPr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ฉบับที่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</w:p>
        </w:tc>
        <w:tc>
          <w:tcPr>
            <w:tcW w:w="4950" w:type="dxa"/>
            <w:shd w:val="clear" w:color="auto" w:fill="auto"/>
            <w:hideMark/>
          </w:tcPr>
          <w:p w14:paraId="02927279" w14:textId="77777777" w:rsidR="004D0CF0" w:rsidRPr="005C28A4" w:rsidRDefault="004D0CF0" w:rsidP="0038252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995DCB1" w14:textId="77777777" w:rsidR="0038252D" w:rsidRPr="005C28A4" w:rsidRDefault="0038252D" w:rsidP="0038252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54031D7" w14:textId="77777777" w:rsidR="004D0CF0" w:rsidRPr="005C28A4" w:rsidRDefault="004D0CF0" w:rsidP="0038252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</w:t>
      </w:r>
      <w:r w:rsidR="00B3163E" w:rsidRPr="005C28A4">
        <w:rPr>
          <w:rFonts w:ascii="Browallia New" w:hAnsi="Browallia New" w:cs="Browallia New"/>
          <w:sz w:val="26"/>
          <w:szCs w:val="26"/>
        </w:rPr>
        <w:br/>
      </w:r>
      <w:r w:rsidRPr="005C28A4">
        <w:rPr>
          <w:rFonts w:ascii="Browallia New" w:hAnsi="Browallia New" w:cs="Browallia New"/>
          <w:sz w:val="26"/>
          <w:szCs w:val="26"/>
          <w:cs/>
        </w:rPr>
        <w:t>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และให้ทางเลือกกิจการในการเลือกถือปฏิบัติการบัญชีป้องกันความเสี่ยงเพื่อลดผลกระทบจากความแตกต่าง</w:t>
      </w:r>
      <w:r w:rsidR="00B3163E" w:rsidRPr="005C28A4">
        <w:rPr>
          <w:rFonts w:ascii="Browallia New" w:hAnsi="Browallia New" w:cs="Browallia New"/>
          <w:sz w:val="26"/>
          <w:szCs w:val="26"/>
        </w:rPr>
        <w:br/>
      </w:r>
      <w:r w:rsidRPr="005C28A4">
        <w:rPr>
          <w:rFonts w:ascii="Browallia New" w:hAnsi="Browallia New" w:cs="Browallia New"/>
          <w:sz w:val="26"/>
          <w:szCs w:val="26"/>
          <w:cs/>
        </w:rPr>
        <w:t>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5C28A4">
        <w:rPr>
          <w:rFonts w:ascii="Browallia New" w:hAnsi="Browallia New" w:cs="Browallia New"/>
          <w:sz w:val="26"/>
          <w:szCs w:val="26"/>
        </w:rPr>
        <w:t>Accoun</w:t>
      </w:r>
      <w:r w:rsidR="0038252D" w:rsidRPr="005C28A4">
        <w:rPr>
          <w:rFonts w:ascii="Browallia New" w:hAnsi="Browallia New" w:cs="Browallia New"/>
          <w:sz w:val="26"/>
          <w:szCs w:val="26"/>
          <w:lang w:val="en-GB"/>
        </w:rPr>
        <w:t>t</w:t>
      </w:r>
      <w:r w:rsidRPr="005C28A4">
        <w:rPr>
          <w:rFonts w:ascii="Browallia New" w:hAnsi="Browallia New" w:cs="Browallia New"/>
          <w:sz w:val="26"/>
          <w:szCs w:val="26"/>
        </w:rPr>
        <w:t xml:space="preserve">ing mismatch) </w:t>
      </w:r>
      <w:r w:rsidRPr="005C28A4">
        <w:rPr>
          <w:rFonts w:ascii="Browallia New" w:hAnsi="Browallia New" w:cs="Browallia New"/>
          <w:sz w:val="26"/>
          <w:szCs w:val="26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</w:t>
      </w:r>
      <w:r w:rsidR="00B3163E" w:rsidRPr="005C28A4">
        <w:rPr>
          <w:rFonts w:ascii="Browallia New" w:hAnsi="Browallia New" w:cs="Browallia New"/>
          <w:sz w:val="26"/>
          <w:szCs w:val="26"/>
        </w:rPr>
        <w:br/>
      </w:r>
      <w:r w:rsidRPr="005C28A4">
        <w:rPr>
          <w:rFonts w:ascii="Browallia New" w:hAnsi="Browallia New" w:cs="Browallia New"/>
          <w:sz w:val="26"/>
          <w:szCs w:val="26"/>
          <w:cs/>
        </w:rPr>
        <w:t>ในรายละเอียด</w:t>
      </w:r>
    </w:p>
    <w:p w14:paraId="4AC4E025" w14:textId="77777777" w:rsidR="004D0CF0" w:rsidRPr="005C28A4" w:rsidRDefault="004D0CF0" w:rsidP="0038252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DD7B983" w14:textId="4FEA8E42" w:rsidR="004D0CF0" w:rsidRPr="005C28A4" w:rsidRDefault="004D0CF0" w:rsidP="0038252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ธุรกิจสำหรับ</w:t>
      </w:r>
      <w:r w:rsidR="00C45D06">
        <w:rPr>
          <w:rFonts w:ascii="Browallia New" w:hAnsi="Browallia New" w:cs="Browallia New"/>
          <w:sz w:val="26"/>
          <w:szCs w:val="26"/>
          <w:lang w:val="en-GB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การถือสินทรัพย์ทางการเงิน และ ข) ลักษณะกระแสเงินสดตามสัญญาว่าเข้าเงื่อนไขของการ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เป็นเงินต้นและดอกเบี้ย </w:t>
      </w:r>
      <w:r w:rsidRPr="00C45D0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</w:t>
      </w:r>
      <w:r w:rsidRPr="00C45D0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SPPI) </w:t>
      </w:r>
      <w:r w:rsidRPr="00C45D0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</w:t>
      </w:r>
      <w:r w:rsidRPr="00C45D06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พิจารณาค่าเผื่อผลขาดทุนการด้อยค่าของสินทรัพย์ทางการเงินรวมทั้งสินทรัพย์ที่เกิดจากสัญญา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</w:t>
      </w:r>
    </w:p>
    <w:p w14:paraId="57F4E122" w14:textId="77777777" w:rsidR="004D0CF0" w:rsidRPr="005C28A4" w:rsidRDefault="004D0CF0" w:rsidP="0038252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86DA9A5" w14:textId="3DBE2139" w:rsidR="004D0CF0" w:rsidRPr="005C28A4" w:rsidRDefault="004D0CF0" w:rsidP="0038252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8252D"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กิจการนำมาตรฐานการรายงานทางการเงินที่เกี่ยวกับเครื่องมือทางการเงินมาถือปฏิบัติ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38252D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ซึ่งการปฏิบัติตามมาตราฐานการรายงานทางเงินฉบับดังกล่าวไม่มีผลกระทบที่มีสาระสำคัญต่อกลุ่มกิจการ ซึ่งได้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อธิบายไว้ในหมายเหตุข้อ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</w:p>
    <w:p w14:paraId="5212060B" w14:textId="77777777" w:rsidR="004D0CF0" w:rsidRPr="005C28A4" w:rsidRDefault="004D0CF0" w:rsidP="0038252D">
      <w:pPr>
        <w:ind w:left="1080"/>
        <w:rPr>
          <w:rFonts w:ascii="Browallia New" w:hAnsi="Browallia New" w:cs="Browallia New"/>
          <w:strike/>
          <w:sz w:val="26"/>
          <w:szCs w:val="26"/>
          <w:lang w:val="en-GB"/>
        </w:rPr>
      </w:pPr>
    </w:p>
    <w:p w14:paraId="187EAB71" w14:textId="5815A536" w:rsidR="00B3163E" w:rsidRDefault="00B3163E" w:rsidP="004B43DA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4E83C08D" w14:textId="187D915A" w:rsidR="004D0CF0" w:rsidRPr="005C28A4" w:rsidRDefault="004D0CF0" w:rsidP="004B43DA">
      <w:pPr>
        <w:numPr>
          <w:ilvl w:val="0"/>
          <w:numId w:val="27"/>
        </w:numPr>
        <w:tabs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lastRenderedPageBreak/>
        <w:t xml:space="preserve">มาตรฐานการรายงานทางการเงินฉบับที่ </w:t>
      </w:r>
      <w:r w:rsidR="00276141" w:rsidRPr="00276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14:paraId="2F7ECB66" w14:textId="77777777" w:rsidR="0038252D" w:rsidRPr="005C28A4" w:rsidRDefault="0038252D" w:rsidP="004B43DA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4DCA4B" w14:textId="73C81940" w:rsidR="004D0CF0" w:rsidRPr="005C28A4" w:rsidRDefault="004D0CF0" w:rsidP="004B43DA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มาตรฐานการรายงานทางการเงินฉบับที่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เรื่อง สัญญาเช่า ส่งผลให้</w:t>
      </w:r>
      <w:r w:rsidR="0038252D" w:rsidRPr="005C28A4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กิจการในฐานะผู้เช่ารับรู้สัญญาเช่าเกือบทั้งหมด</w:t>
      </w:r>
      <w:r w:rsidR="0038252D" w:rsidRPr="005C28A4">
        <w:rPr>
          <w:rFonts w:ascii="Browallia New" w:hAnsi="Browallia New" w:cs="Browallia New"/>
          <w:sz w:val="26"/>
          <w:szCs w:val="26"/>
          <w:cs/>
        </w:rPr>
        <w:br/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ในงบแสดงฐานะการเงิน โดยไม่ต้องจัดประเภทเป็นสัญญาเช่าดำเนินงานและสัญญาเช่าการเงินอีกต่อไป </w:t>
      </w:r>
      <w:r w:rsidR="0038252D" w:rsidRPr="005C28A4">
        <w:rPr>
          <w:rFonts w:ascii="Browallia New" w:hAnsi="Browallia New" w:cs="Browallia New"/>
          <w:sz w:val="26"/>
          <w:szCs w:val="26"/>
          <w:cs/>
        </w:rPr>
        <w:t>กลุ่ม</w:t>
      </w:r>
      <w:r w:rsidRPr="005C28A4">
        <w:rPr>
          <w:rFonts w:ascii="Browallia New" w:hAnsi="Browallia New" w:cs="Browallia New"/>
          <w:sz w:val="26"/>
          <w:szCs w:val="26"/>
          <w:cs/>
        </w:rPr>
        <w:t>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14:paraId="79566899" w14:textId="77777777" w:rsidR="004109F1" w:rsidRPr="005C28A4" w:rsidRDefault="004109F1" w:rsidP="004B43DA">
      <w:pPr>
        <w:pStyle w:val="ListParagraph"/>
        <w:spacing w:after="0"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02F7AF1F" w14:textId="133CF345" w:rsidR="004D0CF0" w:rsidRPr="005C28A4" w:rsidRDefault="004D0CF0" w:rsidP="004B43DA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มกราคม พ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>.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8252D" w:rsidRPr="005C28A4">
        <w:rPr>
          <w:rFonts w:ascii="Browallia New" w:hAnsi="Browallia New" w:cs="Browallia New"/>
          <w:spacing w:val="-6"/>
          <w:sz w:val="26"/>
          <w:szCs w:val="26"/>
          <w:cs/>
        </w:rPr>
        <w:t>กลุ่ม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กิจการนำมาตรฐานการรายงานทางการเงินที่เกี่ยวกับสัญญาเช่าฉบับใหม่มาถือปฏิบัติ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โดยผลกระทบที่เกิดจากการนำมาตรฐานการรายงานทางการเงินฉบับดังกล่าวได้อธิบายไว้ในหมายเหตุข้อ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</w:p>
    <w:p w14:paraId="7305DD59" w14:textId="77777777" w:rsidR="004428A4" w:rsidRPr="005C28A4" w:rsidRDefault="004428A4" w:rsidP="004B43DA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AB824F1" w14:textId="4923864B" w:rsidR="006B63BF" w:rsidRPr="005C28A4" w:rsidRDefault="00276141" w:rsidP="00B3163E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B63BF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B63BF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6B63BF" w:rsidRPr="005C28A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27614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6B63BF" w:rsidRPr="005C28A4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มกราคม</w:t>
      </w:r>
      <w:r w:rsidR="006B63BF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พ.ศ. 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="006B63BF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ที่เกี่ยวข้องต่อกลุ่มกิจการ</w:t>
      </w:r>
    </w:p>
    <w:p w14:paraId="756DEE2A" w14:textId="77777777" w:rsidR="0038252D" w:rsidRPr="005C28A4" w:rsidRDefault="0038252D" w:rsidP="000504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556BF71" w14:textId="77777777" w:rsidR="006B63BF" w:rsidRPr="005C28A4" w:rsidRDefault="006B63BF" w:rsidP="000504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3BFB0108" w14:textId="77777777" w:rsidR="0038252D" w:rsidRPr="005C28A4" w:rsidRDefault="0038252D" w:rsidP="000504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763657A" w14:textId="77777777" w:rsidR="006B63BF" w:rsidRPr="005C28A4" w:rsidRDefault="006B63BF" w:rsidP="00050430">
      <w:pPr>
        <w:pStyle w:val="ListParagraph"/>
        <w:numPr>
          <w:ilvl w:val="0"/>
          <w:numId w:val="29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2B38BD6F" w14:textId="77777777" w:rsidR="006B63BF" w:rsidRPr="005C28A4" w:rsidRDefault="006B63BF" w:rsidP="006B63BF">
      <w:pPr>
        <w:pStyle w:val="ListParagraph"/>
        <w:numPr>
          <w:ilvl w:val="0"/>
          <w:numId w:val="12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3AC80312" w14:textId="77777777" w:rsidR="006B63BF" w:rsidRPr="005C28A4" w:rsidRDefault="006B63BF" w:rsidP="006B63BF">
      <w:pPr>
        <w:pStyle w:val="ListParagraph"/>
        <w:numPr>
          <w:ilvl w:val="0"/>
          <w:numId w:val="12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262AA8C6" w14:textId="7B6FDA04" w:rsidR="006B63BF" w:rsidRPr="005C28A4" w:rsidRDefault="006B63BF" w:rsidP="006B63BF">
      <w:pPr>
        <w:pStyle w:val="ListParagraph"/>
        <w:numPr>
          <w:ilvl w:val="0"/>
          <w:numId w:val="12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ซึ่ง</w:t>
      </w:r>
      <w:r w:rsidR="00B3163E"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ไม่จำเป็นต้องเป็นกิจการตามกฎหมาย และ</w:t>
      </w:r>
    </w:p>
    <w:p w14:paraId="4D998899" w14:textId="77777777" w:rsidR="006B63BF" w:rsidRPr="005C28A4" w:rsidRDefault="006B63BF" w:rsidP="006B63BF">
      <w:pPr>
        <w:pStyle w:val="ListParagraph"/>
        <w:numPr>
          <w:ilvl w:val="0"/>
          <w:numId w:val="12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161A392A" w14:textId="77777777" w:rsidR="00B3163E" w:rsidRPr="005C28A4" w:rsidRDefault="00B3163E" w:rsidP="006B63B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0FC319" w14:textId="77777777" w:rsidR="006B63BF" w:rsidRPr="005C28A4" w:rsidRDefault="006B63BF" w:rsidP="006B63B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</w:t>
      </w:r>
      <w:r w:rsidR="00B3163E"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ของกิจการ ความระมัดระวัง และความไม่แน่นอนของการวัดมูลค่าในการรายงานทางการเงิน</w:t>
      </w:r>
    </w:p>
    <w:p w14:paraId="02BC4A76" w14:textId="77777777" w:rsidR="00B3163E" w:rsidRPr="005C28A4" w:rsidRDefault="00B3163E" w:rsidP="006B63B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814313" w14:textId="135C3ECB" w:rsidR="006B63BF" w:rsidRPr="005C28A4" w:rsidRDefault="006B63BF" w:rsidP="00C9185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Pr="00C918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276141" w:rsidRPr="00276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C918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การรวมธุรกิจ </w:t>
      </w:r>
      <w:r w:rsidRPr="00C918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ได้ให้คำนิยามของ “ธุรกิจ” ใหม่ </w:t>
      </w:r>
      <w:r w:rsidR="00C9185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9185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</w:t>
      </w:r>
      <w:r w:rsidRPr="00C918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55F6D7D7" w14:textId="77777777" w:rsidR="006B63BF" w:rsidRPr="005C28A4" w:rsidRDefault="006B63BF" w:rsidP="00C9185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011A28" w14:textId="0C315050" w:rsidR="006B63BF" w:rsidRPr="005C28A4" w:rsidRDefault="006B63BF" w:rsidP="006B63BF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5C28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276141" w:rsidRPr="00276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276141" w:rsidRPr="00276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5C28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ๆ นั้น</w:t>
      </w:r>
    </w:p>
    <w:p w14:paraId="0F5550AB" w14:textId="6B29663F" w:rsidR="006B63BF" w:rsidRDefault="006B63BF" w:rsidP="006B63BF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046552" w14:textId="4753349D" w:rsidR="006B63BF" w:rsidRPr="005C28A4" w:rsidRDefault="006B63BF" w:rsidP="006B63BF">
      <w:pPr>
        <w:pStyle w:val="ListParagraph"/>
        <w:numPr>
          <w:ilvl w:val="0"/>
          <w:numId w:val="30"/>
        </w:numPr>
        <w:spacing w:after="0" w:line="240" w:lineRule="auto"/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lastRenderedPageBreak/>
        <w:t xml:space="preserve">การปรับปรุงมาตรฐานการบัญชีฉบับที่ </w:t>
      </w:r>
      <w:r w:rsidR="00276141" w:rsidRPr="00276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276141" w:rsidRPr="00276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ปรับปรุงคำนิยามของ </w:t>
      </w:r>
      <w:r w:rsidR="00BC70C4"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5EAFD347" w14:textId="77777777" w:rsidR="000D4D79" w:rsidRPr="005C28A4" w:rsidRDefault="000D4D79" w:rsidP="0038252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49387E" w14:textId="256621AD" w:rsidR="0038252D" w:rsidRPr="005C28A4" w:rsidRDefault="0038252D" w:rsidP="0038252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กลุ่มกิจการไม่ได้นำมาตราฐานการรายงานทางการเงินที่มีการปรับปรุง ซึ่งมีผลบังคับใช้วันที่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1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มกราคม 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มาถือปฏิบัติ</w:t>
      </w:r>
      <w:r w:rsidR="003D20FA" w:rsidRPr="005C28A4">
        <w:rPr>
          <w:rFonts w:ascii="Browallia New" w:hAnsi="Browallia New" w:cs="Browallia New"/>
          <w:sz w:val="26"/>
          <w:szCs w:val="26"/>
          <w:cs/>
          <w:lang w:val="en-US"/>
        </w:rPr>
        <w:t>ก่อนวันบังคับใช้ ผู้บริหารของกลุ่มกิจการอยู่ระหว่างการประเมินผลกระทบของการนำมาตราฐานการรายงานทางการเงินดังกล่าวมาใช้</w:t>
      </w:r>
    </w:p>
    <w:p w14:paraId="0608EA42" w14:textId="383D84FB" w:rsidR="006D1962" w:rsidRDefault="006D1962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B7D01" w:rsidRPr="005C28A4" w14:paraId="31BE8880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1F0F8719" w14:textId="4B0AE0E0" w:rsidR="001B7D01" w:rsidRPr="005C28A4" w:rsidRDefault="00276141" w:rsidP="0074242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B7D01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B7D01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ผลกระทบจากการนำมาตรฐานการรายงานทางการเงินฉบับใหม่มาปรับใช้เป็นครั้งแรก</w:t>
            </w:r>
          </w:p>
        </w:tc>
      </w:tr>
    </w:tbl>
    <w:p w14:paraId="758755BD" w14:textId="77777777" w:rsidR="001B7D01" w:rsidRPr="005C28A4" w:rsidRDefault="001B7D01" w:rsidP="001B7D01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F11930" w14:textId="42B02C3B" w:rsidR="008A4915" w:rsidRPr="005C28A4" w:rsidRDefault="001C3CB2" w:rsidP="001C3C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276141" w:rsidRPr="002761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TAS </w:t>
      </w:r>
      <w:r w:rsidR="00276141" w:rsidRPr="002761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เรื่อง การแสดงรายการเครื่องมือทางการเงิน มาตรฐานการรายงานทางการเงินฉบับที่ </w:t>
      </w:r>
      <w:r w:rsidR="00276141" w:rsidRPr="002761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276141" w:rsidRPr="002761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เรื่อง การเปิดเผยข้อมูลเครื่องมือทางการเงิน มาตรฐานการรายงานทางการเงินฉบับที่ </w:t>
      </w:r>
      <w:r w:rsidR="00276141" w:rsidRPr="002761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276141" w:rsidRPr="002761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เรื่อง เครื่องมือทางการเงิน และมาตรฐานการรายงานทางการเงินฉบับที่ </w:t>
      </w:r>
      <w:r w:rsidR="00276141" w:rsidRPr="002761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(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276141" w:rsidRPr="002761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276141" w:rsidRPr="002761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276141" w:rsidRPr="002761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ได้อธิบายไว้ในหมายเหตุ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76141" w:rsidRPr="0027614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</w:p>
    <w:p w14:paraId="33602513" w14:textId="77777777" w:rsidR="00C17A8D" w:rsidRPr="005C28A4" w:rsidRDefault="00C17A8D" w:rsidP="001C3CB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7B0D31" w14:textId="6A43C3BC" w:rsidR="00C17A8D" w:rsidRPr="005C28A4" w:rsidRDefault="00C17A8D" w:rsidP="00C17A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5C28A4">
        <w:rPr>
          <w:rFonts w:ascii="Browallia New" w:hAnsi="Browallia New" w:cs="Browallia New"/>
          <w:sz w:val="26"/>
          <w:szCs w:val="26"/>
        </w:rPr>
        <w:t xml:space="preserve">Modified retrospective)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2B235778" w14:textId="77777777" w:rsidR="00525E76" w:rsidRDefault="00525E76" w:rsidP="00525E76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B611147" w14:textId="77777777" w:rsidR="008A4915" w:rsidRPr="005C28A4" w:rsidRDefault="00C17A8D" w:rsidP="008A49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lastRenderedPageBreak/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tbl>
      <w:tblPr>
        <w:tblW w:w="9471" w:type="dxa"/>
        <w:tblLayout w:type="fixed"/>
        <w:tblLook w:val="0600" w:firstRow="0" w:lastRow="0" w:firstColumn="0" w:lastColumn="0" w:noHBand="1" w:noVBand="1"/>
      </w:tblPr>
      <w:tblGrid>
        <w:gridCol w:w="3060"/>
        <w:gridCol w:w="1656"/>
        <w:gridCol w:w="1585"/>
        <w:gridCol w:w="1585"/>
        <w:gridCol w:w="1585"/>
      </w:tblGrid>
      <w:tr w:rsidR="008A4915" w:rsidRPr="005C28A4" w14:paraId="41A36C23" w14:textId="77777777" w:rsidTr="00995797">
        <w:tc>
          <w:tcPr>
            <w:tcW w:w="3060" w:type="dxa"/>
            <w:shd w:val="clear" w:color="auto" w:fill="auto"/>
            <w:vAlign w:val="bottom"/>
          </w:tcPr>
          <w:p w14:paraId="6882E910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33F750" w14:textId="77777777" w:rsidR="008A4915" w:rsidRPr="005C28A4" w:rsidRDefault="00FD6BD6" w:rsidP="002801DC">
            <w:pPr>
              <w:tabs>
                <w:tab w:val="decimal" w:pos="1365"/>
              </w:tabs>
              <w:spacing w:before="16" w:after="1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8A4915"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</w:tr>
      <w:tr w:rsidR="008A4915" w:rsidRPr="005C28A4" w14:paraId="091BEF75" w14:textId="77777777" w:rsidTr="00995797">
        <w:tc>
          <w:tcPr>
            <w:tcW w:w="3060" w:type="dxa"/>
            <w:shd w:val="clear" w:color="auto" w:fill="auto"/>
            <w:vAlign w:val="bottom"/>
          </w:tcPr>
          <w:p w14:paraId="35785DC6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B238D0" w14:textId="428B9766" w:rsidR="008A4915" w:rsidRPr="005C28A4" w:rsidRDefault="008A4915" w:rsidP="002801DC">
            <w:pPr>
              <w:tabs>
                <w:tab w:val="right" w:pos="1440"/>
              </w:tabs>
              <w:spacing w:before="16" w:after="16"/>
              <w:ind w:left="-17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ณ วันที่ </w:t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31</w:t>
            </w: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14:paraId="013A7323" w14:textId="05E5586A" w:rsidR="008A4915" w:rsidRPr="005C28A4" w:rsidRDefault="008A4915" w:rsidP="002801DC">
            <w:pPr>
              <w:tabs>
                <w:tab w:val="right" w:pos="1440"/>
              </w:tabs>
              <w:spacing w:before="16" w:after="16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พ.ศ. </w:t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2562</w:t>
            </w:r>
          </w:p>
          <w:p w14:paraId="3A5FA496" w14:textId="77777777" w:rsidR="008A4915" w:rsidRPr="005C28A4" w:rsidRDefault="008A4915" w:rsidP="002801DC">
            <w:pPr>
              <w:tabs>
                <w:tab w:val="right" w:pos="1440"/>
              </w:tabs>
              <w:spacing w:before="16" w:after="16"/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ตามที่รายงานไว้เดิม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239E20B" w14:textId="6B5DA47A" w:rsidR="008A4915" w:rsidRPr="005C28A4" w:rsidRDefault="008A4915" w:rsidP="002801DC">
            <w:pPr>
              <w:tabs>
                <w:tab w:val="right" w:pos="1368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ab/>
              <w:t xml:space="preserve">TAS </w:t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 w:bidi="ar-SA"/>
              </w:rPr>
              <w:t>32</w:t>
            </w: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 </w:t>
            </w: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 xml:space="preserve">และ </w:t>
            </w: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TFRS </w:t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 w:bidi="ar-SA"/>
              </w:rPr>
              <w:t>9</w:t>
            </w:r>
          </w:p>
          <w:p w14:paraId="01A16CE2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รายการปรับปรุง</w:t>
            </w:r>
          </w:p>
          <w:p w14:paraId="28DAC603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และการจัดประเภท</w:t>
            </w:r>
          </w:p>
          <w:p w14:paraId="6BEB3C7F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A7CB1E9" w14:textId="4B69C8FD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  <w:t xml:space="preserve">TFRS </w:t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16</w:t>
            </w:r>
          </w:p>
          <w:p w14:paraId="5CC20ABD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รายการปรับปรุง</w:t>
            </w:r>
          </w:p>
          <w:p w14:paraId="1B22DF5C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และการจัดประเภท</w:t>
            </w:r>
          </w:p>
          <w:p w14:paraId="23DF9913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40040C6" w14:textId="467187EC" w:rsidR="008A4915" w:rsidRPr="005C28A4" w:rsidRDefault="008A4915" w:rsidP="002801DC">
            <w:pPr>
              <w:tabs>
                <w:tab w:val="right" w:pos="1365"/>
              </w:tabs>
              <w:spacing w:before="16" w:after="16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ณ วันที่ </w:t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1</w:t>
            </w: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14:paraId="28C1C1B9" w14:textId="0D8D078E" w:rsidR="008A4915" w:rsidRPr="005C28A4" w:rsidRDefault="008A4915" w:rsidP="002801DC">
            <w:pPr>
              <w:tabs>
                <w:tab w:val="right" w:pos="1365"/>
              </w:tabs>
              <w:spacing w:before="16" w:after="16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พ.ศ. </w:t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2563</w:t>
            </w:r>
          </w:p>
          <w:p w14:paraId="2C31AF39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8A4915" w:rsidRPr="005C28A4" w14:paraId="07AAE43D" w14:textId="77777777" w:rsidTr="00995797">
        <w:tc>
          <w:tcPr>
            <w:tcW w:w="3060" w:type="dxa"/>
            <w:shd w:val="clear" w:color="auto" w:fill="auto"/>
            <w:vAlign w:val="bottom"/>
          </w:tcPr>
          <w:p w14:paraId="0FBE1580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4B999C" w14:textId="77777777" w:rsidR="008A4915" w:rsidRPr="005C28A4" w:rsidRDefault="008A4915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1509B70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67E024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0EB7B9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A4915" w:rsidRPr="005C28A4" w14:paraId="3736C99F" w14:textId="77777777" w:rsidTr="00995797">
        <w:tc>
          <w:tcPr>
            <w:tcW w:w="3060" w:type="dxa"/>
            <w:shd w:val="clear" w:color="auto" w:fill="auto"/>
            <w:vAlign w:val="bottom"/>
            <w:hideMark/>
          </w:tcPr>
          <w:p w14:paraId="20BBBDB5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698585" w14:textId="77777777" w:rsidR="008A4915" w:rsidRPr="005C28A4" w:rsidRDefault="008A4915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4342512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F7EF0A4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3E299E5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3ABD3CAB" w14:textId="77777777" w:rsidTr="00995797">
        <w:tc>
          <w:tcPr>
            <w:tcW w:w="3060" w:type="dxa"/>
            <w:shd w:val="clear" w:color="auto" w:fill="auto"/>
            <w:vAlign w:val="bottom"/>
          </w:tcPr>
          <w:p w14:paraId="4BE1B406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CC42D29" w14:textId="77777777" w:rsidR="008A4915" w:rsidRPr="005C28A4" w:rsidRDefault="008A4915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D0555B5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0B5FC76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0A31082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67936D5F" w14:textId="77777777" w:rsidTr="00995797">
        <w:tc>
          <w:tcPr>
            <w:tcW w:w="3060" w:type="dxa"/>
            <w:shd w:val="clear" w:color="auto" w:fill="auto"/>
            <w:vAlign w:val="bottom"/>
            <w:hideMark/>
          </w:tcPr>
          <w:p w14:paraId="08CD4643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60D3F86" w14:textId="77777777" w:rsidR="008A4915" w:rsidRPr="005C28A4" w:rsidRDefault="008A4915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54AC097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FCB0A38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B53C402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37C08111" w14:textId="77777777" w:rsidTr="00995797">
        <w:tc>
          <w:tcPr>
            <w:tcW w:w="3060" w:type="dxa"/>
            <w:shd w:val="clear" w:color="auto" w:fill="auto"/>
            <w:vAlign w:val="bottom"/>
            <w:hideMark/>
          </w:tcPr>
          <w:p w14:paraId="1DD7BDE4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89C8846" w14:textId="77777777" w:rsidR="008A4915" w:rsidRPr="005C28A4" w:rsidRDefault="008A4915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824EB54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B64BFC5" w14:textId="64B0D376" w:rsidR="008A4915" w:rsidRPr="005C28A4" w:rsidRDefault="00276141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29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121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737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31DC2A1" w14:textId="0537397E" w:rsidR="008A4915" w:rsidRPr="005C28A4" w:rsidRDefault="00276141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29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121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737</w:t>
            </w:r>
          </w:p>
        </w:tc>
      </w:tr>
      <w:tr w:rsidR="008A4915" w:rsidRPr="005C28A4" w14:paraId="1ADA8EE9" w14:textId="77777777" w:rsidTr="00995797">
        <w:tc>
          <w:tcPr>
            <w:tcW w:w="3060" w:type="dxa"/>
            <w:shd w:val="clear" w:color="auto" w:fill="auto"/>
            <w:vAlign w:val="bottom"/>
          </w:tcPr>
          <w:p w14:paraId="6F243633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B40383D" w14:textId="15A03D74" w:rsidR="008A4915" w:rsidRPr="005C28A4" w:rsidRDefault="00276141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9BA63C9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E92F7E1" w14:textId="5B09EF31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73C2EC2" w14:textId="372B8385" w:rsidR="008A4915" w:rsidRPr="005C28A4" w:rsidRDefault="00276141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</w:p>
        </w:tc>
      </w:tr>
      <w:tr w:rsidR="008A4915" w:rsidRPr="005C28A4" w14:paraId="376BB40B" w14:textId="77777777" w:rsidTr="00995797">
        <w:tc>
          <w:tcPr>
            <w:tcW w:w="3060" w:type="dxa"/>
            <w:shd w:val="clear" w:color="auto" w:fill="auto"/>
            <w:vAlign w:val="bottom"/>
            <w:hideMark/>
          </w:tcPr>
          <w:p w14:paraId="4DA95098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385A9C9" w14:textId="7FD1A71E" w:rsidR="008A4915" w:rsidRPr="005C28A4" w:rsidRDefault="00276141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9CF8AAA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A078555" w14:textId="2042E55B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D92E518" w14:textId="730CB666" w:rsidR="008A4915" w:rsidRPr="005C28A4" w:rsidRDefault="00276141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</w:tr>
      <w:tr w:rsidR="008A4915" w:rsidRPr="005C28A4" w14:paraId="05C0961A" w14:textId="77777777" w:rsidTr="00995797">
        <w:tc>
          <w:tcPr>
            <w:tcW w:w="3060" w:type="dxa"/>
            <w:shd w:val="clear" w:color="auto" w:fill="auto"/>
            <w:vAlign w:val="bottom"/>
          </w:tcPr>
          <w:p w14:paraId="39E6DA3F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84F6AF7" w14:textId="77777777" w:rsidR="008A4915" w:rsidRPr="005C28A4" w:rsidRDefault="008A4915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9C77BE4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4E8C4D4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0D3BB2D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6355208E" w14:textId="77777777" w:rsidTr="00995797">
        <w:tc>
          <w:tcPr>
            <w:tcW w:w="3060" w:type="dxa"/>
            <w:shd w:val="clear" w:color="auto" w:fill="auto"/>
            <w:vAlign w:val="bottom"/>
            <w:hideMark/>
          </w:tcPr>
          <w:p w14:paraId="484B1486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35F318C" w14:textId="77777777" w:rsidR="008A4915" w:rsidRPr="005C28A4" w:rsidRDefault="008A4915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5FC8BAB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48707B8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B400D8F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737AC05E" w14:textId="77777777" w:rsidTr="00995797">
        <w:tc>
          <w:tcPr>
            <w:tcW w:w="3060" w:type="dxa"/>
            <w:shd w:val="clear" w:color="auto" w:fill="auto"/>
            <w:vAlign w:val="bottom"/>
          </w:tcPr>
          <w:p w14:paraId="53CEE04B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427F8EFD" w14:textId="77777777" w:rsidR="008A4915" w:rsidRPr="005C28A4" w:rsidRDefault="008A4915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29D4F69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7FC3E45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2EDAFB7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5E0B1B45" w14:textId="77777777" w:rsidTr="00995797">
        <w:tc>
          <w:tcPr>
            <w:tcW w:w="3060" w:type="dxa"/>
            <w:shd w:val="clear" w:color="auto" w:fill="auto"/>
            <w:vAlign w:val="bottom"/>
          </w:tcPr>
          <w:p w14:paraId="4732BB87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05111AC" w14:textId="77777777" w:rsidR="008A4915" w:rsidRPr="005C28A4" w:rsidRDefault="008A4915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11FAEFA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7888F33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CEA92B6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3CB3631A" w14:textId="77777777" w:rsidTr="00995797">
        <w:tc>
          <w:tcPr>
            <w:tcW w:w="3060" w:type="dxa"/>
            <w:shd w:val="clear" w:color="auto" w:fill="auto"/>
            <w:vAlign w:val="bottom"/>
          </w:tcPr>
          <w:p w14:paraId="6B220705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3744CAC" w14:textId="6E549755" w:rsidR="008A4915" w:rsidRPr="005C28A4" w:rsidRDefault="00276141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249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419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046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FAE0DB7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3511E45" w14:textId="5082EF9B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(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663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65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A02E90C" w14:textId="007D24E7" w:rsidR="008A4915" w:rsidRPr="005C28A4" w:rsidRDefault="00276141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248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755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394</w:t>
            </w:r>
          </w:p>
        </w:tc>
      </w:tr>
      <w:tr w:rsidR="008A4915" w:rsidRPr="005C28A4" w14:paraId="2D6B7DC7" w14:textId="77777777" w:rsidTr="00995797">
        <w:tc>
          <w:tcPr>
            <w:tcW w:w="3060" w:type="dxa"/>
            <w:shd w:val="clear" w:color="auto" w:fill="auto"/>
            <w:vAlign w:val="bottom"/>
          </w:tcPr>
          <w:p w14:paraId="48EDC2F2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45CAA55" w14:textId="77777777" w:rsidR="008A4915" w:rsidRPr="005C28A4" w:rsidRDefault="008A4915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1FF78B6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0C6C54B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48BACA7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3E66386D" w14:textId="77777777" w:rsidTr="00995797">
        <w:tc>
          <w:tcPr>
            <w:tcW w:w="3060" w:type="dxa"/>
            <w:shd w:val="clear" w:color="auto" w:fill="auto"/>
            <w:vAlign w:val="bottom"/>
            <w:hideMark/>
          </w:tcPr>
          <w:p w14:paraId="0FC4FF8E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38CB046" w14:textId="77777777" w:rsidR="008A4915" w:rsidRPr="005C28A4" w:rsidRDefault="008A4915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7531E10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AB4FADD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C08F32F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5A96CBE4" w14:textId="77777777" w:rsidTr="00995797">
        <w:tc>
          <w:tcPr>
            <w:tcW w:w="3060" w:type="dxa"/>
            <w:shd w:val="clear" w:color="auto" w:fill="auto"/>
            <w:vAlign w:val="bottom"/>
          </w:tcPr>
          <w:p w14:paraId="728F8C14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หนี้สินตามสัญญาเช่าการเงิน 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7FDDD58" w14:textId="1B578C58" w:rsidR="008A4915" w:rsidRPr="005C28A4" w:rsidRDefault="00276141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1213909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295CD5B" w14:textId="5B3BD3F8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7F41A04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</w:tr>
      <w:tr w:rsidR="008A4915" w:rsidRPr="005C28A4" w14:paraId="0658E836" w14:textId="77777777" w:rsidTr="00995797">
        <w:tc>
          <w:tcPr>
            <w:tcW w:w="3060" w:type="dxa"/>
            <w:shd w:val="clear" w:color="auto" w:fill="auto"/>
            <w:vAlign w:val="bottom"/>
            <w:hideMark/>
          </w:tcPr>
          <w:p w14:paraId="6618CBC2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หนี้สินตามสัญญาเช่า 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04DBAD3" w14:textId="77777777" w:rsidR="008A4915" w:rsidRPr="005C28A4" w:rsidRDefault="008A4915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1051954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BA97BD6" w14:textId="6F465348" w:rsidR="008A4915" w:rsidRPr="005C28A4" w:rsidRDefault="00276141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18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799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384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000B628" w14:textId="51A6F1FB" w:rsidR="008A4915" w:rsidRPr="005C28A4" w:rsidRDefault="00276141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18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799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384</w:t>
            </w:r>
          </w:p>
        </w:tc>
      </w:tr>
      <w:tr w:rsidR="008A4915" w:rsidRPr="005C28A4" w14:paraId="67B96A54" w14:textId="77777777" w:rsidTr="00995797">
        <w:tc>
          <w:tcPr>
            <w:tcW w:w="3060" w:type="dxa"/>
            <w:shd w:val="clear" w:color="auto" w:fill="auto"/>
            <w:vAlign w:val="bottom"/>
          </w:tcPr>
          <w:p w14:paraId="1BD124A1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4176F321" w14:textId="77777777" w:rsidR="008A4915" w:rsidRPr="005C28A4" w:rsidRDefault="008A4915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B5A0D23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8B6AA85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2B869A3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3122B210" w14:textId="77777777" w:rsidTr="00995797">
        <w:tc>
          <w:tcPr>
            <w:tcW w:w="3060" w:type="dxa"/>
            <w:shd w:val="clear" w:color="auto" w:fill="auto"/>
            <w:vAlign w:val="bottom"/>
            <w:hideMark/>
          </w:tcPr>
          <w:p w14:paraId="4F3109BB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74F3662" w14:textId="77777777" w:rsidR="008A4915" w:rsidRPr="005C28A4" w:rsidRDefault="008A4915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4E61336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97BCEA4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DB3431F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77B414DB" w14:textId="77777777" w:rsidTr="00995797">
        <w:tc>
          <w:tcPr>
            <w:tcW w:w="3060" w:type="dxa"/>
            <w:shd w:val="clear" w:color="auto" w:fill="auto"/>
            <w:vAlign w:val="bottom"/>
            <w:hideMark/>
          </w:tcPr>
          <w:p w14:paraId="1B15D353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กำไรสะสม </w:t>
            </w:r>
            <w:r w:rsidRPr="005C28A4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- </w:t>
            </w:r>
            <w:r w:rsidRPr="005C28A4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F58E3E1" w14:textId="4756E102" w:rsidR="008A4915" w:rsidRPr="005C28A4" w:rsidRDefault="00276141" w:rsidP="002801DC">
            <w:pPr>
              <w:tabs>
                <w:tab w:val="decimal" w:pos="1440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831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919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622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02B0895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DF4E771" w14:textId="77777777" w:rsidR="008A4915" w:rsidRPr="005C28A4" w:rsidRDefault="008A4915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75F8D15" w14:textId="08DBDD24" w:rsidR="008A4915" w:rsidRPr="005C28A4" w:rsidRDefault="00276141" w:rsidP="002801DC">
            <w:pPr>
              <w:tabs>
                <w:tab w:val="decimal" w:pos="136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831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919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622</w:t>
            </w:r>
          </w:p>
        </w:tc>
      </w:tr>
    </w:tbl>
    <w:p w14:paraId="215566A7" w14:textId="17FD02DD" w:rsidR="00B3163E" w:rsidRDefault="00B3163E" w:rsidP="008A491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28A4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4" w:type="dxa"/>
        <w:tblLayout w:type="fixed"/>
        <w:tblLook w:val="0600" w:firstRow="0" w:lastRow="0" w:firstColumn="0" w:lastColumn="0" w:noHBand="1" w:noVBand="1"/>
      </w:tblPr>
      <w:tblGrid>
        <w:gridCol w:w="3053"/>
        <w:gridCol w:w="1656"/>
        <w:gridCol w:w="1585"/>
        <w:gridCol w:w="1585"/>
        <w:gridCol w:w="1585"/>
      </w:tblGrid>
      <w:tr w:rsidR="008A4915" w:rsidRPr="005C28A4" w14:paraId="5E840B10" w14:textId="77777777" w:rsidTr="00995797">
        <w:tc>
          <w:tcPr>
            <w:tcW w:w="3053" w:type="dxa"/>
            <w:shd w:val="clear" w:color="auto" w:fill="auto"/>
            <w:vAlign w:val="bottom"/>
          </w:tcPr>
          <w:p w14:paraId="644FC96A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EE2EA" w14:textId="77777777" w:rsidR="008A4915" w:rsidRPr="005C28A4" w:rsidRDefault="00C17A8D" w:rsidP="002801DC">
            <w:pPr>
              <w:tabs>
                <w:tab w:val="decimal" w:pos="1366"/>
              </w:tabs>
              <w:spacing w:before="16" w:after="1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</w:t>
            </w:r>
            <w:r w:rsidR="008A4915"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8A4915" w:rsidRPr="005C28A4" w14:paraId="73DD4913" w14:textId="77777777" w:rsidTr="00995797">
        <w:tc>
          <w:tcPr>
            <w:tcW w:w="3053" w:type="dxa"/>
            <w:shd w:val="clear" w:color="auto" w:fill="auto"/>
            <w:vAlign w:val="bottom"/>
          </w:tcPr>
          <w:p w14:paraId="0AA95FC6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ECBE52E" w14:textId="13192E16" w:rsidR="008A4915" w:rsidRPr="005C28A4" w:rsidRDefault="008A4915" w:rsidP="002801DC">
            <w:pPr>
              <w:tabs>
                <w:tab w:val="right" w:pos="1425"/>
              </w:tabs>
              <w:spacing w:before="16" w:after="16"/>
              <w:ind w:left="-17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ณ วันที่ </w:t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31</w:t>
            </w: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14:paraId="0F23DCAC" w14:textId="5B087D7A" w:rsidR="008A4915" w:rsidRPr="005C28A4" w:rsidRDefault="008A4915" w:rsidP="002801DC">
            <w:pPr>
              <w:tabs>
                <w:tab w:val="right" w:pos="1425"/>
              </w:tabs>
              <w:spacing w:before="16" w:after="16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พ.ศ. </w:t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2562</w:t>
            </w:r>
          </w:p>
          <w:p w14:paraId="6DD5667B" w14:textId="77777777" w:rsidR="008A4915" w:rsidRPr="005C28A4" w:rsidRDefault="008A4915" w:rsidP="002801DC">
            <w:pPr>
              <w:tabs>
                <w:tab w:val="right" w:pos="1440"/>
              </w:tabs>
              <w:spacing w:before="16" w:after="16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ตามที่รายงานไว้เดิม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EC97F23" w14:textId="4AE8CC6E" w:rsidR="008A4915" w:rsidRPr="005C28A4" w:rsidRDefault="008A4915" w:rsidP="002801DC">
            <w:pPr>
              <w:tabs>
                <w:tab w:val="right" w:pos="1368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ab/>
              <w:t xml:space="preserve">TAS </w:t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 w:bidi="ar-SA"/>
              </w:rPr>
              <w:t>32</w:t>
            </w: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 </w:t>
            </w: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 xml:space="preserve">และ </w:t>
            </w: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TFRS </w:t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 w:bidi="ar-SA"/>
              </w:rPr>
              <w:t>9</w:t>
            </w:r>
          </w:p>
          <w:p w14:paraId="031F1E56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รายการปรับปรุง</w:t>
            </w:r>
          </w:p>
          <w:p w14:paraId="5BDB7AB2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และการจัดประเภท</w:t>
            </w:r>
          </w:p>
          <w:p w14:paraId="0DFED403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4183D4D" w14:textId="185293B0" w:rsidR="008A4915" w:rsidRPr="005C28A4" w:rsidRDefault="008A4915" w:rsidP="002801DC">
            <w:pPr>
              <w:tabs>
                <w:tab w:val="right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  <w:tab/>
              <w:t xml:space="preserve">TFRS </w:t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16</w:t>
            </w:r>
          </w:p>
          <w:p w14:paraId="30F46E04" w14:textId="77777777" w:rsidR="008A4915" w:rsidRPr="005C28A4" w:rsidRDefault="008A4915" w:rsidP="002801DC">
            <w:pPr>
              <w:tabs>
                <w:tab w:val="right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รายการปรับปรุง</w:t>
            </w:r>
          </w:p>
          <w:p w14:paraId="2C2D6E64" w14:textId="77777777" w:rsidR="008A4915" w:rsidRPr="005C28A4" w:rsidRDefault="008A4915" w:rsidP="002801DC">
            <w:pPr>
              <w:tabs>
                <w:tab w:val="right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และการจัดประเภท</w:t>
            </w:r>
          </w:p>
          <w:p w14:paraId="65F0AB1F" w14:textId="77777777" w:rsidR="008A4915" w:rsidRPr="005C28A4" w:rsidRDefault="008A4915" w:rsidP="002801DC">
            <w:pPr>
              <w:tabs>
                <w:tab w:val="right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E1B853" w14:textId="6E1D968E" w:rsidR="008A4915" w:rsidRPr="005C28A4" w:rsidRDefault="008A4915" w:rsidP="002801DC">
            <w:pPr>
              <w:tabs>
                <w:tab w:val="right" w:pos="1366"/>
              </w:tabs>
              <w:spacing w:before="16" w:after="16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ณ วันที่ </w:t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1</w:t>
            </w: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14:paraId="5A692FDA" w14:textId="00971088" w:rsidR="008A4915" w:rsidRPr="005C28A4" w:rsidRDefault="008A4915" w:rsidP="002801DC">
            <w:pPr>
              <w:tabs>
                <w:tab w:val="right" w:pos="1366"/>
              </w:tabs>
              <w:spacing w:before="16" w:after="16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พ.ศ. </w:t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2563</w:t>
            </w:r>
          </w:p>
          <w:p w14:paraId="105DA706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8A4915" w:rsidRPr="005C28A4" w14:paraId="33E85D23" w14:textId="77777777" w:rsidTr="00995797">
        <w:tc>
          <w:tcPr>
            <w:tcW w:w="3053" w:type="dxa"/>
            <w:shd w:val="clear" w:color="auto" w:fill="auto"/>
            <w:vAlign w:val="bottom"/>
          </w:tcPr>
          <w:p w14:paraId="0B494B14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D1E468" w14:textId="77777777" w:rsidR="008A4915" w:rsidRPr="005C28A4" w:rsidRDefault="008A4915" w:rsidP="002801DC">
            <w:pPr>
              <w:tabs>
                <w:tab w:val="decimal" w:pos="142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342EB7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CF10084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ADA038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A4915" w:rsidRPr="005C28A4" w14:paraId="349F38E0" w14:textId="77777777" w:rsidTr="00995797">
        <w:tc>
          <w:tcPr>
            <w:tcW w:w="3053" w:type="dxa"/>
            <w:shd w:val="clear" w:color="auto" w:fill="auto"/>
            <w:vAlign w:val="bottom"/>
          </w:tcPr>
          <w:p w14:paraId="7449C48E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6684E" w14:textId="77777777" w:rsidR="008A4915" w:rsidRPr="005C28A4" w:rsidRDefault="008A4915" w:rsidP="002801DC">
            <w:pPr>
              <w:tabs>
                <w:tab w:val="decimal" w:pos="142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C67C2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534C6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66BB7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55723591" w14:textId="77777777" w:rsidTr="00995797">
        <w:tc>
          <w:tcPr>
            <w:tcW w:w="3053" w:type="dxa"/>
            <w:shd w:val="clear" w:color="auto" w:fill="auto"/>
            <w:vAlign w:val="bottom"/>
            <w:hideMark/>
          </w:tcPr>
          <w:p w14:paraId="5B55CAB5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54E59B9" w14:textId="77777777" w:rsidR="008A4915" w:rsidRPr="005C28A4" w:rsidRDefault="008A4915" w:rsidP="002801DC">
            <w:pPr>
              <w:tabs>
                <w:tab w:val="decimal" w:pos="142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9D4CB20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38157F3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417F07F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31C0F8D7" w14:textId="77777777" w:rsidTr="00995797">
        <w:tc>
          <w:tcPr>
            <w:tcW w:w="3053" w:type="dxa"/>
            <w:shd w:val="clear" w:color="auto" w:fill="auto"/>
            <w:vAlign w:val="bottom"/>
          </w:tcPr>
          <w:p w14:paraId="197DD837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BDC75F9" w14:textId="77777777" w:rsidR="008A4915" w:rsidRPr="005C28A4" w:rsidRDefault="008A4915" w:rsidP="002801DC">
            <w:pPr>
              <w:tabs>
                <w:tab w:val="decimal" w:pos="142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3A68995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6F8CE7A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21604BF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451BAADA" w14:textId="77777777" w:rsidTr="00995797">
        <w:tc>
          <w:tcPr>
            <w:tcW w:w="3053" w:type="dxa"/>
            <w:shd w:val="clear" w:color="auto" w:fill="auto"/>
            <w:vAlign w:val="bottom"/>
            <w:hideMark/>
          </w:tcPr>
          <w:p w14:paraId="531727B2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A5ABE77" w14:textId="77777777" w:rsidR="008A4915" w:rsidRPr="005C28A4" w:rsidRDefault="008A4915" w:rsidP="002801DC">
            <w:pPr>
              <w:tabs>
                <w:tab w:val="decimal" w:pos="142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649BD29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5EAB73F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884AE32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7B9EB1E1" w14:textId="77777777" w:rsidTr="00995797">
        <w:tc>
          <w:tcPr>
            <w:tcW w:w="3053" w:type="dxa"/>
            <w:shd w:val="clear" w:color="auto" w:fill="auto"/>
            <w:vAlign w:val="bottom"/>
            <w:hideMark/>
          </w:tcPr>
          <w:p w14:paraId="51763C3E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FF20891" w14:textId="77777777" w:rsidR="008A4915" w:rsidRPr="005C28A4" w:rsidRDefault="008A4915" w:rsidP="002801DC">
            <w:pPr>
              <w:tabs>
                <w:tab w:val="decimal" w:pos="142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33F67AF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72798993" w14:textId="52E6EF43" w:rsidR="008A4915" w:rsidRPr="005C28A4" w:rsidRDefault="00276141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487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616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B9FC6E9" w14:textId="3F268FB4" w:rsidR="008A4915" w:rsidRPr="005C28A4" w:rsidRDefault="00276141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487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616</w:t>
            </w:r>
          </w:p>
        </w:tc>
      </w:tr>
      <w:tr w:rsidR="008A4915" w:rsidRPr="005C28A4" w14:paraId="6E5EE3DB" w14:textId="77777777" w:rsidTr="00995797">
        <w:tc>
          <w:tcPr>
            <w:tcW w:w="3053" w:type="dxa"/>
            <w:shd w:val="clear" w:color="auto" w:fill="auto"/>
            <w:vAlign w:val="bottom"/>
          </w:tcPr>
          <w:p w14:paraId="121B11C2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384ED42" w14:textId="77777777" w:rsidR="008A4915" w:rsidRPr="005C28A4" w:rsidRDefault="008A4915" w:rsidP="002801DC">
            <w:pPr>
              <w:tabs>
                <w:tab w:val="decimal" w:pos="142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D8ED625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BBA02C3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A08CAF4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47ABCF30" w14:textId="77777777" w:rsidTr="00995797">
        <w:tc>
          <w:tcPr>
            <w:tcW w:w="3053" w:type="dxa"/>
            <w:shd w:val="clear" w:color="auto" w:fill="auto"/>
            <w:vAlign w:val="bottom"/>
            <w:hideMark/>
          </w:tcPr>
          <w:p w14:paraId="49583401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7CFF67C" w14:textId="77777777" w:rsidR="008A4915" w:rsidRPr="005C28A4" w:rsidRDefault="008A4915" w:rsidP="002801DC">
            <w:pPr>
              <w:tabs>
                <w:tab w:val="decimal" w:pos="142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02FD101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5720B07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31DC218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3E5615D0" w14:textId="77777777" w:rsidTr="00995797">
        <w:tc>
          <w:tcPr>
            <w:tcW w:w="3053" w:type="dxa"/>
            <w:shd w:val="clear" w:color="auto" w:fill="auto"/>
            <w:vAlign w:val="bottom"/>
          </w:tcPr>
          <w:p w14:paraId="25382E52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755B702" w14:textId="77777777" w:rsidR="008A4915" w:rsidRPr="005C28A4" w:rsidRDefault="008A4915" w:rsidP="002801DC">
            <w:pPr>
              <w:tabs>
                <w:tab w:val="decimal" w:pos="142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E5AC2E9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AF42FCC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4DA8611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52844058" w14:textId="77777777" w:rsidTr="00995797">
        <w:tc>
          <w:tcPr>
            <w:tcW w:w="3053" w:type="dxa"/>
            <w:shd w:val="clear" w:color="auto" w:fill="auto"/>
            <w:vAlign w:val="bottom"/>
            <w:hideMark/>
          </w:tcPr>
          <w:p w14:paraId="078FAC06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DC72564" w14:textId="77777777" w:rsidR="008A4915" w:rsidRPr="005C28A4" w:rsidRDefault="008A4915" w:rsidP="002801DC">
            <w:pPr>
              <w:tabs>
                <w:tab w:val="decimal" w:pos="142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BF2448B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83C72D2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20DB277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15457BD1" w14:textId="77777777" w:rsidTr="00995797">
        <w:tc>
          <w:tcPr>
            <w:tcW w:w="3053" w:type="dxa"/>
            <w:shd w:val="clear" w:color="auto" w:fill="auto"/>
            <w:vAlign w:val="bottom"/>
            <w:hideMark/>
          </w:tcPr>
          <w:p w14:paraId="36A543E4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D2A4616" w14:textId="77777777" w:rsidR="008A4915" w:rsidRPr="005C28A4" w:rsidRDefault="008A4915" w:rsidP="002801DC">
            <w:pPr>
              <w:tabs>
                <w:tab w:val="decimal" w:pos="142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9CFA60A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E21A4C7" w14:textId="1D5FDD9A" w:rsidR="008A4915" w:rsidRPr="005C28A4" w:rsidRDefault="00276141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487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616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BBB2349" w14:textId="016701A6" w:rsidR="008A4915" w:rsidRPr="005C28A4" w:rsidRDefault="00276141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487</w:t>
            </w:r>
            <w:r w:rsidR="008A4915"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616</w:t>
            </w:r>
          </w:p>
        </w:tc>
      </w:tr>
      <w:tr w:rsidR="008A4915" w:rsidRPr="005C28A4" w14:paraId="2983DECD" w14:textId="77777777" w:rsidTr="00995797">
        <w:tc>
          <w:tcPr>
            <w:tcW w:w="3053" w:type="dxa"/>
            <w:shd w:val="clear" w:color="auto" w:fill="auto"/>
            <w:vAlign w:val="bottom"/>
          </w:tcPr>
          <w:p w14:paraId="25ABC1AA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49316E33" w14:textId="77777777" w:rsidR="008A4915" w:rsidRPr="005C28A4" w:rsidRDefault="008A4915" w:rsidP="002801DC">
            <w:pPr>
              <w:tabs>
                <w:tab w:val="decimal" w:pos="142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85D7365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420AD81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4ACF019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6B9ED74C" w14:textId="77777777" w:rsidTr="00995797">
        <w:tc>
          <w:tcPr>
            <w:tcW w:w="3053" w:type="dxa"/>
            <w:shd w:val="clear" w:color="auto" w:fill="auto"/>
            <w:vAlign w:val="bottom"/>
            <w:hideMark/>
          </w:tcPr>
          <w:p w14:paraId="430731B8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60B321E" w14:textId="77777777" w:rsidR="008A4915" w:rsidRPr="005C28A4" w:rsidRDefault="008A4915" w:rsidP="002801DC">
            <w:pPr>
              <w:tabs>
                <w:tab w:val="decimal" w:pos="142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68E6D4E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1044352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B976F8A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8A4915" w:rsidRPr="005C28A4" w14:paraId="6745CA5C" w14:textId="77777777" w:rsidTr="00995797">
        <w:tc>
          <w:tcPr>
            <w:tcW w:w="3053" w:type="dxa"/>
            <w:shd w:val="clear" w:color="auto" w:fill="auto"/>
            <w:vAlign w:val="bottom"/>
            <w:hideMark/>
          </w:tcPr>
          <w:p w14:paraId="47B67A77" w14:textId="77777777" w:rsidR="008A4915" w:rsidRPr="005C28A4" w:rsidRDefault="008A4915" w:rsidP="002801DC">
            <w:pPr>
              <w:spacing w:before="16" w:after="1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กำไรสะสม </w:t>
            </w:r>
            <w:r w:rsidRPr="005C28A4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- </w:t>
            </w:r>
            <w:r w:rsidRPr="005C28A4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E850AD0" w14:textId="2EFBEC6C" w:rsidR="008A4915" w:rsidRPr="005C28A4" w:rsidRDefault="008A4915" w:rsidP="002801DC">
            <w:pPr>
              <w:tabs>
                <w:tab w:val="decimal" w:pos="1425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(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135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015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300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0FC9067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43C73CB" w14:textId="77777777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E330B4F" w14:textId="4EC9702E" w:rsidR="008A4915" w:rsidRPr="005C28A4" w:rsidRDefault="008A4915" w:rsidP="002801DC">
            <w:pPr>
              <w:tabs>
                <w:tab w:val="decimal" w:pos="1366"/>
              </w:tabs>
              <w:spacing w:before="16" w:after="16"/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(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135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015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300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)</w:t>
            </w:r>
          </w:p>
        </w:tc>
      </w:tr>
    </w:tbl>
    <w:p w14:paraId="7B712481" w14:textId="77777777" w:rsidR="008A4915" w:rsidRPr="005C28A4" w:rsidRDefault="008A4915" w:rsidP="008A49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3E925715" w14:textId="7D5924FE" w:rsidR="00D20872" w:rsidRPr="005C28A4" w:rsidRDefault="00276141" w:rsidP="00D20872">
      <w:pPr>
        <w:pStyle w:val="Heading2"/>
        <w:tabs>
          <w:tab w:val="left" w:pos="426"/>
        </w:tabs>
        <w:ind w:left="426" w:hanging="426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" w:name="_Toc48681782"/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D20872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20872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เครื่องมือทางการเงิน</w:t>
      </w:r>
      <w:bookmarkEnd w:id="2"/>
    </w:p>
    <w:p w14:paraId="0F23A1F7" w14:textId="77777777" w:rsidR="001E44EE" w:rsidRPr="005C28A4" w:rsidRDefault="001E44EE" w:rsidP="00B3163E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65093255" w14:textId="1430C352" w:rsidR="001E44EE" w:rsidRPr="005C28A4" w:rsidRDefault="001E44EE" w:rsidP="00B3163E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5C28A4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มกราคม </w:t>
      </w:r>
      <w:r w:rsidR="00B3163E" w:rsidRPr="005C28A4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พ.ศ.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5C28A4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5C28A4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modified retrospective)</w:t>
      </w:r>
    </w:p>
    <w:p w14:paraId="2CDCCA29" w14:textId="77777777" w:rsidR="001E44EE" w:rsidRPr="005C28A4" w:rsidRDefault="001E44EE" w:rsidP="00B3163E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14:paraId="2D445439" w14:textId="77777777" w:rsidR="001E44EE" w:rsidRPr="005C28A4" w:rsidRDefault="001E44EE" w:rsidP="00B3163E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="00B3163E" w:rsidRPr="005C28A4">
        <w:rPr>
          <w:rFonts w:ascii="Browallia New" w:eastAsia="Arial Unicode MS" w:hAnsi="Browallia New" w:cs="Browallia New"/>
          <w:sz w:val="26"/>
          <w:szCs w:val="26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ทางบัญชีของกลุ่มบริษัทที่เป็นสาระสำคัญในเรื่องดังต่อไปนี้</w:t>
      </w:r>
    </w:p>
    <w:p w14:paraId="315FD391" w14:textId="77777777" w:rsidR="00D20872" w:rsidRPr="005C28A4" w:rsidRDefault="00D20872" w:rsidP="00B3163E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4438BE" w14:textId="77777777" w:rsidR="008A4915" w:rsidRPr="005C28A4" w:rsidRDefault="008A4915" w:rsidP="00B3163E">
      <w:pPr>
        <w:ind w:left="432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/>
        </w:rPr>
        <w:t>การจัดประเภทและการวัดมูลค่า</w:t>
      </w:r>
    </w:p>
    <w:p w14:paraId="0841AD6A" w14:textId="77777777" w:rsidR="008A4915" w:rsidRPr="005C28A4" w:rsidRDefault="008A4915" w:rsidP="00B3163E">
      <w:pPr>
        <w:ind w:left="432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A66D8F" w14:textId="03E4393F" w:rsidR="008A4915" w:rsidRPr="005C28A4" w:rsidRDefault="008A4915" w:rsidP="00B3163E">
      <w:pPr>
        <w:ind w:left="43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276141" w:rsidRPr="0027614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5C28A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มกราคม พ.ศ. </w:t>
      </w:r>
      <w:r w:rsidR="00276141" w:rsidRPr="0027614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5C28A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(วันที่ถือปฏิบัติครั้งแรก) ผู้บริหารของกลุ่มกิจการได้ประเมินโมเดลธุรกิจ </w:t>
      </w:r>
      <w:r w:rsidRPr="005C28A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(Business model) </w:t>
      </w:r>
      <w:r w:rsidR="00B3163E" w:rsidRPr="005C28A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5C28A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ที่ใช้ในการบริหารสินทรัพย์และหนี้สินทางการเงินของกลุ่มกิจการ และจัดประเภทรายการสินทรัพย์และหนี้สินทางการเงิน </w:t>
      </w:r>
      <w:r w:rsidR="00B3163E" w:rsidRPr="005C28A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5C28A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สินทรัพย์และหนี้สินทางการเงินที่วัดมูลค่าด้วยราคาทุนตัดจำหน่ายยกเว้นอนุพันธ์ทางการเงินที่วัดมูลค่าด้วยมูลค่ายุติธรรม</w:t>
      </w:r>
    </w:p>
    <w:p w14:paraId="3DC5EDAD" w14:textId="77777777" w:rsidR="008A4915" w:rsidRPr="00F7112B" w:rsidRDefault="008A4915" w:rsidP="00995797">
      <w:pPr>
        <w:ind w:left="432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D3BE0CF" w14:textId="4BE0D7B1" w:rsidR="008A4915" w:rsidRPr="00995797" w:rsidRDefault="008A4915" w:rsidP="00995797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9579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  <w:r w:rsidRPr="009957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579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กู้ยืมระยะยาวจากสถาบันการเงินซึ่งมีมูลค่ายุติธรรมใกล้เคียงกับที่เคยเปิดเผยไว้ในงบการเงินของรอบปีบัญชีสิ้นสุดวันที่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9579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9579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2D2C52AC" w14:textId="696521F0" w:rsidR="008A4915" w:rsidRDefault="008A4915" w:rsidP="00B3163E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br w:type="page"/>
      </w:r>
    </w:p>
    <w:p w14:paraId="186C5280" w14:textId="77777777" w:rsidR="008A4915" w:rsidRPr="005C28A4" w:rsidRDefault="008A4915" w:rsidP="00B3163E">
      <w:pPr>
        <w:ind w:left="432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shd w:val="clear" w:color="auto" w:fill="FFFFFF"/>
          <w:lang w:val="en-GB"/>
        </w:rPr>
      </w:pPr>
      <w:r w:rsidRPr="005C28A4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shd w:val="clear" w:color="auto" w:fill="FFFFFF"/>
          <w:cs/>
          <w:lang w:val="en-GB"/>
        </w:rPr>
        <w:lastRenderedPageBreak/>
        <w:t>อนุพันธ์ทางการเงิน</w:t>
      </w:r>
    </w:p>
    <w:p w14:paraId="0EA5ACF4" w14:textId="77777777" w:rsidR="008A4915" w:rsidRPr="005C28A4" w:rsidRDefault="008A4915" w:rsidP="00B3163E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E8C5D1" w14:textId="77777777" w:rsidR="008A4915" w:rsidRPr="005C28A4" w:rsidRDefault="008A4915" w:rsidP="00B3163E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 </w:t>
      </w:r>
    </w:p>
    <w:p w14:paraId="70F986BD" w14:textId="77777777" w:rsidR="008A4915" w:rsidRPr="005C28A4" w:rsidRDefault="008A4915" w:rsidP="00B3163E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B2FA1F" w14:textId="4F509E4E" w:rsidR="008A4915" w:rsidRPr="005C28A4" w:rsidRDefault="008A4915" w:rsidP="00B3163E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รับรู้การเปลี่ยนแปลงในมูลค่ายุติธรรมของอนุพันธ์ทางการเงินเนื่องจากผลกระทบดังกล่าวไม่มีสาระสำคัญต่อข้อมูลทางการเงินรวมและข้อมูลทางการเงินเฉพาะกิจการ</w:t>
      </w:r>
    </w:p>
    <w:p w14:paraId="00323BAD" w14:textId="77777777" w:rsidR="008A4915" w:rsidRPr="005C28A4" w:rsidRDefault="008A4915" w:rsidP="00B3163E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14:paraId="2228091B" w14:textId="77777777" w:rsidR="008A4915" w:rsidRPr="005C28A4" w:rsidRDefault="008A4915" w:rsidP="00B3163E">
      <w:pPr>
        <w:ind w:left="432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/>
        </w:rPr>
        <w:t>การด้อยค่า</w:t>
      </w:r>
    </w:p>
    <w:p w14:paraId="74F21F8F" w14:textId="77777777" w:rsidR="008A4915" w:rsidRPr="005C28A4" w:rsidRDefault="008A4915" w:rsidP="00B3163E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14:paraId="07B19582" w14:textId="45B65126" w:rsidR="008A4915" w:rsidRPr="005C28A4" w:rsidRDefault="008A4915" w:rsidP="00B3163E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5C28A4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</w:t>
      </w:r>
      <w:r w:rsidR="00B3163E" w:rsidRPr="005C28A4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lang w:val="en-GB"/>
        </w:rPr>
        <w:br/>
      </w:r>
      <w:r w:rsidRPr="005C28A4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t>ด้านเครดิต</w:t>
      </w:r>
      <w:r w:rsidRPr="005C28A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ที่คาดว่าจะเกิดขึ้น ณ วันที่รับรู้เริ่มแรกและในรอบระยะเวลาบัญชีถัดไป ณ วันที่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5C28A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มกราคม พ.ศ.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5C28A4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ใช้วิธีการอย่างง่ายในการพิจารณารับรู้ผลขาดทุนด้านเครดิตที่คาดว่าจะเกิดขึ้นของลูกหนี้การค้าในข้อมูลทางการเงินรวมและข้อมูลทางการเงิน</w:t>
      </w:r>
      <w:r w:rsidRPr="005C28A4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เฉพาะกิจการ</w:t>
      </w:r>
      <w:r w:rsidRPr="005C28A4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</w:t>
      </w:r>
      <w:r w:rsidRPr="005C28A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(</w:t>
      </w:r>
      <w:r w:rsidRPr="005C28A4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modified retrospective)</w:t>
      </w:r>
      <w:r w:rsidRPr="005C28A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ซึ่งการปฏิบัติตามมาตรฐานการรายงานทางการเงินดังกล่าวไม่มีผลกระทบที่มีสาระสำคัญต่อกลุ่มกิจการ</w:t>
      </w:r>
    </w:p>
    <w:p w14:paraId="42C146B6" w14:textId="77777777" w:rsidR="00EE2CC3" w:rsidRPr="005C28A4" w:rsidRDefault="00EE2CC3" w:rsidP="00B3163E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C28D96" w14:textId="53EDE0D9" w:rsidR="00EE2CC3" w:rsidRPr="005C28A4" w:rsidRDefault="00276141" w:rsidP="00EE2CC3">
      <w:pPr>
        <w:pStyle w:val="Heading2"/>
        <w:tabs>
          <w:tab w:val="left" w:pos="426"/>
        </w:tabs>
        <w:ind w:left="426" w:hanging="426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E2CC3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E2CC3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</w:p>
    <w:p w14:paraId="41BE6253" w14:textId="77777777" w:rsidR="00EE2CC3" w:rsidRPr="005C28A4" w:rsidRDefault="00EE2CC3" w:rsidP="00B3163E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CED1C9" w14:textId="2D65454D" w:rsidR="007E3CCE" w:rsidRPr="005C28A4" w:rsidRDefault="007E3CCE" w:rsidP="00B3163E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กลุ่มกิจการได้นำ 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(TAS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 สำหรับสัญญาเช่าที่ดิน อาคาร</w:t>
      </w:r>
      <w:r w:rsidR="003D20FA"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เครื่องจักร และยานพาหนะ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ที่มีอายุสัญญาเช่ามากกว่า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หนี้สินตามสัญญาเช่า ณ วันที่นำ 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525</w:t>
      </w:r>
    </w:p>
    <w:p w14:paraId="7C52D85E" w14:textId="77777777" w:rsidR="007E3CCE" w:rsidRPr="005C28A4" w:rsidRDefault="007E3CCE" w:rsidP="00B3163E">
      <w:pPr>
        <w:ind w:left="43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4391E0" w14:textId="6F9784C2" w:rsidR="008A4915" w:rsidRPr="005C28A4" w:rsidRDefault="00825D97" w:rsidP="00B3163E">
      <w:pPr>
        <w:tabs>
          <w:tab w:val="left" w:pos="9781"/>
        </w:tabs>
        <w:ind w:left="43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5C28A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มาถือปฏิบัติตั้งแต่วันเริ่มต้นสัญญาเช่านั้น ซึ่งคำนวณจากอัตราการกู้ยืมส่วนเพิ่มตามอายุทั้งหมดของสัญญา ณ วันที่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3163E" w:rsidRPr="005C28A4">
        <w:rPr>
          <w:rFonts w:ascii="Browallia New" w:eastAsia="Arial Unicode MS" w:hAnsi="Browallia New" w:cs="Browallia New"/>
          <w:sz w:val="26"/>
          <w:szCs w:val="26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และกลุ่มกิจการรับรู้สินทรัพย์สิทธิการใช้ประเภทอื่น ๆ ด้วยจำนวนเดียวกับหนี้สินตามสัญญาเช่า ซึ่งคำนวณจากอัตราการกู้ยืมส่วนเพิ่มตามอายุทั้งหมดของสัญญา ณ วันที่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ปรับปรุงด้วยยอดยกมาของจำนวนเงินค่าเช่าจ่ายล่วงหน้า หรือค่าเช่าค้างชำระที่แสดงในงบแสดงฐานะการเงิน ณ วันที่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5C28A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</w:t>
      </w:r>
    </w:p>
    <w:p w14:paraId="683FFE70" w14:textId="77777777" w:rsidR="008A4915" w:rsidRPr="005C28A4" w:rsidRDefault="008A4915" w:rsidP="00B3163E">
      <w:pPr>
        <w:tabs>
          <w:tab w:val="left" w:pos="9781"/>
        </w:tabs>
        <w:ind w:left="43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10F423" w14:textId="3AD4A9A6" w:rsidR="003D20FA" w:rsidRPr="005C28A4" w:rsidRDefault="003D20FA" w:rsidP="00B3163E">
      <w:pPr>
        <w:tabs>
          <w:tab w:val="left" w:pos="9781"/>
        </w:tabs>
        <w:ind w:left="432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>TFRS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มาถือปฏิบัติครั้งแรก</w:t>
      </w:r>
      <w:r w:rsidR="005C28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C28A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โดยจัดประเภทเป็นสินทรัพย์สิทธิการใช้และหนี้สินตามสัญญาเช่า ทั้งนี้กลุ่มกิจการจะเริ่มนำข้อกำหนดของการรับรู้รายการภายใต้ </w:t>
      </w:r>
      <w:r w:rsid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28A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มาถือป</w:t>
      </w:r>
      <w:r w:rsidR="00264B1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ฏิบัติกับรายการดังกล่าวภายหลังวันที่ถือปฏิบัติครั้งแรก</w:t>
      </w:r>
    </w:p>
    <w:p w14:paraId="7772E0AB" w14:textId="44402C75" w:rsidR="003D20FA" w:rsidRDefault="003D20FA" w:rsidP="00B3163E">
      <w:pPr>
        <w:tabs>
          <w:tab w:val="left" w:pos="9781"/>
        </w:tabs>
        <w:ind w:left="43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D21E700" w14:textId="77777777" w:rsidR="008A4915" w:rsidRPr="005C28A4" w:rsidRDefault="008A4915" w:rsidP="0099579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C28A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lastRenderedPageBreak/>
        <w:t>วิธีผ่อนปรนในทางปฏิบัติที่กลุ่มกิจการเลือกใช้</w:t>
      </w:r>
    </w:p>
    <w:p w14:paraId="68A7AD9C" w14:textId="77777777" w:rsidR="008A4915" w:rsidRPr="005C28A4" w:rsidRDefault="008A4915" w:rsidP="0099579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3BC25DF" w14:textId="0E298DD5" w:rsidR="008A4915" w:rsidRPr="005C28A4" w:rsidRDefault="008A4915" w:rsidP="0099579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ในการนำ </w:t>
      </w:r>
      <w:r w:rsidRPr="005C28A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TFRS </w:t>
      </w:r>
      <w:r w:rsidR="00276141" w:rsidRPr="002761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5C28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276141" w:rsidRPr="002761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5C28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276141" w:rsidRPr="002761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5C28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กลุ่มกิจการได้เลือกใช้</w:t>
      </w:r>
      <w:r w:rsidR="003D20FA" w:rsidRPr="005C28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วิธีผ่อนปรนในทางปฏิบัติตามมาตรฐานดังนี้</w:t>
      </w:r>
    </w:p>
    <w:p w14:paraId="64059A93" w14:textId="77777777" w:rsidR="008A4915" w:rsidRDefault="008A4915" w:rsidP="00995797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607ECF1" w14:textId="77777777" w:rsidR="00E31079" w:rsidRPr="005C28A4" w:rsidRDefault="00E31079" w:rsidP="00995797">
      <w:pPr>
        <w:tabs>
          <w:tab w:val="left" w:pos="9781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ab/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 (เช่น สัญญาที่มีอายุสัญญาเช่าที่เหลืออยู่ใกล้เคียงกันสำหรับประเภทของสินทรัพย์อ้างอิงที่คล้ายคลึงกันซึ่งมีสภาพแวดล้อมทางเศรษฐกิจคล้ายคลึงกัน)</w:t>
      </w:r>
    </w:p>
    <w:p w14:paraId="3919B6D6" w14:textId="1A308B7B" w:rsidR="008A4915" w:rsidRPr="005C28A4" w:rsidRDefault="008A4915" w:rsidP="00995797">
      <w:pPr>
        <w:tabs>
          <w:tab w:val="left" w:pos="9781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3D20FA" w:rsidRPr="009957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3D20FA" w:rsidRPr="009957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เดือนนับจากวันที่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3D20FA" w:rsidRPr="009957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3D20FA" w:rsidRPr="0099579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เป็นสัญญาเช่า</w:t>
      </w:r>
      <w:r w:rsidR="003D20FA" w:rsidRPr="00995797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</w:p>
    <w:p w14:paraId="2A880F0D" w14:textId="72DB1C01" w:rsidR="008A4915" w:rsidRPr="005C28A4" w:rsidRDefault="008A4915" w:rsidP="00995797">
      <w:pPr>
        <w:tabs>
          <w:tab w:val="left" w:pos="9781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5C28A4">
        <w:rPr>
          <w:rFonts w:ascii="Browallia New" w:eastAsia="Arial Unicode MS" w:hAnsi="Browallia New" w:cs="Browallia New"/>
          <w:sz w:val="26"/>
          <w:szCs w:val="26"/>
        </w:rPr>
        <w:tab/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5C28A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หรือไม่ โดยยึดตามการพิจารณาของ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มาตรฐานการบัญชีและการตีความมาตรฐานการบัญชีฉบับเดิม คือ 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TAS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TFRIC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การประเมินว่าข้อตกลงประกอบด้วย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สัญญาเช่าหรือไม่</w:t>
      </w:r>
    </w:p>
    <w:p w14:paraId="40B6415C" w14:textId="77777777" w:rsidR="00B3163E" w:rsidRPr="005C28A4" w:rsidRDefault="00B3163E" w:rsidP="00995797">
      <w:pPr>
        <w:tabs>
          <w:tab w:val="left" w:pos="9781"/>
        </w:tabs>
        <w:ind w:left="540" w:hanging="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AF645E2" w14:textId="33CD29D7" w:rsidR="008A4915" w:rsidRPr="005C28A4" w:rsidRDefault="008A4915" w:rsidP="0099579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ตารางต่อไปนี้แสดงความแตกต่างของภาระตามสัญญาเช่าดำเนินงานที่เปิดเผยตามมาตรฐานการบัญชี ฉบับที่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สัญญาเช่า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กับหนี้สินตามสัญญาเช่าที่รับรู้ในงบแสดงฐานะการเงิน ณ วันที่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44E3B250" w14:textId="77777777" w:rsidR="008A4915" w:rsidRPr="005C28A4" w:rsidRDefault="008A4915" w:rsidP="00995797">
      <w:pPr>
        <w:pStyle w:val="NormalIndent"/>
        <w:ind w:left="540" w:hanging="7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504" w:type="dxa"/>
        <w:tblLayout w:type="fixed"/>
        <w:tblLook w:val="0000" w:firstRow="0" w:lastRow="0" w:firstColumn="0" w:lastColumn="0" w:noHBand="0" w:noVBand="0"/>
      </w:tblPr>
      <w:tblGrid>
        <w:gridCol w:w="6624"/>
        <w:gridCol w:w="1440"/>
        <w:gridCol w:w="1440"/>
      </w:tblGrid>
      <w:tr w:rsidR="002801DC" w:rsidRPr="005C28A4" w14:paraId="7CC5DBE7" w14:textId="77777777" w:rsidTr="009B5F09">
        <w:tc>
          <w:tcPr>
            <w:tcW w:w="6624" w:type="dxa"/>
          </w:tcPr>
          <w:p w14:paraId="7469FF5F" w14:textId="77777777" w:rsidR="002801DC" w:rsidRPr="005C28A4" w:rsidRDefault="002801DC" w:rsidP="002801DC">
            <w:pPr>
              <w:spacing w:before="16" w:after="6"/>
              <w:ind w:left="42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BC80C" w14:textId="14A33326" w:rsidR="002801DC" w:rsidRPr="005C28A4" w:rsidRDefault="002801DC" w:rsidP="002801DC">
            <w:pPr>
              <w:tabs>
                <w:tab w:val="right" w:pos="1228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CC840" w14:textId="7EE764E5" w:rsidR="002801DC" w:rsidRDefault="002801DC" w:rsidP="002801DC">
            <w:pPr>
              <w:tabs>
                <w:tab w:val="right" w:pos="1228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20266A39" w14:textId="0E169D74" w:rsidR="002801DC" w:rsidRPr="005C28A4" w:rsidRDefault="002801DC" w:rsidP="002801DC">
            <w:pPr>
              <w:tabs>
                <w:tab w:val="right" w:pos="1228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801DC" w:rsidRPr="005C28A4" w14:paraId="0CBB4929" w14:textId="77777777" w:rsidTr="009B5F09">
        <w:tc>
          <w:tcPr>
            <w:tcW w:w="6624" w:type="dxa"/>
          </w:tcPr>
          <w:p w14:paraId="77911581" w14:textId="77777777" w:rsidR="002801DC" w:rsidRPr="005C28A4" w:rsidRDefault="002801DC" w:rsidP="002801DC">
            <w:pPr>
              <w:spacing w:before="16" w:after="6"/>
              <w:ind w:left="42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F7F59" w14:textId="77777777" w:rsidR="002801DC" w:rsidRPr="002801DC" w:rsidRDefault="002801DC" w:rsidP="002801DC">
            <w:pPr>
              <w:tabs>
                <w:tab w:val="right" w:pos="1228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801D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C55784" w14:textId="77777777" w:rsidR="002801DC" w:rsidRPr="005C28A4" w:rsidRDefault="002801DC" w:rsidP="002801DC">
            <w:pPr>
              <w:tabs>
                <w:tab w:val="right" w:pos="1228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801DC" w:rsidRPr="002801DC" w14:paraId="279E2B73" w14:textId="77777777" w:rsidTr="002801DC">
        <w:tc>
          <w:tcPr>
            <w:tcW w:w="6624" w:type="dxa"/>
          </w:tcPr>
          <w:p w14:paraId="07F25415" w14:textId="77777777" w:rsidR="002801DC" w:rsidRPr="002801DC" w:rsidRDefault="002801DC" w:rsidP="002801DC">
            <w:pPr>
              <w:spacing w:before="16" w:after="6"/>
              <w:ind w:left="427" w:right="-7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316D64" w14:textId="77777777" w:rsidR="002801DC" w:rsidRPr="002801DC" w:rsidRDefault="002801DC" w:rsidP="002801DC">
            <w:pPr>
              <w:tabs>
                <w:tab w:val="decimal" w:pos="1228"/>
              </w:tabs>
              <w:spacing w:before="16" w:after="6"/>
              <w:ind w:left="43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3E505F" w14:textId="77777777" w:rsidR="002801DC" w:rsidRPr="002801DC" w:rsidRDefault="002801DC" w:rsidP="002801DC">
            <w:pPr>
              <w:tabs>
                <w:tab w:val="decimal" w:pos="1228"/>
              </w:tabs>
              <w:spacing w:before="16" w:after="6"/>
              <w:ind w:left="43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2801DC" w:rsidRPr="005C28A4" w14:paraId="35243FBF" w14:textId="77777777" w:rsidTr="002801DC">
        <w:tc>
          <w:tcPr>
            <w:tcW w:w="6624" w:type="dxa"/>
            <w:vAlign w:val="bottom"/>
          </w:tcPr>
          <w:p w14:paraId="7589DEED" w14:textId="3E534078" w:rsidR="002801DC" w:rsidRPr="005C28A4" w:rsidRDefault="002801DC" w:rsidP="002801DC">
            <w:pPr>
              <w:pStyle w:val="BlockText"/>
              <w:ind w:left="427" w:right="-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ภาระผูกพันตามสัญญาเช่าดำเนินงานที่เปิดเผย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0BC518" w14:textId="31D8A287" w:rsidR="002801DC" w:rsidRPr="002801DC" w:rsidRDefault="00276141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2801DC" w:rsidRPr="00280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2801DC" w:rsidRPr="00280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vAlign w:val="bottom"/>
          </w:tcPr>
          <w:p w14:paraId="5D94EBBB" w14:textId="293ACE20" w:rsidR="002801DC" w:rsidRPr="005C28A4" w:rsidRDefault="00276141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2801DC" w:rsidRPr="005C28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2801DC" w:rsidRPr="005C28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2801DC" w:rsidRPr="005C28A4" w14:paraId="7449CB96" w14:textId="77777777" w:rsidTr="002801DC">
        <w:tc>
          <w:tcPr>
            <w:tcW w:w="6624" w:type="dxa"/>
            <w:vAlign w:val="bottom"/>
          </w:tcPr>
          <w:p w14:paraId="4AAE61EC" w14:textId="78621B63" w:rsidR="002801DC" w:rsidRPr="005C28A4" w:rsidRDefault="002801DC" w:rsidP="002801DC">
            <w:pPr>
              <w:tabs>
                <w:tab w:val="left" w:pos="1142"/>
              </w:tabs>
              <w:spacing w:before="16" w:after="6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สัญญาพิจารณาเป็นสัญญาบริการ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182825" w14:textId="5CBB7055" w:rsidR="002801DC" w:rsidRPr="002801DC" w:rsidRDefault="002801DC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BC8E018" w14:textId="03E2CC5E" w:rsidR="002801DC" w:rsidRPr="005C28A4" w:rsidRDefault="002801DC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801DC" w:rsidRPr="005C28A4" w14:paraId="06F2FE54" w14:textId="77777777" w:rsidTr="002801DC">
        <w:tc>
          <w:tcPr>
            <w:tcW w:w="6624" w:type="dxa"/>
            <w:vAlign w:val="bottom"/>
          </w:tcPr>
          <w:p w14:paraId="450B763E" w14:textId="4F8BD3C0" w:rsidR="002801DC" w:rsidRPr="005C28A4" w:rsidRDefault="002801DC" w:rsidP="002801DC">
            <w:pPr>
              <w:tabs>
                <w:tab w:val="left" w:pos="1142"/>
              </w:tabs>
              <w:spacing w:before="16" w:after="6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รายการปรับปรุงที่เกี่ยวข้องกับการต่อสัญญาและยกเลิกสัญญา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3F3AD" w14:textId="570E978E" w:rsidR="002801DC" w:rsidRPr="002801DC" w:rsidRDefault="002801DC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6814CD" w14:textId="7485D22F" w:rsidR="002801DC" w:rsidRPr="005C28A4" w:rsidRDefault="002801DC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801DC" w:rsidRPr="005C28A4" w14:paraId="10229769" w14:textId="77777777" w:rsidTr="00CF5659">
        <w:tc>
          <w:tcPr>
            <w:tcW w:w="6624" w:type="dxa"/>
            <w:vAlign w:val="bottom"/>
          </w:tcPr>
          <w:p w14:paraId="61C5E70F" w14:textId="77777777" w:rsidR="002801DC" w:rsidRPr="005C28A4" w:rsidRDefault="002801DC" w:rsidP="002801DC">
            <w:pPr>
              <w:tabs>
                <w:tab w:val="left" w:pos="1142"/>
              </w:tabs>
              <w:spacing w:before="16" w:after="6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E11B4" w14:textId="7031DC05" w:rsidR="002801DC" w:rsidRPr="002801DC" w:rsidRDefault="00276141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2801DC" w:rsidRPr="00280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2801DC" w:rsidRPr="00280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39E567" w14:textId="52CE36F2" w:rsidR="002801DC" w:rsidRPr="005C28A4" w:rsidRDefault="00276141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01DC"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2801DC"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801DC" w:rsidRPr="005C28A4" w14:paraId="4B1818CD" w14:textId="77777777" w:rsidTr="00CF5659">
        <w:tc>
          <w:tcPr>
            <w:tcW w:w="6624" w:type="dxa"/>
            <w:vAlign w:val="bottom"/>
          </w:tcPr>
          <w:p w14:paraId="320AC2D0" w14:textId="767C510D" w:rsidR="002801DC" w:rsidRPr="005C28A4" w:rsidRDefault="002801DC" w:rsidP="002801DC">
            <w:pPr>
              <w:tabs>
                <w:tab w:val="left" w:pos="1142"/>
              </w:tabs>
              <w:spacing w:before="16" w:after="6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ดอกเบี้ยจ่ายรอตัดบัญชี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073B6" w14:textId="03775511" w:rsidR="002801DC" w:rsidRPr="002801DC" w:rsidRDefault="002801DC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C3F843" w14:textId="5C2C8B0E" w:rsidR="002801DC" w:rsidRPr="001839DA" w:rsidRDefault="002801DC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801DC" w:rsidRPr="005C28A4" w14:paraId="2DA40087" w14:textId="77777777" w:rsidTr="00CF5659">
        <w:tc>
          <w:tcPr>
            <w:tcW w:w="6624" w:type="dxa"/>
            <w:vAlign w:val="bottom"/>
          </w:tcPr>
          <w:p w14:paraId="5B32D7F5" w14:textId="07B50035" w:rsidR="002801DC" w:rsidRPr="005C28A4" w:rsidRDefault="002801DC" w:rsidP="002801DC">
            <w:pPr>
              <w:tabs>
                <w:tab w:val="left" w:pos="1142"/>
              </w:tabs>
              <w:spacing w:before="16" w:after="6"/>
              <w:ind w:left="427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</w:pP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หนี้สินตามสัญญาเช่าเพิ่มขึ้นจากการนำมาตรฐาน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93C10C" w14:textId="77777777" w:rsidR="002801DC" w:rsidRPr="002801DC" w:rsidRDefault="002801DC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61CA8A" w14:textId="77777777" w:rsidR="002801DC" w:rsidRPr="005C28A4" w:rsidRDefault="002801DC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801DC" w:rsidRPr="005C28A4" w14:paraId="1356332C" w14:textId="77777777" w:rsidTr="002801DC">
        <w:tc>
          <w:tcPr>
            <w:tcW w:w="6624" w:type="dxa"/>
            <w:vAlign w:val="bottom"/>
          </w:tcPr>
          <w:p w14:paraId="5E69175C" w14:textId="2F2EEE6D" w:rsidR="002801DC" w:rsidRPr="005C28A4" w:rsidRDefault="002801DC" w:rsidP="002801DC">
            <w:pPr>
              <w:tabs>
                <w:tab w:val="left" w:pos="1142"/>
              </w:tabs>
              <w:spacing w:before="16" w:after="6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การรายงานทาง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การเงินฉบับที่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มาป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ฏิ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บัติใช้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B2200F" w14:textId="72C9BDD3" w:rsidR="002801DC" w:rsidRPr="002801DC" w:rsidRDefault="00276141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801DC"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2801DC"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vAlign w:val="bottom"/>
          </w:tcPr>
          <w:p w14:paraId="4C8487AF" w14:textId="7DAF81B9" w:rsidR="002801DC" w:rsidRPr="005C28A4" w:rsidRDefault="00276141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01DC"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2801DC"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2801DC" w:rsidRPr="005C28A4" w14:paraId="3A8BA4B8" w14:textId="77777777" w:rsidTr="002801DC">
        <w:tc>
          <w:tcPr>
            <w:tcW w:w="6624" w:type="dxa"/>
            <w:vAlign w:val="bottom"/>
          </w:tcPr>
          <w:p w14:paraId="021A68EB" w14:textId="2621E697" w:rsidR="002801DC" w:rsidRPr="005C28A4" w:rsidRDefault="002801DC" w:rsidP="002801DC">
            <w:pPr>
              <w:pStyle w:val="BlockText"/>
              <w:ind w:left="427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หนี้สินสัญญาเช่าการเงิน 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สุทธิ)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7A582" w14:textId="00999CE5" w:rsidR="002801DC" w:rsidRPr="002801DC" w:rsidRDefault="00276141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2801DC"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D55786" w14:textId="63A3FB75" w:rsidR="002801DC" w:rsidRPr="001839DA" w:rsidRDefault="002801DC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="009B5F0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</w:p>
        </w:tc>
      </w:tr>
      <w:tr w:rsidR="002801DC" w:rsidRPr="005C28A4" w14:paraId="62EC309C" w14:textId="77777777" w:rsidTr="002801DC">
        <w:tc>
          <w:tcPr>
            <w:tcW w:w="6624" w:type="dxa"/>
            <w:vAlign w:val="bottom"/>
          </w:tcPr>
          <w:p w14:paraId="71CB51AE" w14:textId="4773A14F" w:rsidR="002801DC" w:rsidRPr="005C28A4" w:rsidRDefault="002801DC" w:rsidP="002801DC">
            <w:pPr>
              <w:pStyle w:val="BlockText"/>
              <w:ind w:left="427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(สุทธิ) ณ วันที่ 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96332" w14:textId="12E23B37" w:rsidR="002801DC" w:rsidRPr="002801DC" w:rsidRDefault="00276141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2801DC" w:rsidRPr="00280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2801DC" w:rsidRPr="00280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F26B2" w14:textId="4309DF27" w:rsidR="002801DC" w:rsidRPr="005C28A4" w:rsidRDefault="00276141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01DC"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2801DC"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2801DC" w:rsidRPr="005C28A4" w14:paraId="3E25E901" w14:textId="77777777" w:rsidTr="002801DC">
        <w:tc>
          <w:tcPr>
            <w:tcW w:w="6624" w:type="dxa"/>
            <w:vAlign w:val="bottom"/>
          </w:tcPr>
          <w:p w14:paraId="64463248" w14:textId="77777777" w:rsidR="002801DC" w:rsidRPr="005C28A4" w:rsidRDefault="002801DC" w:rsidP="002801DC">
            <w:pPr>
              <w:pStyle w:val="BlockText"/>
              <w:ind w:left="427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3E824" w14:textId="77777777" w:rsidR="002801DC" w:rsidRPr="002801DC" w:rsidRDefault="002801DC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EDB42C" w14:textId="77777777" w:rsidR="002801DC" w:rsidRPr="001839DA" w:rsidRDefault="002801DC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801DC" w:rsidRPr="005C28A4" w14:paraId="6433C11A" w14:textId="77777777" w:rsidTr="002801DC">
        <w:tc>
          <w:tcPr>
            <w:tcW w:w="6624" w:type="dxa"/>
            <w:vAlign w:val="bottom"/>
          </w:tcPr>
          <w:p w14:paraId="22F7236D" w14:textId="3083F23D" w:rsidR="002801DC" w:rsidRPr="005C28A4" w:rsidRDefault="002801DC" w:rsidP="002801DC">
            <w:pPr>
              <w:pStyle w:val="BlockText"/>
              <w:ind w:left="427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16C564" w14:textId="77777777" w:rsidR="002801DC" w:rsidRPr="002801DC" w:rsidRDefault="002801DC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A9F8164" w14:textId="77777777" w:rsidR="002801DC" w:rsidRPr="001839DA" w:rsidRDefault="002801DC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801DC" w:rsidRPr="005C28A4" w14:paraId="442CB0DD" w14:textId="77777777" w:rsidTr="002801DC">
        <w:tc>
          <w:tcPr>
            <w:tcW w:w="6624" w:type="dxa"/>
            <w:vAlign w:val="bottom"/>
          </w:tcPr>
          <w:p w14:paraId="65530469" w14:textId="76AD2C42" w:rsidR="002801DC" w:rsidRPr="005C28A4" w:rsidRDefault="002801DC" w:rsidP="002801DC">
            <w:pPr>
              <w:pStyle w:val="BlockText"/>
              <w:tabs>
                <w:tab w:val="left" w:pos="426"/>
              </w:tabs>
              <w:ind w:left="427" w:right="-15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(สุทธิ)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DD142D" w14:textId="6CE88C14" w:rsidR="002801DC" w:rsidRPr="002801DC" w:rsidRDefault="00276141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01DC"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2801DC"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vAlign w:val="bottom"/>
          </w:tcPr>
          <w:p w14:paraId="085BC8A2" w14:textId="22B67E0E" w:rsidR="002801DC" w:rsidRPr="001839DA" w:rsidRDefault="00276141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2801DC"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2801DC" w:rsidRPr="005C28A4" w14:paraId="1595F4E5" w14:textId="77777777" w:rsidTr="002801DC">
        <w:tc>
          <w:tcPr>
            <w:tcW w:w="6624" w:type="dxa"/>
            <w:vAlign w:val="bottom"/>
          </w:tcPr>
          <w:p w14:paraId="43C52B46" w14:textId="34E0A166" w:rsidR="002801DC" w:rsidRPr="005C28A4" w:rsidRDefault="002801DC" w:rsidP="002801DC">
            <w:pPr>
              <w:pStyle w:val="BlockText"/>
              <w:tabs>
                <w:tab w:val="left" w:pos="426"/>
              </w:tabs>
              <w:ind w:left="427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หนี้สินตามสัญญาเช่าระยะยาว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9F5BE" w14:textId="25355525" w:rsidR="002801DC" w:rsidRPr="002801DC" w:rsidRDefault="00276141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801DC" w:rsidRPr="00280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2801DC" w:rsidRPr="00280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F567A5" w14:textId="7320D0B6" w:rsidR="002801DC" w:rsidRPr="001839DA" w:rsidRDefault="00276141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801DC"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2801DC"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2801DC" w:rsidRPr="005C28A4" w14:paraId="2046BE0F" w14:textId="77777777" w:rsidTr="002801DC">
        <w:tc>
          <w:tcPr>
            <w:tcW w:w="6624" w:type="dxa"/>
            <w:vAlign w:val="bottom"/>
          </w:tcPr>
          <w:p w14:paraId="20C8A1F7" w14:textId="77777777" w:rsidR="002801DC" w:rsidRPr="005C28A4" w:rsidRDefault="002801DC" w:rsidP="002801DC">
            <w:pPr>
              <w:pStyle w:val="BlockText"/>
              <w:tabs>
                <w:tab w:val="left" w:pos="426"/>
              </w:tabs>
              <w:ind w:left="427" w:right="-15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A42E4" w14:textId="301C4EC0" w:rsidR="002801DC" w:rsidRPr="002801DC" w:rsidRDefault="002801DC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76141" w:rsidRPr="002761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Pr="002801D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799</w:t>
            </w:r>
            <w:r w:rsidRPr="002801DC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</w:t>
            </w:r>
            <w:r w:rsidRPr="002801DC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  <w:r w:rsidR="00276141" w:rsidRPr="0027614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50D94" w14:textId="32AAEF57" w:rsidR="002801DC" w:rsidRPr="001839DA" w:rsidRDefault="002801DC" w:rsidP="002801DC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276141" w:rsidRPr="002761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487</w:t>
            </w:r>
            <w:r w:rsidRPr="005C28A4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276141" w:rsidRPr="00276141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616</w:t>
            </w:r>
            <w:r w:rsidRPr="005C28A4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4429CDA4" w14:textId="77777777" w:rsidR="002801DC" w:rsidRPr="005C28A4" w:rsidRDefault="002801DC" w:rsidP="0099579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46CC61D" w14:textId="4AF41EC7" w:rsidR="00B244E1" w:rsidRDefault="008A4915" w:rsidP="006953AF">
      <w:pPr>
        <w:tabs>
          <w:tab w:val="left" w:pos="9781"/>
        </w:tabs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9957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หนี้สินตามสัญญาเช่าใน</w:t>
      </w:r>
      <w:r w:rsidRPr="0099579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ข้อมูลทาง</w:t>
      </w:r>
      <w:r w:rsidRPr="009957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การเงินรวมและข้อมูลทางการเงินเฉพาะกิจการจำนวน </w:t>
      </w:r>
      <w:r w:rsidR="00276141" w:rsidRPr="002761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18</w:t>
      </w:r>
      <w:r w:rsidRPr="009957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76141" w:rsidRPr="002761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799</w:t>
      </w:r>
      <w:r w:rsidRPr="0099579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76141" w:rsidRPr="002761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384</w:t>
      </w:r>
      <w:r w:rsidRPr="009957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และ </w:t>
      </w:r>
      <w:r w:rsidR="00276141" w:rsidRPr="002761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99579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76141" w:rsidRPr="002761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487</w:t>
      </w:r>
      <w:r w:rsidRPr="0099579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276141" w:rsidRPr="002761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616</w:t>
      </w:r>
      <w:r w:rsidRPr="0099579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99579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B5F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รับรู้ตามภาระผูกพันของค่าเช่าคิดลดด้วยอัตราดอกเบี้ยเงินกู้ยืมส่วนเพิ่มของผู้เช่า ณ วันที่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B5F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9B5F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9B5F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นวน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5C28A4">
        <w:rPr>
          <w:rFonts w:ascii="Browallia New" w:eastAsia="Arial Unicode MS" w:hAnsi="Browallia New" w:cs="Browallia New"/>
          <w:sz w:val="26"/>
          <w:szCs w:val="26"/>
        </w:rPr>
        <w:t>,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241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980</w:t>
      </w:r>
      <w:r w:rsidRPr="005C28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ปรับปรุงด้วยหนี้สินตามสัญญาเช่าการเงินที่เคยรับรู้ในงบการเงินรวม ณ วันที่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557</w:t>
      </w:r>
      <w:r w:rsidRPr="005C28A4">
        <w:rPr>
          <w:rFonts w:ascii="Browallia New" w:eastAsia="Arial Unicode MS" w:hAnsi="Browallia New" w:cs="Browallia New"/>
          <w:sz w:val="26"/>
          <w:szCs w:val="26"/>
        </w:rPr>
        <w:t>,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404</w:t>
      </w:r>
      <w:r w:rsidRPr="005C28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ดอกเบี้ยเงินกู้ยืมส่วนเพิ่มดังกล่าวของกลุ่มกิจการและบริษัทที่นำมาคำนวณหนี้สินตามสัญญาเช่าอยู่ที่ร้อยละ</w:t>
      </w:r>
      <w:r w:rsidRPr="005C28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5C28A4">
        <w:rPr>
          <w:rFonts w:ascii="Browallia New" w:eastAsia="Arial Unicode MS" w:hAnsi="Browallia New" w:cs="Browallia New"/>
          <w:sz w:val="26"/>
          <w:szCs w:val="26"/>
        </w:rPr>
        <w:t>.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525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244E1" w:rsidRPr="005C28A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BF93954" w14:textId="3D5FCC5E" w:rsidR="008A4915" w:rsidRPr="005C28A4" w:rsidRDefault="008A4915" w:rsidP="006953AF">
      <w:pPr>
        <w:tabs>
          <w:tab w:val="left" w:pos="9781"/>
        </w:tabs>
        <w:ind w:left="900" w:hanging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-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สินทรัพย์สิทธิการใช้ในข้อมูลทางการเงินรวมและข้อมูลทางการเงินเฉพาะกิจการจำนวน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29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121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737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และ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487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616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ตามลำดับ รับรู้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เท่ากับ</w:t>
      </w:r>
      <w:r w:rsidRPr="005C28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หนี้สินตามสัญญาเช่า ณ วันที่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ปรับปรุงด้วยค่าเช่าจ่ายล่วงหน้า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และค่าเช่าค้างจ่าย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C28A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5C28A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276141" w:rsidRPr="002761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5C28A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ในข้อมูลทางการเงินรวมที่เคยรับรู้ของสัญญา จำนวน </w:t>
      </w:r>
      <w:r w:rsidR="00276141" w:rsidRPr="002761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Pr="005C28A4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276141" w:rsidRPr="002761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543</w:t>
      </w:r>
      <w:r w:rsidRPr="005C28A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276141" w:rsidRPr="002761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409</w:t>
      </w:r>
      <w:r w:rsidRPr="005C28A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C28A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บาท และ </w:t>
      </w:r>
      <w:r w:rsidR="00276141" w:rsidRPr="002761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663</w:t>
      </w:r>
      <w:r w:rsidRPr="005C28A4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276141" w:rsidRPr="0027614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652</w:t>
      </w:r>
      <w:r w:rsidRPr="005C28A4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C28A4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 ตามลำดับ</w:t>
      </w:r>
    </w:p>
    <w:p w14:paraId="7319097B" w14:textId="77777777" w:rsidR="008A4915" w:rsidRPr="005C28A4" w:rsidRDefault="008A4915" w:rsidP="006953AF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228D95D7" w14:textId="6DD83DC3" w:rsidR="008A4915" w:rsidRPr="005C28A4" w:rsidRDefault="008A4915" w:rsidP="006953A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สินทรัพย์สิทธิการใช้แบ่งตามประเภทของสินทรัพย์ได้ดังนี้</w:t>
      </w: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9B5F09" w:rsidRPr="005C28A4" w14:paraId="40A19C24" w14:textId="77777777" w:rsidTr="009B5F09">
        <w:tc>
          <w:tcPr>
            <w:tcW w:w="6595" w:type="dxa"/>
          </w:tcPr>
          <w:p w14:paraId="76C10117" w14:textId="77777777" w:rsidR="009B5F09" w:rsidRPr="005C28A4" w:rsidRDefault="009B5F09" w:rsidP="00907A51">
            <w:pPr>
              <w:spacing w:before="16" w:after="6"/>
              <w:ind w:left="42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3D387" w14:textId="77777777" w:rsidR="009B5F09" w:rsidRPr="005C28A4" w:rsidRDefault="009B5F09" w:rsidP="00907A51">
            <w:pPr>
              <w:tabs>
                <w:tab w:val="right" w:pos="1228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6CBC4" w14:textId="77777777" w:rsidR="009B5F09" w:rsidRDefault="009B5F09" w:rsidP="00907A51">
            <w:pPr>
              <w:tabs>
                <w:tab w:val="right" w:pos="1228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4024035B" w14:textId="77777777" w:rsidR="009B5F09" w:rsidRPr="005C28A4" w:rsidRDefault="009B5F09" w:rsidP="00907A51">
            <w:pPr>
              <w:tabs>
                <w:tab w:val="right" w:pos="1228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B5F09" w:rsidRPr="005C28A4" w14:paraId="3F9C2210" w14:textId="77777777" w:rsidTr="009B5F09">
        <w:tc>
          <w:tcPr>
            <w:tcW w:w="6595" w:type="dxa"/>
          </w:tcPr>
          <w:p w14:paraId="12EFE201" w14:textId="77777777" w:rsidR="009B5F09" w:rsidRPr="005C28A4" w:rsidRDefault="009B5F09" w:rsidP="00907A51">
            <w:pPr>
              <w:spacing w:before="16" w:after="6"/>
              <w:ind w:left="42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DFA6F" w14:textId="77777777" w:rsidR="009B5F09" w:rsidRPr="002801DC" w:rsidRDefault="009B5F09" w:rsidP="00907A51">
            <w:pPr>
              <w:tabs>
                <w:tab w:val="right" w:pos="1228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2801DC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3D4565" w14:textId="77777777" w:rsidR="009B5F09" w:rsidRPr="005C28A4" w:rsidRDefault="009B5F09" w:rsidP="00907A51">
            <w:pPr>
              <w:tabs>
                <w:tab w:val="right" w:pos="1228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B5F09" w:rsidRPr="002801DC" w14:paraId="289FE60A" w14:textId="77777777" w:rsidTr="009B5F09">
        <w:tc>
          <w:tcPr>
            <w:tcW w:w="6595" w:type="dxa"/>
          </w:tcPr>
          <w:p w14:paraId="63D388B7" w14:textId="77777777" w:rsidR="009B5F09" w:rsidRPr="002801DC" w:rsidRDefault="009B5F09" w:rsidP="00907A51">
            <w:pPr>
              <w:spacing w:before="16" w:after="6"/>
              <w:ind w:left="427" w:right="-7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30CA91" w14:textId="77777777" w:rsidR="009B5F09" w:rsidRPr="002801DC" w:rsidRDefault="009B5F09" w:rsidP="00907A51">
            <w:pPr>
              <w:tabs>
                <w:tab w:val="decimal" w:pos="1228"/>
              </w:tabs>
              <w:spacing w:before="16" w:after="6"/>
              <w:ind w:left="43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D800B4" w14:textId="77777777" w:rsidR="009B5F09" w:rsidRPr="002801DC" w:rsidRDefault="009B5F09" w:rsidP="00907A51">
            <w:pPr>
              <w:tabs>
                <w:tab w:val="decimal" w:pos="1228"/>
              </w:tabs>
              <w:spacing w:before="16" w:after="6"/>
              <w:ind w:left="43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9B5F09" w:rsidRPr="005C28A4" w14:paraId="6285CD72" w14:textId="77777777" w:rsidTr="009B5F09">
        <w:tc>
          <w:tcPr>
            <w:tcW w:w="6595" w:type="dxa"/>
            <w:vAlign w:val="bottom"/>
          </w:tcPr>
          <w:p w14:paraId="6F111EE1" w14:textId="126D313F" w:rsidR="009B5F09" w:rsidRPr="005C28A4" w:rsidRDefault="009B5F09" w:rsidP="009B5F09">
            <w:pPr>
              <w:tabs>
                <w:tab w:val="left" w:pos="1142"/>
              </w:tabs>
              <w:spacing w:before="16" w:after="6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DA8596" w14:textId="14776031" w:rsidR="009B5F09" w:rsidRPr="009B5F09" w:rsidRDefault="00276141" w:rsidP="009B5F09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9B5F09" w:rsidRPr="009B5F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007</w:t>
            </w:r>
            <w:r w:rsidR="009B5F09" w:rsidRPr="009B5F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440" w:type="dxa"/>
            <w:vAlign w:val="bottom"/>
          </w:tcPr>
          <w:p w14:paraId="2043C268" w14:textId="6331E2BE" w:rsidR="009B5F09" w:rsidRPr="009B5F09" w:rsidRDefault="009B5F09" w:rsidP="009B5F09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5F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9B5F09" w:rsidRPr="005C28A4" w14:paraId="1FCAAFC4" w14:textId="77777777" w:rsidTr="00CF5659">
        <w:tc>
          <w:tcPr>
            <w:tcW w:w="6595" w:type="dxa"/>
            <w:vAlign w:val="bottom"/>
          </w:tcPr>
          <w:p w14:paraId="42277B0F" w14:textId="0BD486F1" w:rsidR="009B5F09" w:rsidRPr="005C28A4" w:rsidRDefault="009B5F09" w:rsidP="009B5F09">
            <w:pPr>
              <w:tabs>
                <w:tab w:val="left" w:pos="1142"/>
              </w:tabs>
              <w:spacing w:before="16" w:after="6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8D6D2" w14:textId="2D7C0D48" w:rsidR="009B5F09" w:rsidRPr="009B5F09" w:rsidRDefault="00276141" w:rsidP="009B5F09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9B5F09" w:rsidRPr="009B5F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9B5F09" w:rsidRPr="009B5F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463778" w14:textId="72510772" w:rsidR="009B5F09" w:rsidRPr="009B5F09" w:rsidRDefault="00276141" w:rsidP="009B5F09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B5F09" w:rsidRPr="009B5F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9B5F09" w:rsidRPr="009B5F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</w:p>
        </w:tc>
      </w:tr>
      <w:tr w:rsidR="009B5F09" w:rsidRPr="005C28A4" w14:paraId="12365571" w14:textId="77777777" w:rsidTr="00CF5659">
        <w:tc>
          <w:tcPr>
            <w:tcW w:w="6595" w:type="dxa"/>
            <w:vAlign w:val="bottom"/>
          </w:tcPr>
          <w:p w14:paraId="3DC5BC62" w14:textId="77777777" w:rsidR="009B5F09" w:rsidRPr="005C28A4" w:rsidRDefault="009B5F09" w:rsidP="009B5F09">
            <w:pPr>
              <w:tabs>
                <w:tab w:val="left" w:pos="1142"/>
              </w:tabs>
              <w:spacing w:before="16" w:after="6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8CEB2" w14:textId="0F23B349" w:rsidR="009B5F09" w:rsidRPr="009B5F09" w:rsidRDefault="009B5F09" w:rsidP="009B5F09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9B5F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9B5F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9B5F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Pr="009B5F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Pr="009B5F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Pr="009B5F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E6D5D" w14:textId="3852E6A6" w:rsidR="009B5F09" w:rsidRPr="009B5F09" w:rsidRDefault="00276141" w:rsidP="009B5F09">
            <w:pPr>
              <w:tabs>
                <w:tab w:val="decimal" w:pos="1228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B5F09" w:rsidRPr="009B5F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9B5F09" w:rsidRPr="009B5F0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</w:p>
        </w:tc>
      </w:tr>
    </w:tbl>
    <w:p w14:paraId="1CF82570" w14:textId="77777777" w:rsidR="009B5F09" w:rsidRPr="005C28A4" w:rsidRDefault="009B5F09" w:rsidP="004B43DA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C28A4" w14:paraId="6957F087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6D375B8" w14:textId="60ACF9D9" w:rsidR="00040BD3" w:rsidRPr="005C28A4" w:rsidRDefault="00B244E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i/>
                <w:iCs/>
                <w:color w:val="DC6900"/>
                <w:sz w:val="26"/>
                <w:szCs w:val="26"/>
                <w:cs/>
              </w:rPr>
              <w:br w:type="page"/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B5815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B5815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DB35F54" w14:textId="77777777" w:rsidR="005D7CAA" w:rsidRPr="005C28A4" w:rsidRDefault="005D7CAA" w:rsidP="00B244E1">
      <w:pPr>
        <w:pStyle w:val="NoSpacing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155D1620" w14:textId="1A0EF597" w:rsidR="00024C05" w:rsidRPr="005C28A4" w:rsidRDefault="00276141" w:rsidP="00B244E1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" w:name="RevenuePolicies"/>
      <w:bookmarkStart w:id="4" w:name="_Toc48681797"/>
      <w:bookmarkEnd w:id="3"/>
      <w:r w:rsidRPr="0027614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024C05" w:rsidRPr="005C28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.</w:t>
      </w:r>
      <w:r w:rsidRPr="0027614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024C05" w:rsidRPr="005C28A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การบัญชีสำหรับงบการเงินรวม</w:t>
      </w:r>
      <w:bookmarkEnd w:id="4"/>
    </w:p>
    <w:p w14:paraId="2F267FCD" w14:textId="77777777" w:rsidR="00024C05" w:rsidRPr="005C28A4" w:rsidRDefault="00024C05" w:rsidP="00B244E1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73019B75" w14:textId="77777777" w:rsidR="00024C05" w:rsidRPr="005C28A4" w:rsidRDefault="00024C05" w:rsidP="00B244E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5C28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1FB5DC5B" w14:textId="77777777" w:rsidR="00024C05" w:rsidRPr="005C28A4" w:rsidRDefault="00024C05" w:rsidP="00B244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16"/>
          <w:szCs w:val="16"/>
          <w:lang w:val="en-GB"/>
        </w:rPr>
      </w:pPr>
    </w:p>
    <w:p w14:paraId="1ED3447C" w14:textId="77777777" w:rsidR="00024C05" w:rsidRPr="005C28A4" w:rsidRDefault="00024C05" w:rsidP="00B244E1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B244E1"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B244E1"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9F71015" w14:textId="77777777" w:rsidR="00024C05" w:rsidRPr="005C28A4" w:rsidRDefault="00024C05" w:rsidP="00B244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0630B09A" w14:textId="77777777" w:rsidR="00024C05" w:rsidRPr="005C28A4" w:rsidRDefault="00024C05" w:rsidP="00B244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14F3B58D" w14:textId="77777777" w:rsidR="00024C05" w:rsidRPr="005C28A4" w:rsidRDefault="00024C05" w:rsidP="00B244E1">
      <w:pPr>
        <w:ind w:left="1080"/>
        <w:jc w:val="thaiDistribute"/>
        <w:rPr>
          <w:rFonts w:ascii="Browallia New" w:eastAsia="Arial Unicode MS" w:hAnsi="Browallia New" w:cs="Browallia New"/>
          <w:color w:val="44546A"/>
          <w:sz w:val="16"/>
          <w:szCs w:val="16"/>
          <w:lang w:val="en-GB"/>
        </w:rPr>
      </w:pPr>
    </w:p>
    <w:p w14:paraId="64889F23" w14:textId="77777777" w:rsidR="00880438" w:rsidRPr="005C28A4" w:rsidRDefault="00E31079" w:rsidP="00304A49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ข</w:t>
      </w:r>
      <w:r w:rsidR="00880438" w:rsidRPr="005C28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</w:t>
      </w:r>
      <w:r w:rsidR="00880438" w:rsidRPr="005C28A4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684DF567" w14:textId="77777777" w:rsidR="00880438" w:rsidRPr="005C28A4" w:rsidRDefault="00880438" w:rsidP="00304A49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1CC5BA5" w14:textId="77777777" w:rsidR="00880438" w:rsidRPr="00F7112B" w:rsidRDefault="00880438" w:rsidP="00304A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รายการ ยอดคงเหลือ และกำไรที่ยังไม่เกิดขึ้นจริงระหว่างกันในกลุ่มกิจการจะถูกตัดออก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7E479A5" w14:textId="77777777" w:rsidR="00880438" w:rsidRPr="005C28A4" w:rsidRDefault="00880438" w:rsidP="00304A49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431B8B54" w14:textId="7B01D6F8" w:rsidR="00880438" w:rsidRPr="00E31079" w:rsidRDefault="00276141" w:rsidP="00880438">
      <w:pPr>
        <w:pStyle w:val="Heading2"/>
        <w:tabs>
          <w:tab w:val="left" w:pos="567"/>
        </w:tabs>
        <w:ind w:left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" w:name="_Toc48681798"/>
      <w:r w:rsidRPr="0027614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5</w:t>
      </w:r>
      <w:r w:rsidR="00880438" w:rsidRPr="00E3107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.</w:t>
      </w:r>
      <w:r w:rsidRPr="00276141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880438" w:rsidRPr="00E31079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ab/>
        <w:t>การรวมธุรกิจ</w:t>
      </w:r>
      <w:bookmarkEnd w:id="5"/>
    </w:p>
    <w:p w14:paraId="12BCEDEF" w14:textId="77777777" w:rsidR="00880438" w:rsidRPr="005C28A4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500AA2F" w14:textId="77777777" w:rsidR="00880438" w:rsidRPr="005C28A4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358DCE67" w14:textId="77777777" w:rsidR="00880438" w:rsidRPr="005C28A4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C340CAD" w14:textId="77777777" w:rsidR="00880438" w:rsidRPr="005C28A4" w:rsidRDefault="00880438" w:rsidP="00304A49">
      <w:pPr>
        <w:pStyle w:val="ListParagraph"/>
        <w:numPr>
          <w:ilvl w:val="0"/>
          <w:numId w:val="24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13D718B9" w14:textId="77777777" w:rsidR="00880438" w:rsidRPr="005C28A4" w:rsidRDefault="00880438" w:rsidP="00304A49">
      <w:pPr>
        <w:pStyle w:val="ListParagraph"/>
        <w:numPr>
          <w:ilvl w:val="0"/>
          <w:numId w:val="24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3DDC3CCF" w14:textId="1DAF3BEC" w:rsidR="00880438" w:rsidRPr="005C28A4" w:rsidRDefault="00880438" w:rsidP="00304A49">
      <w:pPr>
        <w:pStyle w:val="ListParagraph"/>
        <w:numPr>
          <w:ilvl w:val="0"/>
          <w:numId w:val="24"/>
        </w:numPr>
        <w:spacing w:after="0" w:line="240" w:lineRule="auto"/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</w:t>
      </w:r>
      <w:r w:rsidR="008339E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จ้าของที่ออกโดยกลุ่มกิจการ</w:t>
      </w:r>
    </w:p>
    <w:p w14:paraId="4515B59A" w14:textId="77777777" w:rsidR="00880438" w:rsidRPr="005C28A4" w:rsidRDefault="00880438" w:rsidP="00304A4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CE4BE11" w14:textId="77777777" w:rsidR="00880438" w:rsidRPr="005C28A4" w:rsidRDefault="00880438" w:rsidP="00304A4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1E5C8C50" w14:textId="77777777" w:rsidR="00880438" w:rsidRPr="005C28A4" w:rsidRDefault="00880438" w:rsidP="00304A4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BB256A2" w14:textId="56A9AF10" w:rsidR="00880438" w:rsidRDefault="00880438" w:rsidP="009B5F0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หรือด้วยมูลค่ายุติธรรมของสินทรัพย์สุทธิของผู้ถูกซื้อ</w:t>
      </w:r>
      <w:r w:rsidR="00304A49"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3B252DA" w14:textId="77777777" w:rsidR="00880438" w:rsidRPr="00E31079" w:rsidRDefault="00880438" w:rsidP="004B43D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lastRenderedPageBreak/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E3107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</w:t>
      </w: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2B215268" w14:textId="77777777" w:rsidR="00880438" w:rsidRPr="00E31079" w:rsidRDefault="00880438" w:rsidP="004B43D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863381F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516CDD05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67E7E6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5384FA7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547F20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509DD713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50D5D5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22835BB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A2093E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72498636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AEABAC" w14:textId="77777777" w:rsidR="00880438" w:rsidRPr="00E31079" w:rsidRDefault="00880438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E3107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0CFCA840" w14:textId="77777777" w:rsidR="00304A49" w:rsidRPr="00E31079" w:rsidRDefault="00304A49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CF4CA8" w14:textId="77777777" w:rsidR="003300E4" w:rsidRPr="00E31079" w:rsidRDefault="003300E4" w:rsidP="004B43DA">
      <w:pPr>
        <w:ind w:left="540"/>
        <w:jc w:val="left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52BCA5B7" w14:textId="77777777" w:rsidR="003300E4" w:rsidRPr="00E31079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2E51C5" w14:textId="77777777" w:rsidR="003300E4" w:rsidRPr="00E31079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วันต้นงวดของงบการเงินเปรียบเทียบ)</w:t>
      </w:r>
    </w:p>
    <w:p w14:paraId="4E03C8CF" w14:textId="77777777" w:rsidR="003300E4" w:rsidRPr="00E31079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3B89AA" w14:textId="77777777" w:rsidR="003300E4" w:rsidRPr="00E31079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411CF7C7" w14:textId="77777777" w:rsidR="003300E4" w:rsidRPr="00E31079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5A6FE7" w14:textId="77777777" w:rsidR="003300E4" w:rsidRPr="00E31079" w:rsidRDefault="003300E4" w:rsidP="004B43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โดยกลุ่มกิจการจะตัดรายการนี้ออกเมื่อขายเงินลงทุนออกไปโดยโอนไปยังกำไรสะสม</w:t>
      </w:r>
    </w:p>
    <w:p w14:paraId="1B83BCE6" w14:textId="39942871" w:rsidR="003300E4" w:rsidRDefault="003300E4" w:rsidP="00304A49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7F27E13" w14:textId="44981ED5" w:rsidR="00BA6375" w:rsidRPr="005C28A4" w:rsidRDefault="00276141" w:rsidP="00BA6375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BA6375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BA6375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การแปลงค่าเงินตราต่างประเทศ</w:t>
      </w:r>
    </w:p>
    <w:p w14:paraId="1CDB736D" w14:textId="77777777" w:rsidR="00BA6375" w:rsidRPr="005C28A4" w:rsidRDefault="00BA6375" w:rsidP="00BA6375">
      <w:pPr>
        <w:pStyle w:val="NoSpacing"/>
        <w:ind w:left="1080" w:hanging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9E7CBE1" w14:textId="77777777" w:rsidR="00BA6375" w:rsidRPr="005C28A4" w:rsidRDefault="00BA6375" w:rsidP="00BA6375">
      <w:pPr>
        <w:pStyle w:val="NoSpacing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ก)</w:t>
      </w:r>
      <w:r w:rsidRPr="005C28A4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C8541D1" w14:textId="77777777" w:rsidR="00BA6375" w:rsidRPr="005C28A4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5F3AC8EA" w14:textId="77777777" w:rsidR="00BA6375" w:rsidRPr="005C28A4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แสดงในสกุลเงินบาทซึ่งเป็นสกุลเงินที่ใช้ในการดำเนินงานและสกุลเงินที่ใช้นำเสนองบการเงินของ</w:t>
      </w:r>
      <w:r w:rsidR="003300E4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กิจการ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3300E4" w:rsidRPr="005C28A4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</w:p>
    <w:p w14:paraId="6D3A989D" w14:textId="77777777" w:rsidR="00304A49" w:rsidRPr="005C28A4" w:rsidRDefault="00304A49" w:rsidP="00BA6375">
      <w:pPr>
        <w:pStyle w:val="NoSpacing"/>
        <w:ind w:left="1080"/>
        <w:jc w:val="thaiDistribute"/>
        <w:rPr>
          <w:rFonts w:ascii="Browallia New" w:hAnsi="Browallia New" w:cs="Browallia New"/>
          <w:sz w:val="16"/>
          <w:szCs w:val="16"/>
          <w:cs/>
          <w:lang w:val="en-US"/>
        </w:rPr>
      </w:pPr>
    </w:p>
    <w:p w14:paraId="7BFDB68B" w14:textId="77777777" w:rsidR="00BA6375" w:rsidRPr="005C28A4" w:rsidRDefault="00BA6375" w:rsidP="00BA6375">
      <w:pPr>
        <w:pStyle w:val="NoSpacing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>ข)</w:t>
      </w:r>
      <w:r w:rsidRPr="005C28A4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ab/>
        <w:t>รายการและยอดคงเหลือ</w:t>
      </w:r>
    </w:p>
    <w:p w14:paraId="4F50E7E8" w14:textId="77777777" w:rsidR="00BA6375" w:rsidRPr="005C28A4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DDDA165" w14:textId="77777777" w:rsidR="003300E4" w:rsidRPr="005C28A4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</w:t>
      </w:r>
    </w:p>
    <w:p w14:paraId="6A859208" w14:textId="77777777" w:rsidR="003300E4" w:rsidRPr="005C28A4" w:rsidRDefault="003300E4" w:rsidP="00BA6375">
      <w:pPr>
        <w:pStyle w:val="NoSpacing"/>
        <w:ind w:left="1080"/>
        <w:jc w:val="thaiDistribute"/>
        <w:rPr>
          <w:rFonts w:ascii="Browallia New" w:hAnsi="Browallia New" w:cs="Browallia New"/>
          <w:spacing w:val="-2"/>
          <w:sz w:val="16"/>
          <w:szCs w:val="16"/>
          <w:lang w:val="en-US"/>
        </w:rPr>
      </w:pPr>
    </w:p>
    <w:p w14:paraId="21401DF1" w14:textId="77777777" w:rsidR="00BA6375" w:rsidRPr="005C28A4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รายการกำไรและรายการขาดทุนที่เกิดจากการรับหรือจ่ายชำระ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ที่เป็นเงินตราต่างประเทศ และที่เกิดจากการแปลงค่าสินทรัพย์และหนี้สิน</w:t>
      </w:r>
      <w:r w:rsidR="003300E4" w:rsidRPr="005C28A4">
        <w:rPr>
          <w:rFonts w:ascii="Browallia New" w:hAnsi="Browallia New" w:cs="Browallia New"/>
          <w:sz w:val="26"/>
          <w:szCs w:val="26"/>
          <w:cs/>
          <w:lang w:val="en-US"/>
        </w:rPr>
        <w:t>ทางการเงิน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ได้บันทึกไว้ในกำไรหรือขาดทุน</w:t>
      </w:r>
    </w:p>
    <w:p w14:paraId="33C962A5" w14:textId="77777777" w:rsidR="00BA6375" w:rsidRPr="005C28A4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FDA2157" w14:textId="77777777" w:rsidR="00BA6375" w:rsidRPr="005C28A4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E3DF8CB" w14:textId="77777777" w:rsidR="00BA6375" w:rsidRPr="005C28A4" w:rsidRDefault="00BA6375" w:rsidP="00BA6375">
      <w:pPr>
        <w:pStyle w:val="NoSpacing"/>
        <w:ind w:left="108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A7E7D0F" w14:textId="2C9C4477" w:rsidR="00E031ED" w:rsidRPr="005C28A4" w:rsidRDefault="00276141" w:rsidP="00E031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031ED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E031ED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เงินสดและรายการเทียบเท่าเงินสด </w:t>
      </w:r>
    </w:p>
    <w:p w14:paraId="51905EEC" w14:textId="77777777" w:rsidR="00E031ED" w:rsidRPr="005C28A4" w:rsidRDefault="00E031ED" w:rsidP="00E031ED">
      <w:pPr>
        <w:pStyle w:val="NoSpacing"/>
        <w:ind w:left="531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2A965F99" w14:textId="77777777" w:rsidR="00E031ED" w:rsidRPr="005C28A4" w:rsidRDefault="00E031ED" w:rsidP="00E031ED">
      <w:pPr>
        <w:pStyle w:val="NoSpacing"/>
        <w:ind w:left="531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ในงบกระแสเงินสด เงินสดและรายการเทียบเท่าเงินสดรวมถึงเงินสดในมือ</w:t>
      </w:r>
      <w:r w:rsidRPr="005C28A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เช็คในมือ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และไม่ติดภาระค้ำประกัน</w:t>
      </w:r>
    </w:p>
    <w:p w14:paraId="65DE3E95" w14:textId="77777777" w:rsidR="00E031ED" w:rsidRPr="005C28A4" w:rsidRDefault="00E031ED" w:rsidP="00E031ED">
      <w:pPr>
        <w:pStyle w:val="NoSpacing"/>
        <w:ind w:left="531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1A13B758" w14:textId="77777777" w:rsidR="003300E4" w:rsidRPr="005C28A4" w:rsidRDefault="00E031ED" w:rsidP="00E031ED">
      <w:pPr>
        <w:pStyle w:val="NoSpacing"/>
        <w:ind w:left="531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เงินเบิกเกินบัญชีจะแสดงไว้ในส่วนของหนี้สินหมุนเวียนในงบแสดงฐานะทางการเงิน</w:t>
      </w:r>
    </w:p>
    <w:p w14:paraId="016D5CF3" w14:textId="77777777" w:rsidR="003300E4" w:rsidRPr="005C28A4" w:rsidRDefault="003300E4" w:rsidP="00E031ED">
      <w:pPr>
        <w:pStyle w:val="NoSpacing"/>
        <w:ind w:left="531"/>
        <w:jc w:val="thaiDistribute"/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p w14:paraId="5B938FAC" w14:textId="3F1022E0" w:rsidR="00E031ED" w:rsidRPr="005C28A4" w:rsidRDefault="00276141" w:rsidP="00E031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031ED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031ED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ลูกหนี้การค้า </w:t>
      </w:r>
    </w:p>
    <w:p w14:paraId="46FB9892" w14:textId="77777777" w:rsidR="00E031ED" w:rsidRPr="005C28A4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EB87053" w14:textId="24001595" w:rsidR="007257C5" w:rsidRPr="007257C5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257C5">
        <w:rPr>
          <w:rFonts w:ascii="Browallia New" w:hAnsi="Browallia New" w:cs="Browallia New"/>
          <w:spacing w:val="-6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7257C5">
        <w:rPr>
          <w:rFonts w:ascii="Browallia New" w:hAnsi="Browallia New" w:cs="Browallia New"/>
          <w:spacing w:val="-6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4B9D5F3" w14:textId="77777777" w:rsidR="007257C5" w:rsidRPr="007257C5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7851B526" w14:textId="77777777" w:rsidR="007257C5" w:rsidRPr="007257C5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257C5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19F65E4" w14:textId="77777777" w:rsidR="007257C5" w:rsidRPr="007257C5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0005409B" w14:textId="44752265" w:rsidR="00E031ED" w:rsidRDefault="007257C5" w:rsidP="007257C5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257C5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5</w:t>
      </w:r>
      <w:r w:rsidRPr="007257C5">
        <w:rPr>
          <w:rFonts w:ascii="Browallia New" w:hAnsi="Browallia New" w:cs="Browallia New"/>
          <w:spacing w:val="-6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7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257C5">
        <w:rPr>
          <w:rFonts w:ascii="Browallia New" w:hAnsi="Browallia New" w:cs="Browallia New"/>
          <w:spacing w:val="-6"/>
          <w:sz w:val="26"/>
          <w:szCs w:val="26"/>
          <w:cs/>
        </w:rPr>
        <w:t>ช)</w:t>
      </w:r>
    </w:p>
    <w:p w14:paraId="44E2F300" w14:textId="77777777" w:rsidR="007257C5" w:rsidRPr="005C28A4" w:rsidRDefault="007257C5" w:rsidP="003300E4">
      <w:pPr>
        <w:pStyle w:val="NoSpacing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48C2BAF" w14:textId="55E122DC" w:rsidR="00E031ED" w:rsidRPr="005C28A4" w:rsidRDefault="00276141" w:rsidP="00E031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031ED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E031ED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7074CD50" w14:textId="77777777" w:rsidR="00E031ED" w:rsidRPr="005C28A4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BF55D9D" w14:textId="77777777" w:rsidR="003300E4" w:rsidRPr="005C28A4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สินค้าคงเหลือประกอบด้วยวัตถุดิบเชื้อเพลิง วัตถุดิบสิ้นเปลืองและชิ้นส่วนอะไหล่ โดยแสดงด้วยราคาทุนหักค่าเผื่อการเคลื่อนไหวช้าหรือเสื่อมคุณภาพ</w:t>
      </w:r>
    </w:p>
    <w:p w14:paraId="1F152B13" w14:textId="77777777" w:rsidR="003300E4" w:rsidRPr="005C28A4" w:rsidRDefault="003300E4" w:rsidP="003300E4">
      <w:pPr>
        <w:pStyle w:val="NoSpacing"/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A2245FB" w14:textId="77777777" w:rsidR="00E031ED" w:rsidRPr="005C28A4" w:rsidRDefault="00E031ED" w:rsidP="003300E4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ราคาทุนของสินค้าคำนวณโดยวิธีถัวเฉลี่ยถ่วงน้ำหนัก ต้นทุนของการซื้อประกอบด้วย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หักด้วยส่วนลดที่ยอมให้ทั้งหมด ส่วนยอมให้หรือเงินที่ได้รับคืน กลุ่มกิจการบันทึกบัญชีค่าเผื่อการลดลงมูลค่าของสินค้าเก่าล้าสมัยค่าเผื่อการเคลื่อนไหวช้าหรือเสื่อมคุณภาพ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พิจารณาเป็นกรณีตามเกณฑ์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เฉพาะเจาะจง กลุ่มกิจการบันทึกค่าเผื่อการเคลื่อนไหวช้าหรือเสื่อมคุณภาพเท่าที่จำเป็น และแสดงเป็นเป็นส่วนหนึ่งของต้นทุนขาย</w:t>
      </w:r>
    </w:p>
    <w:p w14:paraId="5FE36BFF" w14:textId="4C0854FB" w:rsidR="00304A49" w:rsidRDefault="00304A49" w:rsidP="004357F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Toc311790766"/>
      <w:bookmarkStart w:id="7" w:name="_Toc494360323"/>
      <w:bookmarkStart w:id="8" w:name="_Toc48681803"/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32B31038" w14:textId="356EDDF0" w:rsidR="00D92226" w:rsidRPr="005C28A4" w:rsidRDefault="00276141" w:rsidP="004357F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D92226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D92226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bookmarkEnd w:id="6"/>
      <w:bookmarkEnd w:id="7"/>
      <w:r w:rsidR="00D92226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bookmarkEnd w:id="8"/>
    </w:p>
    <w:p w14:paraId="1A82147B" w14:textId="77777777" w:rsidR="00D92226" w:rsidRPr="005C28A4" w:rsidRDefault="00D92226" w:rsidP="00304A49">
      <w:pPr>
        <w:ind w:left="567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0B5867E3" w14:textId="4C2DECEE" w:rsidR="00D92226" w:rsidRPr="005C28A4" w:rsidRDefault="00D92226" w:rsidP="00304A49">
      <w:pPr>
        <w:pStyle w:val="Heading3"/>
        <w:ind w:left="567"/>
        <w:jc w:val="thaiDistribute"/>
        <w:rPr>
          <w:rFonts w:ascii="Browallia New" w:hAnsi="Browallia New" w:cs="Browallia New"/>
          <w:b/>
          <w:sz w:val="26"/>
          <w:szCs w:val="26"/>
        </w:rPr>
      </w:pPr>
      <w:bookmarkStart w:id="9" w:name="_Toc48681804"/>
      <w:r w:rsidRPr="005C28A4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276141" w:rsidRPr="00276141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31</w:t>
      </w:r>
      <w:r w:rsidRPr="005C28A4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 ธันวาคม พ.ศ. </w:t>
      </w:r>
      <w:bookmarkEnd w:id="9"/>
      <w:r w:rsidR="00276141" w:rsidRPr="00276141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2563</w:t>
      </w:r>
    </w:p>
    <w:p w14:paraId="59962197" w14:textId="77777777" w:rsidR="005E45F3" w:rsidRPr="005C28A4" w:rsidRDefault="005E45F3" w:rsidP="00304A49">
      <w:pPr>
        <w:pStyle w:val="Style1"/>
        <w:pBdr>
          <w:bottom w:val="none" w:sz="0" w:space="0" w:color="auto"/>
        </w:pBdr>
        <w:spacing w:line="240" w:lineRule="auto"/>
        <w:ind w:left="567"/>
        <w:jc w:val="thaiDistribute"/>
        <w:rPr>
          <w:rFonts w:ascii="Browallia New" w:hAnsi="Browallia New" w:cs="Browallia New"/>
          <w:color w:val="D04A02"/>
          <w:sz w:val="26"/>
          <w:szCs w:val="26"/>
        </w:rPr>
      </w:pPr>
    </w:p>
    <w:p w14:paraId="6F938B8C" w14:textId="77777777" w:rsidR="005E45F3" w:rsidRPr="005C28A4" w:rsidRDefault="005E45F3" w:rsidP="0016215C">
      <w:pPr>
        <w:pStyle w:val="Style1"/>
        <w:numPr>
          <w:ilvl w:val="0"/>
          <w:numId w:val="33"/>
        </w:numPr>
        <w:pBdr>
          <w:bottom w:val="none" w:sz="0" w:space="0" w:color="auto"/>
        </w:pBdr>
        <w:spacing w:line="240" w:lineRule="auto"/>
        <w:ind w:left="1134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5C28A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0A5D7711" w14:textId="77777777" w:rsidR="00304A49" w:rsidRPr="005C28A4" w:rsidRDefault="00304A49" w:rsidP="004357F0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AD8EBC" w14:textId="7C07AB37" w:rsidR="005E45F3" w:rsidRPr="005C28A4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ตั้งแต่วันที่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</w:t>
      </w:r>
      <w:r w:rsidR="00304A49" w:rsidRPr="005C28A4">
        <w:rPr>
          <w:rFonts w:ascii="Browallia New" w:eastAsia="Arial Unicode MS" w:hAnsi="Browallia New" w:cs="Browallia New"/>
          <w:sz w:val="26"/>
          <w:szCs w:val="26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วัดมูลค่า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234987AF" w14:textId="77777777" w:rsidR="005E45F3" w:rsidRPr="005C28A4" w:rsidRDefault="005E45F3" w:rsidP="004357F0">
      <w:pPr>
        <w:pStyle w:val="Style1"/>
        <w:numPr>
          <w:ilvl w:val="0"/>
          <w:numId w:val="32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6E6FFB1" w14:textId="77777777" w:rsidR="005E45F3" w:rsidRPr="005C28A4" w:rsidRDefault="005E45F3" w:rsidP="004357F0">
      <w:pPr>
        <w:pStyle w:val="Style1"/>
        <w:numPr>
          <w:ilvl w:val="0"/>
          <w:numId w:val="32"/>
        </w:numPr>
        <w:pBdr>
          <w:bottom w:val="none" w:sz="0" w:space="0" w:color="auto"/>
        </w:pBd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76EC0F33" w14:textId="77777777" w:rsidR="005E45F3" w:rsidRPr="005C28A4" w:rsidRDefault="005E45F3" w:rsidP="00557A49">
      <w:pPr>
        <w:ind w:left="113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1018ED" w14:textId="77777777" w:rsidR="005E45F3" w:rsidRPr="00E261A9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999309C" w14:textId="77777777" w:rsidR="005E45F3" w:rsidRPr="00E261A9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EABBD1" w14:textId="3711B25B" w:rsidR="005E45F3" w:rsidRDefault="005E45F3" w:rsidP="00557A49">
      <w:pPr>
        <w:ind w:left="113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61A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</w:t>
      </w:r>
      <w:r w:rsidRPr="00E261A9">
        <w:rPr>
          <w:rFonts w:ascii="Browallia New" w:eastAsia="Arial Unicode MS" w:hAnsi="Browallia New" w:cs="Browallia New"/>
          <w:sz w:val="26"/>
          <w:szCs w:val="26"/>
        </w:rPr>
        <w:t xml:space="preserve">(FVPL) </w:t>
      </w:r>
      <w:r w:rsidRPr="00E261A9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E261A9">
        <w:rPr>
          <w:rFonts w:ascii="Browallia New" w:eastAsia="Arial Unicode MS" w:hAnsi="Browallia New" w:cs="Browallia New"/>
          <w:sz w:val="26"/>
          <w:szCs w:val="26"/>
        </w:rPr>
        <w:t>(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3CF41C68" w14:textId="77777777" w:rsidR="00E261A9" w:rsidRPr="005C28A4" w:rsidRDefault="00E261A9" w:rsidP="00E261A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3DB17A" w14:textId="77777777" w:rsidR="00D92226" w:rsidRPr="005C28A4" w:rsidRDefault="00D92226" w:rsidP="00304A49">
      <w:pPr>
        <w:pStyle w:val="Style1"/>
        <w:numPr>
          <w:ilvl w:val="0"/>
          <w:numId w:val="33"/>
        </w:numPr>
        <w:pBdr>
          <w:bottom w:val="none" w:sz="0" w:space="0" w:color="auto"/>
        </w:pBdr>
        <w:spacing w:line="240" w:lineRule="auto"/>
        <w:ind w:left="1134"/>
        <w:jc w:val="thaiDistribute"/>
        <w:outlineLvl w:val="3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r w:rsidRPr="005C28A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การรับรู้</w:t>
      </w:r>
      <w:r w:rsidRPr="005C28A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รายการ</w:t>
      </w:r>
      <w:r w:rsidRPr="005C28A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และการตัดรายการ</w:t>
      </w:r>
    </w:p>
    <w:p w14:paraId="4BCE46FF" w14:textId="77777777" w:rsidR="00D92226" w:rsidRPr="005C28A4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868EE3" w14:textId="77777777" w:rsidR="00D92226" w:rsidRPr="005C28A4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C2463AC" w14:textId="77777777" w:rsidR="00A00209" w:rsidRPr="005C28A4" w:rsidRDefault="00A00209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1082B8" w14:textId="77777777" w:rsidR="00D92226" w:rsidRPr="005C28A4" w:rsidRDefault="00D92226" w:rsidP="004357F0">
      <w:pPr>
        <w:pStyle w:val="Style1"/>
        <w:numPr>
          <w:ilvl w:val="0"/>
          <w:numId w:val="33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r w:rsidRPr="005C28A4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การวัดมูลค่า</w:t>
      </w:r>
    </w:p>
    <w:p w14:paraId="0373A065" w14:textId="77777777" w:rsidR="00D92226" w:rsidRPr="005C28A4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DCE41D" w14:textId="6C95A7D0" w:rsidR="00D92226" w:rsidRPr="005C28A4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</w:t>
      </w:r>
      <w:r w:rsidR="00D513A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ที่ไม่ได้วัดมูลค่าด้วย </w:t>
      </w:r>
      <w:r w:rsidR="00D513A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0627E077" w14:textId="77777777" w:rsidR="00D92226" w:rsidRPr="005C28A4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DAE3FC" w14:textId="77777777" w:rsidR="00D92226" w:rsidRPr="005C28A4" w:rsidRDefault="00D92226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หรือไม่</w:t>
      </w:r>
    </w:p>
    <w:p w14:paraId="62692192" w14:textId="58ABF120" w:rsidR="003D7D78" w:rsidRDefault="003D7D78" w:rsidP="00304A49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39D4DF" w14:textId="4CF50723" w:rsidR="003D7D78" w:rsidRPr="008339E7" w:rsidRDefault="003D7D78" w:rsidP="00304A49">
      <w:pPr>
        <w:pStyle w:val="Style1"/>
        <w:numPr>
          <w:ilvl w:val="0"/>
          <w:numId w:val="33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8339E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</w:t>
      </w:r>
      <w:r w:rsidRPr="008339E7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</w:rPr>
        <w:t>หนี้</w:t>
      </w:r>
    </w:p>
    <w:p w14:paraId="23A8725D" w14:textId="77777777" w:rsidR="003D7D78" w:rsidRPr="008339E7" w:rsidRDefault="003D7D78" w:rsidP="004B43DA">
      <w:pPr>
        <w:ind w:left="1134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0381D4C" w14:textId="6773BA54" w:rsidR="003D7D78" w:rsidRPr="008339E7" w:rsidRDefault="003D7D78" w:rsidP="004B43DA">
      <w:pPr>
        <w:ind w:left="113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39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5E45F3" w:rsidRPr="008339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8339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กิจการในการจัดการสินทรัพย์ทางการเงิน</w:t>
      </w:r>
      <w:r w:rsidRPr="008339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39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8339E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339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</w:t>
      </w:r>
      <w:r w:rsidRPr="008339E7">
        <w:rPr>
          <w:rFonts w:ascii="Browallia New" w:hAnsi="Browallia New" w:cs="Browallia New"/>
          <w:sz w:val="26"/>
          <w:szCs w:val="26"/>
          <w:cs/>
          <w:lang w:val="en-GB"/>
        </w:rPr>
        <w:t>ได้เป็น</w:t>
      </w:r>
      <w:r w:rsidRPr="008339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339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339E7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53C8B956" w14:textId="77777777" w:rsidR="003D7D78" w:rsidRPr="008339E7" w:rsidRDefault="003D7D78" w:rsidP="004B43DA">
      <w:pPr>
        <w:ind w:left="1134"/>
        <w:rPr>
          <w:rFonts w:ascii="Browallia New" w:hAnsi="Browallia New" w:cs="Browallia New"/>
          <w:sz w:val="24"/>
          <w:szCs w:val="24"/>
          <w:lang w:val="en-GB"/>
        </w:rPr>
      </w:pPr>
    </w:p>
    <w:p w14:paraId="567AF215" w14:textId="77777777" w:rsidR="003D7D78" w:rsidRPr="008339E7" w:rsidRDefault="003D7D78" w:rsidP="0016102E">
      <w:pPr>
        <w:numPr>
          <w:ilvl w:val="0"/>
          <w:numId w:val="34"/>
        </w:numPr>
        <w:ind w:left="1418" w:hanging="284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ราคาทุนตัดจำหน่าย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300E4"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-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5E45F3"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5E45F3"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ขาดทุนจากอัตราแลกเปลี่ยน 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45A5E14D" w14:textId="77777777" w:rsidR="003D7D78" w:rsidRPr="008339E7" w:rsidRDefault="003D7D78" w:rsidP="0016102E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07C1205E" w14:textId="73EC82D5" w:rsidR="003D7D78" w:rsidRPr="008339E7" w:rsidRDefault="003D7D78" w:rsidP="0016102E">
      <w:pPr>
        <w:numPr>
          <w:ilvl w:val="0"/>
          <w:numId w:val="34"/>
        </w:numPr>
        <w:ind w:left="1418" w:hanging="284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(FVOCI) </w:t>
      </w:r>
      <w:r w:rsidR="003300E4"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-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</w:t>
      </w:r>
      <w:r w:rsidR="005E45F3"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 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E6CF4" w:rsidRPr="008339E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ก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รายการขาดทุน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กำไรจากการด้อยค่า </w:t>
      </w:r>
      <w:r w:rsidR="00CE6CF4" w:rsidRPr="008339E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ข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E6CF4" w:rsidRPr="008339E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ค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กำไรขาดทุนจากอัตราแลกเปลี่ยน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รายได้ดอกเบี้ยจะแสดงในรายการรายได้อื่น</w:t>
      </w:r>
      <w:r w:rsidRPr="008339E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 </w:t>
      </w:r>
      <w:r w:rsidRPr="008339E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17035E03" w14:textId="77777777" w:rsidR="003D7D78" w:rsidRPr="008339E7" w:rsidRDefault="003D7D78" w:rsidP="0016102E">
      <w:pPr>
        <w:rPr>
          <w:rFonts w:ascii="Browallia New" w:hAnsi="Browallia New" w:cs="Browallia New"/>
          <w:sz w:val="24"/>
          <w:szCs w:val="24"/>
          <w:lang w:val="en-GB"/>
        </w:rPr>
      </w:pPr>
    </w:p>
    <w:p w14:paraId="773A64D7" w14:textId="77777777" w:rsidR="003D7D78" w:rsidRPr="008339E7" w:rsidRDefault="003D7D78" w:rsidP="0016102E">
      <w:pPr>
        <w:numPr>
          <w:ilvl w:val="0"/>
          <w:numId w:val="34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339E7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8339E7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3300E4" w:rsidRPr="008339E7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8339E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45F3" w:rsidRPr="008339E7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8339E7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8339E7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8339E7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8339E7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8339E7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63B7E73" w14:textId="77777777" w:rsidR="003D7D78" w:rsidRPr="008339E7" w:rsidRDefault="003D7D78" w:rsidP="0016102E">
      <w:pPr>
        <w:rPr>
          <w:rFonts w:ascii="Browallia New" w:eastAsia="Arial Unicode MS" w:hAnsi="Browallia New" w:cs="Browallia New"/>
          <w:sz w:val="24"/>
          <w:szCs w:val="24"/>
          <w:cs/>
          <w:lang w:eastAsia="th-TH"/>
        </w:rPr>
      </w:pPr>
    </w:p>
    <w:p w14:paraId="036EBC73" w14:textId="77777777" w:rsidR="00146C76" w:rsidRPr="008339E7" w:rsidRDefault="00146C76" w:rsidP="0016102E">
      <w:pPr>
        <w:pStyle w:val="Style1"/>
        <w:numPr>
          <w:ilvl w:val="0"/>
          <w:numId w:val="33"/>
        </w:numPr>
        <w:pBdr>
          <w:bottom w:val="none" w:sz="0" w:space="0" w:color="auto"/>
        </w:pBdr>
        <w:spacing w:line="240" w:lineRule="auto"/>
        <w:ind w:left="1134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8339E7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ตราสารทุน</w:t>
      </w:r>
    </w:p>
    <w:p w14:paraId="4A4043DF" w14:textId="77777777" w:rsidR="00304A49" w:rsidRPr="008339E7" w:rsidRDefault="00304A49" w:rsidP="0016102E">
      <w:pPr>
        <w:pStyle w:val="Style1"/>
        <w:pBdr>
          <w:bottom w:val="none" w:sz="0" w:space="0" w:color="auto"/>
        </w:pBdr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1E788F6A" w14:textId="77777777" w:rsidR="00146C76" w:rsidRPr="008339E7" w:rsidRDefault="00146C76" w:rsidP="0016102E">
      <w:pPr>
        <w:pStyle w:val="Style1"/>
        <w:pBdr>
          <w:bottom w:val="none" w:sz="0" w:space="0" w:color="auto"/>
        </w:pBdr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339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304A49" w:rsidRPr="008339E7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8339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ในกำไรขาดทุนเบ็ดเสร็จอื่น </w:t>
      </w:r>
      <w:r w:rsidRPr="008339E7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(FVOCI)</w:t>
      </w:r>
      <w:r w:rsidRPr="008339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4357F0" w:rsidRPr="008339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เงินปันผลรับ</w:t>
      </w:r>
      <w:r w:rsidRPr="008339E7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เมื่อกลุ่มกิจการมีสิทธิได้รับเงินปันผลนั้น</w:t>
      </w:r>
    </w:p>
    <w:p w14:paraId="1222A157" w14:textId="77777777" w:rsidR="00304A49" w:rsidRPr="008339E7" w:rsidRDefault="00304A49" w:rsidP="0016102E">
      <w:pPr>
        <w:ind w:left="1134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5943330" w14:textId="77777777" w:rsidR="00146C76" w:rsidRPr="008339E7" w:rsidRDefault="00146C76" w:rsidP="0016102E">
      <w:pPr>
        <w:ind w:left="1134"/>
        <w:jc w:val="thaiDistribute"/>
        <w:rPr>
          <w:rFonts w:ascii="Browallia New" w:hAnsi="Browallia New" w:cs="Browallia New"/>
          <w:sz w:val="26"/>
          <w:szCs w:val="26"/>
        </w:rPr>
      </w:pPr>
      <w:r w:rsidRPr="008339E7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8339E7">
        <w:rPr>
          <w:rFonts w:ascii="Browallia New" w:hAnsi="Browallia New" w:cs="Browallia New"/>
          <w:sz w:val="26"/>
          <w:szCs w:val="26"/>
        </w:rPr>
        <w:t>FVPL</w:t>
      </w:r>
      <w:r w:rsidRPr="008339E7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 </w:t>
      </w:r>
      <w:r w:rsidR="0074242D" w:rsidRPr="008339E7">
        <w:rPr>
          <w:rFonts w:ascii="Browallia New" w:hAnsi="Browallia New" w:cs="Browallia New"/>
          <w:sz w:val="26"/>
          <w:szCs w:val="26"/>
          <w:cs/>
          <w:lang w:val="en-GB"/>
        </w:rPr>
        <w:t>กำไร/(ขาดทุน)</w:t>
      </w:r>
      <w:r w:rsidR="0074242D" w:rsidRPr="008339E7">
        <w:rPr>
          <w:rFonts w:ascii="Browallia New" w:hAnsi="Browallia New" w:cs="Browallia New"/>
          <w:sz w:val="26"/>
          <w:szCs w:val="26"/>
        </w:rPr>
        <w:t xml:space="preserve"> </w:t>
      </w:r>
      <w:r w:rsidR="0074242D" w:rsidRPr="008339E7">
        <w:rPr>
          <w:rFonts w:ascii="Browallia New" w:hAnsi="Browallia New" w:cs="Browallia New"/>
          <w:sz w:val="26"/>
          <w:szCs w:val="26"/>
          <w:cs/>
        </w:rPr>
        <w:t>ใน</w:t>
      </w:r>
      <w:r w:rsidR="0074242D" w:rsidRPr="008339E7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317C9533" w14:textId="77777777" w:rsidR="00146C76" w:rsidRPr="008339E7" w:rsidRDefault="00146C76" w:rsidP="0016102E">
      <w:pPr>
        <w:ind w:left="1134"/>
        <w:rPr>
          <w:rFonts w:ascii="Browallia New" w:hAnsi="Browallia New" w:cs="Browallia New"/>
          <w:sz w:val="24"/>
          <w:szCs w:val="24"/>
        </w:rPr>
      </w:pPr>
    </w:p>
    <w:p w14:paraId="13749A6D" w14:textId="77777777" w:rsidR="00146C76" w:rsidRPr="008339E7" w:rsidRDefault="00146C76" w:rsidP="0016102E">
      <w:pPr>
        <w:ind w:left="1134"/>
        <w:rPr>
          <w:rFonts w:ascii="Browallia New" w:hAnsi="Browallia New" w:cs="Browallia New"/>
          <w:sz w:val="26"/>
          <w:szCs w:val="26"/>
        </w:rPr>
      </w:pPr>
      <w:r w:rsidRPr="008339E7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7B54F35A" w14:textId="77777777" w:rsidR="003300E4" w:rsidRPr="008339E7" w:rsidRDefault="003300E4" w:rsidP="0016102E">
      <w:pPr>
        <w:ind w:left="1134"/>
        <w:rPr>
          <w:rFonts w:ascii="Browallia New" w:hAnsi="Browallia New" w:cs="Browallia New"/>
          <w:sz w:val="24"/>
          <w:szCs w:val="24"/>
        </w:rPr>
      </w:pPr>
    </w:p>
    <w:p w14:paraId="0508C6E6" w14:textId="77777777" w:rsidR="003300E4" w:rsidRPr="008339E7" w:rsidRDefault="003300E4" w:rsidP="003300E4">
      <w:pPr>
        <w:tabs>
          <w:tab w:val="left" w:pos="9781"/>
        </w:tabs>
        <w:ind w:left="1170" w:hanging="54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8339E7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t>ฉ</w:t>
      </w:r>
      <w:r w:rsidRPr="008339E7"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  <w:t>)</w:t>
      </w:r>
      <w:r w:rsidRPr="008339E7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tab/>
        <w:t>อนุพันธ์ทางการเงิน</w:t>
      </w:r>
    </w:p>
    <w:p w14:paraId="3CC31B21" w14:textId="77777777" w:rsidR="003300E4" w:rsidRPr="008339E7" w:rsidRDefault="003300E4" w:rsidP="003300E4">
      <w:pPr>
        <w:ind w:left="1134"/>
        <w:rPr>
          <w:rFonts w:ascii="Browallia New" w:hAnsi="Browallia New" w:cs="Browallia New"/>
          <w:sz w:val="24"/>
          <w:szCs w:val="24"/>
        </w:rPr>
      </w:pPr>
    </w:p>
    <w:p w14:paraId="7929B117" w14:textId="669A85AE" w:rsidR="0074242D" w:rsidRPr="008339E7" w:rsidRDefault="003300E4" w:rsidP="008339E7">
      <w:pPr>
        <w:ind w:left="1138"/>
        <w:jc w:val="thaiDistribute"/>
        <w:rPr>
          <w:rFonts w:ascii="Browallia New" w:hAnsi="Browallia New" w:cs="Browallia New"/>
          <w:sz w:val="26"/>
          <w:szCs w:val="26"/>
        </w:rPr>
      </w:pPr>
      <w:r w:rsidRPr="008339E7">
        <w:rPr>
          <w:rFonts w:ascii="Browallia New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  <w:r w:rsidR="00304A49" w:rsidRPr="008339E7">
        <w:rPr>
          <w:rFonts w:ascii="Browallia New" w:hAnsi="Browallia New" w:cs="Browallia New"/>
          <w:sz w:val="26"/>
          <w:szCs w:val="26"/>
        </w:rPr>
        <w:br w:type="page"/>
      </w:r>
    </w:p>
    <w:p w14:paraId="4F7BBE6F" w14:textId="77777777" w:rsidR="0074242D" w:rsidRPr="005C28A4" w:rsidRDefault="003300E4" w:rsidP="003300E4">
      <w:pPr>
        <w:pStyle w:val="Style1"/>
        <w:pBdr>
          <w:bottom w:val="none" w:sz="0" w:space="0" w:color="auto"/>
        </w:pBdr>
        <w:spacing w:line="240" w:lineRule="auto"/>
        <w:ind w:left="1107" w:hanging="47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5C28A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ช</w:t>
      </w:r>
      <w:r w:rsidRPr="005C28A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  <w:r w:rsidRPr="005C28A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ab/>
      </w:r>
      <w:r w:rsidR="0074242D" w:rsidRPr="005C28A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การด้อยค่า</w:t>
      </w:r>
    </w:p>
    <w:p w14:paraId="5945848F" w14:textId="77777777" w:rsidR="0074242D" w:rsidRPr="008339E7" w:rsidRDefault="0074242D" w:rsidP="0016102E">
      <w:pPr>
        <w:ind w:left="1134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AFB52CA" w14:textId="3B406EDB" w:rsidR="0074242D" w:rsidRPr="005C28A4" w:rsidRDefault="0074242D" w:rsidP="0016102E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กลุ่มกิจการประเมินประมาณการผลขาดทุนด้านเครดิตที่คาดว่าจะเกิดขึ้นของ</w:t>
      </w:r>
      <w:r w:rsidR="00304A49" w:rsidRPr="005C28A4">
        <w:rPr>
          <w:rFonts w:ascii="Browallia New" w:eastAsia="Arial Unicode MS" w:hAnsi="Browallia New" w:cs="Browallia New"/>
          <w:sz w:val="26"/>
          <w:szCs w:val="26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ตราสารหนี้ที่วัดมูลค่าด้วยราคาทุนตัดจำหน่ายและ 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โดยใช้การคาดการณ์ในอนาคต</w:t>
      </w:r>
      <w:r w:rsidR="003300E4"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300E4"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>(Forward looking)</w:t>
      </w:r>
      <w:r w:rsidR="003300E4"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3107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มาประกอบการพิจารณา 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76A3FE59" w14:textId="77777777" w:rsidR="0074242D" w:rsidRPr="008339E7" w:rsidRDefault="0074242D" w:rsidP="0016102E">
      <w:pPr>
        <w:ind w:left="1134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C619CEA" w14:textId="77777777" w:rsidR="0074242D" w:rsidRPr="005C28A4" w:rsidRDefault="0074242D" w:rsidP="0016102E">
      <w:pPr>
        <w:ind w:left="1134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สำหรับลูกหนี้การค้า กิจการใช้วิธีอย่างง่าย </w:t>
      </w:r>
      <w:r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(simplified approach) 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ในการรับรู้การด้อยค่าตามประมาณการผลขาดทุนด้านเครดิตที่คาดว่าจะเกิดขึ้น ตลอดอายุลูกหนี้ตั้งแต่วันที่กิจการเริ่มรับรู้ลูกหนี้ ซึ่งการปฏิบัติตามมาตรฐานการรายงานทางการเงินดังกล่าวไม่มีผลกระทบที่มีสาระสำคัญต่อ</w:t>
      </w:r>
      <w:r w:rsidR="003300E4"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</w:p>
    <w:p w14:paraId="17CD64CC" w14:textId="77777777" w:rsidR="0074242D" w:rsidRPr="008339E7" w:rsidRDefault="0074242D" w:rsidP="004B43DA">
      <w:pPr>
        <w:ind w:left="630"/>
        <w:rPr>
          <w:rFonts w:ascii="Browallia New" w:hAnsi="Browallia New" w:cs="Browallia New"/>
          <w:sz w:val="24"/>
          <w:szCs w:val="24"/>
          <w:lang w:val="en-GB"/>
        </w:rPr>
      </w:pPr>
    </w:p>
    <w:p w14:paraId="3DA0AAE5" w14:textId="6ABC3968" w:rsidR="005823BF" w:rsidRPr="005C28A4" w:rsidRDefault="005823BF" w:rsidP="004B43DA">
      <w:pPr>
        <w:pStyle w:val="Heading3"/>
        <w:ind w:left="630"/>
        <w:jc w:val="thaiDistribute"/>
        <w:rPr>
          <w:rFonts w:ascii="Browallia New" w:hAnsi="Browallia New" w:cs="Browallia New"/>
          <w:b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276141" w:rsidRPr="00276141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31</w:t>
      </w:r>
      <w:r w:rsidRPr="005C28A4">
        <w:rPr>
          <w:rFonts w:ascii="Browallia New" w:eastAsia="Arial Unicode MS" w:hAnsi="Browallia New" w:cs="Browallia New"/>
          <w:b/>
          <w:color w:val="auto"/>
          <w:sz w:val="26"/>
          <w:szCs w:val="26"/>
          <w:u w:val="single"/>
          <w:cs/>
        </w:rPr>
        <w:t xml:space="preserve"> ธันวาคม พ.ศ. </w:t>
      </w:r>
      <w:r w:rsidR="00276141" w:rsidRPr="00276141">
        <w:rPr>
          <w:rFonts w:ascii="Browallia New" w:eastAsia="Arial Unicode MS" w:hAnsi="Browallia New" w:cs="Browallia New"/>
          <w:bCs/>
          <w:color w:val="auto"/>
          <w:sz w:val="26"/>
          <w:szCs w:val="26"/>
          <w:u w:val="single"/>
          <w:lang w:val="en-GB"/>
        </w:rPr>
        <w:t>2562</w:t>
      </w:r>
    </w:p>
    <w:p w14:paraId="57C8E34A" w14:textId="77777777" w:rsidR="0016102E" w:rsidRPr="008339E7" w:rsidRDefault="0016102E" w:rsidP="004B43DA">
      <w:pPr>
        <w:ind w:left="630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</w:rPr>
      </w:pPr>
    </w:p>
    <w:p w14:paraId="50C46E64" w14:textId="77777777" w:rsidR="0016102E" w:rsidRPr="005C28A4" w:rsidRDefault="0016102E" w:rsidP="004B43DA">
      <w:pPr>
        <w:pStyle w:val="Heading4"/>
        <w:ind w:left="63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C28A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เงินลงทุนในตราสารหนี้และตราสารทุน</w:t>
      </w:r>
    </w:p>
    <w:p w14:paraId="1ACBCA5F" w14:textId="77777777" w:rsidR="0016102E" w:rsidRPr="008339E7" w:rsidRDefault="0016102E" w:rsidP="004B43DA">
      <w:pPr>
        <w:suppressAutoHyphens/>
        <w:ind w:left="63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71F6266" w14:textId="77777777" w:rsidR="0016102E" w:rsidRPr="005C28A4" w:rsidRDefault="0016102E" w:rsidP="004B43DA">
      <w:pPr>
        <w:suppressAutoHyphens/>
        <w:ind w:left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5C28A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2A0EAC43" w14:textId="77777777" w:rsidR="0016102E" w:rsidRPr="008339E7" w:rsidRDefault="0016102E" w:rsidP="004B43DA">
      <w:pPr>
        <w:ind w:left="63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0FF34B94" w14:textId="77777777" w:rsidR="0016102E" w:rsidRPr="005C28A4" w:rsidRDefault="0016102E" w:rsidP="004B43DA">
      <w:pPr>
        <w:ind w:left="63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เงินลงทุนเพื่อค้าและเงินลงทุนเผื่อขาย</w:t>
      </w:r>
    </w:p>
    <w:p w14:paraId="03A719F4" w14:textId="77777777" w:rsidR="0016102E" w:rsidRPr="008339E7" w:rsidRDefault="0016102E" w:rsidP="004B43DA">
      <w:pPr>
        <w:ind w:left="630"/>
        <w:jc w:val="thaiDistribute"/>
        <w:rPr>
          <w:rFonts w:ascii="Browallia New" w:eastAsia="Arial Unicode MS" w:hAnsi="Browallia New" w:cs="Browallia New"/>
          <w:color w:val="44546A"/>
          <w:sz w:val="24"/>
          <w:szCs w:val="24"/>
          <w:lang w:val="en-GB"/>
        </w:rPr>
      </w:pPr>
    </w:p>
    <w:p w14:paraId="3C9B470F" w14:textId="77777777" w:rsidR="0016102E" w:rsidRPr="005C28A4" w:rsidRDefault="0016102E" w:rsidP="004B43DA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2C01E4BD" w14:textId="77777777" w:rsidR="0016102E" w:rsidRPr="008339E7" w:rsidRDefault="0016102E" w:rsidP="004B43DA">
      <w:pPr>
        <w:ind w:left="630"/>
        <w:jc w:val="thaiDistribute"/>
        <w:rPr>
          <w:rFonts w:ascii="Browallia New" w:eastAsia="Arial Unicode MS" w:hAnsi="Browallia New" w:cs="Browallia New"/>
          <w:i/>
          <w:iCs/>
          <w:color w:val="000000"/>
          <w:sz w:val="24"/>
          <w:szCs w:val="24"/>
          <w:lang w:val="en-GB"/>
        </w:rPr>
      </w:pPr>
    </w:p>
    <w:p w14:paraId="5FB0FBC7" w14:textId="77777777" w:rsidR="0016102E" w:rsidRPr="005C28A4" w:rsidRDefault="0016102E" w:rsidP="004B43DA">
      <w:pPr>
        <w:ind w:left="63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เงินลงทุนที่จะถือไว้จนครบกำหนด</w:t>
      </w:r>
    </w:p>
    <w:p w14:paraId="23B7E852" w14:textId="77777777" w:rsidR="0016102E" w:rsidRPr="008339E7" w:rsidRDefault="0016102E" w:rsidP="004B43DA">
      <w:pPr>
        <w:ind w:left="63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61586243" w14:textId="77777777" w:rsidR="0016102E" w:rsidRPr="005C28A4" w:rsidRDefault="0016102E" w:rsidP="004B43DA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การด้อยค่า</w:t>
      </w:r>
    </w:p>
    <w:p w14:paraId="16BE8154" w14:textId="77777777" w:rsidR="00C86A50" w:rsidRPr="008339E7" w:rsidRDefault="00C86A50" w:rsidP="004B43DA">
      <w:pPr>
        <w:ind w:left="63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57436F4" w14:textId="77777777" w:rsidR="00C86A50" w:rsidRPr="005C28A4" w:rsidRDefault="00C86A50" w:rsidP="004B43DA">
      <w:pPr>
        <w:ind w:left="63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เงินลงทุนทั่วไป</w:t>
      </w:r>
    </w:p>
    <w:p w14:paraId="766CF465" w14:textId="77777777" w:rsidR="00C86A50" w:rsidRPr="008339E7" w:rsidRDefault="00C86A50" w:rsidP="004B43DA">
      <w:pPr>
        <w:ind w:left="63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4CE8CB04" w14:textId="77777777" w:rsidR="00C86A50" w:rsidRPr="005C28A4" w:rsidRDefault="00C86A50" w:rsidP="004B43DA">
      <w:pPr>
        <w:ind w:left="63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14:paraId="19C129E7" w14:textId="77777777" w:rsidR="00304A49" w:rsidRPr="008339E7" w:rsidRDefault="00304A49" w:rsidP="004B43DA">
      <w:pPr>
        <w:pStyle w:val="ListParagraph"/>
        <w:spacing w:line="240" w:lineRule="auto"/>
        <w:ind w:left="630"/>
        <w:jc w:val="thaiDistribute"/>
        <w:rPr>
          <w:rFonts w:ascii="Browallia New" w:eastAsia="Arial Unicode MS" w:hAnsi="Browallia New" w:cs="Browallia New"/>
          <w:i/>
          <w:iCs/>
          <w:color w:val="CF4A02"/>
          <w:sz w:val="24"/>
          <w:szCs w:val="24"/>
        </w:rPr>
      </w:pPr>
    </w:p>
    <w:p w14:paraId="22714768" w14:textId="77777777" w:rsidR="00C86A50" w:rsidRPr="005C28A4" w:rsidRDefault="00C86A50" w:rsidP="004B43DA">
      <w:pPr>
        <w:pStyle w:val="ListParagraph"/>
        <w:spacing w:line="240" w:lineRule="auto"/>
        <w:ind w:left="63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5C28A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การจำหน่ายเงินลงทุน</w:t>
      </w:r>
    </w:p>
    <w:p w14:paraId="6ECD1501" w14:textId="77777777" w:rsidR="00C86A50" w:rsidRPr="008339E7" w:rsidRDefault="00C86A50" w:rsidP="004B43DA">
      <w:pPr>
        <w:pStyle w:val="ListParagraph"/>
        <w:spacing w:line="240" w:lineRule="auto"/>
        <w:ind w:left="63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4CABB85B" w14:textId="345B0939" w:rsidR="00C86A50" w:rsidRDefault="00C86A50" w:rsidP="004B43DA">
      <w:pPr>
        <w:pStyle w:val="ListParagraph"/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5C28A4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</w:t>
      </w:r>
      <w:r w:rsidR="003300E4" w:rsidRPr="005C28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5C28A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เงินลงทุนที่จำหน่ายจะกำหนดโดยใช้วิธี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ถัวเฉลี่ยถ่วงน้ำหนัก</w:t>
      </w:r>
    </w:p>
    <w:p w14:paraId="237D9970" w14:textId="77777777" w:rsidR="00947EDF" w:rsidRPr="005C28A4" w:rsidRDefault="00947EDF" w:rsidP="004B43DA">
      <w:pPr>
        <w:pStyle w:val="ListParagraph"/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rtl/>
          <w:cs/>
        </w:rPr>
      </w:pPr>
    </w:p>
    <w:p w14:paraId="72CC5199" w14:textId="05B57946" w:rsidR="00304A49" w:rsidRDefault="00304A49" w:rsidP="005F1958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935CE3F" w14:textId="70F906E6" w:rsidR="0040620F" w:rsidRPr="0040620F" w:rsidRDefault="0040620F" w:rsidP="0040620F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lastRenderedPageBreak/>
        <w:t>อนุพันธ์ทางการเงิน</w:t>
      </w:r>
    </w:p>
    <w:p w14:paraId="303613D7" w14:textId="77777777" w:rsidR="0040620F" w:rsidRPr="000E5EB8" w:rsidRDefault="0040620F" w:rsidP="0040620F">
      <w:pPr>
        <w:pStyle w:val="ListParagraph"/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7C7A8ABA" w14:textId="77777777" w:rsidR="00947EDF" w:rsidRPr="00F93E9B" w:rsidRDefault="00947EDF" w:rsidP="00947EDF">
      <w:pPr>
        <w:pStyle w:val="NoSpacing"/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  <w:r w:rsidRPr="00F93E9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กลุ่มกิจการเป็นคู่สัญญาในอนุพันธ์ที่เป็นเครื่องมือทางการเงินซึ่งส่วนมากจะประกอบด้วยสัญญาอัตราแลกเปลี่ยนล่วงหน้า เครื่องมือดังกล่าวไม่รับรู้ในงบการเงินในวันเริ่มแรก</w:t>
      </w:r>
    </w:p>
    <w:p w14:paraId="0428F5B7" w14:textId="77777777" w:rsidR="00947EDF" w:rsidRPr="000E5EB8" w:rsidRDefault="00947EDF" w:rsidP="00947EDF">
      <w:pPr>
        <w:pStyle w:val="NoSpacing"/>
        <w:ind w:left="540"/>
        <w:jc w:val="thaiDistribute"/>
        <w:rPr>
          <w:rFonts w:ascii="Browallia New" w:hAnsi="Browallia New" w:cs="Browallia New"/>
          <w:spacing w:val="-8"/>
          <w:sz w:val="16"/>
          <w:szCs w:val="16"/>
          <w:lang w:val="en-US"/>
        </w:rPr>
      </w:pPr>
    </w:p>
    <w:p w14:paraId="32670F93" w14:textId="77777777" w:rsidR="00947EDF" w:rsidRPr="00F93E9B" w:rsidRDefault="00947EDF" w:rsidP="00947EDF">
      <w:pPr>
        <w:pStyle w:val="NoSpacing"/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  <w:r w:rsidRPr="00F93E9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สัญญาอัตราแลกเปลี่ยนล่วงหน้าช่วยป้องกันกลุ่มกิจการจากความเคลื่อนไหวของอัตราแลกเปลี่ยนซึ่งมีผลกระทบต่อสินทรัพย์และหนี้สินในสกุลเงินต่างประเทศ กลุ่มกิจการได้ทำสัญญาเพื่อกำหนดอัตราแลกเปลี่ยนที่จะรับชำระสินทรัพย์ หรือจ่ายชำระหนี้สินที่เป็นสกุลเงินต่างประเทศในอนาคต ซึ่งกลุ่มกิจการจะยังไม่รับรู้รายการสัญญาอัตราแลกเปลี่ยนล่วงหน้าในงบการเงินจนกว่าจะได้ชำระหรือรับชำระตามสัญญา โดยรายการกำไร(ขาดทุน)ที่เกิดขึ้นจริงจากการรับชำระหรือจ่ายชำระสัญญาอัตราแลกเปลี่ยนล่วงหน้าจะแสดงรวมอยู่ในบัญชี “กำไร(ขาดทุน)สุทธิจากอัตราแลกเปลี่ยน” ในกำไรหรือขาดทุน ค่าธรรมเนียมในการทำสัญญาแต่ละฉบับจะตัดจำหน่ายตามอายุของแต่ละสัญญา</w:t>
      </w:r>
    </w:p>
    <w:p w14:paraId="17FC194E" w14:textId="3D638FBD" w:rsidR="00947EDF" w:rsidRPr="000E5EB8" w:rsidRDefault="00947EDF" w:rsidP="005F1958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236352EB" w14:textId="14D50CD2" w:rsidR="005F1958" w:rsidRPr="005C28A4" w:rsidRDefault="00276141" w:rsidP="005F1958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F1958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5F1958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3470D06C" w14:textId="77777777" w:rsidR="005F1958" w:rsidRPr="005C28A4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6F88AE9" w14:textId="77777777" w:rsidR="005F1958" w:rsidRPr="005C28A4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67F5F804" w14:textId="77777777" w:rsidR="005F1958" w:rsidRPr="005C28A4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2389674" w14:textId="77777777" w:rsidR="005F1958" w:rsidRPr="005C28A4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อสังหาริมทรัพย์เพื่อการลงทุนของกลุ่มกิจการ</w:t>
      </w:r>
      <w:r w:rsidR="003300E4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คือ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ที่ดินที่ถือครองไว้เพื่อหาประโยชน์จากรายได้ค่าเช่าและที่ดินที่ถือครองไว้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โดยยังมิได้ระบุวัตถุประสงค์ของการใช้ในอนาคต</w:t>
      </w:r>
    </w:p>
    <w:p w14:paraId="2FF0DAA6" w14:textId="77777777" w:rsidR="005F1958" w:rsidRPr="005C28A4" w:rsidRDefault="005F1958" w:rsidP="005F1958">
      <w:pPr>
        <w:pStyle w:val="NoSpacing"/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600EB78" w14:textId="77777777" w:rsidR="005F1958" w:rsidRPr="005C28A4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อสังหาริมทรัพย์เพื่อการลงทุนรับรู้รายการเมื่อเริ่มแรกด้วยวิธีราคาทุน รวมถึงต้นทุนในการทำรายการ</w:t>
      </w:r>
    </w:p>
    <w:p w14:paraId="2C563A47" w14:textId="77777777" w:rsidR="005F1958" w:rsidRPr="005C28A4" w:rsidRDefault="005F1958" w:rsidP="005F1958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3068DEA" w14:textId="77777777" w:rsidR="005F1958" w:rsidRPr="005C28A4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5C28A4">
        <w:rPr>
          <w:rFonts w:ascii="Browallia New" w:hAnsi="Browallia New" w:cs="Browallia New"/>
          <w:sz w:val="26"/>
          <w:szCs w:val="26"/>
          <w:cs/>
        </w:rPr>
        <w:t>จากการด้อยค่า</w:t>
      </w:r>
    </w:p>
    <w:p w14:paraId="2D7EEE80" w14:textId="77777777" w:rsidR="005F1958" w:rsidRPr="005C28A4" w:rsidRDefault="005F1958" w:rsidP="005F1958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9906995" w14:textId="77777777" w:rsidR="005F1958" w:rsidRPr="005C28A4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ที่ดินไม่มีการหักค่าเสื่อมราคา</w:t>
      </w:r>
    </w:p>
    <w:p w14:paraId="342F7C1B" w14:textId="77777777" w:rsidR="005F1958" w:rsidRPr="005C28A4" w:rsidRDefault="005F1958" w:rsidP="005F1958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CB8DEC5" w14:textId="77777777" w:rsidR="005F1958" w:rsidRPr="005C28A4" w:rsidRDefault="005F1958" w:rsidP="005F195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</w:t>
      </w:r>
      <w:r w:rsidRPr="005C28A4">
        <w:rPr>
          <w:rFonts w:ascii="Browallia New" w:hAnsi="Browallia New" w:cs="Browallia New"/>
          <w:sz w:val="26"/>
          <w:szCs w:val="26"/>
        </w:rPr>
        <w:br/>
      </w:r>
      <w:r w:rsidRPr="005C28A4">
        <w:rPr>
          <w:rFonts w:ascii="Browallia New" w:hAnsi="Browallia New" w:cs="Browallia New"/>
          <w:sz w:val="26"/>
          <w:szCs w:val="26"/>
          <w:cs/>
        </w:rPr>
        <w:t>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</w:t>
      </w:r>
    </w:p>
    <w:p w14:paraId="7B46DF90" w14:textId="77777777" w:rsidR="00473E24" w:rsidRPr="005C28A4" w:rsidRDefault="00473E24" w:rsidP="00473E24">
      <w:pPr>
        <w:pStyle w:val="NoSpacing"/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8FB99C3" w14:textId="431248D0" w:rsidR="00473E24" w:rsidRPr="005C28A4" w:rsidRDefault="00276141" w:rsidP="00473E2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73E24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473E24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3E24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 และอุปกรณ์</w:t>
      </w:r>
    </w:p>
    <w:p w14:paraId="1746B0D3" w14:textId="77777777" w:rsidR="00473E24" w:rsidRPr="005C28A4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0DFA401C" w14:textId="77777777" w:rsidR="00473E24" w:rsidRPr="005C28A4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ที่ดิน อาคารและอุปกรณ์ วัดมูลค่าด้วยราคาทุนหักด้วยค่าเสื่อมราคาสะสมและค่าเผื่อการด้อยค่าของสินทรัพย์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ต้นทุนเริ่มแรก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จะรวมราคาซื้อสินทรัพย์ทั้งที่เป็นเงินสดและจำนวนเทียบเท่าเงินสด และต้นทุนทางตรงอื่นๆ ที่เกี่ยวข้องกับการซื้อสินทรัพย์นั้น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มาอยู่ในสถานที่หรือในสภาพที่พร้อมจะใช้งานได้ตามที่ประสงค์ไว้</w:t>
      </w:r>
    </w:p>
    <w:p w14:paraId="547A2127" w14:textId="77777777" w:rsidR="00473E24" w:rsidRPr="005C28A4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6C56AABC" w14:textId="77777777" w:rsidR="00473E24" w:rsidRPr="005C28A4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ต้นทุนที่เกิดขึ้นภายหลังจะรวมในมูลค่าตามบัญชีของสินทรัพย์หรือรับรู้แยกเป็นอีกสินทรัพย์หนึ่งตามความเหมาะสม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br/>
        <w:t>เมื่อต้นทุนนั้นเกิดขึ้นและคาดว่าจะให้ประโยชน์เชิงเศรษฐกิจในอนาคตแก่กลุ่มกิจการ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สำหรับค่าซ่อมแซมและบำรุงรักษาอื่นๆ กลุ่มกิจการจะรับรู้ต้นทุนดังกล่าวเป็นค่าใช้จ่ายในกำไรหรือขาดทุนเมื่อเกิดขึ้น</w:t>
      </w:r>
    </w:p>
    <w:p w14:paraId="53E0D8C5" w14:textId="77777777" w:rsidR="00473E24" w:rsidRPr="005C28A4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73E8DBC0" w14:textId="77777777" w:rsidR="00473E24" w:rsidRPr="005C28A4" w:rsidRDefault="00473E24" w:rsidP="00BA5448">
      <w:pPr>
        <w:pStyle w:val="NoSpacing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ที่ดินและที่ดินที่ยังไม่ได้ใช้ดำเนินงานไม่มีการคิดค่าเสื่อมราคา ค่าเสื่อมราคาของสินทรัพย์อื่นคำนวณโดยใช้วิธีเส้นตรง เพื่อ</w:t>
      </w:r>
      <w:r w:rsidR="00304A49"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ลดราคาทุนของสินทรัพย์แต่ละชนิดตลอดอายุการให้ประโยชน์ที่ประมาณการไว้ของสินทรัพย์ดังต่อไปนี้</w:t>
      </w:r>
    </w:p>
    <w:p w14:paraId="27C67E62" w14:textId="6D43C16F" w:rsidR="00FE65EC" w:rsidRDefault="00FE65EC" w:rsidP="00473E24">
      <w:pPr>
        <w:pStyle w:val="NoSpacing"/>
        <w:ind w:left="567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5B60C405" w14:textId="77777777" w:rsidR="003F73A2" w:rsidRPr="000E5EB8" w:rsidRDefault="003F73A2" w:rsidP="00473E24">
      <w:pPr>
        <w:pStyle w:val="NoSpacing"/>
        <w:ind w:left="567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548CE53D" w14:textId="62EED2F8" w:rsidR="00947EDF" w:rsidRPr="005C28A4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lastRenderedPageBreak/>
        <w:t>ส่วนปรับปรุงที่ดิน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276141" w:rsidRPr="00276141">
        <w:rPr>
          <w:rFonts w:ascii="Browallia New" w:hAnsi="Browallia New" w:cs="Browallia New"/>
          <w:sz w:val="26"/>
          <w:szCs w:val="26"/>
        </w:rPr>
        <w:t>5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- </w:t>
      </w:r>
      <w:r w:rsidR="00276141" w:rsidRPr="00276141">
        <w:rPr>
          <w:rFonts w:ascii="Browallia New" w:hAnsi="Browallia New" w:cs="Browallia New"/>
          <w:sz w:val="26"/>
          <w:szCs w:val="26"/>
        </w:rPr>
        <w:t>25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3C433D50" w14:textId="12F0399A" w:rsidR="00947EDF" w:rsidRPr="005C28A4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อาคารและส่วนปรับปรุงอาคารโรงไฟฟ้า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276141" w:rsidRPr="00276141">
        <w:rPr>
          <w:rFonts w:ascii="Browallia New" w:hAnsi="Browallia New" w:cs="Browallia New"/>
          <w:sz w:val="26"/>
          <w:szCs w:val="26"/>
        </w:rPr>
        <w:t>5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- </w:t>
      </w:r>
      <w:r w:rsidR="00276141" w:rsidRPr="00276141">
        <w:rPr>
          <w:rFonts w:ascii="Browallia New" w:hAnsi="Browallia New" w:cs="Browallia New"/>
          <w:sz w:val="26"/>
          <w:szCs w:val="26"/>
        </w:rPr>
        <w:t>25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7A93EBF8" w14:textId="09B6661D" w:rsidR="00947EDF" w:rsidRPr="005C28A4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อาคารและส่วนปรับปรุงอาคารสำนักงาน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276141" w:rsidRPr="00276141">
        <w:rPr>
          <w:rFonts w:ascii="Browallia New" w:hAnsi="Browallia New" w:cs="Browallia New"/>
          <w:sz w:val="26"/>
          <w:szCs w:val="26"/>
        </w:rPr>
        <w:t>5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- </w:t>
      </w:r>
      <w:r w:rsidR="00276141" w:rsidRPr="00276141">
        <w:rPr>
          <w:rFonts w:ascii="Browallia New" w:hAnsi="Browallia New" w:cs="Browallia New"/>
          <w:sz w:val="26"/>
          <w:szCs w:val="26"/>
        </w:rPr>
        <w:t>20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17D074FE" w14:textId="5A2C068A" w:rsidR="00947EDF" w:rsidRPr="005C28A4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เครื่องจักรและอุปกรณ์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276141" w:rsidRPr="00276141">
        <w:rPr>
          <w:rFonts w:ascii="Browallia New" w:hAnsi="Browallia New" w:cs="Browallia New"/>
          <w:sz w:val="26"/>
          <w:szCs w:val="26"/>
        </w:rPr>
        <w:t>4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- </w:t>
      </w:r>
      <w:r w:rsidR="00276141" w:rsidRPr="00276141">
        <w:rPr>
          <w:rFonts w:ascii="Browallia New" w:hAnsi="Browallia New" w:cs="Browallia New"/>
          <w:sz w:val="26"/>
          <w:szCs w:val="26"/>
        </w:rPr>
        <w:t>25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3324FD54" w14:textId="7D77DCEA" w:rsidR="00947EDF" w:rsidRPr="005C28A4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เครื่องมือเครื่องใช้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ab/>
      </w:r>
      <w:r w:rsidR="00276141" w:rsidRPr="00276141">
        <w:rPr>
          <w:rFonts w:ascii="Browallia New" w:hAnsi="Browallia New" w:cs="Browallia New"/>
          <w:sz w:val="26"/>
          <w:szCs w:val="26"/>
        </w:rPr>
        <w:t>3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- </w:t>
      </w:r>
      <w:r w:rsidR="00276141" w:rsidRPr="00276141">
        <w:rPr>
          <w:rFonts w:ascii="Browallia New" w:hAnsi="Browallia New" w:cs="Browallia New"/>
          <w:sz w:val="26"/>
          <w:szCs w:val="26"/>
        </w:rPr>
        <w:t>10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2D175D2D" w14:textId="37F2DCEC" w:rsidR="00947EDF" w:rsidRPr="005C28A4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เครื่องใช้สำนักงาน เครื่องตกแต่งและติดตั้ง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ab/>
      </w:r>
      <w:r w:rsidR="00276141" w:rsidRPr="00276141">
        <w:rPr>
          <w:rFonts w:ascii="Browallia New" w:hAnsi="Browallia New" w:cs="Browallia New"/>
          <w:sz w:val="26"/>
          <w:szCs w:val="26"/>
        </w:rPr>
        <w:t>3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- </w:t>
      </w:r>
      <w:r w:rsidR="00276141" w:rsidRPr="00276141">
        <w:rPr>
          <w:rFonts w:ascii="Browallia New" w:hAnsi="Browallia New" w:cs="Browallia New"/>
          <w:sz w:val="26"/>
          <w:szCs w:val="26"/>
        </w:rPr>
        <w:t>5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745E6322" w14:textId="00F45B33" w:rsidR="00947EDF" w:rsidRPr="005C28A4" w:rsidRDefault="00947EDF" w:rsidP="00947EDF">
      <w:pPr>
        <w:pStyle w:val="NoSpacing"/>
        <w:tabs>
          <w:tab w:val="right" w:pos="9450"/>
        </w:tabs>
        <w:ind w:left="549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ยานพาหนะ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ab/>
      </w:r>
      <w:r w:rsidR="00276141" w:rsidRPr="00276141">
        <w:rPr>
          <w:rFonts w:ascii="Browallia New" w:hAnsi="Browallia New" w:cs="Browallia New"/>
          <w:sz w:val="26"/>
          <w:szCs w:val="26"/>
        </w:rPr>
        <w:t>5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640DFCBF" w14:textId="77777777" w:rsidR="00947EDF" w:rsidRPr="000E5EB8" w:rsidRDefault="00947EDF" w:rsidP="00947EDF">
      <w:pPr>
        <w:pStyle w:val="NoSpacing"/>
        <w:ind w:left="567"/>
        <w:jc w:val="thaiDistribute"/>
        <w:rPr>
          <w:rFonts w:ascii="Browallia New" w:hAnsi="Browallia New" w:cs="Browallia New"/>
          <w:sz w:val="16"/>
          <w:szCs w:val="16"/>
        </w:rPr>
      </w:pPr>
    </w:p>
    <w:p w14:paraId="07A60CB9" w14:textId="77777777" w:rsidR="00947EDF" w:rsidRPr="005C28A4" w:rsidRDefault="00947EDF" w:rsidP="00947EDF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ทุกสิ้นรอบระยะเวลารายงาน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ได้มีการทบทวนและปรับปรุงมูลค่าคงเหลือและอายุการให้ประโยชน์ของสินทรัพย์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ให้เหมาะสม</w:t>
      </w:r>
    </w:p>
    <w:p w14:paraId="1196B1C3" w14:textId="77777777" w:rsidR="00947EDF" w:rsidRPr="000E5EB8" w:rsidRDefault="00947EDF" w:rsidP="00473E24">
      <w:pPr>
        <w:pStyle w:val="NoSpacing"/>
        <w:ind w:left="567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042C91F" w14:textId="03D8D40A" w:rsidR="00473E24" w:rsidRPr="005C28A4" w:rsidRDefault="00473E24" w:rsidP="00473E24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มูลค่าตามบัญชีของสินทรัพย์ดังกล่าวจะถูกปรับลด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ให้เท่ากับมูลค่าที่คาดว่าจะได้รับคืนทันที (ดูหมายเหตุประกอบงบการเงินข้อ </w:t>
      </w:r>
      <w:r w:rsidR="00276141" w:rsidRPr="00276141">
        <w:rPr>
          <w:rFonts w:ascii="Browallia New" w:hAnsi="Browallia New" w:cs="Browallia New"/>
          <w:sz w:val="26"/>
          <w:szCs w:val="26"/>
        </w:rPr>
        <w:t>5</w:t>
      </w:r>
      <w:r w:rsidRPr="005C28A4">
        <w:rPr>
          <w:rFonts w:ascii="Browallia New" w:hAnsi="Browallia New" w:cs="Browallia New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</w:rPr>
        <w:t>12</w:t>
      </w:r>
      <w:r w:rsidRPr="005C28A4">
        <w:rPr>
          <w:rFonts w:ascii="Browallia New" w:hAnsi="Browallia New" w:cs="Browallia New"/>
          <w:sz w:val="26"/>
          <w:szCs w:val="26"/>
          <w:cs/>
        </w:rPr>
        <w:t>)</w:t>
      </w:r>
    </w:p>
    <w:p w14:paraId="0D2A8334" w14:textId="77777777" w:rsidR="00473E24" w:rsidRPr="000E5EB8" w:rsidRDefault="00473E24" w:rsidP="00473E24">
      <w:pPr>
        <w:pStyle w:val="NoSpacing"/>
        <w:ind w:left="567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2F82CAC" w14:textId="77777777" w:rsidR="00473E24" w:rsidRPr="005C28A4" w:rsidRDefault="00473E24" w:rsidP="00473E24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คำนวณโดยการเปรียบเทียบสิ่งตอบแทนสุทธิ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>ที่ได้รับ</w:t>
      </w:r>
      <w:r w:rsidR="00304A49" w:rsidRPr="005C28A4">
        <w:rPr>
          <w:rFonts w:ascii="Browallia New" w:hAnsi="Browallia New" w:cs="Browallia New"/>
          <w:spacing w:val="-2"/>
          <w:sz w:val="26"/>
          <w:szCs w:val="26"/>
        </w:rPr>
        <w:br/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>จากการจำหน่ายสินทรัพย์กับมูลค่าตามบัญชีของสินทรัพย์ และรับรู้บัญชีผลกำไรหรือขาดทุนอื่นสุทธิใน</w:t>
      </w:r>
      <w:r w:rsidRPr="005C28A4">
        <w:rPr>
          <w:rFonts w:ascii="Browallia New" w:hAnsi="Browallia New" w:cs="Browallia New"/>
          <w:sz w:val="26"/>
          <w:szCs w:val="26"/>
          <w:cs/>
        </w:rPr>
        <w:t>กำไรหรือขาดทุน</w:t>
      </w:r>
    </w:p>
    <w:p w14:paraId="75D68099" w14:textId="77777777" w:rsidR="00473E24" w:rsidRPr="000E5EB8" w:rsidRDefault="00473E24" w:rsidP="00473E24">
      <w:pPr>
        <w:pStyle w:val="NoSpacing"/>
        <w:ind w:left="1080" w:hanging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1105DAD" w14:textId="4F8E2A5A" w:rsidR="00473E24" w:rsidRPr="005C28A4" w:rsidRDefault="00276141" w:rsidP="00473E2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73E24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473E24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3E24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ข้อตกลงสัมปทานบริการ</w:t>
      </w:r>
    </w:p>
    <w:p w14:paraId="2BE6857F" w14:textId="77777777" w:rsidR="00473E24" w:rsidRPr="000E5EB8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59C3633" w14:textId="77777777" w:rsidR="00473E24" w:rsidRPr="005C28A4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ข้อตกลงสัมปทานบริการ คือ ข้อตกลงระหว่างภาครัฐ (ผู้ให้สัมปทาน) กับเอกชน (ผู้ประกอบการ) ที่ให้ผู้ประกอบการเป็น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ผู้ก่อสร้างโครงสร้างพื้นฐานเพื่อให้บริการสาธารณะหรือเพื่อยกระดับโครงสร้างพื้นฐาน การดำเนินการ และการบำรุงรักษา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โครงสร้างพื้นฐานในช่วงเวลาที่ระบุไว้ ซึ่งผู้ประกอบการจะได้รับค่าบริการตลอดระยะเวลาของข้อตกลง โดยผู้ให้สัมปทานจะมีการ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ควบคุมหรือกำกับดูแลประเภทของบริการที่ผู้ประกอบการต้องดำเนินการในการใช้โครงสร้างพื้นฐานเพื่อให้บริการ กลุ่มผู้ที่ได้รับบริการ และราคาการให้บริการ และผู้ให้สัมปทานควบคุมส่วนได้เสียคงเหลือ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ที่สำคัญในโครงสร้างพื้นฐานเมื่อสิ้นสุดระยะเวลาของข้อตกลงไม่ว่าโดยการเป็นเจ้าของ การได้รับประโยชน์ หรือวิธีอื่นใด </w:t>
      </w:r>
    </w:p>
    <w:p w14:paraId="14D80CEF" w14:textId="77777777" w:rsidR="00473E24" w:rsidRPr="000E5EB8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F74EE76" w14:textId="77777777" w:rsidR="00473E24" w:rsidRPr="005C28A4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ในกรณีที่กลุ่มกิจการในฐานะผู้ประกอบการเป็นผู้ดำเนินการก่อสร้างหรือยกระดับการให้บริการ จะบันทึกรายได้และต้นทุน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สิ่งตอบแทน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ได้รับหรือค้างรับ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03ED0335" w14:textId="77777777" w:rsidR="00473E24" w:rsidRPr="000E5EB8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36A0AFAB" w14:textId="77777777" w:rsidR="00473E24" w:rsidRPr="005C28A4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รับรู้สินทรัพย์ทางการเงินหากกลุ่มกิจการสร้างโครงสร้างพื้นฐานและมีสิทธิอันปราศจากเงื่อนไขตามสัญญาที่จะได้รับเงินสดหรือสินทรัพย์ทางการเงินอื่นจากผู้ให้สัมปทาน และรับรู้สินทรัพย์ไม่มีตัวตนหากกลุ่มกิจการสร้างโครงสร้างพื้นฐานและได้รับสิทธิ (ใบอนุญาต) 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เนื่องจากจำนวนเงินดังกล่าวขึ้นอยู่กับ จำนวนการใช้บริการสาธารณะ ในกรณีที่กลุ่มกิจการได้รับชำระค่าบริการสำหรับการก่อสร้างบางส่วนเป็นสินทรัพย์ทางการเงินและบางส่วนเป็นสินทรัพย์ไม่มีตัวตน กลุ่มกิจการบันทึกแต่ละองค์ประกอบของสิ่งตอบแทนที่ได้รับแยกจากกัน สำหรับรายได้และต้นทุน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</w:t>
      </w:r>
    </w:p>
    <w:p w14:paraId="4D7FFB6D" w14:textId="77777777" w:rsidR="00473E24" w:rsidRPr="000E5EB8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1DD694D" w14:textId="77777777" w:rsidR="00473E24" w:rsidRPr="005C28A4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 </w:t>
      </w:r>
      <w:r w:rsidRPr="005C28A4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จะรับรู้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วันสิ้นงวดบัญชี</w:t>
      </w:r>
    </w:p>
    <w:p w14:paraId="661D8D9B" w14:textId="77777777" w:rsidR="00304A49" w:rsidRPr="000E5EB8" w:rsidRDefault="00304A49" w:rsidP="00473E24">
      <w:pPr>
        <w:pStyle w:val="NoSpacing"/>
        <w:ind w:left="540"/>
        <w:jc w:val="thaiDistribute"/>
        <w:rPr>
          <w:rFonts w:ascii="Browallia New" w:hAnsi="Browallia New" w:cs="Browallia New"/>
          <w:spacing w:val="-5"/>
          <w:sz w:val="16"/>
          <w:szCs w:val="16"/>
          <w:lang w:val="en-US"/>
        </w:rPr>
      </w:pPr>
    </w:p>
    <w:p w14:paraId="16CE5CF6" w14:textId="213F4D1A" w:rsidR="00473E24" w:rsidRPr="005C28A4" w:rsidRDefault="00473E24" w:rsidP="00473E2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ปัจจุบันกลุ่มกิจการมีข้อตกลงสัมปทานบริการที่รับรู้สิทธิในการให้บริการข้อตกลงสัมปทานเป็นสินทรัพย์ไม่มีตัวตน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ซึ่งได้แสดงเปิดเผยแยกออกมา (ดูหมายเหตุข้อ </w:t>
      </w:r>
      <w:r w:rsidR="00276141" w:rsidRPr="00276141">
        <w:rPr>
          <w:rFonts w:ascii="Browallia New" w:hAnsi="Browallia New" w:cs="Browallia New"/>
          <w:sz w:val="26"/>
          <w:szCs w:val="26"/>
        </w:rPr>
        <w:t>5</w:t>
      </w:r>
      <w:r w:rsidRPr="005C28A4">
        <w:rPr>
          <w:rFonts w:ascii="Browallia New" w:hAnsi="Browallia New" w:cs="Browallia New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</w:rPr>
        <w:t>11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และ หมายเหตุข้อ </w:t>
      </w:r>
      <w:r w:rsidR="00276141" w:rsidRPr="00276141">
        <w:rPr>
          <w:rFonts w:ascii="Browallia New" w:hAnsi="Browallia New" w:cs="Browallia New"/>
          <w:sz w:val="26"/>
          <w:szCs w:val="26"/>
        </w:rPr>
        <w:t>20</w:t>
      </w:r>
      <w:r w:rsidRPr="005C28A4">
        <w:rPr>
          <w:rFonts w:ascii="Browallia New" w:hAnsi="Browallia New" w:cs="Browallia New"/>
          <w:sz w:val="26"/>
          <w:szCs w:val="26"/>
        </w:rPr>
        <w:t>)</w:t>
      </w:r>
    </w:p>
    <w:p w14:paraId="3E2774A4" w14:textId="04EB4148" w:rsidR="00304A49" w:rsidRDefault="00304A49" w:rsidP="00473E2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0AB28821" w14:textId="34F14741" w:rsidR="00473E24" w:rsidRPr="005C28A4" w:rsidRDefault="00276141" w:rsidP="00473E2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473E24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473E24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3E24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สินทรัพย์ไม่มีตัวตน </w:t>
      </w:r>
    </w:p>
    <w:p w14:paraId="7E1D1793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D1E6E72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สิทธิในการให้บริการจากข้อตกลงสัมปทาน</w:t>
      </w:r>
    </w:p>
    <w:p w14:paraId="537FD19F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99A22B" w14:textId="635AC72F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สิทธิในการให้บริการจากข้อตกลงสัมปทานเป็นสิทธิที่ได้มาจากข้อตกลงสัมปทานในการให้บริการกำจัดขยะตามโครงการบริหารจัดการ และกำจัดขยะมูลฝอยด้วยวิธีการแปรรูปขยะมูลฝอยเป็นพลังงานไฟฟ้าจากภาครัฐ ตามนโยบายการบัญชี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ที่กล่าวไว้ในหมายเหตุประกอบงบการเงินข้อ </w:t>
      </w:r>
      <w:r w:rsidR="00276141" w:rsidRPr="00276141">
        <w:rPr>
          <w:rFonts w:ascii="Browallia New" w:hAnsi="Browallia New" w:cs="Browallia New"/>
          <w:sz w:val="26"/>
          <w:szCs w:val="26"/>
        </w:rPr>
        <w:t>5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</w:rPr>
        <w:t>10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สิทธิในการให้บริการจากข้อตกลงสัมปทานตัดจำหน่ายเป็นค่าใช้จ่าย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ในกำไรขาดทุนตามวิธีเส้นตรงตามระยะเวลาของสัญญาสัมปทาน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76141" w:rsidRPr="00276141">
        <w:rPr>
          <w:rFonts w:ascii="Browallia New" w:hAnsi="Browallia New" w:cs="Browallia New"/>
          <w:sz w:val="26"/>
          <w:szCs w:val="26"/>
        </w:rPr>
        <w:t>20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="00DF0CE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F0CE1" w:rsidRPr="005C28A4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276141" w:rsidRPr="00276141">
        <w:rPr>
          <w:rFonts w:ascii="Browallia New" w:hAnsi="Browallia New" w:cs="Browallia New"/>
          <w:sz w:val="26"/>
          <w:szCs w:val="26"/>
        </w:rPr>
        <w:t>25</w:t>
      </w:r>
      <w:r w:rsidR="00DF0CE1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45EF2A8E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4068C0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สิทธิการใช้ระบบสายส่งกระแสไฟฟ้า</w:t>
      </w:r>
    </w:p>
    <w:p w14:paraId="58FF3516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  <w:lang w:val="en-US"/>
        </w:rPr>
      </w:pPr>
    </w:p>
    <w:p w14:paraId="51A474B2" w14:textId="77777777" w:rsidR="00473E24" w:rsidRPr="00C9185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C91854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สิทธิการใช้ระบบสายส่งกระแสไฟฟ้าเป็นต้นทุนเพื่อให้ได้สิทธิในการใช้สายส่งกระแสไฟฟ้า</w:t>
      </w:r>
    </w:p>
    <w:p w14:paraId="2D1DAA21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  <w:lang w:val="en-US"/>
        </w:rPr>
      </w:pPr>
    </w:p>
    <w:p w14:paraId="6614892E" w14:textId="68FC6CF1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C28A4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สิทธิการใช้ระบบสายส่งกระแสไฟฟ้าแสดงในราคาทุนหักค่าตัดจำหน่ายสะสม และ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ตัดจำหน่ายโดยวิธีเส้นตรงตามอายุของสัญญาซื้อขายไฟฟ้าภายในระยะเวลา </w:t>
      </w:r>
      <w:r w:rsidR="00276141" w:rsidRPr="00276141">
        <w:rPr>
          <w:rFonts w:ascii="Browallia New" w:hAnsi="Browallia New" w:cs="Browallia New"/>
          <w:sz w:val="26"/>
          <w:szCs w:val="26"/>
        </w:rPr>
        <w:t>20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276141" w:rsidRPr="00276141">
        <w:rPr>
          <w:rFonts w:ascii="Browallia New" w:hAnsi="Browallia New" w:cs="Browallia New"/>
          <w:sz w:val="26"/>
          <w:szCs w:val="26"/>
        </w:rPr>
        <w:t>25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</w:t>
      </w:r>
    </w:p>
    <w:p w14:paraId="3CDF97B5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CBC71B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สิทธิการใช้ท่อก๊าซ</w:t>
      </w:r>
    </w:p>
    <w:p w14:paraId="6CA2342B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5B83BE6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สิทธิการใช้ท่อก๊าซเป็นต้นทุนเพื่อให้ได้สิทธิในการใช้ท่อส่งก๊าซสำหรับไฟฟ้าก๊าซธรรมชาติ</w:t>
      </w:r>
    </w:p>
    <w:p w14:paraId="27DEBE26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31783F" w14:textId="1F59AB0B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สิทธิการใช้ท่อก๊าซ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แสดงในราคาทุนหักค่าตัดจำหน่ายสะสม และตัดจำหน่ายโดยวิธีเส้นตรงตามอายุของสัญญาซื้อขายไฟฟ้าภายในระยะเวลา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</w:t>
      </w:r>
    </w:p>
    <w:p w14:paraId="2FDEC475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237F7E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โปรแกรมคอมพิวเตอร์</w:t>
      </w:r>
    </w:p>
    <w:p w14:paraId="3CDEC716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9886751" w14:textId="6FEEBDDB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โปรแกรมคอมพิวเตอร์จะรับรู้เป็นสินทรัพย์ไม่มีตัวตนและตัดจำหน่ายโดยใช้วิธีเส้นตรงตลอดอายุประมาณการให้ประโยชน์</w:t>
      </w:r>
      <w:r w:rsidRPr="005C28A4">
        <w:rPr>
          <w:rFonts w:ascii="Browallia New" w:hAnsi="Browallia New" w:cs="Browallia New"/>
          <w:sz w:val="26"/>
          <w:szCs w:val="26"/>
        </w:rPr>
        <w:br/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ในระยะเวลาไม่เกิน </w:t>
      </w:r>
      <w:r w:rsidR="00276141" w:rsidRPr="00276141">
        <w:rPr>
          <w:rFonts w:ascii="Browallia New" w:hAnsi="Browallia New" w:cs="Browallia New"/>
          <w:sz w:val="26"/>
          <w:szCs w:val="26"/>
        </w:rPr>
        <w:t>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F0CE1">
        <w:rPr>
          <w:rFonts w:ascii="Browallia New" w:hAnsi="Browallia New" w:cs="Browallia New" w:hint="cs"/>
          <w:sz w:val="26"/>
          <w:szCs w:val="26"/>
          <w:cs/>
        </w:rPr>
        <w:t xml:space="preserve">ปี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276141" w:rsidRPr="00276141">
        <w:rPr>
          <w:rFonts w:ascii="Browallia New" w:hAnsi="Browallia New" w:cs="Browallia New"/>
          <w:sz w:val="26"/>
          <w:szCs w:val="26"/>
        </w:rPr>
        <w:t>10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>ปี</w:t>
      </w:r>
    </w:p>
    <w:p w14:paraId="10F05D7A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3EDCFF" w14:textId="7A507C2A" w:rsidR="00473E24" w:rsidRPr="005C28A4" w:rsidRDefault="00276141" w:rsidP="004B43DA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473E24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12</w:t>
      </w:r>
      <w:r w:rsidR="00473E24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73E24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36B10E03" w14:textId="77777777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17347CE" w14:textId="5069632B" w:rsidR="00473E24" w:rsidRPr="005C28A4" w:rsidRDefault="00473E24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</w:t>
      </w:r>
      <w:r w:rsidR="00A023A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>สินทรัพย์อื่น</w:t>
      </w:r>
      <w:r w:rsidRPr="00A023A9">
        <w:rPr>
          <w:rFonts w:ascii="Browallia New" w:hAnsi="Browallia New" w:cs="Browallia New"/>
          <w:spacing w:val="-2"/>
          <w:sz w:val="26"/>
          <w:szCs w:val="26"/>
          <w:cs/>
        </w:rPr>
        <w:t>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จะได้รับคืน 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</w:t>
      </w:r>
      <w:r w:rsidRPr="005C28A4">
        <w:rPr>
          <w:rFonts w:ascii="Browallia New" w:hAnsi="Browallia New" w:cs="Browallia New"/>
          <w:sz w:val="26"/>
          <w:szCs w:val="26"/>
        </w:rPr>
        <w:br/>
      </w:r>
      <w:r w:rsidRPr="005C28A4">
        <w:rPr>
          <w:rFonts w:ascii="Browallia New" w:hAnsi="Browallia New" w:cs="Browallia New"/>
          <w:sz w:val="26"/>
          <w:szCs w:val="26"/>
          <w:cs/>
        </w:rPr>
        <w:t>ซึ่งหมายถึงจำนวนที่สูงกว่าระหว่างมูลค่ายุติธรรมหักต้นทุนในการขายเทียบกับมูลค่าจากการใช้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7E9684F2" w14:textId="77777777" w:rsidR="00827EFD" w:rsidRPr="005C28A4" w:rsidRDefault="00827EFD" w:rsidP="004B43DA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773352" w14:textId="7C8F2C42" w:rsidR="00827EFD" w:rsidRPr="00DF0CE1" w:rsidRDefault="00827EFD" w:rsidP="00827EF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F0CE1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AF8B0EC" w14:textId="447F1861" w:rsidR="00827EFD" w:rsidRPr="005C28A4" w:rsidRDefault="00276141" w:rsidP="00532A99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827EFD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827EFD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การบัญชีสำหรับสัญญาเช่าระยะยาว</w:t>
      </w:r>
    </w:p>
    <w:p w14:paraId="41A8295F" w14:textId="77777777" w:rsidR="00F159AF" w:rsidRPr="00DF0CE1" w:rsidRDefault="00F159AF" w:rsidP="00DF0C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B4800F8" w14:textId="7A06FFF4" w:rsidR="00F159AF" w:rsidRPr="005C28A4" w:rsidRDefault="00F159AF" w:rsidP="00977F33">
      <w:pPr>
        <w:pStyle w:val="Heading3"/>
        <w:ind w:left="540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</w:pPr>
      <w:bookmarkStart w:id="10" w:name="_Toc48681813"/>
      <w:r w:rsidRPr="005C28A4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276141" w:rsidRPr="0027614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5C28A4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 ธันวาคม พ.ศ. </w:t>
      </w:r>
      <w:bookmarkEnd w:id="10"/>
      <w:r w:rsidR="00276141" w:rsidRPr="0027614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2563</w:t>
      </w:r>
    </w:p>
    <w:p w14:paraId="445A13AB" w14:textId="77777777" w:rsidR="00F159AF" w:rsidRPr="00DF0CE1" w:rsidRDefault="00F159AF" w:rsidP="00DF0CE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B15E69" w14:textId="77777777" w:rsidR="00F159AF" w:rsidRPr="005C28A4" w:rsidRDefault="00F159AF" w:rsidP="00977F33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057FD371" w14:textId="77777777" w:rsidR="00F159AF" w:rsidRPr="005C28A4" w:rsidRDefault="00F159AF" w:rsidP="00977F33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DF3BBE" w14:textId="77777777" w:rsidR="00F159AF" w:rsidRPr="005C28A4" w:rsidRDefault="00F159AF" w:rsidP="00977F33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5C28A4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603A982" w14:textId="77777777" w:rsidR="00F159AF" w:rsidRPr="005C28A4" w:rsidRDefault="00F159AF" w:rsidP="00977F3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8AD6FE" w14:textId="524A915F" w:rsidR="00F159AF" w:rsidRPr="005C28A4" w:rsidRDefault="00F159AF" w:rsidP="00977F33">
      <w:pPr>
        <w:ind w:left="540"/>
        <w:jc w:val="thaiDistribute"/>
        <w:rPr>
          <w:rFonts w:ascii="Browallia New" w:hAnsi="Browallia New" w:cs="Browallia New"/>
          <w:color w:val="0070C0"/>
          <w:sz w:val="26"/>
          <w:szCs w:val="26"/>
          <w:lang w:val="en-GB"/>
        </w:rPr>
      </w:pPr>
      <w:r w:rsidRPr="00DF0CE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3A667E01" w14:textId="77777777" w:rsidR="00F159AF" w:rsidRPr="005C28A4" w:rsidRDefault="00F159AF" w:rsidP="00977F3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FCBAE4" w14:textId="77777777" w:rsidR="00F159AF" w:rsidRPr="005C28A4" w:rsidRDefault="00F159AF" w:rsidP="00953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29A7E17" w14:textId="77777777" w:rsidR="00F159AF" w:rsidRPr="005C28A4" w:rsidRDefault="00F159AF" w:rsidP="00953F4D">
      <w:pPr>
        <w:pStyle w:val="ListParagraph"/>
        <w:numPr>
          <w:ilvl w:val="0"/>
          <w:numId w:val="36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BE41A36" w14:textId="77777777" w:rsidR="00F159AF" w:rsidRPr="005C28A4" w:rsidRDefault="00F159AF" w:rsidP="00953F4D">
      <w:pPr>
        <w:pStyle w:val="ListParagraph"/>
        <w:numPr>
          <w:ilvl w:val="0"/>
          <w:numId w:val="36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8CE6BFF" w14:textId="77777777" w:rsidR="00F159AF" w:rsidRPr="005C28A4" w:rsidRDefault="00F159AF" w:rsidP="00953F4D">
      <w:pPr>
        <w:pStyle w:val="ListParagraph"/>
        <w:numPr>
          <w:ilvl w:val="0"/>
          <w:numId w:val="36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02120270" w14:textId="77777777" w:rsidR="00F159AF" w:rsidRPr="005C28A4" w:rsidRDefault="00F159AF" w:rsidP="00953F4D">
      <w:pPr>
        <w:pStyle w:val="ListParagraph"/>
        <w:numPr>
          <w:ilvl w:val="0"/>
          <w:numId w:val="36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7F42C47" w14:textId="77777777" w:rsidR="00F159AF" w:rsidRPr="005C28A4" w:rsidRDefault="00F159AF" w:rsidP="00953F4D">
      <w:pPr>
        <w:pStyle w:val="ListParagraph"/>
        <w:numPr>
          <w:ilvl w:val="0"/>
          <w:numId w:val="36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D534C01" w14:textId="77777777" w:rsidR="00F159AF" w:rsidRPr="005C28A4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F979347" w14:textId="77777777" w:rsidR="00F159AF" w:rsidRPr="005C28A4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34F9DBF1" w14:textId="77777777" w:rsidR="00F159AF" w:rsidRPr="005C28A4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0777B86" w14:textId="77777777" w:rsidR="00F159AF" w:rsidRPr="005C28A4" w:rsidRDefault="00F159AF" w:rsidP="00953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77F33" w:rsidRPr="005C28A4">
        <w:rPr>
          <w:rFonts w:ascii="Browallia New" w:hAnsi="Browallia New" w:cs="Browallia New"/>
          <w:sz w:val="26"/>
          <w:szCs w:val="26"/>
        </w:rPr>
        <w:br/>
      </w:r>
      <w:r w:rsidRPr="005C28A4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2CAAEC1" w14:textId="77777777" w:rsidR="00F159AF" w:rsidRPr="005C28A4" w:rsidRDefault="00F159AF" w:rsidP="00953F4D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249EEB52" w14:textId="77777777" w:rsidR="00F159AF" w:rsidRPr="005C28A4" w:rsidRDefault="00F159AF" w:rsidP="00953F4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FB66E05" w14:textId="77777777" w:rsidR="00F159AF" w:rsidRPr="005C28A4" w:rsidRDefault="00F159AF" w:rsidP="004B43DA">
      <w:pPr>
        <w:pStyle w:val="ListParagraph"/>
        <w:numPr>
          <w:ilvl w:val="0"/>
          <w:numId w:val="36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14A7AFBA" w14:textId="77777777" w:rsidR="00F159AF" w:rsidRPr="005C28A4" w:rsidRDefault="00F159AF" w:rsidP="004B43DA">
      <w:pPr>
        <w:pStyle w:val="ListParagraph"/>
        <w:numPr>
          <w:ilvl w:val="0"/>
          <w:numId w:val="36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00D3A6E" w14:textId="77777777" w:rsidR="00F159AF" w:rsidRPr="005C28A4" w:rsidRDefault="00F159AF" w:rsidP="004B43DA">
      <w:pPr>
        <w:pStyle w:val="ListParagraph"/>
        <w:numPr>
          <w:ilvl w:val="0"/>
          <w:numId w:val="36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168748DC" w14:textId="77777777" w:rsidR="00F159AF" w:rsidRPr="005C28A4" w:rsidRDefault="00F159AF" w:rsidP="004B43DA">
      <w:pPr>
        <w:pStyle w:val="ListParagraph"/>
        <w:numPr>
          <w:ilvl w:val="0"/>
          <w:numId w:val="36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14:paraId="5F02CA8E" w14:textId="77777777" w:rsidR="00F159AF" w:rsidRPr="005C28A4" w:rsidRDefault="00F159AF" w:rsidP="00DF0CE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9219EA5" w14:textId="0023BC92" w:rsidR="00F159AF" w:rsidRPr="005C28A4" w:rsidRDefault="00F159AF" w:rsidP="00DF0CE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สินทรัพย์ที่มีมูลค่าต่ำประกอบด้วยอุปกรณ์ไอที</w:t>
      </w:r>
      <w:r w:rsidRPr="005C28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และอุปกรณ์สำนักงานขนาดเล็ก</w:t>
      </w:r>
    </w:p>
    <w:p w14:paraId="69CFE745" w14:textId="2B47A04A" w:rsidR="00953F4D" w:rsidRDefault="00953F4D" w:rsidP="00977F33">
      <w:pPr>
        <w:ind w:left="547"/>
        <w:contextualSpacing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7E83F45" w14:textId="77777777" w:rsidR="009012F0" w:rsidRPr="005C28A4" w:rsidRDefault="009012F0" w:rsidP="00977F33">
      <w:pPr>
        <w:ind w:left="547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 xml:space="preserve">สัญญาเช่า </w:t>
      </w:r>
      <w:r w:rsidR="0092323F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53D027E9" w14:textId="77777777" w:rsidR="009012F0" w:rsidRPr="005C28A4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0"/>
          <w:szCs w:val="20"/>
        </w:rPr>
      </w:pPr>
    </w:p>
    <w:p w14:paraId="7397FA6C" w14:textId="77777777" w:rsidR="009012F0" w:rsidRPr="005C28A4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5C28A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E3107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5C28A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286EE6D7" w14:textId="77777777" w:rsidR="009012F0" w:rsidRPr="005C28A4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419A8545" w14:textId="77777777" w:rsidR="009012F0" w:rsidRPr="005C28A4" w:rsidRDefault="009012F0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 w:rsidRPr="005C28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5C28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5C28A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5FF786A0" w14:textId="77777777" w:rsidR="00041EE4" w:rsidRPr="00DF0CE1" w:rsidRDefault="00041EE4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5F48ACE" w14:textId="114FE2CE" w:rsidR="00041EE4" w:rsidRPr="005C28A4" w:rsidRDefault="00041EE4" w:rsidP="00977F33">
      <w:pPr>
        <w:pStyle w:val="Heading3"/>
        <w:keepNext w:val="0"/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</w:pPr>
      <w:r w:rsidRPr="005C28A4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276141" w:rsidRPr="0027614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5C28A4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 ธันวาคม พ.ศ. </w:t>
      </w:r>
      <w:r w:rsidR="00276141" w:rsidRPr="0027614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2562</w:t>
      </w:r>
    </w:p>
    <w:p w14:paraId="017DE325" w14:textId="77777777" w:rsidR="00041EE4" w:rsidRPr="005C28A4" w:rsidRDefault="00041EE4" w:rsidP="00977F3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4472C4"/>
          <w:spacing w:val="-2"/>
          <w:sz w:val="20"/>
          <w:szCs w:val="20"/>
        </w:rPr>
      </w:pPr>
    </w:p>
    <w:p w14:paraId="557FC1E8" w14:textId="77777777" w:rsidR="00827EFD" w:rsidRPr="005C28A4" w:rsidRDefault="00827EFD" w:rsidP="00977F33">
      <w:pPr>
        <w:pStyle w:val="NoSpacing"/>
        <w:ind w:left="547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กรณีที่กลุ่มกิจการเป็นผู้เช่า</w:t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-</w:t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สัญญาเช่าการเงิน</w:t>
      </w:r>
    </w:p>
    <w:p w14:paraId="213EB55B" w14:textId="77777777" w:rsidR="00827EFD" w:rsidRPr="005C28A4" w:rsidRDefault="00827EFD" w:rsidP="00977F33">
      <w:pPr>
        <w:pStyle w:val="NoSpacing"/>
        <w:ind w:left="547"/>
        <w:contextualSpacing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DC01B5A" w14:textId="77777777" w:rsidR="00827EFD" w:rsidRPr="005C28A4" w:rsidRDefault="00827EFD" w:rsidP="00977F33">
      <w:pPr>
        <w:pStyle w:val="NoSpacing"/>
        <w:ind w:left="547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สัญญาเช่าที่ดิน อาคาร</w:t>
      </w:r>
      <w:r w:rsidRPr="005C28A4">
        <w:rPr>
          <w:rFonts w:ascii="Browallia New" w:hAnsi="Browallia New" w:cs="Browallia New"/>
          <w:sz w:val="26"/>
          <w:szCs w:val="26"/>
          <w:cs/>
        </w:rPr>
        <w:t>และ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อุปกรณ์ซึ่งผู้เช่าเป็นผู้รับความเสี่ยงและผลตอบแทนของความเป็นเจ้าของเกือบทั้งหมดถือเป็น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สัญญาเช่าการเงิน ซึ่ง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ที่ต้องจ่ายตามสัญญาเช่า 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ภาระผูกพันตามสัญญาเช่า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หักค่าใช้จ่ายทางการเงินจะบันทึกเป็นหนี้สินระยะยาว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เพื่อทำให้อัตราดอกเบี้ยแต่ละงวดเป็นอัตราคงที่สำหรับยอดคงเหลือของหนี้สินที่เหลืออยู่ สินทรัพย์ที่ได้มาตามสัญญาเช่าการเงินจะคิดค่าเสื่อมราคาตลอดอายุการใช้งานของสินทรัพย์ที่เช่าหรืออายุของสัญญาเช่า แล้วแต่ระยะเวลาใดจะน้อยกว่า</w:t>
      </w:r>
    </w:p>
    <w:p w14:paraId="4DE64DD8" w14:textId="77777777" w:rsidR="00827EFD" w:rsidRPr="005C28A4" w:rsidRDefault="00827EFD" w:rsidP="00977F33">
      <w:pPr>
        <w:pStyle w:val="NoSpacing"/>
        <w:ind w:left="547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  <w:lang w:val="en-US"/>
        </w:rPr>
      </w:pPr>
    </w:p>
    <w:p w14:paraId="174544F1" w14:textId="77777777" w:rsidR="00827EFD" w:rsidRPr="00B21C61" w:rsidRDefault="00827EFD" w:rsidP="00977F33">
      <w:pPr>
        <w:pStyle w:val="NoSpacing"/>
        <w:ind w:left="547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B21C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กรณีที่กลุ่มกิจการเป็นผู้เช่า - สัญญาเช่าดำเนินงาน</w:t>
      </w:r>
    </w:p>
    <w:p w14:paraId="5772937D" w14:textId="77777777" w:rsidR="00827EFD" w:rsidRPr="005C28A4" w:rsidRDefault="00827EFD" w:rsidP="00977F33">
      <w:pPr>
        <w:pStyle w:val="NoSpacing"/>
        <w:ind w:left="547"/>
        <w:contextualSpacing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190F641" w14:textId="77777777" w:rsidR="00827EFD" w:rsidRPr="005C28A4" w:rsidRDefault="00827EFD" w:rsidP="00977F33">
      <w:pPr>
        <w:pStyle w:val="NoSpacing"/>
        <w:ind w:left="547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สัญญาระยะยาวเพื่อเช่าสินทรัพย์ซึ่งผู้ให้เช่าเป็นผู้รับความเสี่ยงและผลตอบแทนของความเป็นเจ้าของเป็นส่วนใหญ่ สัญญาเช่านั้นถือเป็นสัญญาเช่าดำเนินงาน เงินที่ต้องจ่ายภายใต้สัญญาเช่าดังกล่าว (สุทธิจากสิ่งตอบแทนจูงใจที่ได้รับจากผู้ให้เช่า) 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จะบันทึกในกำไรหรือขาดทุนโดยใช้วิธีเส้นตรงตลอดอายุของสัญญาเช่านั้น</w:t>
      </w:r>
    </w:p>
    <w:p w14:paraId="1143FF45" w14:textId="77777777" w:rsidR="00827EFD" w:rsidRPr="005C28A4" w:rsidRDefault="00827EFD" w:rsidP="00977F33">
      <w:pPr>
        <w:pStyle w:val="NoSpacing"/>
        <w:ind w:left="547"/>
        <w:contextualSpacing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8A4C3DE" w14:textId="77777777" w:rsidR="00827EFD" w:rsidRPr="00B21C61" w:rsidRDefault="00827EFD" w:rsidP="00977F33">
      <w:pPr>
        <w:pStyle w:val="NoSpacing"/>
        <w:ind w:left="547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B21C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กรณีที่กลุ่มกิจการเป็นผู้ให้เช่า</w:t>
      </w:r>
      <w:r w:rsidRPr="00B21C6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 - </w:t>
      </w:r>
      <w:r w:rsidRPr="00B21C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สัญญาเช่าการเงิน</w:t>
      </w:r>
    </w:p>
    <w:p w14:paraId="63FB18A1" w14:textId="77777777" w:rsidR="00827EFD" w:rsidRPr="005C28A4" w:rsidRDefault="00827EFD" w:rsidP="00977F33">
      <w:pPr>
        <w:pStyle w:val="NoSpacing"/>
        <w:ind w:left="547"/>
        <w:contextualSpacing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2ECB16E" w14:textId="77777777" w:rsidR="00827EFD" w:rsidRPr="005C28A4" w:rsidRDefault="00827EFD" w:rsidP="00977F33">
      <w:pPr>
        <w:pStyle w:val="NoSpacing"/>
        <w:ind w:left="547"/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Pr="005C28A4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ตามสัญญาเช่า ผลต่างระหว่างยอดรวมของลูกหนี้เบื้องต้นกับมูลค่าปัจจุบันของลูกหนี้บันทึกเป็นรายได้ทางการเงินค้างรับ รายได้จากสัญญาเช่าระยะยาวรับรู้ตลอดอายุของสัญญาเช่าโดยใช้วิธีเงินลงทุนสุทธิซึ่งสะท้อนอัตราผลตอบแทนคงที่ทุกงวด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D5F93BD" w14:textId="77777777" w:rsidR="00827EFD" w:rsidRPr="005C28A4" w:rsidRDefault="00827EFD" w:rsidP="00977F33">
      <w:pPr>
        <w:pStyle w:val="NoSpacing"/>
        <w:ind w:left="547"/>
        <w:contextualSpacing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6B39E24" w14:textId="77777777" w:rsidR="00827EFD" w:rsidRPr="00B21C61" w:rsidRDefault="00827EFD" w:rsidP="00977F33">
      <w:pPr>
        <w:pStyle w:val="NoSpacing"/>
        <w:ind w:left="547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B21C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กรณีที่กลุ่มกิจการเป็นผู้ให้เช่า</w:t>
      </w:r>
      <w:r w:rsidRPr="00B21C61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 - </w:t>
      </w:r>
      <w:r w:rsidRPr="00B21C6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สัญญาเช่าดำเนินงาน</w:t>
      </w:r>
    </w:p>
    <w:p w14:paraId="03C694D0" w14:textId="77777777" w:rsidR="00827EFD" w:rsidRPr="005C28A4" w:rsidRDefault="00827EFD" w:rsidP="00977F33">
      <w:pPr>
        <w:pStyle w:val="NoSpacing"/>
        <w:ind w:left="547"/>
        <w:contextualSpacing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44798D8" w14:textId="390326FB" w:rsidR="00827EFD" w:rsidRDefault="00827EFD" w:rsidP="00977F33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สินทรัพย์ที่ให้เช่าภายใต้สัญญาเช่าดำเนินงานรวมแสดงอยู่ในงบแสดงฐานะการเงินในส่วนอสังหาริมทรัพย์เพื่อการลงทุน และ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ตัดค่าเสื่อมราคาตลอดอายุการให้ประโยชน์ของสินทรัพย์ด้วยเกณฑ์เดียวกันกับรายการอสังหาริมทรัพย์เพื่อการลงทุนของกลุ่มกิจการ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 รายได้ค่าเช่า (สุทธิจากสิ่งตอบแทนจูงใจที่ได้จ่ายให้กับผู้เช่า) รับรู้ด้วยวิธีเส้นตรงตลอดช่วงเวลาการให้เช่า</w:t>
      </w:r>
    </w:p>
    <w:p w14:paraId="48FB367C" w14:textId="77777777" w:rsidR="00FE65EC" w:rsidRPr="005C28A4" w:rsidRDefault="00FE65EC" w:rsidP="00977F33">
      <w:pPr>
        <w:ind w:left="547"/>
        <w:contextualSpacing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9BF99E4" w14:textId="686621F0" w:rsidR="004B43DA" w:rsidRDefault="004B43DA" w:rsidP="00E22C7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  <w:bookmarkStart w:id="11" w:name="_Toc48681815"/>
      <w:r w:rsidRPr="005C28A4">
        <w:rPr>
          <w:rFonts w:ascii="Browallia New" w:hAnsi="Browallia New" w:cs="Browallia New"/>
          <w:sz w:val="26"/>
          <w:szCs w:val="26"/>
        </w:rPr>
        <w:br w:type="page"/>
      </w:r>
    </w:p>
    <w:p w14:paraId="467FB0BF" w14:textId="7ECB6523" w:rsidR="007D3553" w:rsidRPr="005C28A4" w:rsidRDefault="00276141" w:rsidP="00E22C7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76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5</w:t>
      </w:r>
      <w:r w:rsidR="007D3553"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7D3553"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D3553" w:rsidRPr="005C28A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11"/>
    </w:p>
    <w:p w14:paraId="2BAC5F09" w14:textId="77777777" w:rsidR="007D3553" w:rsidRPr="005C28A4" w:rsidRDefault="007D3553" w:rsidP="00977F33">
      <w:pPr>
        <w:ind w:left="549"/>
        <w:rPr>
          <w:rFonts w:ascii="Browallia New" w:hAnsi="Browallia New" w:cs="Browallia New"/>
          <w:sz w:val="26"/>
          <w:szCs w:val="26"/>
          <w:lang w:val="en-GB"/>
        </w:rPr>
      </w:pPr>
    </w:p>
    <w:p w14:paraId="0EC6B955" w14:textId="20ACD06D" w:rsidR="007D3553" w:rsidRPr="005C28A4" w:rsidRDefault="007D3553" w:rsidP="00977F33">
      <w:pPr>
        <w:pStyle w:val="Heading3"/>
        <w:ind w:left="549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bookmarkStart w:id="12" w:name="_Toc48681816"/>
      <w:r w:rsidRPr="005C28A4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276141" w:rsidRPr="0027614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5C28A4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 ธันวาคม พ.ศ. </w:t>
      </w:r>
      <w:bookmarkEnd w:id="12"/>
      <w:r w:rsidR="00276141" w:rsidRPr="0027614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2563</w:t>
      </w:r>
    </w:p>
    <w:p w14:paraId="78C0BC48" w14:textId="77777777" w:rsidR="007D3553" w:rsidRPr="005C28A4" w:rsidRDefault="007D3553" w:rsidP="00977F33">
      <w:pPr>
        <w:pStyle w:val="Style1"/>
        <w:pBdr>
          <w:bottom w:val="none" w:sz="0" w:space="0" w:color="auto"/>
        </w:pBdr>
        <w:spacing w:line="240" w:lineRule="auto"/>
        <w:ind w:left="549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1503FE29" w14:textId="77777777" w:rsidR="007D3553" w:rsidRPr="005C28A4" w:rsidRDefault="007D3553" w:rsidP="00977F33">
      <w:pPr>
        <w:pStyle w:val="Style1"/>
        <w:numPr>
          <w:ilvl w:val="0"/>
          <w:numId w:val="38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5C28A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553A22DD" w14:textId="77777777" w:rsidR="007D3553" w:rsidRPr="005C28A4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32586C6D" w14:textId="77777777" w:rsidR="007D3553" w:rsidRPr="005C28A4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54459E8" w14:textId="77777777" w:rsidR="007D3553" w:rsidRPr="005C28A4" w:rsidRDefault="007D3553" w:rsidP="00977F33">
      <w:pPr>
        <w:pStyle w:val="Style1"/>
        <w:numPr>
          <w:ilvl w:val="0"/>
          <w:numId w:val="39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E31079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2A39D7A0" w14:textId="77777777" w:rsidR="007D3553" w:rsidRPr="005C28A4" w:rsidRDefault="007D3553" w:rsidP="00977F33">
      <w:pPr>
        <w:pStyle w:val="Style1"/>
        <w:numPr>
          <w:ilvl w:val="0"/>
          <w:numId w:val="39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811CD66" w14:textId="77777777" w:rsidR="00977F33" w:rsidRPr="005C28A4" w:rsidRDefault="00977F3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2E018557" w14:textId="1578CE68" w:rsidR="007D3553" w:rsidRPr="005C28A4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276141" w:rsidRPr="00276141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12</w:t>
      </w:r>
      <w:r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0B6538CB" w14:textId="77777777" w:rsidR="00977F33" w:rsidRPr="005C28A4" w:rsidRDefault="00977F33" w:rsidP="004B43DA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</w:pPr>
    </w:p>
    <w:p w14:paraId="45408396" w14:textId="77777777" w:rsidR="007D3553" w:rsidRPr="005C28A4" w:rsidRDefault="007D3553" w:rsidP="00977F33">
      <w:pPr>
        <w:pStyle w:val="Style1"/>
        <w:numPr>
          <w:ilvl w:val="0"/>
          <w:numId w:val="38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5C28A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5704E20A" w14:textId="77777777" w:rsidR="007D3553" w:rsidRPr="005C28A4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1607D96" w14:textId="77777777" w:rsidR="007D3553" w:rsidRPr="005C28A4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977F33"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1DBEC92C" w14:textId="77777777" w:rsidR="007D3553" w:rsidRPr="005C28A4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</w:p>
    <w:p w14:paraId="3B386331" w14:textId="77777777" w:rsidR="007D3553" w:rsidRPr="005C28A4" w:rsidRDefault="007D3553" w:rsidP="00977F33">
      <w:pPr>
        <w:pStyle w:val="Style1"/>
        <w:numPr>
          <w:ilvl w:val="0"/>
          <w:numId w:val="38"/>
        </w:numPr>
        <w:pBdr>
          <w:bottom w:val="none" w:sz="0" w:space="0" w:color="auto"/>
        </w:pBdr>
        <w:tabs>
          <w:tab w:val="left" w:pos="1080"/>
        </w:tabs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5C28A4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7D423034" w14:textId="77777777" w:rsidR="00977F33" w:rsidRPr="005C28A4" w:rsidRDefault="00977F3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F40402F" w14:textId="77777777" w:rsidR="007D3553" w:rsidRPr="005C28A4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EEB50AD" w14:textId="77777777" w:rsidR="007D3553" w:rsidRPr="005C28A4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482AB3A" w14:textId="77777777" w:rsidR="007D3553" w:rsidRPr="005C28A4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977F33"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53EFBA9E" w14:textId="77777777" w:rsidR="007D3553" w:rsidRPr="005C28A4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ED724A1" w14:textId="77777777" w:rsidR="007D3553" w:rsidRPr="005C28A4" w:rsidRDefault="007D3553" w:rsidP="00977F33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(Original effective interest rate) </w:t>
      </w:r>
      <w:r w:rsidRPr="005C28A4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EA4F72E" w14:textId="77777777" w:rsidR="00953F4D" w:rsidRPr="005C28A4" w:rsidRDefault="00953F4D" w:rsidP="004B43DA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9AB4626" w14:textId="07408FB7" w:rsidR="00953F4D" w:rsidRDefault="00953F4D" w:rsidP="004B43DA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AAF009C" w14:textId="354D503E" w:rsidR="007D3553" w:rsidRPr="005C28A4" w:rsidRDefault="007D3553" w:rsidP="004B43DA">
      <w:pPr>
        <w:pStyle w:val="Heading3"/>
        <w:ind w:left="547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  <w:bookmarkStart w:id="13" w:name="_Toc48681817"/>
      <w:r w:rsidRPr="005C28A4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lastRenderedPageBreak/>
        <w:t xml:space="preserve">สำหรับปีสิ้นสุดก่อนวันที่ </w:t>
      </w:r>
      <w:r w:rsidR="00276141" w:rsidRPr="0027614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31</w:t>
      </w:r>
      <w:r w:rsidRPr="005C28A4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 xml:space="preserve"> ธันวาคม พ.ศ. </w:t>
      </w:r>
      <w:bookmarkEnd w:id="13"/>
      <w:r w:rsidR="00276141" w:rsidRPr="00276141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t>2562</w:t>
      </w:r>
    </w:p>
    <w:p w14:paraId="56B75496" w14:textId="77777777" w:rsidR="007D3553" w:rsidRPr="00681717" w:rsidRDefault="007D3553" w:rsidP="004B43DA">
      <w:pPr>
        <w:ind w:left="547"/>
        <w:rPr>
          <w:rFonts w:ascii="Browallia New" w:hAnsi="Browallia New" w:cs="Browallia New"/>
          <w:sz w:val="22"/>
          <w:szCs w:val="22"/>
          <w:lang w:val="en-GB"/>
        </w:rPr>
      </w:pPr>
    </w:p>
    <w:p w14:paraId="5234D841" w14:textId="77777777" w:rsidR="007D3553" w:rsidRPr="005C28A4" w:rsidRDefault="007D3553" w:rsidP="004B43DA">
      <w:pPr>
        <w:ind w:left="547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เงินกู้ยืม</w:t>
      </w:r>
    </w:p>
    <w:p w14:paraId="505926AE" w14:textId="77777777" w:rsidR="007D3553" w:rsidRPr="00681717" w:rsidRDefault="007D3553" w:rsidP="004B43D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072DBEBA" w14:textId="77777777" w:rsidR="007D3553" w:rsidRPr="005C28A4" w:rsidRDefault="007D3553" w:rsidP="004B43D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00FA8D10" w14:textId="77777777" w:rsidR="007D3553" w:rsidRPr="00681717" w:rsidRDefault="007D3553" w:rsidP="004B43D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270247BA" w14:textId="77777777" w:rsidR="007D3553" w:rsidRPr="005C28A4" w:rsidRDefault="007D3553" w:rsidP="004B43D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977F33"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ตัดจำหน่ายตามระยะเวลาของวงเงินกู้ที่เกี่ยวข้อง</w:t>
      </w:r>
    </w:p>
    <w:p w14:paraId="6531B69A" w14:textId="77777777" w:rsidR="007D3553" w:rsidRPr="00681717" w:rsidRDefault="007D3553" w:rsidP="004B43D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3F372257" w14:textId="6C232E5E" w:rsidR="007D3553" w:rsidRPr="005C28A4" w:rsidRDefault="007D3553" w:rsidP="004B43D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977F33"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412D28C4" w14:textId="12927CB1" w:rsidR="007D3553" w:rsidRPr="00681717" w:rsidRDefault="007D3553" w:rsidP="004B43D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4DC761E1" w14:textId="77777777" w:rsidR="00681717" w:rsidRPr="0040620F" w:rsidRDefault="00681717" w:rsidP="00681717">
      <w:pPr>
        <w:ind w:left="56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</w:rPr>
        <w:t>อนุพันธ์ทางการเงิน</w:t>
      </w:r>
    </w:p>
    <w:p w14:paraId="7502CDFA" w14:textId="77777777" w:rsidR="00681717" w:rsidRPr="00681717" w:rsidRDefault="00681717" w:rsidP="00681717">
      <w:pPr>
        <w:pStyle w:val="ListParagraph"/>
        <w:spacing w:after="0" w:line="240" w:lineRule="auto"/>
        <w:ind w:left="63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3A43F7F" w14:textId="77777777" w:rsidR="00947EDF" w:rsidRPr="00F93E9B" w:rsidRDefault="00947EDF" w:rsidP="00947EDF">
      <w:pPr>
        <w:pStyle w:val="NoSpacing"/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  <w:r w:rsidRPr="00F93E9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กลุ่มกิจการเป็นคู่สัญญาในอนุพันธ์ที่เป็นเครื่องมือทางการเงินซึ่งส่วนมากจะประกอบด้วยสัญญาอัตราแลกเปลี่ยนล่วงหน้า เครื่องมือดังกล่าวไม่รับรู้ในงบการเงินในวันเริ่มแรก</w:t>
      </w:r>
    </w:p>
    <w:p w14:paraId="4F24989E" w14:textId="77777777" w:rsidR="00947EDF" w:rsidRPr="00681717" w:rsidRDefault="00947EDF" w:rsidP="00947EDF">
      <w:pPr>
        <w:pStyle w:val="NoSpacing"/>
        <w:ind w:left="540"/>
        <w:jc w:val="thaiDistribute"/>
        <w:rPr>
          <w:rFonts w:ascii="Browallia New" w:hAnsi="Browallia New" w:cs="Browallia New"/>
          <w:spacing w:val="-8"/>
          <w:szCs w:val="22"/>
          <w:lang w:val="en-US"/>
        </w:rPr>
      </w:pPr>
    </w:p>
    <w:p w14:paraId="49FFC90E" w14:textId="77777777" w:rsidR="00947EDF" w:rsidRPr="00F93E9B" w:rsidRDefault="00947EDF" w:rsidP="00947EDF">
      <w:pPr>
        <w:pStyle w:val="NoSpacing"/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US"/>
        </w:rPr>
      </w:pPr>
      <w:r w:rsidRPr="00F93E9B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สัญญาอัตราแลกเปลี่ยนล่วงหน้าช่วยป้องกันกลุ่มกิจการจากความเคลื่อนไหวของอัตราแลกเปลี่ยนซึ่งมีผลกระทบต่อสินทรัพย์และหนี้สินในสกุลเงินต่างประเทศ กลุ่มกิจการได้ทำสัญญาเพื่อกำหนดอัตราแลกเปลี่ยนที่จะรับชำระสินทรัพย์ หรือจ่ายชำระหนี้สินที่เป็นสกุลเงินต่างประเทศในอนาคต ซึ่งกลุ่มกิจการจะยังไม่รับรู้รายการสัญญาอัตราแลกเปลี่ยนล่วงหน้าในงบการเงินจนกว่าจะได้ชำระหรือรับชำระตามสัญญา โดยรายการกำไร(ขาดทุน)ที่เกิดขึ้นจริงจากการรับชำระหรือจ่ายชำระสัญญาอัตราแลกเปลี่ยนล่วงหน้าจะแสดงรวมอยู่ในบัญชี “กำไร(ขาดทุน)สุทธิจากอัตราแลกเปลี่ยน” ในกำไรหรือขาดทุน ค่าธรรมเนียมในการทำสัญญาแต่ละฉบับจะตัดจำหน่ายตามอายุของแต่ละสัญญา</w:t>
      </w:r>
    </w:p>
    <w:p w14:paraId="7DD8DD07" w14:textId="77777777" w:rsidR="00947EDF" w:rsidRPr="00681717" w:rsidRDefault="00947EDF" w:rsidP="004B43DA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14:paraId="7C81B3C7" w14:textId="26CA3E80" w:rsidR="006B4A44" w:rsidRPr="005C28A4" w:rsidRDefault="00276141" w:rsidP="006B4A4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6B4A44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6B4A44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ต้นทุนการกู้ยืม</w:t>
      </w:r>
    </w:p>
    <w:p w14:paraId="16DACB90" w14:textId="77777777" w:rsidR="006B4A44" w:rsidRPr="00681717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62C006F0" w14:textId="77777777" w:rsidR="006B4A44" w:rsidRPr="005C28A4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ต้นทุนการกู้ยืม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ของเงินกู้ยืมที่กู้มาทั่วไปและที่กู้มาโดยเฉพาะ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ที่เกี่ยวข้องโดยตรงกับการได้มา การก่อสร้าง หรือการผลิตสินทรัพย์</w:t>
      </w:r>
      <w:r w:rsidR="00977F33" w:rsidRPr="005C28A4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 การรวมต้นทุนการกู้ยืมเป็นราคาทุนของสินทรัพย์ต้องสิ้นสุดลงเมื่อการดำเนินการส่วนใหญ่ที่จำเป็นในการเตรียมสินทรัพย์ที่เข้าเงื่อนไขให้อยู่ใน</w:t>
      </w:r>
      <w:r w:rsidR="00977F33"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สภาพพร้อมที่จะใช้ได้ตามประสงค์หรือพร้อมที่จะขายได้เสร็จสิ้นลง</w:t>
      </w:r>
    </w:p>
    <w:p w14:paraId="7BD704CB" w14:textId="77777777" w:rsidR="006B4A44" w:rsidRPr="00681717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02DFD743" w14:textId="77777777" w:rsidR="006B4A44" w:rsidRPr="005C28A4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14:paraId="6051CE06" w14:textId="77777777" w:rsidR="006B4A44" w:rsidRPr="00681717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3D59AE39" w14:textId="77777777" w:rsidR="006B4A44" w:rsidRPr="005C28A4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ต้นทุนการกู้ยืมอื่นๆ ต้องถือเป็นค่าใช้จ่ายในงวดที่เกิดขึ้น</w:t>
      </w:r>
    </w:p>
    <w:p w14:paraId="347D9CB8" w14:textId="77777777" w:rsidR="006B4A44" w:rsidRPr="00681717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Cs w:val="22"/>
          <w:lang w:val="en-US"/>
        </w:rPr>
      </w:pPr>
    </w:p>
    <w:p w14:paraId="4FFA3FA0" w14:textId="74D0E7E3" w:rsidR="00977F33" w:rsidRPr="005C28A4" w:rsidRDefault="006B4A44" w:rsidP="006B4A4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อัตราที่ใช้คำนวณต้นทุนการกู้ยืมที่รวมเป็นราคาทุนของสินทรัพย์ คือ อัตราดอกเบี้ยถัวเฉลี่ยของยอดเงินกู้ยืมในระหว่างปี 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ในกรณีที่เงินกู้ยืมเกิดขึ้นโดยเฉพาะเพื่อซื้อก่อสร้างหรือผลิตสินทรัพย์ จำนวนต้นทุนการกู้ยืมที่รวมเป็นราคาทุนของสินทรัพย์จะเป็นต้นทุนการกู้ยืมที่เกิดจริงในระหว่างปีของเงินกู้ยืมนั้นหักด้วยรายได้ที่เกิดจากการนำเงินกู้ยืมดังกล่าวไปลงทุนเป็นการชั่วคราว</w:t>
      </w:r>
    </w:p>
    <w:p w14:paraId="4E67B637" w14:textId="77F8A5D0" w:rsidR="004B43DA" w:rsidRDefault="004B43DA" w:rsidP="006B4A4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7BC634B1" w14:textId="575EBB2F" w:rsidR="00266012" w:rsidRPr="005C28A4" w:rsidRDefault="00276141" w:rsidP="00266012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266012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266012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ภาษีเงินได้งวดปัจจุบันและภาษีเงินได้รอการตัดบัญชี</w:t>
      </w:r>
    </w:p>
    <w:p w14:paraId="7DE06CE6" w14:textId="77777777" w:rsidR="00266012" w:rsidRPr="005C28A4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BEA479" w14:textId="77777777" w:rsidR="00266012" w:rsidRPr="005C28A4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จะรับรู้ใน</w:t>
      </w:r>
      <w:r w:rsidRPr="005C28A4">
        <w:rPr>
          <w:rFonts w:ascii="Browallia New" w:eastAsia="Arial Unicode MS" w:hAnsi="Browallia New" w:cs="Browallia New"/>
          <w:sz w:val="26"/>
          <w:szCs w:val="26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DB8859C" w14:textId="77777777" w:rsidR="00266012" w:rsidRPr="005C28A4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4AEA685F" w14:textId="77777777" w:rsidR="00266012" w:rsidRPr="005C28A4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C28A4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ภาษีเงินได้ของงวดปัจจุบัน</w:t>
      </w:r>
    </w:p>
    <w:p w14:paraId="1DB2CEEB" w14:textId="77777777" w:rsidR="00266012" w:rsidRPr="005C28A4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B8CF01" w14:textId="77777777" w:rsidR="00266012" w:rsidRPr="005C28A4" w:rsidRDefault="00266012" w:rsidP="0026601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ในกรณีที่มีสถานการณ์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จะต้องจ่ายชำระภาษีแก่หน่วยงานจัดเก็บภาษี</w:t>
      </w:r>
    </w:p>
    <w:p w14:paraId="1FEA5E10" w14:textId="77777777" w:rsidR="00266012" w:rsidRPr="005C28A4" w:rsidRDefault="00266012" w:rsidP="00266012">
      <w:pPr>
        <w:ind w:left="540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14:paraId="7D2759A9" w14:textId="77777777" w:rsidR="00266012" w:rsidRPr="005C28A4" w:rsidRDefault="00266012" w:rsidP="0026601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5C28A4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ภาษีเงินได้รอการตัดบัญชี</w:t>
      </w:r>
    </w:p>
    <w:p w14:paraId="69A79E08" w14:textId="77777777" w:rsidR="00266012" w:rsidRPr="005C28A4" w:rsidRDefault="00266012" w:rsidP="00266012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E6679A3" w14:textId="77777777" w:rsidR="00266012" w:rsidRPr="005C28A4" w:rsidRDefault="00266012" w:rsidP="0026601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28A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</w:t>
      </w:r>
      <w:r w:rsidR="00977F33" w:rsidRPr="005C28A4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C554F2A" w14:textId="77777777" w:rsidR="00977F33" w:rsidRPr="005C28A4" w:rsidRDefault="00977F33" w:rsidP="0026601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CAB5C8" w14:textId="77777777" w:rsidR="00266012" w:rsidRPr="005C28A4" w:rsidRDefault="00266012" w:rsidP="00601159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และไม่มีผลกระทบต่อกำไรหรือขาดทุนทั้งทางบัญชีหรือทางภาษี </w:t>
      </w:r>
    </w:p>
    <w:p w14:paraId="6EAC83FC" w14:textId="77777777" w:rsidR="00266012" w:rsidRPr="005C28A4" w:rsidRDefault="00266012" w:rsidP="00601159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6B503B94" w14:textId="77777777" w:rsidR="00266012" w:rsidRPr="005C28A4" w:rsidRDefault="00266012" w:rsidP="0060115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0A7F4D" w14:textId="77777777" w:rsidR="00266012" w:rsidRPr="005C28A4" w:rsidRDefault="00266012" w:rsidP="006011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DC25B0E" w14:textId="77777777" w:rsidR="00266012" w:rsidRPr="005C28A4" w:rsidRDefault="00266012" w:rsidP="0060115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2BF6C4" w14:textId="77777777" w:rsidR="00266012" w:rsidRPr="005C28A4" w:rsidRDefault="00266012" w:rsidP="0060115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28A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75A673AC" w14:textId="77777777" w:rsidR="00266012" w:rsidRPr="005C28A4" w:rsidRDefault="00266012" w:rsidP="0060115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DB08FB7" w14:textId="77777777" w:rsidR="00266012" w:rsidRPr="005C28A4" w:rsidRDefault="00266012" w:rsidP="00601159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C28A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5C28A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</w:t>
      </w:r>
      <w:r w:rsidRPr="005C28A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49860744" w14:textId="77777777" w:rsidR="007D3553" w:rsidRPr="005C28A4" w:rsidRDefault="007D3553" w:rsidP="0060115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D1A6DA" w14:textId="6E25298E" w:rsidR="00601159" w:rsidRDefault="00601159" w:rsidP="0060115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6FAC94B" w14:textId="49DD80F1" w:rsidR="00A46454" w:rsidRPr="00A023A9" w:rsidRDefault="00276141" w:rsidP="00A46454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A46454" w:rsidRPr="00A023A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A46454" w:rsidRPr="00A023A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1E0922C2" w14:textId="77777777" w:rsidR="00A46454" w:rsidRPr="00A023A9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color w:val="CF4A02"/>
          <w:sz w:val="20"/>
          <w:szCs w:val="20"/>
          <w:lang w:val="en-US"/>
        </w:rPr>
      </w:pPr>
    </w:p>
    <w:p w14:paraId="5F871E27" w14:textId="77777777" w:rsidR="00A46454" w:rsidRPr="00A023A9" w:rsidRDefault="00B870BE" w:rsidP="00A46454">
      <w:pPr>
        <w:pStyle w:val="NoSpacing"/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023A9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="00A46454" w:rsidRPr="00A023A9">
        <w:rPr>
          <w:rFonts w:ascii="Browallia New" w:hAnsi="Browallia New" w:cs="Browallia New"/>
          <w:color w:val="CF4A02"/>
          <w:sz w:val="26"/>
          <w:szCs w:val="26"/>
          <w:cs/>
          <w:lang w:val="en-US"/>
        </w:rPr>
        <w:tab/>
        <w:t>ผลประโยชน์หลังออกจากงาน</w:t>
      </w:r>
    </w:p>
    <w:p w14:paraId="5D9CA86A" w14:textId="77777777" w:rsidR="00A46454" w:rsidRPr="00A023A9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DF5DA13" w14:textId="77777777" w:rsidR="00A46454" w:rsidRPr="00A023A9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A023A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ได้จัดให้มีโครงการผลประโยชน์หลังออกจากงานในรูปแบบของโครงการผลประโยชน์เมื่อเกษียณอายุ</w:t>
      </w:r>
    </w:p>
    <w:p w14:paraId="3BBBF680" w14:textId="77777777" w:rsidR="00A46454" w:rsidRPr="00A023A9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4EC600C" w14:textId="77777777" w:rsidR="00A46454" w:rsidRPr="00A023A9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A023A9">
        <w:rPr>
          <w:rFonts w:ascii="Browallia New" w:hAnsi="Browallia New" w:cs="Browallia New"/>
          <w:sz w:val="26"/>
          <w:szCs w:val="26"/>
          <w:u w:val="single"/>
          <w:cs/>
          <w:lang w:val="en-US"/>
        </w:rPr>
        <w:t>โครงการผลประโยชน์เมื่อเกษียณอายุ</w:t>
      </w:r>
    </w:p>
    <w:p w14:paraId="6B2D7423" w14:textId="77777777" w:rsidR="00A46454" w:rsidRPr="00A023A9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9CD635E" w14:textId="77777777" w:rsidR="00A46454" w:rsidRPr="00A023A9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>โครงการผลประโยชน์เมื่อเกษียณอายุคือโครงการผลประโยชน์ที่ไม่ใช่โครงการสมทบเงิน ซึ่งจะกำหนดจำนวนเงิน</w:t>
      </w:r>
      <w:r w:rsidRPr="00A023A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</w:t>
      </w: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และค่าตอบแทน เป็นต้น</w:t>
      </w:r>
    </w:p>
    <w:p w14:paraId="6769E257" w14:textId="77777777" w:rsidR="00A46454" w:rsidRPr="00A023A9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41D1199" w14:textId="77777777" w:rsidR="00A46454" w:rsidRPr="00A023A9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023A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ภาระ</w:t>
      </w:r>
      <w:r w:rsidRPr="00A023A9">
        <w:rPr>
          <w:rFonts w:ascii="Browallia New" w:hAnsi="Browallia New" w:cs="Browallia New"/>
          <w:spacing w:val="-4"/>
          <w:sz w:val="26"/>
          <w:szCs w:val="26"/>
          <w:cs/>
        </w:rPr>
        <w:t>ผู</w:t>
      </w:r>
      <w:r w:rsidRPr="00A023A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พันสำหรับโครงการผลประโยชน์เมื่อเกษียณอายุจะรับรู้ในงบแสดงฐานะการเงินด้วยมูลค่าปัจจุบันของภาระผูกพัน</w:t>
      </w: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 xml:space="preserve">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</w:t>
      </w:r>
      <w:r w:rsidR="00977F33" w:rsidRPr="00A023A9">
        <w:rPr>
          <w:rFonts w:ascii="Browallia New" w:hAnsi="Browallia New" w:cs="Browallia New"/>
          <w:sz w:val="26"/>
          <w:szCs w:val="26"/>
          <w:lang w:val="en-US"/>
        </w:rPr>
        <w:br/>
      </w: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 </w:t>
      </w:r>
      <w:r w:rsidRPr="00A023A9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</w:t>
      </w: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>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4A390D4C" w14:textId="77777777" w:rsidR="00A46454" w:rsidRPr="00A023A9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9BFF9F9" w14:textId="77777777" w:rsidR="00A46454" w:rsidRPr="00A023A9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ต้องรับรู้ผ่านกำไรขาดทุนเบ็ดเสร็จไปยังส่วนของเจ้าของในงวดที่เกิด</w:t>
      </w:r>
    </w:p>
    <w:p w14:paraId="24E5855F" w14:textId="77777777" w:rsidR="00A46454" w:rsidRPr="00A023A9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43A6508" w14:textId="77777777" w:rsidR="00A46454" w:rsidRPr="00A023A9" w:rsidRDefault="00A46454" w:rsidP="00A46454">
      <w:pPr>
        <w:pStyle w:val="NoSpacing"/>
        <w:ind w:left="1098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>ต้นทุนบริการในอดีตจะถูกรับรู้ทันทีในกำไรหรือขาดทุน</w:t>
      </w:r>
    </w:p>
    <w:p w14:paraId="1F429D61" w14:textId="77777777" w:rsidR="00601159" w:rsidRPr="00A023A9" w:rsidRDefault="00601159" w:rsidP="00A46454">
      <w:pPr>
        <w:pStyle w:val="NoSpacing"/>
        <w:ind w:left="1098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BBEFB40" w14:textId="1AA5AB3A" w:rsidR="00A46454" w:rsidRPr="00A023A9" w:rsidRDefault="00A023A9" w:rsidP="00A46454">
      <w:pPr>
        <w:pStyle w:val="NoSpacing"/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A023A9">
        <w:rPr>
          <w:rFonts w:ascii="Browallia New" w:hAnsi="Browallia New" w:cs="Browallia New" w:hint="cs"/>
          <w:color w:val="CF4A02"/>
          <w:sz w:val="26"/>
          <w:szCs w:val="26"/>
          <w:cs/>
        </w:rPr>
        <w:t>ข</w:t>
      </w:r>
      <w:r w:rsidR="00B870BE" w:rsidRPr="00A023A9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A46454" w:rsidRPr="00A023A9">
        <w:rPr>
          <w:rFonts w:ascii="Browallia New" w:hAnsi="Browallia New" w:cs="Browallia New"/>
          <w:color w:val="CF4A02"/>
          <w:sz w:val="26"/>
          <w:szCs w:val="26"/>
        </w:rPr>
        <w:tab/>
      </w:r>
      <w:r w:rsidR="00A46454" w:rsidRPr="00A023A9">
        <w:rPr>
          <w:rFonts w:ascii="Browallia New" w:hAnsi="Browallia New" w:cs="Browallia New"/>
          <w:color w:val="CF4A02"/>
          <w:sz w:val="26"/>
          <w:szCs w:val="26"/>
          <w:cs/>
        </w:rPr>
        <w:t>โครงการสมทบเงินกองทุนสำรองเลี้ยงชีพ</w:t>
      </w:r>
    </w:p>
    <w:p w14:paraId="08B97D2D" w14:textId="77777777" w:rsidR="00A46454" w:rsidRPr="00A023A9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F03E04B" w14:textId="644EEF18" w:rsidR="00A46454" w:rsidRPr="00A023A9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กลุ่มกิจการได้จัดตั้งกองทุนสำรองเลี้ยงชีพตามความในพระราชบัญญัติกองทุนสำรองเลี้ยงชีพ</w:t>
      </w:r>
      <w:r w:rsidRPr="00A023A9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2530</w:t>
      </w: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</w:t>
      </w:r>
      <w:r w:rsidRPr="00A023A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เข้าเป็นสมาชิกของกองทุนรวมแห่งหนึ่งโดยได้รับอนุมัติจากกระทรวงการคลังเรียบร้อยแล้วเมื่อวันที่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A023A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กรกฎาคม</w:t>
      </w: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2561</w:t>
      </w: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โดยที่สินทรัพย์ของกองทุนได้แยกออกจากสินทรัพย์ของกลุ่มกิจการและบริหารโดยผู้จัดการกองทุน</w:t>
      </w:r>
    </w:p>
    <w:p w14:paraId="62C078E2" w14:textId="77777777" w:rsidR="00A46454" w:rsidRPr="00A023A9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CEA5590" w14:textId="75BF6E6F" w:rsidR="00A46454" w:rsidRPr="00A023A9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ตามระเบียบกองทุน พนักงานต้องจ่ายเงินสะสมเข้ากองทุนในอัตราร้อยละ </w:t>
      </w:r>
      <w:r w:rsidR="00276141" w:rsidRPr="00276141">
        <w:rPr>
          <w:rFonts w:ascii="Browallia New" w:hAnsi="Browallia New" w:cs="Browallia New"/>
          <w:sz w:val="26"/>
          <w:szCs w:val="26"/>
        </w:rPr>
        <w:t>2</w:t>
      </w: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ของเงินเดือน และกลุ่มกิจการจ่ายสมทบเข้ากองทุนนี้ในอัตราร้อยละ </w:t>
      </w:r>
      <w:r w:rsidR="00276141" w:rsidRPr="00276141">
        <w:rPr>
          <w:rFonts w:ascii="Browallia New" w:hAnsi="Browallia New" w:cs="Browallia New"/>
          <w:sz w:val="26"/>
          <w:szCs w:val="26"/>
        </w:rPr>
        <w:t>2</w:t>
      </w: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ของเงินเดือนพนักงาน กลุ่มกิจการได้แต่งตั้งผู้จัดการกองทุนรับอนุญาต</w:t>
      </w:r>
      <w:r w:rsidRPr="00A023A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แห่งหนึ่ง </w:t>
      </w:r>
      <w:r w:rsidR="00977F33" w:rsidRPr="00A023A9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A023A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เพื่อบริหารกองทุนให้เป็นไปตามข้อกำหนดของกฎกระทรวงฉบับที่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2</w:t>
      </w:r>
      <w:r w:rsidRPr="00A023A9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ออกตามความในพระราชบัญญัติ</w:t>
      </w: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 xml:space="preserve">กองทุนสำรองเลี้ยงชีพ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2530</w:t>
      </w:r>
    </w:p>
    <w:p w14:paraId="14E13887" w14:textId="77777777" w:rsidR="00A46454" w:rsidRPr="00A023A9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F4243E6" w14:textId="77777777" w:rsidR="00A46454" w:rsidRPr="00A023A9" w:rsidRDefault="00A46454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A023A9">
        <w:rPr>
          <w:rFonts w:ascii="Browallia New" w:hAnsi="Browallia New" w:cs="Browallia New"/>
          <w:sz w:val="26"/>
          <w:szCs w:val="26"/>
          <w:cs/>
          <w:lang w:val="en-US"/>
        </w:rPr>
        <w:t>เงินจ่ายสมทบเข้ากองทุนสำรองเลี้ยงชีพของกลุ่มกิจการ บันทึกเป็นค่าใช้จ่ายในงบกำไรขาดทุนเบ็ดเสร็จสำหรับรอบระยะเวลาบัญชีที่เกี่ยวข้อง</w:t>
      </w:r>
    </w:p>
    <w:p w14:paraId="1B8F9114" w14:textId="51FEB0E5" w:rsidR="00FE65EC" w:rsidRPr="00A023A9" w:rsidRDefault="00FE65EC" w:rsidP="00A46454">
      <w:pPr>
        <w:pStyle w:val="NoSpacing"/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FAE058C" w14:textId="16B8C210" w:rsidR="006D1962" w:rsidRPr="005C28A4" w:rsidRDefault="00A023A9" w:rsidP="006D1962">
      <w:pPr>
        <w:pStyle w:val="NoSpacing"/>
        <w:tabs>
          <w:tab w:val="left" w:pos="162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>
        <w:rPr>
          <w:rFonts w:ascii="Browallia New" w:hAnsi="Browallia New" w:cs="Browallia New" w:hint="cs"/>
          <w:color w:val="CF4A02"/>
          <w:sz w:val="26"/>
          <w:szCs w:val="26"/>
          <w:cs/>
        </w:rPr>
        <w:t>ค</w:t>
      </w:r>
      <w:r w:rsidR="006D1962" w:rsidRPr="005C28A4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6D1962" w:rsidRPr="005C28A4">
        <w:rPr>
          <w:rFonts w:ascii="Browallia New" w:hAnsi="Browallia New" w:cs="Browallia New"/>
          <w:color w:val="CF4A02"/>
          <w:sz w:val="26"/>
          <w:szCs w:val="26"/>
        </w:rPr>
        <w:tab/>
      </w:r>
      <w:r w:rsidR="006D1962" w:rsidRPr="006D1962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02CC2D04" w14:textId="6DE7A254" w:rsidR="006D1962" w:rsidRPr="00A023A9" w:rsidRDefault="006D1962" w:rsidP="00A46454">
      <w:pPr>
        <w:pStyle w:val="NoSpacing"/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A4B7357" w14:textId="60C8A165" w:rsidR="006D1962" w:rsidRDefault="006D1962" w:rsidP="00A46454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D1962">
        <w:rPr>
          <w:rFonts w:ascii="Browallia New" w:hAnsi="Browallia New" w:cs="Browallia New"/>
          <w:sz w:val="26"/>
          <w:szCs w:val="26"/>
          <w:cs/>
          <w:lang w:val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76141" w:rsidRPr="00276141">
        <w:rPr>
          <w:rFonts w:ascii="Browallia New" w:hAnsi="Browallia New" w:cs="Browallia New"/>
          <w:sz w:val="26"/>
          <w:szCs w:val="26"/>
        </w:rPr>
        <w:t>12</w:t>
      </w:r>
      <w:r w:rsidRPr="006D1962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45A5B7AF" w14:textId="48F99E14" w:rsidR="00A023A9" w:rsidRDefault="00A023A9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188A220" w14:textId="21895E13" w:rsidR="00414F41" w:rsidRPr="005C28A4" w:rsidRDefault="00276141" w:rsidP="00414F41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5</w:t>
      </w:r>
      <w:r w:rsidR="00414F41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414F41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21C08D1A" w14:textId="77777777" w:rsidR="00414F41" w:rsidRPr="005C28A4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F1F270" w14:textId="77777777" w:rsidR="00414F41" w:rsidRPr="005C28A4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ประมาณการค่าซ่อมบำรุงโรงไฟฟ้าตามสัญญาสัมปทานและประมาณการหนี้สิน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อื่นๆ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จะรับรู้ก็ต่อเมื่อ กลุ่มกิจการมีภาระผูกพัน</w:t>
      </w:r>
      <w:r w:rsidRPr="005C28A4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ในปัจจุบันตามกฎหมายหรือตามข้อตกลงที่จัดทำไว้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อันเป็นผลสืบเนื่องมาจากเหตุการณ์ในอดีตซึ่งการชำระภาระผูกพันนั้น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มีความเป็นไปได้ค่อนข้างแน่ว่าจะส่งผลให้กลุ่มกิจการต้องสูญเสียทรัพยากรออกไป และประมาณการจำนวนที่ต้องจ่ายได้อย่างน่าเชื่อถือ</w:t>
      </w:r>
    </w:p>
    <w:p w14:paraId="46EEA447" w14:textId="77777777" w:rsidR="00414F41" w:rsidRPr="005C28A4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C211FB8" w14:textId="77777777" w:rsidR="00414F41" w:rsidRPr="005C28A4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 </w:t>
      </w:r>
    </w:p>
    <w:p w14:paraId="2DCAAD36" w14:textId="77777777" w:rsidR="00414F41" w:rsidRPr="005C28A4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363C283" w14:textId="48E1B304" w:rsidR="00414F41" w:rsidRPr="005C28A4" w:rsidRDefault="00414F41" w:rsidP="00414F41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ประมาณการหนี้สินนี้ไม่ได้รวมเรื่องภาระผูกพันผลประโยชน์พนักงาน เนื่องจากกลุ่มกิจการได้กล่าวถึงนโยบายการบัญชีเรื่องผลประโยชน์พนักงานไว้ในหมายเหตุ </w:t>
      </w:r>
      <w:r w:rsidR="00276141" w:rsidRPr="00276141">
        <w:rPr>
          <w:rFonts w:ascii="Browallia New" w:hAnsi="Browallia New" w:cs="Browallia New"/>
          <w:sz w:val="26"/>
          <w:szCs w:val="26"/>
        </w:rPr>
        <w:t>5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</w:rPr>
        <w:t>17</w:t>
      </w:r>
    </w:p>
    <w:p w14:paraId="352A09E3" w14:textId="77777777" w:rsidR="00953F4D" w:rsidRPr="005C28A4" w:rsidRDefault="00953F4D" w:rsidP="00953F4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CA0B54" w14:textId="3F6237D9" w:rsidR="00EA3619" w:rsidRPr="005C28A4" w:rsidRDefault="00276141" w:rsidP="00EA3619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EA3619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EA3619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6A216264" w14:textId="77777777" w:rsidR="00EA3619" w:rsidRPr="005C28A4" w:rsidRDefault="00EA3619" w:rsidP="00EA361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DC87E1B" w14:textId="77777777" w:rsidR="00EA3619" w:rsidRPr="005C28A4" w:rsidRDefault="00EA3619" w:rsidP="00EA361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หุ้นสามัญที่สามารถกำหนดเงินปันผลได้อย่างอิสระจะจัดประเภทไว้เป็นส่วนของเจ้าของ  </w:t>
      </w:r>
    </w:p>
    <w:p w14:paraId="2F9A9B3D" w14:textId="77777777" w:rsidR="00EA3619" w:rsidRPr="005C28A4" w:rsidRDefault="00EA3619" w:rsidP="00EA361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9424D4C" w14:textId="77777777" w:rsidR="00EA3619" w:rsidRPr="005C28A4" w:rsidRDefault="00EA3619" w:rsidP="00EA361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ต้นทุนส่วนที่เพิ่มที่เกี่ยวกับการออกหุ้นใหม่หรือสิทธิในการซื้อหุ้นที่จ่ายออกไปโดยแสดงรายการดังกล่าวด้วยจำนวนเงินสุทธิ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>จากภาษีไว้เป็นรายการหักในส่วนของเจ้าของ โดยนำไปหักจากสิ่งตอบแทนที่ได้รับจากการออกหุ้น</w:t>
      </w:r>
    </w:p>
    <w:p w14:paraId="5F9C4A27" w14:textId="77777777" w:rsidR="00EA3619" w:rsidRPr="005C28A4" w:rsidRDefault="00EA3619" w:rsidP="00EA3619">
      <w:pPr>
        <w:pStyle w:val="NoSpacing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09D5A971" w14:textId="1B396CDC" w:rsidR="00953F4D" w:rsidRPr="005C28A4" w:rsidRDefault="00276141" w:rsidP="00953F4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53F4D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953F4D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</w:p>
    <w:p w14:paraId="64D1FD69" w14:textId="77777777" w:rsidR="00953F4D" w:rsidRPr="005C28A4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F3892C" w14:textId="77777777" w:rsidR="00953F4D" w:rsidRPr="005C28A4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27E249A2" w14:textId="77777777" w:rsidR="00953F4D" w:rsidRPr="005C28A4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F2F8DDD" w14:textId="77777777" w:rsidR="00953F4D" w:rsidRPr="005C28A4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 ดังรายละเอียดต่อไปนี้</w:t>
      </w:r>
    </w:p>
    <w:p w14:paraId="4E623219" w14:textId="52E4C141" w:rsidR="006D1962" w:rsidRDefault="006D1962">
      <w:pPr>
        <w:jc w:val="left"/>
        <w:rPr>
          <w:rFonts w:ascii="Browallia New" w:eastAsia="Calibri" w:hAnsi="Browallia New" w:cs="Browallia New"/>
          <w:sz w:val="26"/>
          <w:szCs w:val="26"/>
          <w:cs/>
        </w:rPr>
      </w:pPr>
    </w:p>
    <w:p w14:paraId="2828C89E" w14:textId="77777777" w:rsidR="00953F4D" w:rsidRPr="005C28A4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รายได้จากการซื้อขายไฟฟ้า</w:t>
      </w:r>
    </w:p>
    <w:p w14:paraId="3FA51F94" w14:textId="77777777" w:rsidR="00953F4D" w:rsidRPr="005C28A4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3CB943DD" w14:textId="77777777" w:rsidR="00953F4D" w:rsidRPr="005C28A4" w:rsidRDefault="00953F4D" w:rsidP="00977F33">
      <w:pPr>
        <w:numPr>
          <w:ilvl w:val="0"/>
          <w:numId w:val="23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รายได้จากสัญญาซื้อขายไฟฟ้าที่ไม่ได้จัดประเภทเป็นสัญญาเช่า</w:t>
      </w:r>
    </w:p>
    <w:p w14:paraId="2A6D399F" w14:textId="77777777" w:rsidR="00953F4D" w:rsidRPr="005C28A4" w:rsidRDefault="00953F4D" w:rsidP="00953F4D">
      <w:pPr>
        <w:ind w:left="153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48556A" w14:textId="77777777" w:rsidR="00953F4D" w:rsidRPr="005C28A4" w:rsidRDefault="00953F4D" w:rsidP="00977F33">
      <w:pPr>
        <w:pStyle w:val="NoSpacing"/>
        <w:numPr>
          <w:ilvl w:val="0"/>
          <w:numId w:val="17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กลุ่มกิจการรับรู้รายได้ค่าพลังงานไฟฟ้า ณ จุดใดจุดหนึ่งของเวลาเมื่อได้โอนการควบคุมในสินค้าให้แก่ลูกค้า ณ จุดส่งมอบ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ซึ่งการโอนการควบคุมในสินค้าเกิดขึ้นเมื่อกลุ่มกิจการได้นำส่งสินค้าไปยังจุดหมายที่ลูกค้า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ได้ระบุไว้ ตามสัญญา 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โดยรายได้จากการขายสินค้าในลักษณะดังกล่าวจะรับรู้ตามราคาของรายการซึ่งคาดว่าจะมีสิทธิได้รับสุทธิจากภาษีขาย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เงินคืนและส่วนลด</w:t>
      </w:r>
    </w:p>
    <w:p w14:paraId="44B8AD99" w14:textId="77777777" w:rsidR="000E5EB8" w:rsidRPr="000E5EB8" w:rsidRDefault="000E5EB8" w:rsidP="000E5EB8">
      <w:pPr>
        <w:pStyle w:val="ListParagraph"/>
        <w:numPr>
          <w:ilvl w:val="0"/>
          <w:numId w:val="17"/>
        </w:numPr>
        <w:rPr>
          <w:rFonts w:ascii="Browallia New" w:hAnsi="Browallia New" w:cs="Browallia New"/>
          <w:sz w:val="26"/>
          <w:szCs w:val="26"/>
          <w:cs/>
        </w:rPr>
      </w:pPr>
      <w:r w:rsidRPr="000E5EB8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4F2DD09" w14:textId="77777777" w:rsidR="00953F4D" w:rsidRPr="005C28A4" w:rsidRDefault="00953F4D" w:rsidP="00953F4D">
      <w:pPr>
        <w:numPr>
          <w:ilvl w:val="0"/>
          <w:numId w:val="23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lastRenderedPageBreak/>
        <w:t>รายได้จากสัญญาซื้อขายไฟฟ้าที่จัดประเภทเป็นสัญญาเช่า</w:t>
      </w:r>
    </w:p>
    <w:p w14:paraId="441654EC" w14:textId="77777777" w:rsidR="00953F4D" w:rsidRPr="005C28A4" w:rsidRDefault="00953F4D" w:rsidP="00953F4D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C4B37C" w14:textId="77777777" w:rsidR="00953F4D" w:rsidRPr="005C28A4" w:rsidRDefault="00953F4D" w:rsidP="00977F33">
      <w:pPr>
        <w:pStyle w:val="NoSpacing"/>
        <w:numPr>
          <w:ilvl w:val="0"/>
          <w:numId w:val="17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</w:t>
      </w:r>
      <w:r w:rsidRPr="00F671C4">
        <w:rPr>
          <w:rFonts w:ascii="Browallia New" w:hAnsi="Browallia New" w:cs="Browallia New"/>
          <w:spacing w:val="-2"/>
          <w:sz w:val="26"/>
          <w:szCs w:val="26"/>
          <w:cs/>
        </w:rPr>
        <w:t>สัญญาซึ่งสะท้อนอัตราผลตอบแทนคงที่ในแต่ละงวดของเงินลงทุนสุทธิ ปรับปรุงด้วยการเปลี่ยนแปลงประมาณการ</w:t>
      </w:r>
      <w:r w:rsidRPr="005C28A4">
        <w:rPr>
          <w:rFonts w:ascii="Browallia New" w:hAnsi="Browallia New" w:cs="Browallia New"/>
          <w:sz w:val="26"/>
          <w:szCs w:val="26"/>
          <w:cs/>
        </w:rPr>
        <w:t>เนื่องจากกระแสเงินสดที่ลดลงซึ่งไม่ได้กำหนดไว้อย่างคงที่ตามระยะเวลาที่ผ่านไปแต่กำหนดให้ขึ้นอยู่กับปัจจัยอื่น เช่น ปริมาณการผลิต เป็นต้น</w:t>
      </w:r>
    </w:p>
    <w:p w14:paraId="4026560B" w14:textId="77777777" w:rsidR="00953F4D" w:rsidRPr="005C28A4" w:rsidRDefault="00953F4D" w:rsidP="00977F33">
      <w:pPr>
        <w:pStyle w:val="NoSpacing"/>
        <w:numPr>
          <w:ilvl w:val="0"/>
          <w:numId w:val="17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5C28A4">
        <w:rPr>
          <w:rFonts w:ascii="Browallia New" w:hAnsi="Browallia New" w:cs="Browallia New"/>
          <w:spacing w:val="-10"/>
          <w:sz w:val="26"/>
          <w:szCs w:val="26"/>
          <w:cs/>
        </w:rPr>
        <w:t>รายได้จากการให้บริการภายใต้สัญญาเช่าการเงินที่เกี่ยวเนื่องกับสัญญาซื้อขายไฟฟ้ารับรู้เป็นรายได้เมื่อได้ให้บริการแก่ลูกค้าแล้ว</w:t>
      </w:r>
      <w:r w:rsidRPr="005C28A4">
        <w:rPr>
          <w:rFonts w:ascii="Browallia New" w:hAnsi="Browallia New" w:cs="Browallia New"/>
          <w:sz w:val="26"/>
          <w:szCs w:val="26"/>
          <w:cs/>
        </w:rPr>
        <w:t>ตาม</w:t>
      </w:r>
      <w:r w:rsidRPr="005C28A4">
        <w:rPr>
          <w:rFonts w:ascii="Browallia New" w:hAnsi="Browallia New" w:cs="Browallia New"/>
          <w:spacing w:val="-10"/>
          <w:sz w:val="26"/>
          <w:szCs w:val="26"/>
          <w:cs/>
        </w:rPr>
        <w:t>สัญญา โดยรายได้ค่าบริการประกอบด้วยรายได้ค่าพลังงานไฟฟ้าที่ได้รับจากลูกหนี้สัญญาเช่าการเงิน</w:t>
      </w:r>
      <w:r w:rsidRPr="005C28A4">
        <w:rPr>
          <w:rFonts w:ascii="Browallia New" w:hAnsi="Browallia New" w:cs="Browallia New"/>
          <w:spacing w:val="-10"/>
          <w:sz w:val="26"/>
          <w:szCs w:val="26"/>
        </w:rPr>
        <w:br/>
      </w:r>
      <w:r w:rsidRPr="005C28A4">
        <w:rPr>
          <w:rFonts w:ascii="Browallia New" w:hAnsi="Browallia New" w:cs="Browallia New"/>
          <w:spacing w:val="-10"/>
          <w:sz w:val="26"/>
          <w:szCs w:val="26"/>
          <w:cs/>
        </w:rPr>
        <w:t>ที่เกี่ยวเนื่องกับการใช้สินทรัพย์ภายใต้สัญญาเช่าดังกล่าว</w:t>
      </w:r>
    </w:p>
    <w:p w14:paraId="19BFAE1A" w14:textId="77777777" w:rsidR="00A46454" w:rsidRPr="005C28A4" w:rsidRDefault="00A46454" w:rsidP="00266012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86E792" w14:textId="77777777" w:rsidR="00953F4D" w:rsidRPr="005C28A4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รายได้จากสัญญาซื้อขายไอน้ำ</w:t>
      </w:r>
    </w:p>
    <w:p w14:paraId="776EBADB" w14:textId="77777777" w:rsidR="00953F4D" w:rsidRPr="005C28A4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E035632" w14:textId="77777777" w:rsidR="00953F4D" w:rsidRPr="005C28A4" w:rsidRDefault="00953F4D" w:rsidP="00953F4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กลุ่มกิจการรับรู้รายได้ค่าขายไอน้ำ ณ จุดใดจุดหนึ่งของเวลาเมื่อได้โอนการควบคุมในสินค้าให้แก่ลูกค้า ณ จุดส่งมอบ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>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 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110EB913" w14:textId="77777777" w:rsidR="00953F4D" w:rsidRPr="005C28A4" w:rsidRDefault="00953F4D" w:rsidP="00953F4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CDEB995" w14:textId="77777777" w:rsidR="00953F4D" w:rsidRPr="005C28A4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รายได้จากการบริการ</w:t>
      </w:r>
    </w:p>
    <w:p w14:paraId="0782855D" w14:textId="77777777" w:rsidR="00953F4D" w:rsidRPr="005C28A4" w:rsidRDefault="00953F4D" w:rsidP="00953F4D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3542FA8E" w14:textId="77777777" w:rsidR="00953F4D" w:rsidRPr="005C28A4" w:rsidRDefault="00953F4D" w:rsidP="00953F4D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lang w:val="en-GB"/>
        </w:rPr>
        <w:t>-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ab/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กลุ่มกิจการรับรู้รายได้จากการให้บริการเมื่อได้ให้บริการแก่ลูกค้าแล้ว โดยกลุ่มกิจการเสร็จสิ้นการปฏิบัติตามภาระที่ต้องปฏิบัติ ณ เวลาใดเวลาหนึ่ง ซึ่งได้แก่รายได้จากการบริการกำจัดขยะ</w:t>
      </w:r>
    </w:p>
    <w:p w14:paraId="6592F525" w14:textId="77777777" w:rsidR="00953F4D" w:rsidRPr="005C28A4" w:rsidRDefault="00953F4D" w:rsidP="00953F4D">
      <w:pPr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lang w:val="en-GB"/>
        </w:rPr>
        <w:t>-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ab/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กลุ่มกิจการรับรู้รายได้จากการให้บริการเมื่อได้ให้บริการแก่ลูกค้าแล้ว โดยกลุ่มกิจการเสร็จสิ้นการปฏิบัติตามภาระที่ต้องปฏิบัติตลอดช่วงเวลาหนึ่ง ซึ่งได้แก่รายได้ค่าก่อสร้างภายใต้ข้อตกลงสัมปทาน</w:t>
      </w:r>
    </w:p>
    <w:p w14:paraId="51D38B4B" w14:textId="77777777" w:rsidR="00953F4D" w:rsidRPr="005C28A4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B93A9F1" w14:textId="77777777" w:rsidR="00953F4D" w:rsidRPr="005C28A4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รายได้อื่นรับรู้ตามเกณฑ์ ดังนี้</w:t>
      </w:r>
    </w:p>
    <w:p w14:paraId="2AEB5965" w14:textId="77777777" w:rsidR="00953F4D" w:rsidRPr="005C28A4" w:rsidRDefault="00953F4D" w:rsidP="00953F4D">
      <w:pPr>
        <w:pStyle w:val="NoSpacing"/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1D13F2D" w14:textId="16DAF8BA" w:rsidR="00953F4D" w:rsidRPr="005C28A4" w:rsidRDefault="00953F4D" w:rsidP="00953F4D">
      <w:pPr>
        <w:numPr>
          <w:ilvl w:val="0"/>
          <w:numId w:val="2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รายได้</w:t>
      </w:r>
      <w:r w:rsidRPr="005C28A4">
        <w:rPr>
          <w:rFonts w:ascii="Browallia New" w:hAnsi="Browallia New" w:cs="Browallia New"/>
          <w:sz w:val="26"/>
          <w:szCs w:val="26"/>
          <w:cs/>
        </w:rPr>
        <w:t>ค่าบริหารจัดการรับรู้ตามเกณฑ์คงค้างซึ่งเป็นไปตามเนื้อหาของสัญญาที่เกี่ยวข้อง</w:t>
      </w:r>
    </w:p>
    <w:p w14:paraId="73715FC3" w14:textId="6984ACD8" w:rsidR="00953F4D" w:rsidRPr="005C28A4" w:rsidRDefault="00953F4D" w:rsidP="00953F4D">
      <w:pPr>
        <w:numPr>
          <w:ilvl w:val="0"/>
          <w:numId w:val="2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รายได้ดอกเบี้ยรับรู้ตามเกณฑ์อัตราผลตอบแทนที่แท้จริง</w:t>
      </w:r>
    </w:p>
    <w:p w14:paraId="5F73A171" w14:textId="21E7B9EE" w:rsidR="00953F4D" w:rsidRPr="005C28A4" w:rsidRDefault="00953F4D" w:rsidP="00953F4D">
      <w:pPr>
        <w:numPr>
          <w:ilvl w:val="0"/>
          <w:numId w:val="2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รายได้ค่าเช่ารับรู้ตามวิธีเส้นตรงตลอดอายุสัญญาเช่า</w:t>
      </w:r>
    </w:p>
    <w:p w14:paraId="72055193" w14:textId="51D4A2AC" w:rsidR="00953F4D" w:rsidRPr="005C28A4" w:rsidRDefault="00953F4D" w:rsidP="00953F4D">
      <w:pPr>
        <w:numPr>
          <w:ilvl w:val="0"/>
          <w:numId w:val="2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รายได้เงินปันผลรับรู้เมื่อกลุ่มกิจการมีสิทธิได้รับเงินปันผล</w:t>
      </w:r>
    </w:p>
    <w:p w14:paraId="51177953" w14:textId="657177B3" w:rsidR="00953F4D" w:rsidRPr="005C28A4" w:rsidRDefault="00953F4D" w:rsidP="00953F4D">
      <w:pPr>
        <w:numPr>
          <w:ilvl w:val="0"/>
          <w:numId w:val="26"/>
        </w:numPr>
        <w:ind w:left="900" w:hanging="35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รายได้อื่นรับรู้เมื่อสิทธิที่จะได้รับเกิดขึ้น</w:t>
      </w:r>
    </w:p>
    <w:p w14:paraId="4FCDA050" w14:textId="77777777" w:rsidR="00953F4D" w:rsidRPr="005C28A4" w:rsidRDefault="00953F4D" w:rsidP="005A16A3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C54586C" w14:textId="1E0EC163" w:rsidR="001A570E" w:rsidRPr="005C28A4" w:rsidRDefault="00276141" w:rsidP="005A16A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A570E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1A570E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A570E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ต้นทุนทางการเงิน</w:t>
      </w:r>
    </w:p>
    <w:p w14:paraId="4AD12B2F" w14:textId="77777777" w:rsidR="001A570E" w:rsidRPr="005C28A4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55727EF8" w14:textId="20CF734E" w:rsidR="001A570E" w:rsidRPr="005C28A4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ต้นทุนทางการเงินประกอบด้วย ดอกเบี้ยจ่ายจากเงินกู้ยืมจากสถาบันการเงินและกิจการที่เกี่ยวข้องกัน ค่าตัดจำหน่ายค่าใช้จ่ายทางตรงในการกู้ยืมรอตัดจ่าย ดอกเบี้ยจ่าย</w:t>
      </w:r>
      <w:r w:rsidR="00A72B81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หนี้สินตามสัญญาเช่า (พ.ศ.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A72B8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A72B81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หนี้สินภายใต้สัญญาเช่าการเงิน</w:t>
      </w:r>
      <w:r w:rsidR="00B25540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)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และค่าธรรมเนียมในการรักษาวงเงินกู้ที่ยังไม่เบิกใช้</w:t>
      </w:r>
    </w:p>
    <w:p w14:paraId="247DC238" w14:textId="77777777" w:rsidR="001A570E" w:rsidRPr="005C28A4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9094D2" w14:textId="5A718725" w:rsidR="001A570E" w:rsidRPr="005C28A4" w:rsidRDefault="00276141" w:rsidP="005A16A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A570E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1A570E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</w:p>
    <w:p w14:paraId="50A9F1CA" w14:textId="77777777" w:rsidR="001A570E" w:rsidRPr="005C28A4" w:rsidRDefault="001A570E" w:rsidP="005A16A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AE60660" w14:textId="1D230EBB" w:rsidR="003E33B1" w:rsidRDefault="001A570E" w:rsidP="00A72B81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งินปันผลที่จ่ายไปยังผู้ถือหุ้นของบริษัทจะรับรู้ในด้านหนี้สินในงบการเงินของกลุ่มกิจการในรอบระยะเวลาบัญชี</w:t>
      </w:r>
      <w:r w:rsidRPr="005C28A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ซึ่งที่ประชุมผู้ถือหุ้น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ของบริษัทได้อนุมัติการจ่ายเงินปันผล เงินปันผลระหว่างกาลจะรับรู้เมื่อได้รับการอนุมัติจากคณะกรรมการ</w:t>
      </w:r>
      <w:r w:rsidR="003E33B1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47FFA0C0" w14:textId="38085209" w:rsidR="00FF2923" w:rsidRPr="005C28A4" w:rsidRDefault="00276141" w:rsidP="00FF2923">
      <w:pPr>
        <w:pStyle w:val="Style1"/>
        <w:pBdr>
          <w:bottom w:val="none" w:sz="0" w:space="0" w:color="auto"/>
        </w:pBdr>
        <w:spacing w:line="240" w:lineRule="auto"/>
        <w:ind w:left="567" w:hanging="567"/>
        <w:jc w:val="thaiDistribute"/>
        <w:outlineLvl w:val="1"/>
        <w:rPr>
          <w:rFonts w:ascii="Browallia New" w:hAnsi="Browallia New" w:cs="Browallia New"/>
          <w:color w:val="CF4A02"/>
          <w:sz w:val="26"/>
          <w:szCs w:val="26"/>
        </w:rPr>
      </w:pPr>
      <w:bookmarkStart w:id="14" w:name="_Toc48681831"/>
      <w:r w:rsidRPr="00276141">
        <w:rPr>
          <w:rFonts w:ascii="Browallia New" w:hAnsi="Browallia New" w:cs="Browallia New"/>
          <w:color w:val="CF4A02"/>
          <w:sz w:val="26"/>
          <w:szCs w:val="26"/>
          <w:lang w:val="en-GB"/>
        </w:rPr>
        <w:lastRenderedPageBreak/>
        <w:t>5</w:t>
      </w:r>
      <w:r w:rsidR="00FF2923" w:rsidRPr="005C28A4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276141">
        <w:rPr>
          <w:rFonts w:ascii="Browallia New" w:hAnsi="Browallia New" w:cs="Browallia New"/>
          <w:color w:val="CF4A02"/>
          <w:sz w:val="26"/>
          <w:szCs w:val="26"/>
          <w:lang w:val="en-GB"/>
        </w:rPr>
        <w:t>23</w:t>
      </w:r>
      <w:r w:rsidR="00FF2923" w:rsidRPr="005C28A4">
        <w:rPr>
          <w:rFonts w:ascii="Browallia New" w:hAnsi="Browallia New" w:cs="Browallia New"/>
          <w:color w:val="CF4A02"/>
          <w:sz w:val="26"/>
          <w:szCs w:val="26"/>
        </w:rPr>
        <w:tab/>
      </w:r>
      <w:r w:rsidR="00FF2923" w:rsidRPr="005C28A4">
        <w:rPr>
          <w:rFonts w:ascii="Browallia New" w:hAnsi="Browallia New" w:cs="Browallia New"/>
          <w:color w:val="CF4A02"/>
          <w:sz w:val="26"/>
          <w:szCs w:val="26"/>
          <w:cs/>
        </w:rPr>
        <w:t>สัญญาค้ำประกันทางการเงิน</w:t>
      </w:r>
      <w:bookmarkEnd w:id="14"/>
    </w:p>
    <w:p w14:paraId="1679FB5F" w14:textId="77777777" w:rsidR="00164A36" w:rsidRDefault="00164A36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49856072" w14:textId="6E824410" w:rsidR="00FF2923" w:rsidRPr="005C28A4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5C28A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1CD1E19D" w14:textId="0553D869" w:rsidR="00FF2923" w:rsidRPr="005C28A4" w:rsidRDefault="00FF2923" w:rsidP="00601159">
      <w:pPr>
        <w:pStyle w:val="ListParagraph"/>
        <w:numPr>
          <w:ilvl w:val="0"/>
          <w:numId w:val="4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14:paraId="3AC9029A" w14:textId="73112F00" w:rsidR="00FF2923" w:rsidRPr="005C28A4" w:rsidRDefault="00FF2923" w:rsidP="00601159">
      <w:pPr>
        <w:pStyle w:val="ListParagraph"/>
        <w:numPr>
          <w:ilvl w:val="0"/>
          <w:numId w:val="4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4C759B1F" w14:textId="77777777" w:rsidR="00FF2923" w:rsidRPr="005C28A4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56CCD18C" w14:textId="77777777" w:rsidR="00FF2923" w:rsidRPr="005C28A4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C28A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5C28A4">
        <w:rPr>
          <w:rFonts w:ascii="Browallia New" w:hAnsi="Browallia New" w:cs="Browallia New"/>
          <w:b w:val="0"/>
          <w:bCs w:val="0"/>
          <w:sz w:val="26"/>
          <w:szCs w:val="26"/>
          <w:cs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0A8FC72C" w14:textId="77777777" w:rsidR="00FF2923" w:rsidRPr="005C28A4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8D89842" w14:textId="77777777" w:rsidR="00FF2923" w:rsidRPr="005C28A4" w:rsidRDefault="00FF2923" w:rsidP="00FF2923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5C28A4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5C28A4">
        <w:rPr>
          <w:rFonts w:ascii="Browallia New" w:hAnsi="Browallia New" w:cs="Browallia New"/>
          <w:b w:val="0"/>
          <w:bCs w:val="0"/>
          <w:sz w:val="26"/>
          <w:szCs w:val="26"/>
          <w:cs/>
        </w:rPr>
        <w:t>ของต้นทุนของเงินลงทุน</w:t>
      </w:r>
    </w:p>
    <w:p w14:paraId="3855FB70" w14:textId="77777777" w:rsidR="00FF2923" w:rsidRPr="005C28A4" w:rsidRDefault="00FF2923" w:rsidP="00FF292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9BBAE6" w14:textId="74D39116" w:rsidR="005A16A3" w:rsidRPr="005C28A4" w:rsidRDefault="00276141" w:rsidP="005A16A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A16A3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24</w:t>
      </w:r>
      <w:r w:rsidR="005A16A3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ข้อมูลจำแนกตามส่วนงาน</w:t>
      </w:r>
    </w:p>
    <w:p w14:paraId="525DE0C5" w14:textId="77777777" w:rsidR="005A16A3" w:rsidRPr="005C28A4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7684CFE3" w14:textId="77777777" w:rsidR="005A16A3" w:rsidRPr="005C28A4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ซึ่งพิจารณาว่าคือกรรมการผู้จัดการที่ทำการตัดสินใจเชิงกลยุทธ์</w:t>
      </w:r>
    </w:p>
    <w:p w14:paraId="60282E00" w14:textId="77777777" w:rsidR="005A16A3" w:rsidRPr="005C28A4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799DA1" w14:textId="77777777" w:rsidR="005A16A3" w:rsidRPr="005C28A4" w:rsidRDefault="005A16A3" w:rsidP="005A16A3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กลุ่มกิจการดำเนินธุรกิจในส่วนงานภูมิศาสตร์เดียว คือ ในประเทศไทย ดังนั้นจึงได้มีการเสนอข้อมูลจำแนกตามส่วนงานธุรกิจเท่านั้น</w:t>
      </w:r>
    </w:p>
    <w:p w14:paraId="54A0E4FB" w14:textId="5F3DF0D0" w:rsidR="00601159" w:rsidRDefault="00601159" w:rsidP="005A16A3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C28A4" w14:paraId="51FBB392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B7D5391" w14:textId="4962A0A8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5" w:name="_Toc302128913"/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40BD3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E7E79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4024D655" w14:textId="77777777" w:rsidR="00D13988" w:rsidRPr="005C28A4" w:rsidRDefault="00D13988" w:rsidP="00D13988">
      <w:pPr>
        <w:pStyle w:val="NoSpacing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3F631A" w14:textId="4FF5B02C" w:rsidR="00D13988" w:rsidRPr="005C28A4" w:rsidRDefault="00D13988" w:rsidP="00BE7E79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ปัจจัยความเสี่ยง</w:t>
      </w:r>
      <w:r w:rsidR="00B361FB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ด้าน</w:t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การเงิน</w:t>
      </w:r>
    </w:p>
    <w:p w14:paraId="7AC9CFAF" w14:textId="77777777" w:rsidR="00D13988" w:rsidRPr="005C28A4" w:rsidRDefault="00D13988" w:rsidP="00BE7E79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B31545A" w14:textId="77777777" w:rsidR="00D13988" w:rsidRPr="005C28A4" w:rsidRDefault="00D13988" w:rsidP="00CA5A3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การดำเนินงานของกลุ่มกิจการมีความเสี่ยงทางด้านการเงินซึ่งรวมถึงความเสี่ยงด้านสภาพคล่อง ความเสี่ยงด้านการให้สินเชื่อ และความเสี่ยงด้านตลาด (รวมถึง อัตราแลกเปลี่ยน และความเสี่ยงจากอัตราดอกเบี้ย) แผนการจัดการความเสี่ยงโดยรวมของ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ของกลุ่มกิจการให้เหลือน้อยที่สุดเท่าที่เป็นไปได้ </w:t>
      </w:r>
    </w:p>
    <w:p w14:paraId="58620BAB" w14:textId="77777777" w:rsidR="00C27E59" w:rsidRPr="005C28A4" w:rsidRDefault="00C27E59" w:rsidP="00CA5A3F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C2E7A2" w14:textId="50FD63D5" w:rsidR="00C27E59" w:rsidRPr="005C28A4" w:rsidRDefault="00C27E59" w:rsidP="00CA5A3F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</w:t>
      </w:r>
      <w:r w:rsidR="00DD5944" w:rsidRPr="005C28A4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ความเสี่ยงด้านสภาพคล่อง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ความเสี่ยงด้านการให้สินเชื่อ</w:t>
      </w:r>
      <w:r w:rsidR="00B361FB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D5944" w:rsidRPr="005C28A4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</w:t>
      </w:r>
      <w:r w:rsidR="00B254E2" w:rsidRPr="005C28A4">
        <w:rPr>
          <w:rFonts w:ascii="Browallia New" w:hAnsi="Browallia New" w:cs="Browallia New"/>
          <w:sz w:val="26"/>
          <w:szCs w:val="26"/>
          <w:cs/>
          <w:lang w:val="en-GB"/>
        </w:rPr>
        <w:t>แลกเปลี่ยน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361FB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และความเสี่ยงจากอัตราดอกเบี้ย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5403D21A" w14:textId="77777777" w:rsidR="00F13C49" w:rsidRDefault="00F13C49" w:rsidP="00F13C49">
      <w:pPr>
        <w:jc w:val="left"/>
        <w:rPr>
          <w:rFonts w:ascii="Browallia New" w:eastAsia="Calibri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70A9711B" w14:textId="6C6C1F6E" w:rsidR="001C714C" w:rsidRPr="005C28A4" w:rsidRDefault="00276141" w:rsidP="00CA5A3F">
      <w:pPr>
        <w:pStyle w:val="NoSpacing"/>
        <w:ind w:left="56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6" w:name="_Toc48681834"/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lastRenderedPageBreak/>
        <w:t>6</w:t>
      </w:r>
      <w:r w:rsidR="001C714C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C714C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16"/>
    </w:p>
    <w:p w14:paraId="2F64FF3D" w14:textId="77777777" w:rsidR="001C714C" w:rsidRPr="005C28A4" w:rsidRDefault="001C714C" w:rsidP="00CA5A3F">
      <w:pPr>
        <w:ind w:left="567"/>
        <w:rPr>
          <w:rFonts w:ascii="Browallia New" w:hAnsi="Browallia New" w:cs="Browallia New"/>
          <w:sz w:val="26"/>
          <w:szCs w:val="26"/>
        </w:rPr>
      </w:pPr>
    </w:p>
    <w:p w14:paraId="50A08653" w14:textId="77777777" w:rsidR="001C714C" w:rsidRPr="005C28A4" w:rsidRDefault="001C714C" w:rsidP="002A30DB">
      <w:pPr>
        <w:pStyle w:val="NoSpacing"/>
        <w:ind w:left="1134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394DFCB6" w14:textId="77777777" w:rsidR="001C714C" w:rsidRPr="005C28A4" w:rsidRDefault="001C714C" w:rsidP="002A30DB">
      <w:pPr>
        <w:pStyle w:val="NoSpacing"/>
        <w:ind w:left="1134" w:hanging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FE4B4CB" w14:textId="5FEC34E8" w:rsidR="001C714C" w:rsidRPr="005C28A4" w:rsidRDefault="002A30DB" w:rsidP="002A30DB">
      <w:pPr>
        <w:pStyle w:val="NoSpacing"/>
        <w:ind w:left="1134" w:hanging="56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ab/>
      </w:r>
      <w:r w:rsidR="001C714C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การดำเนินงานของกลุ่ม</w:t>
      </w:r>
      <w:r w:rsidR="001C714C" w:rsidRPr="005C28A4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1C714C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ความเสี่ยงจากอัตราแลกเปลี่ยนจากหลายสกุลเงินซึ่งเกิดจากการซื้อและนำเข้าเครื่องจักรจากต่างประเทศ ส่วนใหญ่มีรายการเป็นเงินสกุลดอลลาร์สหรัฐ</w:t>
      </w:r>
      <w:r w:rsidR="001C714C"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1C714C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</w:t>
      </w:r>
      <w:r w:rsidR="001C714C" w:rsidRPr="005C28A4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1C714C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บริหารความเสี่ยงจาก</w:t>
      </w:r>
      <w:r w:rsidR="001C714C"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อัตราแลกเปลี่ยนโดยการทำสัญญาซื้อขายเงินตราต่างประเทศล่วงหน้า</w:t>
      </w:r>
      <w:r w:rsidR="001C714C" w:rsidRPr="005C28A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1C714C"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(หมายเหตุ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43</w:t>
      </w:r>
      <w:r w:rsidR="001C714C" w:rsidRPr="005C28A4">
        <w:rPr>
          <w:rFonts w:ascii="Browallia New" w:hAnsi="Browallia New" w:cs="Browallia New"/>
          <w:spacing w:val="-6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3</w:t>
      </w:r>
      <w:r w:rsidR="001C714C" w:rsidRPr="005C28A4">
        <w:rPr>
          <w:rFonts w:ascii="Browallia New" w:hAnsi="Browallia New" w:cs="Browallia New"/>
          <w:spacing w:val="-6"/>
          <w:sz w:val="26"/>
          <w:szCs w:val="26"/>
        </w:rPr>
        <w:t>)</w:t>
      </w:r>
      <w:r w:rsidR="001C714C"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207084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อย่างไรก็ตาม ณ วันที่ </w:t>
      </w:r>
      <w:r w:rsidR="00207084">
        <w:rPr>
          <w:rFonts w:ascii="Browallia New" w:hAnsi="Browallia New" w:cs="Browallia New"/>
          <w:spacing w:val="-6"/>
          <w:sz w:val="26"/>
          <w:szCs w:val="26"/>
        </w:rPr>
        <w:t xml:space="preserve">31 </w:t>
      </w:r>
      <w:r w:rsidR="0020708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ธันวาคม พ.ศ. </w:t>
      </w:r>
      <w:r w:rsidR="00207084">
        <w:rPr>
          <w:rFonts w:ascii="Browallia New" w:hAnsi="Browallia New" w:cs="Browallia New"/>
          <w:spacing w:val="-6"/>
          <w:sz w:val="26"/>
          <w:szCs w:val="26"/>
        </w:rPr>
        <w:t xml:space="preserve">2563 </w:t>
      </w:r>
      <w:r w:rsidR="00207084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กลุ่มกิจการไม่มีเจ้าหนี้</w:t>
      </w:r>
      <w:r w:rsidR="00C750C6">
        <w:rPr>
          <w:rFonts w:ascii="Browallia New" w:hAnsi="Browallia New" w:cs="Browallia New" w:hint="cs"/>
          <w:spacing w:val="-6"/>
          <w:sz w:val="26"/>
          <w:szCs w:val="26"/>
          <w:cs/>
        </w:rPr>
        <w:t>คงเหลือ</w:t>
      </w:r>
      <w:r w:rsidR="00207084">
        <w:rPr>
          <w:rFonts w:ascii="Browallia New" w:hAnsi="Browallia New" w:cs="Browallia New" w:hint="cs"/>
          <w:spacing w:val="-6"/>
          <w:sz w:val="26"/>
          <w:szCs w:val="26"/>
          <w:cs/>
        </w:rPr>
        <w:t>ที่เป็</w:t>
      </w:r>
      <w:r w:rsidR="00C750C6">
        <w:rPr>
          <w:rFonts w:ascii="Browallia New" w:hAnsi="Browallia New" w:cs="Browallia New" w:hint="cs"/>
          <w:spacing w:val="-6"/>
          <w:sz w:val="26"/>
          <w:szCs w:val="26"/>
          <w:cs/>
        </w:rPr>
        <w:t>น</w:t>
      </w:r>
      <w:r w:rsidR="0020708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เงินตราต่างประเทศ </w:t>
      </w:r>
      <w:r w:rsidR="001C714C"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ส่วนการขายภายในประเทศ</w:t>
      </w:r>
      <w:r w:rsidR="001C714C" w:rsidRPr="005C28A4">
        <w:rPr>
          <w:rFonts w:ascii="Browallia New" w:hAnsi="Browallia New" w:cs="Browallia New"/>
          <w:sz w:val="26"/>
          <w:szCs w:val="26"/>
          <w:cs/>
          <w:lang w:val="en-US"/>
        </w:rPr>
        <w:t>ส่วนใหญ่เป็นสกุลเงินบาท</w:t>
      </w:r>
      <w:r w:rsidR="001C714C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จึงไม่ได้รับผลกระทบจากความเสี่ยงจากอัตราแลกเปลี่ยน</w:t>
      </w:r>
      <w:r w:rsidR="001C714C"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1C714C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ยกเว้นความเสี่ยงจากอัตราแลกเปลี่ยนของลูกหนี้สัญญาเช่าการเงิน กฟผ. (หมายเหตุ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14</w:t>
      </w:r>
      <w:r w:rsidR="001C714C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1C714C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ซึ่งมีองค์ประกอบบางส่วนเป็นเงินตราต่างประเทศ โดยความเสี่ยงจากอัตราแลกเปลี่ยน</w:t>
      </w:r>
      <w:r w:rsidR="001C714C" w:rsidRPr="005C28A4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ดังกล่าวเกิดขึ้นจากการเปลี่ยนแปลงอัตราแลกเปลี่ยนที่นำมาใช้ในการคำนวณค่าพลังงานไฟฟ้าของแต่ละเดือนที่เรียกเก็บจาก </w:t>
      </w:r>
      <w:r w:rsidR="001C714C" w:rsidRPr="006A28CF">
        <w:rPr>
          <w:rFonts w:ascii="Browallia New" w:hAnsi="Browallia New" w:cs="Browallia New"/>
          <w:sz w:val="26"/>
          <w:szCs w:val="26"/>
          <w:cs/>
          <w:lang w:val="en-US"/>
        </w:rPr>
        <w:t xml:space="preserve">กฟผ. โดย ณ 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31</w:t>
      </w:r>
      <w:r w:rsidR="001C714C" w:rsidRPr="006A28C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2563</w:t>
      </w:r>
      <w:r w:rsidR="001C714C" w:rsidRPr="006A28CF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กลุ่มกิจการมีลูกหนี้สัญญาเช่าการเงิน ซึ่งมีองค์ประกอบบางส่วนเป็นเงินตราต่างประเทศ</w:t>
      </w:r>
      <w:r w:rsidR="001C714C" w:rsidRPr="006A28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43</w:t>
      </w:r>
      <w:r w:rsidR="00EF6E12" w:rsidRPr="006A28CF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9</w:t>
      </w:r>
      <w:r w:rsidR="001C714C" w:rsidRPr="006A28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ล้านเหรียญดอลลาร์สหรัฐหรือเทียบเท่า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1</w:t>
      </w:r>
      <w:r w:rsidR="00EF6E12" w:rsidRPr="006A28CF">
        <w:rPr>
          <w:rFonts w:ascii="Browallia New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312</w:t>
      </w:r>
      <w:r w:rsidR="00EF6E12" w:rsidRPr="006A28CF">
        <w:rPr>
          <w:rFonts w:ascii="Browallia New" w:hAnsi="Browallia New" w:cs="Browallia New"/>
          <w:spacing w:val="-4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9</w:t>
      </w:r>
      <w:r w:rsidR="001C714C" w:rsidRPr="006A28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(</w:t>
      </w:r>
      <w:r w:rsidR="001C714C" w:rsidRPr="006A28C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2562</w:t>
      </w:r>
      <w:r w:rsidR="001C714C" w:rsidRPr="006A28C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1C714C" w:rsidRPr="006A28CF">
        <w:rPr>
          <w:rFonts w:ascii="Browallia New" w:hAnsi="Browallia New" w:cs="Browallia New"/>
          <w:spacing w:val="-4"/>
          <w:sz w:val="26"/>
          <w:szCs w:val="26"/>
        </w:rPr>
        <w:t>:</w:t>
      </w:r>
      <w:r w:rsidR="001C714C" w:rsidRPr="006A28CF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44</w:t>
      </w:r>
      <w:r w:rsidR="001C714C" w:rsidRPr="006A28CF">
        <w:rPr>
          <w:rFonts w:ascii="Browallia New" w:hAnsi="Browallia New" w:cs="Browallia New"/>
          <w:spacing w:val="-4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3</w:t>
      </w:r>
      <w:r w:rsidR="001C714C" w:rsidRPr="006A28C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C714C" w:rsidRPr="006A28C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ล้านเหรียญดอลลาร์สหรัฐหรือเทียบเท่า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1</w:t>
      </w:r>
      <w:r w:rsidR="001C714C" w:rsidRPr="006A28CF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329</w:t>
      </w:r>
      <w:r w:rsidR="001C714C" w:rsidRPr="006A28CF">
        <w:rPr>
          <w:rFonts w:ascii="Browallia New" w:hAnsi="Browallia New" w:cs="Browallia New"/>
          <w:spacing w:val="-4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</w:t>
      </w:r>
      <w:r w:rsidR="001C714C" w:rsidRPr="006A28C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</w:t>
      </w:r>
      <w:r w:rsidR="00CA5A3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A5A3F">
        <w:rPr>
          <w:rFonts w:ascii="Browallia New" w:hAnsi="Browallia New" w:cs="Browallia New" w:hint="cs"/>
          <w:spacing w:val="-4"/>
          <w:sz w:val="26"/>
          <w:szCs w:val="26"/>
          <w:cs/>
        </w:rPr>
        <w:t>ซึ่ง</w:t>
      </w:r>
      <w:r w:rsidR="00C0797D">
        <w:rPr>
          <w:rFonts w:ascii="Browallia New" w:hAnsi="Browallia New" w:cs="Browallia New" w:hint="cs"/>
          <w:spacing w:val="-4"/>
          <w:sz w:val="26"/>
          <w:szCs w:val="26"/>
          <w:cs/>
        </w:rPr>
        <w:t>หาก</w:t>
      </w:r>
      <w:r w:rsidR="00C0797D" w:rsidRPr="00C0797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อัตราแลกเปลี่ยนมีการเปลี่ยนแปลงเพิ่มขึ้นหรือลดลงร้อยละ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3</w:t>
      </w:r>
      <w:r w:rsidR="00C0797D" w:rsidRPr="00C0797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จะส่งผลกระทบต่อลูกหนี้สัญญาเช่าการเงินเป็นจำนวน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39</w:t>
      </w:r>
      <w:r w:rsidR="00C0797D" w:rsidRPr="00C0797D">
        <w:rPr>
          <w:rFonts w:ascii="Browallia New" w:hAnsi="Browallia New" w:cs="Browallia New"/>
          <w:spacing w:val="-6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4</w:t>
      </w:r>
      <w:r w:rsidR="00C0797D" w:rsidRPr="00C0797D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ล้านบาท</w:t>
      </w:r>
    </w:p>
    <w:p w14:paraId="03F8D86B" w14:textId="77777777" w:rsidR="00FF2923" w:rsidRPr="005C28A4" w:rsidRDefault="00FF2923" w:rsidP="002A30DB">
      <w:pPr>
        <w:pStyle w:val="NoSpacing"/>
        <w:ind w:left="1134" w:hanging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C934055" w14:textId="77777777" w:rsidR="001A699E" w:rsidRPr="005C28A4" w:rsidRDefault="001A699E" w:rsidP="002A30DB">
      <w:pPr>
        <w:pStyle w:val="NoSpacing"/>
        <w:ind w:left="1134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14:paraId="3817F750" w14:textId="77777777" w:rsidR="001A699E" w:rsidRPr="005C28A4" w:rsidRDefault="001A699E" w:rsidP="002A30DB">
      <w:pPr>
        <w:pStyle w:val="NoSpacing"/>
        <w:ind w:left="1134" w:hanging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A778A6A" w14:textId="32B7682E" w:rsidR="001A699E" w:rsidRPr="005C28A4" w:rsidRDefault="002A30DB" w:rsidP="002A30DB">
      <w:pPr>
        <w:pStyle w:val="NoSpacing"/>
        <w:ind w:left="1134" w:hanging="56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ab/>
      </w:r>
      <w:r w:rsidR="001A699E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เนื่องจากกลุ่ม</w:t>
      </w:r>
      <w:r w:rsidR="001A699E" w:rsidRPr="005C28A4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1A699E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ไม่มีสินทรัพย์ที่มีดอกเบี้ย ซึ่งมีจำนวนเงินอันเป็นสาระสำคัญ ดังนั้น รายได้และกระแสเงินสดจากการดำเนินงานของกลุ่ม</w:t>
      </w:r>
      <w:r w:rsidR="001A699E" w:rsidRPr="005C28A4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1A699E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จึงไม่ได้รับผลกระทบจากความผันผวนของอัตราดอกเบี้ย</w:t>
      </w:r>
    </w:p>
    <w:p w14:paraId="2705A986" w14:textId="77777777" w:rsidR="001A699E" w:rsidRPr="005C28A4" w:rsidRDefault="001A699E" w:rsidP="002A30DB">
      <w:pPr>
        <w:pStyle w:val="NoSpacing"/>
        <w:ind w:left="1134" w:hanging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45492E" w14:textId="4124886C" w:rsidR="001A699E" w:rsidRPr="005C28A4" w:rsidRDefault="002A30DB" w:rsidP="002A30DB">
      <w:pPr>
        <w:pStyle w:val="NoSpacing"/>
        <w:ind w:left="1134" w:hanging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="001A699E" w:rsidRPr="005C28A4">
        <w:rPr>
          <w:rFonts w:ascii="Browallia New" w:hAnsi="Browallia New" w:cs="Browallia New"/>
          <w:sz w:val="26"/>
          <w:szCs w:val="26"/>
          <w:cs/>
          <w:lang w:val="en-US"/>
        </w:rPr>
        <w:t>อย่างไรก็ตาม กลุ่มกิจการมีความเสี่ยงที่เกิดจากการเปลี่ยนแปลงระดับอัตราดอกเบี้ยที่อาจเกิดขึ้นในอนาคตเนื่องจากกลุ่มกิจการมีเงินกู้ยืมจากสถาบันการเงินส่วนใหญ่เป็นเงินกู้ระยะยาว ซึ่งคณะกรรมการบริษัทประเมินว่าความเสี่ยง</w:t>
      </w:r>
      <w:r w:rsidR="001A699E"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="001A699E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ในเรื่องอัตราดอกเบี้ยจะไม่ก่อให้เกิดความเสียหายแก่กลุ่มกิจการ ประกอบกับการที่กลุ่มกิจการจะมีการขอเปลี่ยนแปลง</w:t>
      </w:r>
      <w:r w:rsidR="001A699E" w:rsidRPr="005C28A4">
        <w:rPr>
          <w:rFonts w:ascii="Browallia New" w:hAnsi="Browallia New" w:cs="Browallia New"/>
          <w:sz w:val="26"/>
          <w:szCs w:val="26"/>
          <w:cs/>
          <w:lang w:val="en-US"/>
        </w:rPr>
        <w:t>เงื่อนไขการกู้ยืมหรือมีการหาแหล่งเงินกู้ใหม่ ที่มีภาระดอกเบี้ยต่ำมาทดแทนแหล่งเงินกู้เดิมอย่างสม่ำเสมอ</w:t>
      </w:r>
    </w:p>
    <w:p w14:paraId="401538D6" w14:textId="77777777" w:rsidR="00FF2923" w:rsidRPr="005C28A4" w:rsidRDefault="00FF2923" w:rsidP="00CA5A3F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3E6137" w14:textId="7707F301" w:rsidR="005F01CD" w:rsidRPr="005C28A4" w:rsidRDefault="00276141" w:rsidP="00CA5A3F">
      <w:pPr>
        <w:pStyle w:val="Heading3"/>
        <w:ind w:left="567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7" w:name="_Toc48681835"/>
      <w:bookmarkStart w:id="18" w:name="_Hlk44517856"/>
      <w:bookmarkEnd w:id="15"/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F01CD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F01CD" w:rsidRPr="005C28A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F01CD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  <w:bookmarkEnd w:id="17"/>
    </w:p>
    <w:bookmarkEnd w:id="18"/>
    <w:p w14:paraId="6D24697F" w14:textId="77777777" w:rsidR="005F01CD" w:rsidRPr="005C28A4" w:rsidRDefault="005F01CD" w:rsidP="00CA5A3F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8F02A45" w14:textId="77777777" w:rsidR="005F01CD" w:rsidRPr="005C28A4" w:rsidRDefault="005F01CD" w:rsidP="00CA5A3F">
      <w:pPr>
        <w:pStyle w:val="BlockText"/>
        <w:ind w:left="567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รวมถึงความเสี่ยงด้านสินเชื่อแก่ลูกค้าและลูกหนี้คงค้าง</w:t>
      </w:r>
    </w:p>
    <w:p w14:paraId="209259BB" w14:textId="77777777" w:rsidR="005F01CD" w:rsidRPr="005C28A4" w:rsidRDefault="005F01CD" w:rsidP="00CA5A3F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9892B69" w14:textId="77777777" w:rsidR="005F01CD" w:rsidRPr="005C28A4" w:rsidRDefault="005F01CD" w:rsidP="002A30DB">
      <w:pPr>
        <w:pStyle w:val="Heading4"/>
        <w:ind w:left="1134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0E5311C5" w14:textId="77777777" w:rsidR="005F01CD" w:rsidRPr="005C28A4" w:rsidRDefault="005F01CD" w:rsidP="00CA5A3F">
      <w:pPr>
        <w:pStyle w:val="BlockText"/>
        <w:ind w:left="567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3DD7601" w14:textId="77777777" w:rsidR="005F01CD" w:rsidRPr="005C28A4" w:rsidRDefault="005F01CD" w:rsidP="002A30DB">
      <w:pPr>
        <w:pStyle w:val="BlockText"/>
        <w:ind w:left="1134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A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เป็นอย่างน้อย </w:t>
      </w:r>
    </w:p>
    <w:p w14:paraId="0204CA20" w14:textId="77777777" w:rsidR="005F01CD" w:rsidRPr="005C28A4" w:rsidRDefault="005F01CD" w:rsidP="002A30DB">
      <w:pPr>
        <w:pStyle w:val="BlockText"/>
        <w:ind w:left="1134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99D250" w14:textId="31927DAA" w:rsidR="00F13C49" w:rsidRDefault="005F01CD" w:rsidP="002A30DB">
      <w:pPr>
        <w:pStyle w:val="BlockText"/>
        <w:ind w:left="1134" w:right="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  <w:r w:rsidR="00F13C49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4ED65344" w14:textId="77777777" w:rsidR="00FC4392" w:rsidRPr="005C28A4" w:rsidRDefault="00FC4392" w:rsidP="002A30DB">
      <w:pPr>
        <w:pStyle w:val="Heading4"/>
        <w:ind w:left="1134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lastRenderedPageBreak/>
        <w:t>ข)</w:t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0F45488C" w14:textId="77777777" w:rsidR="00FC4392" w:rsidRPr="00F13C49" w:rsidRDefault="00FC4392" w:rsidP="002A30DB">
      <w:pPr>
        <w:pStyle w:val="BlockText"/>
        <w:ind w:left="1134" w:right="0" w:hanging="567"/>
        <w:rPr>
          <w:rFonts w:ascii="Browallia New" w:hAnsi="Browallia New" w:cs="Browallia New"/>
          <w:sz w:val="18"/>
          <w:szCs w:val="18"/>
          <w:lang w:val="en-GB"/>
        </w:rPr>
      </w:pPr>
    </w:p>
    <w:p w14:paraId="6FFCEB76" w14:textId="692F6A28" w:rsidR="00FC4392" w:rsidRPr="005C28A4" w:rsidRDefault="002A30DB" w:rsidP="002A30DB">
      <w:pPr>
        <w:pStyle w:val="BlockText"/>
        <w:ind w:left="1134" w:right="0" w:hanging="56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FC4392" w:rsidRPr="005C28A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="00FC4392"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</w:t>
      </w:r>
      <w:r w:rsidR="00FC4392"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C4392" w:rsidRPr="005C28A4">
        <w:rPr>
          <w:rFonts w:ascii="Browallia New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54E20E71" w14:textId="77777777" w:rsidR="00FC4392" w:rsidRPr="00F13C49" w:rsidRDefault="00FC4392" w:rsidP="002A30DB">
      <w:pPr>
        <w:pStyle w:val="BlockText"/>
        <w:ind w:left="1134" w:right="0" w:hanging="567"/>
        <w:rPr>
          <w:rFonts w:ascii="Browallia New" w:hAnsi="Browallia New" w:cs="Browallia New"/>
          <w:sz w:val="18"/>
          <w:szCs w:val="18"/>
          <w:lang w:val="en-GB"/>
        </w:rPr>
      </w:pPr>
    </w:p>
    <w:p w14:paraId="7F50F990" w14:textId="77777777" w:rsidR="00FC4392" w:rsidRPr="005C28A4" w:rsidRDefault="008118EC" w:rsidP="002A30DB">
      <w:pPr>
        <w:pStyle w:val="BlockText"/>
        <w:numPr>
          <w:ilvl w:val="0"/>
          <w:numId w:val="40"/>
        </w:numPr>
        <w:ind w:left="1701" w:right="0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082F475" w14:textId="77777777" w:rsidR="00FC4392" w:rsidRPr="005C28A4" w:rsidRDefault="00FC4392" w:rsidP="002A30DB">
      <w:pPr>
        <w:pStyle w:val="BlockText"/>
        <w:numPr>
          <w:ilvl w:val="0"/>
          <w:numId w:val="40"/>
        </w:numPr>
        <w:ind w:left="1701" w:right="0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เงินให้กู้ยืมระยะสั้นแก่บริษัทย่อยโดยอ้อม</w:t>
      </w:r>
    </w:p>
    <w:p w14:paraId="1AE9231E" w14:textId="77777777" w:rsidR="00FC4392" w:rsidRPr="00F13C49" w:rsidRDefault="00FC4392" w:rsidP="002A30DB">
      <w:pPr>
        <w:pStyle w:val="BlockText"/>
        <w:ind w:left="1134" w:right="0" w:hanging="567"/>
        <w:rPr>
          <w:rFonts w:ascii="Browallia New" w:hAnsi="Browallia New" w:cs="Browallia New"/>
          <w:sz w:val="18"/>
          <w:szCs w:val="18"/>
          <w:lang w:val="en-GB"/>
        </w:rPr>
      </w:pPr>
    </w:p>
    <w:p w14:paraId="7CF4FDFA" w14:textId="3BDD95F9" w:rsidR="00FC4392" w:rsidRPr="00FF1A02" w:rsidRDefault="002A30DB" w:rsidP="002A30DB">
      <w:pPr>
        <w:pStyle w:val="BlockText"/>
        <w:ind w:left="1134" w:right="0" w:hanging="567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ab/>
      </w:r>
      <w:r w:rsidR="00FC4392" w:rsidRPr="00FF1A0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="00FC4392" w:rsidRPr="00FF1A0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TFRS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9</w:t>
      </w:r>
      <w:r w:rsidR="00FC4392" w:rsidRPr="00FF1A02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FC4392" w:rsidRPr="00FF1A0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DC055FB" w14:textId="77777777" w:rsidR="00FC4392" w:rsidRPr="00F13C49" w:rsidRDefault="00FC4392" w:rsidP="002A30DB">
      <w:pPr>
        <w:pStyle w:val="BlockText"/>
        <w:ind w:left="1134" w:right="0" w:hanging="567"/>
        <w:rPr>
          <w:rFonts w:ascii="Browallia New" w:hAnsi="Browallia New" w:cs="Browallia New"/>
          <w:sz w:val="18"/>
          <w:szCs w:val="18"/>
          <w:lang w:val="en-GB"/>
        </w:rPr>
      </w:pPr>
    </w:p>
    <w:p w14:paraId="36AF6942" w14:textId="20D787D9" w:rsidR="00FC4392" w:rsidRPr="005C28A4" w:rsidRDefault="002A30DB" w:rsidP="002A30DB">
      <w:pPr>
        <w:pStyle w:val="BlockText"/>
        <w:ind w:left="1134" w:right="0" w:hanging="567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ab/>
      </w:r>
      <w:r w:rsidR="00FC4392" w:rsidRPr="005C28A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ลูกหนี้การค้าและ</w:t>
      </w:r>
      <w:r w:rsidR="008108E8" w:rsidRPr="005C28A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ลูกหนี้อื่น</w:t>
      </w:r>
    </w:p>
    <w:p w14:paraId="0265D21C" w14:textId="77777777" w:rsidR="00FC4392" w:rsidRPr="00F13C49" w:rsidRDefault="00FC4392" w:rsidP="002A30DB">
      <w:pPr>
        <w:pStyle w:val="BlockText"/>
        <w:ind w:left="1134" w:right="0" w:hanging="567"/>
        <w:rPr>
          <w:rFonts w:ascii="Browallia New" w:hAnsi="Browallia New" w:cs="Browallia New"/>
          <w:sz w:val="18"/>
          <w:szCs w:val="18"/>
          <w:lang w:val="en-GB"/>
        </w:rPr>
      </w:pPr>
    </w:p>
    <w:p w14:paraId="173A3A71" w14:textId="30662158" w:rsidR="00FC4392" w:rsidRPr="005C28A4" w:rsidRDefault="002A30DB" w:rsidP="002A30DB">
      <w:pPr>
        <w:pStyle w:val="BlockText"/>
        <w:ind w:left="1134" w:right="0" w:hanging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ab/>
      </w:r>
      <w:r w:rsidR="00FC4392" w:rsidRPr="00DF0C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กลุ่มกิจการใช้วิธีอย่างง่าย (</w:t>
      </w:r>
      <w:r w:rsidR="00FC4392" w:rsidRPr="00DF0CE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Simplified approach) </w:t>
      </w:r>
      <w:r w:rsidR="00FC4392" w:rsidRPr="00DF0C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</w:t>
      </w:r>
      <w:r w:rsidR="00FC4392" w:rsidRPr="00DF0CE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TFRS</w:t>
      </w:r>
      <w:r w:rsidR="00FC4392" w:rsidRPr="00DF0C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="00FC4392" w:rsidRPr="00DF0CE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FC4392" w:rsidRPr="005C28A4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2FE0B25B" w14:textId="77777777" w:rsidR="00FC4392" w:rsidRPr="00F13C49" w:rsidRDefault="00FC4392" w:rsidP="002A30DB">
      <w:pPr>
        <w:pStyle w:val="BlockText"/>
        <w:ind w:left="1134" w:right="0" w:hanging="567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A272B78" w14:textId="521E9AD8" w:rsidR="00FC4392" w:rsidRPr="005C28A4" w:rsidRDefault="002A30DB" w:rsidP="002A30DB">
      <w:pPr>
        <w:pStyle w:val="BlockText"/>
        <w:ind w:left="1134" w:right="0" w:hanging="56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ab/>
      </w:r>
      <w:r w:rsidR="00FC4392" w:rsidRPr="005C28A4">
        <w:rPr>
          <w:rFonts w:ascii="Browallia New" w:hAnsi="Browallia New" w:cs="Browallia New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</w:p>
    <w:p w14:paraId="2BBB6F57" w14:textId="349ACEE1" w:rsidR="00FC4392" w:rsidRPr="00F13C49" w:rsidRDefault="00FC4392" w:rsidP="002A30DB">
      <w:pPr>
        <w:pStyle w:val="BlockText"/>
        <w:ind w:left="1134" w:right="-39" w:hanging="567"/>
        <w:jc w:val="thaiDistribute"/>
        <w:rPr>
          <w:rFonts w:ascii="Browallia New" w:hAnsi="Browallia New" w:cs="Browallia New"/>
          <w:sz w:val="18"/>
          <w:szCs w:val="18"/>
        </w:rPr>
      </w:pPr>
    </w:p>
    <w:p w14:paraId="50AB20CA" w14:textId="7B273312" w:rsidR="00DD6DB1" w:rsidRPr="005C28A4" w:rsidRDefault="002A30DB" w:rsidP="002A30DB">
      <w:pPr>
        <w:pStyle w:val="BlockText"/>
        <w:ind w:left="1134" w:right="0" w:hanging="567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ab/>
      </w:r>
      <w:r w:rsidR="00DD6DB1" w:rsidRPr="005C28A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เงินให้กู้ยืม</w:t>
      </w:r>
      <w:r w:rsidR="00A023A9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แก่บริษัทย่อยโดยอ้อม</w:t>
      </w:r>
      <w:r w:rsidR="00DD6DB1" w:rsidRPr="005C28A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</w:t>
      </w:r>
    </w:p>
    <w:p w14:paraId="5015CA76" w14:textId="77777777" w:rsidR="00DD6DB1" w:rsidRPr="00F13C49" w:rsidRDefault="00DD6DB1" w:rsidP="002A30DB">
      <w:pPr>
        <w:pStyle w:val="BlockText"/>
        <w:ind w:left="1134" w:right="0" w:hanging="567"/>
        <w:rPr>
          <w:rFonts w:ascii="Browallia New" w:hAnsi="Browallia New" w:cs="Browallia New"/>
          <w:sz w:val="18"/>
          <w:szCs w:val="18"/>
          <w:u w:val="single"/>
          <w:lang w:val="en-GB"/>
        </w:rPr>
      </w:pPr>
    </w:p>
    <w:p w14:paraId="6F04EBFA" w14:textId="6BA7D2DC" w:rsidR="00DD6DB1" w:rsidRPr="005C28A4" w:rsidRDefault="002A30DB" w:rsidP="002A30DB">
      <w:pPr>
        <w:pStyle w:val="BlockText"/>
        <w:ind w:left="1134" w:right="0" w:hanging="56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ab/>
      </w:r>
      <w:r w:rsidR="00DD6DB1" w:rsidRPr="005C28A4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</w:t>
      </w:r>
      <w:r w:rsidR="00A023A9" w:rsidRPr="00A023A9">
        <w:rPr>
          <w:rFonts w:ascii="Browallia New" w:hAnsi="Browallia New" w:cs="Browallia New"/>
          <w:sz w:val="26"/>
          <w:szCs w:val="26"/>
          <w:cs/>
        </w:rPr>
        <w:t>บริษัทย่อยโดยอ้อม</w:t>
      </w:r>
      <w:r w:rsidR="00DD6DB1" w:rsidRPr="005C28A4">
        <w:rPr>
          <w:rFonts w:ascii="Browallia New" w:hAnsi="Browallia New" w:cs="Browallia New"/>
          <w:sz w:val="26"/>
          <w:szCs w:val="26"/>
          <w:cs/>
        </w:rPr>
        <w:t>ที่วัดมูลค่าด้วยราคาทุนตัดจำหน่าย โดยรับรู้ผลขาดทุนด้านเครดิตที่คาดว่า</w:t>
      </w:r>
      <w:r w:rsidR="00DD6DB1"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จะเกิดขึ้นใน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="00DD6DB1" w:rsidRPr="005C28A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D6DB1" w:rsidRPr="005C28A4">
        <w:rPr>
          <w:rFonts w:ascii="Browallia New" w:hAnsi="Browallia New" w:cs="Browallia New"/>
          <w:spacing w:val="-6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2ADDD13B" w14:textId="77777777" w:rsidR="00464803" w:rsidRPr="00F13C49" w:rsidRDefault="00464803" w:rsidP="002A30DB">
      <w:pPr>
        <w:pStyle w:val="BlockText"/>
        <w:ind w:left="1134" w:right="-39" w:hanging="567"/>
        <w:jc w:val="thaiDistribute"/>
        <w:rPr>
          <w:rFonts w:ascii="Browallia New" w:hAnsi="Browallia New" w:cs="Browallia New"/>
          <w:sz w:val="18"/>
          <w:szCs w:val="18"/>
        </w:rPr>
      </w:pPr>
    </w:p>
    <w:p w14:paraId="1AB07E35" w14:textId="73F07D2E" w:rsidR="00464803" w:rsidRPr="005C28A4" w:rsidRDefault="002A30DB" w:rsidP="002A30DB">
      <w:pPr>
        <w:pStyle w:val="BlockText"/>
        <w:ind w:left="1134" w:right="0" w:hanging="567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ab/>
      </w:r>
      <w:r w:rsidR="00464803" w:rsidRPr="005C28A4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</w:t>
      </w:r>
      <w:r w:rsidR="00464803" w:rsidRPr="005C28A4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 xml:space="preserve"> (FVPL)</w:t>
      </w:r>
    </w:p>
    <w:p w14:paraId="7FE66C73" w14:textId="77777777" w:rsidR="00464803" w:rsidRPr="00F13C49" w:rsidRDefault="00464803" w:rsidP="002A30DB">
      <w:pPr>
        <w:ind w:left="1134" w:hanging="567"/>
        <w:rPr>
          <w:rFonts w:ascii="Browallia New" w:hAnsi="Browallia New" w:cs="Browallia New"/>
          <w:sz w:val="18"/>
          <w:szCs w:val="18"/>
        </w:rPr>
      </w:pPr>
    </w:p>
    <w:p w14:paraId="45DB76A2" w14:textId="6BFF4EBC" w:rsidR="00464803" w:rsidRPr="00FF1A02" w:rsidRDefault="002A30DB" w:rsidP="002A30DB">
      <w:pPr>
        <w:ind w:left="1134" w:hanging="56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  <w:cs/>
        </w:rPr>
        <w:tab/>
      </w:r>
      <w:r w:rsidR="00464803" w:rsidRPr="00FF1A02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กลุ่มกิจการมีความเสี่ยงด้านการเครดิตที่เกี่ยวกับเงินลงทุนในตราสารหนี้ที่วัดมูลค่าด้วย</w:t>
      </w:r>
      <w:r w:rsidR="00464803" w:rsidRPr="00FF1A02">
        <w:rPr>
          <w:rFonts w:ascii="Browallia New" w:hAnsi="Browallia New" w:cs="Browallia New"/>
          <w:spacing w:val="-6"/>
          <w:sz w:val="26"/>
          <w:szCs w:val="26"/>
        </w:rPr>
        <w:t xml:space="preserve"> FVPL</w:t>
      </w:r>
      <w:r w:rsidR="00464803" w:rsidRPr="00FF1A02">
        <w:rPr>
          <w:rFonts w:ascii="Browallia New" w:hAnsi="Browallia New" w:cs="Browallia New"/>
          <w:spacing w:val="-6"/>
          <w:sz w:val="26"/>
          <w:szCs w:val="26"/>
          <w:cs/>
        </w:rPr>
        <w:t xml:space="preserve"> ทั้งนี้ ความเสี่ยงสูงสุด ณ วันสิ้นรอบระยะเวลารายงานเท่ากับมูลค่าตามบัญชีของเงินลงทุน </w:t>
      </w:r>
    </w:p>
    <w:p w14:paraId="0F62EC43" w14:textId="77777777" w:rsidR="00DD6DB1" w:rsidRPr="00F13C49" w:rsidRDefault="00DD6DB1" w:rsidP="00676D09">
      <w:pPr>
        <w:pStyle w:val="BlockText"/>
        <w:ind w:left="567" w:right="0"/>
        <w:rPr>
          <w:rFonts w:ascii="Browallia New" w:hAnsi="Browallia New" w:cs="Browallia New"/>
          <w:sz w:val="18"/>
          <w:szCs w:val="18"/>
          <w:lang w:val="en-GB"/>
        </w:rPr>
      </w:pPr>
    </w:p>
    <w:p w14:paraId="610E7DC9" w14:textId="36689158" w:rsidR="00464803" w:rsidRPr="005C28A4" w:rsidRDefault="00276141" w:rsidP="00676D09">
      <w:pPr>
        <w:pStyle w:val="NoSpacing"/>
        <w:ind w:left="567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464803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464803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464803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ความเสี่ยงด้านสภาพคล่อง</w:t>
      </w:r>
    </w:p>
    <w:p w14:paraId="03FC71BF" w14:textId="77777777" w:rsidR="00464803" w:rsidRPr="00F13C49" w:rsidRDefault="00464803" w:rsidP="00676D09">
      <w:pPr>
        <w:pStyle w:val="NoSpacing"/>
        <w:ind w:left="567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06A46B2E" w14:textId="77777777" w:rsidR="00464803" w:rsidRPr="005C28A4" w:rsidRDefault="00464803" w:rsidP="00676D09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กลุ่มกิจการจัดการความเสี่ยงด้านสภาพคล่อง โดยการรักษาระดับเงินสดและรายการเทียบเท่าเงินสดขั้นต่ำเพื่อใช้</w:t>
      </w:r>
      <w:r w:rsidR="000B5370"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ใน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การดำเนินงาน อีกทั้งกลุ่มกิจการยังจัดให้มีวงเงินสินเชื่อจากธนาคาร กลุ่มกิจการพิจารณาความต้องการกระแสเงินสด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ในอนาคตผ่านแผนการเงินประจำปี รวมถึงแผนการเงินประจำปีสำหรับปีต่อไปได้ผ่านการพิจารณาให้เสร็จสิ้นแล้ว เพื่อให้ความมั่นใจว่าการประมาณการสำหรับความต้องการในอนาคตจะมีการจัดหาวงเงินสินเชื่ออย่างเหมาะสม</w:t>
      </w:r>
    </w:p>
    <w:p w14:paraId="6CB07F6D" w14:textId="77777777" w:rsidR="00464803" w:rsidRPr="00F13C49" w:rsidRDefault="00464803" w:rsidP="00676D09">
      <w:pPr>
        <w:pStyle w:val="NoSpacing"/>
        <w:ind w:left="567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6C19D122" w14:textId="77777777" w:rsidR="00CA5A3F" w:rsidRDefault="00464803" w:rsidP="00676D09">
      <w:pPr>
        <w:pStyle w:val="NoSpacing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 เพื่อจัดการกับความเสี่ยง กลุ่มกิจการมีการประเมินความสามารถด้านการเงินของลูกค้าเป็นระยะๆ</w:t>
      </w:r>
    </w:p>
    <w:p w14:paraId="3606771B" w14:textId="77777777" w:rsidR="002A30DB" w:rsidRDefault="002A30DB" w:rsidP="002A30DB">
      <w:pPr>
        <w:pStyle w:val="NoSpacing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2A30DB" w:rsidSect="00276141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</w:sectPr>
      </w:pPr>
    </w:p>
    <w:p w14:paraId="2D31E0DA" w14:textId="2A16EF31" w:rsidR="00960E70" w:rsidRPr="00957A68" w:rsidRDefault="00CA5A3F" w:rsidP="00CE2C9B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957A68">
        <w:rPr>
          <w:rFonts w:ascii="Browallia New" w:hAnsi="Browallia New" w:cs="Browallia New"/>
          <w:spacing w:val="-6"/>
          <w:sz w:val="26"/>
          <w:szCs w:val="26"/>
          <w:cs/>
        </w:rPr>
        <w:lastRenderedPageBreak/>
        <w:t>ยอดคงเหลือของสินทรัพย์ทางการเงินและหนี้สินทางการเงินที่สำคัญ</w:t>
      </w:r>
      <w:r w:rsidR="002A30DB" w:rsidRPr="00957A6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957A68">
        <w:rPr>
          <w:rFonts w:ascii="Browallia New" w:hAnsi="Browallia New" w:cs="Browallia New"/>
          <w:spacing w:val="-6"/>
          <w:sz w:val="26"/>
          <w:szCs w:val="26"/>
          <w:cs/>
        </w:rPr>
        <w:t>อัตราดอกเบี้ย</w:t>
      </w:r>
      <w:r w:rsidR="002A30DB" w:rsidRPr="00957A6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และจำนวนเงินตามสัญญาของหนี้สินทางการเงินที่ไม่ได้คิดลด</w:t>
      </w:r>
      <w:r w:rsidRPr="00957A68">
        <w:rPr>
          <w:rFonts w:ascii="Browallia New" w:hAnsi="Browallia New" w:cs="Browallia New"/>
          <w:spacing w:val="-6"/>
          <w:sz w:val="26"/>
          <w:szCs w:val="26"/>
          <w:cs/>
        </w:rPr>
        <w:t xml:space="preserve"> ณ </w:t>
      </w:r>
      <w:r w:rsidR="00957A68" w:rsidRPr="00957A6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วันที่ </w:t>
      </w:r>
      <w:r w:rsidR="00957A68" w:rsidRPr="00957A68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957A68" w:rsidRPr="00957A6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มกราคม </w:t>
      </w:r>
      <w:r w:rsidR="00957A68" w:rsidRPr="00957A68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957A68" w:rsidRPr="00957A68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957A68" w:rsidRPr="00957A68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และวั</w:t>
      </w:r>
      <w:r w:rsidRPr="00957A68">
        <w:rPr>
          <w:rFonts w:ascii="Browallia New" w:hAnsi="Browallia New" w:cs="Browallia New"/>
          <w:spacing w:val="-6"/>
          <w:sz w:val="26"/>
          <w:szCs w:val="26"/>
          <w:cs/>
        </w:rPr>
        <w:t xml:space="preserve">นที่ </w:t>
      </w:r>
      <w:r w:rsidR="00276141" w:rsidRPr="00957A68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957A6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A68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276141" w:rsidRPr="00957A68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957A6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57A68">
        <w:rPr>
          <w:rFonts w:ascii="Browallia New" w:hAnsi="Browallia New" w:cs="Browallia New"/>
          <w:spacing w:val="-6"/>
          <w:sz w:val="26"/>
          <w:szCs w:val="26"/>
          <w:cs/>
        </w:rPr>
        <w:t>สรุปได้ดังต่อไปนี้</w:t>
      </w:r>
    </w:p>
    <w:p w14:paraId="55AB217D" w14:textId="77777777" w:rsidR="00BF2F30" w:rsidRPr="00BF2F30" w:rsidRDefault="00BF2F30" w:rsidP="00960E70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Style w:val="TableGrid"/>
        <w:tblW w:w="1545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992"/>
        <w:gridCol w:w="993"/>
        <w:gridCol w:w="992"/>
        <w:gridCol w:w="283"/>
        <w:gridCol w:w="993"/>
        <w:gridCol w:w="992"/>
        <w:gridCol w:w="992"/>
        <w:gridCol w:w="992"/>
        <w:gridCol w:w="993"/>
        <w:gridCol w:w="283"/>
        <w:gridCol w:w="992"/>
        <w:gridCol w:w="993"/>
        <w:gridCol w:w="992"/>
        <w:gridCol w:w="992"/>
      </w:tblGrid>
      <w:tr w:rsidR="0010534F" w:rsidRPr="00C34184" w14:paraId="74EA775E" w14:textId="77777777" w:rsidTr="00A63FEA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6E6ED9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346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F5771" w14:textId="77777777" w:rsidR="0010534F" w:rsidRPr="00A63FEA" w:rsidRDefault="0010534F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BF3A19" w:rsidRPr="00C34184" w14:paraId="4482DA8F" w14:textId="77777777" w:rsidTr="00E33044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1F251E0" w14:textId="77777777" w:rsidR="00BF3A19" w:rsidRPr="00A63FEA" w:rsidRDefault="00BF3A19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283BDA9D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B3E8384" w14:textId="77777777" w:rsidR="00BF3A19" w:rsidRPr="00A63FEA" w:rsidRDefault="00BF3A19" w:rsidP="002014BE">
            <w:pPr>
              <w:spacing w:before="20"/>
              <w:ind w:left="-132" w:firstLine="132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1322732A" w14:textId="5A9A0021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BA8E069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08B5E0EF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10534F" w:rsidRPr="00C34184" w14:paraId="473F940C" w14:textId="77777777" w:rsidTr="00A63FEA">
        <w:trPr>
          <w:trHeight w:val="63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B078074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D7E08C" w14:textId="4FF54252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09CE1ED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812E76" w14:textId="0A8A808F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-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DE04C58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D9FE4" w14:textId="0E236A39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14BB217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FBE20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4D1B70A0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7F8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75D408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  <w:p w14:paraId="25541D4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34B77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อัตราดอกเบี้ยปรับขึ้นลงตามราคาตลาด</w:t>
            </w:r>
          </w:p>
          <w:p w14:paraId="5EA2C994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1C1932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ไม่มีอัตราดอกเบี้ย</w:t>
            </w:r>
          </w:p>
          <w:p w14:paraId="44035F34" w14:textId="1278AADC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506834B1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48BA4C3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2E0B5CC9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04F34D56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8635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2B47F1" w14:textId="231DAF49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7B73B43A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60072" w14:textId="6DA82166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-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CDBD421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65D11A" w14:textId="7EC32D08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6513A77D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D4678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1E553E31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10534F" w:rsidRPr="00C34184" w14:paraId="6A5886F9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D1F7DAD" w14:textId="3B7B3203" w:rsidR="0010534F" w:rsidRPr="00A63FEA" w:rsidRDefault="0010534F" w:rsidP="002014BE">
            <w:pPr>
              <w:spacing w:before="20"/>
              <w:ind w:left="33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 xml:space="preserve"> </w:t>
            </w:r>
            <w:r w:rsidR="00CE2C9B" w:rsidRPr="00A63FEA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  <w:lang w:val="en-GB"/>
              </w:rPr>
              <w:t>มกราคม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พ.ศ. 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256</w:t>
            </w:r>
            <w:r w:rsidR="00CE2C9B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C255692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F7721A3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48525B22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A7EF701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69810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2A946838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1A6EEDFC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CAC9485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3CA8017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3AA0E106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587F5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89DA79C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4333CAD6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4F9524D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5BD736A7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C34184" w14:paraId="59F5959A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13EE448" w14:textId="77777777" w:rsidR="0010534F" w:rsidRPr="00A63FEA" w:rsidRDefault="0010534F" w:rsidP="002014BE">
            <w:pPr>
              <w:spacing w:before="20"/>
              <w:ind w:left="33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C89897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92AB0D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BB8F587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1B013C9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3D466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7280062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4A37355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8C8BE0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DEDDED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7F4A6DD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236FC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F4656C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E3AE16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9A5143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2C7E4A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C34184" w14:paraId="60F26FD0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D79220B" w14:textId="77777777" w:rsidR="0010534F" w:rsidRPr="00A63FEA" w:rsidRDefault="0010534F" w:rsidP="002014BE">
            <w:pPr>
              <w:spacing w:before="20"/>
              <w:ind w:left="33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B1BC574" w14:textId="3637AFF1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71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920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72DB98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85F11CA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23A355E" w14:textId="001908E4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71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920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E3FD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98351F9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ECB2DF" w14:textId="0DFA0BE7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643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96E0C4" w14:textId="087542D4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276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398B2F" w14:textId="4B9B6F27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71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920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9D4498" w14:textId="494CDF9B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38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 xml:space="preserve"> </w:t>
            </w:r>
            <w:r w:rsidR="0010534F" w:rsidRPr="00A63FEA">
              <w:rPr>
                <w:rFonts w:ascii="BrowalliaUPC" w:hAnsi="BrowalliaUPC" w:cs="BrowalliaUPC" w:hint="cs"/>
                <w:sz w:val="16"/>
                <w:szCs w:val="16"/>
                <w:cs/>
              </w:rPr>
              <w:t xml:space="preserve">ถึง 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D4FBE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C8F24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0482B6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175AEE" w14:textId="77777777" w:rsidR="0010534F" w:rsidRPr="00A63FEA" w:rsidRDefault="0010534F" w:rsidP="002014BE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083BF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C34184" w14:paraId="14DF09C2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FB87805" w14:textId="77777777" w:rsidR="0010534F" w:rsidRPr="00A63FEA" w:rsidRDefault="0010534F" w:rsidP="002014BE">
            <w:pPr>
              <w:spacing w:before="20"/>
              <w:ind w:left="33"/>
              <w:rPr>
                <w:rFonts w:ascii="BrowalliaUPC" w:hAnsi="BrowalliaUPC" w:cs="BrowalliaUPC"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ลูกหนี้การค้าและลูกหนี้อื่น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E14283" w14:textId="286316D4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794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242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C18E9B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A88A342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6EBD160" w14:textId="5E746B2A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794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242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C24C6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5AB6BB1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4F1BC6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1E956CB" w14:textId="3B0977D2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794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242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B377BF" w14:textId="300B2C5E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794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242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305B79A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140EC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7047D7D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24F29DD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05A3BB" w14:textId="77777777" w:rsidR="0010534F" w:rsidRPr="00A63FEA" w:rsidRDefault="0010534F" w:rsidP="002014BE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67095D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C34184" w14:paraId="6DEF87D4" w14:textId="77777777" w:rsidTr="00B9296F">
        <w:trPr>
          <w:trHeight w:val="20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D81CEDD" w14:textId="77777777" w:rsidR="00A63FEA" w:rsidRDefault="0010534F" w:rsidP="002014BE">
            <w:pPr>
              <w:spacing w:before="20"/>
              <w:ind w:left="33"/>
              <w:rPr>
                <w:rFonts w:ascii="BrowalliaUPC" w:hAnsi="BrowalliaUPC" w:cs="BrowalliaUPC"/>
                <w:spacing w:val="-4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pacing w:val="-4"/>
                <w:sz w:val="16"/>
                <w:szCs w:val="16"/>
                <w:cs/>
              </w:rPr>
              <w:t>เงินฝากสถาบันการเงินที่ติด</w:t>
            </w:r>
          </w:p>
          <w:p w14:paraId="4B860A34" w14:textId="4AC9A004" w:rsidR="0010534F" w:rsidRPr="00A63FEA" w:rsidRDefault="00A63FEA" w:rsidP="002014BE">
            <w:pPr>
              <w:spacing w:before="20"/>
              <w:ind w:left="33"/>
              <w:rPr>
                <w:rFonts w:ascii="BrowalliaUPC" w:hAnsi="BrowalliaUPC" w:cs="BrowalliaUPC"/>
                <w:spacing w:val="-4"/>
                <w:sz w:val="16"/>
                <w:szCs w:val="16"/>
              </w:rPr>
            </w:pPr>
            <w:r>
              <w:rPr>
                <w:rFonts w:ascii="BrowalliaUPC" w:hAnsi="BrowalliaUPC" w:cs="BrowalliaUPC" w:hint="cs"/>
                <w:spacing w:val="-4"/>
                <w:sz w:val="16"/>
                <w:szCs w:val="16"/>
                <w:cs/>
              </w:rPr>
              <w:t xml:space="preserve">   </w:t>
            </w:r>
            <w:r w:rsidR="0010534F" w:rsidRPr="00A63FEA">
              <w:rPr>
                <w:rFonts w:ascii="BrowalliaUPC" w:hAnsi="BrowalliaUPC" w:cs="BrowalliaUPC"/>
                <w:spacing w:val="-4"/>
                <w:sz w:val="16"/>
                <w:szCs w:val="16"/>
                <w:cs/>
              </w:rPr>
              <w:t>ภาระค้ำประกัน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459A" w14:textId="2F13C6C5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498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643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5278C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AF069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5E215" w14:textId="3DB679B1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498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643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F15B9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128BB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7590" w14:textId="7388F514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498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643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ED0CE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5138" w14:textId="6110A58D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498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643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197C7" w14:textId="6D0E8704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38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 xml:space="preserve"> 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  <w:cs/>
              </w:rPr>
              <w:t xml:space="preserve">ถึง 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87D3E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2C98618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2A2700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271480" w14:textId="77777777" w:rsidR="0010534F" w:rsidRPr="00A63FEA" w:rsidRDefault="0010534F" w:rsidP="002014BE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A4A42B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C34184" w14:paraId="2261B7A6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93AC62E" w14:textId="491AAF3B" w:rsidR="0010534F" w:rsidRPr="00A63FEA" w:rsidRDefault="0010534F" w:rsidP="002014BE">
            <w:pPr>
              <w:spacing w:before="20"/>
              <w:ind w:left="33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ลูกหนี้สัญญาเช่าการเงิน</w:t>
            </w:r>
            <w:r w:rsidR="00FB00A6">
              <w:rPr>
                <w:rFonts w:ascii="BrowalliaUPC" w:hAnsi="BrowalliaUPC" w:cs="BrowalliaUPC" w:hint="cs"/>
                <w:sz w:val="16"/>
                <w:szCs w:val="16"/>
                <w:cs/>
              </w:rPr>
              <w:t xml:space="preserve">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D1976B" w14:textId="6CBC7F8A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96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169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AD35D" w14:textId="72419C9A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121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607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888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B7B6A" w14:textId="3DDE350A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075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541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A692C" w14:textId="5282DE67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293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319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093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1AAC1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08BED" w14:textId="76981D3B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293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319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C675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9E5BA9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F1E1D" w14:textId="4F93DE0D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293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319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A30F75" w14:textId="0D5808A1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12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4DBE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C6574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0E6D7E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8B77E8" w14:textId="77777777" w:rsidR="0010534F" w:rsidRPr="00A63FEA" w:rsidRDefault="0010534F" w:rsidP="002014BE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83BFC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C34184" w14:paraId="2F3CD67F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9CF1A2C" w14:textId="77777777" w:rsidR="0010534F" w:rsidRPr="00A63FEA" w:rsidRDefault="0010534F" w:rsidP="002014BE">
            <w:pPr>
              <w:spacing w:before="20"/>
              <w:ind w:left="33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2BCCAC" w14:textId="13AF614D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460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975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984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7AF49" w14:textId="2182BB72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121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607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888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EC6454" w14:textId="66123D3C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075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541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1B810" w14:textId="238B1867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658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125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582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F3DF1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481168" w14:textId="0C83B374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293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319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087DD" w14:textId="717FA997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568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287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91543" w14:textId="05A24363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796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518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B15500" w14:textId="6DFC3D86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658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125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582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016BA8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F1C4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FED531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E9A98FC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EBFBC0" w14:textId="77777777" w:rsidR="0010534F" w:rsidRPr="00A63FEA" w:rsidRDefault="0010534F" w:rsidP="002014BE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725C67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</w:tr>
      <w:tr w:rsidR="0010534F" w:rsidRPr="00C34184" w14:paraId="4B543F52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BFD903E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9366A6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5DD21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90E0E7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0D450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DC519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F273A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09910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CCF1C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225E8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D53316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5ABE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71BA9A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6108A6C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9B4154" w14:textId="77777777" w:rsidR="0010534F" w:rsidRPr="00A63FEA" w:rsidRDefault="0010534F" w:rsidP="002014BE">
            <w:pPr>
              <w:tabs>
                <w:tab w:val="decimal" w:pos="928"/>
              </w:tabs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26032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C34184" w14:paraId="4322128E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A0DF731" w14:textId="77777777" w:rsidR="0010534F" w:rsidRPr="00A63FEA" w:rsidRDefault="0010534F" w:rsidP="002014BE">
            <w:pPr>
              <w:spacing w:before="20"/>
              <w:ind w:left="33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4D0FACE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3268CE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8EB9AFA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A53120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A7D54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F86DE27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054174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8ACDD54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AB39F5A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7F5369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CBC4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60F3C05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17E51F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1AB1B7" w14:textId="77777777" w:rsidR="0010534F" w:rsidRPr="00A63FEA" w:rsidRDefault="0010534F" w:rsidP="002014BE">
            <w:pPr>
              <w:tabs>
                <w:tab w:val="decimal" w:pos="928"/>
              </w:tabs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209C8A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C34184" w14:paraId="53D118B8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D2EA2D0" w14:textId="77777777" w:rsidR="0010534F" w:rsidRPr="00A63FEA" w:rsidRDefault="0010534F" w:rsidP="002014BE">
            <w:pPr>
              <w:spacing w:before="20"/>
              <w:ind w:left="33"/>
              <w:rPr>
                <w:rFonts w:ascii="BrowalliaUPC" w:hAnsi="BrowalliaUPC" w:cs="BrowalliaUPC"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เงินเบิกเกินบัญชี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28B524" w14:textId="33745A9B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BA0D08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992B568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C465E41" w14:textId="30DC2DF0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AA6AE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1F90422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9203231" w14:textId="7AD13A5C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326838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D53084" w14:textId="581E985C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0B321AD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</w:rPr>
              <w:t>MOR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FCF1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57F4F5" w14:textId="07AC5989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75D0170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60D2CDC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7EC17A" w14:textId="3448B279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11</w:t>
            </w:r>
          </w:p>
        </w:tc>
      </w:tr>
      <w:tr w:rsidR="0010534F" w:rsidRPr="00C34184" w14:paraId="203B6AF3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7AE3BEA" w14:textId="77777777" w:rsidR="0010534F" w:rsidRPr="00A63FEA" w:rsidRDefault="0010534F" w:rsidP="002014BE">
            <w:pPr>
              <w:spacing w:before="20"/>
              <w:ind w:left="33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3D4E29" w14:textId="1B0AFCB7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227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400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4EC3FAE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653C650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EBA535" w14:textId="49A5E0B1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227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400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DBA4C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A50B97E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E90657" w14:textId="3B50EA56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227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400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A52334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44556F" w14:textId="28E9EF83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227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400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98E7178" w14:textId="12803390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</w:rPr>
              <w:t xml:space="preserve">MLR - </w:t>
            </w:r>
            <w:r w:rsidR="00276141"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="00276141"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3E2E2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243CD39" w14:textId="6C06FDC1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227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400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E24C45E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8E40FD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5FE0AF" w14:textId="6DD56ADD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227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400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000</w:t>
            </w:r>
          </w:p>
        </w:tc>
      </w:tr>
      <w:tr w:rsidR="0010534F" w:rsidRPr="00C34184" w14:paraId="7BA9013F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282A9CC" w14:textId="77777777" w:rsidR="0010534F" w:rsidRPr="00A63FEA" w:rsidRDefault="0010534F" w:rsidP="002014BE">
            <w:pPr>
              <w:spacing w:before="20"/>
              <w:ind w:left="33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9B8AF76" w14:textId="40605491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249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348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2FE5C3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18E1D8B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101DB6" w14:textId="6DAD58DD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249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348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09C25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831241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3602726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CAA6FB" w14:textId="126C4AE7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249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348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B74E4A4" w14:textId="20B85E57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249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348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E74525A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81A6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369440D" w14:textId="3842EFE9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249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348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655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645267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BA35A6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1A9016F" w14:textId="7919B2A8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249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348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655</w:t>
            </w:r>
          </w:p>
        </w:tc>
      </w:tr>
      <w:tr w:rsidR="0010534F" w:rsidRPr="00C34184" w14:paraId="4795B9AC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DA1CCE5" w14:textId="12929929" w:rsidR="0010534F" w:rsidRPr="00A63FEA" w:rsidRDefault="0010534F" w:rsidP="002014BE">
            <w:pPr>
              <w:spacing w:before="20"/>
              <w:ind w:left="33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หนี้สิน</w:t>
            </w:r>
            <w:r w:rsidR="00FB00A6">
              <w:rPr>
                <w:rFonts w:ascii="BrowalliaUPC" w:hAnsi="BrowalliaUPC" w:cs="BrowalliaUPC" w:hint="cs"/>
                <w:sz w:val="16"/>
                <w:szCs w:val="16"/>
                <w:cs/>
              </w:rPr>
              <w:t>ตามสัญญา</w:t>
            </w: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เช่า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33E1C2B" w14:textId="7E94E667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390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CB998D" w14:textId="727200BC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166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CEA0B1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AF7AAC5" w14:textId="4B47C71D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557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404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F4D2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5201901" w14:textId="0F37E71F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557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404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6BFF8C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93782F0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A70C4D" w14:textId="14997F79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557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08FBB05" w14:textId="18253E99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52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 xml:space="preserve"> 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  <w:cs/>
              </w:rPr>
              <w:t xml:space="preserve">ถึง 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8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6688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1E43E30" w14:textId="161FC04E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403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326DAF" w14:textId="66B09409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168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A6BFE5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91C8E8F" w14:textId="4B25F72F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571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472</w:t>
            </w:r>
          </w:p>
        </w:tc>
      </w:tr>
      <w:tr w:rsidR="0010534F" w:rsidRPr="00C34184" w14:paraId="4D508862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600DE64" w14:textId="77777777" w:rsidR="0010534F" w:rsidRPr="00A63FEA" w:rsidRDefault="0010534F" w:rsidP="002014BE">
            <w:pPr>
              <w:spacing w:before="20"/>
              <w:ind w:left="33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0732C" w14:textId="1DF52E01" w:rsidR="0010534F" w:rsidRPr="00A63FEA" w:rsidRDefault="00502AA3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>
              <w:rPr>
                <w:rFonts w:ascii="BrowalliaUPC" w:hAnsi="BrowalliaUPC" w:cs="BrowalliaUPC"/>
                <w:sz w:val="16"/>
                <w:szCs w:val="16"/>
              </w:rPr>
              <w:t>856,178,343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F5ECF" w14:textId="7C58E581" w:rsidR="0010534F" w:rsidRPr="00A63FEA" w:rsidRDefault="00502AA3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>
              <w:rPr>
                <w:rFonts w:ascii="BrowalliaUPC" w:hAnsi="BrowalliaUPC" w:cs="BrowalliaUPC"/>
                <w:sz w:val="16"/>
                <w:szCs w:val="16"/>
              </w:rPr>
              <w:t>1,691,504,953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526E7" w14:textId="39AC65C3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219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816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AC267D9" w14:textId="08D9F1C8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767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499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DA75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AC7802F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8D886F" w14:textId="079B4E85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767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499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AB7B975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527AA6" w14:textId="26656942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767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499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838052B" w14:textId="2C5EC37B" w:rsidR="0010534F" w:rsidRPr="00A63FEA" w:rsidRDefault="0010534F" w:rsidP="002014BE">
            <w:pPr>
              <w:spacing w:before="20"/>
              <w:jc w:val="right"/>
              <w:rPr>
                <w:rFonts w:ascii="Browallia New" w:hAnsi="Browallia New" w:cs="Browallia New"/>
                <w:spacing w:val="-10"/>
                <w:sz w:val="16"/>
                <w:szCs w:val="16"/>
              </w:rPr>
            </w:pPr>
            <w:r w:rsidRPr="00A63FEA">
              <w:rPr>
                <w:rFonts w:ascii="Browallia New" w:hAnsi="Browallia New" w:cs="Browallia New"/>
                <w:spacing w:val="-10"/>
                <w:sz w:val="16"/>
                <w:szCs w:val="16"/>
              </w:rPr>
              <w:t xml:space="preserve">MLR - </w:t>
            </w:r>
            <w:r w:rsidR="00276141" w:rsidRPr="00A63FEA">
              <w:rPr>
                <w:rFonts w:ascii="Browallia New" w:hAnsi="Browallia New" w:cs="Browallia New"/>
                <w:spacing w:val="-10"/>
                <w:sz w:val="16"/>
                <w:szCs w:val="16"/>
              </w:rPr>
              <w:t>2</w:t>
            </w:r>
            <w:r w:rsidRPr="00A63FEA">
              <w:rPr>
                <w:rFonts w:ascii="Browallia New" w:hAnsi="Browallia New" w:cs="Browallia New"/>
                <w:spacing w:val="-10"/>
                <w:sz w:val="16"/>
                <w:szCs w:val="16"/>
              </w:rPr>
              <w:t>.</w:t>
            </w:r>
            <w:r w:rsidR="00276141" w:rsidRPr="00A63FEA">
              <w:rPr>
                <w:rFonts w:ascii="Browallia New" w:hAnsi="Browallia New" w:cs="Browallia New"/>
                <w:spacing w:val="-10"/>
                <w:sz w:val="16"/>
                <w:szCs w:val="16"/>
              </w:rPr>
              <w:t>00</w:t>
            </w:r>
            <w:r w:rsidRPr="00A63FEA">
              <w:rPr>
                <w:rFonts w:ascii="Browallia New" w:hAnsi="Browallia New" w:cs="Browallia New"/>
                <w:spacing w:val="-10"/>
                <w:sz w:val="16"/>
                <w:szCs w:val="16"/>
              </w:rPr>
              <w:t xml:space="preserve"> </w:t>
            </w:r>
            <w:r w:rsidRPr="00A63FEA">
              <w:rPr>
                <w:rFonts w:ascii="Browallia New" w:hAnsi="Browallia New" w:cs="Browallia New"/>
                <w:spacing w:val="-10"/>
                <w:sz w:val="16"/>
                <w:szCs w:val="16"/>
                <w:cs/>
              </w:rPr>
              <w:t>ถึ</w:t>
            </w:r>
            <w:r w:rsidR="00D50A3E" w:rsidRPr="00A63FEA">
              <w:rPr>
                <w:rFonts w:ascii="Browallia New" w:hAnsi="Browallia New" w:cs="Browallia New" w:hint="cs"/>
                <w:spacing w:val="-10"/>
                <w:sz w:val="16"/>
                <w:szCs w:val="16"/>
                <w:cs/>
              </w:rPr>
              <w:t>ง</w:t>
            </w:r>
            <w:r w:rsidR="00D50A3E" w:rsidRPr="00A63FEA">
              <w:rPr>
                <w:rFonts w:ascii="Browallia New" w:hAnsi="Browallia New" w:cs="Browallia New"/>
                <w:spacing w:val="-10"/>
                <w:sz w:val="16"/>
                <w:szCs w:val="16"/>
              </w:rPr>
              <w:t xml:space="preserve"> </w:t>
            </w:r>
            <w:r w:rsidR="00276141" w:rsidRPr="00A63FEA">
              <w:rPr>
                <w:rFonts w:ascii="Browallia New" w:hAnsi="Browallia New" w:cs="Browallia New"/>
                <w:spacing w:val="-10"/>
                <w:sz w:val="16"/>
                <w:szCs w:val="16"/>
              </w:rPr>
              <w:t>2</w:t>
            </w:r>
            <w:r w:rsidRPr="00A63FEA">
              <w:rPr>
                <w:rFonts w:ascii="Browallia New" w:hAnsi="Browallia New" w:cs="Browallia New"/>
                <w:spacing w:val="-10"/>
                <w:sz w:val="16"/>
                <w:szCs w:val="16"/>
              </w:rPr>
              <w:t>.</w:t>
            </w:r>
            <w:r w:rsidR="00276141" w:rsidRPr="00A63FEA">
              <w:rPr>
                <w:rFonts w:ascii="Browallia New" w:hAnsi="Browallia New" w:cs="Browallia New"/>
                <w:spacing w:val="-10"/>
                <w:sz w:val="16"/>
                <w:szCs w:val="16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0920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0A0DE7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AC44BB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9A2598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A0F7D6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C34184" w14:paraId="680FA3DE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58D07EC" w14:textId="77777777" w:rsidR="0010534F" w:rsidRPr="00A63FEA" w:rsidRDefault="0010534F" w:rsidP="002014BE">
            <w:pPr>
              <w:spacing w:before="20"/>
              <w:ind w:left="33"/>
              <w:rPr>
                <w:rFonts w:ascii="BrowalliaUPC" w:hAnsi="BrowalliaUPC" w:cs="BrowalliaUPC"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5A6ED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1A2C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F37A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A645A7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ADE8D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2C89A9F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E07F9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8C3FD7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79EF79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E4E307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656DD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9F3587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ED53C55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5785CE0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58FC89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C34184" w14:paraId="00BAFE54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5535023" w14:textId="15525152" w:rsidR="0010534F" w:rsidRPr="0086008A" w:rsidRDefault="0010534F" w:rsidP="002014BE">
            <w:pPr>
              <w:spacing w:before="20"/>
              <w:ind w:left="33"/>
              <w:rPr>
                <w:rFonts w:ascii="BrowalliaUPC" w:hAnsi="BrowalliaUPC" w:cs="BrowalliaUPC"/>
                <w:sz w:val="16"/>
                <w:szCs w:val="16"/>
                <w:cs/>
              </w:rPr>
            </w:pPr>
            <w:r w:rsidRPr="0086008A">
              <w:rPr>
                <w:rFonts w:ascii="BrowalliaUPC" w:hAnsi="BrowalliaUPC" w:cs="BrowalliaUPC"/>
                <w:sz w:val="16"/>
                <w:szCs w:val="16"/>
              </w:rPr>
              <w:t xml:space="preserve">- </w:t>
            </w:r>
            <w:r w:rsidRPr="0086008A">
              <w:rPr>
                <w:rFonts w:ascii="BrowalliaUPC" w:hAnsi="BrowalliaUPC" w:cs="BrowalliaUPC" w:hint="cs"/>
                <w:sz w:val="16"/>
                <w:szCs w:val="16"/>
                <w:cs/>
              </w:rPr>
              <w:t>กระแสเงินสดจ่าย</w:t>
            </w:r>
            <w:r w:rsidRPr="0086008A">
              <w:rPr>
                <w:rFonts w:ascii="BrowalliaUPC" w:hAnsi="BrowalliaUPC" w:cs="BrowalliaUPC"/>
                <w:sz w:val="16"/>
                <w:szCs w:val="16"/>
                <w:cs/>
              </w:rPr>
              <w:t>เงิน</w:t>
            </w:r>
            <w:r w:rsidR="00D50A3E" w:rsidRPr="0086008A">
              <w:rPr>
                <w:rFonts w:ascii="BrowalliaUPC" w:hAnsi="BrowalliaUPC" w:cs="BrowalliaUPC" w:hint="cs"/>
                <w:sz w:val="16"/>
                <w:szCs w:val="16"/>
                <w:cs/>
              </w:rPr>
              <w:t>ต้น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616A5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FA02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05E80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B615E9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37B6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45351D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76F93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42E26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F58C0D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0A8C64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89E9C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A9AF0B" w14:textId="234A6993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895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461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9AD3A40" w14:textId="7F1F1DDA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702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801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A06976" w14:textId="75D3025D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219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913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FAC743" w14:textId="55D6A3EE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818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176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171</w:t>
            </w:r>
          </w:p>
        </w:tc>
      </w:tr>
      <w:tr w:rsidR="0010534F" w:rsidRPr="00C34184" w14:paraId="7A07B03B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89DDD47" w14:textId="4F3C6B95" w:rsidR="0010534F" w:rsidRPr="0086008A" w:rsidRDefault="0010534F" w:rsidP="002014BE">
            <w:pPr>
              <w:spacing w:before="20"/>
              <w:ind w:left="33"/>
              <w:rPr>
                <w:rFonts w:ascii="BrowalliaUPC" w:hAnsi="BrowalliaUPC" w:cs="BrowalliaUPC"/>
                <w:sz w:val="16"/>
                <w:szCs w:val="16"/>
              </w:rPr>
            </w:pPr>
            <w:r w:rsidRPr="0086008A">
              <w:rPr>
                <w:rFonts w:ascii="BrowalliaUPC" w:hAnsi="BrowalliaUPC" w:cs="BrowalliaUPC"/>
                <w:sz w:val="16"/>
                <w:szCs w:val="16"/>
              </w:rPr>
              <w:t xml:space="preserve">- </w:t>
            </w:r>
            <w:r w:rsidRPr="0086008A">
              <w:rPr>
                <w:rFonts w:ascii="BrowalliaUPC" w:hAnsi="BrowalliaUPC" w:cs="BrowalliaUPC"/>
                <w:sz w:val="16"/>
                <w:szCs w:val="16"/>
                <w:cs/>
              </w:rPr>
              <w:t>กระแสเงินสดจ่ายดอกเบี้ย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EDECC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F60CC6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511D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9B814A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BAF4D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0F86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85B885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495E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721E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9DD2956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7908C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12F8F" w14:textId="3D2BDA31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85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094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806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A85F2" w14:textId="1E505B2E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160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747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17EA4" w14:textId="7CF94991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743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4185E" w14:textId="78986071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253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586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072</w:t>
            </w:r>
          </w:p>
        </w:tc>
      </w:tr>
      <w:tr w:rsidR="0010534F" w:rsidRPr="00C34184" w14:paraId="37C21D46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400AF5D" w14:textId="77777777" w:rsidR="0010534F" w:rsidRPr="00A63FEA" w:rsidRDefault="0010534F" w:rsidP="002014BE">
            <w:pPr>
              <w:spacing w:before="20"/>
              <w:ind w:left="33"/>
              <w:rPr>
                <w:rFonts w:ascii="BrowalliaUPC" w:hAnsi="BrowalliaUPC" w:cs="BrowalliaUPC"/>
                <w:b/>
                <w:bCs/>
                <w:spacing w:val="-6"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b/>
                <w:bCs/>
                <w:spacing w:val="-6"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433DC" w14:textId="4D4E488A" w:rsidR="0010534F" w:rsidRPr="00A63FEA" w:rsidRDefault="00FA359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FA3591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1,333,317,729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67E27" w14:textId="03C2364E" w:rsidR="0010534F" w:rsidRPr="00A63FEA" w:rsidRDefault="00FA359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FA3591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1,691,671,637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26221" w14:textId="40550912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219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816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B5C29" w14:textId="783042E1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244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805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751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B785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5A881" w14:textId="7354A2F1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557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E4E75" w14:textId="578A4B62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994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899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4A011" w14:textId="536B741A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249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348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D838B" w14:textId="1E14FD08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244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805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FDC3D64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C139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F9A2FD" w14:textId="638386C0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457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708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E90CA" w14:textId="5E111FE3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863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716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556CB" w14:textId="0A653362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227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656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F9989" w14:textId="4F189BB4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549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082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381</w:t>
            </w:r>
          </w:p>
        </w:tc>
      </w:tr>
      <w:tr w:rsidR="0010534F" w:rsidRPr="00C34184" w14:paraId="3511A757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CE9CDB0" w14:textId="77777777" w:rsidR="0010534F" w:rsidRPr="00A63FEA" w:rsidRDefault="0010534F" w:rsidP="00D50A3E">
            <w:pPr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4A8D0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CFF2B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E5D2A9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F8685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87017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A0D8AD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55923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5969F5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2B876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AB8C9D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E45B8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55FCA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887D9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063E7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5671D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</w:tbl>
    <w:p w14:paraId="2B1EE5C8" w14:textId="28AD4443" w:rsidR="0010534F" w:rsidRDefault="0010534F" w:rsidP="00960E7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A208048" w14:textId="5552D054" w:rsidR="0010534F" w:rsidRDefault="0010534F" w:rsidP="00960E7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532D08" w14:textId="0CF17D29" w:rsidR="00CE2C9B" w:rsidRDefault="00CE2C9B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1545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992"/>
        <w:gridCol w:w="993"/>
        <w:gridCol w:w="992"/>
        <w:gridCol w:w="283"/>
        <w:gridCol w:w="993"/>
        <w:gridCol w:w="992"/>
        <w:gridCol w:w="992"/>
        <w:gridCol w:w="992"/>
        <w:gridCol w:w="993"/>
        <w:gridCol w:w="283"/>
        <w:gridCol w:w="992"/>
        <w:gridCol w:w="993"/>
        <w:gridCol w:w="992"/>
        <w:gridCol w:w="992"/>
      </w:tblGrid>
      <w:tr w:rsidR="00CE2C9B" w:rsidRPr="003D6391" w14:paraId="6A0DAE4A" w14:textId="77777777" w:rsidTr="00A63FEA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EF33E1B" w14:textId="77777777" w:rsidR="00CE2C9B" w:rsidRPr="00FB00A6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466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2867A" w14:textId="77777777" w:rsidR="00CE2C9B" w:rsidRPr="003D6391" w:rsidRDefault="00CE2C9B" w:rsidP="002014BE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BF3A19" w:rsidRPr="003D6391" w14:paraId="1D0B01E4" w14:textId="77777777" w:rsidTr="00E33044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9E44106" w14:textId="77777777" w:rsidR="00BF3A19" w:rsidRPr="003D6391" w:rsidRDefault="00BF3A19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349F4B7D" w14:textId="77777777" w:rsidR="00BF3A19" w:rsidRPr="003D6391" w:rsidRDefault="00BF3A19" w:rsidP="002014BE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1FB8C0" w14:textId="77777777" w:rsidR="00BF3A19" w:rsidRPr="003D6391" w:rsidRDefault="00BF3A19" w:rsidP="002014BE">
            <w:pPr>
              <w:spacing w:before="20"/>
              <w:ind w:left="-132" w:firstLine="13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962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4153A540" w14:textId="438687DD" w:rsidR="00BF3A19" w:rsidRPr="003D6391" w:rsidRDefault="00BF3A19" w:rsidP="002014BE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0F76670" w14:textId="77777777" w:rsidR="00BF3A19" w:rsidRPr="003D6391" w:rsidRDefault="00BF3A19" w:rsidP="002014BE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6E21AD87" w14:textId="77777777" w:rsidR="00BF3A19" w:rsidRPr="003D6391" w:rsidRDefault="00BF3A19" w:rsidP="002014BE">
            <w:pPr>
              <w:spacing w:before="2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CE2C9B" w:rsidRPr="003D6391" w14:paraId="7871C3DB" w14:textId="77777777" w:rsidTr="00A63FEA">
        <w:trPr>
          <w:trHeight w:val="631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A544665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1D5DD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ภายใน 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67A6EAE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8FB223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-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68B19DF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06D25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7DC149B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36156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64E0C61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C7C4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D8AFC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  <w:p w14:paraId="24DBFBB3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53C16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อัตราดอกเบี้ยปรับขึ้นลงตามราคาตลาด</w:t>
            </w:r>
          </w:p>
          <w:p w14:paraId="762FF2F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8910C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ไม่มีอัตราดอกเบี้ย</w:t>
            </w:r>
          </w:p>
          <w:p w14:paraId="3F3827AF" w14:textId="5633067D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14:paraId="6857478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7760EA66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5C0D46C3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04607C7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46C2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04E19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ภายใน 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F5023A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74421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-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17183B5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A8F09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72299F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A3D2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</w:t>
            </w:r>
          </w:p>
          <w:p w14:paraId="0D89BF0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CE2C9B" w:rsidRPr="003D6391" w14:paraId="1C8E7A5D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F73ACBC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31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 xml:space="preserve"> 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 xml:space="preserve">ธันวาคม พ.ศ. 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2563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B66BA8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4CF130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ACD7A27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7D42175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43F93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3D7BB79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3FFF53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330259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FEDD915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2AE0924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19680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177FF8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B953445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6031979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F53211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3595E991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F90081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95099E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9EA114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65C53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0B0E6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F2BBD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DD6BC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3EBC6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8DFF9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53385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9623B3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44E36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952B3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0651C7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7C1456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5074C" w14:textId="77777777" w:rsidR="00CE2C9B" w:rsidRPr="003D6391" w:rsidRDefault="00CE2C9B" w:rsidP="002014BE">
            <w:pPr>
              <w:spacing w:before="20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254DC569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32E3C49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CBA9D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482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892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545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F7778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D712AF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F4801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482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892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545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3CFB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5ABDA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E9F6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482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416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F586F6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475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757B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482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892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545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D0B3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.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05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 xml:space="preserve"> 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ถึง 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.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3B05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FF8E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EBA755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7F2851" w14:textId="77777777" w:rsidR="00CE2C9B" w:rsidRPr="003D6391" w:rsidRDefault="00CE2C9B" w:rsidP="002014BE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A8D5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61CE582C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39B0F75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ลูกหนี้การค้าและลูกหนี้อื่น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CCBD3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806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120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909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45311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C37EDA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65C9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806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120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909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A0BC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1C639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BE741E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95C9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806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120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909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E207D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806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120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909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29340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7CC2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0B09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36D52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59BCF" w14:textId="77777777" w:rsidR="00CE2C9B" w:rsidRPr="003D6391" w:rsidRDefault="00CE2C9B" w:rsidP="002014BE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0736C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3A8319BC" w14:textId="77777777" w:rsidTr="00B9296F">
        <w:trPr>
          <w:trHeight w:val="20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E5762A8" w14:textId="77777777" w:rsidR="00A63FEA" w:rsidRDefault="00A63FEA" w:rsidP="002014BE">
            <w:pPr>
              <w:spacing w:before="20"/>
              <w:ind w:left="38" w:hanging="5"/>
              <w:rPr>
                <w:rFonts w:ascii="BrowalliaUPC" w:hAnsi="BrowalliaUPC" w:cs="BrowalliaUPC"/>
                <w:spacing w:val="-4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pacing w:val="-4"/>
                <w:sz w:val="16"/>
                <w:szCs w:val="16"/>
                <w:cs/>
              </w:rPr>
              <w:t>เงินฝากสถาบันการเงินที่ติด</w:t>
            </w:r>
          </w:p>
          <w:p w14:paraId="441979EF" w14:textId="0719587F" w:rsidR="00CE2C9B" w:rsidRPr="00A63FEA" w:rsidRDefault="00A63FEA" w:rsidP="002014BE">
            <w:pPr>
              <w:spacing w:before="20"/>
              <w:ind w:left="38" w:hanging="5"/>
              <w:rPr>
                <w:rFonts w:ascii="BrowalliaUPC" w:hAnsi="BrowalliaUPC" w:cs="BrowalliaUPC"/>
                <w:spacing w:val="-4"/>
                <w:sz w:val="16"/>
                <w:szCs w:val="16"/>
              </w:rPr>
            </w:pPr>
            <w:r>
              <w:rPr>
                <w:rFonts w:ascii="BrowalliaUPC" w:hAnsi="BrowalliaUPC" w:cs="BrowalliaUPC" w:hint="cs"/>
                <w:spacing w:val="-4"/>
                <w:sz w:val="16"/>
                <w:szCs w:val="16"/>
                <w:cs/>
              </w:rPr>
              <w:t xml:space="preserve">   </w:t>
            </w:r>
            <w:r w:rsidRPr="00A63FEA">
              <w:rPr>
                <w:rFonts w:ascii="BrowalliaUPC" w:hAnsi="BrowalliaUPC" w:cs="BrowalliaUPC"/>
                <w:spacing w:val="-4"/>
                <w:sz w:val="16"/>
                <w:szCs w:val="16"/>
                <w:cs/>
              </w:rPr>
              <w:t>ภาระค้ำประกัน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7998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277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601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795909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598050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C794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277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601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630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6123A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62F22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B130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277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601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F6C28B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2531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277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601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B933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.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05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ถึง 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.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BA5B6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30ECD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AD702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75EF0" w14:textId="77777777" w:rsidR="00CE2C9B" w:rsidRPr="003D6391" w:rsidRDefault="00CE2C9B" w:rsidP="002014BE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1F6B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629A0F43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27F04CE" w14:textId="22D9003B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ลูกหนี้สัญญาเช่าการเงิน</w:t>
            </w:r>
            <w:r w:rsidR="00FB00A6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="00FB00A6">
              <w:rPr>
                <w:rFonts w:ascii="Browallia New" w:hAnsi="Browallia New" w:cs="Browallia New" w:hint="cs"/>
                <w:sz w:val="16"/>
                <w:szCs w:val="16"/>
                <w:cs/>
              </w:rPr>
              <w:t>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845E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93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311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714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F6EF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160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696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DFBEE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002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324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ACB73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256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333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428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C674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2190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256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333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626E2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1E9F0B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C834E5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256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333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428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2357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12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.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A153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3D741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9A7EC7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FE6086" w14:textId="77777777" w:rsidR="00CE2C9B" w:rsidRPr="003D6391" w:rsidRDefault="00CE2C9B" w:rsidP="002014BE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9D26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731B5CB2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B48669D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576B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659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926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798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F92B7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160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696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884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5694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002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324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830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A44B4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4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822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948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8496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46B6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256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333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428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AA163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760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018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23A2E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806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596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764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2D977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4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822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948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798E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0A68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0C0F6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78140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104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62CAB" w14:textId="77777777" w:rsidR="00CE2C9B" w:rsidRPr="003D6391" w:rsidRDefault="00CE2C9B" w:rsidP="002014BE">
            <w:pPr>
              <w:tabs>
                <w:tab w:val="decimal" w:pos="889"/>
              </w:tabs>
              <w:spacing w:before="20"/>
              <w:ind w:right="-249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C93B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CE2C9B" w:rsidRPr="003D6391" w14:paraId="4AE33DCB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BBFFF9D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BE1A0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FA53D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6F474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0D74E3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9EE0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3C3F0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4BD9B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ED502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29956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48B9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B380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061A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EC44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C4FE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30E2A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2EF7B431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AC67B1A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6D4C9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F326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DCE66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F6FC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0234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850EB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157D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4C90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FFC75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8E1863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A5D0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F2E2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9935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97156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DCAB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7FD2EC2A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FC8751E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1FE6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265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300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89A18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C4FE1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1375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265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300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3EA5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51726E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FBE9A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265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300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FEF36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68DF9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265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300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61F5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 xml:space="preserve">MLR - 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.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DEA2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CE34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265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300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850CB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05D75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DFF96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265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300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000</w:t>
            </w:r>
          </w:p>
        </w:tc>
      </w:tr>
      <w:tr w:rsidR="00CE2C9B" w:rsidRPr="003D6391" w14:paraId="0075C86B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9BAFCD2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1DDFA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268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893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2DA9EC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C7E00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AB9D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268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893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8400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5E0F7C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4DCF1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CDBA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268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893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24325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268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893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B4FA6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B87D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36482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268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893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7AB0F3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31758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3663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268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893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092</w:t>
            </w:r>
          </w:p>
        </w:tc>
      </w:tr>
      <w:tr w:rsidR="00CE2C9B" w:rsidRPr="003D6391" w14:paraId="5151B880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1966253" w14:textId="3803EC8B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หนี้สิน</w:t>
            </w:r>
            <w:r w:rsidR="00FB00A6">
              <w:rPr>
                <w:rFonts w:ascii="Browallia New" w:hAnsi="Browallia New" w:cs="Browallia New" w:hint="cs"/>
                <w:sz w:val="16"/>
                <w:szCs w:val="16"/>
                <w:cs/>
              </w:rPr>
              <w:t>ตาม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สัญญาเช่า (สุทธิ)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46DF7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1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330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8EC2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24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467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539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91014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A9CAA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25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798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032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917F3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8983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25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798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49F77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6937D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4F49A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25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798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8C21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.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25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 xml:space="preserve"> - 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.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BAA4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0342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329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630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E2F5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10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461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59D3C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25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049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469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F1AB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840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204</w:t>
            </w:r>
          </w:p>
        </w:tc>
      </w:tr>
      <w:tr w:rsidR="00CE2C9B" w:rsidRPr="003D6391" w14:paraId="4CFCFF98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71FD972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E5C72D" w14:textId="7F635720" w:rsidR="00CE2C9B" w:rsidRPr="003D6391" w:rsidRDefault="00502AA3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575,293,722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16DE3E" w14:textId="0EDDA9ED" w:rsidR="00CE2C9B" w:rsidRPr="003D6391" w:rsidRDefault="00502AA3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</w:rPr>
              <w:t>2,614,468,358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8C2A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467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395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242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010C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657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157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07E3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77268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ECBE03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657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157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322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23A17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BB610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657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157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54107" w14:textId="577667B5" w:rsidR="00CE2C9B" w:rsidRPr="00FF18F2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pacing w:val="-10"/>
                <w:sz w:val="16"/>
                <w:szCs w:val="16"/>
              </w:rPr>
            </w:pPr>
            <w:r w:rsidRPr="00FF18F2">
              <w:rPr>
                <w:rFonts w:ascii="Browallia New" w:hAnsi="Browallia New" w:cs="Browallia New" w:hint="cs"/>
                <w:spacing w:val="-10"/>
                <w:sz w:val="16"/>
                <w:szCs w:val="16"/>
              </w:rPr>
              <w:t xml:space="preserve">MLR - </w:t>
            </w:r>
            <w:r w:rsidRPr="00FF18F2">
              <w:rPr>
                <w:rFonts w:ascii="Browallia New" w:hAnsi="Browallia New" w:cs="Browallia New" w:hint="cs"/>
                <w:spacing w:val="-10"/>
                <w:sz w:val="16"/>
                <w:szCs w:val="16"/>
                <w:lang w:val="en-GB"/>
              </w:rPr>
              <w:t>1</w:t>
            </w:r>
            <w:r w:rsidRPr="00FF18F2">
              <w:rPr>
                <w:rFonts w:ascii="Browallia New" w:hAnsi="Browallia New" w:cs="Browallia New" w:hint="cs"/>
                <w:spacing w:val="-10"/>
                <w:sz w:val="16"/>
                <w:szCs w:val="16"/>
              </w:rPr>
              <w:t>.</w:t>
            </w:r>
            <w:r w:rsidRPr="00FF18F2">
              <w:rPr>
                <w:rFonts w:ascii="Browallia New" w:hAnsi="Browallia New" w:cs="Browallia New" w:hint="cs"/>
                <w:spacing w:val="-10"/>
                <w:sz w:val="16"/>
                <w:szCs w:val="16"/>
                <w:lang w:val="en-GB"/>
              </w:rPr>
              <w:t>25</w:t>
            </w:r>
            <w:r w:rsidRPr="00FF18F2">
              <w:rPr>
                <w:rFonts w:ascii="Browallia New" w:hAnsi="Browallia New" w:cs="Browallia New" w:hint="cs"/>
                <w:spacing w:val="-10"/>
                <w:sz w:val="16"/>
                <w:szCs w:val="16"/>
              </w:rPr>
              <w:t xml:space="preserve"> </w:t>
            </w:r>
            <w:r w:rsidRPr="00FF18F2">
              <w:rPr>
                <w:rFonts w:ascii="Browallia New" w:hAnsi="Browallia New" w:cs="Browallia New" w:hint="cs"/>
                <w:spacing w:val="-10"/>
                <w:sz w:val="16"/>
                <w:szCs w:val="16"/>
                <w:cs/>
              </w:rPr>
              <w:t>ถึ</w:t>
            </w:r>
            <w:r w:rsidR="00FF18F2" w:rsidRPr="00FF18F2">
              <w:rPr>
                <w:rFonts w:ascii="Browallia New" w:hAnsi="Browallia New" w:cs="Browallia New" w:hint="cs"/>
                <w:spacing w:val="-10"/>
                <w:sz w:val="16"/>
                <w:szCs w:val="16"/>
                <w:cs/>
              </w:rPr>
              <w:t xml:space="preserve">ง </w:t>
            </w:r>
            <w:r w:rsidRPr="00FF18F2">
              <w:rPr>
                <w:rFonts w:ascii="Browallia New" w:hAnsi="Browallia New" w:cs="Browallia New" w:hint="cs"/>
                <w:spacing w:val="-10"/>
                <w:sz w:val="16"/>
                <w:szCs w:val="16"/>
                <w:lang w:val="en-GB"/>
              </w:rPr>
              <w:t>2</w:t>
            </w:r>
            <w:r w:rsidRPr="00FF18F2">
              <w:rPr>
                <w:rFonts w:ascii="Browallia New" w:hAnsi="Browallia New" w:cs="Browallia New" w:hint="cs"/>
                <w:spacing w:val="-10"/>
                <w:sz w:val="16"/>
                <w:szCs w:val="16"/>
              </w:rPr>
              <w:t>.</w:t>
            </w:r>
            <w:r w:rsidRPr="00FF18F2">
              <w:rPr>
                <w:rFonts w:ascii="Browallia New" w:hAnsi="Browallia New" w:cs="Browallia New" w:hint="cs"/>
                <w:spacing w:val="-10"/>
                <w:sz w:val="16"/>
                <w:szCs w:val="16"/>
                <w:lang w:val="en-GB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C5EF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4171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A807F6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61A0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2023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3F36CBD2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0E63E24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EAAF5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5624A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A887E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7171C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7554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F9182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E06B6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D44FD4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075E7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EFA8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CFE7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DA8F0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D755A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7BE2E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D60C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7E1D1552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4744A3" w14:textId="23AFAC6D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 xml:space="preserve">- 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กระแสเงินสดจ่ายเงิน</w:t>
            </w:r>
            <w:r w:rsidR="00A63FEA">
              <w:rPr>
                <w:rFonts w:ascii="Browallia New" w:hAnsi="Browallia New" w:cs="Browallia New" w:hint="cs"/>
                <w:sz w:val="16"/>
                <w:szCs w:val="16"/>
                <w:cs/>
              </w:rPr>
              <w:t>ต้น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0D49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97C1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ACEF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25AD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452D6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A95F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B7DD6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B4920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1F9F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EE7A9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3316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EC129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588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138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3002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633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546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79C06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467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767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388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6AFA5" w14:textId="77777777" w:rsidR="00CE2C9B" w:rsidRPr="00F13C49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pacing w:val="-4"/>
                <w:sz w:val="16"/>
                <w:szCs w:val="16"/>
                <w:lang w:val="en-GB"/>
              </w:rPr>
              <w:t>3</w:t>
            </w:r>
            <w:r w:rsidRPr="00F13C49">
              <w:rPr>
                <w:rFonts w:ascii="Browallia New" w:hAnsi="Browallia New" w:cs="Browallia New" w:hint="cs"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pacing w:val="-4"/>
                <w:sz w:val="16"/>
                <w:szCs w:val="16"/>
                <w:lang w:val="en-GB"/>
              </w:rPr>
              <w:t>689</w:t>
            </w:r>
            <w:r w:rsidRPr="00F13C49">
              <w:rPr>
                <w:rFonts w:ascii="Browallia New" w:hAnsi="Browallia New" w:cs="Browallia New" w:hint="cs"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pacing w:val="-4"/>
                <w:sz w:val="16"/>
                <w:szCs w:val="16"/>
                <w:lang w:val="en-GB"/>
              </w:rPr>
              <w:t>453</w:t>
            </w:r>
            <w:r w:rsidRPr="00F13C49">
              <w:rPr>
                <w:rFonts w:ascii="Browallia New" w:hAnsi="Browallia New" w:cs="Browallia New" w:hint="cs"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pacing w:val="-4"/>
                <w:sz w:val="16"/>
                <w:szCs w:val="16"/>
                <w:lang w:val="en-GB"/>
              </w:rPr>
              <w:t>028</w:t>
            </w:r>
          </w:p>
        </w:tc>
      </w:tr>
      <w:tr w:rsidR="00CE2C9B" w:rsidRPr="003D6391" w14:paraId="2E3DB656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97B4774" w14:textId="7C8C86C5" w:rsidR="00CE2C9B" w:rsidRPr="0086008A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86008A">
              <w:rPr>
                <w:rFonts w:ascii="Browallia New" w:hAnsi="Browallia New" w:cs="Browallia New" w:hint="cs"/>
                <w:sz w:val="16"/>
                <w:szCs w:val="16"/>
              </w:rPr>
              <w:t xml:space="preserve">- </w:t>
            </w:r>
            <w:r w:rsidRPr="0086008A">
              <w:rPr>
                <w:rFonts w:ascii="Browallia New" w:hAnsi="Browallia New" w:cs="Browallia New" w:hint="cs"/>
                <w:sz w:val="16"/>
                <w:szCs w:val="16"/>
                <w:cs/>
              </w:rPr>
              <w:t>กระแสเงินสดจ่ายดอกเบี้ย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11E2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DD4E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FD272A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D4452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F3A3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8817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FB967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8EE3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84FC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AAB23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44FF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4D2A2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99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257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785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7B99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256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547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7CD5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47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239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E5E1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403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043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915</w:t>
            </w:r>
          </w:p>
        </w:tc>
      </w:tr>
      <w:tr w:rsidR="00CE2C9B" w:rsidRPr="003D6391" w14:paraId="519855F4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088CA60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C88323" w14:textId="08FF0AF4" w:rsidR="00CE2C9B" w:rsidRPr="003D6391" w:rsidRDefault="0016445E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6445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1,110,817,307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5BD3BF" w14:textId="3C4237F2" w:rsidR="00CE2C9B" w:rsidRPr="003D6391" w:rsidRDefault="0016445E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6445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2,638,935,897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70DF2" w14:textId="698DDB4A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467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395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3EC24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4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217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148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446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0BF1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9FBB4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25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798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DFAE0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922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457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239D8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268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893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092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5F283A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4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217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148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446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6FDE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86A86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3B996F" w14:textId="77777777" w:rsidR="00CE2C9B" w:rsidRPr="00F13C49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1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223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919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307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79E974" w14:textId="77777777" w:rsidR="00CE2C9B" w:rsidRPr="00F13C49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2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900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554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995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DCE7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540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055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937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E6CECD" w14:textId="77777777" w:rsidR="00CE2C9B" w:rsidRPr="00F13C49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4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664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530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239</w:t>
            </w:r>
          </w:p>
        </w:tc>
      </w:tr>
      <w:tr w:rsidR="00CE2C9B" w:rsidRPr="003D6391" w14:paraId="0FD18DE1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C26566B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CE2C7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D037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CB8A9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913EF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A523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A0EDC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CFF24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8E1343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85D53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51A40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F775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621EA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F6CB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39DC0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BBD47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320FCE24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53CA543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สัญญาอนุพันธ์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9CE1D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90E18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8CB8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1447C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2089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143C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213E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2E40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3C41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608A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7FE1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4C5E9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5F90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FA5D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ACFB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E2C9B" w:rsidRPr="003D6391" w14:paraId="3610070D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363FE11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(กระแสเงินสดรับ)จากสัญญาซื้อขาย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 xml:space="preserve">  </w:t>
            </w:r>
          </w:p>
          <w:p w14:paraId="4E16947D" w14:textId="029B756E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 xml:space="preserve">   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B4FB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(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268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836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436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EAE5A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35802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4301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(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268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836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436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6142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704402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DD5C5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2EC6A1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86BCB9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2BB75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E3E76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F0F3B" w14:textId="02F48B23" w:rsidR="00CE2C9B" w:rsidRPr="00BF3A19" w:rsidRDefault="00CE2C9B" w:rsidP="002014BE">
            <w:pPr>
              <w:pStyle w:val="NoSpacing"/>
              <w:tabs>
                <w:tab w:val="decimal" w:pos="786"/>
              </w:tabs>
              <w:spacing w:before="20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BF3A19">
              <w:rPr>
                <w:rFonts w:ascii="Browallia New" w:hAnsi="Browallia New" w:cs="Browallia New" w:hint="cs"/>
                <w:sz w:val="16"/>
                <w:szCs w:val="16"/>
              </w:rPr>
              <w:t>(268,836,436)</w:t>
            </w:r>
            <w:r w:rsidR="00BF3A19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C82685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A9F3A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B1E8E" w14:textId="77777777" w:rsidR="00CE2C9B" w:rsidRPr="005618D5" w:rsidRDefault="00CE2C9B" w:rsidP="002014BE">
            <w:pPr>
              <w:pStyle w:val="NoSpacing"/>
              <w:tabs>
                <w:tab w:val="decimal" w:pos="786"/>
              </w:tabs>
              <w:spacing w:before="20"/>
              <w:ind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5618D5">
              <w:rPr>
                <w:rFonts w:ascii="Browallia New" w:hAnsi="Browallia New" w:cs="Browallia New" w:hint="cs"/>
                <w:sz w:val="16"/>
                <w:szCs w:val="16"/>
              </w:rPr>
              <w:t>(268,836,436)</w:t>
            </w:r>
          </w:p>
        </w:tc>
      </w:tr>
      <w:tr w:rsidR="00CE2C9B" w:rsidRPr="003D6391" w14:paraId="4097CBD9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EB52EB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sz w:val="16"/>
                <w:szCs w:val="16"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กระแสเงินสดจ่ายจากสัญญาซื้อขาย</w:t>
            </w:r>
          </w:p>
          <w:p w14:paraId="21D8C901" w14:textId="5D37F0C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 xml:space="preserve">   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  <w:cs/>
              </w:rPr>
              <w:t>เงินตราต่างประเทศล่วงหน้า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A3F7B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280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929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712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6304D7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BD9261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A5913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280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929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712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FEBA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134C0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11689C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73815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F70F2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7CBC4B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074E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A235E2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280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929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712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FA091F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3CEB4A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B47A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280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929</w:t>
            </w:r>
            <w:r w:rsidRPr="003D6391">
              <w:rPr>
                <w:rFonts w:ascii="Browallia New" w:hAnsi="Browallia New" w:cs="Browallia New" w:hint="cs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/>
              </w:rPr>
              <w:t>712</w:t>
            </w:r>
          </w:p>
        </w:tc>
      </w:tr>
      <w:tr w:rsidR="00CE2C9B" w:rsidRPr="003D6391" w14:paraId="28F90E6F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740DF0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รวมหนี้สินอนุพันธ์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477C5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12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093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8F7E1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CA6574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2F081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12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093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276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144C8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E85DD0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63AE09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1865F5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0C6E46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F6073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400B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ABECE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12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093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276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AD43BF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0CD5B2" w14:textId="77777777" w:rsidR="00CE2C9B" w:rsidRPr="003D6391" w:rsidRDefault="00CE2C9B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3D6391">
              <w:rPr>
                <w:rFonts w:ascii="Browallia New" w:hAnsi="Browallia New" w:cs="Browallia New" w:hint="cs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6EE94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12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093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276</w:t>
            </w:r>
          </w:p>
        </w:tc>
      </w:tr>
      <w:tr w:rsidR="00CE2C9B" w:rsidRPr="003D6391" w14:paraId="2A0BA866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5AB7B88" w14:textId="77777777" w:rsidR="00CE2C9B" w:rsidRPr="003D6391" w:rsidRDefault="00CE2C9B" w:rsidP="002014BE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AF0DFC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B866DF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4F4930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B7778D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23024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DBFB3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A02213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809E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B06B9B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1D1C36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003AE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2A0FA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A7C459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247135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7E727" w14:textId="77777777" w:rsidR="00CE2C9B" w:rsidRPr="003D6391" w:rsidRDefault="00CE2C9B" w:rsidP="002014BE">
            <w:pPr>
              <w:spacing w:before="2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14310" w:rsidRPr="003D6391" w14:paraId="02C1E323" w14:textId="77777777" w:rsidTr="00B9296F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C4813BE" w14:textId="77777777" w:rsidR="00014310" w:rsidRPr="003D6391" w:rsidRDefault="00014310" w:rsidP="00014310">
            <w:pPr>
              <w:spacing w:before="20"/>
              <w:ind w:left="38" w:hanging="5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A2CD4" w14:textId="1FF588B9" w:rsidR="00014310" w:rsidRPr="003D6391" w:rsidRDefault="00014310" w:rsidP="00014310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6445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1,122,910,583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067B76" w14:textId="78DF5FA0" w:rsidR="00014310" w:rsidRPr="003D6391" w:rsidRDefault="00014310" w:rsidP="00014310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16445E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2,638,935,897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B2B6B" w14:textId="77777777" w:rsidR="00014310" w:rsidRPr="003D6391" w:rsidRDefault="00014310" w:rsidP="00014310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467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395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7D81A4" w14:textId="77777777" w:rsidR="00014310" w:rsidRPr="003D6391" w:rsidRDefault="00014310" w:rsidP="00014310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4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229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241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722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314EA" w14:textId="77777777" w:rsidR="00014310" w:rsidRPr="003D6391" w:rsidRDefault="00014310" w:rsidP="00014310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A658E2" w14:textId="1447CFA1" w:rsidR="00014310" w:rsidRPr="003D6391" w:rsidRDefault="00014310" w:rsidP="00014310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25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798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032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ACA3F3" w14:textId="21F50BB0" w:rsidR="00014310" w:rsidRPr="003D6391" w:rsidRDefault="00014310" w:rsidP="00014310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922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457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322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1A96EA" w14:textId="50CE1B41" w:rsidR="00014310" w:rsidRPr="003D6391" w:rsidRDefault="00014310" w:rsidP="00014310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268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893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092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1C6FBE" w14:textId="0DF86EEC" w:rsidR="00014310" w:rsidRPr="003D6391" w:rsidRDefault="00014310" w:rsidP="00014310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4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217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148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446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7929B" w14:textId="77777777" w:rsidR="00014310" w:rsidRPr="003D6391" w:rsidRDefault="00014310" w:rsidP="00014310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02232" w14:textId="77777777" w:rsidR="00014310" w:rsidRPr="003D6391" w:rsidRDefault="00014310" w:rsidP="00014310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ECA27F" w14:textId="77777777" w:rsidR="00014310" w:rsidRPr="00F13C49" w:rsidRDefault="00014310" w:rsidP="00014310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1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236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012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583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229CCF" w14:textId="77777777" w:rsidR="00014310" w:rsidRPr="00F13C49" w:rsidRDefault="00014310" w:rsidP="00014310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2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900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554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995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E66D4B" w14:textId="77777777" w:rsidR="00014310" w:rsidRPr="003D6391" w:rsidRDefault="00014310" w:rsidP="00014310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540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055</w:t>
            </w:r>
            <w:r w:rsidRPr="003D6391">
              <w:rPr>
                <w:rFonts w:ascii="Browallia New" w:hAnsi="Browallia New" w:cs="Browallia New" w:hint="cs"/>
                <w:b/>
                <w:bCs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z w:val="16"/>
                <w:szCs w:val="16"/>
                <w:lang w:val="en-GB"/>
              </w:rPr>
              <w:t>937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FBA3A5" w14:textId="77777777" w:rsidR="00014310" w:rsidRPr="00F13C49" w:rsidRDefault="00014310" w:rsidP="00014310">
            <w:pPr>
              <w:spacing w:before="20"/>
              <w:jc w:val="righ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</w:rPr>
            </w:pP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4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676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623</w:t>
            </w:r>
            <w:r w:rsidRPr="00F13C49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 w:hint="cs"/>
                <w:b/>
                <w:bCs/>
                <w:spacing w:val="-4"/>
                <w:sz w:val="16"/>
                <w:szCs w:val="16"/>
                <w:lang w:val="en-GB"/>
              </w:rPr>
              <w:t>515</w:t>
            </w:r>
          </w:p>
        </w:tc>
      </w:tr>
      <w:tr w:rsidR="00014310" w:rsidRPr="003D6391" w14:paraId="4D3F0FAC" w14:textId="77777777" w:rsidTr="00A63FEA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333624C" w14:textId="77777777" w:rsidR="00014310" w:rsidRPr="003D6391" w:rsidRDefault="00014310" w:rsidP="00014310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EDA5F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1C5A68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C53733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37D42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495618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8C024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7014B9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7C98E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C504F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B81CD20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A72A15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618DC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4705C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875B5B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C8750B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014310" w:rsidRPr="003D6391" w14:paraId="4B7147D9" w14:textId="77777777" w:rsidTr="00A63FEA">
        <w:trPr>
          <w:trHeight w:val="21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74909D0" w14:textId="77777777" w:rsidR="00014310" w:rsidRPr="003D6391" w:rsidRDefault="00014310" w:rsidP="00014310">
            <w:pPr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80A1940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7777ED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40AA78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D8A29A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E29BBB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07D07BC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9E96FB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A12F34C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0C9BD4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2C2D91A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0F800D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5B0691B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BBD30B6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4029247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B297AA" w14:textId="77777777" w:rsidR="00014310" w:rsidRPr="003D6391" w:rsidRDefault="00014310" w:rsidP="00014310">
            <w:pPr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</w:tbl>
    <w:p w14:paraId="53DE29AC" w14:textId="0E138422" w:rsidR="00CE2C9B" w:rsidRPr="00747DEC" w:rsidRDefault="0052527E" w:rsidP="00CE2C9B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47DE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ในจำนวน</w:t>
      </w:r>
      <w:r w:rsidR="0032667B" w:rsidRPr="00747DE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เงิน</w:t>
      </w:r>
      <w:r w:rsidR="0032667B" w:rsidRPr="00747D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ตามสัญญาของหนี้สินทางการเงินที่ไม่ได้มีการคิดลด</w:t>
      </w:r>
      <w:r w:rsidR="0032667B" w:rsidRPr="00747DE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ของ</w:t>
      </w:r>
      <w:r w:rsidRPr="00747DE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เงินกู้ยืม</w:t>
      </w:r>
      <w:r w:rsidR="0032667B" w:rsidRPr="00747DE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ระยะยาว</w:t>
      </w:r>
      <w:r w:rsidR="0032667B" w:rsidRPr="00747DE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จากสถาบันการเงิน</w:t>
      </w:r>
      <w:r w:rsidRPr="00747DE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ซึ่งจะถึง</w:t>
      </w:r>
      <w:r w:rsidR="0032667B" w:rsidRPr="00747DE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กำหนด</w:t>
      </w:r>
      <w:r w:rsidRPr="00747DEC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ชำระในช่วง </w:t>
      </w:r>
      <w:r w:rsidRPr="00747DEC">
        <w:rPr>
          <w:rFonts w:ascii="Browallia New" w:hAnsi="Browallia New" w:cs="Browallia New"/>
          <w:spacing w:val="-4"/>
          <w:sz w:val="26"/>
          <w:szCs w:val="26"/>
        </w:rPr>
        <w:t xml:space="preserve">1-5 </w:t>
      </w:r>
      <w:r w:rsidRPr="00747DEC">
        <w:rPr>
          <w:rFonts w:ascii="Browallia New" w:hAnsi="Browallia New" w:cs="Browallia New" w:hint="cs"/>
          <w:spacing w:val="-4"/>
          <w:sz w:val="26"/>
          <w:szCs w:val="26"/>
          <w:cs/>
        </w:rPr>
        <w:t>ปีนั้น กลุ่มกิจการตั้งใจจะชำระคืน</w:t>
      </w:r>
      <w:r w:rsidR="0032667B" w:rsidRPr="00747DEC">
        <w:rPr>
          <w:rFonts w:ascii="Browallia New" w:hAnsi="Browallia New" w:cs="Browallia New" w:hint="cs"/>
          <w:spacing w:val="-4"/>
          <w:sz w:val="26"/>
          <w:szCs w:val="26"/>
          <w:cs/>
        </w:rPr>
        <w:t>เงินกู้ยืมดังกล่าวของบริษัทย่อยโดยอ้อมแห่งหนึ่ง</w:t>
      </w:r>
      <w:r w:rsidRPr="00747DE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ก่อนวันครบกำหนดจำนวน </w:t>
      </w:r>
      <w:r w:rsidRPr="00747DEC">
        <w:rPr>
          <w:rFonts w:ascii="Browallia New" w:hAnsi="Browallia New" w:cs="Browallia New"/>
          <w:spacing w:val="-4"/>
          <w:sz w:val="26"/>
          <w:szCs w:val="26"/>
        </w:rPr>
        <w:t xml:space="preserve">14,962,693 </w:t>
      </w:r>
      <w:r w:rsidRPr="00747DE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 ภายในปี พ.ศ. </w:t>
      </w:r>
      <w:r w:rsidRPr="00747DEC">
        <w:rPr>
          <w:rFonts w:ascii="Browallia New" w:hAnsi="Browallia New" w:cs="Browallia New"/>
          <w:spacing w:val="-4"/>
          <w:sz w:val="26"/>
          <w:szCs w:val="26"/>
        </w:rPr>
        <w:t>2564</w:t>
      </w:r>
    </w:p>
    <w:p w14:paraId="650EFD0E" w14:textId="136ECBC7" w:rsidR="00B0605D" w:rsidRDefault="00B0605D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Style w:val="TableGrid"/>
        <w:tblW w:w="15309" w:type="dxa"/>
        <w:tblLayout w:type="fixed"/>
        <w:tblLook w:val="04A0" w:firstRow="1" w:lastRow="0" w:firstColumn="1" w:lastColumn="0" w:noHBand="0" w:noVBand="1"/>
      </w:tblPr>
      <w:tblGrid>
        <w:gridCol w:w="1841"/>
        <w:gridCol w:w="991"/>
        <w:gridCol w:w="991"/>
        <w:gridCol w:w="993"/>
        <w:gridCol w:w="992"/>
        <w:gridCol w:w="283"/>
        <w:gridCol w:w="993"/>
        <w:gridCol w:w="992"/>
        <w:gridCol w:w="992"/>
        <w:gridCol w:w="1000"/>
        <w:gridCol w:w="993"/>
        <w:gridCol w:w="283"/>
        <w:gridCol w:w="992"/>
        <w:gridCol w:w="993"/>
        <w:gridCol w:w="988"/>
        <w:gridCol w:w="992"/>
      </w:tblGrid>
      <w:tr w:rsidR="00CB3C84" w:rsidRPr="00A63FEA" w14:paraId="4D83AE8D" w14:textId="77777777" w:rsidTr="00CB3C84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552AB465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346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576327" w14:textId="77777777" w:rsidR="00CB3C84" w:rsidRPr="00A63FEA" w:rsidRDefault="00CB3C84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งบการเงิน</w:t>
            </w:r>
            <w:r w:rsidRPr="00A63FEA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BF3A19" w:rsidRPr="00A63FEA" w14:paraId="4EFE2BB9" w14:textId="77777777" w:rsidTr="00E33044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4FCC39D4" w14:textId="77777777" w:rsidR="00BF3A19" w:rsidRPr="00A63FEA" w:rsidRDefault="00BF3A19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68D3555A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7E47A6" w14:textId="77777777" w:rsidR="00BF3A19" w:rsidRPr="00A63FEA" w:rsidRDefault="00BF3A19" w:rsidP="002014BE">
            <w:pPr>
              <w:spacing w:before="20"/>
              <w:ind w:left="-132" w:firstLine="132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4970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1F483AEF" w14:textId="14746185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09B4DF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3965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5C6CA4E1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CB3C84" w:rsidRPr="00A63FEA" w14:paraId="6E0383E7" w14:textId="77777777" w:rsidTr="00CB3C84">
        <w:trPr>
          <w:trHeight w:val="631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07E025D6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83D1D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ภายใน 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65ED481E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F484C8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-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7196DD58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B6805D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B675251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CDC1CB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519076D1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033F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286120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  <w:p w14:paraId="7F22EF46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424AC9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อัตราดอกเบี้ยปรับขึ้นลงตามราคาตลาด</w:t>
            </w:r>
          </w:p>
          <w:p w14:paraId="5C3BF2AF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DA128C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ไม่มีอัตราดอกเบี้ย</w:t>
            </w:r>
          </w:p>
          <w:p w14:paraId="030638B7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20BA6C46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2AD86EDA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4C216096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37832798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2C889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241333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ภายใน 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5A0166CA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D1365E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-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2F1F659A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899A4A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53F0F574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05448C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0B238DCC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CB3C84" w:rsidRPr="00A63FEA" w14:paraId="4C81E762" w14:textId="77777777" w:rsidTr="00CB3C84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7E828FC" w14:textId="40D67294" w:rsidR="00CB3C84" w:rsidRPr="00A63FEA" w:rsidRDefault="00CB3C84" w:rsidP="002014BE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</w:rPr>
              <w:t>มกราคม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พ.ศ. 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256</w:t>
            </w:r>
            <w:r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</w:tcPr>
          <w:p w14:paraId="40790CF6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</w:tcPr>
          <w:p w14:paraId="7EF302CB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4BBF263F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F2B2C81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57471A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4D4F7C33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D5C7C80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602141BE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</w:tcPr>
          <w:p w14:paraId="76E410FA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266C49CC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57DE12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7CEF0C89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79C0E637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</w:tcPr>
          <w:p w14:paraId="784CD552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36A0A90B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CB3C84" w:rsidRPr="00A63FEA" w14:paraId="5EBAB95F" w14:textId="77777777" w:rsidTr="00CB3C84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2E967305" w14:textId="77777777" w:rsidR="00CB3C84" w:rsidRPr="00A63FEA" w:rsidRDefault="00CB3C84" w:rsidP="002014BE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CC7472E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4028AAC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8ED5F4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B2D9F2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5FC665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F4AF458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98CC449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530914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48FEE99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C15579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F8E065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C54993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4A45FCC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0FBF552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CFF06F4" w14:textId="77777777" w:rsidR="00CB3C84" w:rsidRPr="00A63FEA" w:rsidRDefault="00CB3C84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CB3C84" w:rsidRPr="00A63FEA" w14:paraId="03BF51DC" w14:textId="77777777" w:rsidTr="00CB3C84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3C665FBB" w14:textId="77777777" w:rsidR="00CB3C84" w:rsidRPr="00A63FEA" w:rsidRDefault="00CB3C84" w:rsidP="002014BE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3E736A31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13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881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505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CBDAACC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34E3B83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B4DDD8B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13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881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505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538E5E0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2D7AE0C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3CDCE0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13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881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4F24109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4CB5D0EF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13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881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61D326B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242BA7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AB9E60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1E7BA9D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1EF0EE7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B1B5CAE" w14:textId="77777777" w:rsidR="00CB3C84" w:rsidRPr="00A63FEA" w:rsidRDefault="00CB3C84" w:rsidP="002014BE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CB3C84" w:rsidRPr="00A63FEA" w14:paraId="768EDA37" w14:textId="77777777" w:rsidTr="00CB3C84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5DB425CF" w14:textId="77777777" w:rsidR="00CB3C84" w:rsidRPr="00A63FEA" w:rsidRDefault="00CB3C84" w:rsidP="002014BE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ลูกหนี้การค้าและลูกหนี้อื่น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31B5B93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364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481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B950D64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02F79E4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863DB06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364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481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D63BAF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ABCA5DB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339103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4EDA63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364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7F1CC793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364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E215AC6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A427E3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9AEDA8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69C16BA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D20CF77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EC3BF4E" w14:textId="77777777" w:rsidR="00CB3C84" w:rsidRPr="00A63FEA" w:rsidRDefault="00CB3C84" w:rsidP="002014BE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CB3C84" w:rsidRPr="00A63FEA" w14:paraId="40F0F5D1" w14:textId="77777777" w:rsidTr="00CB3C84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615669BD" w14:textId="77777777" w:rsidR="00CB3C84" w:rsidRPr="00A63FEA" w:rsidRDefault="00CB3C84" w:rsidP="002014BE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357F1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14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245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986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1A20D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29CF9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CC48A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14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245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7FCB1EE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2E276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68B07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13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881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40744A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364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481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A388B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14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245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986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17D111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BC1EDE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F8F7A3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440F04C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0A4F6369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2A577C8" w14:textId="77777777" w:rsidR="00CB3C84" w:rsidRPr="00A63FEA" w:rsidRDefault="00CB3C84" w:rsidP="002014BE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CB3C84" w:rsidRPr="00A63FEA" w14:paraId="70A0ADA5" w14:textId="77777777" w:rsidTr="00CB3C84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77133BAC" w14:textId="77777777" w:rsidR="00CB3C84" w:rsidRPr="00A63FEA" w:rsidRDefault="00CB3C84" w:rsidP="002014BE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53324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E7B714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773A6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C8B08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FEA90B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7DDA5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EC3D4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B8166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FD065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EA57DB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A3949FE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2D88286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713FBDD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64B21511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DF1E78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CB3C84" w:rsidRPr="00A63FEA" w14:paraId="2D67BE7B" w14:textId="77777777" w:rsidTr="00CB3C84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5F327ACA" w14:textId="77777777" w:rsidR="00CB3C84" w:rsidRPr="00A63FEA" w:rsidRDefault="00CB3C84" w:rsidP="002014BE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2E9D8E4C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6D68B733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5490534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598876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D4F846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B45745D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28DF2F1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ADFB9D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0F9A9DD0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9A4FDFE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9B0D36A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FAB50B0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435F35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15A843FB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44B1D9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CB3C84" w:rsidRPr="00A63FEA" w14:paraId="12C88C44" w14:textId="77777777" w:rsidTr="00CB3C84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000336D9" w14:textId="77777777" w:rsidR="00CB3C84" w:rsidRPr="00A63FEA" w:rsidRDefault="00CB3C84" w:rsidP="002014BE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165BE539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712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733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14:paraId="5E756CA3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9D581F7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EE7D3AB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712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EB03963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99664F4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9ABC43F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D949C66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712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5940C41A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712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4B00B7D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0B57F6C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DE610E0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712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223586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216C087C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8E365E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712</w:t>
            </w:r>
            <w:r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733</w:t>
            </w:r>
          </w:p>
        </w:tc>
      </w:tr>
      <w:tr w:rsidR="00CB3C84" w:rsidRPr="00A63FEA" w14:paraId="5DD09B14" w14:textId="77777777" w:rsidTr="00CB3C84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32B9D78F" w14:textId="77777777" w:rsidR="00CB3C84" w:rsidRPr="00A63FEA" w:rsidRDefault="00CB3C84" w:rsidP="002014BE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8F4E09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712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733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B174E0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DABC4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133161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712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5A3266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C5CEF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5E330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98247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712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733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7AF78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712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733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23419F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993EFD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23BAA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712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87B4BC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D712F" w14:textId="77777777" w:rsidR="00CB3C84" w:rsidRPr="00A63FEA" w:rsidRDefault="00CB3C84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5BC63A" w14:textId="77777777" w:rsidR="00CB3C84" w:rsidRPr="00A63FEA" w:rsidRDefault="00CB3C84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712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733</w:t>
            </w:r>
          </w:p>
        </w:tc>
      </w:tr>
    </w:tbl>
    <w:p w14:paraId="1C8C479E" w14:textId="77777777" w:rsidR="00CB3C84" w:rsidRDefault="00CB3C84" w:rsidP="002014BE">
      <w:pPr>
        <w:spacing w:before="20"/>
        <w:jc w:val="left"/>
        <w:rPr>
          <w:rFonts w:ascii="Browallia New" w:eastAsia="Calibri" w:hAnsi="Browallia New" w:cs="Browallia New"/>
          <w:sz w:val="26"/>
          <w:szCs w:val="26"/>
          <w:cs/>
        </w:rPr>
      </w:pPr>
    </w:p>
    <w:tbl>
      <w:tblPr>
        <w:tblStyle w:val="TableGrid"/>
        <w:tblW w:w="15309" w:type="dxa"/>
        <w:tblLayout w:type="fixed"/>
        <w:tblLook w:val="04A0" w:firstRow="1" w:lastRow="0" w:firstColumn="1" w:lastColumn="0" w:noHBand="0" w:noVBand="1"/>
      </w:tblPr>
      <w:tblGrid>
        <w:gridCol w:w="1841"/>
        <w:gridCol w:w="991"/>
        <w:gridCol w:w="990"/>
        <w:gridCol w:w="994"/>
        <w:gridCol w:w="992"/>
        <w:gridCol w:w="283"/>
        <w:gridCol w:w="993"/>
        <w:gridCol w:w="992"/>
        <w:gridCol w:w="992"/>
        <w:gridCol w:w="1000"/>
        <w:gridCol w:w="993"/>
        <w:gridCol w:w="283"/>
        <w:gridCol w:w="992"/>
        <w:gridCol w:w="993"/>
        <w:gridCol w:w="988"/>
        <w:gridCol w:w="992"/>
      </w:tblGrid>
      <w:tr w:rsidR="0010534F" w:rsidRPr="00A63FEA" w14:paraId="448A01B1" w14:textId="77777777" w:rsidTr="00A63FEA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0A985FA7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3468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A4D09" w14:textId="77777777" w:rsidR="0010534F" w:rsidRPr="00A63FEA" w:rsidRDefault="0010534F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งบการเงิน</w:t>
            </w:r>
            <w:r w:rsidRPr="00A63FEA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BF3A19" w:rsidRPr="00A63FEA" w14:paraId="1F2D4F3F" w14:textId="77777777" w:rsidTr="00E33044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7D6FAD10" w14:textId="77777777" w:rsidR="00BF3A19" w:rsidRPr="00A63FEA" w:rsidRDefault="00BF3A19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3967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404F4B87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มูลค่าตามบัญชีสินทรัพย์/หนี้สิน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1158AE" w14:textId="77777777" w:rsidR="00BF3A19" w:rsidRPr="00A63FEA" w:rsidRDefault="00BF3A19" w:rsidP="002014BE">
            <w:pPr>
              <w:spacing w:before="20"/>
              <w:ind w:left="-132" w:firstLine="132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4970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2495BC53" w14:textId="55A930B0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มูลค่าตามบัญชีสินทรัพย์/หนี้สิน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667BFE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3965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39AF8FD2" w14:textId="77777777" w:rsidR="00BF3A19" w:rsidRPr="00A63FEA" w:rsidRDefault="00BF3A19" w:rsidP="002014BE">
            <w:pPr>
              <w:spacing w:before="20"/>
              <w:jc w:val="center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 w:hint="cs"/>
                <w:b/>
                <w:bCs/>
                <w:sz w:val="16"/>
                <w:szCs w:val="16"/>
                <w:cs/>
              </w:rPr>
              <w:t>จำนวนเงินตามสัญญาของหนี้สินทางการเงินที่ไม่ได้มีการคิดลด</w:t>
            </w:r>
          </w:p>
        </w:tc>
      </w:tr>
      <w:tr w:rsidR="0010534F" w:rsidRPr="00A63FEA" w14:paraId="56229A37" w14:textId="77777777" w:rsidTr="0086008A">
        <w:trPr>
          <w:trHeight w:val="631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2845E334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2A0807" w14:textId="6CE92455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1382A89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8B9875" w14:textId="6AF158C6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-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046478EE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FED53" w14:textId="1C821ED3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4FC038B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4D44E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5B5881F8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EE83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ED5F4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  <w:p w14:paraId="4082BAF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4C9BCE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อัตราดอกเบี้ยปรับขึ้นลงตามราคาตลาด</w:t>
            </w:r>
          </w:p>
          <w:p w14:paraId="00021F82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7F6077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ไม่มีอัตราดอกเบี้ย</w:t>
            </w:r>
          </w:p>
          <w:p w14:paraId="62DFA249" w14:textId="603A5CA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1000" w:type="dxa"/>
            <w:tcBorders>
              <w:top w:val="nil"/>
              <w:left w:val="nil"/>
              <w:right w:val="nil"/>
            </w:tcBorders>
            <w:vAlign w:val="bottom"/>
          </w:tcPr>
          <w:p w14:paraId="3861AD80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1649DF52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2B08FBC5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  <w:p w14:paraId="12AF8A2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324D2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890C3" w14:textId="557F192B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ภายใน 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5E966812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237592" w14:textId="62034308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-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2A62459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15A79A" w14:textId="5FB640AF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มากกว่า 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 ปี</w:t>
            </w:r>
          </w:p>
          <w:p w14:paraId="34CB7352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13E95A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</w:t>
            </w:r>
          </w:p>
          <w:p w14:paraId="22EC165C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10534F" w:rsidRPr="00A63FEA" w14:paraId="05D3331C" w14:textId="77777777" w:rsidTr="00B9296F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0883252C" w14:textId="50AD9FF9" w:rsidR="0010534F" w:rsidRPr="00A63FEA" w:rsidRDefault="0010534F" w:rsidP="002014BE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ณ วันที่ 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31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 xml:space="preserve"> 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 xml:space="preserve">ธันวาคม พ.ศ. </w:t>
            </w:r>
            <w:r w:rsidR="00276141"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2563</w:t>
            </w:r>
          </w:p>
        </w:tc>
        <w:tc>
          <w:tcPr>
            <w:tcW w:w="99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A35BFC2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B0A46D9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44CD6B7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2D5E2E8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E8924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5900005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5DA6C5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D39D11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3D9CA6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EAF4F5E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4926D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6F25229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946E4C2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C2B59A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BBDA798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A63FEA" w14:paraId="3D189AA1" w14:textId="77777777" w:rsidTr="00B9296F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25C7831" w14:textId="77777777" w:rsidR="0010534F" w:rsidRPr="00A63FEA" w:rsidRDefault="0010534F" w:rsidP="002014BE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สินทรัพย์ทางการเงิน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7B9A11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D21C60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74A12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01668C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7EE76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40A64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FA340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86B115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443C83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224D0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B1461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9BEC1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7D313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93506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B41F10" w14:textId="77777777" w:rsidR="0010534F" w:rsidRPr="00A63FEA" w:rsidRDefault="0010534F" w:rsidP="002014BE">
            <w:pPr>
              <w:spacing w:before="20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A63FEA" w14:paraId="3925BD03" w14:textId="77777777" w:rsidTr="00B9296F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73F0E907" w14:textId="77777777" w:rsidR="0010534F" w:rsidRPr="00A63FEA" w:rsidRDefault="0010534F" w:rsidP="002014BE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8A9E0" w14:textId="4E7A2242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569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645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9EBCA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77022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5BAB2" w14:textId="77C69241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569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645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7F956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51455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9F4A4" w14:textId="61415BEF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328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B29C6" w14:textId="1DD67D07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241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5E3D83" w14:textId="3AF92D9B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13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569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645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6AA75A" w14:textId="066D02CD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2FC97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0FEFB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0299A8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D9DE5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2F2830" w14:textId="77777777" w:rsidR="0010534F" w:rsidRPr="00A63FEA" w:rsidRDefault="0010534F" w:rsidP="002014BE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10534F" w:rsidRPr="00A63FEA" w14:paraId="3C1A057A" w14:textId="77777777" w:rsidTr="00B9296F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77D0F46D" w14:textId="77777777" w:rsidR="0010534F" w:rsidRPr="00A63FEA" w:rsidRDefault="0010534F" w:rsidP="002014BE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  <w:cs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ลูกหนี้การค้าและลูกหนี้อื่น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3DFFB9" w14:textId="27B2CB9C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189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881514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D74F0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BD867" w14:textId="7599659E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189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9D09E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51824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8BCF47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BCB75" w14:textId="558B5548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189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D9313B" w14:textId="672DA74D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42634D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843A8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787731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199F9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CB302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C2D7D" w14:textId="77777777" w:rsidR="0010534F" w:rsidRPr="00A63FEA" w:rsidRDefault="0010534F" w:rsidP="002014BE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10534F" w:rsidRPr="00A63FEA" w14:paraId="2EC5E68D" w14:textId="77777777" w:rsidTr="00B9296F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4D50F6D5" w14:textId="77777777" w:rsidR="0010534F" w:rsidRPr="00A63FEA" w:rsidRDefault="0010534F" w:rsidP="002014BE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1A173B" w14:textId="628C6B58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13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569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834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FA01B6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05D57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98B40" w14:textId="33B72208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13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569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834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FFC60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91DED2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1DE027" w14:textId="32205CDC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13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328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097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D050C" w14:textId="6F17D4EF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241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737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275EC6" w14:textId="2C17C8C7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13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569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834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B9B5D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3F28F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ED457E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FE20C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F8FCC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C49BE" w14:textId="77777777" w:rsidR="0010534F" w:rsidRPr="00A63FEA" w:rsidRDefault="0010534F" w:rsidP="002014BE">
            <w:pPr>
              <w:tabs>
                <w:tab w:val="decimal" w:pos="928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10534F" w:rsidRPr="00A63FEA" w14:paraId="4D527308" w14:textId="77777777" w:rsidTr="00B9296F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792A719B" w14:textId="77777777" w:rsidR="0010534F" w:rsidRPr="00A63FEA" w:rsidRDefault="0010534F" w:rsidP="002014BE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5544F6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382BC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FB3965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D59C07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F8531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35A20A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960937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EC4392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E9018C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D129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F875E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2910CB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60819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18471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2C954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A63FEA" w14:paraId="0F8F4CA1" w14:textId="77777777" w:rsidTr="00B9296F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6F13D9BD" w14:textId="77777777" w:rsidR="0010534F" w:rsidRPr="00A63FEA" w:rsidRDefault="0010534F" w:rsidP="002014BE">
            <w:pPr>
              <w:spacing w:before="20"/>
              <w:ind w:left="-107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หนี้สินทางการเงิน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50DB6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BE83D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49664C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627EE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6C9C0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C6AC88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D5B8D2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01AD8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2A00A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B29C16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AECE1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FE5B5D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3E0B8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D0B5D5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C6EB0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  <w:tr w:rsidR="0010534F" w:rsidRPr="00A63FEA" w14:paraId="2431591D" w14:textId="77777777" w:rsidTr="00B9296F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077B652E" w14:textId="77777777" w:rsidR="0010534F" w:rsidRPr="00A63FEA" w:rsidRDefault="0010534F" w:rsidP="002014BE">
            <w:pPr>
              <w:spacing w:before="20"/>
              <w:ind w:left="-107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E53B07" w14:textId="48380390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380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16408E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B74639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DF337" w14:textId="4BF6751F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380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568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85E39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370FE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2BAA1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0EA427" w14:textId="60D9E475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380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BC5B10" w14:textId="6E7FA13C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380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E480F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F39B9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F6329E" w14:textId="6E2FEF06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380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00AB05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DAD90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E869D8" w14:textId="6DAE5CB4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380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568</w:t>
            </w:r>
          </w:p>
        </w:tc>
      </w:tr>
      <w:tr w:rsidR="0010534F" w:rsidRPr="00A63FEA" w14:paraId="4BF4816A" w14:textId="77777777" w:rsidTr="00B9296F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434789E" w14:textId="0BB30404" w:rsidR="0010534F" w:rsidRPr="0086008A" w:rsidRDefault="0010534F" w:rsidP="002014BE">
            <w:pPr>
              <w:spacing w:before="20"/>
              <w:ind w:left="-107"/>
              <w:rPr>
                <w:rFonts w:ascii="Browallia New" w:hAnsi="Browallia New" w:cs="Browallia New"/>
                <w:spacing w:val="-2"/>
                <w:sz w:val="16"/>
                <w:szCs w:val="16"/>
              </w:rPr>
            </w:pPr>
            <w:r w:rsidRPr="0086008A"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  <w:t>หนี้สิ</w:t>
            </w:r>
            <w:r w:rsidR="00FB00A6">
              <w:rPr>
                <w:rFonts w:ascii="Browallia New" w:hAnsi="Browallia New" w:cs="Browallia New" w:hint="cs"/>
                <w:spacing w:val="-2"/>
                <w:sz w:val="16"/>
                <w:szCs w:val="16"/>
                <w:cs/>
              </w:rPr>
              <w:t>นตามสั</w:t>
            </w:r>
            <w:r w:rsidRPr="0086008A">
              <w:rPr>
                <w:rFonts w:ascii="Browallia New" w:hAnsi="Browallia New" w:cs="Browallia New"/>
                <w:spacing w:val="-2"/>
                <w:sz w:val="16"/>
                <w:szCs w:val="16"/>
                <w:cs/>
              </w:rPr>
              <w:t>ญญาเช่า (สุทธิ)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3F906" w14:textId="34D8C93D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816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379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53AC9" w14:textId="7AFF5BE3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596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269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D2888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8B875" w14:textId="79F954BF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412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92C2E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0CC15" w14:textId="28B79FA5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412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648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226A3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0E8FE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757CE" w14:textId="318332C0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5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412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0334E" w14:textId="0FCAE932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.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D1D64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D47F1" w14:textId="2C506B00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011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DAE62" w14:textId="54B572D9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4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128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710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37CA88" w14:textId="2728D3D1" w:rsidR="0010534F" w:rsidRPr="0086008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  <w:lang w:val="en-GB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979</w:t>
            </w:r>
            <w:r w:rsidR="0010534F" w:rsidRPr="0086008A">
              <w:rPr>
                <w:rFonts w:ascii="BrowalliaUPC" w:hAnsi="BrowalliaUPC" w:cs="BrowalliaUPC"/>
                <w:sz w:val="16"/>
                <w:szCs w:val="16"/>
                <w:lang w:val="en-GB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619095" w14:textId="55A0BB13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6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119</w:t>
            </w:r>
            <w:r w:rsidR="0010534F" w:rsidRPr="00A63FEA">
              <w:rPr>
                <w:rFonts w:ascii="BrowalliaUPC" w:hAnsi="BrowalliaUPC" w:cs="BrowalliaUPC"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sz w:val="16"/>
                <w:szCs w:val="16"/>
                <w:lang w:val="en-GB"/>
              </w:rPr>
              <w:t>050</w:t>
            </w:r>
          </w:p>
        </w:tc>
      </w:tr>
      <w:tr w:rsidR="0010534F" w:rsidRPr="00A63FEA" w14:paraId="3042FBF1" w14:textId="77777777" w:rsidTr="00B9296F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7E159ED0" w14:textId="77777777" w:rsidR="0010534F" w:rsidRPr="0086008A" w:rsidRDefault="0010534F" w:rsidP="002014BE">
            <w:pPr>
              <w:spacing w:before="20"/>
              <w:ind w:left="-107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  <w:r w:rsidRPr="00CB3C84"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A9391" w14:textId="2A91F0C1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11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196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947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7BDAD8" w14:textId="7AC6B86F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596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269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78103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6D232F" w14:textId="3B938409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15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793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216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BACC5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FF495" w14:textId="3D2D7509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412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648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6CB12" w14:textId="77777777" w:rsidR="0010534F" w:rsidRPr="00A63FEA" w:rsidRDefault="0010534F" w:rsidP="002014BE">
            <w:pPr>
              <w:tabs>
                <w:tab w:val="decimal" w:pos="775"/>
              </w:tabs>
              <w:spacing w:before="20"/>
              <w:ind w:right="-249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A63FEA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974A9" w14:textId="1B7D8645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10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380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568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4D72CD" w14:textId="36B047BB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15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793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216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3A029C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2CFF3" w14:textId="77777777" w:rsidR="0010534F" w:rsidRPr="00A63FEA" w:rsidRDefault="0010534F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70565F" w14:textId="18661A4D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11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391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E6417" w14:textId="1CB738CC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128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710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27735" w14:textId="71642D78" w:rsidR="0010534F" w:rsidRPr="0086008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979</w:t>
            </w:r>
            <w:r w:rsidR="0010534F" w:rsidRPr="0086008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41695" w14:textId="4265DAA1" w:rsidR="0010534F" w:rsidRPr="00A63FEA" w:rsidRDefault="00276141" w:rsidP="002014BE">
            <w:pPr>
              <w:spacing w:before="20"/>
              <w:jc w:val="right"/>
              <w:rPr>
                <w:rFonts w:ascii="BrowalliaUPC" w:hAnsi="BrowalliaUPC" w:cs="BrowalliaUPC"/>
                <w:b/>
                <w:bCs/>
                <w:sz w:val="16"/>
                <w:szCs w:val="16"/>
              </w:rPr>
            </w:pP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16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499</w:t>
            </w:r>
            <w:r w:rsidR="0010534F" w:rsidRPr="00A63FEA">
              <w:rPr>
                <w:rFonts w:ascii="BrowalliaUPC" w:hAnsi="BrowalliaUPC" w:cs="BrowalliaUPC"/>
                <w:b/>
                <w:bCs/>
                <w:sz w:val="16"/>
                <w:szCs w:val="16"/>
              </w:rPr>
              <w:t>,</w:t>
            </w:r>
            <w:r w:rsidRPr="00A63FEA">
              <w:rPr>
                <w:rFonts w:ascii="BrowalliaUPC" w:hAnsi="BrowalliaUPC" w:cs="BrowalliaUPC"/>
                <w:b/>
                <w:bCs/>
                <w:sz w:val="16"/>
                <w:szCs w:val="16"/>
                <w:lang w:val="en-GB"/>
              </w:rPr>
              <w:t>618</w:t>
            </w:r>
          </w:p>
        </w:tc>
      </w:tr>
      <w:tr w:rsidR="0010534F" w:rsidRPr="00A63FEA" w14:paraId="19CDFD1A" w14:textId="77777777" w:rsidTr="00A63FEA">
        <w:trPr>
          <w:trHeight w:val="213"/>
        </w:trPr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</w:tcPr>
          <w:p w14:paraId="14C80DAB" w14:textId="77777777" w:rsidR="0010534F" w:rsidRPr="00A63FEA" w:rsidRDefault="0010534F" w:rsidP="00D50A3E">
            <w:pPr>
              <w:rPr>
                <w:rFonts w:ascii="BrowalliaUPC" w:hAnsi="BrowalliaUPC" w:cs="BrowalliaUPC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106AD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A0578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0B8A4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84291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EFEB075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4550A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F46FC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31007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ADE9F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E5B39D4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CC6391B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99866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867DA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51E7D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F8AD6" w14:textId="77777777" w:rsidR="0010534F" w:rsidRPr="00A63FEA" w:rsidRDefault="0010534F" w:rsidP="00D50A3E">
            <w:pPr>
              <w:jc w:val="right"/>
              <w:rPr>
                <w:rFonts w:ascii="BrowalliaUPC" w:hAnsi="BrowalliaUPC" w:cs="BrowalliaUPC"/>
                <w:sz w:val="16"/>
                <w:szCs w:val="16"/>
              </w:rPr>
            </w:pPr>
          </w:p>
        </w:tc>
      </w:tr>
    </w:tbl>
    <w:p w14:paraId="2ED7C7FD" w14:textId="512901AB" w:rsidR="00960E70" w:rsidRDefault="00960E70" w:rsidP="00960E7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960E70" w:rsidSect="00276141">
          <w:headerReference w:type="default" r:id="rId10"/>
          <w:footerReference w:type="default" r:id="rId11"/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C261F" w:rsidRPr="00F93E9B" w14:paraId="768B2339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2CF60E30" w14:textId="7F8CADC9" w:rsidR="00DC261F" w:rsidRPr="00F93E9B" w:rsidRDefault="00FE65EC" w:rsidP="000D4D7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C261F" w:rsidRPr="00F93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261F" w:rsidRPr="00F93E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52D32F1A" w14:textId="77777777" w:rsidR="00F93E9B" w:rsidRPr="00BF2F30" w:rsidRDefault="00F93E9B" w:rsidP="00F93E9B">
      <w:pPr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0AC2D9C8" w14:textId="6DE6C370" w:rsidR="00F93E9B" w:rsidRPr="00F93E9B" w:rsidRDefault="00F93E9B" w:rsidP="00F93E9B">
      <w:pPr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F93E9B">
        <w:rPr>
          <w:rFonts w:ascii="Browallia New" w:eastAsia="Calibri" w:hAnsi="Browallia New" w:cs="Browallia New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Pr="00F93E9B">
        <w:rPr>
          <w:rFonts w:ascii="Browallia New" w:eastAsia="Calibri" w:hAnsi="Browallia New" w:cs="Browallia New"/>
          <w:sz w:val="26"/>
          <w:szCs w:val="26"/>
        </w:rPr>
        <w:br/>
      </w:r>
      <w:r w:rsidRPr="00F93E9B">
        <w:rPr>
          <w:rFonts w:ascii="Browallia New" w:eastAsia="Calibri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  <w:r w:rsidR="00510030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510030">
        <w:rPr>
          <w:rFonts w:ascii="Browallia New" w:eastAsia="Calibri" w:hAnsi="Browallia New" w:cs="Browallia New" w:hint="cs"/>
          <w:sz w:val="26"/>
          <w:szCs w:val="26"/>
          <w:cs/>
        </w:rPr>
        <w:t>ซึ่งประกอบด้วยรายการดังต่อไปนี้</w:t>
      </w:r>
    </w:p>
    <w:p w14:paraId="70297F42" w14:textId="2AA105BA" w:rsidR="00F93E9B" w:rsidRPr="00BF2F30" w:rsidRDefault="00F93E9B" w:rsidP="00F93E9B">
      <w:pPr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W w:w="9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465"/>
      </w:tblGrid>
      <w:tr w:rsidR="0010534F" w:rsidRPr="00743110" w14:paraId="2A8945F2" w14:textId="77777777" w:rsidTr="0010534F"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EAC961" w14:textId="3EB31123" w:rsidR="0010534F" w:rsidRPr="00743110" w:rsidRDefault="00B545EE" w:rsidP="00D50A3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งบ</w:t>
            </w:r>
            <w:r w:rsidR="0010534F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การเงิน</w:t>
            </w:r>
            <w:r w:rsidR="0010534F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4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3C4E01" w14:textId="2840426A" w:rsidR="0010534F" w:rsidRPr="00743110" w:rsidRDefault="00B545EE" w:rsidP="00D50A3E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งบการ</w:t>
            </w:r>
            <w:r w:rsidR="0010534F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เงิน</w:t>
            </w:r>
            <w:r w:rsidR="0010534F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10534F" w:rsidRPr="00BF2F30" w14:paraId="27608E9E" w14:textId="77777777" w:rsidTr="0010534F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</w:tcPr>
          <w:p w14:paraId="6F4D16A0" w14:textId="77777777" w:rsidR="0010534F" w:rsidRPr="00BF2F30" w:rsidRDefault="0010534F" w:rsidP="00D50A3E">
            <w:pPr>
              <w:ind w:left="-82" w:right="7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465" w:type="dxa"/>
            <w:tcBorders>
              <w:top w:val="single" w:sz="4" w:space="0" w:color="auto"/>
              <w:left w:val="nil"/>
              <w:right w:val="nil"/>
            </w:tcBorders>
          </w:tcPr>
          <w:p w14:paraId="7B69DD6D" w14:textId="77777777" w:rsidR="0010534F" w:rsidRPr="00BF2F30" w:rsidRDefault="0010534F" w:rsidP="00D50A3E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10534F" w:rsidRPr="00743110" w14:paraId="3BFA3BB3" w14:textId="77777777" w:rsidTr="0010534F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3E4C0C27" w14:textId="77777777" w:rsidR="0010534F" w:rsidRPr="00743110" w:rsidRDefault="0010534F" w:rsidP="00D50A3E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465" w:type="dxa"/>
            <w:tcBorders>
              <w:left w:val="nil"/>
              <w:bottom w:val="nil"/>
              <w:right w:val="nil"/>
            </w:tcBorders>
          </w:tcPr>
          <w:p w14:paraId="067B1C52" w14:textId="77777777" w:rsidR="0010534F" w:rsidRPr="00743110" w:rsidRDefault="0010534F" w:rsidP="00D50A3E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10534F" w:rsidRPr="00743110" w14:paraId="402DC1B9" w14:textId="77777777" w:rsidTr="0010534F">
        <w:tc>
          <w:tcPr>
            <w:tcW w:w="4925" w:type="dxa"/>
            <w:hideMark/>
          </w:tcPr>
          <w:p w14:paraId="09D10790" w14:textId="77777777" w:rsidR="0010534F" w:rsidRPr="00743110" w:rsidRDefault="0010534F" w:rsidP="0010534F">
            <w:pPr>
              <w:numPr>
                <w:ilvl w:val="0"/>
                <w:numId w:val="44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331BE85E" w14:textId="77777777" w:rsidR="0010534F" w:rsidRPr="00743110" w:rsidRDefault="0010534F" w:rsidP="0010534F">
            <w:pPr>
              <w:numPr>
                <w:ilvl w:val="0"/>
                <w:numId w:val="44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  <w:p w14:paraId="50AE3BCF" w14:textId="77777777" w:rsidR="0010534F" w:rsidRPr="00743110" w:rsidRDefault="0010534F" w:rsidP="0010534F">
            <w:pPr>
              <w:numPr>
                <w:ilvl w:val="0"/>
                <w:numId w:val="44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47394FFC" w14:textId="77777777" w:rsidR="0010534F" w:rsidRPr="00743110" w:rsidRDefault="0010534F" w:rsidP="0010534F">
            <w:pPr>
              <w:numPr>
                <w:ilvl w:val="0"/>
                <w:numId w:val="44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ลูกหนี้สัญญาเช่าการเงิน</w:t>
            </w:r>
          </w:p>
        </w:tc>
        <w:tc>
          <w:tcPr>
            <w:tcW w:w="4465" w:type="dxa"/>
          </w:tcPr>
          <w:p w14:paraId="7CBE63F0" w14:textId="77777777" w:rsidR="0010534F" w:rsidRPr="00743110" w:rsidRDefault="0010534F" w:rsidP="0010534F">
            <w:pPr>
              <w:numPr>
                <w:ilvl w:val="0"/>
                <w:numId w:val="44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2F0CF5E2" w14:textId="77777777" w:rsidR="0010534F" w:rsidRPr="00743110" w:rsidRDefault="0010534F" w:rsidP="0010534F">
            <w:pPr>
              <w:numPr>
                <w:ilvl w:val="0"/>
                <w:numId w:val="44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1F41B725" w14:textId="77777777" w:rsidR="0010534F" w:rsidRPr="00743110" w:rsidRDefault="0010534F" w:rsidP="0010534F">
            <w:pPr>
              <w:numPr>
                <w:ilvl w:val="0"/>
                <w:numId w:val="44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เงินให้กู้ยืมระยะสั้นแก่บริษัทย่อยโดยอ้อม</w:t>
            </w:r>
          </w:p>
          <w:p w14:paraId="371BCA54" w14:textId="77777777" w:rsidR="0010534F" w:rsidRPr="00743110" w:rsidRDefault="0010534F" w:rsidP="00D50A3E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0534F" w:rsidRPr="00BF2F30" w14:paraId="3C7EE0D8" w14:textId="77777777" w:rsidTr="0010534F">
        <w:tc>
          <w:tcPr>
            <w:tcW w:w="4925" w:type="dxa"/>
          </w:tcPr>
          <w:p w14:paraId="36C4E413" w14:textId="77777777" w:rsidR="0010534F" w:rsidRPr="00BF2F30" w:rsidRDefault="0010534F" w:rsidP="00D50A3E">
            <w:pPr>
              <w:ind w:left="575" w:right="-195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4465" w:type="dxa"/>
          </w:tcPr>
          <w:p w14:paraId="3A6E8206" w14:textId="77777777" w:rsidR="0010534F" w:rsidRPr="00BF2F30" w:rsidRDefault="0010534F" w:rsidP="00D50A3E">
            <w:pPr>
              <w:ind w:left="720" w:right="-195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10534F" w:rsidRPr="00743110" w14:paraId="31F1C192" w14:textId="77777777" w:rsidTr="0010534F">
        <w:tc>
          <w:tcPr>
            <w:tcW w:w="4925" w:type="dxa"/>
            <w:hideMark/>
          </w:tcPr>
          <w:p w14:paraId="6A848EF1" w14:textId="77777777" w:rsidR="0010534F" w:rsidRPr="00743110" w:rsidRDefault="0010534F" w:rsidP="00D50A3E">
            <w:pPr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465" w:type="dxa"/>
            <w:hideMark/>
          </w:tcPr>
          <w:p w14:paraId="7A6C9089" w14:textId="77777777" w:rsidR="0010534F" w:rsidRPr="00743110" w:rsidRDefault="0010534F" w:rsidP="00D50A3E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10534F" w:rsidRPr="00743110" w14:paraId="48FBB005" w14:textId="77777777" w:rsidTr="0010534F">
        <w:tc>
          <w:tcPr>
            <w:tcW w:w="4925" w:type="dxa"/>
          </w:tcPr>
          <w:p w14:paraId="229BC3CD" w14:textId="77777777" w:rsidR="0010534F" w:rsidRPr="00743110" w:rsidRDefault="0010534F" w:rsidP="0010534F">
            <w:pPr>
              <w:numPr>
                <w:ilvl w:val="0"/>
                <w:numId w:val="44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4CB34712" w14:textId="77777777" w:rsidR="0010534F" w:rsidRPr="00743110" w:rsidRDefault="0010534F" w:rsidP="0010534F">
            <w:pPr>
              <w:numPr>
                <w:ilvl w:val="0"/>
                <w:numId w:val="44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14BA4ED7" w14:textId="77777777" w:rsidR="0010534F" w:rsidRPr="00743110" w:rsidRDefault="0010534F" w:rsidP="0010534F">
            <w:pPr>
              <w:numPr>
                <w:ilvl w:val="0"/>
                <w:numId w:val="44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29A99D80" w14:textId="3C5B2F59" w:rsidR="0010534F" w:rsidRPr="00801A37" w:rsidRDefault="0010534F" w:rsidP="00801A37">
            <w:pPr>
              <w:numPr>
                <w:ilvl w:val="0"/>
                <w:numId w:val="44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4465" w:type="dxa"/>
          </w:tcPr>
          <w:p w14:paraId="6B0C0161" w14:textId="77777777" w:rsidR="0010534F" w:rsidRPr="00743110" w:rsidRDefault="0010534F" w:rsidP="0010534F">
            <w:pPr>
              <w:numPr>
                <w:ilvl w:val="0"/>
                <w:numId w:val="44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2D6E4A8C" w14:textId="0AFE851E" w:rsidR="0010534F" w:rsidRPr="00801A37" w:rsidRDefault="0010534F" w:rsidP="00801A37">
            <w:pPr>
              <w:numPr>
                <w:ilvl w:val="0"/>
                <w:numId w:val="44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7B2EAEFA" w14:textId="77777777" w:rsidR="0010534F" w:rsidRPr="00743110" w:rsidRDefault="0010534F" w:rsidP="00D50A3E">
            <w:pPr>
              <w:tabs>
                <w:tab w:val="decimal" w:pos="0"/>
              </w:tabs>
              <w:ind w:left="72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7E65847D" w14:textId="77777777" w:rsidR="0010534F" w:rsidRPr="00BF2F30" w:rsidRDefault="0010534F" w:rsidP="00F93E9B">
      <w:pPr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0303EA43" w14:textId="77777777" w:rsidR="00F93E9B" w:rsidRPr="00F93E9B" w:rsidRDefault="00F93E9B" w:rsidP="00F93E9B">
      <w:pPr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93E9B">
        <w:rPr>
          <w:rFonts w:ascii="Browallia New" w:eastAsia="Calibri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483EB361" w14:textId="77777777" w:rsidR="00F93E9B" w:rsidRPr="00BF2F30" w:rsidRDefault="00F93E9B" w:rsidP="00F93E9B">
      <w:pPr>
        <w:jc w:val="thaiDistribute"/>
        <w:rPr>
          <w:rFonts w:ascii="Browallia New" w:eastAsia="Calibri" w:hAnsi="Browallia New" w:cs="Browallia New"/>
          <w:sz w:val="16"/>
          <w:szCs w:val="16"/>
        </w:rPr>
      </w:pPr>
    </w:p>
    <w:p w14:paraId="28745C12" w14:textId="529E179C" w:rsidR="00F93E9B" w:rsidRPr="00F93E9B" w:rsidRDefault="00F93E9B" w:rsidP="00F93E9B">
      <w:pPr>
        <w:numPr>
          <w:ilvl w:val="0"/>
          <w:numId w:val="4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F93E9B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276141" w:rsidRPr="002761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1</w:t>
      </w:r>
      <w:r w:rsidRPr="00F93E9B">
        <w:rPr>
          <w:rFonts w:ascii="Browallia New" w:eastAsia="Calibri" w:hAnsi="Browallia New" w:cs="Browallia New"/>
          <w:spacing w:val="-2"/>
          <w:sz w:val="26"/>
          <w:szCs w:val="26"/>
          <w:cs/>
        </w:rPr>
        <w:t>:</w:t>
      </w:r>
      <w:r w:rsidRPr="00F93E9B">
        <w:rPr>
          <w:rFonts w:ascii="Browallia New" w:eastAsia="Calibri" w:hAnsi="Browallia New" w:cs="Browallia New"/>
          <w:spacing w:val="-2"/>
          <w:sz w:val="26"/>
          <w:szCs w:val="26"/>
          <w:cs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12FCE221" w14:textId="377A631F" w:rsidR="00F93E9B" w:rsidRPr="00F93E9B" w:rsidRDefault="00F93E9B" w:rsidP="00F93E9B">
      <w:pPr>
        <w:numPr>
          <w:ilvl w:val="0"/>
          <w:numId w:val="4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F93E9B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276141" w:rsidRPr="002761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2</w:t>
      </w:r>
      <w:r w:rsidRPr="00F93E9B">
        <w:rPr>
          <w:rFonts w:ascii="Browallia New" w:eastAsia="Calibri" w:hAnsi="Browallia New" w:cs="Browallia New"/>
          <w:spacing w:val="-2"/>
          <w:sz w:val="26"/>
          <w:szCs w:val="26"/>
          <w:cs/>
        </w:rPr>
        <w:t>:</w:t>
      </w:r>
      <w:r w:rsidRPr="00F93E9B">
        <w:rPr>
          <w:rFonts w:ascii="Browallia New" w:eastAsia="Calibri" w:hAnsi="Browallia New" w:cs="Browallia New"/>
          <w:spacing w:val="-2"/>
          <w:sz w:val="26"/>
          <w:szCs w:val="26"/>
          <w:cs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276141" w:rsidRPr="002761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1</w:t>
      </w:r>
      <w:r w:rsidRPr="00F93E9B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 ทั้งที่สามารถสังเกตได้โดยตรง </w:t>
      </w:r>
      <w:r w:rsidRPr="00F93E9B">
        <w:rPr>
          <w:rFonts w:ascii="Browallia New" w:eastAsia="Calibri" w:hAnsi="Browallia New" w:cs="Browallia New"/>
          <w:spacing w:val="-2"/>
          <w:sz w:val="26"/>
          <w:szCs w:val="26"/>
        </w:rPr>
        <w:t xml:space="preserve"> </w:t>
      </w:r>
      <w:r w:rsidRPr="00F93E9B">
        <w:rPr>
          <w:rFonts w:ascii="Browallia New" w:eastAsia="Calibri" w:hAnsi="Browallia New" w:cs="Browallia New"/>
          <w:spacing w:val="-6"/>
          <w:sz w:val="26"/>
          <w:szCs w:val="26"/>
          <w:cs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0A7BB953" w14:textId="3482F119" w:rsidR="00F93E9B" w:rsidRPr="00F93E9B" w:rsidRDefault="00F93E9B" w:rsidP="00F93E9B">
      <w:pPr>
        <w:numPr>
          <w:ilvl w:val="0"/>
          <w:numId w:val="4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eastAsia="Calibri" w:hAnsi="Browallia New" w:cs="Browallia New"/>
          <w:spacing w:val="-2"/>
          <w:sz w:val="26"/>
          <w:szCs w:val="26"/>
        </w:rPr>
      </w:pPr>
      <w:r w:rsidRPr="00F93E9B">
        <w:rPr>
          <w:rFonts w:ascii="Browallia New" w:eastAsia="Calibri" w:hAnsi="Browallia New" w:cs="Browallia New"/>
          <w:spacing w:val="-2"/>
          <w:sz w:val="26"/>
          <w:szCs w:val="26"/>
          <w:cs/>
        </w:rPr>
        <w:t xml:space="preserve">ข้อมูลระดับที่ </w:t>
      </w:r>
      <w:r w:rsidR="00276141" w:rsidRPr="00276141">
        <w:rPr>
          <w:rFonts w:ascii="Browallia New" w:eastAsia="Calibri" w:hAnsi="Browallia New" w:cs="Browallia New"/>
          <w:spacing w:val="-2"/>
          <w:sz w:val="26"/>
          <w:szCs w:val="26"/>
          <w:lang w:val="en-GB"/>
        </w:rPr>
        <w:t>3</w:t>
      </w:r>
      <w:r w:rsidRPr="00F93E9B">
        <w:rPr>
          <w:rFonts w:ascii="Browallia New" w:eastAsia="Calibri" w:hAnsi="Browallia New" w:cs="Browallia New"/>
          <w:spacing w:val="-2"/>
          <w:sz w:val="26"/>
          <w:szCs w:val="26"/>
          <w:cs/>
        </w:rPr>
        <w:t>:</w:t>
      </w:r>
      <w:r w:rsidRPr="00F93E9B">
        <w:rPr>
          <w:rFonts w:ascii="Browallia New" w:eastAsia="Calibri" w:hAnsi="Browallia New" w:cs="Browallia New"/>
          <w:spacing w:val="-2"/>
          <w:sz w:val="26"/>
          <w:szCs w:val="26"/>
          <w:cs/>
        </w:rPr>
        <w:tab/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47815482" w14:textId="77777777" w:rsidR="00F93E9B" w:rsidRPr="00BF2F30" w:rsidRDefault="00F93E9B" w:rsidP="00F93E9B">
      <w:pPr>
        <w:jc w:val="thaiDistribute"/>
        <w:rPr>
          <w:rFonts w:ascii="Browallia New" w:eastAsia="Calibri" w:hAnsi="Browallia New" w:cs="Browallia New"/>
          <w:spacing w:val="-2"/>
          <w:sz w:val="16"/>
          <w:szCs w:val="16"/>
        </w:rPr>
      </w:pPr>
    </w:p>
    <w:p w14:paraId="4793D146" w14:textId="4E80DA35" w:rsidR="00F93E9B" w:rsidRDefault="00F93E9B" w:rsidP="00F93E9B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F93E9B">
        <w:rPr>
          <w:rFonts w:ascii="Browallia New" w:eastAsia="Calibri" w:hAnsi="Browallia New" w:cs="Browallia New"/>
          <w:sz w:val="26"/>
          <w:szCs w:val="26"/>
          <w:cs/>
        </w:rPr>
        <w:t xml:space="preserve">ข้อมูลเกี่ยวกับมูลค่ายุติธรรมของเงินกู้ยืมระยะยาวจากสถาบันการเงิน (สุทธิ) และสัญญาแลกเปลี่ยนเงินตราต่างประเทศล่วงหน้า เปิดเผยอยู่ในหมายเหตุ </w:t>
      </w:r>
      <w:r w:rsidR="00276141" w:rsidRPr="00276141">
        <w:rPr>
          <w:rFonts w:ascii="Browallia New" w:eastAsia="Calibri" w:hAnsi="Browallia New" w:cs="Browallia New"/>
          <w:sz w:val="26"/>
          <w:szCs w:val="26"/>
          <w:lang w:val="en-GB"/>
        </w:rPr>
        <w:t>30</w:t>
      </w:r>
      <w:r w:rsidRPr="00F93E9B">
        <w:rPr>
          <w:rFonts w:ascii="Browallia New" w:eastAsia="Calibri" w:hAnsi="Browallia New" w:cs="Browallia New"/>
          <w:sz w:val="26"/>
          <w:szCs w:val="26"/>
          <w:cs/>
        </w:rPr>
        <w:t xml:space="preserve"> และ </w:t>
      </w:r>
      <w:r w:rsidR="00276141" w:rsidRPr="00276141">
        <w:rPr>
          <w:rFonts w:ascii="Browallia New" w:eastAsia="Calibri" w:hAnsi="Browallia New" w:cs="Browallia New"/>
          <w:sz w:val="26"/>
          <w:szCs w:val="26"/>
          <w:lang w:val="en-GB"/>
        </w:rPr>
        <w:t>43</w:t>
      </w:r>
      <w:r w:rsidR="0046797C">
        <w:rPr>
          <w:rFonts w:ascii="Browallia New" w:eastAsia="Calibri" w:hAnsi="Browallia New" w:cs="Browallia New"/>
          <w:sz w:val="26"/>
          <w:szCs w:val="26"/>
          <w:lang w:val="en-GB"/>
        </w:rPr>
        <w:t>.</w:t>
      </w:r>
      <w:r w:rsidR="00276141" w:rsidRPr="00276141">
        <w:rPr>
          <w:rFonts w:ascii="Browallia New" w:eastAsia="Calibri" w:hAnsi="Browallia New" w:cs="Browallia New"/>
          <w:sz w:val="26"/>
          <w:szCs w:val="26"/>
          <w:lang w:val="en-GB"/>
        </w:rPr>
        <w:t>3</w:t>
      </w:r>
    </w:p>
    <w:p w14:paraId="0CD0404D" w14:textId="77777777" w:rsidR="00F93E9B" w:rsidRPr="00BF2F30" w:rsidRDefault="00F93E9B" w:rsidP="00F93E9B">
      <w:pPr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4550"/>
        <w:gridCol w:w="1008"/>
        <w:gridCol w:w="864"/>
        <w:gridCol w:w="1512"/>
        <w:gridCol w:w="1512"/>
      </w:tblGrid>
      <w:tr w:rsidR="00EC6DDB" w:rsidRPr="00F93E9B" w14:paraId="51584524" w14:textId="77777777" w:rsidTr="00BA5448">
        <w:tc>
          <w:tcPr>
            <w:tcW w:w="4550" w:type="dxa"/>
            <w:shd w:val="clear" w:color="auto" w:fill="auto"/>
          </w:tcPr>
          <w:p w14:paraId="1BA82BD9" w14:textId="77777777" w:rsidR="00EC6DDB" w:rsidRPr="00F93E9B" w:rsidRDefault="00EC6DDB" w:rsidP="0069575E">
            <w:pPr>
              <w:pStyle w:val="NoSpacing"/>
              <w:ind w:left="-33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1DA6DE34" w14:textId="77777777" w:rsidR="00EC6DDB" w:rsidRPr="00F93E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5A7377A" w14:textId="77777777" w:rsidR="00EC6DDB" w:rsidRPr="00F93E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7FAD8" w14:textId="77777777" w:rsidR="003C3A92" w:rsidRPr="00F93E9B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การเปิดเผยข้อมูลเกี่ยวกับ</w:t>
            </w:r>
          </w:p>
          <w:p w14:paraId="1C2EFACD" w14:textId="77777777" w:rsidR="00EC6DDB" w:rsidRPr="00F93E9B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  <w:tr w:rsidR="00EC6DDB" w:rsidRPr="00F93E9B" w14:paraId="6E0ED9FC" w14:textId="77777777" w:rsidTr="00BA5448">
        <w:tc>
          <w:tcPr>
            <w:tcW w:w="4550" w:type="dxa"/>
            <w:shd w:val="clear" w:color="auto" w:fill="auto"/>
          </w:tcPr>
          <w:p w14:paraId="42615889" w14:textId="77777777" w:rsidR="00EC6DDB" w:rsidRPr="00F93E9B" w:rsidRDefault="00EC6DDB" w:rsidP="0069575E">
            <w:pPr>
              <w:pStyle w:val="NoSpacing"/>
              <w:ind w:left="-33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2B8E4D2C" w14:textId="77777777" w:rsidR="00EC6DDB" w:rsidRPr="00F93E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0D335CD1" w14:textId="77777777" w:rsidR="00EC6DDB" w:rsidRPr="00F93E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C6A83" w14:textId="77777777" w:rsidR="00EC6DDB" w:rsidRPr="00F93E9B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EC6DDB" w:rsidRPr="00F93E9B" w14:paraId="08A2F64D" w14:textId="77777777" w:rsidTr="00BA5448">
        <w:tc>
          <w:tcPr>
            <w:tcW w:w="4550" w:type="dxa"/>
            <w:shd w:val="clear" w:color="auto" w:fill="auto"/>
          </w:tcPr>
          <w:p w14:paraId="4ACD93CE" w14:textId="77777777" w:rsidR="00EC6DDB" w:rsidRPr="00F93E9B" w:rsidRDefault="00EC6DDB" w:rsidP="0069575E">
            <w:pPr>
              <w:pStyle w:val="NoSpacing"/>
              <w:ind w:left="-33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BAC1808" w14:textId="77777777" w:rsidR="00EC6DDB" w:rsidRPr="00F93E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2422CEB6" w14:textId="77777777" w:rsidR="00EC6DDB" w:rsidRPr="00F93E9B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660F3DB" w14:textId="06F2273A" w:rsidR="00EC6DDB" w:rsidRPr="00F93E9B" w:rsidRDefault="00EC6DDB" w:rsidP="00F83A67">
            <w:pPr>
              <w:pStyle w:val="NoSpacing"/>
              <w:tabs>
                <w:tab w:val="right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</w:r>
            <w:r w:rsidR="002F5516"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0780D4C" w14:textId="74262E75" w:rsidR="00EC6DDB" w:rsidRPr="00F93E9B" w:rsidRDefault="00EC6DDB" w:rsidP="00F83A67">
            <w:pPr>
              <w:pStyle w:val="NoSpacing"/>
              <w:tabs>
                <w:tab w:val="right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</w:r>
            <w:r w:rsidR="002F5516"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EC6DDB" w:rsidRPr="00F93E9B" w14:paraId="26DC595F" w14:textId="77777777" w:rsidTr="0069575E">
        <w:tc>
          <w:tcPr>
            <w:tcW w:w="4550" w:type="dxa"/>
            <w:shd w:val="clear" w:color="auto" w:fill="auto"/>
          </w:tcPr>
          <w:p w14:paraId="6ECFABB5" w14:textId="77777777" w:rsidR="00EC6DDB" w:rsidRPr="00F93E9B" w:rsidRDefault="00EC6DDB" w:rsidP="0069575E">
            <w:pPr>
              <w:pStyle w:val="NoSpacing"/>
              <w:ind w:left="-33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FFB2063" w14:textId="77777777" w:rsidR="00EC6DDB" w:rsidRPr="00F93E9B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0164384" w14:textId="77777777" w:rsidR="00EC6DDB" w:rsidRPr="00F93E9B" w:rsidRDefault="00EC6DDB" w:rsidP="00663F31">
            <w:pPr>
              <w:pStyle w:val="NoSpacing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ระดับ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128F8B9" w14:textId="77777777" w:rsidR="00EC6DDB" w:rsidRPr="00F93E9B" w:rsidRDefault="00EC6DDB" w:rsidP="00663F31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BDA758D" w14:textId="77777777" w:rsidR="00EC6DDB" w:rsidRPr="00F93E9B" w:rsidRDefault="00EC6DDB" w:rsidP="00663F31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93E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3C3A92" w:rsidRPr="00F93E9B" w14:paraId="60E7FB89" w14:textId="77777777" w:rsidTr="0069575E">
        <w:tc>
          <w:tcPr>
            <w:tcW w:w="4550" w:type="dxa"/>
            <w:shd w:val="clear" w:color="auto" w:fill="auto"/>
          </w:tcPr>
          <w:p w14:paraId="6E5D6ADC" w14:textId="77777777" w:rsidR="003C3A92" w:rsidRPr="00F93E9B" w:rsidRDefault="003C3A92" w:rsidP="0069575E">
            <w:pPr>
              <w:pStyle w:val="NoSpacing"/>
              <w:ind w:left="-33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0D97E36" w14:textId="77777777" w:rsidR="003C3A92" w:rsidRPr="00F93E9B" w:rsidRDefault="003C3A92" w:rsidP="00C51814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2CB984A" w14:textId="77777777" w:rsidR="003C3A92" w:rsidRPr="00F93E9B" w:rsidRDefault="003C3A92" w:rsidP="00C51814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579E0AF9" w14:textId="77777777" w:rsidR="003C3A92" w:rsidRPr="00F93E9B" w:rsidRDefault="003C3A92" w:rsidP="00C51814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517E639" w14:textId="77777777" w:rsidR="003C3A92" w:rsidRPr="00F93E9B" w:rsidRDefault="003C3A92" w:rsidP="00C51814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DDB" w:rsidRPr="005461D4" w14:paraId="5C046A52" w14:textId="77777777" w:rsidTr="0069575E">
        <w:tc>
          <w:tcPr>
            <w:tcW w:w="4550" w:type="dxa"/>
            <w:shd w:val="clear" w:color="auto" w:fill="auto"/>
          </w:tcPr>
          <w:p w14:paraId="3EA9A703" w14:textId="5F0714E8" w:rsidR="00EC6DDB" w:rsidRPr="005461D4" w:rsidRDefault="00EC6DDB" w:rsidP="0069575E">
            <w:pPr>
              <w:pStyle w:val="NoSpacing"/>
              <w:ind w:left="-33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461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งบแสดงฐานะการเงิน</w:t>
            </w:r>
            <w:r w:rsidR="009D157E" w:rsidRPr="005461D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157E" w:rsidRPr="005461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9D157E" w:rsidRPr="005461D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D157E" w:rsidRPr="005461D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008" w:type="dxa"/>
            <w:shd w:val="clear" w:color="auto" w:fill="auto"/>
          </w:tcPr>
          <w:p w14:paraId="0D78FBAE" w14:textId="77777777" w:rsidR="00EC6DDB" w:rsidRPr="005461D4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64" w:type="dxa"/>
            <w:shd w:val="clear" w:color="auto" w:fill="auto"/>
          </w:tcPr>
          <w:p w14:paraId="755BF0AA" w14:textId="77777777" w:rsidR="00EC6DDB" w:rsidRPr="005461D4" w:rsidRDefault="00EC6DDB" w:rsidP="00E950C0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shd w:val="clear" w:color="auto" w:fill="FAFAFA"/>
          </w:tcPr>
          <w:p w14:paraId="632C9B46" w14:textId="77777777" w:rsidR="00EC6DDB" w:rsidRPr="005461D4" w:rsidRDefault="00EC6DDB" w:rsidP="00E950C0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414DAD76" w14:textId="77777777" w:rsidR="00EC6DDB" w:rsidRPr="005461D4" w:rsidRDefault="00EC6DDB" w:rsidP="00E950C0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33E92" w:rsidRPr="005461D4" w14:paraId="00FEF4B0" w14:textId="77777777" w:rsidTr="0069575E">
        <w:tc>
          <w:tcPr>
            <w:tcW w:w="4550" w:type="dxa"/>
            <w:shd w:val="clear" w:color="auto" w:fill="auto"/>
          </w:tcPr>
          <w:p w14:paraId="306FBF8E" w14:textId="77777777" w:rsidR="00D33E92" w:rsidRPr="005461D4" w:rsidRDefault="00D33E92" w:rsidP="0069575E">
            <w:pPr>
              <w:pStyle w:val="NoSpacing"/>
              <w:ind w:left="-33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61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008" w:type="dxa"/>
            <w:shd w:val="clear" w:color="auto" w:fill="auto"/>
          </w:tcPr>
          <w:p w14:paraId="4A14766A" w14:textId="6E8D0207" w:rsidR="00D33E92" w:rsidRPr="005461D4" w:rsidRDefault="00276141" w:rsidP="00D33E92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864" w:type="dxa"/>
            <w:shd w:val="clear" w:color="auto" w:fill="auto"/>
          </w:tcPr>
          <w:p w14:paraId="0E0F9375" w14:textId="1B5C5385" w:rsidR="00D33E92" w:rsidRPr="005461D4" w:rsidRDefault="00276141" w:rsidP="00D33E92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12" w:type="dxa"/>
            <w:shd w:val="clear" w:color="auto" w:fill="FAFAFA"/>
          </w:tcPr>
          <w:p w14:paraId="0698A5E8" w14:textId="714D797E" w:rsidR="00D33E92" w:rsidRPr="005461D4" w:rsidRDefault="00276141" w:rsidP="00D33E92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EF6E12"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EF6E12"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292163D0" w14:textId="66D5663E" w:rsidR="00D33E92" w:rsidRPr="005461D4" w:rsidRDefault="00276141" w:rsidP="00D33E92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D33E92"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D33E92"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33E92" w:rsidRPr="005461D4" w14:paraId="1A92FD6C" w14:textId="77777777" w:rsidTr="0069575E">
        <w:tc>
          <w:tcPr>
            <w:tcW w:w="4550" w:type="dxa"/>
            <w:shd w:val="clear" w:color="auto" w:fill="auto"/>
          </w:tcPr>
          <w:p w14:paraId="4FFDBA69" w14:textId="77777777" w:rsidR="00D33E92" w:rsidRPr="005461D4" w:rsidRDefault="00D33E92" w:rsidP="0069575E">
            <w:pPr>
              <w:pStyle w:val="NoSpacing"/>
              <w:ind w:left="-33"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461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008" w:type="dxa"/>
            <w:shd w:val="clear" w:color="auto" w:fill="auto"/>
          </w:tcPr>
          <w:p w14:paraId="53E52A02" w14:textId="5043A7FD" w:rsidR="00D33E92" w:rsidRPr="005461D4" w:rsidRDefault="00276141" w:rsidP="00D33E92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864" w:type="dxa"/>
            <w:shd w:val="clear" w:color="auto" w:fill="auto"/>
          </w:tcPr>
          <w:p w14:paraId="19896832" w14:textId="4DF526E9" w:rsidR="00D33E92" w:rsidRPr="005461D4" w:rsidRDefault="00276141" w:rsidP="00D33E92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12" w:type="dxa"/>
            <w:shd w:val="clear" w:color="auto" w:fill="FAFAFA"/>
          </w:tcPr>
          <w:p w14:paraId="476EF4FE" w14:textId="19E8072E" w:rsidR="00D33E92" w:rsidRPr="005461D4" w:rsidRDefault="00276141" w:rsidP="00D33E92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F6E12"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EF6E12"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EF6E12"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512" w:type="dxa"/>
            <w:shd w:val="clear" w:color="auto" w:fill="auto"/>
          </w:tcPr>
          <w:p w14:paraId="06B9A246" w14:textId="4D98A3C2" w:rsidR="00D33E92" w:rsidRPr="005461D4" w:rsidRDefault="00276141" w:rsidP="00D33E92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33E92"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D33E92"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D33E92"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</w:tr>
      <w:tr w:rsidR="00D33E92" w:rsidRPr="005461D4" w14:paraId="3CFC7D1A" w14:textId="77777777" w:rsidTr="0069575E">
        <w:tc>
          <w:tcPr>
            <w:tcW w:w="4550" w:type="dxa"/>
            <w:shd w:val="clear" w:color="auto" w:fill="auto"/>
          </w:tcPr>
          <w:p w14:paraId="1410CF3C" w14:textId="77777777" w:rsidR="00D33E92" w:rsidRPr="005461D4" w:rsidRDefault="00D33E92" w:rsidP="0069575E">
            <w:pPr>
              <w:pStyle w:val="NoSpacing"/>
              <w:ind w:left="-33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461D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08" w:type="dxa"/>
            <w:shd w:val="clear" w:color="auto" w:fill="auto"/>
          </w:tcPr>
          <w:p w14:paraId="63EAF0B5" w14:textId="720985D8" w:rsidR="00D33E92" w:rsidRPr="005461D4" w:rsidRDefault="00276141" w:rsidP="00D33E92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D33E92" w:rsidRPr="005461D4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276141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864" w:type="dxa"/>
            <w:shd w:val="clear" w:color="auto" w:fill="auto"/>
          </w:tcPr>
          <w:p w14:paraId="47214DA2" w14:textId="5D12481C" w:rsidR="00D33E92" w:rsidRPr="005461D4" w:rsidRDefault="00276141" w:rsidP="00D33E92">
            <w:pPr>
              <w:pStyle w:val="NoSpacing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512" w:type="dxa"/>
            <w:shd w:val="clear" w:color="auto" w:fill="FAFAFA"/>
          </w:tcPr>
          <w:p w14:paraId="63AC1FAF" w14:textId="6D0A6805" w:rsidR="00D33E92" w:rsidRPr="005461D4" w:rsidRDefault="00EF6E12" w:rsidP="00D33E92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61D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Pr="005461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5D4862A0" w14:textId="5ACE189A" w:rsidR="00D33E92" w:rsidRPr="005461D4" w:rsidRDefault="00D33E92" w:rsidP="00D33E92">
            <w:pPr>
              <w:pStyle w:val="NoSpacing"/>
              <w:tabs>
                <w:tab w:val="decimal" w:pos="1296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461D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5461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5461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736AC17" w14:textId="77777777" w:rsidR="00537ECB" w:rsidRDefault="00537ECB" w:rsidP="00F93E9B">
      <w:pPr>
        <w:pStyle w:val="NoSpacing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</w:p>
    <w:p w14:paraId="05A6FE0C" w14:textId="77777777" w:rsidR="00537ECB" w:rsidRDefault="00537ECB">
      <w:pPr>
        <w:jc w:val="left"/>
        <w:rPr>
          <w:rFonts w:ascii="Browallia New" w:eastAsia="Calibri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770ECCB8" w14:textId="6774C499" w:rsidR="00D13988" w:rsidRPr="005461D4" w:rsidRDefault="00D13988" w:rsidP="00F93E9B">
      <w:pPr>
        <w:pStyle w:val="NoSpacing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5461D4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lastRenderedPageBreak/>
        <w:t xml:space="preserve">เครื่องมือทางการเงินในระดับ </w:t>
      </w:r>
      <w:r w:rsidR="00276141" w:rsidRPr="00276141">
        <w:rPr>
          <w:rFonts w:ascii="Browallia New" w:hAnsi="Browallia New" w:cs="Browallia New"/>
          <w:b/>
          <w:bCs/>
          <w:sz w:val="26"/>
          <w:szCs w:val="26"/>
        </w:rPr>
        <w:t>2</w:t>
      </w:r>
      <w:r w:rsidRPr="005461D4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</w:p>
    <w:p w14:paraId="0DD0A263" w14:textId="77777777" w:rsidR="00D13988" w:rsidRPr="005461D4" w:rsidRDefault="00D13988" w:rsidP="00F93E9B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7F2670A" w14:textId="628161E1" w:rsidR="00D13988" w:rsidRPr="00F93E9B" w:rsidRDefault="00D13988" w:rsidP="00F93E9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5461D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มูลค่ายุติธรรมของเครื่องมือทางการเงินที่ไม่ได้มีการซื้อขายในตลาดที่มีสภาพคล่องวัดมูลค่าโดยใช้เทคนิคการประเมินมูลค่า</w:t>
      </w:r>
      <w:r w:rsidRPr="005461D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ซึ่งใช้ประโยชน์สูงสุดจากข้อมูลในตลาดที่สังเกตได้ที่มีอยู่และอ้างอิงจากประมาณการ</w:t>
      </w:r>
      <w:r w:rsidRPr="005461D4">
        <w:rPr>
          <w:rFonts w:ascii="Browallia New" w:hAnsi="Browallia New" w:cs="Browallia New"/>
          <w:sz w:val="26"/>
          <w:szCs w:val="26"/>
          <w:cs/>
          <w:lang w:val="en-US"/>
        </w:rPr>
        <w:t>ของกลุ่มกิจการเองมาใช้น้อยที่สุดเท่าที่เป็นไปได้ ถ้าข้อมูลที่เป็น</w:t>
      </w:r>
      <w:r w:rsidRPr="00F93E9B">
        <w:rPr>
          <w:rFonts w:ascii="Browallia New" w:hAnsi="Browallia New" w:cs="Browallia New"/>
          <w:sz w:val="26"/>
          <w:szCs w:val="26"/>
          <w:cs/>
          <w:lang w:val="en-US"/>
        </w:rPr>
        <w:t xml:space="preserve">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276141" w:rsidRPr="00276141">
        <w:rPr>
          <w:rFonts w:ascii="Browallia New" w:hAnsi="Browallia New" w:cs="Browallia New"/>
          <w:sz w:val="26"/>
          <w:szCs w:val="26"/>
        </w:rPr>
        <w:t>2</w:t>
      </w:r>
    </w:p>
    <w:p w14:paraId="4967B184" w14:textId="77777777" w:rsidR="00D13988" w:rsidRPr="00F93E9B" w:rsidRDefault="00D13988" w:rsidP="00F93E9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2A11E85A" w14:textId="77777777" w:rsidR="00D13988" w:rsidRPr="00F93E9B" w:rsidRDefault="00D13988" w:rsidP="00F93E9B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F93E9B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กลุ่มกิจการมีนโยบายการบัญชีในการกำหนดการโอนระหว่างลำดับของมูลค่ายุติธรรม ณ วันสิ้นรอบระยะเวลารายงาน</w:t>
      </w:r>
    </w:p>
    <w:p w14:paraId="0C0B7E8B" w14:textId="29564CD6" w:rsidR="00947EDF" w:rsidRDefault="00947EDF">
      <w:pPr>
        <w:jc w:val="left"/>
        <w:rPr>
          <w:rFonts w:ascii="Browallia New" w:eastAsia="Calibri" w:hAnsi="Browallia New" w:cs="Browallia New"/>
          <w:spacing w:val="-2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C28A4" w14:paraId="3CE395B2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4C38C20" w14:textId="6E061B06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90D66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90D66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01F2A0FD" w14:textId="77777777" w:rsidR="00EC6DDB" w:rsidRPr="005C28A4" w:rsidRDefault="00EC6DDB" w:rsidP="00104B8D">
      <w:pPr>
        <w:rPr>
          <w:rFonts w:ascii="Browallia New" w:hAnsi="Browallia New" w:cs="Browallia New"/>
          <w:sz w:val="26"/>
          <w:szCs w:val="26"/>
        </w:rPr>
      </w:pPr>
    </w:p>
    <w:p w14:paraId="5416BCC9" w14:textId="77777777" w:rsidR="00EC6DDB" w:rsidRPr="005C28A4" w:rsidRDefault="00EC6DDB" w:rsidP="00104B8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75551AD" w14:textId="77777777" w:rsidR="00EC6DDB" w:rsidRPr="005C28A4" w:rsidRDefault="00EC6DDB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2B1E7B" w14:textId="77777777" w:rsidR="00EC6DDB" w:rsidRPr="005C28A4" w:rsidRDefault="00EC6DDB" w:rsidP="00104B8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การประมาณการทางบัญชีที่สำคัญและข้อสมมติฐาน</w:t>
      </w:r>
    </w:p>
    <w:p w14:paraId="643D3D35" w14:textId="77777777" w:rsidR="00892347" w:rsidRPr="005C28A4" w:rsidRDefault="00892347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620315" w14:textId="77777777" w:rsidR="00892347" w:rsidRPr="005C28A4" w:rsidRDefault="00892347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520649" w:rsidRPr="005C28A4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="008A2EE2" w:rsidRPr="005C28A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อาจไม่ตรงกับผลที่เกิดขึ้นจริง ประมาณการ</w:t>
      </w:r>
      <w:r w:rsidR="005918CB"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ทาง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บัญชีที่สำคัญ และข้อสมมติฐานที่มีความเสี่ยงอย่างเป็นสาระสำคัญที่อาจเป็นเหตุ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771CF486" w14:textId="77777777" w:rsidR="00892347" w:rsidRPr="005C28A4" w:rsidRDefault="00892347" w:rsidP="00E950C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DDA5DA" w14:textId="77777777" w:rsidR="00EC70F3" w:rsidRPr="005C28A4" w:rsidRDefault="00EC70F3" w:rsidP="00EC70F3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มูลค่ายุติธรรมของสินทรัพย์ทางการเงินและตราสารอนุพันธ์</w:t>
      </w:r>
    </w:p>
    <w:p w14:paraId="4E3068B2" w14:textId="77777777" w:rsidR="00EC70F3" w:rsidRPr="005C28A4" w:rsidRDefault="00EC70F3" w:rsidP="00EC70F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22D5FF6" w14:textId="0342DF99" w:rsidR="00EC70F3" w:rsidRPr="005C28A4" w:rsidRDefault="00EC70F3" w:rsidP="00EC70F3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0B5370"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C28A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="000A2EE8" w:rsidRPr="005C28A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06F56849" w14:textId="77777777" w:rsidR="00EC70F3" w:rsidRPr="005C28A4" w:rsidRDefault="00EC70F3" w:rsidP="00EC70F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CF066D5" w14:textId="594B463A" w:rsidR="00D13988" w:rsidRPr="005C28A4" w:rsidRDefault="00890481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ข</w:t>
      </w:r>
      <w:r w:rsidR="00D13988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13988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การด้อยค่าของอสังหาริมทรัพย์เพื่อการลงทุน</w:t>
      </w:r>
    </w:p>
    <w:p w14:paraId="2DA5E713" w14:textId="77777777" w:rsidR="00D13988" w:rsidRPr="0069575E" w:rsidRDefault="00D13988" w:rsidP="00F90D66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9E9ABE" w14:textId="07F24EC4" w:rsidR="00D13988" w:rsidRPr="005C28A4" w:rsidRDefault="00D13988" w:rsidP="00F90D66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กลุ่มกิจการได้สอบทานการด้อยค่าของที่ดินที่มีไว้ให้เช่า เมื่อมีข้อบ่งชี้ว่า มูลค่าตามบัญชีของสินทรัพย์อาจจะไม่ได้รับคืนหรือ</w:t>
      </w:r>
      <w:r w:rsidRPr="005C28A4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เมื่อมูลค่าตามบัญชีของสินทรัพย์เกินกว่ามูลค่าที่คาดว่าจะได้รับคืน โดยผู้บริหารจะทำการประเมินจากรายได้ค่าเช่า และความผันผวน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ของราคาที่ดินในพื้นที่ที่ตั้งอยู่อย่างสม่ำเสมอ (หมายเหตุ </w:t>
      </w:r>
      <w:r w:rsidR="00276141" w:rsidRPr="00276141">
        <w:rPr>
          <w:rFonts w:ascii="Browallia New" w:hAnsi="Browallia New" w:cs="Browallia New"/>
          <w:sz w:val="26"/>
          <w:szCs w:val="26"/>
        </w:rPr>
        <w:t>18</w:t>
      </w:r>
      <w:r w:rsidRPr="005C28A4">
        <w:rPr>
          <w:rFonts w:ascii="Browallia New" w:hAnsi="Browallia New" w:cs="Browallia New"/>
          <w:sz w:val="26"/>
          <w:szCs w:val="26"/>
        </w:rPr>
        <w:t>)</w:t>
      </w:r>
    </w:p>
    <w:p w14:paraId="6FA358DE" w14:textId="77777777" w:rsidR="00601159" w:rsidRPr="005C28A4" w:rsidRDefault="00601159" w:rsidP="00F90D66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95216D" w14:textId="7C0BCEA2" w:rsidR="00D13988" w:rsidRPr="005C28A4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ค</w:t>
      </w:r>
      <w:r w:rsidR="00D13988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13988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ที่ดิน อาคารและอุปกรณ์</w:t>
      </w:r>
    </w:p>
    <w:p w14:paraId="3C303847" w14:textId="77777777" w:rsidR="00D13988" w:rsidRPr="005C28A4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0EBC1EE" w14:textId="77777777" w:rsidR="00D13988" w:rsidRPr="005C28A4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ในการคำนวณค่าเสื่อมราคาของอาคารและอุปกรณ์ ฝ่ายบริหารจำเป็นต้องทำการประมาณอายุการใช้งานและมูลค่าซากเมื่อเลิกใช้งาน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14:paraId="0F7B7B8A" w14:textId="77777777" w:rsidR="00D13988" w:rsidRPr="005C28A4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3F19D4" w14:textId="27A704ED" w:rsidR="00D13988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นอกจากนี้ฝ่ายบริหารจำเป็นต้องสอบทานการด้อยค่า ที่ดิน อาคารและอุปกรณ์ เมื่อมีข้อบ่งชี้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</w:t>
      </w:r>
      <w:r w:rsidR="00626014"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ที่เกี่ยวข้องกับการคาดการณ์รายได้และค่าใช้จ่ายในอนาคตซึ่งเกี่ยวเนื่องกับสินทรัพย์นั้น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(หมายเหตุ </w:t>
      </w:r>
      <w:r w:rsidR="00276141" w:rsidRPr="00276141">
        <w:rPr>
          <w:rFonts w:ascii="Browallia New" w:hAnsi="Browallia New" w:cs="Browallia New"/>
          <w:sz w:val="26"/>
          <w:szCs w:val="26"/>
        </w:rPr>
        <w:t>19</w:t>
      </w:r>
      <w:r w:rsidRPr="005C28A4">
        <w:rPr>
          <w:rFonts w:ascii="Browallia New" w:hAnsi="Browallia New" w:cs="Browallia New"/>
          <w:sz w:val="26"/>
          <w:szCs w:val="26"/>
        </w:rPr>
        <w:t>)</w:t>
      </w:r>
    </w:p>
    <w:p w14:paraId="531D5613" w14:textId="0E8271B4" w:rsidR="00484BED" w:rsidRDefault="00484BED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50B6CB" w14:textId="726CCB61" w:rsidR="00537ECB" w:rsidRDefault="00537ECB">
      <w:pPr>
        <w:jc w:val="left"/>
        <w:rPr>
          <w:rFonts w:ascii="Browallia New" w:eastAsia="Calibri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BE5EDBC" w14:textId="5745AC69" w:rsidR="00484BED" w:rsidRPr="0069575E" w:rsidRDefault="00484BED" w:rsidP="00484BED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lastRenderedPageBreak/>
        <w:t>ง</w:t>
      </w:r>
      <w:r w:rsidRPr="006957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Pr="006957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อายุการให้ประโยชน์ของสินทรัพย์ไม่มีตัวตน</w:t>
      </w:r>
    </w:p>
    <w:p w14:paraId="7EDE280D" w14:textId="77777777" w:rsidR="00484BED" w:rsidRPr="0069575E" w:rsidRDefault="00484BED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BB36400" w14:textId="5395843E" w:rsidR="00484BED" w:rsidRPr="0069575E" w:rsidRDefault="00484BED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957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กลุ่มกิจการประมาณการอายุการให้ประโยชน์ของสัญญาซื้อขายไฟฟ้าเป็นระยะเวลาอย่างน้อย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9575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9575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 โดยพิจารณาจากอายุคงเหลือของสัญญาซื้อขายไฟฟ้าดังกล่าว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ความพร้อมของบริษัทย่อยโดยอ้อมในการต่อสัญญาซื้อขายไฟฟ้า</w:t>
      </w:r>
    </w:p>
    <w:p w14:paraId="1C100F6C" w14:textId="77777777" w:rsidR="00484BED" w:rsidRPr="0069575E" w:rsidRDefault="00484BED" w:rsidP="00484BED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8F296C8" w14:textId="00707389" w:rsidR="00D13988" w:rsidRPr="0069575E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จ</w:t>
      </w:r>
      <w:r w:rsidR="00D13988" w:rsidRPr="006957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13988" w:rsidRPr="006957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ภาษีเงินได้</w:t>
      </w:r>
      <w:r w:rsidR="00B77999" w:rsidRPr="0069575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รอการตัดบัญชี</w:t>
      </w:r>
    </w:p>
    <w:p w14:paraId="4D8F5BE2" w14:textId="77777777" w:rsidR="00D13988" w:rsidRPr="0069575E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C4D627" w14:textId="77777777" w:rsidR="00D13988" w:rsidRPr="0069575E" w:rsidRDefault="00D13988" w:rsidP="000B537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9575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สินทรัพย์ภาษีเงินได้</w:t>
      </w:r>
      <w:r w:rsidR="00B77999" w:rsidRPr="0069575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รอการตัดบัญชี</w:t>
      </w:r>
      <w:r w:rsidRPr="0069575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เกิดจากผลแตกต่างชั่วคราวบางรายการซึ่งมีความเป็นไปได้ค่อนข้างแน่ที่จะใช้สิทธิประโยชน์</w:t>
      </w:r>
      <w:r w:rsidRPr="0069575E">
        <w:rPr>
          <w:rFonts w:ascii="Browallia New" w:hAnsi="Browallia New" w:cs="Browallia New"/>
          <w:sz w:val="26"/>
          <w:szCs w:val="26"/>
          <w:cs/>
          <w:lang w:val="en-US"/>
        </w:rPr>
        <w:t>ทางภาษี 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</w:t>
      </w:r>
      <w:r w:rsidRPr="0069575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</w:t>
      </w:r>
      <w:r w:rsidRPr="0069575E">
        <w:rPr>
          <w:rFonts w:ascii="Browallia New" w:hAnsi="Browallia New" w:cs="Browallia New"/>
          <w:sz w:val="26"/>
          <w:szCs w:val="26"/>
          <w:cs/>
          <w:lang w:val="en-US"/>
        </w:rPr>
        <w:t>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647A7710" w14:textId="77777777" w:rsidR="00117C47" w:rsidRPr="0034461A" w:rsidRDefault="00117C47" w:rsidP="000B5370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2D9A4E7" w14:textId="104F8EBA" w:rsidR="00117C47" w:rsidRPr="005C28A4" w:rsidRDefault="00484BED" w:rsidP="000B5370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ฉ</w:t>
      </w:r>
      <w:r w:rsidR="00117C47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117C47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การกำหนดอายุสัญญาเช่า</w:t>
      </w:r>
    </w:p>
    <w:p w14:paraId="4297FF78" w14:textId="77777777" w:rsidR="00117C47" w:rsidRPr="005C28A4" w:rsidRDefault="00117C47" w:rsidP="00601159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C30785B" w14:textId="77777777" w:rsidR="00D80197" w:rsidRPr="005C28A4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A862C20" w14:textId="77777777" w:rsidR="00D80197" w:rsidRPr="005C28A4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</w:rPr>
      </w:pPr>
    </w:p>
    <w:p w14:paraId="1857A523" w14:textId="77777777" w:rsidR="00D80197" w:rsidRPr="005C28A4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5C28A4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14:paraId="7566FD90" w14:textId="77777777" w:rsidR="00D80197" w:rsidRPr="005C28A4" w:rsidRDefault="00D80197" w:rsidP="0060115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B1A72F4" w14:textId="77777777" w:rsidR="00D80197" w:rsidRPr="005C28A4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สิทธิขยายอายุสัญญาเช่าส่วนใหญ่ในสัญญาเช่าอาคารสำนักงานไม่ได้ถูกรวมอยู่ในหนี้สินตามสัญญาเช่า</w:t>
      </w:r>
      <w:r w:rsidRPr="005C28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</w:t>
      </w:r>
      <w:r w:rsidRPr="005C28A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ข) </w:t>
      </w:r>
      <w:r w:rsidRPr="005C28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14:paraId="10B8B503" w14:textId="77777777" w:rsidR="00D80197" w:rsidRPr="005C28A4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</w:rPr>
      </w:pPr>
    </w:p>
    <w:p w14:paraId="1904FAAD" w14:textId="77777777" w:rsidR="00D80197" w:rsidRPr="005C28A4" w:rsidRDefault="00D80197" w:rsidP="00601159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0B5370" w:rsidRPr="005C28A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C28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="000B5370" w:rsidRPr="005C28A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C28A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ที่มี</w:t>
      </w:r>
      <w:r w:rsidRPr="005C28A4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6F11765E" w14:textId="77777777" w:rsidR="00A57225" w:rsidRPr="005C28A4" w:rsidRDefault="00A57225" w:rsidP="00601159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BF6E4D8" w14:textId="79BF907A" w:rsidR="00117C47" w:rsidRPr="005C28A4" w:rsidRDefault="00484BED" w:rsidP="00117C47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ช</w:t>
      </w:r>
      <w:r w:rsidR="00117C47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117C47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การกำหนดอัตราการคิดลดของหนี้สินตามสัญญาเช่า</w:t>
      </w:r>
    </w:p>
    <w:p w14:paraId="19B5ED24" w14:textId="77777777" w:rsidR="00117C47" w:rsidRPr="005C28A4" w:rsidRDefault="00117C47" w:rsidP="00601159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3573A2B" w14:textId="77777777" w:rsidR="00D80197" w:rsidRPr="005C28A4" w:rsidRDefault="00D80197" w:rsidP="00601159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45F7762" w14:textId="77777777" w:rsidR="00D80197" w:rsidRPr="005C28A4" w:rsidRDefault="00D80197" w:rsidP="00601159">
      <w:pPr>
        <w:tabs>
          <w:tab w:val="left" w:pos="3342"/>
        </w:tabs>
        <w:ind w:left="540"/>
        <w:rPr>
          <w:rFonts w:ascii="Browallia New" w:eastAsia="Arial Unicode MS" w:hAnsi="Browallia New" w:cs="Browallia New"/>
        </w:rPr>
      </w:pPr>
    </w:p>
    <w:p w14:paraId="0D73DCDF" w14:textId="77777777" w:rsidR="00D80197" w:rsidRPr="005C28A4" w:rsidRDefault="00D80197" w:rsidP="00601159">
      <w:pPr>
        <w:pStyle w:val="ListParagraph"/>
        <w:numPr>
          <w:ilvl w:val="0"/>
          <w:numId w:val="42"/>
        </w:numPr>
        <w:tabs>
          <w:tab w:val="left" w:pos="900"/>
        </w:tabs>
        <w:spacing w:after="0" w:line="240" w:lineRule="auto"/>
        <w:ind w:left="900" w:hanging="333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30ED0AA3" w14:textId="77777777" w:rsidR="00D80197" w:rsidRPr="005C28A4" w:rsidRDefault="00D80197" w:rsidP="00601159">
      <w:pPr>
        <w:pStyle w:val="ListParagraph"/>
        <w:numPr>
          <w:ilvl w:val="0"/>
          <w:numId w:val="42"/>
        </w:numPr>
        <w:tabs>
          <w:tab w:val="left" w:pos="900"/>
        </w:tabs>
        <w:spacing w:after="0" w:line="240" w:lineRule="auto"/>
        <w:ind w:left="900" w:hanging="333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ปรับปรุงสัญญาเช่าโดยเฉพาะเจาะจง เช่น อายุสัญญาเช่า </w:t>
      </w:r>
      <w:r w:rsidR="002C6A06">
        <w:rPr>
          <w:rFonts w:ascii="Browallia New" w:hAnsi="Browallia New" w:cs="Browallia New" w:hint="cs"/>
          <w:sz w:val="26"/>
          <w:szCs w:val="26"/>
          <w:cs/>
        </w:rPr>
        <w:t>เป็นต้น</w:t>
      </w:r>
    </w:p>
    <w:p w14:paraId="480AF8C1" w14:textId="77777777" w:rsidR="00A93A77" w:rsidRDefault="00A93A77" w:rsidP="00A93A77">
      <w:pPr>
        <w:pStyle w:val="NoSpacing"/>
        <w:numPr>
          <w:ilvl w:val="0"/>
          <w:numId w:val="42"/>
        </w:num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109935C5" w14:textId="25B60AA2" w:rsidR="00892347" w:rsidRPr="005C28A4" w:rsidRDefault="00484BED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lastRenderedPageBreak/>
        <w:t>ซ</w:t>
      </w:r>
      <w:r w:rsidR="0023365E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23365E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892347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ภาระผูกพันผลประโยชน์พนักงาน</w:t>
      </w:r>
    </w:p>
    <w:p w14:paraId="60B06ECD" w14:textId="77777777" w:rsidR="00892347" w:rsidRPr="0069575E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B979D11" w14:textId="77777777" w:rsidR="00892347" w:rsidRPr="005C28A4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 กลุ่ม</w:t>
      </w:r>
      <w:r w:rsidR="00520649" w:rsidRPr="005C28A4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ได้พิจารณาอัตราคิดลดที่เหมาะสมในแต่ละปี ซึ่งได้แก่อัตรา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ดอกเบี้ย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</w:t>
      </w:r>
      <w:r w:rsidR="00626014" w:rsidRPr="005C28A4">
        <w:rPr>
          <w:rFonts w:ascii="Browallia New" w:hAnsi="Browallia New" w:cs="Browallia New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ในการพิจารณาอัตราคิดลดที่เหมาะสม</w:t>
      </w:r>
    </w:p>
    <w:p w14:paraId="327172EA" w14:textId="77777777" w:rsidR="00892347" w:rsidRPr="0069575E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4552377A" w14:textId="77777777" w:rsidR="00892347" w:rsidRPr="005C28A4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กลุ่ม</w:t>
      </w:r>
      <w:r w:rsidR="00520649" w:rsidRPr="005C28A4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กิจการ</w:t>
      </w:r>
      <w:r w:rsidRPr="005C28A4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7E270D32" w14:textId="77777777" w:rsidR="00892347" w:rsidRPr="0069575E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B323B1D" w14:textId="2DCAC1C8" w:rsidR="00892347" w:rsidRPr="005C28A4" w:rsidRDefault="00892347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ข้อสมมติฐานหลักอื่นๆสำหรับภาระผูกพันผลประโยชน์พนักงานอ้างอิงกับสถานการณ์ปัจจุบันในตลาด ข</w:t>
      </w:r>
      <w:r w:rsidR="00DE303D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้อมูลเพิ่มเติมเปิดเผยในหมายเหตุประกอบงบการเงินข้อ </w:t>
      </w:r>
      <w:r w:rsidR="00276141" w:rsidRPr="00276141">
        <w:rPr>
          <w:rFonts w:ascii="Browallia New" w:hAnsi="Browallia New" w:cs="Browallia New"/>
          <w:sz w:val="26"/>
          <w:szCs w:val="26"/>
        </w:rPr>
        <w:t>32</w:t>
      </w:r>
    </w:p>
    <w:p w14:paraId="41926A6F" w14:textId="77777777" w:rsidR="00D13988" w:rsidRPr="009712D9" w:rsidRDefault="00D13988" w:rsidP="006C262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07FA16" w14:textId="6FE506CB" w:rsidR="00D13988" w:rsidRPr="009712D9" w:rsidRDefault="00484BED" w:rsidP="00F90D66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ฌ</w:t>
      </w:r>
      <w:r w:rsidR="00D13988" w:rsidRPr="009712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D13988" w:rsidRPr="009712D9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D13988" w:rsidRPr="009712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การประมาณการหนี้สิน</w:t>
      </w:r>
    </w:p>
    <w:p w14:paraId="5711D477" w14:textId="77777777" w:rsidR="00D13988" w:rsidRPr="009712D9" w:rsidRDefault="00D13988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210B517" w14:textId="77777777" w:rsidR="00D13988" w:rsidRPr="009712D9" w:rsidRDefault="00D13988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712D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กลุ่มกิจการมีหนี้สินที่อาจจะเกิดขึ้นจากการถูกเรียกร้องค่าเสียหาย ฝ่ายบริหารใช้ดุลยพินิจในการประเมินผลของคดีที่กลุ่มกิจการ</w:t>
      </w:r>
      <w:r w:rsidRPr="009712D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ถูกฟ้องร้อง ในกรณีที่ฝ่ายบริหารพิจารณาว่าอาจมีผลเสียหายเกิดขึ้น กลุ่มกิจการจะบันทึกประมาณการหนี้สินสำหรับความเสียหาย</w:t>
      </w:r>
      <w:r w:rsidRPr="009712D9">
        <w:rPr>
          <w:rFonts w:ascii="Browallia New" w:hAnsi="Browallia New" w:cs="Browallia New"/>
          <w:sz w:val="26"/>
          <w:szCs w:val="26"/>
          <w:cs/>
          <w:lang w:val="en-US"/>
        </w:rPr>
        <w:t>ที่อาจจะเกิดขึ้นดังกล่าว หากฝ่ายบริหารพิจารณาแล้วและเชื่อมั่นว่ากลุ่มกิจการจะไม่มีความเสียหายเกิดขึ้น กลุ่มกิจการจะ</w:t>
      </w:r>
      <w:r w:rsidR="000B5370" w:rsidRPr="009712D9">
        <w:rPr>
          <w:rFonts w:ascii="Browallia New" w:hAnsi="Browallia New" w:cs="Browallia New"/>
          <w:sz w:val="26"/>
          <w:szCs w:val="26"/>
          <w:lang w:val="en-US"/>
        </w:rPr>
        <w:br/>
      </w:r>
      <w:r w:rsidRPr="009712D9">
        <w:rPr>
          <w:rFonts w:ascii="Browallia New" w:hAnsi="Browallia New" w:cs="Browallia New"/>
          <w:sz w:val="26"/>
          <w:szCs w:val="26"/>
          <w:cs/>
          <w:lang w:val="en-US"/>
        </w:rPr>
        <w:t>ไม่บันทึกประมาณการหนี้สินดังกล่าว ณ วันสิ้นรอบบัญชี</w:t>
      </w:r>
    </w:p>
    <w:p w14:paraId="360027B8" w14:textId="77777777" w:rsidR="005F09A6" w:rsidRPr="009712D9" w:rsidRDefault="005F09A6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F009B0E" w14:textId="51F9E069" w:rsidR="003300E4" w:rsidRPr="009712D9" w:rsidRDefault="00484BED" w:rsidP="00325825">
      <w:pPr>
        <w:pStyle w:val="NoSpacing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US"/>
        </w:rPr>
        <w:t>ญ</w:t>
      </w:r>
      <w:r w:rsidR="003300E4" w:rsidRPr="009712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3300E4" w:rsidRPr="009712D9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3300E4" w:rsidRPr="009712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การประมาณการ</w:t>
      </w:r>
      <w:r w:rsidR="00325825" w:rsidRPr="009712D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มูลค่ายุติธรรมในการรวมธุรกิจ</w:t>
      </w:r>
    </w:p>
    <w:p w14:paraId="1549406E" w14:textId="77777777" w:rsidR="00325825" w:rsidRPr="009712D9" w:rsidRDefault="00325825" w:rsidP="00325825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639755B" w14:textId="77777777" w:rsidR="00325825" w:rsidRPr="009712D9" w:rsidRDefault="00325825" w:rsidP="00325825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712D9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ประมาณมูลค่ายุติธรรมของสินทรัพย์สุทธิจากการรวมกิจการโดยแต่งตั้งผู้ประเมินอิสระซึ่งมีคุณสมบัติของ</w:t>
      </w:r>
      <w:r w:rsidRPr="009712D9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ผู้เชี่ยวชาญในวิชาชีพ โดยใช้วิธีการการประเมินมูลค่าที่เหมาะสมบนพื้นฐานของสมมติฐานทางการเงินในการได้มาซึ่งมูลค่ายุติธรรม</w:t>
      </w:r>
      <w:r w:rsidRPr="009712D9">
        <w:rPr>
          <w:rFonts w:ascii="Browallia New" w:hAnsi="Browallia New" w:cs="Browallia New"/>
          <w:sz w:val="26"/>
          <w:szCs w:val="26"/>
          <w:cs/>
          <w:lang w:val="en-US"/>
        </w:rPr>
        <w:t>ของการซื้อกิจการ การคำนวณดังกล่าวขึ้นอยู่กับดุลยพินิจของผู้บริหารในการกำหนดข้อมูลและข้อสมมติฐานในวิธีการประเมิน</w:t>
      </w:r>
    </w:p>
    <w:p w14:paraId="55580324" w14:textId="77777777" w:rsidR="00325825" w:rsidRPr="009712D9" w:rsidRDefault="00325825" w:rsidP="003300E4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9712D9" w14:paraId="6238A8CE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2C7D692D" w14:textId="13C6AB76" w:rsidR="00040BD3" w:rsidRPr="009712D9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C05001" w:rsidRPr="009712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5001" w:rsidRPr="009712D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การจัดการความเสี่ยงในส่วนของทุน</w:t>
            </w:r>
          </w:p>
        </w:tc>
      </w:tr>
    </w:tbl>
    <w:p w14:paraId="32B0CF4A" w14:textId="77777777" w:rsidR="00D13988" w:rsidRPr="009712D9" w:rsidRDefault="00D13988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40D054D" w14:textId="77777777" w:rsidR="00D13988" w:rsidRPr="009712D9" w:rsidRDefault="00D13988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712D9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9712D9">
        <w:rPr>
          <w:rFonts w:ascii="Browallia New" w:hAnsi="Browallia New" w:cs="Browallia New"/>
          <w:sz w:val="26"/>
          <w:szCs w:val="26"/>
          <w:cs/>
          <w:lang w:val="en-US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42913663" w14:textId="77777777" w:rsidR="00D13988" w:rsidRPr="009712D9" w:rsidRDefault="00D13988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7E03E84" w14:textId="77777777" w:rsidR="00780228" w:rsidRPr="009712D9" w:rsidRDefault="00D13988" w:rsidP="000B537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9712D9">
        <w:rPr>
          <w:rFonts w:ascii="Browallia New" w:hAnsi="Browallia New" w:cs="Browallia New"/>
          <w:sz w:val="26"/>
          <w:szCs w:val="26"/>
          <w:cs/>
          <w:lang w:val="en-US"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</w:t>
      </w:r>
      <w:r w:rsidR="00484CDA" w:rsidRPr="009712D9">
        <w:rPr>
          <w:rFonts w:ascii="Browallia New" w:hAnsi="Browallia New" w:cs="Browallia New"/>
          <w:sz w:val="26"/>
          <w:szCs w:val="26"/>
          <w:lang w:val="en-US"/>
        </w:rPr>
        <w:br/>
      </w:r>
      <w:r w:rsidRPr="009712D9">
        <w:rPr>
          <w:rFonts w:ascii="Browallia New" w:hAnsi="Browallia New" w:cs="Browallia New"/>
          <w:sz w:val="26"/>
          <w:szCs w:val="26"/>
          <w:cs/>
          <w:lang w:val="en-US"/>
        </w:rPr>
        <w:t>การออกหุ้นใหม่ การซื้อหุ้นทุนคืน หรือการขายทรัพย์สินเพื่อลดภาระหนี้</w:t>
      </w:r>
    </w:p>
    <w:p w14:paraId="50CB43E4" w14:textId="77777777" w:rsidR="00601159" w:rsidRPr="009712D9" w:rsidRDefault="00601159" w:rsidP="00601159">
      <w:pPr>
        <w:rPr>
          <w:rFonts w:ascii="Browallia New" w:hAnsi="Browallia New" w:cs="Browallia New"/>
          <w:sz w:val="26"/>
          <w:szCs w:val="26"/>
        </w:rPr>
      </w:pPr>
    </w:p>
    <w:p w14:paraId="20F857EC" w14:textId="77777777" w:rsidR="00601159" w:rsidRPr="005C28A4" w:rsidRDefault="00601159" w:rsidP="00601159">
      <w:pPr>
        <w:rPr>
          <w:rFonts w:ascii="Browallia New" w:hAnsi="Browallia New" w:cs="Browallia New"/>
        </w:rPr>
        <w:sectPr w:rsidR="00601159" w:rsidRPr="005C28A4" w:rsidSect="00B71501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154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040BD3" w:rsidRPr="005C28A4" w14:paraId="6FADF3E0" w14:textId="77777777" w:rsidTr="00A068DE">
        <w:trPr>
          <w:trHeight w:val="389"/>
        </w:trPr>
        <w:tc>
          <w:tcPr>
            <w:tcW w:w="15408" w:type="dxa"/>
            <w:shd w:val="clear" w:color="auto" w:fill="FFA543"/>
            <w:vAlign w:val="center"/>
          </w:tcPr>
          <w:p w14:paraId="4656169A" w14:textId="7466899F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10</w:t>
            </w:r>
            <w:r w:rsidR="00F64920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4920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7F71C1B8" w14:textId="77777777" w:rsidR="00F64920" w:rsidRPr="00BA5448" w:rsidRDefault="00F64920" w:rsidP="00601159">
      <w:pPr>
        <w:pStyle w:val="NoSpacing"/>
        <w:jc w:val="thaiDistribute"/>
        <w:rPr>
          <w:rFonts w:ascii="Browallia New" w:hAnsi="Browallia New" w:cs="Browallia New"/>
          <w:spacing w:val="-6"/>
          <w:sz w:val="16"/>
          <w:szCs w:val="16"/>
          <w:lang w:val="en-US"/>
        </w:rPr>
      </w:pPr>
    </w:p>
    <w:p w14:paraId="4A21BF08" w14:textId="7887DE30" w:rsidR="00480AE3" w:rsidRPr="005C28A4" w:rsidRDefault="00480AE3" w:rsidP="00F6492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กลุ่มกิจการดำเนินธุรกิจใน</w:t>
      </w:r>
      <w:r w:rsidRPr="005C28A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4</w:t>
      </w:r>
      <w:r w:rsidRPr="005C28A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ส่วนงาน คือส่วนงานธุรกิจโรงไฟฟ้าจากเชื้อเพลิงชีวมวล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โรงไฟฟ้าจากเชื้อเพลิงขยะ</w:t>
      </w:r>
      <w:r w:rsidRPr="005C28A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โรงไฟฟ้าจากเชื้อเพลิง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ก๊าซธรรมชาติและโรงไฟฟ้าพลังงานแสงอาทิตย์ และกลุ่มกิจการดำเนินธุรกิจในส่วนงานทางภูมิศาสตร์เดียว คือในประเทศไทย ดังนั้น 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จึงพิจารณาข้อมูลจำแนกตามส่วนงานของกลุ่มกิจการสำหรับปีสิ้นสุดวันที่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31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2563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2562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tbl>
      <w:tblPr>
        <w:tblW w:w="15391" w:type="dxa"/>
        <w:tblLook w:val="04A0" w:firstRow="1" w:lastRow="0" w:firstColumn="1" w:lastColumn="0" w:noHBand="0" w:noVBand="1"/>
      </w:tblPr>
      <w:tblGrid>
        <w:gridCol w:w="3744"/>
        <w:gridCol w:w="1159"/>
        <w:gridCol w:w="1159"/>
        <w:gridCol w:w="1159"/>
        <w:gridCol w:w="1159"/>
        <w:gridCol w:w="1159"/>
        <w:gridCol w:w="1159"/>
        <w:gridCol w:w="1159"/>
        <w:gridCol w:w="1161"/>
        <w:gridCol w:w="1168"/>
        <w:gridCol w:w="1205"/>
      </w:tblGrid>
      <w:tr w:rsidR="00441A9E" w:rsidRPr="005C28A4" w14:paraId="46281E47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A743F" w14:textId="77777777" w:rsidR="00441A9E" w:rsidRPr="005C28A4" w:rsidRDefault="00441A9E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647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3C4D" w14:textId="77777777" w:rsidR="00441A9E" w:rsidRPr="005C28A4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งบกำไรขาดทุนเบ็ดเสร็จรวม</w:t>
            </w: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(</w:t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บางส่วน)</w:t>
            </w:r>
          </w:p>
        </w:tc>
      </w:tr>
      <w:tr w:rsidR="00441A9E" w:rsidRPr="005C28A4" w14:paraId="3EFF5B37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1E6E80" w14:textId="77777777" w:rsidR="00441A9E" w:rsidRPr="005C28A4" w:rsidRDefault="00441A9E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64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81DCC6" w14:textId="1C5E7026" w:rsidR="00441A9E" w:rsidRPr="005C28A4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สำหรับปีสิ้นสุดวันที่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และ 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(บาท)</w:t>
            </w:r>
          </w:p>
        </w:tc>
      </w:tr>
      <w:tr w:rsidR="00441A9E" w:rsidRPr="005C28A4" w14:paraId="0A5E4BEB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B2B2A" w14:textId="77777777" w:rsidR="00441A9E" w:rsidRPr="005C28A4" w:rsidRDefault="00441A9E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93D075" w14:textId="77777777" w:rsidR="00441A9E" w:rsidRPr="005C28A4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B10F6A" w14:textId="77777777" w:rsidR="00441A9E" w:rsidRPr="005C28A4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A9398A" w14:textId="77777777" w:rsidR="00441A9E" w:rsidRPr="005C28A4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1296B" w14:textId="77777777" w:rsidR="00441A9E" w:rsidRPr="005C28A4" w:rsidRDefault="00441A9E" w:rsidP="00BA5448">
            <w:pPr>
              <w:tabs>
                <w:tab w:val="right" w:pos="1224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6EAFE2" w14:textId="77777777" w:rsidR="00441A9E" w:rsidRPr="005C28A4" w:rsidRDefault="00441A9E" w:rsidP="00BA5448">
            <w:pPr>
              <w:tabs>
                <w:tab w:val="decimal" w:pos="78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441A9E" w:rsidRPr="005C28A4" w14:paraId="110F95D0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33D2D" w14:textId="77777777" w:rsidR="00441A9E" w:rsidRPr="005C28A4" w:rsidRDefault="00441A9E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9EDA23" w14:textId="3E34F351" w:rsidR="00441A9E" w:rsidRPr="005C28A4" w:rsidRDefault="00441A9E" w:rsidP="00BA5448">
            <w:pPr>
              <w:tabs>
                <w:tab w:val="right" w:pos="908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23550B" w14:textId="61DE56F7" w:rsidR="00441A9E" w:rsidRPr="005C28A4" w:rsidRDefault="00441A9E" w:rsidP="00BA5448">
            <w:pPr>
              <w:tabs>
                <w:tab w:val="right" w:pos="908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826927" w14:textId="0A73BDD6" w:rsidR="00441A9E" w:rsidRPr="005C28A4" w:rsidRDefault="00441A9E" w:rsidP="00BA5448">
            <w:pPr>
              <w:tabs>
                <w:tab w:val="right" w:pos="908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08D50F" w14:textId="48A63B89" w:rsidR="00441A9E" w:rsidRPr="005C28A4" w:rsidRDefault="00441A9E" w:rsidP="00BA5448">
            <w:pPr>
              <w:tabs>
                <w:tab w:val="right" w:pos="908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E27CC2" w14:textId="330B8A5D" w:rsidR="00441A9E" w:rsidRPr="005C28A4" w:rsidRDefault="00441A9E" w:rsidP="00BA5448">
            <w:pPr>
              <w:tabs>
                <w:tab w:val="right" w:pos="908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D9164A" w14:textId="7AA1C212" w:rsidR="00441A9E" w:rsidRPr="005C28A4" w:rsidRDefault="00441A9E" w:rsidP="00BA5448">
            <w:pPr>
              <w:tabs>
                <w:tab w:val="right" w:pos="908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8D971" w14:textId="3961714E" w:rsidR="00441A9E" w:rsidRPr="005C28A4" w:rsidRDefault="00441A9E" w:rsidP="00BA5448">
            <w:pPr>
              <w:tabs>
                <w:tab w:val="right" w:pos="908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FAA59B" w14:textId="6099F6DC" w:rsidR="00441A9E" w:rsidRPr="005C28A4" w:rsidRDefault="00441A9E" w:rsidP="00BA5448">
            <w:pPr>
              <w:tabs>
                <w:tab w:val="right" w:pos="908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0182E" w14:textId="57A822BD" w:rsidR="00441A9E" w:rsidRPr="005C28A4" w:rsidRDefault="00441A9E" w:rsidP="00BA5448">
            <w:pPr>
              <w:tabs>
                <w:tab w:val="right" w:pos="908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9C73B4" w14:textId="6C0C5C61" w:rsidR="00441A9E" w:rsidRPr="005C28A4" w:rsidRDefault="00441A9E" w:rsidP="00BA5448">
            <w:pPr>
              <w:tabs>
                <w:tab w:val="right" w:pos="909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</w:tr>
      <w:tr w:rsidR="00441A9E" w:rsidRPr="005C28A4" w14:paraId="2CFFABFB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302BD" w14:textId="77777777" w:rsidR="00441A9E" w:rsidRPr="005C28A4" w:rsidRDefault="00441A9E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EBCCCA7" w14:textId="77777777" w:rsidR="00441A9E" w:rsidRPr="005C28A4" w:rsidRDefault="00441A9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3DAC9" w14:textId="77777777" w:rsidR="00441A9E" w:rsidRPr="005C28A4" w:rsidRDefault="00441A9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AED5318" w14:textId="77777777" w:rsidR="00441A9E" w:rsidRPr="005C28A4" w:rsidRDefault="00441A9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9A625" w14:textId="77777777" w:rsidR="00441A9E" w:rsidRPr="005C28A4" w:rsidRDefault="00441A9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A87BEE5" w14:textId="77777777" w:rsidR="00441A9E" w:rsidRPr="005C28A4" w:rsidRDefault="00441A9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32EC8" w14:textId="77777777" w:rsidR="00441A9E" w:rsidRPr="005C28A4" w:rsidRDefault="00441A9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169574" w14:textId="77777777" w:rsidR="00441A9E" w:rsidRPr="005C28A4" w:rsidRDefault="00441A9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2708B6F" w14:textId="77777777" w:rsidR="00441A9E" w:rsidRPr="005C28A4" w:rsidRDefault="00441A9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2A20ABF" w14:textId="77777777" w:rsidR="00441A9E" w:rsidRPr="005C28A4" w:rsidRDefault="00441A9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3311A" w14:textId="77777777" w:rsidR="00441A9E" w:rsidRPr="005C28A4" w:rsidRDefault="00441A9E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5658D2" w:rsidRPr="005C28A4" w14:paraId="58E43CD6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587A2" w14:textId="4113F57E" w:rsidR="005658D2" w:rsidRPr="005C28A4" w:rsidRDefault="005658D2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5C28A4">
              <w:rPr>
                <w:rFonts w:ascii="Browallia New" w:hAnsi="Browallia New" w:cs="Browallia New"/>
                <w:cs/>
                <w:lang w:eastAsia="en-GB"/>
              </w:rPr>
              <w:t xml:space="preserve">   - จังหวะเวลา</w:t>
            </w:r>
            <w:r w:rsidRPr="005C28A4">
              <w:rPr>
                <w:rFonts w:ascii="Browallia New" w:hAnsi="Browallia New" w:cs="Browallia New"/>
                <w:cs/>
                <w:lang w:val="en-GB" w:eastAsia="en-GB"/>
              </w:rPr>
              <w:t>การ</w:t>
            </w:r>
            <w:r w:rsidRPr="005C28A4">
              <w:rPr>
                <w:rFonts w:ascii="Browallia New" w:hAnsi="Browallia New" w:cs="Browallia New"/>
                <w:cs/>
                <w:lang w:eastAsia="en-GB"/>
              </w:rPr>
              <w:t>รับรู้รายได้</w:t>
            </w:r>
          </w:p>
          <w:p w14:paraId="22E14EAF" w14:textId="55D91F46" w:rsidR="005658D2" w:rsidRPr="005C28A4" w:rsidRDefault="005658D2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5C28A4">
              <w:rPr>
                <w:rFonts w:ascii="Browallia New" w:hAnsi="Browallia New" w:cs="Browallia New"/>
                <w:lang w:eastAsia="en-GB"/>
              </w:rPr>
              <w:t xml:space="preserve">       </w:t>
            </w:r>
            <w:r w:rsidR="00484BED" w:rsidRPr="00484BED">
              <w:rPr>
                <w:rFonts w:ascii="Browallia New" w:hAnsi="Browallia New" w:cs="Browallia New"/>
                <w:lang w:eastAsia="en-GB"/>
              </w:rPr>
              <w:t xml:space="preserve">- </w:t>
            </w:r>
            <w:r w:rsidR="00484BED" w:rsidRPr="00484BED">
              <w:rPr>
                <w:rFonts w:ascii="Browallia New" w:hAnsi="Browallia New" w:cs="Browallia New"/>
                <w:cs/>
                <w:lang w:eastAsia="en-GB"/>
              </w:rPr>
              <w:t>เมื่อปฏิบัติตามภาระที่ต้อง</w:t>
            </w:r>
            <w:r w:rsidRPr="005C28A4">
              <w:rPr>
                <w:rFonts w:ascii="Browallia New" w:hAnsi="Browallia New" w:cs="Browallia New"/>
                <w:cs/>
                <w:lang w:eastAsia="en-GB"/>
              </w:rPr>
              <w:t>ปฏิบัติเสร็จสิ้น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8FE0293" w14:textId="77777777" w:rsidR="005658D2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eastAsia="en-GB"/>
              </w:rPr>
            </w:pPr>
          </w:p>
          <w:p w14:paraId="38945A94" w14:textId="3628A907" w:rsidR="005658D2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2</w:t>
            </w:r>
            <w:r w:rsidR="005658D2">
              <w:rPr>
                <w:rFonts w:ascii="Browallia New" w:hAnsi="Browallia New" w:cs="Browallia New"/>
                <w:lang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887</w:t>
            </w:r>
            <w:r w:rsidR="003E592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714</w:t>
            </w:r>
            <w:r w:rsidR="003E592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442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3B2CA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eastAsia="en-GB"/>
              </w:rPr>
            </w:pPr>
          </w:p>
          <w:p w14:paraId="41CEACC0" w14:textId="3F80836D" w:rsidR="005658D2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2</w:t>
            </w:r>
            <w:r w:rsidR="005658D2" w:rsidRPr="005C28A4">
              <w:rPr>
                <w:rFonts w:ascii="Browallia New" w:hAnsi="Browallia New" w:cs="Browallia New"/>
                <w:lang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603</w:t>
            </w:r>
            <w:r w:rsidR="005658D2" w:rsidRPr="005C28A4">
              <w:rPr>
                <w:rFonts w:ascii="Browallia New" w:hAnsi="Browallia New" w:cs="Browallia New"/>
                <w:lang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337</w:t>
            </w:r>
            <w:r w:rsidR="005658D2" w:rsidRPr="005C28A4">
              <w:rPr>
                <w:rFonts w:ascii="Browallia New" w:hAnsi="Browallia New" w:cs="Browallia New"/>
                <w:lang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988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1E078BB" w14:textId="77777777" w:rsidR="005658D2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30C61286" w14:textId="4318EAD1" w:rsidR="005658D2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274</w:t>
            </w:r>
            <w:r w:rsidR="003E592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025</w:t>
            </w:r>
            <w:r w:rsidR="003E592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459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1712D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4D1FA4A9" w14:textId="3214A7F0" w:rsidR="005658D2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272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329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165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6CD9773" w14:textId="77777777" w:rsidR="005658D2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51FCD504" w14:textId="639BB2D6" w:rsidR="005658D2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</w:t>
            </w:r>
            <w:r w:rsidR="005658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413</w:t>
            </w:r>
            <w:r w:rsidR="005658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236</w:t>
            </w:r>
            <w:r w:rsidR="005658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170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4CA53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6052C41E" w14:textId="1DA77338" w:rsidR="005658D2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657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464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725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56C272" w14:textId="77777777" w:rsidR="005658D2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623A9760" w14:textId="2D705E22" w:rsidR="005658D2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11</w:t>
            </w:r>
            <w:r w:rsidR="005658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388</w:t>
            </w:r>
            <w:r w:rsidR="005658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407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CCE2DF7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0CC652BF" w14:textId="27D783A9" w:rsidR="005658D2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7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120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237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82B0BF6" w14:textId="77777777" w:rsidR="005658D2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2F612029" w14:textId="5129D40A" w:rsidR="005658D2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5658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586</w:t>
            </w:r>
            <w:r w:rsidR="005658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364</w:t>
            </w:r>
            <w:r w:rsidR="005658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478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B9644" w14:textId="77777777" w:rsidR="005658D2" w:rsidRPr="005C28A4" w:rsidRDefault="005658D2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09609296" w14:textId="23E6BC0E" w:rsidR="005658D2" w:rsidRPr="005C28A4" w:rsidRDefault="00276141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540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252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115</w:t>
            </w:r>
          </w:p>
        </w:tc>
      </w:tr>
      <w:tr w:rsidR="005658D2" w:rsidRPr="005C28A4" w14:paraId="043D6BA5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ECE5C" w14:textId="77777777" w:rsidR="005658D2" w:rsidRPr="005C28A4" w:rsidRDefault="005658D2" w:rsidP="00BA5448">
            <w:pPr>
              <w:spacing w:before="20" w:after="6"/>
              <w:ind w:left="27" w:right="-133"/>
              <w:jc w:val="lef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รายได้จากสัญญาเช่าการเงินภายใต้สัญญาซื้อขายไฟฟ้า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83F797D" w14:textId="58901104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4709F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F017726" w14:textId="3C1D52E0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4E285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BB2C994" w14:textId="53805057" w:rsidR="005658D2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401</w:t>
            </w:r>
            <w:r w:rsidR="005658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233</w:t>
            </w:r>
            <w:r w:rsidR="005658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134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C149F" w14:textId="5AB55C4C" w:rsidR="005658D2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410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384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524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FFA24" w14:textId="6A33920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E8C23E0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1491852" w14:textId="2708A2D7" w:rsidR="005658D2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401</w:t>
            </w:r>
            <w:r w:rsidR="005658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233</w:t>
            </w:r>
            <w:r w:rsidR="005658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134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6FABA" w14:textId="4E0EE9A8" w:rsidR="005658D2" w:rsidRPr="005C28A4" w:rsidRDefault="00276141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410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384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524</w:t>
            </w:r>
          </w:p>
        </w:tc>
      </w:tr>
      <w:tr w:rsidR="005658D2" w:rsidRPr="005C28A4" w14:paraId="5C86F8AD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743A7" w14:textId="77777777" w:rsidR="005658D2" w:rsidRPr="005C28A4" w:rsidRDefault="005658D2" w:rsidP="00BA5448">
            <w:pPr>
              <w:spacing w:before="20" w:after="6"/>
              <w:ind w:left="27" w:right="-133"/>
              <w:jc w:val="lef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รายได้ค่าก่อสร้างภายใต้ข้อตกลงสัมปทาน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5CB25AE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7126AD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8E5A9F7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B650E1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649B402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B9CB2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74F0D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2707F43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0CF0980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C5D5F" w14:textId="77777777" w:rsidR="005658D2" w:rsidRPr="005C28A4" w:rsidRDefault="005658D2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5658D2" w:rsidRPr="005C28A4" w14:paraId="0E1EC673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EE5A8" w14:textId="1EC7AF4B" w:rsidR="005658D2" w:rsidRPr="005C28A4" w:rsidRDefault="005658D2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5C28A4">
              <w:rPr>
                <w:rFonts w:ascii="Browallia New" w:hAnsi="Browallia New" w:cs="Browallia New"/>
                <w:cs/>
                <w:lang w:eastAsia="en-GB"/>
              </w:rPr>
              <w:t xml:space="preserve">   - จังหวะเวลา</w:t>
            </w:r>
            <w:r w:rsidRPr="005C28A4">
              <w:rPr>
                <w:rFonts w:ascii="Browallia New" w:hAnsi="Browallia New" w:cs="Browallia New"/>
                <w:cs/>
                <w:lang w:val="en-GB" w:eastAsia="en-GB"/>
              </w:rPr>
              <w:t>การ</w:t>
            </w:r>
            <w:r w:rsidRPr="005C28A4">
              <w:rPr>
                <w:rFonts w:ascii="Browallia New" w:hAnsi="Browallia New" w:cs="Browallia New"/>
                <w:cs/>
                <w:lang w:eastAsia="en-GB"/>
              </w:rPr>
              <w:t>รับรู้รายได้</w:t>
            </w:r>
          </w:p>
          <w:p w14:paraId="0DBD2B96" w14:textId="3D9269B2" w:rsidR="005658D2" w:rsidRPr="005C28A4" w:rsidRDefault="005658D2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5C28A4">
              <w:rPr>
                <w:rFonts w:ascii="Browallia New" w:hAnsi="Browallia New" w:cs="Browallia New"/>
                <w:lang w:eastAsia="en-GB"/>
              </w:rPr>
              <w:t xml:space="preserve">       </w:t>
            </w:r>
            <w:r w:rsidR="00484BED" w:rsidRPr="00484BED">
              <w:rPr>
                <w:rFonts w:ascii="Browallia New" w:hAnsi="Browallia New" w:cs="Browallia New"/>
                <w:lang w:eastAsia="en-GB"/>
              </w:rPr>
              <w:t xml:space="preserve">- </w:t>
            </w:r>
            <w:r w:rsidR="00484BED" w:rsidRPr="00484BED">
              <w:rPr>
                <w:rFonts w:ascii="Browallia New" w:hAnsi="Browallia New" w:cs="Browallia New"/>
                <w:cs/>
                <w:lang w:eastAsia="en-GB"/>
              </w:rPr>
              <w:t>ตลอดช่วงเวลาที่ต้องปฏิบัติตาม</w:t>
            </w:r>
            <w:r w:rsidRPr="005C28A4">
              <w:rPr>
                <w:rFonts w:ascii="Browallia New" w:hAnsi="Browallia New" w:cs="Browallia New"/>
                <w:cs/>
                <w:lang w:eastAsia="en-GB"/>
              </w:rPr>
              <w:t>ภาระที่ต้องปฏิบัติ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9E9997A" w14:textId="77777777" w:rsidR="005658D2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2D3DCCE5" w14:textId="01B19AB1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A37E5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526F29B3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C0124A8" w14:textId="77777777" w:rsidR="005658D2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0D9FAC3F" w14:textId="7B4FAE82" w:rsidR="005658D2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870</w:t>
            </w:r>
            <w:r w:rsidR="005658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545</w:t>
            </w:r>
            <w:r w:rsidR="005658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684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9F95CC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224293B2" w14:textId="4109110A" w:rsidR="005658D2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104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636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084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B11A004" w14:textId="77777777" w:rsidR="005658D2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6F28CC4F" w14:textId="6E34ABB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2D8D4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38B506AC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60B0E" w14:textId="77777777" w:rsidR="005658D2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13CDBD2B" w14:textId="6693033B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6DED570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3DAF1A15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35A9C6E" w14:textId="77777777" w:rsidR="005658D2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01885CCB" w14:textId="3AE442D7" w:rsidR="005658D2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870</w:t>
            </w:r>
            <w:r w:rsidR="005658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545</w:t>
            </w:r>
            <w:r w:rsidR="005658D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684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C7DF5" w14:textId="77777777" w:rsidR="005658D2" w:rsidRPr="005C28A4" w:rsidRDefault="005658D2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  <w:p w14:paraId="62591245" w14:textId="2CC8806A" w:rsidR="005658D2" w:rsidRPr="005C28A4" w:rsidRDefault="00276141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104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636</w:t>
            </w:r>
            <w:r w:rsidR="005658D2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084</w:t>
            </w:r>
          </w:p>
        </w:tc>
      </w:tr>
      <w:tr w:rsidR="00F06DC9" w:rsidRPr="005C28A4" w14:paraId="1196112B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FD409" w14:textId="77777777" w:rsidR="00F06DC9" w:rsidRPr="005C28A4" w:rsidRDefault="00F06DC9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6D664831" w14:textId="14292F0F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792</w:t>
            </w:r>
            <w:r w:rsidR="003E5926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924</w:t>
            </w:r>
            <w:r w:rsidR="003E5926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407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7EC615C" w14:textId="74178C54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690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841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561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125FCD15" w14:textId="3A4F08A9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130</w:t>
            </w:r>
            <w:r w:rsidRPr="00922BF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435</w:t>
            </w:r>
            <w:r w:rsidRPr="00922BF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269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04B5D20" w14:textId="3B441438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136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196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343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66403478" w14:textId="5DF00368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267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212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413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29C100" w14:textId="60561943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491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040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419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DE0A53" w14:textId="37B4D88F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5</w:t>
            </w:r>
            <w:r>
              <w:rPr>
                <w:rFonts w:ascii="Browallia New" w:hAnsi="Browallia New" w:cs="Browallia New"/>
                <w:lang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694</w:t>
            </w:r>
            <w:r>
              <w:rPr>
                <w:rFonts w:ascii="Browallia New" w:hAnsi="Browallia New" w:cs="Browallia New"/>
                <w:lang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473</w:t>
            </w:r>
            <w:r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553EC627" w14:textId="744E292F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6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622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229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168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6444A241" w14:textId="051822D3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3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196</w:t>
            </w:r>
            <w:r w:rsidR="003E5926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266</w:t>
            </w:r>
            <w:r w:rsidR="003E5926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562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117A85" w14:textId="30C60BE1" w:rsidR="00F06DC9" w:rsidRPr="005C28A4" w:rsidRDefault="00F06DC9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3</w:t>
            </w:r>
            <w:r w:rsidRPr="00922BF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324</w:t>
            </w:r>
            <w:r w:rsidRPr="00922BF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700</w:t>
            </w:r>
            <w:r w:rsidRPr="00922BF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552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5658D2" w:rsidRPr="005C28A4" w14:paraId="0FBC2562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D51B9" w14:textId="77777777" w:rsidR="005658D2" w:rsidRPr="005C28A4" w:rsidRDefault="005658D2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cs/>
                <w:lang w:val="en-GB" w:eastAsia="en-GB"/>
              </w:rPr>
              <w:t>ต้นทุนค่าก่อสร้างภายใต้ข้อตกลงสัมปทาน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0D4FB67" w14:textId="22A8729E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BD660C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E00CD13" w14:textId="08F73644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870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545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684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FC82F43" w14:textId="2EE37401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104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636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084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1DCA039F" w14:textId="777D4A0F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F99BEA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F3FD8" w14:textId="7E2D05B2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10129" w14:textId="77777777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4DB64481" w14:textId="6537F035" w:rsidR="005658D2" w:rsidRPr="005C28A4" w:rsidRDefault="005658D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870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545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684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6EF50F" w14:textId="618D2355" w:rsidR="005658D2" w:rsidRPr="005C28A4" w:rsidRDefault="005658D2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104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636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084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F06DC9" w:rsidRPr="005C28A4" w14:paraId="35B2C7A0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2C76A" w14:textId="77777777" w:rsidR="00F06DC9" w:rsidRPr="005C28A4" w:rsidRDefault="00F06DC9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cs/>
                <w:lang w:val="en-GB" w:eastAsia="en-GB"/>
              </w:rPr>
              <w:t>กำไรขั้นต้นจากการดำเนินงานตามส่วนงาน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FD90ACB" w14:textId="5305872D" w:rsidR="00F06DC9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</w:t>
            </w:r>
            <w:r w:rsidR="00F06DC9" w:rsidRPr="00922BF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094</w:t>
            </w:r>
            <w:r w:rsidR="003E592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790</w:t>
            </w:r>
            <w:r w:rsidR="003E592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035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7FED0F" w14:textId="4A0A2C59" w:rsidR="00F06DC9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912</w:t>
            </w:r>
            <w:r w:rsidR="00F06DC9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496</w:t>
            </w:r>
            <w:r w:rsidR="00F06DC9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427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AB60DB9" w14:textId="62232B09" w:rsidR="00F06DC9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143</w:t>
            </w:r>
            <w:r w:rsidR="003E592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590</w:t>
            </w:r>
            <w:r w:rsidR="003E592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190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3951AB" w14:textId="27DDD7D4" w:rsidR="00F06DC9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136</w:t>
            </w:r>
            <w:r w:rsidR="00F06DC9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132</w:t>
            </w:r>
            <w:r w:rsidR="00F06DC9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822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2FED055" w14:textId="29689152" w:rsidR="00F06DC9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547</w:t>
            </w:r>
            <w:r w:rsidR="00F06DC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256</w:t>
            </w:r>
            <w:r w:rsidR="00F06DC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891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8B2419" w14:textId="1A050649" w:rsidR="00F06DC9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576</w:t>
            </w:r>
            <w:r w:rsidR="00F06DC9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808</w:t>
            </w:r>
            <w:r w:rsidR="00F06DC9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830</w:t>
            </w: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4970B" w14:textId="10FBF98D" w:rsidR="00F06DC9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5</w:t>
            </w:r>
            <w:r w:rsidR="00F06DC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693</w:t>
            </w:r>
            <w:r w:rsidR="00F06DC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934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3512C" w14:textId="1EBAB388" w:rsidR="00F06DC9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498</w:t>
            </w:r>
            <w:r w:rsidR="00F06DC9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008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95DC61A" w14:textId="63C8B4AF" w:rsidR="00F06DC9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</w:t>
            </w:r>
            <w:r w:rsidR="00F06DC9" w:rsidRPr="00922BF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791</w:t>
            </w:r>
            <w:r w:rsidR="003E592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331</w:t>
            </w:r>
            <w:r w:rsidR="003E592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050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858100" w14:textId="1A1AC6D5" w:rsidR="00F06DC9" w:rsidRPr="005C28A4" w:rsidRDefault="00276141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</w:t>
            </w:r>
            <w:r w:rsidR="00F06DC9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625</w:t>
            </w:r>
            <w:r w:rsidR="00F06DC9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936</w:t>
            </w:r>
            <w:r w:rsidR="00F06DC9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087</w:t>
            </w:r>
          </w:p>
        </w:tc>
      </w:tr>
      <w:tr w:rsidR="00176A7E" w:rsidRPr="005C28A4" w14:paraId="3BD83898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10AE3" w14:textId="77777777" w:rsidR="00176A7E" w:rsidRPr="00BA5448" w:rsidRDefault="00176A7E" w:rsidP="00BA5448">
            <w:pPr>
              <w:spacing w:before="20" w:after="6"/>
              <w:ind w:left="27" w:right="-72"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B2B5E11" w14:textId="77777777" w:rsidR="00176A7E" w:rsidRPr="00BA5448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45D1D" w14:textId="77777777" w:rsidR="00176A7E" w:rsidRPr="00BA5448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D34D816" w14:textId="77777777" w:rsidR="00176A7E" w:rsidRPr="00BA5448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528076" w14:textId="77777777" w:rsidR="00176A7E" w:rsidRPr="00BA5448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B16F8BF" w14:textId="77777777" w:rsidR="00176A7E" w:rsidRPr="00BA5448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5194F8" w14:textId="77777777" w:rsidR="00176A7E" w:rsidRPr="00BA5448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3CCE95A" w14:textId="77777777" w:rsidR="00176A7E" w:rsidRPr="00BA5448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highlight w:val="magenta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</w:tcPr>
          <w:p w14:paraId="5720F3E4" w14:textId="77777777" w:rsidR="00176A7E" w:rsidRPr="00BA5448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highlight w:val="magenta"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63955A2" w14:textId="77777777" w:rsidR="00176A7E" w:rsidRPr="00BA5448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highlight w:val="magenta"/>
                <w:lang w:val="en-GB"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96FF99" w14:textId="77777777" w:rsidR="00176A7E" w:rsidRPr="00BA5448" w:rsidRDefault="00176A7E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highlight w:val="magenta"/>
                <w:lang w:val="en-GB" w:eastAsia="en-GB"/>
              </w:rPr>
            </w:pPr>
          </w:p>
        </w:tc>
      </w:tr>
      <w:tr w:rsidR="00F06DC9" w:rsidRPr="005C28A4" w14:paraId="5944B2AB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FFF8E8" w14:textId="77777777" w:rsidR="00F06DC9" w:rsidRPr="005C28A4" w:rsidRDefault="00F06DC9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cs/>
                <w:lang w:val="en-GB" w:eastAsia="en-GB"/>
              </w:rPr>
              <w:t>กำไร(ขาดทุน)สุทธิจากอัตราแลกเปลี่ยน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6FCD1D8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B2528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29D59A1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4571F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50F0DBC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EDE74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8FD67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071E3C87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E04ADEF" w14:textId="485DEC35" w:rsidR="00F06DC9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18</w:t>
            </w:r>
            <w:r w:rsidR="00F06DC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768</w:t>
            </w:r>
            <w:r w:rsidR="00F06DC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243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167B8" w14:textId="19C21FF0" w:rsidR="00F06DC9" w:rsidRPr="005C28A4" w:rsidRDefault="00F06DC9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103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507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119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76A7E" w:rsidRPr="005C28A4" w14:paraId="04A40B09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72622" w14:textId="0CE21A49" w:rsidR="00176A7E" w:rsidRPr="005C28A4" w:rsidRDefault="00176A7E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cs/>
                <w:lang w:val="en-GB" w:eastAsia="en-GB"/>
              </w:rPr>
              <w:t xml:space="preserve">กำไรจากการซื้อธุรกิจ (หมายเหตุ 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17</w:t>
            </w:r>
            <w:r w:rsidRPr="005C28A4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ACEC24A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065D9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F50354A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90A4F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2AD5BE7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B99A3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1F18F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80CD1A3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ED3607D" w14:textId="44D4543A" w:rsidR="00176A7E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2</w:t>
            </w:r>
            <w:r w:rsidR="008B6FB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178</w:t>
            </w:r>
            <w:r w:rsidR="008B6FB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074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96212" w14:textId="3F95C97D" w:rsidR="00176A7E" w:rsidRPr="005C28A4" w:rsidRDefault="00176A7E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</w:tr>
      <w:tr w:rsidR="00F06DC9" w:rsidRPr="005C28A4" w14:paraId="686FEFA1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7F81E" w14:textId="77777777" w:rsidR="00F06DC9" w:rsidRPr="005C28A4" w:rsidRDefault="00F06DC9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80651F0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2697D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7159949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633D4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D1F093C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B205A3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EF297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8FD636C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BDBF489" w14:textId="1D5870E5" w:rsidR="00F06DC9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178</w:t>
            </w:r>
            <w:r w:rsidR="00F06DC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637</w:t>
            </w:r>
            <w:r w:rsidR="00F06DC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026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0FE7D" w14:textId="7A566F1B" w:rsidR="00F06DC9" w:rsidRPr="005C28A4" w:rsidRDefault="00276141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32</w:t>
            </w:r>
            <w:r w:rsidR="00F06DC9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899</w:t>
            </w:r>
            <w:r w:rsidR="00F06DC9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176</w:t>
            </w:r>
          </w:p>
        </w:tc>
      </w:tr>
      <w:tr w:rsidR="00176A7E" w:rsidRPr="005C28A4" w14:paraId="4E321AEB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8D4BF" w14:textId="5228D012" w:rsidR="00176A7E" w:rsidRPr="005C28A4" w:rsidRDefault="008B6FBE" w:rsidP="00BA5448">
            <w:pPr>
              <w:spacing w:before="20" w:after="6"/>
              <w:ind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ขาดทุน</w:t>
            </w:r>
            <w:r w:rsidR="00176A7E" w:rsidRPr="005C28A4">
              <w:rPr>
                <w:rFonts w:ascii="Browallia New" w:hAnsi="Browallia New" w:cs="Browallia New"/>
                <w:cs/>
                <w:lang w:val="en-GB" w:eastAsia="en-GB"/>
              </w:rPr>
              <w:t>สุทธิจากสัญญาซื้อขายเงินตราต่างประเทศล่วงหน้า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A167462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7BBB00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7C1E250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405E1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F327B73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6EE7F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88AED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6268BA0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FC757B0" w14:textId="26D6C7D7" w:rsidR="00176A7E" w:rsidRPr="005C28A4" w:rsidRDefault="008B6FB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12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093</w:t>
            </w:r>
            <w:r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276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BB741" w14:textId="705F923B" w:rsidR="00176A7E" w:rsidRPr="005C28A4" w:rsidRDefault="00176A7E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</w:tr>
      <w:tr w:rsidR="00176A7E" w:rsidRPr="005C28A4" w14:paraId="73059805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F8F32" w14:textId="77777777" w:rsidR="00176A7E" w:rsidRPr="005C28A4" w:rsidRDefault="00176A7E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8656B98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DD9EEE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226DBD6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C969A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EBA8782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ED5FD8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829E3D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AFD498C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1FB7353" w14:textId="2EDDD88D" w:rsidR="00176A7E" w:rsidRPr="008B6FBE" w:rsidRDefault="0044354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322</w:t>
            </w:r>
            <w:r w:rsidRPr="00443542">
              <w:rPr>
                <w:rFonts w:ascii="Browallia New" w:hAnsi="Browallia New" w:cs="Browallia New"/>
                <w:lang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254</w:t>
            </w:r>
            <w:r w:rsidRPr="00443542">
              <w:rPr>
                <w:rFonts w:ascii="Browallia New" w:hAnsi="Browallia New" w:cs="Browallia New"/>
                <w:lang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790</w:t>
            </w:r>
            <w:r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40D78" w14:textId="34ADE50B" w:rsidR="00176A7E" w:rsidRPr="005C28A4" w:rsidRDefault="00176A7E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330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364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776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176A7E" w:rsidRPr="005C28A4" w14:paraId="52F3E4DA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5F971" w14:textId="77777777" w:rsidR="00176A7E" w:rsidRPr="005C28A4" w:rsidRDefault="00176A7E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25F472E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A9577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E84C355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66A33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664E397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C197C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A66D1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1771F50" w14:textId="77777777" w:rsidR="00176A7E" w:rsidRPr="005C28A4" w:rsidRDefault="00176A7E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1F93386" w14:textId="3C41F627" w:rsidR="00176A7E" w:rsidRPr="005C28A4" w:rsidRDefault="00443542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106</w:t>
            </w:r>
            <w:r w:rsidRPr="00443542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319</w:t>
            </w:r>
            <w:r w:rsidRPr="00443542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758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A985D" w14:textId="41A3A5CE" w:rsidR="00176A7E" w:rsidRPr="005C28A4" w:rsidRDefault="00176A7E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412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570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690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F06DC9" w:rsidRPr="005C28A4" w14:paraId="501D6228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F5A75" w14:textId="77777777" w:rsidR="00F06DC9" w:rsidRPr="005C28A4" w:rsidRDefault="00F06DC9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5C28A4">
              <w:rPr>
                <w:rFonts w:ascii="Browallia New" w:hAnsi="Browallia New" w:cs="Browallia New"/>
                <w:cs/>
                <w:lang w:eastAsia="en-GB"/>
              </w:rPr>
              <w:t>รายได้(ค่าใช้จ่าย)ภาษีเงินได้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95E1D7D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DF5EF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18F0D480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1503F2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434545C3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2246D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8C5A97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B7C2966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554D0006" w14:textId="5C27BBAC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42</w:t>
            </w:r>
            <w:r w:rsidR="00BE2A19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605</w:t>
            </w:r>
            <w:r w:rsidR="00BE2A19">
              <w:rPr>
                <w:rFonts w:ascii="Browallia New" w:hAnsi="Browallia New" w:cs="Browallia New"/>
                <w:lang w:val="en-GB" w:eastAsia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837</w:t>
            </w:r>
            <w:r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06DB72" w14:textId="3FC3F0F1" w:rsidR="00F06DC9" w:rsidRPr="005C28A4" w:rsidRDefault="00276141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2</w:t>
            </w:r>
            <w:r w:rsidR="00F06DC9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913</w:t>
            </w:r>
            <w:r w:rsidR="00F06DC9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009</w:t>
            </w:r>
          </w:p>
        </w:tc>
      </w:tr>
      <w:tr w:rsidR="00F06DC9" w:rsidRPr="005C28A4" w14:paraId="5CC41ADA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B65C9" w14:textId="77777777" w:rsidR="00F06DC9" w:rsidRPr="005C28A4" w:rsidRDefault="00F06DC9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cs/>
                <w:lang w:val="en-GB" w:eastAsia="en-GB"/>
              </w:rPr>
              <w:t>กำไรสุทธิสำหรับปี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18C8DE8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CFED5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31390D78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67122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7BEF1C8F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799DB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61C6E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5BD98CE" w14:textId="77777777" w:rsidR="00F06DC9" w:rsidRPr="005C28A4" w:rsidRDefault="00F06DC9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59BDF72" w14:textId="2A8FECCA" w:rsidR="00F06DC9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</w:t>
            </w:r>
            <w:r w:rsidR="003E592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507</w:t>
            </w:r>
            <w:r w:rsidR="003E592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640</w:t>
            </w:r>
            <w:r w:rsidR="003E592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732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D7CC43" w14:textId="7AA3D475" w:rsidR="00F06DC9" w:rsidRPr="005C28A4" w:rsidRDefault="00276141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815</w:t>
            </w:r>
            <w:r w:rsidR="00F06DC9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305</w:t>
            </w:r>
            <w:r w:rsidR="00F06DC9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687</w:t>
            </w:r>
          </w:p>
        </w:tc>
      </w:tr>
      <w:tr w:rsidR="00BA5448" w:rsidRPr="005C28A4" w14:paraId="56D1C2F0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70857" w14:textId="77777777" w:rsidR="00BA5448" w:rsidRPr="00BA5448" w:rsidRDefault="00BA5448" w:rsidP="00BA5448">
            <w:pPr>
              <w:spacing w:before="20" w:after="6"/>
              <w:ind w:left="27" w:right="-72"/>
              <w:jc w:val="right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17E811" w14:textId="77777777" w:rsidR="00BA5448" w:rsidRPr="00BA5448" w:rsidRDefault="00BA5448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EB4AF" w14:textId="77777777" w:rsidR="00BA5448" w:rsidRPr="00BA5448" w:rsidRDefault="00BA5448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CD6759D" w14:textId="77777777" w:rsidR="00BA5448" w:rsidRPr="00BA5448" w:rsidRDefault="00BA5448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AF249" w14:textId="77777777" w:rsidR="00BA5448" w:rsidRPr="00BA5448" w:rsidRDefault="00BA5448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DDA3B9" w14:textId="77777777" w:rsidR="00BA5448" w:rsidRPr="00BA5448" w:rsidRDefault="00BA5448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highlight w:val="magenta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EDBCE" w14:textId="77777777" w:rsidR="00BA5448" w:rsidRPr="00BA5448" w:rsidRDefault="00BA5448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34162" w14:textId="77777777" w:rsidR="00BA5448" w:rsidRPr="00BA5448" w:rsidRDefault="00BA5448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A101463" w14:textId="77777777" w:rsidR="00BA5448" w:rsidRPr="00BA5448" w:rsidRDefault="00BA5448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EACDE3" w14:textId="77777777" w:rsidR="00BA5448" w:rsidRPr="00BA5448" w:rsidRDefault="00BA5448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978F2" w14:textId="77777777" w:rsidR="00BA5448" w:rsidRPr="00BA5448" w:rsidRDefault="00BA5448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BA5448" w:rsidRPr="005C28A4" w14:paraId="60A81780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06806" w14:textId="07ED8C25" w:rsidR="00BA5448" w:rsidRPr="005C28A4" w:rsidRDefault="00BA5448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cs/>
                <w:lang w:val="en-GB" w:eastAsia="en-GB"/>
              </w:rPr>
              <w:t xml:space="preserve">ค่าเสื่อมราคา 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(</w:t>
            </w:r>
            <w:r w:rsidRPr="005C28A4">
              <w:rPr>
                <w:rFonts w:ascii="Browallia New" w:hAnsi="Browallia New" w:cs="Browallia New"/>
                <w:cs/>
                <w:lang w:val="en-GB" w:eastAsia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19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Pr="005C28A4">
              <w:rPr>
                <w:rFonts w:ascii="Browallia New" w:hAnsi="Browallia New" w:cs="Browallia New"/>
                <w:cs/>
                <w:lang w:val="en-GB" w:eastAsia="en-GB"/>
              </w:rPr>
              <w:t xml:space="preserve">และ 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21</w:t>
            </w:r>
            <w:r w:rsidRPr="005C28A4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4138B2B" w14:textId="333CC28C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459</w:t>
            </w:r>
            <w:r w:rsidR="00BE2A1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772</w:t>
            </w:r>
            <w:r w:rsidR="00BE2A1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154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EB40E" w14:textId="2A0AA59F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440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730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030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20DE6936" w14:textId="5E26DB98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6</w:t>
            </w:r>
            <w:r w:rsidR="00BA5448" w:rsidRPr="0044354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576</w:t>
            </w:r>
            <w:r w:rsidR="00BA5448" w:rsidRPr="0044354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050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6F44B" w14:textId="5EF64BFD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699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323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61869326" w14:textId="2E6C29B1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23</w:t>
            </w:r>
            <w:r w:rsidR="00BA5448" w:rsidRPr="0044354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800</w:t>
            </w:r>
            <w:r w:rsidR="00BA5448" w:rsidRPr="0044354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387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7F199" w14:textId="6151BA24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21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063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429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8C376C" w14:textId="31F168DC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BA5448" w:rsidRPr="0044354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381</w:t>
            </w:r>
            <w:r w:rsidR="00BA5448" w:rsidRPr="0044354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727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D3716F5" w14:textId="2F41ADD9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2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845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109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257894FD" w14:textId="61808BEA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494</w:t>
            </w:r>
            <w:r w:rsidR="00BE2A1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530</w:t>
            </w:r>
            <w:r w:rsidR="00BE2A19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318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F87B8A" w14:textId="0E237201" w:rsidR="00BA5448" w:rsidRPr="005C28A4" w:rsidRDefault="00276141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469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337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891</w:t>
            </w:r>
          </w:p>
        </w:tc>
      </w:tr>
      <w:tr w:rsidR="00BA5448" w:rsidRPr="005C28A4" w14:paraId="35B6A77C" w14:textId="77777777" w:rsidTr="00F8685A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A7673" w14:textId="2F9E752E" w:rsidR="00BA5448" w:rsidRPr="005C28A4" w:rsidRDefault="00BA5448" w:rsidP="00BA5448">
            <w:pPr>
              <w:spacing w:before="20" w:after="6"/>
              <w:ind w:left="27" w:right="-72"/>
              <w:jc w:val="lef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ค่าตัดจำหน่าย </w:t>
            </w:r>
            <w:r w:rsidRPr="005C28A4">
              <w:rPr>
                <w:rFonts w:ascii="Browallia New" w:hAnsi="Browallia New" w:cs="Browallia New"/>
                <w:spacing w:val="-4"/>
                <w:lang w:val="en-GB" w:eastAsia="en-GB"/>
              </w:rPr>
              <w:t>(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 w:eastAsia="en-GB"/>
              </w:rPr>
              <w:t>20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 และ</w:t>
            </w:r>
            <w:r w:rsidRPr="005C28A4">
              <w:rPr>
                <w:rFonts w:ascii="Browallia New" w:hAnsi="Browallia New" w:cs="Browallia New"/>
                <w:spacing w:val="-4"/>
                <w:lang w:val="en-GB" w:eastAsia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 w:eastAsia="en-GB"/>
              </w:rPr>
              <w:t>22</w:t>
            </w:r>
            <w:r w:rsidRPr="005C28A4">
              <w:rPr>
                <w:rFonts w:ascii="Browallia New" w:hAnsi="Browallia New" w:cs="Browallia New"/>
                <w:spacing w:val="-4"/>
                <w:lang w:val="en-GB" w:eastAsia="en-GB"/>
              </w:rPr>
              <w:t>)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FBED14C" w14:textId="2993A636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3</w:t>
            </w:r>
            <w:r w:rsidR="00BA5448" w:rsidRPr="0044354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685</w:t>
            </w:r>
            <w:r w:rsidR="00BA5448" w:rsidRPr="0044354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229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0414D" w14:textId="1772EC56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3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352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380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0B860802" w14:textId="0B1B69CA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42</w:t>
            </w:r>
            <w:r w:rsidR="00BA5448" w:rsidRPr="0044354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678</w:t>
            </w:r>
            <w:r w:rsidR="00BA5448" w:rsidRPr="0044354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290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DF0D2" w14:textId="25E52B32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53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950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508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14:paraId="563C75B0" w14:textId="45B14040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highlight w:val="magenta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358</w:t>
            </w:r>
            <w:r w:rsidR="00BA5448" w:rsidRPr="0044354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201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BD320" w14:textId="6C34A04B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358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199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5F6BEE" w14:textId="3B51F7C3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138</w:t>
            </w:r>
            <w:r w:rsidR="00BA5448" w:rsidRPr="0044354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396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4BC8C95" w14:textId="071F685E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127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817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14:paraId="006A2B8A" w14:textId="4B438E86" w:rsidR="00BA5448" w:rsidRPr="005C28A4" w:rsidRDefault="00276141" w:rsidP="00BA5448">
            <w:pPr>
              <w:tabs>
                <w:tab w:val="decimal" w:pos="899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46</w:t>
            </w:r>
            <w:r w:rsidR="00BA5448" w:rsidRPr="0044354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860</w:t>
            </w:r>
            <w:r w:rsidR="00BA5448" w:rsidRPr="00443542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116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1506E8" w14:textId="19A5E8CE" w:rsidR="00BA5448" w:rsidRPr="005C28A4" w:rsidRDefault="00276141" w:rsidP="00BA5448">
            <w:pPr>
              <w:tabs>
                <w:tab w:val="decimal" w:pos="936"/>
              </w:tabs>
              <w:spacing w:before="20" w:after="6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57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788</w:t>
            </w:r>
            <w:r w:rsidR="00BA5448" w:rsidRPr="005C28A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904</w:t>
            </w:r>
          </w:p>
        </w:tc>
      </w:tr>
    </w:tbl>
    <w:p w14:paraId="06ED195A" w14:textId="77777777" w:rsidR="00F8685A" w:rsidRDefault="00F8685A">
      <w:r>
        <w:br w:type="page"/>
      </w:r>
    </w:p>
    <w:tbl>
      <w:tblPr>
        <w:tblW w:w="15518" w:type="dxa"/>
        <w:tblInd w:w="-90" w:type="dxa"/>
        <w:tblLook w:val="04A0" w:firstRow="1" w:lastRow="0" w:firstColumn="1" w:lastColumn="0" w:noHBand="0" w:noVBand="1"/>
      </w:tblPr>
      <w:tblGrid>
        <w:gridCol w:w="252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306"/>
        <w:gridCol w:w="1306"/>
        <w:gridCol w:w="18"/>
      </w:tblGrid>
      <w:tr w:rsidR="00480AE3" w:rsidRPr="005C28A4" w14:paraId="4D595CC5" w14:textId="77777777" w:rsidTr="00F8685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16E45" w14:textId="67A02D0C" w:rsidR="00480AE3" w:rsidRDefault="00480AE3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  <w:p w14:paraId="3A677DDC" w14:textId="1D5DC594" w:rsidR="00F8685A" w:rsidRPr="005C28A4" w:rsidRDefault="00F8685A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98" w:type="dxa"/>
            <w:gridSpan w:val="11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F543A9D" w14:textId="77777777" w:rsidR="00480AE3" w:rsidRPr="005C28A4" w:rsidRDefault="00480AE3" w:rsidP="00BA5448">
            <w:pPr>
              <w:spacing w:before="20" w:after="1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งบแสดงฐานะการเงินรวม</w:t>
            </w: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(</w:t>
            </w: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บางส่วน)</w:t>
            </w:r>
          </w:p>
        </w:tc>
      </w:tr>
      <w:tr w:rsidR="00480AE3" w:rsidRPr="005C28A4" w14:paraId="1C5B0E50" w14:textId="77777777" w:rsidTr="00F8685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8D332" w14:textId="77777777" w:rsidR="00480AE3" w:rsidRPr="005C28A4" w:rsidRDefault="00480AE3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CDB1901" w14:textId="4E5DB839" w:rsidR="00480AE3" w:rsidRPr="005C28A4" w:rsidRDefault="00480AE3" w:rsidP="00BA5448">
            <w:pPr>
              <w:spacing w:before="2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ธันวาคม 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และ 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2562</w:t>
            </w: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 (บาท)</w:t>
            </w:r>
          </w:p>
        </w:tc>
      </w:tr>
      <w:tr w:rsidR="00480AE3" w:rsidRPr="005C28A4" w14:paraId="43F2A91D" w14:textId="77777777" w:rsidTr="00F8685A">
        <w:trPr>
          <w:gridAfter w:val="1"/>
          <w:wAfter w:w="18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40C975" w14:textId="77777777" w:rsidR="00480AE3" w:rsidRPr="005C28A4" w:rsidRDefault="00480AE3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7D88C4" w14:textId="77777777" w:rsidR="00480AE3" w:rsidRPr="005C28A4" w:rsidRDefault="00480AE3" w:rsidP="00BA5448">
            <w:pPr>
              <w:tabs>
                <w:tab w:val="right" w:pos="1224"/>
              </w:tabs>
              <w:spacing w:before="2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F47309" w14:textId="77777777" w:rsidR="00480AE3" w:rsidRPr="005C28A4" w:rsidRDefault="00480AE3" w:rsidP="00BA5448">
            <w:pPr>
              <w:tabs>
                <w:tab w:val="right" w:pos="1224"/>
              </w:tabs>
              <w:spacing w:before="2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โรงไฟฟ้าขยะ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EE0413" w14:textId="77777777" w:rsidR="00480AE3" w:rsidRPr="005C28A4" w:rsidRDefault="00480AE3" w:rsidP="00BA5448">
            <w:pPr>
              <w:tabs>
                <w:tab w:val="right" w:pos="1224"/>
              </w:tabs>
              <w:spacing w:before="2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1F24A6" w14:textId="77777777" w:rsidR="00480AE3" w:rsidRPr="005C28A4" w:rsidRDefault="00480AE3" w:rsidP="00BA5448">
            <w:pPr>
              <w:tabs>
                <w:tab w:val="right" w:pos="1224"/>
              </w:tabs>
              <w:spacing w:before="2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CD9C51" w14:textId="77777777" w:rsidR="00480AE3" w:rsidRPr="005C28A4" w:rsidRDefault="00480AE3" w:rsidP="00BA5448">
            <w:pPr>
              <w:tabs>
                <w:tab w:val="right" w:pos="1224"/>
              </w:tabs>
              <w:spacing w:before="2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A50341" w:rsidRPr="005C28A4" w14:paraId="1A2D0213" w14:textId="77777777" w:rsidTr="00F8685A">
        <w:trPr>
          <w:gridAfter w:val="1"/>
          <w:wAfter w:w="18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4EA7A2" w14:textId="77777777" w:rsidR="002E03F5" w:rsidRPr="005C28A4" w:rsidRDefault="002E03F5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81D37C" w14:textId="224314F8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9B0985" w14:textId="3E11D1F7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C92C79" w14:textId="36F61918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BC1325" w14:textId="5B975A15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374F94" w14:textId="1F6E9EFB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4B223" w14:textId="30A78DBB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62CC98" w14:textId="1F8B663B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4FC1EF" w14:textId="6F6D9B39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CF91B7" w14:textId="32D70790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15F38C" w14:textId="76F0BE73" w:rsidR="002E03F5" w:rsidRPr="005C28A4" w:rsidRDefault="00480AE3" w:rsidP="00BA5448">
            <w:pPr>
              <w:tabs>
                <w:tab w:val="right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eastAsia="en-GB"/>
              </w:rPr>
              <w:t>2562</w:t>
            </w:r>
          </w:p>
        </w:tc>
      </w:tr>
      <w:tr w:rsidR="00605A4D" w:rsidRPr="005C28A4" w14:paraId="6657624B" w14:textId="77777777" w:rsidTr="00F8685A">
        <w:trPr>
          <w:gridAfter w:val="1"/>
          <w:wAfter w:w="18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55FEE" w14:textId="77777777" w:rsidR="00605A4D" w:rsidRPr="005C28A4" w:rsidRDefault="00605A4D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2DFCD0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4878BF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24D38A3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2ABB7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B0277E6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EAC64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5E8394B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8EAB83B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AA7BEF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616B1F" w14:textId="77777777" w:rsidR="00605A4D" w:rsidRPr="005C28A4" w:rsidRDefault="00605A4D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72719A" w:rsidRPr="005C28A4" w14:paraId="1D136450" w14:textId="77777777" w:rsidTr="00F8685A">
        <w:trPr>
          <w:gridAfter w:val="1"/>
          <w:wAfter w:w="18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2D5E0" w14:textId="77777777" w:rsidR="0072719A" w:rsidRPr="005C28A4" w:rsidRDefault="0072719A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สินทรัพย์ตามส่วนงาน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B3CB2B" w14:textId="2BE4410D" w:rsidR="0072719A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</w:t>
            </w:r>
            <w:r w:rsidR="0072719A" w:rsidRPr="008F588C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536</w:t>
            </w:r>
            <w:r w:rsidR="003E5926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734</w:t>
            </w:r>
            <w:r w:rsidR="003E5926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5ED77" w14:textId="00C4C14A" w:rsidR="0072719A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8</w:t>
            </w:r>
            <w:r w:rsidR="0072719A" w:rsidRPr="005C28A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485</w:t>
            </w:r>
            <w:r w:rsidR="0072719A" w:rsidRPr="005C28A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804</w:t>
            </w:r>
            <w:r w:rsidR="0072719A" w:rsidRPr="005C28A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F3B498" w14:textId="1918C0D8" w:rsidR="0072719A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</w:t>
            </w:r>
            <w:r w:rsidR="0072719A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768</w:t>
            </w:r>
            <w:r w:rsidR="0072719A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190</w:t>
            </w:r>
            <w:r w:rsidR="0072719A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3CDD6" w14:textId="6619B904" w:rsidR="0072719A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952</w:t>
            </w:r>
            <w:r w:rsidR="0072719A" w:rsidRPr="005C28A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235</w:t>
            </w:r>
            <w:r w:rsidR="0072719A" w:rsidRPr="005C28A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DC6170" w14:textId="1D0D9455" w:rsidR="0072719A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</w:t>
            </w:r>
            <w:r w:rsidR="0072719A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277</w:t>
            </w:r>
            <w:r w:rsidR="0072719A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506</w:t>
            </w:r>
            <w:r w:rsidR="0072719A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2BF3B" w14:textId="4CD12239" w:rsidR="0072719A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</w:t>
            </w:r>
            <w:r w:rsidR="0072719A" w:rsidRPr="005C28A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346</w:t>
            </w:r>
            <w:r w:rsidR="0072719A" w:rsidRPr="005C28A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486</w:t>
            </w:r>
            <w:r w:rsidR="0072719A" w:rsidRPr="005C28A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F2775" w14:textId="34040769" w:rsidR="0072719A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278</w:t>
            </w:r>
            <w:r w:rsidR="0072719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457</w:t>
            </w:r>
            <w:r w:rsidR="0072719A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5971FE" w14:textId="3A9745C6" w:rsidR="0072719A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220</w:t>
            </w:r>
            <w:r w:rsidR="0072719A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383</w:t>
            </w:r>
            <w:r w:rsidR="0072719A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142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D7709D8" w14:textId="00B96120" w:rsidR="0072719A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15</w:t>
            </w:r>
            <w:r w:rsidR="003E592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860</w:t>
            </w:r>
            <w:r w:rsidR="003E592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889</w:t>
            </w:r>
            <w:r w:rsidR="003E592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533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84E0" w14:textId="7B556F3B" w:rsidR="0072719A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</w:t>
            </w:r>
            <w:r w:rsidR="0072719A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004</w:t>
            </w:r>
            <w:r w:rsidR="0072719A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909</w:t>
            </w:r>
            <w:r w:rsidR="0072719A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188</w:t>
            </w:r>
          </w:p>
        </w:tc>
      </w:tr>
      <w:tr w:rsidR="0072719A" w:rsidRPr="005C28A4" w14:paraId="76D139F6" w14:textId="77777777" w:rsidTr="00F8685A">
        <w:trPr>
          <w:gridAfter w:val="1"/>
          <w:wAfter w:w="18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C09DD" w14:textId="77777777" w:rsidR="0072719A" w:rsidRPr="005C28A4" w:rsidRDefault="0072719A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สินทรัพย์ที่ไม่ได้ปันส่วน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130A9F" w14:textId="77777777" w:rsidR="0072719A" w:rsidRPr="005C28A4" w:rsidRDefault="0072719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B5D76" w14:textId="77777777" w:rsidR="0072719A" w:rsidRPr="005C28A4" w:rsidRDefault="0072719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8D60B2" w14:textId="77777777" w:rsidR="0072719A" w:rsidRPr="005C28A4" w:rsidRDefault="0072719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344A2" w14:textId="77777777" w:rsidR="0072719A" w:rsidRPr="005C28A4" w:rsidRDefault="0072719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D2CEEFE" w14:textId="77777777" w:rsidR="0072719A" w:rsidRPr="005C28A4" w:rsidRDefault="0072719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94EBA" w14:textId="77777777" w:rsidR="0072719A" w:rsidRPr="005C28A4" w:rsidRDefault="0072719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AE2836" w14:textId="77777777" w:rsidR="0072719A" w:rsidRPr="005C28A4" w:rsidRDefault="0072719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A49762A" w14:textId="77777777" w:rsidR="0072719A" w:rsidRPr="005C28A4" w:rsidRDefault="0072719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F46D4DE" w14:textId="688CF1D4" w:rsidR="0072719A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568</w:t>
            </w:r>
            <w:r w:rsidR="003E592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798</w:t>
            </w:r>
            <w:r w:rsidR="003E592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715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61178D" w14:textId="111EF1FA" w:rsidR="0072719A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140</w:t>
            </w:r>
            <w:r w:rsidR="0072719A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267</w:t>
            </w:r>
            <w:r w:rsidR="0072719A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811</w:t>
            </w:r>
          </w:p>
        </w:tc>
      </w:tr>
      <w:tr w:rsidR="0072719A" w:rsidRPr="005C28A4" w14:paraId="5F04B428" w14:textId="77777777" w:rsidTr="00F8685A">
        <w:trPr>
          <w:gridAfter w:val="1"/>
          <w:wAfter w:w="18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85FB" w14:textId="77777777" w:rsidR="0072719A" w:rsidRPr="005C28A4" w:rsidRDefault="0072719A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สินทรัพย์ทั้งสิ้นตามงบการเงินรวม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85D284" w14:textId="77777777" w:rsidR="0072719A" w:rsidRPr="005C28A4" w:rsidRDefault="0072719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9CDC0" w14:textId="77777777" w:rsidR="0072719A" w:rsidRPr="005C28A4" w:rsidRDefault="0072719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86F047" w14:textId="77777777" w:rsidR="0072719A" w:rsidRPr="005C28A4" w:rsidRDefault="0072719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CB01B" w14:textId="77777777" w:rsidR="0072719A" w:rsidRPr="005C28A4" w:rsidRDefault="0072719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BCCD42" w14:textId="77777777" w:rsidR="0072719A" w:rsidRPr="005C28A4" w:rsidRDefault="0072719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B2177" w14:textId="77777777" w:rsidR="0072719A" w:rsidRPr="005C28A4" w:rsidRDefault="0072719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DF8674" w14:textId="77777777" w:rsidR="0072719A" w:rsidRPr="005C28A4" w:rsidRDefault="0072719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10360123" w14:textId="77777777" w:rsidR="0072719A" w:rsidRPr="005C28A4" w:rsidRDefault="0072719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2D64BE6" w14:textId="0DC65E3A" w:rsidR="0072719A" w:rsidRPr="00A015CB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16</w:t>
            </w:r>
            <w:r w:rsidR="0072719A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429</w:t>
            </w:r>
            <w:r w:rsidR="003E592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688</w:t>
            </w:r>
            <w:r w:rsidR="003E5926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248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A6229" w14:textId="5C57EA6F" w:rsidR="0072719A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</w:t>
            </w:r>
            <w:r w:rsidR="0072719A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145</w:t>
            </w:r>
            <w:r w:rsidR="0072719A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176</w:t>
            </w:r>
            <w:r w:rsidR="0072719A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999</w:t>
            </w:r>
          </w:p>
        </w:tc>
      </w:tr>
      <w:tr w:rsidR="00186EEC" w:rsidRPr="005C28A4" w14:paraId="510EB2F3" w14:textId="77777777" w:rsidTr="00F8685A">
        <w:trPr>
          <w:gridAfter w:val="1"/>
          <w:wAfter w:w="18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05DA3" w14:textId="77777777" w:rsidR="00186EEC" w:rsidRPr="005C28A4" w:rsidRDefault="00186EEC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9520C4" w14:textId="77777777" w:rsidR="00186EEC" w:rsidRPr="005C28A4" w:rsidRDefault="00186EEC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6BDEA" w14:textId="77777777" w:rsidR="00186EEC" w:rsidRPr="005C28A4" w:rsidRDefault="00186EEC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80BB7D" w14:textId="77777777" w:rsidR="00186EEC" w:rsidRPr="005C28A4" w:rsidRDefault="00186EEC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55917" w14:textId="77777777" w:rsidR="00186EEC" w:rsidRPr="005C28A4" w:rsidRDefault="00186EEC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357A76A" w14:textId="77777777" w:rsidR="00186EEC" w:rsidRPr="005C28A4" w:rsidRDefault="00186EEC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E6219" w14:textId="77777777" w:rsidR="00186EEC" w:rsidRPr="005C28A4" w:rsidRDefault="00186EEC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65C0E" w14:textId="77777777" w:rsidR="00186EEC" w:rsidRPr="005C28A4" w:rsidRDefault="00186EEC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C67268" w14:textId="77777777" w:rsidR="00186EEC" w:rsidRPr="005C28A4" w:rsidRDefault="00186EEC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1FDA25" w14:textId="77777777" w:rsidR="00186EEC" w:rsidRPr="005C28A4" w:rsidRDefault="00186EEC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09988" w14:textId="77777777" w:rsidR="00186EEC" w:rsidRPr="005C28A4" w:rsidRDefault="00186EEC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186EEC" w:rsidRPr="005C28A4" w14:paraId="028C396F" w14:textId="77777777" w:rsidTr="00F8685A">
        <w:trPr>
          <w:gridAfter w:val="1"/>
          <w:wAfter w:w="18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3E520" w14:textId="77777777" w:rsidR="00186EEC" w:rsidRPr="005C28A4" w:rsidRDefault="00186EEC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หนี้สินตามส่วนงาน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6A9D618" w14:textId="57C57737" w:rsidR="00186EEC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</w:t>
            </w:r>
            <w:r w:rsidR="006979B8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065</w:t>
            </w:r>
            <w:r w:rsidR="006979B8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828</w:t>
            </w:r>
            <w:r w:rsidR="006979B8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796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7058D" w14:textId="130D66F5" w:rsidR="00186EEC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</w:t>
            </w:r>
            <w:r w:rsidR="00186EEC" w:rsidRPr="005C28A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273</w:t>
            </w:r>
            <w:r w:rsidR="00186EEC" w:rsidRPr="005C28A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689</w:t>
            </w:r>
            <w:r w:rsidR="00186EEC" w:rsidRPr="005C28A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ECB9DB" w14:textId="3118CCDC" w:rsidR="00186EEC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963</w:t>
            </w:r>
            <w:r w:rsidR="006979B8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940</w:t>
            </w:r>
            <w:r w:rsidR="006979B8" w:rsidRPr="006979B8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010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2D2E9" w14:textId="7B8D153D" w:rsidR="00186EEC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400</w:t>
            </w:r>
            <w:r w:rsidR="00186EEC" w:rsidRPr="005C28A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363</w:t>
            </w:r>
            <w:r w:rsidR="00186EEC" w:rsidRPr="005C28A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006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821202" w14:textId="17FE7B36" w:rsidR="00186EEC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</w:t>
            </w:r>
            <w:r w:rsidR="00A015C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227</w:t>
            </w:r>
            <w:r w:rsidR="00A015C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180</w:t>
            </w:r>
            <w:r w:rsidR="00A015C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996A4" w14:textId="049739CF" w:rsidR="00186EEC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623</w:t>
            </w:r>
            <w:r w:rsidR="00186EEC" w:rsidRPr="005C28A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311</w:t>
            </w:r>
            <w:r w:rsidR="00186EEC" w:rsidRPr="005C28A4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168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14E918" w14:textId="706B0B10" w:rsidR="00186EEC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3</w:t>
            </w:r>
            <w:r w:rsidR="00A015C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227</w:t>
            </w:r>
            <w:r w:rsidR="00A015CB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>919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23F1D8D" w14:textId="34485200" w:rsidR="00186EEC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</w:t>
            </w:r>
            <w:r w:rsidR="00186EEC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904</w:t>
            </w:r>
            <w:r w:rsidR="00186EEC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821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A5D9046" w14:textId="1CBBE429" w:rsidR="00186EEC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</w:t>
            </w:r>
            <w:r w:rsidR="00A015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260</w:t>
            </w:r>
            <w:r w:rsidR="00A015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177</w:t>
            </w:r>
            <w:r w:rsidR="00A015CB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406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4B68D" w14:textId="01D8D75B" w:rsidR="00186EEC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186EEC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300</w:t>
            </w:r>
            <w:r w:rsidR="00186EEC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268</w:t>
            </w:r>
            <w:r w:rsidR="00186EEC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602</w:t>
            </w:r>
          </w:p>
        </w:tc>
      </w:tr>
      <w:tr w:rsidR="00F8315A" w:rsidRPr="005C28A4" w14:paraId="5F0DD719" w14:textId="77777777" w:rsidTr="00F8685A">
        <w:trPr>
          <w:gridAfter w:val="1"/>
          <w:wAfter w:w="18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414B0" w14:textId="77777777" w:rsidR="00F8315A" w:rsidRPr="005C28A4" w:rsidRDefault="00F8315A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หนี้สินที่ไม่ได้ปันส่วน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1A9B13" w14:textId="77777777" w:rsidR="00F8315A" w:rsidRPr="005C28A4" w:rsidRDefault="00F8315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1167" w14:textId="77777777" w:rsidR="00F8315A" w:rsidRPr="005C28A4" w:rsidRDefault="00F8315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2F46CAA" w14:textId="77777777" w:rsidR="00F8315A" w:rsidRPr="005C28A4" w:rsidRDefault="00F8315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9A434" w14:textId="77777777" w:rsidR="00F8315A" w:rsidRPr="005C28A4" w:rsidRDefault="00F8315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1D2ED6" w14:textId="77777777" w:rsidR="00F8315A" w:rsidRPr="005C28A4" w:rsidRDefault="00F8315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AC0AC" w14:textId="77777777" w:rsidR="00F8315A" w:rsidRPr="005C28A4" w:rsidRDefault="00F8315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E8D47" w14:textId="77777777" w:rsidR="00F8315A" w:rsidRPr="005C28A4" w:rsidRDefault="00F8315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DED44E" w14:textId="77777777" w:rsidR="00F8315A" w:rsidRPr="005C28A4" w:rsidRDefault="00F8315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D838362" w14:textId="68DECAD3" w:rsidR="00F8315A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176</w:t>
            </w:r>
            <w:r w:rsidR="0075094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677</w:t>
            </w:r>
            <w:r w:rsidR="0075094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736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5438A4" w14:textId="70E6886F" w:rsidR="00F8315A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51</w:t>
            </w:r>
            <w:r w:rsidR="00F8315A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868</w:t>
            </w:r>
            <w:r w:rsidR="00F8315A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778</w:t>
            </w:r>
          </w:p>
        </w:tc>
      </w:tr>
      <w:tr w:rsidR="00F8315A" w:rsidRPr="005C28A4" w14:paraId="452B11F3" w14:textId="77777777" w:rsidTr="00F8685A">
        <w:trPr>
          <w:gridAfter w:val="1"/>
          <w:wAfter w:w="18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1CD06" w14:textId="77777777" w:rsidR="00F8315A" w:rsidRPr="005C28A4" w:rsidRDefault="00F8315A" w:rsidP="00BA5448">
            <w:pPr>
              <w:spacing w:before="20" w:after="10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หนี้สินทั้งสิ้นตามงบการเงินรวม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232B15" w14:textId="77777777" w:rsidR="00F8315A" w:rsidRPr="005C28A4" w:rsidRDefault="00F8315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89E8B" w14:textId="77777777" w:rsidR="00F8315A" w:rsidRPr="005C28A4" w:rsidRDefault="00F8315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C271323" w14:textId="77777777" w:rsidR="00F8315A" w:rsidRPr="005C28A4" w:rsidRDefault="00F8315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5FAFD" w14:textId="77777777" w:rsidR="00F8315A" w:rsidRPr="005C28A4" w:rsidRDefault="00F8315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4A6425" w14:textId="77777777" w:rsidR="00F8315A" w:rsidRPr="005C28A4" w:rsidRDefault="00F8315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0CE08" w14:textId="77777777" w:rsidR="00F8315A" w:rsidRPr="005C28A4" w:rsidRDefault="00F8315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611D0D01" w14:textId="77777777" w:rsidR="00F8315A" w:rsidRPr="005C28A4" w:rsidRDefault="00F8315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288C232" w14:textId="77777777" w:rsidR="00F8315A" w:rsidRPr="005C28A4" w:rsidRDefault="00F8315A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38EC20B" w14:textId="2748F22C" w:rsidR="00F8315A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</w:t>
            </w:r>
            <w:r w:rsidR="0075094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436</w:t>
            </w:r>
            <w:r w:rsidR="0075094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855</w:t>
            </w:r>
            <w:r w:rsidR="00750945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142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6FD95" w14:textId="131834AB" w:rsidR="00F8315A" w:rsidRPr="005C28A4" w:rsidRDefault="00276141" w:rsidP="00BA5448">
            <w:pPr>
              <w:tabs>
                <w:tab w:val="decimal" w:pos="1080"/>
              </w:tabs>
              <w:spacing w:before="20" w:after="10"/>
              <w:ind w:right="-72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</w:t>
            </w:r>
            <w:r w:rsidR="00F8315A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352</w:t>
            </w:r>
            <w:r w:rsidR="00F8315A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137</w:t>
            </w:r>
            <w:r w:rsidR="00F8315A" w:rsidRPr="005C28A4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380</w:t>
            </w:r>
          </w:p>
        </w:tc>
      </w:tr>
    </w:tbl>
    <w:p w14:paraId="205C626F" w14:textId="77777777" w:rsidR="00465E70" w:rsidRPr="005C28A4" w:rsidRDefault="00465E70" w:rsidP="00F6492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338F6EC" w14:textId="1F188800" w:rsidR="00743E24" w:rsidRPr="005C28A4" w:rsidRDefault="00657AF3" w:rsidP="00F6492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520649" w:rsidRPr="005C28A4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="0013060F" w:rsidRPr="005C28A4">
        <w:rPr>
          <w:rFonts w:ascii="Browallia New" w:hAnsi="Browallia New" w:cs="Browallia New"/>
          <w:sz w:val="26"/>
          <w:szCs w:val="26"/>
          <w:cs/>
          <w:lang w:val="en-US"/>
        </w:rPr>
        <w:t>มีลูกค้าหลัก</w:t>
      </w:r>
      <w:r w:rsidR="003B52B3" w:rsidRPr="005C28A4">
        <w:rPr>
          <w:rFonts w:ascii="Browallia New" w:hAnsi="Browallia New" w:cs="Browallia New"/>
          <w:sz w:val="26"/>
          <w:szCs w:val="26"/>
          <w:cs/>
          <w:lang w:val="en-US"/>
        </w:rPr>
        <w:t>สอง</w:t>
      </w:r>
      <w:r w:rsidR="00743E24" w:rsidRPr="005C28A4">
        <w:rPr>
          <w:rFonts w:ascii="Browallia New" w:hAnsi="Browallia New" w:cs="Browallia New"/>
          <w:sz w:val="26"/>
          <w:szCs w:val="26"/>
          <w:cs/>
          <w:lang w:val="en-US"/>
        </w:rPr>
        <w:t>รายที่มีรายได้</w:t>
      </w:r>
      <w:r w:rsidR="00EE2328" w:rsidRPr="005C28A4">
        <w:rPr>
          <w:rFonts w:ascii="Browallia New" w:hAnsi="Browallia New" w:cs="Browallia New"/>
          <w:sz w:val="26"/>
          <w:szCs w:val="26"/>
          <w:cs/>
          <w:lang w:val="en-US"/>
        </w:rPr>
        <w:t>รวมกันสำหรับปีสิ้นสุดวันที่</w:t>
      </w:r>
      <w:r w:rsidR="00EE2328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276141" w:rsidRPr="00276141">
        <w:rPr>
          <w:rFonts w:ascii="Browallia New" w:hAnsi="Browallia New" w:cs="Browallia New"/>
          <w:sz w:val="26"/>
          <w:szCs w:val="26"/>
        </w:rPr>
        <w:t>31</w:t>
      </w:r>
      <w:r w:rsidR="00EE2328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EE2328" w:rsidRPr="005C28A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2563</w:t>
      </w:r>
      <w:r w:rsidR="00EE2328" w:rsidRPr="005C28A4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276141" w:rsidRPr="00276141">
        <w:rPr>
          <w:rFonts w:ascii="Browallia New" w:hAnsi="Browallia New" w:cs="Browallia New"/>
          <w:sz w:val="26"/>
          <w:szCs w:val="26"/>
        </w:rPr>
        <w:t>97</w:t>
      </w:r>
      <w:r w:rsidR="005059A1">
        <w:rPr>
          <w:rFonts w:ascii="Browallia New" w:hAnsi="Browallia New" w:cs="Browallia New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</w:rPr>
        <w:t>17</w:t>
      </w:r>
      <w:r w:rsidR="00EE2328" w:rsidRPr="005C28A4">
        <w:rPr>
          <w:rFonts w:ascii="Browallia New" w:hAnsi="Browallia New" w:cs="Browallia New"/>
          <w:sz w:val="26"/>
          <w:szCs w:val="26"/>
          <w:cs/>
        </w:rPr>
        <w:t xml:space="preserve"> ของรายได้ของกลุ่มกิจการ (</w:t>
      </w:r>
      <w:r w:rsidR="002F5516" w:rsidRPr="005C28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2562</w:t>
      </w:r>
      <w:r w:rsidR="00EE2328" w:rsidRPr="005C28A4">
        <w:rPr>
          <w:rFonts w:ascii="Browallia New" w:hAnsi="Browallia New" w:cs="Browallia New"/>
          <w:sz w:val="26"/>
          <w:szCs w:val="26"/>
        </w:rPr>
        <w:t xml:space="preserve"> :</w:t>
      </w:r>
      <w:r w:rsidR="00EE2328" w:rsidRPr="005C28A4">
        <w:rPr>
          <w:rFonts w:ascii="Browallia New" w:hAnsi="Browallia New" w:cs="Browallia New"/>
          <w:sz w:val="26"/>
          <w:szCs w:val="26"/>
          <w:cs/>
        </w:rPr>
        <w:t xml:space="preserve"> ร้อยละ</w:t>
      </w:r>
      <w:r w:rsidR="00EE2328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276141" w:rsidRPr="00276141">
        <w:rPr>
          <w:rFonts w:ascii="Browallia New" w:hAnsi="Browallia New" w:cs="Browallia New"/>
          <w:sz w:val="26"/>
          <w:szCs w:val="26"/>
        </w:rPr>
        <w:t>98</w:t>
      </w:r>
      <w:r w:rsidR="00EE2328" w:rsidRPr="005C28A4">
        <w:rPr>
          <w:rFonts w:ascii="Browallia New" w:hAnsi="Browallia New" w:cs="Browallia New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</w:rPr>
        <w:t>26</w:t>
      </w:r>
      <w:r w:rsidR="00EE2328" w:rsidRPr="005C28A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4A593F" w:rsidRPr="005C28A4">
        <w:rPr>
          <w:rFonts w:ascii="Browallia New" w:hAnsi="Browallia New" w:cs="Browallia New"/>
          <w:sz w:val="26"/>
          <w:szCs w:val="26"/>
          <w:cs/>
          <w:lang w:val="en-US"/>
        </w:rPr>
        <w:t>ได้แก่ การไฟฟ้าส่วนภูมิภาค</w:t>
      </w:r>
      <w:r w:rsidR="00EC00FC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ซ</w:t>
      </w:r>
      <w:r w:rsidR="00EE2328" w:rsidRPr="005C28A4">
        <w:rPr>
          <w:rFonts w:ascii="Browallia New" w:hAnsi="Browallia New" w:cs="Browallia New"/>
          <w:sz w:val="26"/>
          <w:szCs w:val="26"/>
          <w:cs/>
          <w:lang w:val="en-US"/>
        </w:rPr>
        <w:t>ึ่งรับซื้อไฟฟ้าจากโรงไฟฟ้าชีวมวล</w:t>
      </w:r>
      <w:r w:rsidR="00EC00FC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โรงไฟฟ้าขยะ</w:t>
      </w:r>
      <w:r w:rsidR="00401B99"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A593F" w:rsidRPr="005C28A4">
        <w:rPr>
          <w:rFonts w:ascii="Browallia New" w:hAnsi="Browallia New" w:cs="Browallia New"/>
          <w:sz w:val="26"/>
          <w:szCs w:val="26"/>
          <w:cs/>
          <w:lang w:val="en-US"/>
        </w:rPr>
        <w:t>และการไฟฟ้าฝ่ายผลิตแห่งประเทศไทย</w:t>
      </w:r>
      <w:r w:rsidR="00EC00FC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ซึ่งรับซื้อไฟฟ้าจากโรงไฟฟ้าก๊าซธรรมชาติ</w:t>
      </w:r>
    </w:p>
    <w:p w14:paraId="0B6570DD" w14:textId="77777777" w:rsidR="00601159" w:rsidRPr="005C28A4" w:rsidRDefault="00601159" w:rsidP="00601159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A77971" w14:textId="77777777" w:rsidR="003B52B3" w:rsidRPr="005C28A4" w:rsidRDefault="003B52B3" w:rsidP="00601159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EAD5DE" w14:textId="77777777" w:rsidR="00780228" w:rsidRPr="005C28A4" w:rsidRDefault="00780228" w:rsidP="00601159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780228" w:rsidRPr="005C28A4" w:rsidSect="00B35A8A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C28A4" w14:paraId="6D6D51F0" w14:textId="77777777" w:rsidTr="00A068D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17555E6" w14:textId="11F6B43B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11</w:t>
            </w:r>
            <w:r w:rsidR="00F64920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4920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5ED47EC" w14:textId="77777777" w:rsidR="00B47B29" w:rsidRPr="005C28A4" w:rsidRDefault="00B47B29" w:rsidP="00E950C0">
      <w:pPr>
        <w:ind w:left="540" w:hanging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CF0E3B" w:rsidRPr="005C28A4" w14:paraId="55942066" w14:textId="77777777" w:rsidTr="00A068DE">
        <w:tc>
          <w:tcPr>
            <w:tcW w:w="4003" w:type="dxa"/>
          </w:tcPr>
          <w:p w14:paraId="4AECD338" w14:textId="77777777" w:rsidR="00CF0E3B" w:rsidRPr="005C28A4" w:rsidRDefault="00CF0E3B" w:rsidP="002801DC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FE4CE" w14:textId="77777777" w:rsidR="00CF0E3B" w:rsidRPr="005C28A4" w:rsidRDefault="00CF0E3B" w:rsidP="002801D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9AE65" w14:textId="77777777" w:rsidR="00CF0E3B" w:rsidRPr="005C28A4" w:rsidRDefault="00CF0E3B" w:rsidP="002801D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80EFF" w:rsidRPr="005C28A4" w14:paraId="3764D226" w14:textId="77777777" w:rsidTr="00A068DE">
        <w:tc>
          <w:tcPr>
            <w:tcW w:w="4003" w:type="dxa"/>
          </w:tcPr>
          <w:p w14:paraId="2EABBC60" w14:textId="77777777" w:rsidR="00A80EFF" w:rsidRPr="005C28A4" w:rsidRDefault="00A80EFF" w:rsidP="002801DC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66881E" w14:textId="0366A3AC" w:rsidR="00A80EFF" w:rsidRPr="005C28A4" w:rsidRDefault="00A80EFF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80A730" w14:textId="3ADE1842" w:rsidR="00A80EFF" w:rsidRPr="005C28A4" w:rsidRDefault="00A80EFF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9AB06F" w14:textId="6A36C8DD" w:rsidR="00A80EFF" w:rsidRPr="005C28A4" w:rsidRDefault="00A80EFF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6F5D8D" w14:textId="5F5359DC" w:rsidR="00A80EFF" w:rsidRPr="005C28A4" w:rsidRDefault="00A80EFF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CF0E3B" w:rsidRPr="005C28A4" w14:paraId="73844AD8" w14:textId="77777777" w:rsidTr="00A068DE">
        <w:tc>
          <w:tcPr>
            <w:tcW w:w="4003" w:type="dxa"/>
          </w:tcPr>
          <w:p w14:paraId="31DED32C" w14:textId="77777777" w:rsidR="00CF0E3B" w:rsidRPr="005C28A4" w:rsidRDefault="00CF0E3B" w:rsidP="002801DC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5810E1" w14:textId="77777777" w:rsidR="00CF0E3B" w:rsidRPr="005C28A4" w:rsidRDefault="00CF0E3B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8C7608" w14:textId="77777777" w:rsidR="00CF0E3B" w:rsidRPr="005C28A4" w:rsidRDefault="00CF0E3B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98F922" w14:textId="77777777" w:rsidR="00CF0E3B" w:rsidRPr="005C28A4" w:rsidRDefault="00CF0E3B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9A5A3B" w14:textId="77777777" w:rsidR="00CF0E3B" w:rsidRPr="005C28A4" w:rsidRDefault="00CF0E3B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A80EFF" w:rsidRPr="005C28A4" w14:paraId="235DC79A" w14:textId="77777777" w:rsidTr="00A068DE">
        <w:tc>
          <w:tcPr>
            <w:tcW w:w="4003" w:type="dxa"/>
          </w:tcPr>
          <w:p w14:paraId="35383043" w14:textId="77777777" w:rsidR="00A80EFF" w:rsidRPr="002801DC" w:rsidRDefault="00A80EFF" w:rsidP="002801DC">
            <w:pPr>
              <w:spacing w:before="16" w:after="6"/>
              <w:ind w:left="-72" w:right="-7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A0547A" w14:textId="77777777" w:rsidR="00A80EFF" w:rsidRPr="002801DC" w:rsidRDefault="00A80EFF" w:rsidP="002801DC">
            <w:pPr>
              <w:pStyle w:val="a"/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D5B9DD" w14:textId="77777777" w:rsidR="00A80EFF" w:rsidRPr="002801DC" w:rsidRDefault="00A80EFF" w:rsidP="002801DC">
            <w:pPr>
              <w:pStyle w:val="a"/>
              <w:tabs>
                <w:tab w:val="decimal" w:pos="115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48428D" w14:textId="77777777" w:rsidR="00A80EFF" w:rsidRPr="002801DC" w:rsidRDefault="00A80EFF" w:rsidP="002801DC">
            <w:pPr>
              <w:tabs>
                <w:tab w:val="decimal" w:pos="1152"/>
              </w:tabs>
              <w:spacing w:before="16" w:after="6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2E1163" w14:textId="77777777" w:rsidR="00A80EFF" w:rsidRPr="002801DC" w:rsidRDefault="00A80EFF" w:rsidP="002801DC">
            <w:pPr>
              <w:tabs>
                <w:tab w:val="decimal" w:pos="1152"/>
              </w:tabs>
              <w:spacing w:before="16" w:after="6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</w:tr>
      <w:tr w:rsidR="00186EEC" w:rsidRPr="005C28A4" w14:paraId="327A8CA7" w14:textId="77777777" w:rsidTr="00A068DE">
        <w:tc>
          <w:tcPr>
            <w:tcW w:w="4003" w:type="dxa"/>
            <w:vAlign w:val="bottom"/>
          </w:tcPr>
          <w:p w14:paraId="5FBF211B" w14:textId="77777777" w:rsidR="00186EEC" w:rsidRPr="005C28A4" w:rsidRDefault="00186EEC" w:rsidP="002801DC">
            <w:pPr>
              <w:spacing w:before="16" w:after="6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4265F18F" w14:textId="51E752BF" w:rsidR="00186EEC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E722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368" w:type="dxa"/>
          </w:tcPr>
          <w:p w14:paraId="5BF0D23D" w14:textId="6F5AE076" w:rsidR="00186EEC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368" w:type="dxa"/>
            <w:shd w:val="clear" w:color="auto" w:fill="FAFAFA"/>
          </w:tcPr>
          <w:p w14:paraId="40BE5F74" w14:textId="62AF9648" w:rsidR="00186EEC" w:rsidRPr="005C28A4" w:rsidRDefault="00E72240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</w:tcPr>
          <w:p w14:paraId="6260B131" w14:textId="77777777" w:rsidR="00186EEC" w:rsidRPr="005C28A4" w:rsidRDefault="00186EEC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186EEC" w:rsidRPr="005C28A4" w14:paraId="0410C2F7" w14:textId="77777777" w:rsidTr="00A068DE">
        <w:tc>
          <w:tcPr>
            <w:tcW w:w="4003" w:type="dxa"/>
            <w:vAlign w:val="bottom"/>
          </w:tcPr>
          <w:p w14:paraId="2272B311" w14:textId="77777777" w:rsidR="00186EEC" w:rsidRPr="005C28A4" w:rsidRDefault="00186EEC" w:rsidP="002801DC">
            <w:pPr>
              <w:tabs>
                <w:tab w:val="left" w:pos="1142"/>
              </w:tabs>
              <w:spacing w:before="16" w:after="6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368" w:type="dxa"/>
            <w:shd w:val="clear" w:color="auto" w:fill="FAFAFA"/>
          </w:tcPr>
          <w:p w14:paraId="254C6932" w14:textId="27F4A25B" w:rsidR="00186EEC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E722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368" w:type="dxa"/>
          </w:tcPr>
          <w:p w14:paraId="7F6C6AB8" w14:textId="77777777" w:rsidR="00186EEC" w:rsidRPr="005C28A4" w:rsidRDefault="00186EEC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7D470096" w14:textId="491E5E67" w:rsidR="00186EEC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E722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</w:p>
        </w:tc>
        <w:tc>
          <w:tcPr>
            <w:tcW w:w="1368" w:type="dxa"/>
          </w:tcPr>
          <w:p w14:paraId="27EE827D" w14:textId="77777777" w:rsidR="00186EEC" w:rsidRPr="005C28A4" w:rsidRDefault="00186EEC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186EEC" w:rsidRPr="005C28A4" w14:paraId="0CD02C51" w14:textId="77777777" w:rsidTr="00A068DE">
        <w:tc>
          <w:tcPr>
            <w:tcW w:w="4003" w:type="dxa"/>
            <w:vAlign w:val="bottom"/>
          </w:tcPr>
          <w:p w14:paraId="12143122" w14:textId="77777777" w:rsidR="00186EEC" w:rsidRPr="005C28A4" w:rsidRDefault="00186EEC" w:rsidP="002801DC">
            <w:pPr>
              <w:tabs>
                <w:tab w:val="left" w:pos="1142"/>
              </w:tabs>
              <w:spacing w:before="16" w:after="6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shd w:val="clear" w:color="auto" w:fill="FAFAFA"/>
          </w:tcPr>
          <w:p w14:paraId="2BADB00E" w14:textId="6836F7DB" w:rsidR="00186EEC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  <w:r w:rsidR="00E722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E722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</w:p>
        </w:tc>
        <w:tc>
          <w:tcPr>
            <w:tcW w:w="1368" w:type="dxa"/>
          </w:tcPr>
          <w:p w14:paraId="4147E699" w14:textId="3C134343" w:rsidR="00186EEC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</w:p>
        </w:tc>
        <w:tc>
          <w:tcPr>
            <w:tcW w:w="1368" w:type="dxa"/>
            <w:shd w:val="clear" w:color="auto" w:fill="FAFAFA"/>
          </w:tcPr>
          <w:p w14:paraId="7E66496E" w14:textId="39BBFAE8" w:rsidR="00186EEC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E722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328</w:t>
            </w:r>
            <w:r w:rsidR="00E722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368" w:type="dxa"/>
          </w:tcPr>
          <w:p w14:paraId="351BF699" w14:textId="2B75B297" w:rsidR="00186EEC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</w:p>
        </w:tc>
      </w:tr>
      <w:tr w:rsidR="00E72240" w:rsidRPr="005C28A4" w14:paraId="471F7E01" w14:textId="77777777" w:rsidTr="00A068DE">
        <w:tc>
          <w:tcPr>
            <w:tcW w:w="4003" w:type="dxa"/>
            <w:vAlign w:val="bottom"/>
          </w:tcPr>
          <w:p w14:paraId="2940E603" w14:textId="77777777" w:rsidR="00E72240" w:rsidRPr="005C28A4" w:rsidRDefault="00E72240" w:rsidP="002801DC">
            <w:pPr>
              <w:spacing w:before="16" w:after="6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C4B89D" w14:textId="1E04E047" w:rsidR="00E72240" w:rsidRPr="005C28A4" w:rsidRDefault="00E72240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EB295D" w14:textId="0BCD61D8" w:rsidR="00E72240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7224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 w:rsidR="00E7224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9EB5D1" w14:textId="3EB0DAD9" w:rsidR="00E72240" w:rsidRPr="005C28A4" w:rsidRDefault="00E72240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B1F561" w14:textId="77777777" w:rsidR="00E72240" w:rsidRPr="005C28A4" w:rsidRDefault="00E72240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186EEC" w:rsidRPr="005C28A4" w14:paraId="1E507071" w14:textId="77777777" w:rsidTr="00A068DE">
        <w:tc>
          <w:tcPr>
            <w:tcW w:w="4003" w:type="dxa"/>
          </w:tcPr>
          <w:p w14:paraId="1E31B845" w14:textId="77777777" w:rsidR="00186EEC" w:rsidRPr="005C28A4" w:rsidRDefault="00186EEC" w:rsidP="002801DC">
            <w:pPr>
              <w:spacing w:before="16" w:after="6"/>
              <w:ind w:left="-72" w:right="-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76E29D" w14:textId="30A1B3ED" w:rsidR="00186EEC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  <w:r w:rsidR="00E722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892</w:t>
            </w:r>
            <w:r w:rsidR="00E722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FE0A00B" w14:textId="421291E2" w:rsidR="00186EEC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874FA" w14:textId="2F224128" w:rsidR="00186EEC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E722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  <w:r w:rsidR="00E7224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D5C7064" w14:textId="6662CAE4" w:rsidR="00186EEC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</w:p>
        </w:tc>
      </w:tr>
    </w:tbl>
    <w:p w14:paraId="0EF656CD" w14:textId="77777777" w:rsidR="002F25A9" w:rsidRPr="005C28A4" w:rsidRDefault="002F25A9" w:rsidP="00F6492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1B6CAF59" w14:textId="7EB65D97" w:rsidR="00914C91" w:rsidRPr="005C28A4" w:rsidRDefault="00914C91" w:rsidP="00F64920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เงินฝากธนาคารประเภทออมทรัพย์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657AF3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31</w:t>
      </w:r>
      <w:r w:rsidR="00657AF3"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657AF3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</w:t>
      </w:r>
      <w:r w:rsidR="002F5516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657AF3"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มีดอกเบี้ยในอัตราร้อยละ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0</w:t>
      </w:r>
      <w:r w:rsidR="00E72240">
        <w:rPr>
          <w:rFonts w:ascii="Browallia New" w:hAnsi="Browallia New" w:cs="Browallia New"/>
          <w:spacing w:val="-4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05</w:t>
      </w:r>
      <w:r w:rsidR="000D02C1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 </w:t>
      </w:r>
      <w:r w:rsidR="00276141" w:rsidRPr="00276141">
        <w:rPr>
          <w:rFonts w:ascii="Browallia New" w:hAnsi="Browallia New" w:cs="Browallia New"/>
          <w:sz w:val="26"/>
          <w:szCs w:val="26"/>
        </w:rPr>
        <w:t>0</w:t>
      </w:r>
      <w:r w:rsidR="00E72240">
        <w:rPr>
          <w:rFonts w:ascii="Browallia New" w:hAnsi="Browallia New" w:cs="Browallia New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</w:rPr>
        <w:t>30</w:t>
      </w:r>
      <w:r w:rsidR="00DF4742"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ต่อปี</w:t>
      </w:r>
      <w:r w:rsidR="00F269FD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(</w:t>
      </w:r>
      <w:r w:rsidR="002F5516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: </w:t>
      </w:r>
      <w:r w:rsidR="00F269FD"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ร้อยละ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0</w:t>
      </w:r>
      <w:r w:rsidR="002316A3"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38</w:t>
      </w:r>
      <w:r w:rsidR="002316A3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 </w:t>
      </w:r>
      <w:r w:rsidR="00276141" w:rsidRPr="00276141">
        <w:rPr>
          <w:rFonts w:ascii="Browallia New" w:hAnsi="Browallia New" w:cs="Browallia New"/>
          <w:sz w:val="26"/>
          <w:szCs w:val="26"/>
        </w:rPr>
        <w:t>0</w:t>
      </w:r>
      <w:r w:rsidR="009D7B0E" w:rsidRPr="005C28A4">
        <w:rPr>
          <w:rFonts w:ascii="Browallia New" w:hAnsi="Browallia New" w:cs="Browallia New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</w:rPr>
        <w:t>70</w:t>
      </w:r>
      <w:r w:rsidR="002316A3"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F0E3B" w:rsidRPr="005C28A4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338F97A4" w14:textId="77777777" w:rsidR="00BC372F" w:rsidRPr="005C28A4" w:rsidRDefault="00BC372F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C28A4" w14:paraId="28D1F3F2" w14:textId="77777777" w:rsidTr="0069575E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26B92BCC" w14:textId="63E16E66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61C6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61C6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</w:tr>
    </w:tbl>
    <w:p w14:paraId="198865A8" w14:textId="77777777" w:rsidR="00BC372F" w:rsidRPr="005C28A4" w:rsidRDefault="00BC372F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0B0903C" w14:textId="7D7948AD" w:rsidR="00BC372F" w:rsidRDefault="00BC372F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เงินฝากสถาบันการเงิน</w:t>
      </w:r>
      <w:r w:rsidR="00444547" w:rsidRPr="005C28A4">
        <w:rPr>
          <w:rFonts w:ascii="Browallia New" w:hAnsi="Browallia New" w:cs="Browallia New"/>
          <w:spacing w:val="-6"/>
          <w:sz w:val="26"/>
          <w:szCs w:val="26"/>
          <w:cs/>
        </w:rPr>
        <w:t>ประเภทออมทรัพย์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ที่ติดภาระค้ำประกัน ณ วันที่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มีดังนี้ </w:t>
      </w:r>
    </w:p>
    <w:p w14:paraId="1FB8F548" w14:textId="77777777" w:rsidR="00A023A9" w:rsidRPr="005C28A4" w:rsidRDefault="00A023A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3989"/>
        <w:gridCol w:w="1369"/>
        <w:gridCol w:w="1370"/>
        <w:gridCol w:w="1369"/>
        <w:gridCol w:w="1370"/>
      </w:tblGrid>
      <w:tr w:rsidR="00B94AD9" w:rsidRPr="005C28A4" w14:paraId="653FB0F2" w14:textId="77777777" w:rsidTr="00A068DE">
        <w:trPr>
          <w:trHeight w:val="20"/>
        </w:trPr>
        <w:tc>
          <w:tcPr>
            <w:tcW w:w="3989" w:type="dxa"/>
          </w:tcPr>
          <w:p w14:paraId="2334BDCE" w14:textId="77777777" w:rsidR="00B94AD9" w:rsidRPr="005C28A4" w:rsidRDefault="00B94AD9" w:rsidP="002801DC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24FB1" w14:textId="77777777" w:rsidR="00B94AD9" w:rsidRPr="005C28A4" w:rsidRDefault="00B94AD9" w:rsidP="002801D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81A90" w14:textId="77777777" w:rsidR="00B94AD9" w:rsidRPr="005C28A4" w:rsidRDefault="00B94AD9" w:rsidP="002801DC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94AD9" w:rsidRPr="005C28A4" w14:paraId="1861BAC0" w14:textId="77777777" w:rsidTr="00A068DE">
        <w:trPr>
          <w:trHeight w:val="20"/>
        </w:trPr>
        <w:tc>
          <w:tcPr>
            <w:tcW w:w="3989" w:type="dxa"/>
          </w:tcPr>
          <w:p w14:paraId="57741B50" w14:textId="77777777" w:rsidR="00B94AD9" w:rsidRPr="005C28A4" w:rsidRDefault="00B94AD9" w:rsidP="002801DC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1C48BF61" w14:textId="0740B433" w:rsidR="00B94AD9" w:rsidRPr="005C28A4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DE2B49F" w14:textId="377A77D3" w:rsidR="00B94AD9" w:rsidRPr="005C28A4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D37FD11" w14:textId="52C9C098" w:rsidR="00B94AD9" w:rsidRPr="005C28A4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7F4760E" w14:textId="77F6A11D" w:rsidR="00B94AD9" w:rsidRPr="005C28A4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B94AD9" w:rsidRPr="005C28A4" w14:paraId="219021E0" w14:textId="77777777" w:rsidTr="00A068DE">
        <w:trPr>
          <w:trHeight w:val="20"/>
        </w:trPr>
        <w:tc>
          <w:tcPr>
            <w:tcW w:w="3989" w:type="dxa"/>
          </w:tcPr>
          <w:p w14:paraId="78460C0C" w14:textId="77777777" w:rsidR="00B94AD9" w:rsidRPr="005C28A4" w:rsidRDefault="00B94AD9" w:rsidP="002801DC">
            <w:pPr>
              <w:spacing w:before="16" w:after="6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32492052" w14:textId="77777777" w:rsidR="00B94AD9" w:rsidRPr="005C28A4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A69BC49" w14:textId="77777777" w:rsidR="00B94AD9" w:rsidRPr="005C28A4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056915D7" w14:textId="77777777" w:rsidR="00B94AD9" w:rsidRPr="005C28A4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2B777A00" w14:textId="77777777" w:rsidR="00B94AD9" w:rsidRPr="005C28A4" w:rsidRDefault="00B94AD9" w:rsidP="002801DC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A321E" w:rsidRPr="005C28A4" w14:paraId="3F712BB3" w14:textId="77777777" w:rsidTr="00A068DE">
        <w:trPr>
          <w:trHeight w:val="20"/>
        </w:trPr>
        <w:tc>
          <w:tcPr>
            <w:tcW w:w="3989" w:type="dxa"/>
          </w:tcPr>
          <w:p w14:paraId="317059FB" w14:textId="77777777" w:rsidR="003A321E" w:rsidRPr="002801DC" w:rsidRDefault="003A321E" w:rsidP="002801DC">
            <w:pPr>
              <w:spacing w:before="16" w:after="6"/>
              <w:ind w:left="-72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3E38B03A" w14:textId="77777777" w:rsidR="003A321E" w:rsidRPr="002801DC" w:rsidRDefault="003A321E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FCD63D5" w14:textId="77777777" w:rsidR="003A321E" w:rsidRPr="002801DC" w:rsidRDefault="003A321E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257BB627" w14:textId="77777777" w:rsidR="003A321E" w:rsidRPr="002801DC" w:rsidRDefault="003A321E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607AC7E" w14:textId="77777777" w:rsidR="003A321E" w:rsidRPr="002801DC" w:rsidRDefault="003A321E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247C01" w:rsidRPr="005C28A4" w14:paraId="70574E6C" w14:textId="77777777" w:rsidTr="00A068DE">
        <w:trPr>
          <w:trHeight w:val="20"/>
        </w:trPr>
        <w:tc>
          <w:tcPr>
            <w:tcW w:w="3989" w:type="dxa"/>
          </w:tcPr>
          <w:p w14:paraId="73A64844" w14:textId="77777777" w:rsidR="00247C01" w:rsidRPr="005C28A4" w:rsidRDefault="00247C01" w:rsidP="002801DC">
            <w:pPr>
              <w:spacing w:before="16" w:after="6"/>
              <w:ind w:lef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1369" w:type="dxa"/>
            <w:shd w:val="clear" w:color="auto" w:fill="FAFAFA"/>
          </w:tcPr>
          <w:p w14:paraId="4D2F5B87" w14:textId="5A3D55FE" w:rsidR="00247C01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A068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A068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70" w:type="dxa"/>
          </w:tcPr>
          <w:p w14:paraId="2CD72994" w14:textId="7283929E" w:rsidR="00247C01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247C01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  <w:r w:rsidR="00247C01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369" w:type="dxa"/>
            <w:shd w:val="clear" w:color="auto" w:fill="FAFAFA"/>
          </w:tcPr>
          <w:p w14:paraId="5562DCF2" w14:textId="5A4E1CD9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</w:tcPr>
          <w:p w14:paraId="4CC30302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247C01" w:rsidRPr="005C28A4" w14:paraId="42909587" w14:textId="77777777" w:rsidTr="00A068DE">
        <w:trPr>
          <w:trHeight w:val="20"/>
        </w:trPr>
        <w:tc>
          <w:tcPr>
            <w:tcW w:w="3989" w:type="dxa"/>
          </w:tcPr>
          <w:p w14:paraId="6068783F" w14:textId="484B7F9B" w:rsidR="00247C01" w:rsidRPr="005C28A4" w:rsidRDefault="00247C01" w:rsidP="002801DC">
            <w:pPr>
              <w:spacing w:before="16" w:after="6"/>
              <w:ind w:lef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ส่วนที่ครบกำหนดไถ่ถอนภายใน </w:t>
            </w:r>
            <w:r w:rsidR="00276141" w:rsidRPr="002761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shd w:val="clear" w:color="auto" w:fill="FAFAFA"/>
          </w:tcPr>
          <w:p w14:paraId="22DA0233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209314ED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45969CFE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3E118E65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47C01" w:rsidRPr="005C28A4" w14:paraId="5EE5DDB4" w14:textId="77777777" w:rsidTr="00A068DE">
        <w:trPr>
          <w:trHeight w:val="20"/>
        </w:trPr>
        <w:tc>
          <w:tcPr>
            <w:tcW w:w="3989" w:type="dxa"/>
          </w:tcPr>
          <w:p w14:paraId="3FC537E8" w14:textId="77777777" w:rsidR="00247C01" w:rsidRPr="005C28A4" w:rsidRDefault="00247C01" w:rsidP="002801DC">
            <w:pPr>
              <w:spacing w:before="16" w:after="6"/>
              <w:ind w:lef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เพื่อค้ำประกันการปฏิบัติตามสัญญาซื้อขาย </w:t>
            </w:r>
          </w:p>
        </w:tc>
        <w:tc>
          <w:tcPr>
            <w:tcW w:w="1369" w:type="dxa"/>
            <w:shd w:val="clear" w:color="auto" w:fill="FAFAFA"/>
          </w:tcPr>
          <w:p w14:paraId="0BFE8D49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3F7EE05E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01724E7E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1939F12C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47C01" w:rsidRPr="005C28A4" w14:paraId="3D483034" w14:textId="77777777" w:rsidTr="00A068DE">
        <w:trPr>
          <w:trHeight w:val="20"/>
        </w:trPr>
        <w:tc>
          <w:tcPr>
            <w:tcW w:w="3989" w:type="dxa"/>
          </w:tcPr>
          <w:p w14:paraId="33773AFD" w14:textId="77777777" w:rsidR="00247C01" w:rsidRPr="005C28A4" w:rsidRDefault="00247C01" w:rsidP="002801DC">
            <w:pPr>
              <w:spacing w:before="16" w:after="6"/>
              <w:ind w:left="-72"/>
              <w:rPr>
                <w:rFonts w:ascii="Browallia New" w:hAnsi="Browallia New" w:cs="Browallia New"/>
                <w:spacing w:val="-14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   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ไฟฟ้าก่อนวันจ่ายไฟฟ้าเข้าระบบเชิงพาณิชย์</w:t>
            </w:r>
          </w:p>
        </w:tc>
        <w:tc>
          <w:tcPr>
            <w:tcW w:w="1369" w:type="dxa"/>
            <w:shd w:val="clear" w:color="auto" w:fill="FAFAFA"/>
          </w:tcPr>
          <w:p w14:paraId="001ECFFC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391DA261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40EB470B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1D115720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47C01" w:rsidRPr="005C28A4" w14:paraId="597E2259" w14:textId="77777777" w:rsidTr="00A068DE">
        <w:trPr>
          <w:trHeight w:val="20"/>
        </w:trPr>
        <w:tc>
          <w:tcPr>
            <w:tcW w:w="3989" w:type="dxa"/>
          </w:tcPr>
          <w:p w14:paraId="156E22F8" w14:textId="77777777" w:rsidR="00247C01" w:rsidRPr="005C28A4" w:rsidRDefault="00247C01" w:rsidP="002801DC">
            <w:pPr>
              <w:tabs>
                <w:tab w:val="left" w:pos="541"/>
                <w:tab w:val="left" w:pos="1961"/>
              </w:tabs>
              <w:spacing w:before="16" w:after="6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- เงินฝากธนาคาร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3D404309" w14:textId="1C5A90D6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55879EC" w14:textId="303CB6AD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0E4A41C8" w14:textId="22B4D184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1CA5079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247C01" w:rsidRPr="005C28A4" w14:paraId="3B19DDA9" w14:textId="77777777" w:rsidTr="00A068DE">
        <w:trPr>
          <w:trHeight w:val="20"/>
        </w:trPr>
        <w:tc>
          <w:tcPr>
            <w:tcW w:w="3989" w:type="dxa"/>
          </w:tcPr>
          <w:p w14:paraId="56F89BDA" w14:textId="11D96DDF" w:rsidR="00247C01" w:rsidRPr="005C28A4" w:rsidRDefault="00247C01" w:rsidP="002801DC">
            <w:pPr>
              <w:tabs>
                <w:tab w:val="left" w:pos="9000"/>
              </w:tabs>
              <w:spacing w:before="16" w:after="6"/>
              <w:ind w:left="-72"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ส่วนที่ครบกำหนดไถ่ถอนเกินกว่า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1A7FED23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8B9239E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31983E50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89B5BB4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47C01" w:rsidRPr="005C28A4" w14:paraId="31DF4696" w14:textId="77777777" w:rsidTr="00A068DE">
        <w:trPr>
          <w:trHeight w:val="20"/>
        </w:trPr>
        <w:tc>
          <w:tcPr>
            <w:tcW w:w="3989" w:type="dxa"/>
          </w:tcPr>
          <w:p w14:paraId="6A596AFE" w14:textId="77777777" w:rsidR="00247C01" w:rsidRPr="005C28A4" w:rsidRDefault="00247C01" w:rsidP="002801DC">
            <w:pPr>
              <w:spacing w:before="16" w:after="6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เพื่อค้ำประกันเงินกู้ยืมระยะยาว</w:t>
            </w:r>
          </w:p>
        </w:tc>
        <w:tc>
          <w:tcPr>
            <w:tcW w:w="1369" w:type="dxa"/>
            <w:shd w:val="clear" w:color="auto" w:fill="FAFAFA"/>
          </w:tcPr>
          <w:p w14:paraId="036A80DF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27DEA263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23086C5C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1531C856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47C01" w:rsidRPr="005C28A4" w14:paraId="0CF6E254" w14:textId="77777777" w:rsidTr="00A068DE">
        <w:trPr>
          <w:trHeight w:val="20"/>
        </w:trPr>
        <w:tc>
          <w:tcPr>
            <w:tcW w:w="3989" w:type="dxa"/>
          </w:tcPr>
          <w:p w14:paraId="5DA3BCEF" w14:textId="256842CD" w:rsidR="00247C01" w:rsidRPr="005C28A4" w:rsidRDefault="00247C01" w:rsidP="002801DC">
            <w:pPr>
              <w:spacing w:before="16" w:after="6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กับสถาบันการเงิน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6D9411DC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647E1A7C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54CAE0BC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061C7666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47C01" w:rsidRPr="005C28A4" w14:paraId="6DDF3FCA" w14:textId="77777777" w:rsidTr="00A068DE">
        <w:trPr>
          <w:trHeight w:val="20"/>
        </w:trPr>
        <w:tc>
          <w:tcPr>
            <w:tcW w:w="3989" w:type="dxa"/>
          </w:tcPr>
          <w:p w14:paraId="765557A0" w14:textId="77777777" w:rsidR="00247C01" w:rsidRPr="005C28A4" w:rsidRDefault="00247C01" w:rsidP="002801DC">
            <w:pPr>
              <w:tabs>
                <w:tab w:val="left" w:pos="541"/>
                <w:tab w:val="left" w:pos="1961"/>
              </w:tabs>
              <w:spacing w:before="16" w:after="6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- เงินฝากธนาคาร</w:t>
            </w:r>
          </w:p>
        </w:tc>
        <w:tc>
          <w:tcPr>
            <w:tcW w:w="1369" w:type="dxa"/>
            <w:shd w:val="clear" w:color="auto" w:fill="FAFAFA"/>
          </w:tcPr>
          <w:p w14:paraId="430F8E49" w14:textId="1CADC0D2" w:rsidR="00247C01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  <w:r w:rsidR="00FA59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="00FA59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70" w:type="dxa"/>
          </w:tcPr>
          <w:p w14:paraId="46D2556B" w14:textId="0171FF56" w:rsidR="00247C01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247C01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247C01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369" w:type="dxa"/>
            <w:shd w:val="clear" w:color="auto" w:fill="FAFAFA"/>
          </w:tcPr>
          <w:p w14:paraId="0E23CDFB" w14:textId="7320287F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</w:tcPr>
          <w:p w14:paraId="0EA1BD13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247C01" w:rsidRPr="005C28A4" w14:paraId="24483B8F" w14:textId="77777777" w:rsidTr="00A068DE">
        <w:trPr>
          <w:trHeight w:val="20"/>
        </w:trPr>
        <w:tc>
          <w:tcPr>
            <w:tcW w:w="3989" w:type="dxa"/>
          </w:tcPr>
          <w:p w14:paraId="289F29F0" w14:textId="56ECB1E6" w:rsidR="00247C01" w:rsidRPr="005C28A4" w:rsidRDefault="00247C01" w:rsidP="002801DC">
            <w:pPr>
              <w:tabs>
                <w:tab w:val="left" w:pos="740"/>
              </w:tabs>
              <w:spacing w:before="16" w:after="6"/>
              <w:ind w:lef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เพื่อค้ำประกันการใช้ไฟฟ้า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44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7D1891E8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32A27A8D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shd w:val="clear" w:color="auto" w:fill="FAFAFA"/>
          </w:tcPr>
          <w:p w14:paraId="1E444413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</w:tcPr>
          <w:p w14:paraId="3BF44001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47C01" w:rsidRPr="005C28A4" w14:paraId="590F0020" w14:textId="77777777" w:rsidTr="00A068DE">
        <w:trPr>
          <w:trHeight w:val="20"/>
        </w:trPr>
        <w:tc>
          <w:tcPr>
            <w:tcW w:w="3989" w:type="dxa"/>
          </w:tcPr>
          <w:p w14:paraId="5465CAB0" w14:textId="45D7C704" w:rsidR="00247C01" w:rsidRPr="005C28A4" w:rsidRDefault="00FA59B0" w:rsidP="002801DC">
            <w:pPr>
              <w:spacing w:before="16" w:after="6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- เงินฝากธนาคาร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601DA3F1" w14:textId="4B9903BC" w:rsidR="00247C01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FA59B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6C2744DE" w14:textId="1DEB984A" w:rsidR="00247C01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FA59B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3989DD34" w14:textId="0C692AE6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8F7E4BC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247C01" w:rsidRPr="005C28A4" w14:paraId="7A96E549" w14:textId="77777777" w:rsidTr="00A068DE">
        <w:trPr>
          <w:trHeight w:val="20"/>
        </w:trPr>
        <w:tc>
          <w:tcPr>
            <w:tcW w:w="3989" w:type="dxa"/>
          </w:tcPr>
          <w:p w14:paraId="2F84A0F8" w14:textId="77777777" w:rsidR="00247C01" w:rsidRPr="005C28A4" w:rsidRDefault="00247C01" w:rsidP="002801DC">
            <w:pPr>
              <w:spacing w:before="16" w:after="6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0E201FAA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016B80DF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143BA2C3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4EDFCBB6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247C01" w:rsidRPr="005C28A4" w14:paraId="48E2B5B9" w14:textId="77777777" w:rsidTr="00A068DE">
        <w:trPr>
          <w:trHeight w:val="20"/>
        </w:trPr>
        <w:tc>
          <w:tcPr>
            <w:tcW w:w="3989" w:type="dxa"/>
          </w:tcPr>
          <w:p w14:paraId="09E713B7" w14:textId="77777777" w:rsidR="00247C01" w:rsidRPr="005C28A4" w:rsidRDefault="00247C01" w:rsidP="002801DC">
            <w:pPr>
              <w:spacing w:before="16" w:after="6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00EC0011" w14:textId="23C863EA" w:rsidR="00247C01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FA59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="00FA59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78CB4292" w14:textId="45F119FD" w:rsidR="00247C01" w:rsidRPr="005C28A4" w:rsidRDefault="0027614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247C01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247C01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28C5D64D" w14:textId="5055C80E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8BAFF58" w14:textId="77777777" w:rsidR="00247C01" w:rsidRPr="005C28A4" w:rsidRDefault="00247C01" w:rsidP="002801DC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3C62637B" w14:textId="77777777" w:rsidR="00CC04FC" w:rsidRPr="00A068DE" w:rsidRDefault="00CC04FC" w:rsidP="00CC04FC">
      <w:pPr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258F4764" w14:textId="7FD306C0" w:rsidR="00CC04FC" w:rsidRDefault="00CC04FC" w:rsidP="00CC04FC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5C28A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บริษัทได้เข้าทำสัญญาค้ำประกันการออกวงเงินหนังสือค้ำประกันการปฏิบัติตามสัญญาซื้อขายไฟฟ้าก่อน</w:t>
      </w:r>
      <w:r w:rsidRPr="005C28A4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Pr="005C28A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วันจ่ายไฟฟ้า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เข้าระบบเชิงพาณิชย์ของบริษัท ไบโอ เพาเวอร์ แพลนท์ จำกัด และบริษัท เอซีอี โซลาร์ จำกัด แทนบริษัทย่อยโดยตรง พร้อมปลดภาระค้ำประกันสำหรับบัญชีเงินฝากของบริษัทย่อยโดยตรงจำนวน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250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265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060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</w:p>
    <w:p w14:paraId="423F1248" w14:textId="77777777" w:rsidR="003D6391" w:rsidRDefault="003D6391" w:rsidP="003D6391">
      <w:pPr>
        <w:jc w:val="left"/>
        <w:rPr>
          <w:rFonts w:ascii="Browallia New" w:eastAsia="Calibri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530EC99B" w14:textId="791A654B" w:rsidR="00B94AD9" w:rsidRPr="005C28A4" w:rsidRDefault="00B94AD9" w:rsidP="00104B8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ส่วนที่ครบกำหนดไถ่ถอนเกินกว่า </w:t>
      </w:r>
      <w:r w:rsidR="00276141" w:rsidRPr="0027614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ปี </w:t>
      </w:r>
    </w:p>
    <w:p w14:paraId="688E6AD7" w14:textId="672C6517" w:rsidR="00B47B29" w:rsidRPr="005C28A4" w:rsidRDefault="00B47B29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เงินฝากสถาบันการเงินที่ติดภาระค้ำประกันของกลุ่มกิจการ ณ วันที่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276141" w:rsidRPr="00276141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276</w:t>
      </w:r>
      <w:r w:rsidR="00FA59B0">
        <w:rPr>
          <w:rFonts w:ascii="Browallia New" w:hAnsi="Browallia New" w:cs="Browallia New"/>
          <w:noProof/>
          <w:snapToGrid w:val="0"/>
          <w:sz w:val="26"/>
          <w:szCs w:val="26"/>
          <w:lang w:eastAsia="th-TH"/>
        </w:rPr>
        <w:t>,</w:t>
      </w:r>
      <w:r w:rsidR="00276141" w:rsidRPr="00276141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801</w:t>
      </w:r>
      <w:r w:rsidR="00FA59B0">
        <w:rPr>
          <w:rFonts w:ascii="Browallia New" w:hAnsi="Browallia New" w:cs="Browallia New"/>
          <w:noProof/>
          <w:snapToGrid w:val="0"/>
          <w:sz w:val="26"/>
          <w:szCs w:val="26"/>
          <w:lang w:eastAsia="th-TH"/>
        </w:rPr>
        <w:t>,</w:t>
      </w:r>
      <w:r w:rsidR="00276141" w:rsidRPr="00276141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630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247</w:t>
      </w:r>
      <w:r w:rsidR="00186EEC" w:rsidRPr="005C28A4">
        <w:rPr>
          <w:rFonts w:ascii="Browallia New" w:hAnsi="Browallia New" w:cs="Browallia New"/>
          <w:spacing w:val="-6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578</w:t>
      </w:r>
      <w:r w:rsidR="00186EEC" w:rsidRPr="005C28A4">
        <w:rPr>
          <w:rFonts w:ascii="Browallia New" w:hAnsi="Browallia New" w:cs="Browallia New"/>
          <w:spacing w:val="-6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851</w:t>
      </w:r>
      <w:r w:rsidR="00186EEC" w:rsidRPr="005C28A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เงินต้น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การเบิกถอนเงินฝาก</w:t>
      </w:r>
      <w:r w:rsidRPr="005C28A4">
        <w:rPr>
          <w:rFonts w:ascii="Browallia New" w:hAnsi="Browallia New" w:cs="Browallia New"/>
          <w:sz w:val="26"/>
          <w:szCs w:val="26"/>
          <w:cs/>
        </w:rPr>
        <w:t>สถาบันการเงินดังกล่าวสามารถเบิกใช้ได้หากได้รับอนุมัติจากสถาบันการเงิน</w:t>
      </w:r>
    </w:p>
    <w:p w14:paraId="3AA59D3C" w14:textId="77777777" w:rsidR="00B47B29" w:rsidRPr="005C28A4" w:rsidRDefault="00B47B29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8DEC8C" w14:textId="0B3273DC" w:rsidR="00B47B29" w:rsidRPr="005C28A4" w:rsidRDefault="00B47B29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เงินฝากสถาบันการเงินที่ติดภาระค้ำประกัน 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</w:t>
      </w:r>
      <w:r w:rsidR="00B87357">
        <w:rPr>
          <w:rFonts w:ascii="Browallia New" w:hAnsi="Browallia New" w:cs="Browallia New" w:hint="cs"/>
          <w:sz w:val="26"/>
          <w:szCs w:val="26"/>
          <w:cs/>
          <w:lang w:val="en-GB"/>
        </w:rPr>
        <w:t>อัตรา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ดอกเบี้ยดังนี้</w:t>
      </w:r>
    </w:p>
    <w:p w14:paraId="25B8AA53" w14:textId="77777777" w:rsidR="00B47B29" w:rsidRPr="005C28A4" w:rsidRDefault="00B47B29" w:rsidP="00104B8D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1"/>
      </w:tblGrid>
      <w:tr w:rsidR="00B47B29" w:rsidRPr="005C28A4" w14:paraId="41967655" w14:textId="77777777" w:rsidTr="004E593A">
        <w:tc>
          <w:tcPr>
            <w:tcW w:w="3690" w:type="dxa"/>
          </w:tcPr>
          <w:p w14:paraId="386B088C" w14:textId="77777777" w:rsidR="00B47B29" w:rsidRPr="005C28A4" w:rsidRDefault="00B47B29" w:rsidP="00BA5448">
            <w:pPr>
              <w:spacing w:before="20" w:after="10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7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33A6E4" w14:textId="77777777" w:rsidR="00B47B29" w:rsidRPr="005C28A4" w:rsidRDefault="00B47B29" w:rsidP="00BA5448">
            <w:pPr>
              <w:spacing w:before="20" w:after="10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B47B29" w:rsidRPr="005C28A4" w14:paraId="308D5D26" w14:textId="77777777" w:rsidTr="004E593A">
        <w:tc>
          <w:tcPr>
            <w:tcW w:w="3690" w:type="dxa"/>
          </w:tcPr>
          <w:p w14:paraId="44467E4F" w14:textId="77777777" w:rsidR="00B47B29" w:rsidRPr="005C28A4" w:rsidRDefault="00B47B29" w:rsidP="00BA5448">
            <w:pPr>
              <w:spacing w:before="20" w:after="10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877F6" w14:textId="77777777" w:rsidR="00B47B29" w:rsidRPr="005C28A4" w:rsidRDefault="00B47B29" w:rsidP="00BA5448">
            <w:pPr>
              <w:spacing w:before="20" w:after="10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EFB59" w14:textId="77777777" w:rsidR="00B47B29" w:rsidRPr="005C28A4" w:rsidRDefault="00B47B29" w:rsidP="00BA5448">
            <w:pPr>
              <w:spacing w:before="20" w:after="10"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47B29" w:rsidRPr="005C28A4" w14:paraId="4DA0CF5F" w14:textId="77777777" w:rsidTr="004E593A">
        <w:tc>
          <w:tcPr>
            <w:tcW w:w="3690" w:type="dxa"/>
          </w:tcPr>
          <w:p w14:paraId="3A3B5026" w14:textId="77777777" w:rsidR="00B47B29" w:rsidRPr="005C28A4" w:rsidRDefault="00B47B29" w:rsidP="00BA5448">
            <w:pPr>
              <w:spacing w:before="20" w:after="10" w:line="30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E9760" w14:textId="19A0F8D5" w:rsidR="00B47B29" w:rsidRPr="005C28A4" w:rsidRDefault="00B47B29" w:rsidP="00BA5448">
            <w:pPr>
              <w:tabs>
                <w:tab w:val="right" w:pos="1224"/>
              </w:tabs>
              <w:spacing w:before="2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201FC" w14:textId="18ECFA40" w:rsidR="00B47B29" w:rsidRPr="005C28A4" w:rsidRDefault="00B47B29" w:rsidP="00BA5448">
            <w:pPr>
              <w:tabs>
                <w:tab w:val="right" w:pos="1224"/>
              </w:tabs>
              <w:spacing w:before="2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2FEA9" w14:textId="4EF3D0D4" w:rsidR="00B47B29" w:rsidRPr="005C28A4" w:rsidRDefault="00B47B29" w:rsidP="00BA5448">
            <w:pPr>
              <w:tabs>
                <w:tab w:val="right" w:pos="1224"/>
              </w:tabs>
              <w:spacing w:before="2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05244" w14:textId="45F82EB3" w:rsidR="00B47B29" w:rsidRPr="005C28A4" w:rsidRDefault="00B47B29" w:rsidP="00BA5448">
            <w:pPr>
              <w:tabs>
                <w:tab w:val="right" w:pos="1224"/>
              </w:tabs>
              <w:spacing w:before="20" w:after="10"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B47B29" w:rsidRPr="005C28A4" w14:paraId="70D7EF29" w14:textId="77777777" w:rsidTr="004E593A">
        <w:tc>
          <w:tcPr>
            <w:tcW w:w="3690" w:type="dxa"/>
          </w:tcPr>
          <w:p w14:paraId="2D405318" w14:textId="77777777" w:rsidR="00B47B29" w:rsidRPr="005C28A4" w:rsidRDefault="00B47B29" w:rsidP="00BA5448">
            <w:pPr>
              <w:spacing w:before="20" w:after="10"/>
              <w:ind w:left="-7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C0828F" w14:textId="77777777" w:rsidR="00B47B29" w:rsidRPr="005C28A4" w:rsidRDefault="00B47B29" w:rsidP="00BA5448">
            <w:pPr>
              <w:pStyle w:val="a"/>
              <w:tabs>
                <w:tab w:val="right" w:pos="1199"/>
              </w:tabs>
              <w:spacing w:before="2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5D5C53" w14:textId="77777777" w:rsidR="00B47B29" w:rsidRPr="005C28A4" w:rsidRDefault="00B47B29" w:rsidP="00BA5448">
            <w:pPr>
              <w:pStyle w:val="a"/>
              <w:tabs>
                <w:tab w:val="right" w:pos="1199"/>
              </w:tabs>
              <w:spacing w:before="20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ABB4B8" w14:textId="77777777" w:rsidR="00B47B29" w:rsidRPr="005C28A4" w:rsidRDefault="00B47B29" w:rsidP="00BA5448">
            <w:pPr>
              <w:tabs>
                <w:tab w:val="right" w:pos="1104"/>
              </w:tabs>
              <w:spacing w:before="20" w:after="10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540C526" w14:textId="77777777" w:rsidR="00B47B29" w:rsidRPr="005C28A4" w:rsidRDefault="00B47B29" w:rsidP="00BA5448">
            <w:pPr>
              <w:tabs>
                <w:tab w:val="right" w:pos="1104"/>
              </w:tabs>
              <w:spacing w:before="20" w:after="10"/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247C01" w:rsidRPr="005C28A4" w14:paraId="565A1DF9" w14:textId="77777777" w:rsidTr="004E593A">
        <w:tc>
          <w:tcPr>
            <w:tcW w:w="3690" w:type="dxa"/>
          </w:tcPr>
          <w:p w14:paraId="26FEE61E" w14:textId="77777777" w:rsidR="00247C01" w:rsidRPr="005C28A4" w:rsidRDefault="00247C01" w:rsidP="00BA5448">
            <w:pPr>
              <w:tabs>
                <w:tab w:val="left" w:pos="1548"/>
              </w:tabs>
              <w:spacing w:before="20" w:after="10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14:paraId="1BCEC7DF" w14:textId="41F937E3" w:rsidR="00247C01" w:rsidRPr="005C28A4" w:rsidRDefault="00276141" w:rsidP="00BA5448">
            <w:pPr>
              <w:tabs>
                <w:tab w:val="decimal" w:pos="1224"/>
              </w:tabs>
              <w:spacing w:before="2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FA59B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</w:t>
            </w:r>
            <w:r w:rsidR="00FA59B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A59B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="00FA59B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="00FA59B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440" w:type="dxa"/>
          </w:tcPr>
          <w:p w14:paraId="66D6679D" w14:textId="023AD03B" w:rsidR="00247C01" w:rsidRPr="005C28A4" w:rsidRDefault="00247C01" w:rsidP="00BA5448">
            <w:pPr>
              <w:tabs>
                <w:tab w:val="right" w:pos="1224"/>
              </w:tabs>
              <w:spacing w:before="20" w:after="10"/>
              <w:ind w:right="-47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ถึง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</w:p>
        </w:tc>
        <w:tc>
          <w:tcPr>
            <w:tcW w:w="1440" w:type="dxa"/>
            <w:shd w:val="clear" w:color="auto" w:fill="FAFAFA"/>
          </w:tcPr>
          <w:p w14:paraId="4A51D551" w14:textId="04D3D54A" w:rsidR="00247C01" w:rsidRPr="005C28A4" w:rsidRDefault="00247C01" w:rsidP="00BA5448">
            <w:pPr>
              <w:tabs>
                <w:tab w:val="decimal" w:pos="1224"/>
              </w:tabs>
              <w:spacing w:before="2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1" w:type="dxa"/>
          </w:tcPr>
          <w:p w14:paraId="407151C1" w14:textId="77777777" w:rsidR="00247C01" w:rsidRPr="005C28A4" w:rsidRDefault="00247C01" w:rsidP="00BA5448">
            <w:pPr>
              <w:tabs>
                <w:tab w:val="decimal" w:pos="1224"/>
              </w:tabs>
              <w:spacing w:before="2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</w:tbl>
    <w:p w14:paraId="5B5F1C7B" w14:textId="77777777" w:rsidR="00B269EA" w:rsidRDefault="001D5804">
      <w:pPr>
        <w:jc w:val="left"/>
        <w:rPr>
          <w:rFonts w:ascii="Browallia New" w:hAnsi="Browallia New" w:cs="Browallia New"/>
          <w:spacing w:val="-6"/>
          <w:sz w:val="26"/>
          <w:szCs w:val="26"/>
        </w:rPr>
      </w:pPr>
      <w:r w:rsidRPr="005C28A4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269EA" w:rsidRPr="005C28A4" w14:paraId="2C5D5E18" w14:textId="77777777" w:rsidTr="008A5347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F911847" w14:textId="01576280" w:rsidR="00B269EA" w:rsidRPr="005C28A4" w:rsidRDefault="00276141" w:rsidP="008A534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13</w:t>
            </w:r>
            <w:r w:rsidR="00B269EA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69EA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14EF93C4" w14:textId="77777777" w:rsidR="00B269EA" w:rsidRPr="0069575E" w:rsidRDefault="00B269EA" w:rsidP="00B269E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1"/>
        <w:gridCol w:w="1357"/>
        <w:gridCol w:w="1368"/>
      </w:tblGrid>
      <w:tr w:rsidR="00B269EA" w:rsidRPr="00A230B6" w14:paraId="377B8CD4" w14:textId="77777777" w:rsidTr="008A5347">
        <w:tc>
          <w:tcPr>
            <w:tcW w:w="3960" w:type="dxa"/>
          </w:tcPr>
          <w:p w14:paraId="46047FE6" w14:textId="77777777" w:rsidR="00B269EA" w:rsidRPr="00A230B6" w:rsidRDefault="00B269EA" w:rsidP="00BA5448">
            <w:pPr>
              <w:spacing w:before="20" w:after="6"/>
              <w:ind w:left="-3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B6F26" w14:textId="77777777" w:rsidR="00B269EA" w:rsidRPr="00A230B6" w:rsidRDefault="00B269EA" w:rsidP="00BA5448">
            <w:pPr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3E16B" w14:textId="77777777" w:rsidR="00B269EA" w:rsidRPr="00A230B6" w:rsidRDefault="00B269EA" w:rsidP="00BA5448">
            <w:pPr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269EA" w:rsidRPr="00A230B6" w14:paraId="61CD39F7" w14:textId="77777777" w:rsidTr="008A5347">
        <w:tc>
          <w:tcPr>
            <w:tcW w:w="3960" w:type="dxa"/>
          </w:tcPr>
          <w:p w14:paraId="19D67B62" w14:textId="77777777" w:rsidR="00B269EA" w:rsidRPr="00A230B6" w:rsidRDefault="00B269EA" w:rsidP="00BA5448">
            <w:pPr>
              <w:spacing w:before="20" w:after="6"/>
              <w:ind w:left="-3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481453" w14:textId="56E93C38" w:rsidR="00B269EA" w:rsidRPr="00A230B6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40970E" w14:textId="4AADC748" w:rsidR="00B269EA" w:rsidRPr="00A230B6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04EFEB4D" w14:textId="5CCA7922" w:rsidR="00B269EA" w:rsidRPr="00A230B6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29C27" w14:textId="3BCCA6B1" w:rsidR="00B269EA" w:rsidRPr="00A230B6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B269EA" w:rsidRPr="00A230B6" w14:paraId="3532126E" w14:textId="77777777" w:rsidTr="008A5347">
        <w:tc>
          <w:tcPr>
            <w:tcW w:w="3960" w:type="dxa"/>
          </w:tcPr>
          <w:p w14:paraId="1935A29C" w14:textId="77777777" w:rsidR="00B269EA" w:rsidRPr="00A230B6" w:rsidRDefault="00B269EA" w:rsidP="00BA5448">
            <w:pPr>
              <w:spacing w:before="20" w:after="6"/>
              <w:ind w:left="-34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ABF80A" w14:textId="77777777" w:rsidR="00B269EA" w:rsidRPr="00A230B6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576869" w14:textId="77777777" w:rsidR="00B269EA" w:rsidRPr="00A230B6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</w:tcPr>
          <w:p w14:paraId="554D3047" w14:textId="77777777" w:rsidR="00B269EA" w:rsidRPr="00A230B6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41ED1C" w14:textId="77777777" w:rsidR="00B269EA" w:rsidRPr="00A230B6" w:rsidRDefault="00B269EA" w:rsidP="00BA5448">
            <w:pPr>
              <w:tabs>
                <w:tab w:val="right" w:pos="1152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269EA" w:rsidRPr="00A230B6" w14:paraId="7E3FFAB2" w14:textId="77777777" w:rsidTr="008A5347">
        <w:tc>
          <w:tcPr>
            <w:tcW w:w="3960" w:type="dxa"/>
            <w:vAlign w:val="bottom"/>
          </w:tcPr>
          <w:p w14:paraId="5CF9D5D5" w14:textId="77777777" w:rsidR="00B269EA" w:rsidRPr="00BA5448" w:rsidRDefault="00B269EA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78D3E57" w14:textId="77777777" w:rsidR="00B269EA" w:rsidRPr="00BA5448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09D9A60" w14:textId="77777777" w:rsidR="00B269EA" w:rsidRPr="00BA5448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93817A3" w14:textId="77777777" w:rsidR="00B269EA" w:rsidRPr="00BA5448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EF9BFD" w14:textId="77777777" w:rsidR="00B269EA" w:rsidRPr="00BA5448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6"/>
                <w:szCs w:val="6"/>
                <w:lang w:eastAsia="th-TH"/>
              </w:rPr>
            </w:pPr>
          </w:p>
        </w:tc>
      </w:tr>
      <w:tr w:rsidR="00B269EA" w:rsidRPr="00A230B6" w14:paraId="01F912FE" w14:textId="77777777" w:rsidTr="008A5347">
        <w:tc>
          <w:tcPr>
            <w:tcW w:w="3960" w:type="dxa"/>
            <w:vAlign w:val="bottom"/>
          </w:tcPr>
          <w:p w14:paraId="77816AEF" w14:textId="77777777" w:rsidR="00B269EA" w:rsidRPr="00A230B6" w:rsidRDefault="00B269EA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3AF03ECC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DA5E836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</w:tcPr>
          <w:p w14:paraId="50CA19C3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44B25E1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B269EA" w:rsidRPr="00A230B6" w14:paraId="46319E96" w14:textId="77777777" w:rsidTr="008A5347">
        <w:tc>
          <w:tcPr>
            <w:tcW w:w="3960" w:type="dxa"/>
            <w:vAlign w:val="bottom"/>
          </w:tcPr>
          <w:p w14:paraId="4B5A3D44" w14:textId="77777777" w:rsidR="00B269EA" w:rsidRPr="00A230B6" w:rsidRDefault="00B269EA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- ออกใบแจ้งหนี้แล้ว</w:t>
            </w:r>
          </w:p>
        </w:tc>
        <w:tc>
          <w:tcPr>
            <w:tcW w:w="1368" w:type="dxa"/>
            <w:shd w:val="clear" w:color="auto" w:fill="FAFAFA"/>
          </w:tcPr>
          <w:p w14:paraId="5FED2CE0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8DF6FAF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gridSpan w:val="2"/>
            <w:shd w:val="clear" w:color="auto" w:fill="FAFAFA"/>
          </w:tcPr>
          <w:p w14:paraId="1ECC4C0A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E8DEFB4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B269EA" w:rsidRPr="00A230B6" w14:paraId="3770B433" w14:textId="77777777" w:rsidTr="008A5347">
        <w:tc>
          <w:tcPr>
            <w:tcW w:w="3960" w:type="dxa"/>
            <w:vAlign w:val="bottom"/>
          </w:tcPr>
          <w:p w14:paraId="789DC44B" w14:textId="77777777" w:rsidR="00B269EA" w:rsidRPr="00A230B6" w:rsidRDefault="00B269EA" w:rsidP="00BA5448">
            <w:pPr>
              <w:tabs>
                <w:tab w:val="left" w:pos="2052"/>
              </w:tabs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-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  <w:shd w:val="clear" w:color="auto" w:fill="FAFAFA"/>
          </w:tcPr>
          <w:p w14:paraId="57806F59" w14:textId="630E62C2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288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269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368" w:type="dxa"/>
          </w:tcPr>
          <w:p w14:paraId="753C9E24" w14:textId="762FAF70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247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390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318BD21A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14:paraId="5C07EF35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FF62BE" w:rsidRPr="00A230B6" w14:paraId="2F60A257" w14:textId="77777777" w:rsidTr="008A5347">
        <w:tc>
          <w:tcPr>
            <w:tcW w:w="3960" w:type="dxa"/>
          </w:tcPr>
          <w:p w14:paraId="79BDCA3C" w14:textId="7BF2A954" w:rsidR="00FF62BE" w:rsidRPr="00A230B6" w:rsidRDefault="00FF62BE" w:rsidP="00FF62BE">
            <w:pPr>
              <w:tabs>
                <w:tab w:val="left" w:pos="2052"/>
              </w:tabs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A230B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230B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368" w:type="dxa"/>
            <w:shd w:val="clear" w:color="auto" w:fill="FAFAFA"/>
          </w:tcPr>
          <w:p w14:paraId="01046B78" w14:textId="7090945E" w:rsidR="00FF62BE" w:rsidRPr="00A230B6" w:rsidRDefault="00276141" w:rsidP="00FF62BE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107</w:t>
            </w:r>
            <w:r w:rsidR="00FF62BE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280</w:t>
            </w:r>
            <w:r w:rsidR="00FF62BE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368" w:type="dxa"/>
          </w:tcPr>
          <w:p w14:paraId="219B7DE3" w14:textId="1BC16235" w:rsidR="00FF62BE" w:rsidRPr="00A230B6" w:rsidRDefault="00276141" w:rsidP="00FF62BE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142</w:t>
            </w:r>
            <w:r w:rsidR="00FF62BE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461</w:t>
            </w:r>
            <w:r w:rsidR="00FF62BE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65393625" w14:textId="238D12D8" w:rsidR="00FF62BE" w:rsidRPr="00A230B6" w:rsidRDefault="00FF62BE" w:rsidP="00FF62BE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14:paraId="5EDF1620" w14:textId="76189E44" w:rsidR="00FF62BE" w:rsidRPr="00A230B6" w:rsidRDefault="00FF62BE" w:rsidP="00FF62BE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269EA" w:rsidRPr="00A230B6" w14:paraId="5BAF6C8C" w14:textId="77777777" w:rsidTr="008A5347">
        <w:tc>
          <w:tcPr>
            <w:tcW w:w="3960" w:type="dxa"/>
            <w:vAlign w:val="bottom"/>
          </w:tcPr>
          <w:p w14:paraId="2940BFD8" w14:textId="77777777" w:rsidR="00B269EA" w:rsidRPr="00A230B6" w:rsidRDefault="00B269EA" w:rsidP="00BA5448">
            <w:pPr>
              <w:tabs>
                <w:tab w:val="left" w:pos="2052"/>
              </w:tabs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-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40C8BF3" w14:textId="00F8434F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921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368" w:type="dxa"/>
          </w:tcPr>
          <w:p w14:paraId="6061B1E2" w14:textId="446BCFF3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661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1EF20551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14:paraId="45C2C293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269EA" w:rsidRPr="00A230B6" w14:paraId="7904B4FA" w14:textId="77777777" w:rsidTr="008A5347">
        <w:tc>
          <w:tcPr>
            <w:tcW w:w="3960" w:type="dxa"/>
            <w:vAlign w:val="bottom"/>
          </w:tcPr>
          <w:p w14:paraId="73E42D51" w14:textId="111BD6C9" w:rsidR="00B269EA" w:rsidRPr="00A230B6" w:rsidRDefault="00B269EA" w:rsidP="00BA5448">
            <w:pPr>
              <w:tabs>
                <w:tab w:val="left" w:pos="2052"/>
              </w:tabs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-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(หมายเหตุ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ก)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3AB834D" w14:textId="224D3C78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917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D8D2A7" w14:textId="3E35AFA6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598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A16148D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1F54CB" w14:textId="5CC7F47E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363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800</w:t>
            </w:r>
          </w:p>
        </w:tc>
      </w:tr>
      <w:tr w:rsidR="00B269EA" w:rsidRPr="00A230B6" w14:paraId="735904C9" w14:textId="77777777" w:rsidTr="008A5347">
        <w:tc>
          <w:tcPr>
            <w:tcW w:w="3960" w:type="dxa"/>
            <w:vAlign w:val="bottom"/>
          </w:tcPr>
          <w:p w14:paraId="449FD4BB" w14:textId="77777777" w:rsidR="00B269EA" w:rsidRPr="00A230B6" w:rsidRDefault="00B269EA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B0D1CA" w14:textId="031F3C4A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411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388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46D13A5" w14:textId="198EDAB7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403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111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974B94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3B2DCE" w14:textId="4039E85B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363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800</w:t>
            </w:r>
          </w:p>
        </w:tc>
      </w:tr>
      <w:tr w:rsidR="00B269EA" w:rsidRPr="00A230B6" w14:paraId="3413E650" w14:textId="77777777" w:rsidTr="008A5347">
        <w:tc>
          <w:tcPr>
            <w:tcW w:w="3960" w:type="dxa"/>
            <w:vAlign w:val="bottom"/>
          </w:tcPr>
          <w:p w14:paraId="391981C4" w14:textId="77777777" w:rsidR="00B269EA" w:rsidRPr="00A230B6" w:rsidRDefault="00B269EA" w:rsidP="00BA5448">
            <w:pPr>
              <w:tabs>
                <w:tab w:val="left" w:pos="2304"/>
              </w:tabs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ยังไม่ได้ออกใบแจ้งหนี้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9401AA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1098D9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EC47840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2460AA9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B269EA" w:rsidRPr="00A230B6" w14:paraId="6C9284E1" w14:textId="77777777" w:rsidTr="008A5347">
        <w:tc>
          <w:tcPr>
            <w:tcW w:w="3960" w:type="dxa"/>
            <w:vAlign w:val="bottom"/>
          </w:tcPr>
          <w:p w14:paraId="7A775AA2" w14:textId="77777777" w:rsidR="00B269EA" w:rsidRPr="00A230B6" w:rsidRDefault="00B269EA" w:rsidP="00BA5448">
            <w:pPr>
              <w:tabs>
                <w:tab w:val="left" w:pos="2052"/>
              </w:tabs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-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  <w:shd w:val="clear" w:color="auto" w:fill="FAFAFA"/>
          </w:tcPr>
          <w:p w14:paraId="4FDCF54F" w14:textId="1DB5FBF1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290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135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368" w:type="dxa"/>
          </w:tcPr>
          <w:p w14:paraId="6ABBA64C" w14:textId="5118CE83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257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500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3BE7A034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14:paraId="3FF9C8A0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FF62BE" w:rsidRPr="00A230B6" w14:paraId="4372FD1E" w14:textId="77777777" w:rsidTr="008A5347">
        <w:tc>
          <w:tcPr>
            <w:tcW w:w="3960" w:type="dxa"/>
          </w:tcPr>
          <w:p w14:paraId="4C009503" w14:textId="2756FCC5" w:rsidR="00FF62BE" w:rsidRPr="00A230B6" w:rsidRDefault="00FF62BE" w:rsidP="00FF62BE">
            <w:pPr>
              <w:tabs>
                <w:tab w:val="left" w:pos="2052"/>
              </w:tabs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</w:t>
            </w:r>
            <w:r w:rsidRPr="00A230B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230B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368" w:type="dxa"/>
            <w:shd w:val="clear" w:color="auto" w:fill="FAFAFA"/>
          </w:tcPr>
          <w:p w14:paraId="4D6175DF" w14:textId="0010C335" w:rsidR="00FF62BE" w:rsidRPr="00A230B6" w:rsidRDefault="00276141" w:rsidP="00FF62BE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77</w:t>
            </w:r>
            <w:r w:rsidR="00FF62BE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979</w:t>
            </w:r>
            <w:r w:rsidR="00FF62BE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368" w:type="dxa"/>
          </w:tcPr>
          <w:p w14:paraId="2EF3C76D" w14:textId="3ED9FCC9" w:rsidR="00FF62BE" w:rsidRPr="00A230B6" w:rsidRDefault="00276141" w:rsidP="00FF62BE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125</w:t>
            </w:r>
            <w:r w:rsidR="00FF62BE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374</w:t>
            </w:r>
            <w:r w:rsidR="00FF62BE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59366B26" w14:textId="7CD47658" w:rsidR="00FF62BE" w:rsidRPr="00A230B6" w:rsidRDefault="00FF62BE" w:rsidP="00FF62BE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14:paraId="17B986BF" w14:textId="7DCCFF08" w:rsidR="00FF62BE" w:rsidRPr="00A230B6" w:rsidRDefault="00FF62BE" w:rsidP="00FF62BE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269EA" w:rsidRPr="00A230B6" w14:paraId="3788060D" w14:textId="77777777" w:rsidTr="008A5347">
        <w:tc>
          <w:tcPr>
            <w:tcW w:w="3960" w:type="dxa"/>
            <w:vAlign w:val="bottom"/>
          </w:tcPr>
          <w:p w14:paraId="2D65366D" w14:textId="77777777" w:rsidR="00B269EA" w:rsidRPr="00A230B6" w:rsidRDefault="00B269EA" w:rsidP="00BA5448">
            <w:pPr>
              <w:tabs>
                <w:tab w:val="left" w:pos="2052"/>
              </w:tabs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-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1EE5B4DD" w14:textId="0E62EC61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899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368" w:type="dxa"/>
          </w:tcPr>
          <w:p w14:paraId="6D583DC7" w14:textId="06167EE5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708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6D46DDAC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14:paraId="52B2FC5B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269EA" w:rsidRPr="00A230B6" w14:paraId="450C910A" w14:textId="77777777" w:rsidTr="008A5347">
        <w:tc>
          <w:tcPr>
            <w:tcW w:w="3960" w:type="dxa"/>
            <w:vAlign w:val="bottom"/>
          </w:tcPr>
          <w:p w14:paraId="785CF623" w14:textId="00D6F2B6" w:rsidR="00B269EA" w:rsidRPr="00A230B6" w:rsidRDefault="00B269EA" w:rsidP="00BA5448">
            <w:pPr>
              <w:tabs>
                <w:tab w:val="left" w:pos="2052"/>
              </w:tabs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  -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(หมายเหตุ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ก)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5B9F9E" w14:textId="658085CC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390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073076" w14:textId="5C78DD29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128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5DB0452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419561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B269EA" w:rsidRPr="00A230B6" w14:paraId="50C608FE" w14:textId="77777777" w:rsidTr="008A5347">
        <w:tc>
          <w:tcPr>
            <w:tcW w:w="3960" w:type="dxa"/>
          </w:tcPr>
          <w:p w14:paraId="0E250E91" w14:textId="77777777" w:rsidR="00B269EA" w:rsidRPr="00A230B6" w:rsidRDefault="00B269EA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AC93A9" w14:textId="7CE89C6C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372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404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A9A311" w14:textId="1875B2D7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387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712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E1B9DC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1A42256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B269EA" w:rsidRPr="00A230B6" w14:paraId="58983C42" w14:textId="77777777" w:rsidTr="008A5347">
        <w:tc>
          <w:tcPr>
            <w:tcW w:w="3960" w:type="dxa"/>
            <w:vAlign w:val="bottom"/>
          </w:tcPr>
          <w:p w14:paraId="5853EA9D" w14:textId="77777777" w:rsidR="00B269EA" w:rsidRPr="00A230B6" w:rsidRDefault="00B269EA" w:rsidP="00BA5448">
            <w:pPr>
              <w:spacing w:before="20" w:after="6"/>
              <w:ind w:left="-3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5C69EB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5830E4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C587079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DF9D08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B269EA" w:rsidRPr="00A230B6" w14:paraId="4CA36A45" w14:textId="77777777" w:rsidTr="008A5347">
        <w:tc>
          <w:tcPr>
            <w:tcW w:w="3960" w:type="dxa"/>
            <w:vAlign w:val="bottom"/>
          </w:tcPr>
          <w:p w14:paraId="634C8FA8" w14:textId="77777777" w:rsidR="00B269EA" w:rsidRPr="00A230B6" w:rsidRDefault="00B269EA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301E84" w14:textId="409E26A4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783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793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0F5271" w14:textId="5C9EFABE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790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824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6DAA47F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E5881C" w14:textId="15173FF7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363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800</w:t>
            </w:r>
          </w:p>
        </w:tc>
      </w:tr>
      <w:tr w:rsidR="00B269EA" w:rsidRPr="00A230B6" w14:paraId="1F113876" w14:textId="77777777" w:rsidTr="008A5347">
        <w:tc>
          <w:tcPr>
            <w:tcW w:w="3960" w:type="dxa"/>
            <w:vAlign w:val="bottom"/>
          </w:tcPr>
          <w:p w14:paraId="3430B993" w14:textId="77777777" w:rsidR="00B269EA" w:rsidRPr="00A230B6" w:rsidRDefault="00B269EA" w:rsidP="00BA5448">
            <w:pPr>
              <w:spacing w:before="20" w:after="6"/>
              <w:ind w:left="-3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4C1471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1DB91D4D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</w:tcPr>
          <w:p w14:paraId="61A5DC2D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FC95F2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B269EA" w:rsidRPr="00A230B6" w14:paraId="3E413C52" w14:textId="77777777" w:rsidTr="008A5347">
        <w:tc>
          <w:tcPr>
            <w:tcW w:w="3960" w:type="dxa"/>
            <w:vAlign w:val="bottom"/>
          </w:tcPr>
          <w:p w14:paraId="72AFCEA5" w14:textId="77777777" w:rsidR="00B269EA" w:rsidRPr="00A230B6" w:rsidRDefault="00B269EA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5D979098" w14:textId="3A5651B9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492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362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1A92EC6A" w14:textId="7447C881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725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357" w:type="dxa"/>
            <w:shd w:val="clear" w:color="auto" w:fill="FAFAFA"/>
          </w:tcPr>
          <w:p w14:paraId="11846624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14:paraId="1F4F3F6F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269EA" w:rsidRPr="00A230B6" w14:paraId="23EED56B" w14:textId="77777777" w:rsidTr="008A5347">
        <w:tc>
          <w:tcPr>
            <w:tcW w:w="3960" w:type="dxa"/>
            <w:vAlign w:val="bottom"/>
          </w:tcPr>
          <w:p w14:paraId="67B3FC10" w14:textId="528107BE" w:rsidR="00B269EA" w:rsidRPr="00A230B6" w:rsidRDefault="00B269EA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ลูกหนี้อื่น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7ED9EFB0" w14:textId="45199000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882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09CD3923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57" w:type="dxa"/>
            <w:shd w:val="clear" w:color="auto" w:fill="FAFAFA"/>
          </w:tcPr>
          <w:p w14:paraId="2115B37B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14:paraId="58933F43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269EA" w:rsidRPr="00A230B6" w14:paraId="2C467916" w14:textId="77777777" w:rsidTr="008A5347">
        <w:tc>
          <w:tcPr>
            <w:tcW w:w="3960" w:type="dxa"/>
            <w:vAlign w:val="bottom"/>
          </w:tcPr>
          <w:p w14:paraId="1C7E28D0" w14:textId="77777777" w:rsidR="00B269EA" w:rsidRPr="00A230B6" w:rsidRDefault="00B269EA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ดอกเบี้ยค้างรับ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2EF07D38" w14:textId="35D9E287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5B009606" w14:textId="43A73B69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98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357" w:type="dxa"/>
            <w:shd w:val="clear" w:color="auto" w:fill="FAFAFA"/>
          </w:tcPr>
          <w:p w14:paraId="4088455D" w14:textId="4CF3B028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368" w:type="dxa"/>
          </w:tcPr>
          <w:p w14:paraId="46D9CAD0" w14:textId="5D7B4030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681</w:t>
            </w:r>
          </w:p>
        </w:tc>
      </w:tr>
      <w:tr w:rsidR="00B269EA" w:rsidRPr="00A230B6" w14:paraId="765AF5E7" w14:textId="77777777" w:rsidTr="008A5347">
        <w:tc>
          <w:tcPr>
            <w:tcW w:w="3960" w:type="dxa"/>
            <w:vAlign w:val="bottom"/>
          </w:tcPr>
          <w:p w14:paraId="26A00D92" w14:textId="77777777" w:rsidR="00B269EA" w:rsidRPr="00A230B6" w:rsidRDefault="00B269EA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ค่าเช่าที่ดินค้างรับ</w:t>
            </w:r>
          </w:p>
        </w:tc>
        <w:tc>
          <w:tcPr>
            <w:tcW w:w="1368" w:type="dxa"/>
            <w:shd w:val="clear" w:color="auto" w:fill="FAFAFA"/>
          </w:tcPr>
          <w:p w14:paraId="653565F1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4C94A877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</w:tcPr>
          <w:p w14:paraId="7E0FB5DE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BC10148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B269EA" w:rsidRPr="00A230B6" w14:paraId="25CFBCF6" w14:textId="77777777" w:rsidTr="008A5347">
        <w:tc>
          <w:tcPr>
            <w:tcW w:w="3960" w:type="dxa"/>
            <w:vAlign w:val="bottom"/>
          </w:tcPr>
          <w:p w14:paraId="1A989B74" w14:textId="1FB2BC20" w:rsidR="00B269EA" w:rsidRPr="00A230B6" w:rsidRDefault="00B269EA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-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6B90606B" w14:textId="6165805A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54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1CCFDA51" w14:textId="48B5C8C1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54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357" w:type="dxa"/>
            <w:shd w:val="clear" w:color="auto" w:fill="FAFAFA"/>
          </w:tcPr>
          <w:p w14:paraId="6CF70933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14:paraId="5C28D712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269EA" w:rsidRPr="00A230B6" w14:paraId="4DD65D34" w14:textId="77777777" w:rsidTr="008A5347">
        <w:tc>
          <w:tcPr>
            <w:tcW w:w="3960" w:type="dxa"/>
            <w:vAlign w:val="bottom"/>
          </w:tcPr>
          <w:p w14:paraId="2D90E0AA" w14:textId="77777777" w:rsidR="00B269EA" w:rsidRPr="00A230B6" w:rsidRDefault="00B269EA" w:rsidP="00BA5448">
            <w:pPr>
              <w:tabs>
                <w:tab w:val="left" w:pos="701"/>
              </w:tabs>
              <w:spacing w:before="20" w:after="6"/>
              <w:ind w:left="-3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เงินทดรองจ่าย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-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68" w:type="dxa"/>
            <w:shd w:val="clear" w:color="auto" w:fill="FAFAFA"/>
          </w:tcPr>
          <w:p w14:paraId="2A07B58C" w14:textId="1EA4C1F8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207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04CC82E5" w14:textId="31318D7A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235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357" w:type="dxa"/>
            <w:shd w:val="clear" w:color="auto" w:fill="FAFAFA"/>
          </w:tcPr>
          <w:p w14:paraId="34C64629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14:paraId="357E6ADC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269EA" w:rsidRPr="00A230B6" w14:paraId="665539C0" w14:textId="77777777" w:rsidTr="008A5347">
        <w:tc>
          <w:tcPr>
            <w:tcW w:w="3960" w:type="dxa"/>
            <w:vAlign w:val="bottom"/>
          </w:tcPr>
          <w:p w14:paraId="33C26138" w14:textId="77777777" w:rsidR="00B269EA" w:rsidRPr="00A230B6" w:rsidRDefault="00B269EA" w:rsidP="00BA5448">
            <w:pPr>
              <w:spacing w:before="20" w:after="6"/>
              <w:ind w:left="-3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เงินจ่ายล่วงหน้าค่าซ่อมแซมและบำรุงรักษาเครื่องจักร</w:t>
            </w:r>
          </w:p>
        </w:tc>
        <w:tc>
          <w:tcPr>
            <w:tcW w:w="1368" w:type="dxa"/>
            <w:shd w:val="clear" w:color="auto" w:fill="FAFAFA"/>
          </w:tcPr>
          <w:p w14:paraId="43186634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1A15AFF6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</w:tcPr>
          <w:p w14:paraId="4D0C2664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629A2BE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B269EA" w:rsidRPr="00A230B6" w14:paraId="6CEFAE5B" w14:textId="77777777" w:rsidTr="008A5347">
        <w:tc>
          <w:tcPr>
            <w:tcW w:w="3960" w:type="dxa"/>
          </w:tcPr>
          <w:p w14:paraId="6E9555B6" w14:textId="77777777" w:rsidR="00B269EA" w:rsidRPr="00A230B6" w:rsidRDefault="00B269EA" w:rsidP="00BA5448">
            <w:pPr>
              <w:tabs>
                <w:tab w:val="left" w:pos="9000"/>
              </w:tabs>
              <w:spacing w:before="20" w:after="6"/>
              <w:ind w:left="-34" w:right="-7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-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2061496" w14:textId="1B7E98AE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326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077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6E50A6DD" w14:textId="7986928F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958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357" w:type="dxa"/>
            <w:shd w:val="clear" w:color="auto" w:fill="FAFAFA"/>
          </w:tcPr>
          <w:p w14:paraId="271E6D8A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14:paraId="555D0758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269EA" w:rsidRPr="00A230B6" w14:paraId="34F08C80" w14:textId="77777777" w:rsidTr="008A5347">
        <w:tc>
          <w:tcPr>
            <w:tcW w:w="3960" w:type="dxa"/>
          </w:tcPr>
          <w:p w14:paraId="4200CEC5" w14:textId="045DC644" w:rsidR="00B269EA" w:rsidRPr="00A230B6" w:rsidRDefault="00B269EA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- กิจการที่เกี่ยวข้องกัน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34094331" w14:textId="23C47C44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086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626390A8" w14:textId="4677D530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548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357" w:type="dxa"/>
            <w:shd w:val="clear" w:color="auto" w:fill="FAFAFA"/>
          </w:tcPr>
          <w:p w14:paraId="20B15F6A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14:paraId="4FA62BF1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269EA" w:rsidRPr="00A230B6" w14:paraId="2CC3E3A0" w14:textId="77777777" w:rsidTr="008A5347">
        <w:tc>
          <w:tcPr>
            <w:tcW w:w="3960" w:type="dxa"/>
            <w:vAlign w:val="bottom"/>
          </w:tcPr>
          <w:p w14:paraId="0B4ADD13" w14:textId="77777777" w:rsidR="00B269EA" w:rsidRPr="00A230B6" w:rsidRDefault="00B269EA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เบี้ยประกันจ่ายล่วงหน้า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520FDBD2" w14:textId="4198C181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546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4570F0CA" w14:textId="4A60710C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858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357" w:type="dxa"/>
            <w:shd w:val="clear" w:color="auto" w:fill="FAFAFA"/>
          </w:tcPr>
          <w:p w14:paraId="18D245A2" w14:textId="623F6909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266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368" w:type="dxa"/>
          </w:tcPr>
          <w:p w14:paraId="55C61FEE" w14:textId="27CD3756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266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992</w:t>
            </w:r>
          </w:p>
        </w:tc>
      </w:tr>
      <w:tr w:rsidR="00B269EA" w:rsidRPr="00A230B6" w14:paraId="43D1195B" w14:textId="77777777" w:rsidTr="008A5347">
        <w:tc>
          <w:tcPr>
            <w:tcW w:w="3960" w:type="dxa"/>
            <w:vAlign w:val="bottom"/>
          </w:tcPr>
          <w:p w14:paraId="720035C2" w14:textId="77777777" w:rsidR="00B269EA" w:rsidRPr="00A230B6" w:rsidRDefault="00B269EA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ค่าเช่าที่ดินจ่ายล่วงหน้าที่จะถึงกำหนดภายในหนึ่งปี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0D1B3C01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68D9B4D3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</w:tcPr>
          <w:p w14:paraId="02FAE0EB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</w:tcPr>
          <w:p w14:paraId="6D9337D0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8A5347" w:rsidRPr="00A230B6" w14:paraId="1A1934ED" w14:textId="77777777" w:rsidTr="008A5347">
        <w:tc>
          <w:tcPr>
            <w:tcW w:w="3960" w:type="dxa"/>
            <w:vAlign w:val="bottom"/>
          </w:tcPr>
          <w:p w14:paraId="47C68D1A" w14:textId="4534BDCB" w:rsidR="008A5347" w:rsidRPr="00A230B6" w:rsidRDefault="008A5347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- บุคคลและกิจการที่เกี่ยวข้องกัน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</w:t>
            </w: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271FFE81" w14:textId="2BAE6D97" w:rsidR="008A5347" w:rsidRPr="00A230B6" w:rsidRDefault="008A5347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11736F76" w14:textId="22E02939" w:rsidR="008A5347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515</w:t>
            </w:r>
            <w:r w:rsidR="008A5347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357" w:type="dxa"/>
            <w:shd w:val="clear" w:color="auto" w:fill="FAFAFA"/>
          </w:tcPr>
          <w:p w14:paraId="1487B81E" w14:textId="77777777" w:rsidR="008A5347" w:rsidRPr="00A230B6" w:rsidRDefault="008A5347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</w:tcPr>
          <w:p w14:paraId="35AF1DDB" w14:textId="77777777" w:rsidR="008A5347" w:rsidRPr="00A230B6" w:rsidRDefault="008A5347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B269EA" w:rsidRPr="00A230B6" w14:paraId="116B474A" w14:textId="77777777" w:rsidTr="008A5347">
        <w:tc>
          <w:tcPr>
            <w:tcW w:w="3960" w:type="dxa"/>
            <w:vAlign w:val="bottom"/>
          </w:tcPr>
          <w:p w14:paraId="54101DD2" w14:textId="77777777" w:rsidR="00B269EA" w:rsidRPr="00A230B6" w:rsidRDefault="00B269EA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0954E433" w14:textId="3F1DA6D8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727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79" w:type="dxa"/>
            <w:gridSpan w:val="2"/>
            <w:shd w:val="clear" w:color="auto" w:fill="FFFFFF" w:themeFill="background1"/>
          </w:tcPr>
          <w:p w14:paraId="18C32304" w14:textId="07247B31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627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1357" w:type="dxa"/>
            <w:shd w:val="clear" w:color="auto" w:fill="FAFAFA"/>
          </w:tcPr>
          <w:p w14:paraId="1123038F" w14:textId="0E5DE869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629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368" w:type="dxa"/>
          </w:tcPr>
          <w:p w14:paraId="074C33C8" w14:textId="38F3D8CC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585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647</w:t>
            </w:r>
          </w:p>
        </w:tc>
      </w:tr>
      <w:tr w:rsidR="00B269EA" w:rsidRPr="00A230B6" w14:paraId="764E901D" w14:textId="77777777" w:rsidTr="008A5347">
        <w:tc>
          <w:tcPr>
            <w:tcW w:w="3960" w:type="dxa"/>
            <w:vAlign w:val="bottom"/>
          </w:tcPr>
          <w:p w14:paraId="5B9AAE3C" w14:textId="77777777" w:rsidR="00B269EA" w:rsidRPr="00A230B6" w:rsidRDefault="00B269EA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81B1128" w14:textId="30734704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15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882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16E11D0" w14:textId="61286E2B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539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</w:tcPr>
          <w:p w14:paraId="16AE09B8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B79151" w14:textId="77777777" w:rsidR="00B269EA" w:rsidRPr="00A230B6" w:rsidRDefault="00B269EA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269EA" w:rsidRPr="00A230B6" w14:paraId="0483CA5B" w14:textId="77777777" w:rsidTr="008A5347">
        <w:tc>
          <w:tcPr>
            <w:tcW w:w="3960" w:type="dxa"/>
            <w:vAlign w:val="bottom"/>
          </w:tcPr>
          <w:p w14:paraId="3EFB9183" w14:textId="77777777" w:rsidR="00B269EA" w:rsidRPr="00A230B6" w:rsidRDefault="00B269EA" w:rsidP="00BA5448">
            <w:pPr>
              <w:spacing w:before="20" w:after="6"/>
              <w:ind w:left="-3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A230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A147F" w14:textId="05B51553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829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014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1C13809" w14:textId="4A657F27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819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986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8F7A54" w14:textId="50898178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895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549FCF" w14:textId="2457F03F" w:rsidR="00B269EA" w:rsidRPr="00A230B6" w:rsidRDefault="00276141" w:rsidP="00BA5448">
            <w:pPr>
              <w:tabs>
                <w:tab w:val="decimal" w:pos="1152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217</w:t>
            </w:r>
            <w:r w:rsidR="00B269EA" w:rsidRPr="00A230B6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120</w:t>
            </w:r>
          </w:p>
        </w:tc>
      </w:tr>
    </w:tbl>
    <w:p w14:paraId="39EA8507" w14:textId="652DF946" w:rsidR="00B269EA" w:rsidRDefault="00B269EA">
      <w:pPr>
        <w:jc w:val="left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2F02C4B3" w14:textId="56EDC457" w:rsidR="00C32CA4" w:rsidRPr="005C28A4" w:rsidRDefault="00825E87" w:rsidP="00104B8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lastRenderedPageBreak/>
        <w:t>ลูกหนี้การค้า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C32CA4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C32CA4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</w:t>
      </w:r>
      <w:r w:rsidR="00C32CA4"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2F5516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C32CA4" w:rsidRPr="005C28A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32CA4"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2F5516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C32CA4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สามารถวิเคราะห์ตามอายุหนี้ที่ค้างชำระได้ดังนี้</w:t>
      </w:r>
    </w:p>
    <w:p w14:paraId="1840C73E" w14:textId="77777777" w:rsidR="00006ECB" w:rsidRPr="005C28A4" w:rsidRDefault="00006ECB" w:rsidP="00104B8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1"/>
      </w:tblGrid>
      <w:tr w:rsidR="00676FE8" w:rsidRPr="005C28A4" w14:paraId="07A57DBF" w14:textId="77777777" w:rsidTr="003D09A7">
        <w:tc>
          <w:tcPr>
            <w:tcW w:w="3780" w:type="dxa"/>
          </w:tcPr>
          <w:p w14:paraId="0828628E" w14:textId="77777777" w:rsidR="00676FE8" w:rsidRPr="005C28A4" w:rsidRDefault="00676FE8" w:rsidP="00BA5448">
            <w:pPr>
              <w:spacing w:before="20" w:after="6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98A93" w14:textId="77777777" w:rsidR="00676FE8" w:rsidRPr="005C28A4" w:rsidRDefault="008A0282" w:rsidP="00BA5448">
            <w:pPr>
              <w:tabs>
                <w:tab w:val="right" w:pos="122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</w:t>
            </w:r>
            <w:r w:rsidR="00676FE8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การเงิน</w:t>
            </w:r>
            <w:r w:rsidR="00676FE8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5EA97" w14:textId="77777777" w:rsidR="00676FE8" w:rsidRPr="005C28A4" w:rsidRDefault="008A0282" w:rsidP="00BA5448">
            <w:pPr>
              <w:tabs>
                <w:tab w:val="right" w:pos="1227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</w:t>
            </w:r>
            <w:r w:rsidR="00676FE8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การเงิน</w:t>
            </w:r>
            <w:r w:rsidR="00676FE8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76FE8" w:rsidRPr="005C28A4" w14:paraId="3F35A812" w14:textId="77777777" w:rsidTr="003D09A7">
        <w:tc>
          <w:tcPr>
            <w:tcW w:w="3780" w:type="dxa"/>
          </w:tcPr>
          <w:p w14:paraId="72D5C886" w14:textId="77777777" w:rsidR="00676FE8" w:rsidRPr="005C28A4" w:rsidRDefault="00676FE8" w:rsidP="00BA5448">
            <w:pPr>
              <w:spacing w:before="20" w:after="6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7AA91B" w14:textId="547A20FA" w:rsidR="00676FE8" w:rsidRPr="005C28A4" w:rsidRDefault="00676FE8" w:rsidP="00BA5448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B61DFE" w14:textId="54A4B47A" w:rsidR="00676FE8" w:rsidRPr="005C28A4" w:rsidRDefault="00676FE8" w:rsidP="00BA5448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A9610D" w14:textId="6E30A9BD" w:rsidR="00676FE8" w:rsidRPr="005C28A4" w:rsidRDefault="00676FE8" w:rsidP="00BA5448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FFD3060" w14:textId="1F3A5A5E" w:rsidR="00676FE8" w:rsidRPr="005C28A4" w:rsidRDefault="00676FE8" w:rsidP="00BA5448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76FE8" w:rsidRPr="005C28A4" w14:paraId="34720C8B" w14:textId="77777777" w:rsidTr="003D09A7">
        <w:tc>
          <w:tcPr>
            <w:tcW w:w="3780" w:type="dxa"/>
          </w:tcPr>
          <w:p w14:paraId="087D822D" w14:textId="77777777" w:rsidR="00676FE8" w:rsidRPr="005C28A4" w:rsidRDefault="00676FE8" w:rsidP="00BA5448">
            <w:pPr>
              <w:spacing w:before="20" w:after="6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F79E56" w14:textId="77777777" w:rsidR="00676FE8" w:rsidRPr="005C28A4" w:rsidRDefault="00676FE8" w:rsidP="00BA5448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82269B" w14:textId="77777777" w:rsidR="00676FE8" w:rsidRPr="005C28A4" w:rsidRDefault="00676FE8" w:rsidP="00BA5448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0FC839" w14:textId="77777777" w:rsidR="00676FE8" w:rsidRPr="005C28A4" w:rsidRDefault="00676FE8" w:rsidP="00BA5448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F810A3A" w14:textId="77777777" w:rsidR="00676FE8" w:rsidRPr="005C28A4" w:rsidRDefault="00676FE8" w:rsidP="00BA5448">
            <w:pPr>
              <w:tabs>
                <w:tab w:val="right" w:pos="1227"/>
              </w:tabs>
              <w:spacing w:before="20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76FE8" w:rsidRPr="005C28A4" w14:paraId="55664EDE" w14:textId="77777777" w:rsidTr="003D09A7">
        <w:tc>
          <w:tcPr>
            <w:tcW w:w="3780" w:type="dxa"/>
          </w:tcPr>
          <w:p w14:paraId="6C7C5EA0" w14:textId="77777777" w:rsidR="00676FE8" w:rsidRPr="005C28A4" w:rsidRDefault="00676FE8" w:rsidP="00BA5448">
            <w:pPr>
              <w:spacing w:before="20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7A47227F" w14:textId="77777777" w:rsidR="00676FE8" w:rsidRPr="005C28A4" w:rsidRDefault="00676FE8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16036471" w14:textId="77777777" w:rsidR="00676FE8" w:rsidRPr="005C28A4" w:rsidRDefault="00676FE8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B30F1BC" w14:textId="77777777" w:rsidR="00676FE8" w:rsidRPr="005C28A4" w:rsidRDefault="00676FE8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3FB672FE" w14:textId="77777777" w:rsidR="00676FE8" w:rsidRPr="005C28A4" w:rsidRDefault="00676FE8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76FE8" w:rsidRPr="005C28A4" w14:paraId="4E8D4444" w14:textId="77777777" w:rsidTr="003D09A7">
        <w:tc>
          <w:tcPr>
            <w:tcW w:w="3780" w:type="dxa"/>
          </w:tcPr>
          <w:p w14:paraId="50EC7742" w14:textId="77777777" w:rsidR="00676FE8" w:rsidRPr="005C28A4" w:rsidRDefault="00676FE8" w:rsidP="00BA5448">
            <w:pPr>
              <w:spacing w:before="20" w:after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การไฟฟ้าส่วนภูมิภาค</w:t>
            </w:r>
          </w:p>
        </w:tc>
        <w:tc>
          <w:tcPr>
            <w:tcW w:w="1440" w:type="dxa"/>
            <w:shd w:val="clear" w:color="auto" w:fill="FAFAFA"/>
          </w:tcPr>
          <w:p w14:paraId="1AA80C4D" w14:textId="77777777" w:rsidR="00676FE8" w:rsidRPr="005C28A4" w:rsidRDefault="00676FE8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BEC99F9" w14:textId="77777777" w:rsidR="00676FE8" w:rsidRPr="005C28A4" w:rsidRDefault="00676FE8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EDBC18A" w14:textId="77777777" w:rsidR="00676FE8" w:rsidRPr="005C28A4" w:rsidRDefault="00676FE8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4F9CD467" w14:textId="77777777" w:rsidR="00676FE8" w:rsidRPr="005C28A4" w:rsidRDefault="00676FE8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76FE8" w:rsidRPr="005C28A4" w14:paraId="2FF8011A" w14:textId="77777777" w:rsidTr="003D09A7">
        <w:tc>
          <w:tcPr>
            <w:tcW w:w="3780" w:type="dxa"/>
          </w:tcPr>
          <w:p w14:paraId="1C80BE2C" w14:textId="77777777" w:rsidR="00676FE8" w:rsidRPr="005C28A4" w:rsidRDefault="00676FE8" w:rsidP="00BA5448">
            <w:pPr>
              <w:spacing w:before="20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120C4CD1" w14:textId="77777777" w:rsidR="00676FE8" w:rsidRPr="005C28A4" w:rsidRDefault="00676FE8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7CEBB58E" w14:textId="77777777" w:rsidR="00676FE8" w:rsidRPr="005C28A4" w:rsidRDefault="00676FE8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79A0FB4C" w14:textId="77777777" w:rsidR="00676FE8" w:rsidRPr="005C28A4" w:rsidRDefault="00676FE8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2FD59669" w14:textId="77777777" w:rsidR="00676FE8" w:rsidRPr="005C28A4" w:rsidRDefault="00676FE8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5445A" w:rsidRPr="005C28A4" w14:paraId="74C894EE" w14:textId="77777777" w:rsidTr="003D09A7">
        <w:tc>
          <w:tcPr>
            <w:tcW w:w="3780" w:type="dxa"/>
          </w:tcPr>
          <w:p w14:paraId="584F1CCF" w14:textId="77777777" w:rsidR="0005445A" w:rsidRPr="005C28A4" w:rsidRDefault="0005445A" w:rsidP="00BA5448">
            <w:pPr>
              <w:spacing w:before="20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E110D49" w14:textId="0672F166" w:rsidR="0005445A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054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="0005445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440" w:type="dxa"/>
          </w:tcPr>
          <w:p w14:paraId="1F378C6D" w14:textId="0D698CCE" w:rsidR="0005445A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05445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05445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440" w:type="dxa"/>
            <w:shd w:val="clear" w:color="auto" w:fill="FAFAFA"/>
          </w:tcPr>
          <w:p w14:paraId="31130272" w14:textId="5B62D609" w:rsidR="0005445A" w:rsidRPr="005C28A4" w:rsidRDefault="0005445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4151A8E1" w14:textId="77777777" w:rsidR="0005445A" w:rsidRPr="005C28A4" w:rsidRDefault="0005445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5445A" w:rsidRPr="005C28A4" w14:paraId="7B0FBE1E" w14:textId="77777777" w:rsidTr="003D09A7">
        <w:tc>
          <w:tcPr>
            <w:tcW w:w="3780" w:type="dxa"/>
          </w:tcPr>
          <w:p w14:paraId="4E065C75" w14:textId="77777777" w:rsidR="0005445A" w:rsidRPr="005C28A4" w:rsidRDefault="0005445A" w:rsidP="00BA5448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15C0DB" w14:textId="5D68BB7A" w:rsidR="0005445A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="008258F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8258F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46EEC" w14:textId="4442E680" w:rsidR="0005445A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05445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05445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7013A5" w14:textId="79B9F29B" w:rsidR="0005445A" w:rsidRPr="005C28A4" w:rsidRDefault="0005445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39AE9ED2" w14:textId="77777777" w:rsidR="0005445A" w:rsidRPr="005C28A4" w:rsidRDefault="0005445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5445A" w:rsidRPr="005C28A4" w14:paraId="6ED98E8F" w14:textId="77777777" w:rsidTr="003D09A7">
        <w:tc>
          <w:tcPr>
            <w:tcW w:w="3780" w:type="dxa"/>
          </w:tcPr>
          <w:p w14:paraId="25FD9151" w14:textId="77777777" w:rsidR="0005445A" w:rsidRPr="005C28A4" w:rsidRDefault="0005445A" w:rsidP="00BA5448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C9331" w14:textId="4B013439" w:rsidR="0005445A" w:rsidRPr="005C28A4" w:rsidRDefault="008258FC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676C35" w14:textId="30B36471" w:rsidR="0005445A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05445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05445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AF09F2" w14:textId="6D9D0E41" w:rsidR="0005445A" w:rsidRPr="005C28A4" w:rsidRDefault="0005445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041D307B" w14:textId="77777777" w:rsidR="0005445A" w:rsidRPr="005C28A4" w:rsidRDefault="0005445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0701A" w:rsidRPr="005C28A4" w14:paraId="5A7E4592" w14:textId="77777777" w:rsidTr="003D09A7">
        <w:tc>
          <w:tcPr>
            <w:tcW w:w="3780" w:type="dxa"/>
          </w:tcPr>
          <w:p w14:paraId="2B3F06C7" w14:textId="77777777" w:rsidR="00E0701A" w:rsidRPr="005C28A4" w:rsidRDefault="00E0701A" w:rsidP="00BA5448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F3B977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1ED469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C7933D" w14:textId="77777777" w:rsidR="00E0701A" w:rsidRPr="005C28A4" w:rsidRDefault="00E0701A" w:rsidP="00BA5448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786875DB" w14:textId="77777777" w:rsidR="00E0701A" w:rsidRPr="005C28A4" w:rsidRDefault="00E0701A" w:rsidP="00BA5448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E0701A" w:rsidRPr="005C28A4" w14:paraId="32D8B503" w14:textId="77777777" w:rsidTr="003D09A7">
        <w:tc>
          <w:tcPr>
            <w:tcW w:w="3780" w:type="dxa"/>
          </w:tcPr>
          <w:p w14:paraId="393FEB59" w14:textId="77777777" w:rsidR="00E0701A" w:rsidRPr="005C28A4" w:rsidRDefault="00E0701A" w:rsidP="00BA5448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4349217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4FD5779D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B5A9428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6CF29F5D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0701A" w:rsidRPr="005C28A4" w14:paraId="59D7DCEF" w14:textId="77777777" w:rsidTr="003D09A7">
        <w:tc>
          <w:tcPr>
            <w:tcW w:w="3780" w:type="dxa"/>
          </w:tcPr>
          <w:p w14:paraId="3EA5023E" w14:textId="77777777" w:rsidR="00E0701A" w:rsidRPr="005C28A4" w:rsidRDefault="00E0701A" w:rsidP="00BA5448">
            <w:pPr>
              <w:spacing w:before="20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5B53C94E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85EABCC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22F1919E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286C3271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5445A" w:rsidRPr="005C28A4" w14:paraId="68F71354" w14:textId="77777777" w:rsidTr="003D09A7">
        <w:tc>
          <w:tcPr>
            <w:tcW w:w="3780" w:type="dxa"/>
          </w:tcPr>
          <w:p w14:paraId="4943AC64" w14:textId="77777777" w:rsidR="0005445A" w:rsidRPr="005C28A4" w:rsidRDefault="0005445A" w:rsidP="00BA5448">
            <w:pPr>
              <w:spacing w:before="20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43963ED" w14:textId="25C67D65" w:rsidR="0005445A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3122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  <w:r w:rsidR="003122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440" w:type="dxa"/>
          </w:tcPr>
          <w:p w14:paraId="68BB4EA4" w14:textId="157A606A" w:rsidR="0005445A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5445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05445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440" w:type="dxa"/>
            <w:shd w:val="clear" w:color="auto" w:fill="FAFAFA"/>
          </w:tcPr>
          <w:p w14:paraId="74C4D7B8" w14:textId="14739971" w:rsidR="0005445A" w:rsidRPr="005C28A4" w:rsidRDefault="0005445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3E94AE7F" w14:textId="77777777" w:rsidR="0005445A" w:rsidRPr="005C28A4" w:rsidRDefault="0005445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5445A" w:rsidRPr="005C28A4" w14:paraId="0D4AF616" w14:textId="77777777" w:rsidTr="003D09A7">
        <w:tc>
          <w:tcPr>
            <w:tcW w:w="3780" w:type="dxa"/>
          </w:tcPr>
          <w:p w14:paraId="69AD6B82" w14:textId="3E15F351" w:rsidR="0005445A" w:rsidRPr="005C28A4" w:rsidRDefault="0005445A" w:rsidP="00BA5448">
            <w:pPr>
              <w:spacing w:before="20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ส่วนที่เกินกำหนดน้อยกว่า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3D024CF1" w14:textId="38680E96" w:rsidR="0005445A" w:rsidRPr="005C28A4" w:rsidRDefault="008258FC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0" w:type="dxa"/>
          </w:tcPr>
          <w:p w14:paraId="1C4E96EA" w14:textId="1C8AA4AD" w:rsidR="0005445A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5445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="0005445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0" w:type="dxa"/>
            <w:shd w:val="clear" w:color="auto" w:fill="FAFAFA"/>
          </w:tcPr>
          <w:p w14:paraId="0E004EED" w14:textId="31D235E1" w:rsidR="0005445A" w:rsidRPr="005C28A4" w:rsidRDefault="0005445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3CE08B40" w14:textId="77777777" w:rsidR="0005445A" w:rsidRPr="005C28A4" w:rsidRDefault="0005445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5445A" w:rsidRPr="005C28A4" w14:paraId="61A636D9" w14:textId="77777777" w:rsidTr="003D09A7">
        <w:tc>
          <w:tcPr>
            <w:tcW w:w="3780" w:type="dxa"/>
          </w:tcPr>
          <w:p w14:paraId="0FCF69AF" w14:textId="77777777" w:rsidR="0005445A" w:rsidRPr="005C28A4" w:rsidRDefault="0005445A" w:rsidP="00BA5448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162130" w14:textId="151E8F8E" w:rsidR="0005445A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  <w:r w:rsidR="008258F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03F446" w14:textId="02E5C5DA" w:rsidR="0005445A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05445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9BEDFFE" w14:textId="6869CA8F" w:rsidR="0005445A" w:rsidRPr="005C28A4" w:rsidRDefault="0005445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AA406D0" w14:textId="77777777" w:rsidR="0005445A" w:rsidRPr="005C28A4" w:rsidRDefault="0005445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5445A" w:rsidRPr="005C28A4" w14:paraId="250F4469" w14:textId="77777777" w:rsidTr="003D09A7">
        <w:tc>
          <w:tcPr>
            <w:tcW w:w="3780" w:type="dxa"/>
          </w:tcPr>
          <w:p w14:paraId="40930224" w14:textId="77777777" w:rsidR="0005445A" w:rsidRPr="005C28A4" w:rsidRDefault="0005445A" w:rsidP="00BA5448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C5FAB7" w14:textId="14678586" w:rsidR="0005445A" w:rsidRPr="005C28A4" w:rsidRDefault="008258FC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301DF0" w14:textId="0A095518" w:rsidR="0005445A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5445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="0005445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969C3" w14:textId="3D8CB747" w:rsidR="0005445A" w:rsidRPr="005C28A4" w:rsidRDefault="0005445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6B5B350E" w14:textId="77777777" w:rsidR="0005445A" w:rsidRPr="005C28A4" w:rsidRDefault="0005445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0701A" w:rsidRPr="005C28A4" w14:paraId="08DC0F48" w14:textId="77777777" w:rsidTr="003D09A7">
        <w:tc>
          <w:tcPr>
            <w:tcW w:w="3780" w:type="dxa"/>
          </w:tcPr>
          <w:p w14:paraId="55C04064" w14:textId="77777777" w:rsidR="00E0701A" w:rsidRPr="005C28A4" w:rsidRDefault="00E0701A" w:rsidP="00BA5448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732AC6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3CBDBB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477391" w14:textId="77777777" w:rsidR="00E0701A" w:rsidRPr="005C28A4" w:rsidRDefault="00E0701A" w:rsidP="00BA5448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0D296A34" w14:textId="77777777" w:rsidR="00E0701A" w:rsidRPr="005C28A4" w:rsidRDefault="00E0701A" w:rsidP="00BA5448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E0701A" w:rsidRPr="005C28A4" w14:paraId="0F92D02A" w14:textId="77777777" w:rsidTr="003D09A7">
        <w:trPr>
          <w:trHeight w:val="225"/>
        </w:trPr>
        <w:tc>
          <w:tcPr>
            <w:tcW w:w="3780" w:type="dxa"/>
          </w:tcPr>
          <w:p w14:paraId="7D42EE15" w14:textId="35A3BE78" w:rsidR="00E0701A" w:rsidRPr="005C28A4" w:rsidRDefault="00E0701A" w:rsidP="00BA5448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5C28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5C28A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Pr="005C28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42</w:t>
            </w:r>
            <w:r w:rsidRPr="005C28A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ก</w:t>
            </w:r>
            <w:r w:rsidRPr="005C28A4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</w:tcPr>
          <w:p w14:paraId="0BB48CED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288F05CA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1DDD7E0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06AF566A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0701A" w:rsidRPr="005C28A4" w14:paraId="6A3033FA" w14:textId="77777777" w:rsidTr="003D09A7">
        <w:tc>
          <w:tcPr>
            <w:tcW w:w="3780" w:type="dxa"/>
          </w:tcPr>
          <w:p w14:paraId="0E48A2D1" w14:textId="77777777" w:rsidR="00E0701A" w:rsidRPr="005C28A4" w:rsidRDefault="00E0701A" w:rsidP="00BA5448">
            <w:pPr>
              <w:spacing w:before="20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139AF150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3A28452E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5F2DB9D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40DFF113" w14:textId="77777777" w:rsidR="00E0701A" w:rsidRPr="005C28A4" w:rsidRDefault="00E0701A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32A20" w:rsidRPr="005C28A4" w14:paraId="36963371" w14:textId="77777777" w:rsidTr="003D09A7">
        <w:tc>
          <w:tcPr>
            <w:tcW w:w="3780" w:type="dxa"/>
          </w:tcPr>
          <w:p w14:paraId="5646E200" w14:textId="77777777" w:rsidR="00932A20" w:rsidRPr="005C28A4" w:rsidRDefault="00932A20" w:rsidP="00BA5448">
            <w:pPr>
              <w:spacing w:before="20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7858EE37" w14:textId="6CDB57AD" w:rsidR="00932A20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122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  <w:r w:rsidR="003122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440" w:type="dxa"/>
          </w:tcPr>
          <w:p w14:paraId="06B7BA7B" w14:textId="5D014E04" w:rsidR="00932A20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32A2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932A2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440" w:type="dxa"/>
            <w:shd w:val="clear" w:color="auto" w:fill="FAFAFA"/>
          </w:tcPr>
          <w:p w14:paraId="5179B5F5" w14:textId="3009861D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45465776" w14:textId="1DDF85F4" w:rsidR="00932A20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932A2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932A20" w:rsidRPr="005C28A4" w14:paraId="3D8E355C" w14:textId="77777777" w:rsidTr="003D09A7">
        <w:tc>
          <w:tcPr>
            <w:tcW w:w="3780" w:type="dxa"/>
          </w:tcPr>
          <w:p w14:paraId="3B404D45" w14:textId="7CE4AE69" w:rsidR="00932A20" w:rsidRPr="005C28A4" w:rsidRDefault="00932A20" w:rsidP="00BA5448">
            <w:pPr>
              <w:spacing w:before="20" w:after="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     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ส่วนที่เกินกำหนดน้อยกว่า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2CE11407" w14:textId="5832F867" w:rsidR="00932A20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4D7D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4D7D4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</w:p>
        </w:tc>
        <w:tc>
          <w:tcPr>
            <w:tcW w:w="1440" w:type="dxa"/>
          </w:tcPr>
          <w:p w14:paraId="51CA20B7" w14:textId="1107EA60" w:rsidR="00932A20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932A2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932A2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440" w:type="dxa"/>
            <w:shd w:val="clear" w:color="auto" w:fill="FAFAFA"/>
          </w:tcPr>
          <w:p w14:paraId="5255F3F5" w14:textId="786AD67B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467CD1EC" w14:textId="4652CE33" w:rsidR="00932A20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932A2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32A20" w:rsidRPr="005C28A4" w14:paraId="02F34434" w14:textId="77777777" w:rsidTr="003D09A7">
        <w:tc>
          <w:tcPr>
            <w:tcW w:w="3780" w:type="dxa"/>
          </w:tcPr>
          <w:p w14:paraId="13A1D01C" w14:textId="77777777" w:rsidR="00932A20" w:rsidRPr="005C28A4" w:rsidRDefault="00932A20" w:rsidP="00BA5448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1B972CD" w14:textId="02F897F8" w:rsidR="00932A20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122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31220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5F7E5" w14:textId="46D4BEDE" w:rsidR="00932A20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32A2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932A2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B3C25E" w14:textId="35B3259E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45345024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932A20" w:rsidRPr="005C28A4" w14:paraId="78740CCD" w14:textId="77777777" w:rsidTr="003D09A7">
        <w:tc>
          <w:tcPr>
            <w:tcW w:w="3780" w:type="dxa"/>
          </w:tcPr>
          <w:p w14:paraId="498C2388" w14:textId="77777777" w:rsidR="00932A20" w:rsidRPr="005C28A4" w:rsidRDefault="00932A20" w:rsidP="00BA5448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3BEB6E" w14:textId="413F311E" w:rsidR="00932A20" w:rsidRPr="005C28A4" w:rsidRDefault="004D7D48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C3AF55" w14:textId="7616C0E5" w:rsidR="00932A20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932A2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="00932A2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2A1796" w14:textId="782C87CA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7CD7A8CF" w14:textId="45062067" w:rsidR="00932A20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932A2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932A20" w:rsidRPr="005C28A4" w14:paraId="3AF02058" w14:textId="77777777" w:rsidTr="003D09A7">
        <w:tc>
          <w:tcPr>
            <w:tcW w:w="3780" w:type="dxa"/>
          </w:tcPr>
          <w:p w14:paraId="171BFB34" w14:textId="77777777" w:rsidR="00932A20" w:rsidRPr="005C28A4" w:rsidRDefault="00932A20" w:rsidP="00BA5448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80AE91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B5BEC1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63AFED" w14:textId="77777777" w:rsidR="00932A20" w:rsidRPr="005C28A4" w:rsidRDefault="00932A20" w:rsidP="00BA5448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246111AF" w14:textId="77777777" w:rsidR="00932A20" w:rsidRPr="005C28A4" w:rsidRDefault="00932A20" w:rsidP="00BA5448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932A20" w:rsidRPr="005C28A4" w14:paraId="4A00307D" w14:textId="77777777" w:rsidTr="003D09A7">
        <w:tc>
          <w:tcPr>
            <w:tcW w:w="3780" w:type="dxa"/>
          </w:tcPr>
          <w:p w14:paraId="2915AB88" w14:textId="77777777" w:rsidR="00932A20" w:rsidRPr="005C28A4" w:rsidRDefault="00932A20" w:rsidP="00BA5448">
            <w:pPr>
              <w:spacing w:before="20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ลูกหนี้การค้าจากการให้บริการภายใต้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3F6258E6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3AF936E3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05BB7950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0429932F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32A20" w:rsidRPr="005C28A4" w14:paraId="146FD992" w14:textId="77777777" w:rsidTr="003D09A7">
        <w:tc>
          <w:tcPr>
            <w:tcW w:w="3780" w:type="dxa"/>
          </w:tcPr>
          <w:p w14:paraId="04511104" w14:textId="77777777" w:rsidR="00932A20" w:rsidRPr="005C28A4" w:rsidRDefault="00932A20" w:rsidP="00BA5448">
            <w:pPr>
              <w:spacing w:before="20" w:after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1440" w:type="dxa"/>
            <w:shd w:val="clear" w:color="auto" w:fill="FAFAFA"/>
          </w:tcPr>
          <w:p w14:paraId="3506859E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14:paraId="5640DCF5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16985B0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1" w:type="dxa"/>
          </w:tcPr>
          <w:p w14:paraId="183A6CE2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32A20" w:rsidRPr="005C28A4" w14:paraId="2CA2746A" w14:textId="77777777" w:rsidTr="003D09A7">
        <w:tc>
          <w:tcPr>
            <w:tcW w:w="3780" w:type="dxa"/>
          </w:tcPr>
          <w:p w14:paraId="21FA63BF" w14:textId="77777777" w:rsidR="00932A20" w:rsidRPr="005C28A4" w:rsidRDefault="00932A20" w:rsidP="00BA5448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การไฟฟ้าฝ่ายผลิตแห่งประเทศไทย</w:t>
            </w:r>
          </w:p>
        </w:tc>
        <w:tc>
          <w:tcPr>
            <w:tcW w:w="1440" w:type="dxa"/>
            <w:shd w:val="clear" w:color="auto" w:fill="FAFAFA"/>
          </w:tcPr>
          <w:p w14:paraId="1DD16896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05A5FFF0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4C584B91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7257C80C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32A20" w:rsidRPr="005C28A4" w14:paraId="27722CE8" w14:textId="77777777" w:rsidTr="003D09A7">
        <w:tc>
          <w:tcPr>
            <w:tcW w:w="3780" w:type="dxa"/>
          </w:tcPr>
          <w:p w14:paraId="6F58CA51" w14:textId="77777777" w:rsidR="00932A20" w:rsidRPr="005C28A4" w:rsidRDefault="00932A20" w:rsidP="00BA5448">
            <w:pPr>
              <w:spacing w:before="20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ส่วนที่ออกใบแจ้งหนี้แล้ว</w:t>
            </w:r>
          </w:p>
        </w:tc>
        <w:tc>
          <w:tcPr>
            <w:tcW w:w="1440" w:type="dxa"/>
            <w:shd w:val="clear" w:color="auto" w:fill="FAFAFA"/>
          </w:tcPr>
          <w:p w14:paraId="3C566E07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</w:tcPr>
          <w:p w14:paraId="5AC7CBE5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DE609BA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1" w:type="dxa"/>
          </w:tcPr>
          <w:p w14:paraId="3D0FEFE0" w14:textId="77777777" w:rsidR="00932A20" w:rsidRPr="005C28A4" w:rsidRDefault="00932A20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D2E4C" w:rsidRPr="005C28A4" w14:paraId="6F6167EF" w14:textId="77777777" w:rsidTr="003D09A7">
        <w:tc>
          <w:tcPr>
            <w:tcW w:w="3780" w:type="dxa"/>
          </w:tcPr>
          <w:p w14:paraId="62319386" w14:textId="77777777" w:rsidR="003D2E4C" w:rsidRPr="005C28A4" w:rsidRDefault="003D2E4C" w:rsidP="00BA5448">
            <w:pPr>
              <w:spacing w:before="20" w:after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ส่วนที่ยังไม่ถึงกำหนดชำระ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22F57451" w14:textId="67199D56" w:rsidR="003D2E4C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3D2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3D2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440" w:type="dxa"/>
          </w:tcPr>
          <w:p w14:paraId="3D7C0BD6" w14:textId="57A26045" w:rsidR="003D2E4C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3D2E4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3D2E4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440" w:type="dxa"/>
            <w:shd w:val="clear" w:color="auto" w:fill="FAFAFA"/>
          </w:tcPr>
          <w:p w14:paraId="5ADEE45C" w14:textId="3E373BE4" w:rsidR="003D2E4C" w:rsidRPr="005C28A4" w:rsidRDefault="003D2E4C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</w:tcPr>
          <w:p w14:paraId="33EB9289" w14:textId="77777777" w:rsidR="003D2E4C" w:rsidRPr="005C28A4" w:rsidRDefault="003D2E4C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2E4C" w:rsidRPr="005C28A4" w14:paraId="637C3A26" w14:textId="77777777" w:rsidTr="003D09A7">
        <w:tc>
          <w:tcPr>
            <w:tcW w:w="3780" w:type="dxa"/>
          </w:tcPr>
          <w:p w14:paraId="06DD37AF" w14:textId="77777777" w:rsidR="003D2E4C" w:rsidRPr="005C28A4" w:rsidRDefault="003D2E4C" w:rsidP="00BA5448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ADF1CA" w14:textId="476E97E4" w:rsidR="003D2E4C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3D2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3D2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21BB94" w14:textId="507208E5" w:rsidR="003D2E4C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3D2E4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3D2E4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261DDE" w14:textId="68017BAF" w:rsidR="003D2E4C" w:rsidRPr="005C28A4" w:rsidRDefault="003D2E4C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6D54A649" w14:textId="77777777" w:rsidR="003D2E4C" w:rsidRPr="005C28A4" w:rsidRDefault="003D2E4C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2E4C" w:rsidRPr="005C28A4" w14:paraId="14E334B5" w14:textId="77777777" w:rsidTr="003D09A7">
        <w:tc>
          <w:tcPr>
            <w:tcW w:w="3780" w:type="dxa"/>
          </w:tcPr>
          <w:p w14:paraId="2FCFB8EB" w14:textId="77777777" w:rsidR="003D2E4C" w:rsidRPr="005C28A4" w:rsidRDefault="003D2E4C" w:rsidP="00BA5448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F5E58A" w14:textId="59F756BB" w:rsidR="003D2E4C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3D2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003D2E4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73B4A0" w14:textId="56C064CC" w:rsidR="003D2E4C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3D2E4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="003D2E4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E541A1" w14:textId="1BF2CAF5" w:rsidR="003D2E4C" w:rsidRPr="005C28A4" w:rsidRDefault="003D2E4C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1C682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14:paraId="1D139FB9" w14:textId="77777777" w:rsidR="003D2E4C" w:rsidRPr="005C28A4" w:rsidRDefault="003D2E4C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3D2E4C" w:rsidRPr="005C28A4" w14:paraId="3D1A2AAF" w14:textId="77777777" w:rsidTr="003D09A7">
        <w:tc>
          <w:tcPr>
            <w:tcW w:w="3780" w:type="dxa"/>
          </w:tcPr>
          <w:p w14:paraId="6B69B594" w14:textId="77777777" w:rsidR="003D2E4C" w:rsidRPr="005C28A4" w:rsidRDefault="003D2E4C" w:rsidP="00BA5448">
            <w:pPr>
              <w:spacing w:before="20" w:after="6"/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67E6F3" w14:textId="77777777" w:rsidR="003D2E4C" w:rsidRPr="005C28A4" w:rsidRDefault="003D2E4C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13DF9B" w14:textId="77777777" w:rsidR="003D2E4C" w:rsidRPr="005C28A4" w:rsidRDefault="003D2E4C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76034C" w14:textId="77777777" w:rsidR="003D2E4C" w:rsidRPr="005C28A4" w:rsidRDefault="003D2E4C" w:rsidP="00BA5448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556920BF" w14:textId="77777777" w:rsidR="003D2E4C" w:rsidRPr="005C28A4" w:rsidRDefault="003D2E4C" w:rsidP="00BA5448">
            <w:pPr>
              <w:tabs>
                <w:tab w:val="decimal" w:pos="1226"/>
                <w:tab w:val="decimal" w:pos="1393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3D2E4C" w:rsidRPr="005C28A4" w14:paraId="30E382E6" w14:textId="77777777" w:rsidTr="003D09A7">
        <w:tc>
          <w:tcPr>
            <w:tcW w:w="3780" w:type="dxa"/>
          </w:tcPr>
          <w:p w14:paraId="2FE4599C" w14:textId="77777777" w:rsidR="003D2E4C" w:rsidRPr="005C28A4" w:rsidRDefault="003D2E4C" w:rsidP="00BA5448">
            <w:pPr>
              <w:tabs>
                <w:tab w:val="left" w:pos="9000"/>
              </w:tabs>
              <w:spacing w:before="20" w:after="6"/>
              <w:ind w:right="-7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4E8DEF" w14:textId="75435EC4" w:rsidR="003D2E4C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6F25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="006F25A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A808FA" w14:textId="33560A89" w:rsidR="003D2E4C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3D2E4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3D2E4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6D4207" w14:textId="4C60DF70" w:rsidR="003D2E4C" w:rsidRPr="005C28A4" w:rsidRDefault="003D2E4C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5D8ACCE6" w14:textId="0850A957" w:rsidR="003D2E4C" w:rsidRPr="005C28A4" w:rsidRDefault="00276141" w:rsidP="00BA5448">
            <w:pPr>
              <w:tabs>
                <w:tab w:val="decimal" w:pos="1226"/>
              </w:tabs>
              <w:spacing w:before="20" w:after="6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3D2E4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</w:tbl>
    <w:p w14:paraId="23218840" w14:textId="77777777" w:rsidR="00B76031" w:rsidRPr="005C28A4" w:rsidRDefault="00B76031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874B8CB" w14:textId="5334E9A0" w:rsidR="00B76031" w:rsidRPr="005C28A4" w:rsidRDefault="00B76031" w:rsidP="003D09A7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วัน</w:t>
      </w:r>
    </w:p>
    <w:p w14:paraId="10E230C5" w14:textId="274881E5" w:rsidR="009732B2" w:rsidRDefault="001C3824" w:rsidP="006C26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4E8969A8" w14:textId="77777777" w:rsidTr="001928AD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5075B40E" w14:textId="650AF885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14</w:t>
            </w:r>
            <w:r w:rsidR="00CA7550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7550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ลูกหนี้สัญญาเช่าการเงิน (สุทธิ)</w:t>
            </w:r>
          </w:p>
        </w:tc>
      </w:tr>
    </w:tbl>
    <w:p w14:paraId="08A73371" w14:textId="77777777" w:rsidR="00E919E4" w:rsidRPr="005C28A4" w:rsidRDefault="00E919E4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6D2EA0" w14:textId="5FBF435C" w:rsidR="00E919E4" w:rsidRPr="005C28A4" w:rsidRDefault="00E919E4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E8589C" w:rsidRPr="005C28A4">
        <w:rPr>
          <w:rFonts w:ascii="Browallia New" w:hAnsi="Browallia New" w:cs="Browallia New"/>
          <w:sz w:val="26"/>
          <w:szCs w:val="26"/>
          <w:cs/>
        </w:rPr>
        <w:t>ปี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31</w:t>
      </w:r>
      <w:r w:rsidR="00E8589C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E8589C" w:rsidRPr="005C28A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2560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บริษัท แอ๊ดวานซ์ อะโกร เอเชีย จำกัด ซึ่งเป็นบริษัทย่อยโดยอ้อมได้ก่อสร้าง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โรงไฟฟ้า</w:t>
      </w:r>
      <w:r w:rsidR="00904F80" w:rsidRPr="005C28A4">
        <w:rPr>
          <w:rFonts w:ascii="Browallia New" w:hAnsi="Browallia New" w:cs="Browallia New"/>
          <w:spacing w:val="-6"/>
          <w:sz w:val="26"/>
          <w:szCs w:val="26"/>
          <w:cs/>
        </w:rPr>
        <w:t>ก๊าซ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ธรรมชาติที่จังหวัดฉะเชิงเทราเสร็จสิ้นและได้เริ่มขายไฟฟ้าตามสัญญาซื้อขายไฟฟ้ากับการไฟฟ้าฝ่ายผลิตแห่งประเทศไทย อย่างไรก็ตาม</w:t>
      </w:r>
      <w:r w:rsidRPr="005C28A4">
        <w:rPr>
          <w:rFonts w:ascii="Browallia New" w:hAnsi="Browallia New" w:cs="Browallia New"/>
          <w:sz w:val="26"/>
          <w:szCs w:val="26"/>
          <w:cs/>
        </w:rPr>
        <w:t>ผู้บริหารของ</w:t>
      </w:r>
      <w:r w:rsidR="003B5E96" w:rsidRPr="005C28A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ได้พิจารณาสัญญาซื้อขายไฟฟ้าฉบับดังกล่าวตามการตีความมาตรฐานการรายงานทางการเงิน ฉบับที่ </w:t>
      </w:r>
      <w:r w:rsidR="00276141" w:rsidRPr="00276141">
        <w:rPr>
          <w:rFonts w:ascii="Browallia New" w:hAnsi="Browallia New" w:cs="Browallia New"/>
          <w:sz w:val="26"/>
          <w:szCs w:val="26"/>
        </w:rPr>
        <w:t>4</w:t>
      </w:r>
      <w:r w:rsidRPr="005C28A4">
        <w:rPr>
          <w:rFonts w:ascii="Browallia New" w:hAnsi="Browallia New" w:cs="Browallia New"/>
          <w:sz w:val="26"/>
          <w:szCs w:val="26"/>
        </w:rPr>
        <w:t xml:space="preserve"> “</w:t>
      </w:r>
      <w:r w:rsidRPr="005C28A4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  <w:r w:rsidRPr="005C28A4">
        <w:rPr>
          <w:rFonts w:ascii="Browallia New" w:hAnsi="Browallia New" w:cs="Browallia New"/>
          <w:sz w:val="26"/>
          <w:szCs w:val="26"/>
        </w:rPr>
        <w:t xml:space="preserve">” </w:t>
      </w:r>
      <w:r w:rsidRPr="005C28A4">
        <w:rPr>
          <w:rFonts w:ascii="Browallia New" w:hAnsi="Browallia New" w:cs="Browallia New"/>
          <w:sz w:val="26"/>
          <w:szCs w:val="26"/>
          <w:cs/>
        </w:rPr>
        <w:t>แล้วพบว่าสัญญาซื้อขาย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ไฟฟ้าฉบับดังกล่าวมีลักษณะเป็นสัญญาเช่า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การเงิน ดังนั้นผู้บริหารของ</w:t>
      </w:r>
      <w:r w:rsidR="003B5E96" w:rsidRPr="005C28A4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จึง</w:t>
      </w:r>
      <w:r w:rsidR="00A31AD0" w:rsidRPr="005C28A4">
        <w:rPr>
          <w:rFonts w:ascii="Browallia New" w:hAnsi="Browallia New" w:cs="Browallia New"/>
          <w:spacing w:val="-6"/>
          <w:sz w:val="26"/>
          <w:szCs w:val="26"/>
          <w:cs/>
        </w:rPr>
        <w:t>บันทึก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โอนอาคารและอุปกรณ์</w:t>
      </w:r>
      <w:r w:rsidR="009D7B0E"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มาเป็นลูกหนี้สัญญาเช่าการเงิน</w:t>
      </w:r>
      <w:r w:rsidR="00A31AD0" w:rsidRPr="005C28A4">
        <w:rPr>
          <w:rFonts w:ascii="Browallia New" w:hAnsi="Browallia New" w:cs="Browallia New"/>
          <w:spacing w:val="-6"/>
          <w:sz w:val="26"/>
          <w:szCs w:val="26"/>
          <w:cs/>
        </w:rPr>
        <w:t>และแสดง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สุทธิด้วยรายได้ทางการเงิน</w:t>
      </w:r>
      <w:r w:rsidRPr="005C28A4">
        <w:rPr>
          <w:rFonts w:ascii="Browallia New" w:hAnsi="Browallia New" w:cs="Browallia New"/>
          <w:sz w:val="26"/>
          <w:szCs w:val="26"/>
          <w:cs/>
        </w:rPr>
        <w:t>รอการรับรู้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AD72AE" w:rsidRPr="005C28A4">
        <w:rPr>
          <w:rFonts w:ascii="Browallia New" w:hAnsi="Browallia New" w:cs="Browallia New"/>
          <w:sz w:val="26"/>
          <w:szCs w:val="26"/>
          <w:cs/>
        </w:rPr>
        <w:t>ส่วน</w:t>
      </w:r>
      <w:r w:rsidRPr="005C28A4">
        <w:rPr>
          <w:rFonts w:ascii="Browallia New" w:hAnsi="Browallia New" w:cs="Browallia New"/>
          <w:sz w:val="26"/>
          <w:szCs w:val="26"/>
          <w:cs/>
        </w:rPr>
        <w:t>รายได้จากการขายไฟฟ้าตามสัญญาซื้อขายไฟฟ้าฉบับดังกล่าวจะรับรู้เป็นรายได้จากสัญญาเช่าการเงินภายใต้สัญญาซื้อขายไฟฟ้าและรายได้จากการให้บริการภายใต้สัญญาซื้อขายไฟฟ้าโดยรวมอยู่ในรายได้จากการขายและบริการ</w:t>
      </w:r>
    </w:p>
    <w:p w14:paraId="24A268EC" w14:textId="77777777" w:rsidR="00AE6A60" w:rsidRPr="005C28A4" w:rsidRDefault="00AE6A60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45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3"/>
      </w:tblGrid>
      <w:tr w:rsidR="00761C44" w:rsidRPr="005C28A4" w14:paraId="65D6509F" w14:textId="77777777" w:rsidTr="00334E29">
        <w:tc>
          <w:tcPr>
            <w:tcW w:w="3978" w:type="dxa"/>
          </w:tcPr>
          <w:p w14:paraId="059FF370" w14:textId="77777777" w:rsidR="00761C44" w:rsidRPr="005C28A4" w:rsidRDefault="00761C44" w:rsidP="00CA7550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AD106" w14:textId="77777777" w:rsidR="00761C44" w:rsidRPr="005C28A4" w:rsidRDefault="00761C44" w:rsidP="00740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1BC02" w14:textId="77777777" w:rsidR="00761C44" w:rsidRPr="005C28A4" w:rsidRDefault="00761C44" w:rsidP="00740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5C28A4" w14:paraId="20770270" w14:textId="77777777" w:rsidTr="00334E29">
        <w:tc>
          <w:tcPr>
            <w:tcW w:w="3978" w:type="dxa"/>
          </w:tcPr>
          <w:p w14:paraId="69DFD0EE" w14:textId="77777777" w:rsidR="004910DA" w:rsidRPr="005C28A4" w:rsidRDefault="004910DA" w:rsidP="00CA7550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5F2D40" w14:textId="48141CF1" w:rsidR="004910DA" w:rsidRPr="005C28A4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57D494" w14:textId="13EBD1AD" w:rsidR="004910DA" w:rsidRPr="005C28A4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8313ED" w14:textId="634C58AE" w:rsidR="004910DA" w:rsidRPr="005C28A4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33A01CA0" w14:textId="3EE78BC1" w:rsidR="004910DA" w:rsidRPr="005C28A4" w:rsidRDefault="004910DA" w:rsidP="00480AE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lang w:val="en-GB" w:eastAsia="th-TH"/>
              </w:rPr>
              <w:t>2562</w:t>
            </w:r>
          </w:p>
        </w:tc>
      </w:tr>
      <w:tr w:rsidR="00761C44" w:rsidRPr="005C28A4" w14:paraId="346A7C8A" w14:textId="77777777" w:rsidTr="00334E29">
        <w:tc>
          <w:tcPr>
            <w:tcW w:w="3978" w:type="dxa"/>
          </w:tcPr>
          <w:p w14:paraId="10A55423" w14:textId="77777777" w:rsidR="00761C44" w:rsidRPr="005C28A4" w:rsidRDefault="00761C44" w:rsidP="00CA7550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998733" w14:textId="77777777" w:rsidR="00761C44" w:rsidRPr="005C28A4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E48A1D" w14:textId="77777777" w:rsidR="00761C44" w:rsidRPr="005C28A4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936B86" w14:textId="77777777" w:rsidR="00761C44" w:rsidRPr="005C28A4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590F096" w14:textId="77777777" w:rsidR="00761C44" w:rsidRPr="005C28A4" w:rsidRDefault="00761C44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919E4" w:rsidRPr="005C28A4" w14:paraId="54C644AF" w14:textId="77777777" w:rsidTr="00334E29">
        <w:trPr>
          <w:trHeight w:val="259"/>
        </w:trPr>
        <w:tc>
          <w:tcPr>
            <w:tcW w:w="3978" w:type="dxa"/>
          </w:tcPr>
          <w:p w14:paraId="74388FFF" w14:textId="77777777" w:rsidR="00E919E4" w:rsidRPr="005C28A4" w:rsidRDefault="00E919E4" w:rsidP="00CA7550">
            <w:pPr>
              <w:ind w:left="-91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F92FFC" w14:textId="77777777" w:rsidR="00E919E4" w:rsidRPr="005C28A4" w:rsidRDefault="00E919E4" w:rsidP="00480A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AB2A43F" w14:textId="77777777" w:rsidR="00E919E4" w:rsidRPr="005C28A4" w:rsidRDefault="00E919E4" w:rsidP="00480AE3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53EC96" w14:textId="77777777" w:rsidR="00E919E4" w:rsidRPr="005C28A4" w:rsidRDefault="00E919E4" w:rsidP="00480AE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8A81F52" w14:textId="77777777" w:rsidR="00E919E4" w:rsidRPr="005C28A4" w:rsidRDefault="00E919E4" w:rsidP="00480AE3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</w:p>
        </w:tc>
      </w:tr>
      <w:tr w:rsidR="00F7112B" w:rsidRPr="005C28A4" w14:paraId="66C941E3" w14:textId="77777777" w:rsidTr="00334E29">
        <w:tc>
          <w:tcPr>
            <w:tcW w:w="3978" w:type="dxa"/>
            <w:vAlign w:val="bottom"/>
          </w:tcPr>
          <w:p w14:paraId="5545DABE" w14:textId="77777777" w:rsidR="00F7112B" w:rsidRPr="005C28A4" w:rsidRDefault="00F7112B" w:rsidP="00F7112B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ลูกหนี้สัญญาเช่าการเงิน</w:t>
            </w:r>
          </w:p>
        </w:tc>
        <w:tc>
          <w:tcPr>
            <w:tcW w:w="1368" w:type="dxa"/>
            <w:shd w:val="clear" w:color="auto" w:fill="FAFAFA"/>
          </w:tcPr>
          <w:p w14:paraId="73E59DD0" w14:textId="47B42B28" w:rsidR="00F7112B" w:rsidRPr="005C28A4" w:rsidRDefault="00276141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</w:t>
            </w:r>
            <w:r w:rsidR="00840FE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408</w:t>
            </w:r>
            <w:r w:rsidR="00840FE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527</w:t>
            </w:r>
            <w:r w:rsidR="00840FE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368" w:type="dxa"/>
          </w:tcPr>
          <w:p w14:paraId="4AE418E4" w14:textId="04196B5B" w:rsidR="00F7112B" w:rsidRPr="005C28A4" w:rsidRDefault="00276141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</w:t>
            </w:r>
            <w:r w:rsidR="00F7112B"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858</w:t>
            </w:r>
            <w:r w:rsidR="00F7112B"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315</w:t>
            </w:r>
            <w:r w:rsidR="00F7112B"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368" w:type="dxa"/>
            <w:shd w:val="clear" w:color="auto" w:fill="FAFAFA"/>
          </w:tcPr>
          <w:p w14:paraId="2B9BC510" w14:textId="24DB689A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</w:tcPr>
          <w:p w14:paraId="11E3AF50" w14:textId="77777777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7112B" w:rsidRPr="005C28A4" w14:paraId="37471D32" w14:textId="77777777" w:rsidTr="00334E29">
        <w:tc>
          <w:tcPr>
            <w:tcW w:w="3978" w:type="dxa"/>
            <w:vAlign w:val="bottom"/>
          </w:tcPr>
          <w:p w14:paraId="51F199A6" w14:textId="77777777" w:rsidR="00F7112B" w:rsidRPr="005C28A4" w:rsidRDefault="00F7112B" w:rsidP="00F7112B">
            <w:pPr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A05CA2" w14:textId="2B11D579" w:rsidR="00F7112B" w:rsidRPr="005C28A4" w:rsidRDefault="00840FEA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152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193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770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0E78D5" w14:textId="6F57818A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</w:t>
            </w: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564</w:t>
            </w: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996</w:t>
            </w: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867</w:t>
            </w: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93E763F" w14:textId="1048A9F3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C4B13E6" w14:textId="77777777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7112B" w:rsidRPr="005C28A4" w14:paraId="1FEC8BEF" w14:textId="77777777" w:rsidTr="00334E29">
        <w:tc>
          <w:tcPr>
            <w:tcW w:w="3978" w:type="dxa"/>
            <w:vAlign w:val="bottom"/>
          </w:tcPr>
          <w:p w14:paraId="3E37DB4F" w14:textId="77777777" w:rsidR="00F7112B" w:rsidRPr="005C28A4" w:rsidRDefault="00F7112B" w:rsidP="00F7112B">
            <w:pPr>
              <w:ind w:left="-9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E53EDC" w14:textId="73B4E7EE" w:rsidR="00F7112B" w:rsidRPr="005C28A4" w:rsidRDefault="00276141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840FE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256</w:t>
            </w:r>
            <w:r w:rsidR="00840FE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333</w:t>
            </w:r>
            <w:r w:rsidR="00840FE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A983F9" w14:textId="480796C3" w:rsidR="00F7112B" w:rsidRPr="005C28A4" w:rsidRDefault="00276141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F7112B"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293</w:t>
            </w:r>
            <w:r w:rsidR="00F7112B"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319</w:t>
            </w:r>
            <w:r w:rsidR="00F7112B"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389949" w14:textId="2567A38B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85D5758" w14:textId="77777777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7112B" w:rsidRPr="005C28A4" w14:paraId="04791D2F" w14:textId="77777777" w:rsidTr="00334E29">
        <w:tc>
          <w:tcPr>
            <w:tcW w:w="3978" w:type="dxa"/>
            <w:vAlign w:val="bottom"/>
          </w:tcPr>
          <w:p w14:paraId="50C115CE" w14:textId="77777777" w:rsidR="00F7112B" w:rsidRPr="005C28A4" w:rsidRDefault="00F7112B" w:rsidP="00F7112B">
            <w:pPr>
              <w:ind w:left="-91" w:right="-6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6E72B4" w14:textId="473352E3" w:rsidR="00F7112B" w:rsidRPr="005C28A4" w:rsidRDefault="00840FEA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93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311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714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332854" w14:textId="184DC743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96</w:t>
            </w: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169</w:t>
            </w: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495</w:t>
            </w: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9ED630" w14:textId="13F9E50A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38BC7B4" w14:textId="77777777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7112B" w:rsidRPr="005C28A4" w14:paraId="5E483DA0" w14:textId="77777777" w:rsidTr="00334E29">
        <w:tc>
          <w:tcPr>
            <w:tcW w:w="3978" w:type="dxa"/>
            <w:vAlign w:val="bottom"/>
          </w:tcPr>
          <w:p w14:paraId="356150EB" w14:textId="77777777" w:rsidR="00F7112B" w:rsidRPr="005C28A4" w:rsidRDefault="00F7112B" w:rsidP="00F7112B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16A0DBA" w14:textId="37E2D2F3" w:rsidR="00F7112B" w:rsidRPr="005C28A4" w:rsidRDefault="00276141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840FE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163</w:t>
            </w:r>
            <w:r w:rsidR="00840FE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021</w:t>
            </w:r>
            <w:r w:rsidR="00840FE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9D87EB" w14:textId="51F24DE0" w:rsidR="00F7112B" w:rsidRPr="005C28A4" w:rsidRDefault="00276141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F7112B"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197</w:t>
            </w:r>
            <w:r w:rsidR="00F7112B"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149</w:t>
            </w:r>
            <w:r w:rsidR="00F7112B"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273F2DA" w14:textId="74D4666E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05385CAE" w14:textId="77777777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7112B" w:rsidRPr="005C28A4" w14:paraId="515771DB" w14:textId="77777777" w:rsidTr="00334E29">
        <w:tc>
          <w:tcPr>
            <w:tcW w:w="3978" w:type="dxa"/>
            <w:vAlign w:val="bottom"/>
          </w:tcPr>
          <w:p w14:paraId="147108BB" w14:textId="77777777" w:rsidR="00F7112B" w:rsidRPr="005C28A4" w:rsidRDefault="00F7112B" w:rsidP="00F7112B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ส่วนที่ถึงกำหนดรับชำระเกินกว่าหนึ่งปี</w:t>
            </w:r>
          </w:p>
        </w:tc>
        <w:tc>
          <w:tcPr>
            <w:tcW w:w="1368" w:type="dxa"/>
            <w:shd w:val="clear" w:color="auto" w:fill="FAFAFA"/>
          </w:tcPr>
          <w:p w14:paraId="4F68AD19" w14:textId="77777777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14:paraId="7DC576A3" w14:textId="77777777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B655443" w14:textId="77777777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363" w:type="dxa"/>
          </w:tcPr>
          <w:p w14:paraId="195E4A5C" w14:textId="77777777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</w:p>
        </w:tc>
      </w:tr>
      <w:tr w:rsidR="00F7112B" w:rsidRPr="005C28A4" w14:paraId="41BF5D8C" w14:textId="77777777" w:rsidTr="00334E29">
        <w:tc>
          <w:tcPr>
            <w:tcW w:w="3978" w:type="dxa"/>
            <w:vAlign w:val="bottom"/>
          </w:tcPr>
          <w:p w14:paraId="22B7AE82" w14:textId="3DE68783" w:rsidR="00F7112B" w:rsidRPr="005C28A4" w:rsidRDefault="00F7112B" w:rsidP="00F7112B">
            <w:pPr>
              <w:ind w:left="-9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แต่ไม่เกิน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AE83CB" w14:textId="0D5B531A" w:rsidR="00F7112B" w:rsidRPr="005C28A4" w:rsidRDefault="00840FEA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160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696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884</w:t>
            </w:r>
            <w:r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030964" w14:textId="694DF77F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121</w:t>
            </w: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607</w:t>
            </w: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888</w:t>
            </w: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8C2AE8" w14:textId="136A73D6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856B736" w14:textId="77777777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F7112B" w:rsidRPr="005C28A4" w14:paraId="074B5103" w14:textId="77777777" w:rsidTr="00334E29">
        <w:tc>
          <w:tcPr>
            <w:tcW w:w="3978" w:type="dxa"/>
            <w:vAlign w:val="bottom"/>
          </w:tcPr>
          <w:p w14:paraId="65748FE9" w14:textId="54B18473" w:rsidR="00F7112B" w:rsidRPr="002A755C" w:rsidRDefault="00F7112B" w:rsidP="00F7112B">
            <w:pPr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2A75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ส่วนที่ถึงกำหนดรับชำระเกิน </w:t>
            </w:r>
            <w:r w:rsidR="00276141" w:rsidRPr="002761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2A75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276141" w:rsidRPr="002761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Pr="002A75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1C57F" w14:textId="3CE09964" w:rsidR="00F7112B" w:rsidRPr="005C28A4" w:rsidRDefault="00276141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840FE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002</w:t>
            </w:r>
            <w:r w:rsidR="00840FE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324</w:t>
            </w:r>
            <w:r w:rsidR="00840FE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C26988" w14:textId="67BBEF40" w:rsidR="00F7112B" w:rsidRPr="005C28A4" w:rsidRDefault="00276141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3</w:t>
            </w:r>
            <w:r w:rsidR="00F7112B"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075</w:t>
            </w:r>
            <w:r w:rsidR="00F7112B"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541</w:t>
            </w:r>
            <w:r w:rsidR="00F7112B"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782C9" w14:textId="75EAA58A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744146F0" w14:textId="77777777" w:rsidR="00F7112B" w:rsidRPr="005C28A4" w:rsidRDefault="00F7112B" w:rsidP="00F7112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F6FA240" w14:textId="77777777" w:rsidR="00E919E4" w:rsidRPr="004E22B2" w:rsidRDefault="00E919E4" w:rsidP="00104B8D">
      <w:pPr>
        <w:pStyle w:val="NoSpacing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</w:p>
    <w:p w14:paraId="28B05A00" w14:textId="3E2142A1" w:rsidR="00A50B05" w:rsidRPr="005C28A4" w:rsidRDefault="00A50B05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2F5516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กลุ่มกิจการมีลูกหนี้สัญญาเช่าการเงินค้างชำระ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4E22B2" w:rsidRPr="004E22B2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เดือน เป็นจำนวนเงิน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63</w:t>
      </w:r>
      <w:r w:rsidR="004E22B2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988</w:t>
      </w:r>
      <w:r w:rsidR="004E22B2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488</w:t>
      </w:r>
      <w:r w:rsidR="00FE3B55"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31AD0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="002F5516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ค้างชำระ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เดือน เป็นจำนวน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71</w:t>
      </w:r>
      <w:r w:rsidR="00186EEC"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337</w:t>
      </w:r>
      <w:r w:rsidR="00186EEC"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604</w:t>
      </w:r>
      <w:r w:rsidR="00EA647D"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10798972" w14:textId="77777777" w:rsidR="00480AE3" w:rsidRPr="005C28A4" w:rsidRDefault="00480AE3" w:rsidP="006C262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9A8CEB" w14:textId="5670A99B" w:rsidR="00E919E4" w:rsidRPr="005C28A4" w:rsidRDefault="00E919E4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จำนวนเงินขั้นต่ำที่จะได้รับทั้งสิ้นภายใต้สัญญาเช่าการเงินข้างต้น 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606609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606609" w:rsidRPr="005C28A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411CD72E" w14:textId="77777777" w:rsidR="00601159" w:rsidRPr="005C28A4" w:rsidRDefault="00601159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3996"/>
        <w:gridCol w:w="1369"/>
        <w:gridCol w:w="1370"/>
        <w:gridCol w:w="1369"/>
        <w:gridCol w:w="1370"/>
      </w:tblGrid>
      <w:tr w:rsidR="00761C44" w:rsidRPr="005C28A4" w14:paraId="216B5B4D" w14:textId="77777777" w:rsidTr="00334E29">
        <w:tc>
          <w:tcPr>
            <w:tcW w:w="3996" w:type="dxa"/>
            <w:vAlign w:val="bottom"/>
          </w:tcPr>
          <w:p w14:paraId="0A77E850" w14:textId="77777777" w:rsidR="00761C44" w:rsidRPr="005C28A4" w:rsidRDefault="00761C44" w:rsidP="00F666C1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80E6B" w14:textId="77777777" w:rsidR="00761C44" w:rsidRPr="005C28A4" w:rsidRDefault="00761C44" w:rsidP="00740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DF20A" w14:textId="77777777" w:rsidR="00761C44" w:rsidRPr="005C28A4" w:rsidRDefault="00761C44" w:rsidP="007406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5C28A4" w14:paraId="2A6F4CFA" w14:textId="77777777" w:rsidTr="00334E29">
        <w:tc>
          <w:tcPr>
            <w:tcW w:w="3996" w:type="dxa"/>
            <w:vAlign w:val="bottom"/>
          </w:tcPr>
          <w:p w14:paraId="2E9A6194" w14:textId="77777777" w:rsidR="004910DA" w:rsidRPr="005C28A4" w:rsidRDefault="004910DA" w:rsidP="00F666C1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739E44FA" w14:textId="78A0E775" w:rsidR="004910DA" w:rsidRPr="005C28A4" w:rsidRDefault="004910DA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9C91F56" w14:textId="58E50631" w:rsidR="004910DA" w:rsidRPr="005C28A4" w:rsidRDefault="004910DA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53C3EB1A" w14:textId="4B1812BA" w:rsidR="004910DA" w:rsidRPr="005C28A4" w:rsidRDefault="004910DA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E1F1B84" w14:textId="2BC4D961" w:rsidR="004910DA" w:rsidRPr="005C28A4" w:rsidRDefault="004910DA" w:rsidP="0074062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761C44" w:rsidRPr="005C28A4" w14:paraId="6912323D" w14:textId="77777777" w:rsidTr="00334E29">
        <w:tc>
          <w:tcPr>
            <w:tcW w:w="3996" w:type="dxa"/>
            <w:vAlign w:val="bottom"/>
          </w:tcPr>
          <w:p w14:paraId="0AE8EB3D" w14:textId="77777777" w:rsidR="00761C44" w:rsidRPr="005C28A4" w:rsidRDefault="00761C44" w:rsidP="00F666C1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4954387" w14:textId="77777777" w:rsidR="00761C44" w:rsidRPr="005C28A4" w:rsidRDefault="00761C44" w:rsidP="0074062D">
            <w:pPr>
              <w:pBdr>
                <w:top w:val="single" w:sz="4" w:space="0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D4C46A5" w14:textId="77777777" w:rsidR="00761C44" w:rsidRPr="005C28A4" w:rsidRDefault="00761C44" w:rsidP="0074062D">
            <w:pPr>
              <w:pBdr>
                <w:top w:val="single" w:sz="4" w:space="0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423EEF0C" w14:textId="77777777" w:rsidR="00761C44" w:rsidRPr="005C28A4" w:rsidRDefault="00761C44" w:rsidP="0074062D">
            <w:pPr>
              <w:pBdr>
                <w:top w:val="single" w:sz="4" w:space="0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36587AA" w14:textId="77777777" w:rsidR="00761C44" w:rsidRPr="005C28A4" w:rsidRDefault="00761C44" w:rsidP="0074062D">
            <w:pPr>
              <w:pBdr>
                <w:top w:val="single" w:sz="4" w:space="0" w:color="auto"/>
              </w:pBd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72EC" w:rsidRPr="005C28A4" w14:paraId="3E8DF3D8" w14:textId="77777777" w:rsidTr="00334E29">
        <w:tc>
          <w:tcPr>
            <w:tcW w:w="3996" w:type="dxa"/>
            <w:vAlign w:val="bottom"/>
          </w:tcPr>
          <w:p w14:paraId="7A1E31D0" w14:textId="77777777" w:rsidR="007F72EC" w:rsidRPr="005C28A4" w:rsidRDefault="007F72EC" w:rsidP="00F666C1">
            <w:pPr>
              <w:ind w:left="-10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9E8BA" w14:textId="77777777" w:rsidR="007F72EC" w:rsidRPr="005C28A4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11224A0" w14:textId="77777777" w:rsidR="007F72EC" w:rsidRPr="005C28A4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3EE1B" w14:textId="77777777" w:rsidR="007F72EC" w:rsidRPr="005C28A4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7A275CC" w14:textId="77777777" w:rsidR="007F72EC" w:rsidRPr="005C28A4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CC04FC" w:rsidRPr="005C28A4" w14:paraId="11E8AA30" w14:textId="77777777" w:rsidTr="00334E29">
        <w:tc>
          <w:tcPr>
            <w:tcW w:w="3996" w:type="dxa"/>
            <w:vAlign w:val="bottom"/>
          </w:tcPr>
          <w:p w14:paraId="66D06C0D" w14:textId="77777777" w:rsidR="00CC04FC" w:rsidRPr="005C28A4" w:rsidRDefault="00CC04FC" w:rsidP="00F666C1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ครบกำหนดชำระ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4CE0C9B" w14:textId="77777777" w:rsidR="00CC04FC" w:rsidRPr="005C28A4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dxa"/>
            <w:vAlign w:val="bottom"/>
          </w:tcPr>
          <w:p w14:paraId="4FC68700" w14:textId="77777777" w:rsidR="00CC04FC" w:rsidRPr="005C28A4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0E35EC09" w14:textId="77777777" w:rsidR="00CC04FC" w:rsidRPr="005C28A4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0" w:type="dxa"/>
            <w:vAlign w:val="bottom"/>
          </w:tcPr>
          <w:p w14:paraId="45ACD15D" w14:textId="77777777" w:rsidR="00CC04FC" w:rsidRPr="005C28A4" w:rsidRDefault="00CC04F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8198A" w:rsidRPr="005C28A4" w14:paraId="119A443C" w14:textId="77777777" w:rsidTr="00334E29">
        <w:tc>
          <w:tcPr>
            <w:tcW w:w="3996" w:type="dxa"/>
            <w:vAlign w:val="bottom"/>
          </w:tcPr>
          <w:p w14:paraId="25D5BF44" w14:textId="1DFB5B2F" w:rsidR="0098198A" w:rsidRPr="005C28A4" w:rsidRDefault="0098198A" w:rsidP="0098198A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41766A7" w14:textId="07CE93F3" w:rsidR="0098198A" w:rsidRPr="005C28A4" w:rsidRDefault="00276141" w:rsidP="0098198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E153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E153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</w:p>
        </w:tc>
        <w:tc>
          <w:tcPr>
            <w:tcW w:w="1370" w:type="dxa"/>
            <w:vAlign w:val="bottom"/>
          </w:tcPr>
          <w:p w14:paraId="60C9CB10" w14:textId="1985D514" w:rsidR="0098198A" w:rsidRPr="005C28A4" w:rsidRDefault="00276141" w:rsidP="0098198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98198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="0098198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8802012" w14:textId="5353E3C0" w:rsidR="0098198A" w:rsidRPr="005C28A4" w:rsidRDefault="0098198A" w:rsidP="0098198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vAlign w:val="bottom"/>
          </w:tcPr>
          <w:p w14:paraId="265B24AA" w14:textId="77777777" w:rsidR="0098198A" w:rsidRPr="005C28A4" w:rsidRDefault="0098198A" w:rsidP="0098198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8198A" w:rsidRPr="005C28A4" w14:paraId="284E2D6F" w14:textId="77777777" w:rsidTr="00334E29">
        <w:tc>
          <w:tcPr>
            <w:tcW w:w="3996" w:type="dxa"/>
            <w:vAlign w:val="bottom"/>
          </w:tcPr>
          <w:p w14:paraId="6638674B" w14:textId="6C2D7AD2" w:rsidR="0098198A" w:rsidRPr="005C28A4" w:rsidRDefault="0098198A" w:rsidP="0098198A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CDF9C9D" w14:textId="086D2863" w:rsidR="0098198A" w:rsidRPr="005C28A4" w:rsidRDefault="00276141" w:rsidP="0098198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153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  <w:r w:rsidR="00E153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E153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370" w:type="dxa"/>
            <w:vAlign w:val="bottom"/>
          </w:tcPr>
          <w:p w14:paraId="4987E9E2" w14:textId="18269CEA" w:rsidR="0098198A" w:rsidRPr="005C28A4" w:rsidRDefault="00276141" w:rsidP="0098198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98198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="0098198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="0098198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7E245B70" w14:textId="54552BA5" w:rsidR="0098198A" w:rsidRPr="005C28A4" w:rsidRDefault="0098198A" w:rsidP="0098198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vAlign w:val="bottom"/>
          </w:tcPr>
          <w:p w14:paraId="53D4DDCF" w14:textId="77777777" w:rsidR="0098198A" w:rsidRPr="005C28A4" w:rsidRDefault="0098198A" w:rsidP="0098198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8198A" w:rsidRPr="005C28A4" w14:paraId="7F051C57" w14:textId="77777777" w:rsidTr="00334E29">
        <w:tc>
          <w:tcPr>
            <w:tcW w:w="3996" w:type="dxa"/>
            <w:vAlign w:val="bottom"/>
          </w:tcPr>
          <w:p w14:paraId="5A31CFFE" w14:textId="2FAFD7D1" w:rsidR="0098198A" w:rsidRPr="005C28A4" w:rsidRDefault="0098198A" w:rsidP="0098198A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526DA" w14:textId="52587FAD" w:rsidR="0098198A" w:rsidRPr="005C28A4" w:rsidRDefault="00276141" w:rsidP="0098198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E153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E153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  <w:r w:rsidR="00E153E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4B06266" w14:textId="6B18DA77" w:rsidR="0098198A" w:rsidRPr="005C28A4" w:rsidRDefault="00276141" w:rsidP="0098198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98198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98198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="0098198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BB976E" w14:textId="62784330" w:rsidR="0098198A" w:rsidRPr="005C28A4" w:rsidRDefault="0098198A" w:rsidP="0098198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0AD2F87" w14:textId="77777777" w:rsidR="0098198A" w:rsidRPr="005C28A4" w:rsidRDefault="0098198A" w:rsidP="0098198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98198A" w:rsidRPr="005C28A4" w14:paraId="481AF1F7" w14:textId="77777777" w:rsidTr="00334E29">
        <w:tc>
          <w:tcPr>
            <w:tcW w:w="3996" w:type="dxa"/>
            <w:vAlign w:val="bottom"/>
          </w:tcPr>
          <w:p w14:paraId="021D2EB2" w14:textId="77777777" w:rsidR="0098198A" w:rsidRPr="005C28A4" w:rsidRDefault="0098198A" w:rsidP="0098198A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950428" w14:textId="59AE1087" w:rsidR="0098198A" w:rsidRPr="005C28A4" w:rsidRDefault="00276141" w:rsidP="0098198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9</w:t>
            </w:r>
            <w:r w:rsidR="0098198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408</w:t>
            </w:r>
            <w:r w:rsidR="0098198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527</w:t>
            </w:r>
            <w:r w:rsidR="0098198A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2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D53CA" w14:textId="77C29E05" w:rsidR="0098198A" w:rsidRPr="005C28A4" w:rsidRDefault="00276141" w:rsidP="0098198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98198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  <w:r w:rsidR="0098198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98198A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145463" w14:textId="3AB67802" w:rsidR="0098198A" w:rsidRPr="005C28A4" w:rsidRDefault="0098198A" w:rsidP="0098198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611F0" w14:textId="77777777" w:rsidR="0098198A" w:rsidRPr="005C28A4" w:rsidRDefault="0098198A" w:rsidP="0098198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CC15909" w14:textId="77777777" w:rsidR="00480AE3" w:rsidRPr="005C28A4" w:rsidRDefault="00480AE3" w:rsidP="006C262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308192F9" w14:textId="6D4E6280" w:rsidR="00601159" w:rsidRDefault="00601159" w:rsidP="006C262B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1BCB1102" w14:textId="77777777" w:rsidTr="001928AD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75F03917" w14:textId="2D0CFC94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15</w:t>
            </w:r>
            <w:r w:rsidR="00F666C1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66C1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585831B2" w14:textId="77777777" w:rsidR="00C74268" w:rsidRPr="003D09A7" w:rsidRDefault="00C74268" w:rsidP="003D09A7">
      <w:pPr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3960"/>
        <w:gridCol w:w="1371"/>
        <w:gridCol w:w="1371"/>
        <w:gridCol w:w="1371"/>
        <w:gridCol w:w="1371"/>
      </w:tblGrid>
      <w:tr w:rsidR="009732B2" w:rsidRPr="005C28A4" w14:paraId="68B39C4A" w14:textId="77777777" w:rsidTr="003D09A7">
        <w:trPr>
          <w:trHeight w:val="20"/>
        </w:trPr>
        <w:tc>
          <w:tcPr>
            <w:tcW w:w="3960" w:type="dxa"/>
          </w:tcPr>
          <w:p w14:paraId="4A776DCD" w14:textId="77777777" w:rsidR="009732B2" w:rsidRPr="005C28A4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C4024" w14:textId="77777777" w:rsidR="009732B2" w:rsidRPr="005C28A4" w:rsidRDefault="009732B2" w:rsidP="00AA1E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F589C8" w14:textId="77777777" w:rsidR="009732B2" w:rsidRPr="005C28A4" w:rsidRDefault="009732B2" w:rsidP="00AA1EF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5C28A4" w14:paraId="47055071" w14:textId="77777777" w:rsidTr="003D09A7">
        <w:trPr>
          <w:trHeight w:val="20"/>
        </w:trPr>
        <w:tc>
          <w:tcPr>
            <w:tcW w:w="3960" w:type="dxa"/>
          </w:tcPr>
          <w:p w14:paraId="4D7FAC9B" w14:textId="77777777" w:rsidR="004910DA" w:rsidRPr="005C28A4" w:rsidRDefault="004910DA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360D9B76" w14:textId="70853163" w:rsidR="004910DA" w:rsidRPr="005C28A4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311DFF3" w14:textId="51DA0432" w:rsidR="004910DA" w:rsidRPr="005C28A4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1FC93E34" w14:textId="2D8D9DEC" w:rsidR="004910DA" w:rsidRPr="005C28A4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6640AF7" w14:textId="15B9924C" w:rsidR="004910DA" w:rsidRPr="005C28A4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9732B2" w:rsidRPr="005C28A4" w14:paraId="47E0FC6D" w14:textId="77777777" w:rsidTr="003D09A7">
        <w:trPr>
          <w:trHeight w:val="20"/>
        </w:trPr>
        <w:tc>
          <w:tcPr>
            <w:tcW w:w="3960" w:type="dxa"/>
          </w:tcPr>
          <w:p w14:paraId="31EBC70F" w14:textId="77777777" w:rsidR="009732B2" w:rsidRPr="005C28A4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3D405348" w14:textId="77777777" w:rsidR="009732B2" w:rsidRPr="005C28A4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67C7B9E9" w14:textId="77777777" w:rsidR="009732B2" w:rsidRPr="005C28A4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743407CB" w14:textId="77777777" w:rsidR="009732B2" w:rsidRPr="005C28A4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0B1BE305" w14:textId="77777777" w:rsidR="009732B2" w:rsidRPr="005C28A4" w:rsidRDefault="009732B2" w:rsidP="00AA1EF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F72EC" w:rsidRPr="005C28A4" w14:paraId="45BB7EF3" w14:textId="77777777" w:rsidTr="003D09A7">
        <w:trPr>
          <w:trHeight w:val="20"/>
        </w:trPr>
        <w:tc>
          <w:tcPr>
            <w:tcW w:w="3960" w:type="dxa"/>
          </w:tcPr>
          <w:p w14:paraId="1D40B1A0" w14:textId="77777777" w:rsidR="007F72EC" w:rsidRPr="005C28A4" w:rsidRDefault="007F72EC" w:rsidP="00334E29">
            <w:pPr>
              <w:ind w:left="-7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55EAFA4D" w14:textId="77777777" w:rsidR="007F72EC" w:rsidRPr="005C28A4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32913823" w14:textId="77777777" w:rsidR="007F72EC" w:rsidRPr="005C28A4" w:rsidRDefault="007F72EC" w:rsidP="007F72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08235A3B" w14:textId="77777777" w:rsidR="007F72EC" w:rsidRPr="005C28A4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14:paraId="4F492FCC" w14:textId="77777777" w:rsidR="007F72EC" w:rsidRPr="005C28A4" w:rsidRDefault="007F72EC" w:rsidP="007F72EC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603C1F" w:rsidRPr="005C28A4" w14:paraId="6A86DDF9" w14:textId="77777777" w:rsidTr="003D09A7">
        <w:trPr>
          <w:trHeight w:val="20"/>
        </w:trPr>
        <w:tc>
          <w:tcPr>
            <w:tcW w:w="3960" w:type="dxa"/>
            <w:vAlign w:val="bottom"/>
          </w:tcPr>
          <w:p w14:paraId="450201F3" w14:textId="77777777" w:rsidR="00603C1F" w:rsidRPr="005C28A4" w:rsidRDefault="00603C1F" w:rsidP="00334E2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วัตถุดิบเชื้อเพลิง</w:t>
            </w:r>
          </w:p>
        </w:tc>
        <w:tc>
          <w:tcPr>
            <w:tcW w:w="1371" w:type="dxa"/>
            <w:shd w:val="clear" w:color="auto" w:fill="FAFAFA"/>
          </w:tcPr>
          <w:p w14:paraId="7911A0AA" w14:textId="456A4D3F" w:rsidR="00603C1F" w:rsidRPr="005C28A4" w:rsidRDefault="00276141" w:rsidP="00603C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 w:rsidR="009524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624</w:t>
            </w:r>
            <w:r w:rsidR="009524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</w:p>
        </w:tc>
        <w:tc>
          <w:tcPr>
            <w:tcW w:w="1371" w:type="dxa"/>
          </w:tcPr>
          <w:p w14:paraId="344D8E59" w14:textId="12417D7E" w:rsidR="00603C1F" w:rsidRPr="005C28A4" w:rsidRDefault="00276141" w:rsidP="00603C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603C1F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883</w:t>
            </w:r>
            <w:r w:rsidR="00603C1F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371" w:type="dxa"/>
            <w:shd w:val="clear" w:color="auto" w:fill="FAFAFA"/>
          </w:tcPr>
          <w:p w14:paraId="1E5AB816" w14:textId="09F3521D" w:rsidR="00603C1F" w:rsidRPr="005C28A4" w:rsidRDefault="00603C1F" w:rsidP="00603C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71" w:type="dxa"/>
          </w:tcPr>
          <w:p w14:paraId="1954EFF9" w14:textId="77777777" w:rsidR="00603C1F" w:rsidRPr="005C28A4" w:rsidRDefault="00603C1F" w:rsidP="00603C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603C1F" w:rsidRPr="005C28A4" w14:paraId="7169C41A" w14:textId="77777777" w:rsidTr="003D09A7">
        <w:trPr>
          <w:trHeight w:val="20"/>
        </w:trPr>
        <w:tc>
          <w:tcPr>
            <w:tcW w:w="3960" w:type="dxa"/>
            <w:vAlign w:val="bottom"/>
          </w:tcPr>
          <w:p w14:paraId="52FE9457" w14:textId="77777777" w:rsidR="00603C1F" w:rsidRPr="005C28A4" w:rsidRDefault="00603C1F" w:rsidP="00334E2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วัตถุดิบสิ้นเปลือง</w:t>
            </w:r>
          </w:p>
        </w:tc>
        <w:tc>
          <w:tcPr>
            <w:tcW w:w="1371" w:type="dxa"/>
            <w:shd w:val="clear" w:color="auto" w:fill="FAFAFA"/>
          </w:tcPr>
          <w:p w14:paraId="0B8DA341" w14:textId="197B36BE" w:rsidR="00603C1F" w:rsidRPr="005C28A4" w:rsidRDefault="00276141" w:rsidP="00603C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9524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  <w:r w:rsidR="009524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371" w:type="dxa"/>
          </w:tcPr>
          <w:p w14:paraId="53BC9954" w14:textId="41763788" w:rsidR="00603C1F" w:rsidRPr="005C28A4" w:rsidRDefault="00276141" w:rsidP="00603C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603C1F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030</w:t>
            </w:r>
            <w:r w:rsidR="00603C1F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</w:p>
        </w:tc>
        <w:tc>
          <w:tcPr>
            <w:tcW w:w="1371" w:type="dxa"/>
            <w:shd w:val="clear" w:color="auto" w:fill="FAFAFA"/>
          </w:tcPr>
          <w:p w14:paraId="05530582" w14:textId="56A1D63C" w:rsidR="00603C1F" w:rsidRPr="005C28A4" w:rsidRDefault="00603C1F" w:rsidP="00603C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71" w:type="dxa"/>
          </w:tcPr>
          <w:p w14:paraId="5D070578" w14:textId="77777777" w:rsidR="00603C1F" w:rsidRPr="005C28A4" w:rsidRDefault="00603C1F" w:rsidP="00603C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603C1F" w:rsidRPr="005C28A4" w14:paraId="5B79AE42" w14:textId="77777777" w:rsidTr="003D09A7">
        <w:trPr>
          <w:trHeight w:val="20"/>
        </w:trPr>
        <w:tc>
          <w:tcPr>
            <w:tcW w:w="3960" w:type="dxa"/>
            <w:vAlign w:val="bottom"/>
          </w:tcPr>
          <w:p w14:paraId="01950ECA" w14:textId="77777777" w:rsidR="00603C1F" w:rsidRPr="005C28A4" w:rsidRDefault="00603C1F" w:rsidP="00334E2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ชิ้นส่วนอะไหล่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4E64F9E1" w14:textId="374F4670" w:rsidR="00603C1F" w:rsidRPr="005C28A4" w:rsidRDefault="00276141" w:rsidP="00603C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9524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="0095245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12D303CF" w14:textId="65E38B53" w:rsidR="00603C1F" w:rsidRPr="005C28A4" w:rsidRDefault="00276141" w:rsidP="00603C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603C1F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603C1F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4445DDB0" w14:textId="19A4A260" w:rsidR="00603C1F" w:rsidRPr="005C28A4" w:rsidRDefault="00603C1F" w:rsidP="00603C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7567956" w14:textId="77777777" w:rsidR="00603C1F" w:rsidRPr="005C28A4" w:rsidRDefault="00603C1F" w:rsidP="00603C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603C1F" w:rsidRPr="005C28A4" w14:paraId="372D346B" w14:textId="77777777" w:rsidTr="003D09A7">
        <w:trPr>
          <w:trHeight w:val="20"/>
        </w:trPr>
        <w:tc>
          <w:tcPr>
            <w:tcW w:w="3960" w:type="dxa"/>
            <w:vAlign w:val="bottom"/>
          </w:tcPr>
          <w:p w14:paraId="661F07E5" w14:textId="77777777" w:rsidR="00603C1F" w:rsidRPr="005C28A4" w:rsidRDefault="00603C1F" w:rsidP="00334E2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EC7F0" w14:textId="08F6BB8E" w:rsidR="00603C1F" w:rsidRPr="005C28A4" w:rsidRDefault="00276141" w:rsidP="00603C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="00603C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  <w:r w:rsidR="00603C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4DC923AB" w14:textId="28A22429" w:rsidR="00603C1F" w:rsidRPr="005C28A4" w:rsidRDefault="00276141" w:rsidP="00603C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603C1F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="00603C1F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A3D06" w14:textId="5BF609E6" w:rsidR="00603C1F" w:rsidRPr="005C28A4" w:rsidRDefault="00603C1F" w:rsidP="00603C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14:paraId="5EB3EA37" w14:textId="77777777" w:rsidR="00603C1F" w:rsidRPr="005C28A4" w:rsidRDefault="00603C1F" w:rsidP="00603C1F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375D52D7" w14:textId="77777777" w:rsidR="00462FFA" w:rsidRDefault="00462FFA" w:rsidP="00104B8D">
      <w:pPr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  <w:lang w:val="en-GB"/>
        </w:rPr>
      </w:pPr>
    </w:p>
    <w:p w14:paraId="3DA0B3F1" w14:textId="0F7D291A" w:rsidR="00E509CD" w:rsidRPr="003D09A7" w:rsidRDefault="00E509CD" w:rsidP="00104B8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D09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ของสินค้าคงเหลือที่รับรู้เป็นค่าใช้จ่ายในปีบัญชีซึ่งรับรู้เป็นส่วนหนึ่งของต้นทุนขายมีจำนวน</w:t>
      </w:r>
      <w:r w:rsidRPr="003D09A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276141" w:rsidRPr="00276141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2</w:t>
      </w:r>
      <w:r w:rsidR="00462FFA" w:rsidRPr="003D09A7">
        <w:rPr>
          <w:rFonts w:ascii="Browallia New" w:hAnsi="Browallia New" w:cs="Browallia New"/>
          <w:color w:val="000000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084</w:t>
      </w:r>
      <w:r w:rsidR="00462FFA" w:rsidRPr="003D09A7"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668</w:t>
      </w:r>
      <w:r w:rsidR="003D4ECE"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904</w:t>
      </w:r>
      <w:r w:rsidR="00462FFA" w:rsidRPr="003D09A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D09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(พ.ศ. </w:t>
      </w:r>
      <w:r w:rsidR="00276141" w:rsidRPr="00276141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3D09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D09A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276141" w:rsidRPr="00276141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186EEC" w:rsidRPr="003D09A7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color w:val="000000"/>
          <w:sz w:val="26"/>
          <w:szCs w:val="26"/>
          <w:lang w:val="en-GB"/>
        </w:rPr>
        <w:t>211</w:t>
      </w:r>
      <w:r w:rsidR="00186EEC" w:rsidRPr="003D09A7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color w:val="000000"/>
          <w:sz w:val="26"/>
          <w:szCs w:val="26"/>
          <w:lang w:val="en-GB"/>
        </w:rPr>
        <w:t>493</w:t>
      </w:r>
      <w:r w:rsidR="00186EEC" w:rsidRPr="003D09A7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color w:val="000000"/>
          <w:sz w:val="26"/>
          <w:szCs w:val="26"/>
          <w:lang w:val="en-GB"/>
        </w:rPr>
        <w:t>779</w:t>
      </w:r>
      <w:r w:rsidRPr="003D09A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D09A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บาท)</w:t>
      </w:r>
    </w:p>
    <w:p w14:paraId="592404AF" w14:textId="77777777" w:rsidR="00224BD9" w:rsidRPr="005C28A4" w:rsidRDefault="00224BD9" w:rsidP="00AB5B2C">
      <w:pPr>
        <w:pStyle w:val="a"/>
        <w:ind w:left="54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559DDC34" w14:textId="77777777" w:rsidTr="001928AD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55D48923" w14:textId="48F6E3DC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666C1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66C1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ภาษีมูลค่าเพิ่ม (สุทธิ)</w:t>
            </w:r>
          </w:p>
        </w:tc>
      </w:tr>
    </w:tbl>
    <w:p w14:paraId="2415A496" w14:textId="77777777" w:rsidR="00C74268" w:rsidRPr="00AB5B2C" w:rsidRDefault="00C74268" w:rsidP="00AB5B2C">
      <w:pPr>
        <w:pStyle w:val="a"/>
        <w:ind w:left="54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27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3"/>
      </w:tblGrid>
      <w:tr w:rsidR="009732B2" w:rsidRPr="005C28A4" w14:paraId="1C8F64E5" w14:textId="77777777" w:rsidTr="00E77C59">
        <w:trPr>
          <w:trHeight w:val="20"/>
        </w:trPr>
        <w:tc>
          <w:tcPr>
            <w:tcW w:w="3960" w:type="dxa"/>
          </w:tcPr>
          <w:p w14:paraId="6D57E555" w14:textId="77777777" w:rsidR="009732B2" w:rsidRPr="005C28A4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5DBB9" w14:textId="77777777" w:rsidR="009732B2" w:rsidRPr="005C28A4" w:rsidRDefault="009732B2" w:rsidP="00E276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B2D22" w14:textId="77777777" w:rsidR="009732B2" w:rsidRPr="005C28A4" w:rsidRDefault="009732B2" w:rsidP="00E276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4910DA" w:rsidRPr="005C28A4" w14:paraId="682BA502" w14:textId="77777777" w:rsidTr="00E77C59">
        <w:trPr>
          <w:trHeight w:val="20"/>
        </w:trPr>
        <w:tc>
          <w:tcPr>
            <w:tcW w:w="3960" w:type="dxa"/>
          </w:tcPr>
          <w:p w14:paraId="441E5C1D" w14:textId="77777777" w:rsidR="004910DA" w:rsidRPr="005C28A4" w:rsidRDefault="004910DA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C0A3D8" w14:textId="330800BD" w:rsidR="004910DA" w:rsidRPr="005C28A4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5A711C" w14:textId="0DC5891C" w:rsidR="004910DA" w:rsidRPr="005C28A4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B1F845" w14:textId="4DF7C5D3" w:rsidR="004910DA" w:rsidRPr="005C28A4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68E3248" w14:textId="31FE04DD" w:rsidR="004910DA" w:rsidRPr="005C28A4" w:rsidRDefault="004910DA" w:rsidP="004910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9732B2" w:rsidRPr="005C28A4" w14:paraId="35A8DA5D" w14:textId="77777777" w:rsidTr="00E77C59">
        <w:trPr>
          <w:trHeight w:val="20"/>
        </w:trPr>
        <w:tc>
          <w:tcPr>
            <w:tcW w:w="3960" w:type="dxa"/>
          </w:tcPr>
          <w:p w14:paraId="6D66280C" w14:textId="77777777" w:rsidR="009732B2" w:rsidRPr="005C28A4" w:rsidRDefault="009732B2" w:rsidP="00334E29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1B4AE6" w14:textId="77777777" w:rsidR="009732B2" w:rsidRPr="005C28A4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151AD1" w14:textId="77777777" w:rsidR="009732B2" w:rsidRPr="005C28A4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B2A5C9" w14:textId="77777777" w:rsidR="009732B2" w:rsidRPr="005C28A4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58EE30A" w14:textId="77777777" w:rsidR="009732B2" w:rsidRPr="005C28A4" w:rsidRDefault="009732B2" w:rsidP="00E2763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732B2" w:rsidRPr="005C28A4" w14:paraId="4444A852" w14:textId="77777777" w:rsidTr="00E77C59">
        <w:trPr>
          <w:trHeight w:val="20"/>
        </w:trPr>
        <w:tc>
          <w:tcPr>
            <w:tcW w:w="3960" w:type="dxa"/>
          </w:tcPr>
          <w:p w14:paraId="29CDF28F" w14:textId="77777777" w:rsidR="009732B2" w:rsidRPr="005C28A4" w:rsidRDefault="009732B2" w:rsidP="00334E29">
            <w:pPr>
              <w:ind w:left="-7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DF2A72" w14:textId="77777777" w:rsidR="009732B2" w:rsidRPr="005C28A4" w:rsidRDefault="009732B2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6C30BA" w14:textId="77777777" w:rsidR="009732B2" w:rsidRPr="005C28A4" w:rsidRDefault="009732B2" w:rsidP="00E950C0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963D30" w14:textId="77777777" w:rsidR="009732B2" w:rsidRPr="005C28A4" w:rsidRDefault="009732B2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43B650C0" w14:textId="77777777" w:rsidR="009732B2" w:rsidRPr="005C28A4" w:rsidRDefault="009732B2" w:rsidP="00E950C0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</w:tr>
      <w:tr w:rsidR="00186EEC" w:rsidRPr="005C28A4" w14:paraId="0FC90F03" w14:textId="77777777" w:rsidTr="00E77C59">
        <w:trPr>
          <w:trHeight w:val="20"/>
        </w:trPr>
        <w:tc>
          <w:tcPr>
            <w:tcW w:w="3960" w:type="dxa"/>
          </w:tcPr>
          <w:p w14:paraId="18FA3213" w14:textId="77777777" w:rsidR="00186EEC" w:rsidRPr="005C28A4" w:rsidRDefault="00186EEC" w:rsidP="00334E2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368" w:type="dxa"/>
            <w:shd w:val="clear" w:color="auto" w:fill="FAFAFA"/>
          </w:tcPr>
          <w:p w14:paraId="515FC60A" w14:textId="6D980E09" w:rsidR="00186EEC" w:rsidRPr="005C28A4" w:rsidRDefault="00276141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AA56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="009D0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368" w:type="dxa"/>
          </w:tcPr>
          <w:p w14:paraId="623D3DE1" w14:textId="0EF4C799" w:rsidR="00186EEC" w:rsidRPr="005C28A4" w:rsidRDefault="00276141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368" w:type="dxa"/>
            <w:shd w:val="clear" w:color="auto" w:fill="FAFAFA"/>
          </w:tcPr>
          <w:p w14:paraId="627BCF2E" w14:textId="71744474" w:rsidR="00186EEC" w:rsidRPr="005C28A4" w:rsidRDefault="00276141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945</w:t>
            </w:r>
            <w:r w:rsidR="00DB15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</w:p>
        </w:tc>
        <w:tc>
          <w:tcPr>
            <w:tcW w:w="1363" w:type="dxa"/>
          </w:tcPr>
          <w:p w14:paraId="42C80DDF" w14:textId="5E5AA4FE" w:rsidR="00186EEC" w:rsidRPr="005C28A4" w:rsidRDefault="00276141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832</w:t>
            </w:r>
          </w:p>
        </w:tc>
      </w:tr>
      <w:tr w:rsidR="00186EEC" w:rsidRPr="005C28A4" w14:paraId="3886D5E8" w14:textId="77777777" w:rsidTr="00E77C59">
        <w:trPr>
          <w:trHeight w:val="20"/>
        </w:trPr>
        <w:tc>
          <w:tcPr>
            <w:tcW w:w="3960" w:type="dxa"/>
          </w:tcPr>
          <w:p w14:paraId="2F51A841" w14:textId="77777777" w:rsidR="00186EEC" w:rsidRPr="005C28A4" w:rsidRDefault="00186EEC" w:rsidP="00334E2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6AB087FF" w14:textId="1322A9A9" w:rsidR="00186EEC" w:rsidRPr="005C28A4" w:rsidRDefault="00AA5636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14:paraId="115E3F4B" w14:textId="1EF076EC" w:rsidR="00186EEC" w:rsidRPr="005C28A4" w:rsidRDefault="00186EE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7AEEB2C" w14:textId="7966F533" w:rsidR="00186EEC" w:rsidRPr="005C28A4" w:rsidRDefault="00DB15F4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3" w:type="dxa"/>
          </w:tcPr>
          <w:p w14:paraId="3C80E967" w14:textId="77777777" w:rsidR="00186EEC" w:rsidRPr="005C28A4" w:rsidRDefault="00186EEC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186EEC" w:rsidRPr="005C28A4" w14:paraId="7187FA7D" w14:textId="77777777" w:rsidTr="00E77C59">
        <w:trPr>
          <w:trHeight w:val="20"/>
        </w:trPr>
        <w:tc>
          <w:tcPr>
            <w:tcW w:w="3960" w:type="dxa"/>
          </w:tcPr>
          <w:p w14:paraId="27C8F5AE" w14:textId="77777777" w:rsidR="00186EEC" w:rsidRPr="005C28A4" w:rsidRDefault="00186EEC" w:rsidP="00334E2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6385EA3A" w14:textId="42921306" w:rsidR="00186EEC" w:rsidRPr="005C28A4" w:rsidRDefault="00276141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AA56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AA563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1368" w:type="dxa"/>
          </w:tcPr>
          <w:p w14:paraId="2377A0FE" w14:textId="7EF522FF" w:rsidR="00186EEC" w:rsidRPr="005C28A4" w:rsidRDefault="00276141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853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</w:p>
        </w:tc>
        <w:tc>
          <w:tcPr>
            <w:tcW w:w="1368" w:type="dxa"/>
            <w:shd w:val="clear" w:color="auto" w:fill="FAFAFA"/>
          </w:tcPr>
          <w:p w14:paraId="3F67F5A8" w14:textId="4224C96C" w:rsidR="00186EEC" w:rsidRPr="005C28A4" w:rsidRDefault="00276141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DB15F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</w:p>
        </w:tc>
        <w:tc>
          <w:tcPr>
            <w:tcW w:w="1363" w:type="dxa"/>
          </w:tcPr>
          <w:p w14:paraId="12480F84" w14:textId="3A84D98D" w:rsidR="00186EEC" w:rsidRPr="005C28A4" w:rsidRDefault="00276141" w:rsidP="00186EEC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</w:p>
        </w:tc>
      </w:tr>
      <w:tr w:rsidR="00186EEC" w:rsidRPr="005C28A4" w14:paraId="29A9412C" w14:textId="77777777" w:rsidTr="00E77C59">
        <w:trPr>
          <w:trHeight w:val="20"/>
        </w:trPr>
        <w:tc>
          <w:tcPr>
            <w:tcW w:w="3960" w:type="dxa"/>
          </w:tcPr>
          <w:p w14:paraId="08A18ED1" w14:textId="77777777" w:rsidR="00186EEC" w:rsidRPr="005C28A4" w:rsidRDefault="00186EEC" w:rsidP="00334E2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8F08FB7" w14:textId="29720E88" w:rsidR="00186EEC" w:rsidRPr="005C28A4" w:rsidRDefault="00AA5636" w:rsidP="00E2763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="009D092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C62443" w14:textId="6E1BB3C5" w:rsidR="00186EEC" w:rsidRPr="005C28A4" w:rsidRDefault="00186EEC" w:rsidP="00E2763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6A14CD" w14:textId="5B3E6707" w:rsidR="00186EEC" w:rsidRPr="005C28A4" w:rsidRDefault="00DB15F4" w:rsidP="00E2763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3ACDD0E" w14:textId="030C537D" w:rsidR="00186EEC" w:rsidRPr="005C28A4" w:rsidRDefault="00186EEC" w:rsidP="00E2763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86EEC" w:rsidRPr="005C28A4" w14:paraId="4064D0FC" w14:textId="77777777" w:rsidTr="00E77C59">
        <w:trPr>
          <w:trHeight w:val="20"/>
        </w:trPr>
        <w:tc>
          <w:tcPr>
            <w:tcW w:w="3960" w:type="dxa"/>
          </w:tcPr>
          <w:p w14:paraId="5D35FBB7" w14:textId="77777777" w:rsidR="00186EEC" w:rsidRPr="005C28A4" w:rsidRDefault="00186EEC" w:rsidP="00334E2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6874D" w14:textId="389E08CD" w:rsidR="00186EEC" w:rsidRPr="005C28A4" w:rsidRDefault="00AA5636" w:rsidP="00E2763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817D6C" w14:textId="07F4537E" w:rsidR="00186EEC" w:rsidRPr="005C28A4" w:rsidRDefault="00186EEC" w:rsidP="00E2763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B57A2B" w14:textId="5BB6BEE2" w:rsidR="00186EEC" w:rsidRPr="005C28A4" w:rsidRDefault="00276141" w:rsidP="00E2763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D13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="002D13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6B1C869B" w14:textId="4105546C" w:rsidR="00186EEC" w:rsidRPr="005C28A4" w:rsidRDefault="00276141" w:rsidP="00E2763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744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</w:p>
        </w:tc>
      </w:tr>
      <w:tr w:rsidR="00186EEC" w:rsidRPr="005C28A4" w14:paraId="7399BF71" w14:textId="77777777" w:rsidTr="00E77C59">
        <w:trPr>
          <w:trHeight w:val="20"/>
        </w:trPr>
        <w:tc>
          <w:tcPr>
            <w:tcW w:w="3960" w:type="dxa"/>
          </w:tcPr>
          <w:p w14:paraId="76B223F1" w14:textId="77777777" w:rsidR="00186EEC" w:rsidRPr="005C28A4" w:rsidRDefault="00186EEC" w:rsidP="00334E29">
            <w:pPr>
              <w:ind w:left="-7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B19D0EF" w14:textId="77777777" w:rsidR="00186EEC" w:rsidRPr="005C28A4" w:rsidRDefault="00186EEC" w:rsidP="00186E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712862" w14:textId="77777777" w:rsidR="00186EEC" w:rsidRPr="005C28A4" w:rsidRDefault="00186EEC" w:rsidP="00186E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26FCFC" w14:textId="77777777" w:rsidR="00186EEC" w:rsidRPr="005C28A4" w:rsidRDefault="00186EEC" w:rsidP="00186E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1AC43108" w14:textId="77777777" w:rsidR="00186EEC" w:rsidRPr="005C28A4" w:rsidRDefault="00186EEC" w:rsidP="00186E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186EEC" w:rsidRPr="005C28A4" w14:paraId="13792D42" w14:textId="77777777" w:rsidTr="00E77C59">
        <w:trPr>
          <w:trHeight w:val="20"/>
        </w:trPr>
        <w:tc>
          <w:tcPr>
            <w:tcW w:w="3960" w:type="dxa"/>
          </w:tcPr>
          <w:p w14:paraId="6C525373" w14:textId="77777777" w:rsidR="00186EEC" w:rsidRPr="005C28A4" w:rsidRDefault="00186EEC" w:rsidP="00334E2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แสดงเป็นสินทรัพย์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58574B" w14:textId="5A880BA2" w:rsidR="00186EEC" w:rsidRPr="005C28A4" w:rsidRDefault="00276141" w:rsidP="00E2763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2D13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  <w:r w:rsidR="002D13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199D1B" w14:textId="34EED3FD" w:rsidR="00186EEC" w:rsidRPr="005C28A4" w:rsidRDefault="00276141" w:rsidP="00E2763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ACEBE0" w14:textId="50E3471D" w:rsidR="00186EEC" w:rsidRPr="005C28A4" w:rsidRDefault="00276141" w:rsidP="00E2763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D13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="002D13B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AE1CCC4" w14:textId="6CDCDB4B" w:rsidR="00186EEC" w:rsidRPr="005C28A4" w:rsidRDefault="00276141" w:rsidP="00E2763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744</w:t>
            </w:r>
            <w:r w:rsidR="00186EEC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</w:p>
        </w:tc>
      </w:tr>
      <w:tr w:rsidR="00186EEC" w:rsidRPr="005C28A4" w14:paraId="4E71B44D" w14:textId="77777777" w:rsidTr="00E77C59">
        <w:trPr>
          <w:trHeight w:val="20"/>
        </w:trPr>
        <w:tc>
          <w:tcPr>
            <w:tcW w:w="3960" w:type="dxa"/>
          </w:tcPr>
          <w:p w14:paraId="2AC9FD57" w14:textId="77777777" w:rsidR="00186EEC" w:rsidRPr="005C28A4" w:rsidRDefault="00186EEC" w:rsidP="00334E29">
            <w:pPr>
              <w:ind w:left="-7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08CD92" w14:textId="77777777" w:rsidR="00186EEC" w:rsidRPr="005C28A4" w:rsidRDefault="00186EEC" w:rsidP="00186E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C32125" w14:textId="77777777" w:rsidR="00186EEC" w:rsidRPr="005C28A4" w:rsidRDefault="00186EEC" w:rsidP="00186E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DB70BE" w14:textId="77777777" w:rsidR="00186EEC" w:rsidRPr="005C28A4" w:rsidRDefault="00186EEC" w:rsidP="00186E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6B80FCDE" w14:textId="77777777" w:rsidR="00186EEC" w:rsidRPr="005C28A4" w:rsidRDefault="00186EEC" w:rsidP="00186EEC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2D13B5" w:rsidRPr="005C28A4" w14:paraId="7166B8E7" w14:textId="77777777" w:rsidTr="00E77C59">
        <w:trPr>
          <w:trHeight w:val="20"/>
        </w:trPr>
        <w:tc>
          <w:tcPr>
            <w:tcW w:w="3960" w:type="dxa"/>
          </w:tcPr>
          <w:p w14:paraId="7B1EDE49" w14:textId="77777777" w:rsidR="002D13B5" w:rsidRPr="005C28A4" w:rsidRDefault="002D13B5" w:rsidP="00334E2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แสดงเป็นหนี้สิน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A42A16F" w14:textId="54EB0D01" w:rsidR="002D13B5" w:rsidRPr="005C28A4" w:rsidRDefault="002D13B5" w:rsidP="002D13B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38168A" w14:textId="1BB7DFC7" w:rsidR="002D13B5" w:rsidRPr="005C28A4" w:rsidRDefault="002D13B5" w:rsidP="002D13B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729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209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C55F3D" w14:textId="242F87F7" w:rsidR="002D13B5" w:rsidRPr="005C28A4" w:rsidRDefault="002D13B5" w:rsidP="002D13B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9E355FE" w14:textId="77777777" w:rsidR="002D13B5" w:rsidRPr="005C28A4" w:rsidRDefault="002D13B5" w:rsidP="002D13B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</w:tbl>
    <w:p w14:paraId="0CD068A3" w14:textId="77777777" w:rsidR="00BC372F" w:rsidRPr="00AB5B2C" w:rsidRDefault="00BC372F" w:rsidP="00EA39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4AEC4A" w14:textId="77777777" w:rsidR="00BC372F" w:rsidRPr="00AB5B2C" w:rsidRDefault="00BC372F" w:rsidP="00EA39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5799C3" w14:textId="77777777" w:rsidR="00601159" w:rsidRPr="00AB5B2C" w:rsidRDefault="00601159" w:rsidP="00EA39C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601159" w:rsidRPr="00AB5B2C" w:rsidSect="00276141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15451" w:type="dxa"/>
        <w:shd w:val="clear" w:color="auto" w:fill="FFA543"/>
        <w:tblLook w:val="04A0" w:firstRow="1" w:lastRow="0" w:firstColumn="1" w:lastColumn="0" w:noHBand="0" w:noVBand="1"/>
      </w:tblPr>
      <w:tblGrid>
        <w:gridCol w:w="15451"/>
      </w:tblGrid>
      <w:tr w:rsidR="00040BD3" w:rsidRPr="005C28A4" w14:paraId="17E6BFC9" w14:textId="77777777" w:rsidTr="001928AD">
        <w:trPr>
          <w:trHeight w:val="389"/>
        </w:trPr>
        <w:tc>
          <w:tcPr>
            <w:tcW w:w="15451" w:type="dxa"/>
            <w:shd w:val="clear" w:color="auto" w:fill="FFA543"/>
            <w:vAlign w:val="center"/>
          </w:tcPr>
          <w:p w14:paraId="0BA018DE" w14:textId="70F76981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9" w:name="OLE_LINK1"/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17</w:t>
            </w:r>
            <w:r w:rsidR="00F666C1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666C1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A585245" w14:textId="77777777" w:rsidR="00040BD3" w:rsidRPr="00900E76" w:rsidRDefault="00040BD3" w:rsidP="00E950C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10"/>
          <w:szCs w:val="10"/>
          <w:lang w:val="en-GB"/>
        </w:rPr>
      </w:pPr>
    </w:p>
    <w:p w14:paraId="7958E925" w14:textId="31C7751C" w:rsidR="00717E31" w:rsidRPr="005C28A4" w:rsidRDefault="00774C08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 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977CB1"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C23D7F"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907F3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74E9" w:rsidRPr="005C28A4">
        <w:rPr>
          <w:rFonts w:ascii="Browallia New" w:hAnsi="Browallia New" w:cs="Browallia New"/>
          <w:sz w:val="26"/>
          <w:szCs w:val="26"/>
          <w:cs/>
        </w:rPr>
        <w:t>ประกอบด้วยรายละเอียด</w:t>
      </w:r>
      <w:r w:rsidRPr="005C28A4">
        <w:rPr>
          <w:rFonts w:ascii="Browallia New" w:hAnsi="Browallia New" w:cs="Browallia New"/>
          <w:sz w:val="26"/>
          <w:szCs w:val="26"/>
          <w:cs/>
        </w:rPr>
        <w:t>ดังนี้</w:t>
      </w:r>
      <w:r w:rsidR="00A31CD7"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2F5269A" w14:textId="77777777" w:rsidR="00C226DC" w:rsidRPr="00900E76" w:rsidRDefault="00C226DC" w:rsidP="00104B8D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auto"/>
          <w:sz w:val="10"/>
          <w:szCs w:val="10"/>
          <w:lang w:val="en-GB"/>
        </w:rPr>
      </w:pPr>
    </w:p>
    <w:tbl>
      <w:tblPr>
        <w:tblW w:w="15338" w:type="dxa"/>
        <w:tblLayout w:type="fixed"/>
        <w:tblLook w:val="04A0" w:firstRow="1" w:lastRow="0" w:firstColumn="1" w:lastColumn="0" w:noHBand="0" w:noVBand="1"/>
      </w:tblPr>
      <w:tblGrid>
        <w:gridCol w:w="2552"/>
        <w:gridCol w:w="1276"/>
        <w:gridCol w:w="1440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998"/>
      </w:tblGrid>
      <w:tr w:rsidR="00C23D7F" w:rsidRPr="005C28A4" w14:paraId="3B2C3B8A" w14:textId="77777777" w:rsidTr="00230BFD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D6CD04" w14:textId="77777777" w:rsidR="00C23D7F" w:rsidRPr="005C28A4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8401F2" w14:textId="77777777" w:rsidR="00C23D7F" w:rsidRPr="005C28A4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สถานที่ประกอบ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4B858B" w14:textId="77777777" w:rsidR="00C23D7F" w:rsidRPr="005C28A4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4EFD29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52FBAB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D86A5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733246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งบการเงินเฉพาะกิจการ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5C6219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</w:tr>
      <w:tr w:rsidR="00C23D7F" w:rsidRPr="005C28A4" w14:paraId="59D02C95" w14:textId="77777777" w:rsidTr="00230BFD">
        <w:trPr>
          <w:trHeight w:val="70"/>
        </w:trPr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F4EA89" w14:textId="77777777" w:rsidR="00C23D7F" w:rsidRPr="005C28A4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0D6559A" w14:textId="77777777" w:rsidR="00C23D7F" w:rsidRPr="005C28A4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ธุรกิจ/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9EA188" w14:textId="77777777" w:rsidR="00C23D7F" w:rsidRPr="005C28A4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A794CE" w14:textId="77777777" w:rsidR="00C23D7F" w:rsidRPr="005C28A4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0477BB" w14:textId="77777777" w:rsidR="00C23D7F" w:rsidRPr="005C28A4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ทุนที่ชำระแล้ว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72130E" w14:textId="77777777" w:rsidR="00C23D7F" w:rsidRPr="005C28A4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51DCEC" w14:textId="77777777" w:rsidR="00C23D7F" w:rsidRPr="005C28A4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วิธีราคาทุน</w:t>
            </w:r>
          </w:p>
        </w:tc>
        <w:tc>
          <w:tcPr>
            <w:tcW w:w="200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952599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เงินปันผลรับ</w:t>
            </w:r>
          </w:p>
        </w:tc>
      </w:tr>
      <w:tr w:rsidR="00C23D7F" w:rsidRPr="005C28A4" w14:paraId="49B00963" w14:textId="77777777" w:rsidTr="00230BFD">
        <w:trPr>
          <w:trHeight w:val="70"/>
        </w:trPr>
        <w:tc>
          <w:tcPr>
            <w:tcW w:w="2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B2D58" w14:textId="77777777" w:rsidR="00C23D7F" w:rsidRPr="005C28A4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173AF2" w14:textId="77777777" w:rsidR="00C23D7F" w:rsidRPr="005C28A4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ประเทศที่จด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D35AC" w14:textId="77777777" w:rsidR="00C23D7F" w:rsidRPr="005C28A4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E692" w14:textId="1761DC0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A35C7" w14:textId="39860536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B264" w14:textId="65118CAC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1686B" w14:textId="7B5F9BA4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A348" w14:textId="25EECFB6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7EA9E" w14:textId="759873D6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08F4F" w14:textId="596D708F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6905C" w14:textId="226C3389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8CD7E9" w14:textId="5E2ED266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43F238" w14:textId="531260EE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</w:tr>
      <w:tr w:rsidR="00C23D7F" w:rsidRPr="005C28A4" w14:paraId="10BB3A19" w14:textId="77777777" w:rsidTr="00230BFD">
        <w:trPr>
          <w:trHeight w:val="70"/>
        </w:trPr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4F9E8" w14:textId="77777777" w:rsidR="00C23D7F" w:rsidRPr="005C28A4" w:rsidRDefault="00C23D7F" w:rsidP="00D02BCC">
            <w:pPr>
              <w:spacing w:before="20" w:after="4"/>
              <w:ind w:left="-109"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บริษัทย่อยโดยตรง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3DA1A" w14:textId="77777777" w:rsidR="00C23D7F" w:rsidRPr="005C28A4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ทะเบียนจัดตั้ง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2E059" w14:textId="77777777" w:rsidR="00C23D7F" w:rsidRPr="005C28A4" w:rsidRDefault="00C23D7F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45B7EC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ADA515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31A5A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36D520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9AEBB6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51A313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E9D06B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D5B68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88A03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357C7" w14:textId="77777777" w:rsidR="00C23D7F" w:rsidRPr="005C28A4" w:rsidRDefault="00C23D7F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lang w:val="en-GB" w:eastAsia="en-GB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บาท</w:t>
            </w:r>
          </w:p>
        </w:tc>
      </w:tr>
      <w:tr w:rsidR="00C23D7F" w:rsidRPr="005C28A4" w14:paraId="6B687778" w14:textId="77777777" w:rsidTr="00230BFD">
        <w:trPr>
          <w:trHeight w:val="66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08B86" w14:textId="77777777" w:rsidR="00C23D7F" w:rsidRPr="005C28A4" w:rsidRDefault="00C23D7F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E58799" w14:textId="77777777" w:rsidR="00C23D7F" w:rsidRPr="005C28A4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FAC0E" w14:textId="77777777" w:rsidR="00C23D7F" w:rsidRPr="005C28A4" w:rsidRDefault="00C23D7F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C88D1F" w14:textId="77777777" w:rsidR="00C23D7F" w:rsidRPr="005C28A4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AB7CE" w14:textId="77777777" w:rsidR="00C23D7F" w:rsidRPr="005C28A4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FCA0FA2" w14:textId="77777777" w:rsidR="00C23D7F" w:rsidRPr="005C28A4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6A3B9" w14:textId="77777777" w:rsidR="00C23D7F" w:rsidRPr="005C28A4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083E34D" w14:textId="77777777" w:rsidR="00C23D7F" w:rsidRPr="005C28A4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B3B473" w14:textId="77777777" w:rsidR="00C23D7F" w:rsidRPr="005C28A4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1E7173" w14:textId="77777777" w:rsidR="00C23D7F" w:rsidRPr="005C28A4" w:rsidRDefault="00C23D7F" w:rsidP="00D02BCC">
            <w:pPr>
              <w:tabs>
                <w:tab w:val="decimal" w:pos="795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F3222C" w14:textId="77777777" w:rsidR="00C23D7F" w:rsidRPr="005C28A4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7299D9" w14:textId="77777777" w:rsidR="00C23D7F" w:rsidRPr="005C28A4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1E84E596" w14:textId="77777777" w:rsidR="00C23D7F" w:rsidRPr="005C28A4" w:rsidRDefault="00C23D7F" w:rsidP="00D02BCC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F55A6E" w:rsidRPr="005C28A4" w14:paraId="212F8461" w14:textId="77777777" w:rsidTr="00230BFD">
        <w:trPr>
          <w:trHeight w:val="80"/>
        </w:trPr>
        <w:tc>
          <w:tcPr>
            <w:tcW w:w="25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177A" w14:textId="140D8860" w:rsidR="00F55A6E" w:rsidRPr="005C28A4" w:rsidRDefault="00F55A6E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spacing w:val="-6"/>
                <w:lang w:val="en-GB" w:eastAsia="en-GB"/>
              </w:rPr>
            </w:pPr>
            <w:r>
              <w:rPr>
                <w:rFonts w:ascii="Browallia New" w:hAnsi="Browallia New" w:cs="Browallia New"/>
                <w:spacing w:val="-6"/>
                <w:cs/>
                <w:lang w:val="en-GB" w:eastAsia="en-GB"/>
              </w:rPr>
              <w:t>บริษัท เอเชีย คลีน เอ็นเนอร์จี้ จำกัด</w:t>
            </w: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</w:tcPr>
          <w:p w14:paraId="47DD77EA" w14:textId="3105C8C9" w:rsidR="00F55A6E" w:rsidRPr="005C28A4" w:rsidRDefault="00F55A6E" w:rsidP="00D02BCC">
            <w:pPr>
              <w:spacing w:before="20" w:after="4"/>
              <w:ind w:right="-72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s/>
                <w:lang w:val="en-GB" w:eastAsia="en-GB"/>
              </w:rPr>
              <w:t>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E289F" w14:textId="539297B0" w:rsidR="00F55A6E" w:rsidRPr="005C28A4" w:rsidRDefault="00F55A6E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cs/>
                <w:lang w:val="en-GB" w:eastAsia="en-GB"/>
              </w:rPr>
              <w:t>ลงทุนในบริษัทต่างๆ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7922B8" w14:textId="2C9E07C6" w:rsidR="00F55A6E" w:rsidRPr="005C28A4" w:rsidRDefault="00276141" w:rsidP="00D02BCC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9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000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000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5C734" w14:textId="360C2211" w:rsidR="00F55A6E" w:rsidRPr="005C28A4" w:rsidRDefault="00276141" w:rsidP="00D02BCC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9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000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000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281858" w14:textId="79A3FF8E" w:rsidR="00F55A6E" w:rsidRPr="005C28A4" w:rsidRDefault="00276141" w:rsidP="00D02BCC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9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000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000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AA496" w14:textId="6FAA297F" w:rsidR="00F55A6E" w:rsidRPr="005C28A4" w:rsidRDefault="00276141" w:rsidP="00D02BCC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8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840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000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C8E64F" w14:textId="2F552C3B" w:rsidR="00F55A6E" w:rsidRPr="005C28A4" w:rsidRDefault="00F55A6E" w:rsidP="00D02BCC">
            <w:pPr>
              <w:tabs>
                <w:tab w:val="right" w:pos="786"/>
              </w:tabs>
              <w:spacing w:before="20" w:after="4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100</w:t>
            </w:r>
            <w:r>
              <w:rPr>
                <w:rFonts w:ascii="Browallia New" w:hAnsi="Browallia New" w:cs="Browallia New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83A0B" w14:textId="0960AAB1" w:rsidR="00F55A6E" w:rsidRPr="005C28A4" w:rsidRDefault="00F55A6E" w:rsidP="00D02BCC">
            <w:pPr>
              <w:tabs>
                <w:tab w:val="right" w:pos="818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100</w:t>
            </w:r>
            <w:r>
              <w:rPr>
                <w:rFonts w:ascii="Browallia New" w:hAnsi="Browallia New" w:cs="Browallia New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 w:eastAsia="en-GB"/>
              </w:rPr>
              <w:t>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6178D90" w14:textId="244698A5" w:rsidR="00F55A6E" w:rsidRPr="005C28A4" w:rsidRDefault="00276141" w:rsidP="00D02BCC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8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999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999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EB7C9" w14:textId="417EE2D3" w:rsidR="00F55A6E" w:rsidRPr="005C28A4" w:rsidRDefault="00276141" w:rsidP="00D02BCC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8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839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999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980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FD7821" w14:textId="6AB3BBCC" w:rsidR="00F55A6E" w:rsidRPr="005C28A4" w:rsidRDefault="00276141" w:rsidP="00D02BCC">
            <w:pPr>
              <w:tabs>
                <w:tab w:val="decimal" w:pos="835"/>
              </w:tabs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937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933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66938" w14:textId="687B4643" w:rsidR="00F55A6E" w:rsidRPr="005C28A4" w:rsidRDefault="00276141" w:rsidP="00D02BCC">
            <w:pPr>
              <w:tabs>
                <w:tab w:val="decimal" w:pos="835"/>
              </w:tabs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814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172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448</w:t>
            </w:r>
          </w:p>
        </w:tc>
      </w:tr>
      <w:tr w:rsidR="00F55A6E" w:rsidRPr="005C28A4" w14:paraId="4CF2E78A" w14:textId="77777777" w:rsidTr="00230BFD">
        <w:trPr>
          <w:trHeight w:val="74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63A9B" w14:textId="77777777" w:rsidR="00F55A6E" w:rsidRPr="005C28A4" w:rsidRDefault="00F55A6E" w:rsidP="00D02BCC">
            <w:pPr>
              <w:spacing w:before="20" w:after="4"/>
              <w:ind w:left="-109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331D15" w14:textId="77777777" w:rsidR="00F55A6E" w:rsidRPr="005C28A4" w:rsidRDefault="00F55A6E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8121" w14:textId="77777777" w:rsidR="00F55A6E" w:rsidRPr="005C28A4" w:rsidRDefault="00F55A6E" w:rsidP="00D02BCC">
            <w:pPr>
              <w:spacing w:before="20" w:after="4"/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3981F1" w14:textId="77777777" w:rsidR="00F55A6E" w:rsidRPr="005C28A4" w:rsidRDefault="00F55A6E" w:rsidP="00D02BCC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AC1D0" w14:textId="77777777" w:rsidR="00F55A6E" w:rsidRPr="005C28A4" w:rsidRDefault="00F55A6E" w:rsidP="00D02BCC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7329F212" w14:textId="77777777" w:rsidR="00F55A6E" w:rsidRPr="005C28A4" w:rsidRDefault="00F55A6E" w:rsidP="00D02BCC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88E82" w14:textId="77777777" w:rsidR="00F55A6E" w:rsidRPr="005C28A4" w:rsidRDefault="00F55A6E" w:rsidP="00D02BCC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3BFCF58" w14:textId="77777777" w:rsidR="00F55A6E" w:rsidRPr="005C28A4" w:rsidRDefault="00F55A6E" w:rsidP="00D02BCC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22CB2" w14:textId="77777777" w:rsidR="00F55A6E" w:rsidRPr="005C28A4" w:rsidRDefault="00F55A6E" w:rsidP="00D02BCC">
            <w:pPr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CF99EAC" w14:textId="55E12D39" w:rsidR="00F55A6E" w:rsidRPr="005C28A4" w:rsidRDefault="00276141" w:rsidP="00D02BCC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8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999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999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980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92FE9" w14:textId="2261C805" w:rsidR="00F55A6E" w:rsidRPr="005C28A4" w:rsidRDefault="00276141" w:rsidP="00D02BCC">
            <w:pPr>
              <w:tabs>
                <w:tab w:val="decimal" w:pos="806"/>
              </w:tabs>
              <w:spacing w:before="20" w:after="4"/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8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839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999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980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FC834" w14:textId="4547C39C" w:rsidR="00F55A6E" w:rsidRPr="005C28A4" w:rsidRDefault="00276141" w:rsidP="00D02BCC">
            <w:pPr>
              <w:tabs>
                <w:tab w:val="decimal" w:pos="835"/>
              </w:tabs>
              <w:spacing w:before="20" w:after="4" w:line="240" w:lineRule="exact"/>
              <w:ind w:right="-72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937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933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942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701C1A" w14:textId="4CEA0EC0" w:rsidR="00F55A6E" w:rsidRPr="005C28A4" w:rsidRDefault="00276141" w:rsidP="00D02BCC">
            <w:pPr>
              <w:tabs>
                <w:tab w:val="decimal" w:pos="835"/>
              </w:tabs>
              <w:spacing w:before="20" w:after="4" w:line="240" w:lineRule="exact"/>
              <w:ind w:right="-72"/>
              <w:contextualSpacing/>
              <w:rPr>
                <w:rFonts w:ascii="Browallia New" w:hAnsi="Browallia New" w:cs="Browallia New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814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172</w:t>
            </w:r>
            <w:r w:rsidR="00F55A6E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448</w:t>
            </w:r>
          </w:p>
        </w:tc>
      </w:tr>
    </w:tbl>
    <w:p w14:paraId="647A0E1C" w14:textId="77777777" w:rsidR="00A71BBE" w:rsidRPr="00A71BBE" w:rsidRDefault="00A71BBE" w:rsidP="00E94C32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7552C651" w14:textId="169E1F7C" w:rsidR="00E94C32" w:rsidRPr="00743110" w:rsidRDefault="00E94C32" w:rsidP="00E94C3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รายการเคลื่อนไหวสำหรับเงินลงทุนในบริษัทย่อยสำหรับ</w:t>
      </w:r>
      <w:r>
        <w:rPr>
          <w:rFonts w:ascii="Browallia New" w:hAnsi="Browallia New" w:cs="Browallia New" w:hint="cs"/>
          <w:sz w:val="26"/>
          <w:szCs w:val="26"/>
          <w:cs/>
        </w:rPr>
        <w:t>ปี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76141" w:rsidRPr="00276141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2563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F699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และ พ.ศ. </w:t>
      </w:r>
      <w:r w:rsidR="001F699D">
        <w:rPr>
          <w:rFonts w:ascii="Browallia New" w:hAnsi="Browallia New" w:cs="Browallia New"/>
          <w:sz w:val="26"/>
          <w:szCs w:val="26"/>
          <w:lang w:val="en-GB"/>
        </w:rPr>
        <w:t xml:space="preserve">2562 </w:t>
      </w:r>
      <w:r w:rsidRPr="00743110">
        <w:rPr>
          <w:rFonts w:ascii="Browallia New" w:hAnsi="Browallia New" w:cs="Browallia New"/>
          <w:sz w:val="26"/>
          <w:szCs w:val="26"/>
          <w:cs/>
        </w:rPr>
        <w:t>มี</w:t>
      </w:r>
      <w:r>
        <w:rPr>
          <w:rFonts w:ascii="Browallia New" w:hAnsi="Browallia New" w:cs="Browallia New" w:hint="cs"/>
          <w:sz w:val="26"/>
          <w:szCs w:val="26"/>
          <w:cs/>
        </w:rPr>
        <w:t>รายละเอียด</w:t>
      </w:r>
      <w:r w:rsidRPr="0074311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38F09B1" w14:textId="77777777" w:rsidR="00E94C32" w:rsidRPr="00A71BBE" w:rsidRDefault="00E94C32" w:rsidP="00E94C32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7938" w:type="dxa"/>
        <w:tblLayout w:type="fixed"/>
        <w:tblLook w:val="04A0" w:firstRow="1" w:lastRow="0" w:firstColumn="1" w:lastColumn="0" w:noHBand="0" w:noVBand="1"/>
      </w:tblPr>
      <w:tblGrid>
        <w:gridCol w:w="4536"/>
        <w:gridCol w:w="1701"/>
        <w:gridCol w:w="1701"/>
      </w:tblGrid>
      <w:tr w:rsidR="00947EDF" w:rsidRPr="00743110" w14:paraId="521E9024" w14:textId="5B3E8737" w:rsidTr="00A71BBE">
        <w:tc>
          <w:tcPr>
            <w:tcW w:w="4536" w:type="dxa"/>
          </w:tcPr>
          <w:p w14:paraId="21736CF2" w14:textId="77777777" w:rsidR="00947EDF" w:rsidRPr="00743110" w:rsidRDefault="00947EDF" w:rsidP="00900E76">
            <w:pPr>
              <w:spacing w:before="20" w:after="6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right w:val="nil"/>
            </w:tcBorders>
            <w:hideMark/>
          </w:tcPr>
          <w:p w14:paraId="08D6388D" w14:textId="5AC91DBA" w:rsidR="00947EDF" w:rsidRPr="00900E76" w:rsidRDefault="00947EDF" w:rsidP="00947EDF">
            <w:pPr>
              <w:tabs>
                <w:tab w:val="right" w:pos="1584"/>
              </w:tabs>
              <w:spacing w:before="20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00E7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Pr="00900E7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47EDF" w:rsidRPr="00743110" w14:paraId="7CD20F1D" w14:textId="77777777" w:rsidTr="00A71BBE">
        <w:tc>
          <w:tcPr>
            <w:tcW w:w="4536" w:type="dxa"/>
          </w:tcPr>
          <w:p w14:paraId="1F0D0264" w14:textId="77777777" w:rsidR="00947EDF" w:rsidRPr="00743110" w:rsidRDefault="00947EDF" w:rsidP="00900E76">
            <w:pPr>
              <w:spacing w:before="20" w:after="6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5121884D" w14:textId="4D7CD982" w:rsidR="00947EDF" w:rsidRPr="00900E76" w:rsidRDefault="00947EDF" w:rsidP="00947EDF">
            <w:pPr>
              <w:tabs>
                <w:tab w:val="right" w:pos="1488"/>
              </w:tabs>
              <w:spacing w:before="20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14:paraId="0E76C0E0" w14:textId="2D9BF4DB" w:rsidR="00947EDF" w:rsidRPr="00900E76" w:rsidRDefault="00947EDF" w:rsidP="00947EDF">
            <w:pPr>
              <w:tabs>
                <w:tab w:val="right" w:pos="1584"/>
              </w:tabs>
              <w:spacing w:before="20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47EDF" w:rsidRPr="00743110" w14:paraId="09924395" w14:textId="1D443E75" w:rsidTr="00A71BBE">
        <w:tc>
          <w:tcPr>
            <w:tcW w:w="4536" w:type="dxa"/>
          </w:tcPr>
          <w:p w14:paraId="798C9D3A" w14:textId="77777777" w:rsidR="00947EDF" w:rsidRPr="00743110" w:rsidRDefault="00947EDF" w:rsidP="00900E76">
            <w:pPr>
              <w:spacing w:before="20" w:after="6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278A658" w14:textId="77777777" w:rsidR="00947EDF" w:rsidRPr="00743110" w:rsidRDefault="00947EDF" w:rsidP="00900E76">
            <w:pPr>
              <w:tabs>
                <w:tab w:val="right" w:pos="1584"/>
              </w:tabs>
              <w:spacing w:before="20" w:after="6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14:paraId="5E1CE20C" w14:textId="30451FF7" w:rsidR="00947EDF" w:rsidRPr="00743110" w:rsidRDefault="00947EDF" w:rsidP="00947EDF">
            <w:pPr>
              <w:tabs>
                <w:tab w:val="right" w:pos="1584"/>
              </w:tabs>
              <w:spacing w:before="20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47EDF" w:rsidRPr="00743110" w14:paraId="73C313E5" w14:textId="1518D482" w:rsidTr="00A14341">
        <w:tc>
          <w:tcPr>
            <w:tcW w:w="4536" w:type="dxa"/>
          </w:tcPr>
          <w:p w14:paraId="4B3754CA" w14:textId="77777777" w:rsidR="00947EDF" w:rsidRPr="00B71CFF" w:rsidRDefault="00947EDF" w:rsidP="00900E76">
            <w:pPr>
              <w:spacing w:before="20" w:after="6"/>
              <w:ind w:left="-72" w:right="-195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24BCA2ED" w14:textId="77777777" w:rsidR="00947EDF" w:rsidRPr="00B71CFF" w:rsidRDefault="00947EDF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49D3326" w14:textId="77777777" w:rsidR="00947EDF" w:rsidRPr="00B71CFF" w:rsidRDefault="00947EDF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947EDF" w:rsidRPr="00743110" w14:paraId="2BAA4BC2" w14:textId="3B01BA55" w:rsidTr="00A14341">
        <w:tc>
          <w:tcPr>
            <w:tcW w:w="4536" w:type="dxa"/>
            <w:hideMark/>
          </w:tcPr>
          <w:p w14:paraId="1E484B0B" w14:textId="77777777" w:rsidR="00947EDF" w:rsidRPr="00743110" w:rsidRDefault="00947EDF" w:rsidP="00900E76">
            <w:pPr>
              <w:spacing w:before="20" w:after="6"/>
              <w:ind w:left="-72"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ปี</w:t>
            </w:r>
          </w:p>
        </w:tc>
        <w:tc>
          <w:tcPr>
            <w:tcW w:w="1701" w:type="dxa"/>
            <w:shd w:val="clear" w:color="auto" w:fill="FAFAFA"/>
          </w:tcPr>
          <w:p w14:paraId="56739865" w14:textId="31A34DD2" w:rsidR="00947EDF" w:rsidRPr="00743110" w:rsidRDefault="00276141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47EDF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947EDF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947EDF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701" w:type="dxa"/>
            <w:shd w:val="clear" w:color="auto" w:fill="FFFFFF" w:themeFill="background1"/>
          </w:tcPr>
          <w:p w14:paraId="4C562BDD" w14:textId="04C0A016" w:rsidR="00947EDF" w:rsidRPr="002A51E7" w:rsidRDefault="00276141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B4D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2B4D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2B4D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947EDF" w:rsidRPr="00743110" w14:paraId="540BA11D" w14:textId="20DDA716" w:rsidTr="00A14341">
        <w:tc>
          <w:tcPr>
            <w:tcW w:w="4536" w:type="dxa"/>
          </w:tcPr>
          <w:p w14:paraId="3F292EFD" w14:textId="77777777" w:rsidR="00947EDF" w:rsidRPr="00743110" w:rsidRDefault="00947EDF" w:rsidP="00900E76">
            <w:pPr>
              <w:spacing w:before="20" w:after="6"/>
              <w:ind w:left="-72" w:right="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701" w:type="dxa"/>
            <w:shd w:val="clear" w:color="auto" w:fill="FAFAFA"/>
          </w:tcPr>
          <w:p w14:paraId="29FC6DC3" w14:textId="3F284A44" w:rsidR="00947EDF" w:rsidRPr="00743110" w:rsidRDefault="00276141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947EDF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47EDF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FFFFFF" w:themeFill="background1"/>
          </w:tcPr>
          <w:p w14:paraId="725FBCBF" w14:textId="3BE7C131" w:rsidR="00947EDF" w:rsidRPr="002A51E7" w:rsidRDefault="00276141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4D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2B4D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B4D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47EDF" w:rsidRPr="00743110" w14:paraId="6FE95968" w14:textId="5DD8EFB5" w:rsidTr="00A14341">
        <w:tc>
          <w:tcPr>
            <w:tcW w:w="4536" w:type="dxa"/>
            <w:hideMark/>
          </w:tcPr>
          <w:p w14:paraId="5D30B61E" w14:textId="77777777" w:rsidR="00947EDF" w:rsidRPr="00743110" w:rsidRDefault="00947EDF" w:rsidP="00900E76">
            <w:pPr>
              <w:spacing w:before="20" w:after="6"/>
              <w:ind w:left="-72"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ราคาตามบัญชีปลาย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C77BE9" w14:textId="55ED08DF" w:rsidR="00947EDF" w:rsidRPr="00743110" w:rsidRDefault="00276141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47EDF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947EDF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947EDF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670EA90" w14:textId="18333FCE" w:rsidR="00947EDF" w:rsidRPr="002A51E7" w:rsidRDefault="00276141" w:rsidP="00900E76">
            <w:pPr>
              <w:tabs>
                <w:tab w:val="decimal" w:pos="1584"/>
              </w:tabs>
              <w:spacing w:before="20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47EDF" w:rsidRPr="00947E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947EDF" w:rsidRPr="00947E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947EDF" w:rsidRPr="00947E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42A9EB0D" w14:textId="77777777" w:rsidR="00435283" w:rsidRPr="00A71BBE" w:rsidRDefault="00435283" w:rsidP="00E94C32">
      <w:pPr>
        <w:jc w:val="thaiDistribute"/>
        <w:rPr>
          <w:rFonts w:ascii="Browallia New" w:hAnsi="Browallia New" w:cs="Browallia New"/>
          <w:color w:val="222222"/>
          <w:sz w:val="16"/>
          <w:szCs w:val="16"/>
          <w:u w:val="single"/>
          <w:shd w:val="clear" w:color="auto" w:fill="FFFFFF"/>
        </w:rPr>
      </w:pPr>
    </w:p>
    <w:p w14:paraId="3C2ED36F" w14:textId="0CD4E84A" w:rsidR="00E94C32" w:rsidRPr="004C575B" w:rsidRDefault="00E94C32" w:rsidP="00E94C32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  <w:r w:rsidRPr="004C575B"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การ</w:t>
      </w:r>
      <w:r>
        <w:rPr>
          <w:rFonts w:ascii="Browallia New" w:hAnsi="Browallia New" w:cs="Browallia New" w:hint="cs"/>
          <w:color w:val="222222"/>
          <w:sz w:val="26"/>
          <w:szCs w:val="26"/>
          <w:u w:val="single"/>
          <w:shd w:val="clear" w:color="auto" w:fill="FFFFFF"/>
          <w:cs/>
        </w:rPr>
        <w:t>เรียก</w:t>
      </w:r>
      <w:r w:rsidRPr="004C575B"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ชำระค่าหุ้นเพิ่มในบริษัทย่อย</w:t>
      </w:r>
      <w:r w:rsidR="00A023A9">
        <w:rPr>
          <w:rFonts w:ascii="Browallia New" w:hAnsi="Browallia New" w:cs="Browallia New" w:hint="cs"/>
          <w:color w:val="222222"/>
          <w:sz w:val="26"/>
          <w:szCs w:val="26"/>
          <w:u w:val="single"/>
          <w:shd w:val="clear" w:color="auto" w:fill="FFFFFF"/>
          <w:cs/>
        </w:rPr>
        <w:t>โดยตรง</w:t>
      </w:r>
    </w:p>
    <w:p w14:paraId="6B721633" w14:textId="77777777" w:rsidR="00E94C32" w:rsidRPr="00A71BBE" w:rsidRDefault="00E94C32" w:rsidP="00E94C32">
      <w:pPr>
        <w:jc w:val="thaiDistribute"/>
        <w:rPr>
          <w:rFonts w:ascii="Browallia New" w:hAnsi="Browallia New" w:cs="Browallia New"/>
          <w:color w:val="222222"/>
          <w:sz w:val="14"/>
          <w:szCs w:val="14"/>
          <w:u w:val="single"/>
          <w:shd w:val="clear" w:color="auto" w:fill="FFFFFF"/>
          <w:cs/>
        </w:rPr>
      </w:pPr>
    </w:p>
    <w:p w14:paraId="12CA8A4E" w14:textId="4ACDD369" w:rsidR="00E94C32" w:rsidRPr="00E94C32" w:rsidRDefault="00E94C32" w:rsidP="00E94C32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E94C32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31</w:t>
      </w:r>
      <w:r w:rsidRPr="00E94C3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94C32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ธันวาคม พ.ศ.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2563</w:t>
      </w:r>
      <w:r w:rsidRPr="00E94C32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ที่ประชุมคณะกรรมการ</w:t>
      </w:r>
      <w:r w:rsidR="003E0CDA">
        <w:rPr>
          <w:rFonts w:ascii="Browallia New" w:hAnsi="Browallia New" w:cs="Browallia New" w:hint="cs"/>
          <w:spacing w:val="-8"/>
          <w:sz w:val="26"/>
          <w:szCs w:val="26"/>
          <w:cs/>
        </w:rPr>
        <w:t>ของ</w:t>
      </w:r>
      <w:r w:rsidRPr="00E94C32"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 เอเชีย คลีน เอ็นเนอร์จี้ จำกัด มีมติให้เรียกชำระค่าหุ้นสามัญที่ออกให้แก่ผู้ถือหุ้นจำนวน</w:t>
      </w:r>
      <w:r w:rsidRPr="00E94C3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250</w:t>
      </w:r>
      <w:r w:rsidRPr="00E94C32">
        <w:rPr>
          <w:rFonts w:ascii="Browallia New" w:hAnsi="Browallia New" w:cs="Browallia New"/>
          <w:spacing w:val="-8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E94C32">
        <w:rPr>
          <w:rFonts w:ascii="Browallia New" w:hAnsi="Browallia New" w:cs="Browallia New"/>
          <w:spacing w:val="-8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E94C32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หุ้น (มูลค่าที่ตราไว้หุ้นละ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E94C32">
        <w:rPr>
          <w:rFonts w:ascii="Browallia New" w:hAnsi="Browallia New" w:cs="Browallia New"/>
          <w:spacing w:val="-8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E94C32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บาท) เพิ่มเติมจากเดิม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9</w:t>
      </w:r>
      <w:r w:rsidRPr="00E94C32">
        <w:rPr>
          <w:rFonts w:ascii="Browallia New" w:hAnsi="Browallia New" w:cs="Browallia New"/>
          <w:spacing w:val="-8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36</w:t>
      </w:r>
      <w:r w:rsidRPr="00E94C32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 บาทต่อหุ้น เป็น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E94C32">
        <w:rPr>
          <w:rFonts w:ascii="Browallia New" w:hAnsi="Browallia New" w:cs="Browallia New"/>
          <w:spacing w:val="-8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00</w:t>
      </w:r>
      <w:r w:rsidRPr="00E94C3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94C32"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บาทต่อหุ้น คิดเป็นจำนวนเงิน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160</w:t>
      </w:r>
      <w:r w:rsidRPr="00E94C32">
        <w:rPr>
          <w:rFonts w:ascii="Browallia New" w:hAnsi="Browallia New" w:cs="Browallia New"/>
          <w:spacing w:val="-8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E94C32">
        <w:rPr>
          <w:rFonts w:ascii="Browallia New" w:hAnsi="Browallia New" w:cs="Browallia New"/>
          <w:spacing w:val="-8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E94C32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E94C32">
        <w:rPr>
          <w:rFonts w:ascii="Browallia New" w:hAnsi="Browallia New" w:cs="Browallia New" w:hint="cs"/>
          <w:spacing w:val="-8"/>
          <w:sz w:val="26"/>
          <w:szCs w:val="26"/>
          <w:cs/>
        </w:rPr>
        <w:t>บาท</w:t>
      </w:r>
    </w:p>
    <w:p w14:paraId="5E405283" w14:textId="77777777" w:rsidR="0065304A" w:rsidRDefault="0065304A" w:rsidP="00E950C0">
      <w:pPr>
        <w:spacing w:line="260" w:lineRule="exact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6FA7FA9" w14:textId="5E437DDC" w:rsidR="00E94C32" w:rsidRPr="005C28A4" w:rsidRDefault="00E94C32" w:rsidP="00E950C0">
      <w:pPr>
        <w:spacing w:line="260" w:lineRule="exact"/>
        <w:ind w:left="540"/>
        <w:jc w:val="thaiDistribute"/>
        <w:rPr>
          <w:rFonts w:ascii="Browallia New" w:hAnsi="Browallia New" w:cs="Browallia New"/>
          <w:sz w:val="24"/>
          <w:szCs w:val="24"/>
        </w:rPr>
        <w:sectPr w:rsidR="00E94C32" w:rsidRPr="005C28A4" w:rsidSect="002E66A9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09B3F56A" w14:textId="46BA2166" w:rsidR="00F55A6E" w:rsidRPr="00DE28D6" w:rsidRDefault="00C23D7F" w:rsidP="009712D9">
      <w:pPr>
        <w:jc w:val="thaiDistribute"/>
        <w:rPr>
          <w:rFonts w:ascii="Browallia New" w:hAnsi="Browallia New" w:cs="Browallia New"/>
          <w:sz w:val="24"/>
          <w:szCs w:val="24"/>
        </w:rPr>
      </w:pPr>
      <w:r w:rsidRPr="00DE28D6">
        <w:rPr>
          <w:rFonts w:ascii="Browallia New" w:hAnsi="Browallia New" w:cs="Browallia New"/>
          <w:sz w:val="24"/>
          <w:szCs w:val="24"/>
          <w:cs/>
        </w:rPr>
        <w:lastRenderedPageBreak/>
        <w:t>บริษัทย่อยโดยอ้อมทั้งหมดถือหุ้นโดยบริษัท เอเชีย คลีน เอ็นเนอร์จี้ จำกัด ตาม</w:t>
      </w:r>
      <w:r w:rsidRPr="00DE28D6">
        <w:rPr>
          <w:rFonts w:ascii="Browallia New" w:hAnsi="Browallia New" w:cs="Browallia New"/>
          <w:sz w:val="24"/>
          <w:szCs w:val="24"/>
          <w:cs/>
          <w:lang w:val="en-GB"/>
        </w:rPr>
        <w:t>ราย</w:t>
      </w:r>
      <w:r w:rsidRPr="00DE28D6">
        <w:rPr>
          <w:rFonts w:ascii="Browallia New" w:hAnsi="Browallia New" w:cs="Browallia New"/>
          <w:sz w:val="24"/>
          <w:szCs w:val="24"/>
          <w:cs/>
        </w:rPr>
        <w:t>ละเอียดดังนี้</w:t>
      </w:r>
    </w:p>
    <w:p w14:paraId="57DAA8AA" w14:textId="77777777" w:rsidR="00F55A6E" w:rsidRDefault="00F55A6E" w:rsidP="009712D9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819" w:type="dxa"/>
        <w:tblLayout w:type="fixed"/>
        <w:tblLook w:val="04A0" w:firstRow="1" w:lastRow="0" w:firstColumn="1" w:lastColumn="0" w:noHBand="0" w:noVBand="1"/>
      </w:tblPr>
      <w:tblGrid>
        <w:gridCol w:w="2340"/>
        <w:gridCol w:w="969"/>
        <w:gridCol w:w="2001"/>
        <w:gridCol w:w="1080"/>
        <w:gridCol w:w="1008"/>
        <w:gridCol w:w="1080"/>
        <w:gridCol w:w="1008"/>
        <w:gridCol w:w="1080"/>
        <w:gridCol w:w="1008"/>
        <w:gridCol w:w="1080"/>
        <w:gridCol w:w="1008"/>
        <w:gridCol w:w="1080"/>
        <w:gridCol w:w="1077"/>
      </w:tblGrid>
      <w:tr w:rsidR="00F55A6E" w:rsidRPr="00DE28D6" w14:paraId="32050960" w14:textId="77777777" w:rsidTr="00A023A9">
        <w:trPr>
          <w:trHeight w:val="70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8574B2" w14:textId="77777777" w:rsidR="00F55A6E" w:rsidRPr="00DE28D6" w:rsidRDefault="00F55A6E">
            <w:pPr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DAC2ED" w14:textId="77777777" w:rsidR="00F55A6E" w:rsidRPr="00DE28D6" w:rsidRDefault="00F55A6E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eastAsia="en-GB"/>
              </w:rPr>
              <w:t>สถานที่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74FE74" w14:textId="77777777" w:rsidR="00F55A6E" w:rsidRPr="00DE28D6" w:rsidRDefault="00F55A6E">
            <w:pPr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526175" w14:textId="77777777" w:rsidR="00F55A6E" w:rsidRPr="00DE28D6" w:rsidRDefault="00F55A6E">
            <w:pPr>
              <w:tabs>
                <w:tab w:val="right" w:pos="906"/>
              </w:tabs>
              <w:ind w:left="-57" w:right="-72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171C3FD" w14:textId="77777777" w:rsidR="00F55A6E" w:rsidRPr="00DE28D6" w:rsidRDefault="00F55A6E">
            <w:pPr>
              <w:tabs>
                <w:tab w:val="right" w:pos="82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4786567" w14:textId="77777777" w:rsidR="00F55A6E" w:rsidRPr="00DE28D6" w:rsidRDefault="00F55A6E">
            <w:pPr>
              <w:tabs>
                <w:tab w:val="right" w:pos="906"/>
              </w:tabs>
              <w:ind w:left="-57" w:right="-72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9D6E581" w14:textId="77777777" w:rsidR="00F55A6E" w:rsidRPr="00DE28D6" w:rsidRDefault="00F55A6E">
            <w:pPr>
              <w:tabs>
                <w:tab w:val="right" w:pos="8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42F56F7" w14:textId="77777777" w:rsidR="00F55A6E" w:rsidRPr="00DE28D6" w:rsidRDefault="00F55A6E">
            <w:pPr>
              <w:tabs>
                <w:tab w:val="right" w:pos="896"/>
              </w:tabs>
              <w:ind w:left="-57" w:right="-72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7283F25" w14:textId="77777777" w:rsidR="00F55A6E" w:rsidRPr="00DE28D6" w:rsidRDefault="00F55A6E">
            <w:pPr>
              <w:tabs>
                <w:tab w:val="right" w:pos="83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0B2C55" w14:textId="77777777" w:rsidR="00F55A6E" w:rsidRPr="00DE28D6" w:rsidRDefault="00F55A6E">
            <w:pPr>
              <w:tabs>
                <w:tab w:val="right" w:pos="910"/>
              </w:tabs>
              <w:ind w:left="-57" w:right="-72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DB09410" w14:textId="77777777" w:rsidR="00F55A6E" w:rsidRPr="00DE28D6" w:rsidRDefault="00F55A6E">
            <w:pPr>
              <w:tabs>
                <w:tab w:val="right" w:pos="83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2D2C2F" w14:textId="77777777" w:rsidR="00F55A6E" w:rsidRPr="00DE28D6" w:rsidRDefault="00F55A6E">
            <w:pPr>
              <w:tabs>
                <w:tab w:val="right" w:pos="886"/>
              </w:tabs>
              <w:ind w:left="-57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เงินปันผลรับ</w:t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 xml:space="preserve"> -</w:t>
            </w:r>
          </w:p>
        </w:tc>
      </w:tr>
      <w:tr w:rsidR="00F55A6E" w:rsidRPr="00DE28D6" w14:paraId="32E59DA8" w14:textId="77777777" w:rsidTr="00A023A9">
        <w:trPr>
          <w:trHeight w:val="70"/>
        </w:trPr>
        <w:tc>
          <w:tcPr>
            <w:tcW w:w="2340" w:type="dxa"/>
            <w:noWrap/>
            <w:vAlign w:val="bottom"/>
          </w:tcPr>
          <w:p w14:paraId="06457CEC" w14:textId="77777777" w:rsidR="00F55A6E" w:rsidRPr="00DE28D6" w:rsidRDefault="00F55A6E">
            <w:pPr>
              <w:ind w:left="-55" w:right="-72"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  <w:hideMark/>
          </w:tcPr>
          <w:p w14:paraId="32D6236E" w14:textId="77777777" w:rsidR="00F55A6E" w:rsidRPr="00DE28D6" w:rsidRDefault="00F55A6E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eastAsia="en-GB"/>
              </w:rPr>
              <w:t>ประกอบ</w:t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ธุรกิจ/</w:t>
            </w:r>
          </w:p>
        </w:tc>
        <w:tc>
          <w:tcPr>
            <w:tcW w:w="2001" w:type="dxa"/>
            <w:noWrap/>
            <w:vAlign w:val="bottom"/>
          </w:tcPr>
          <w:p w14:paraId="5C1A078E" w14:textId="77777777" w:rsidR="00F55A6E" w:rsidRPr="00DE28D6" w:rsidRDefault="00F55A6E">
            <w:pPr>
              <w:ind w:right="-72"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A0AF32" w14:textId="77777777" w:rsidR="00F55A6E" w:rsidRPr="00DE28D6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86DFE7C" w14:textId="77777777" w:rsidR="00F55A6E" w:rsidRPr="00DE28D6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ทุนที่ชำระแล้ว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C8B57C" w14:textId="77777777" w:rsidR="00F55A6E" w:rsidRPr="00DE28D6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สัดส่วนการถือหุ้น</w:t>
            </w: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E7391A" w14:textId="77777777" w:rsidR="00F55A6E" w:rsidRPr="00DE28D6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วิธีราคาทุน</w:t>
            </w:r>
          </w:p>
        </w:tc>
        <w:tc>
          <w:tcPr>
            <w:tcW w:w="21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86793B" w14:textId="77777777" w:rsidR="00F55A6E" w:rsidRPr="00DE28D6" w:rsidRDefault="00F55A6E">
            <w:pPr>
              <w:tabs>
                <w:tab w:val="right" w:pos="886"/>
                <w:tab w:val="right" w:pos="9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 w:eastAsia="en-GB"/>
              </w:rPr>
              <w:t>บริษัท เอเชีย คลีน เอ็นเนอร์จี้ จำกัด</w:t>
            </w:r>
          </w:p>
        </w:tc>
      </w:tr>
      <w:tr w:rsidR="00F55A6E" w:rsidRPr="00DE28D6" w14:paraId="38CA8B9C" w14:textId="77777777" w:rsidTr="00A023A9">
        <w:trPr>
          <w:trHeight w:val="70"/>
        </w:trPr>
        <w:tc>
          <w:tcPr>
            <w:tcW w:w="2340" w:type="dxa"/>
            <w:noWrap/>
            <w:vAlign w:val="bottom"/>
          </w:tcPr>
          <w:p w14:paraId="2DDE0BFA" w14:textId="77777777" w:rsidR="00F55A6E" w:rsidRPr="00DE28D6" w:rsidRDefault="00F55A6E">
            <w:pPr>
              <w:ind w:left="-55" w:right="-72"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  <w:hideMark/>
          </w:tcPr>
          <w:p w14:paraId="3A7E3669" w14:textId="77777777" w:rsidR="00F55A6E" w:rsidRPr="00DE28D6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ประเทศที่</w:t>
            </w:r>
          </w:p>
        </w:tc>
        <w:tc>
          <w:tcPr>
            <w:tcW w:w="2001" w:type="dxa"/>
            <w:noWrap/>
            <w:vAlign w:val="bottom"/>
          </w:tcPr>
          <w:p w14:paraId="16FA23A7" w14:textId="77777777" w:rsidR="00F55A6E" w:rsidRPr="00DE28D6" w:rsidRDefault="00F55A6E">
            <w:pPr>
              <w:ind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36786A" w14:textId="7B6DA1AC" w:rsidR="00F55A6E" w:rsidRPr="00DE28D6" w:rsidRDefault="00F55A6E">
            <w:pPr>
              <w:tabs>
                <w:tab w:val="right" w:pos="90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63D91" w14:textId="2E7DEC1F" w:rsidR="00F55A6E" w:rsidRPr="00DE28D6" w:rsidRDefault="00F55A6E">
            <w:pPr>
              <w:tabs>
                <w:tab w:val="right" w:pos="82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4D352" w14:textId="1318A060" w:rsidR="00F55A6E" w:rsidRPr="00DE28D6" w:rsidRDefault="00F55A6E">
            <w:pPr>
              <w:tabs>
                <w:tab w:val="right" w:pos="90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0BBCFF" w14:textId="047D19F3" w:rsidR="00F55A6E" w:rsidRPr="00DE28D6" w:rsidRDefault="00F55A6E">
            <w:pPr>
              <w:tabs>
                <w:tab w:val="right" w:pos="8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E2BB3" w14:textId="5086B611" w:rsidR="00F55A6E" w:rsidRPr="00DE28D6" w:rsidRDefault="00F55A6E">
            <w:pPr>
              <w:tabs>
                <w:tab w:val="right" w:pos="89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BF3A2F" w14:textId="327BED26" w:rsidR="00F55A6E" w:rsidRPr="00DE28D6" w:rsidRDefault="00F55A6E">
            <w:pPr>
              <w:tabs>
                <w:tab w:val="right" w:pos="8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27F3D7" w14:textId="261D7BDD" w:rsidR="00F55A6E" w:rsidRPr="00DE28D6" w:rsidRDefault="00F55A6E">
            <w:pPr>
              <w:tabs>
                <w:tab w:val="right" w:pos="8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C265FB" w14:textId="42CE70B4" w:rsidR="00F55A6E" w:rsidRPr="00DE28D6" w:rsidRDefault="00F55A6E">
            <w:pPr>
              <w:tabs>
                <w:tab w:val="right" w:pos="83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CF3715" w14:textId="4E7A220B" w:rsidR="00F55A6E" w:rsidRPr="00DE28D6" w:rsidRDefault="00F55A6E">
            <w:pPr>
              <w:tabs>
                <w:tab w:val="right" w:pos="904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2563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8105DB" w14:textId="40BC30B6" w:rsidR="00F55A6E" w:rsidRPr="00DE28D6" w:rsidRDefault="00F55A6E">
            <w:pPr>
              <w:tabs>
                <w:tab w:val="right" w:pos="88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>2562</w:t>
            </w:r>
          </w:p>
        </w:tc>
      </w:tr>
      <w:tr w:rsidR="00F55A6E" w:rsidRPr="00DE28D6" w14:paraId="7242E0BE" w14:textId="77777777" w:rsidTr="00A023A9">
        <w:trPr>
          <w:trHeight w:val="70"/>
        </w:trPr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D5AAC79" w14:textId="77777777" w:rsidR="00F55A6E" w:rsidRPr="00DE28D6" w:rsidRDefault="00F55A6E">
            <w:pPr>
              <w:ind w:left="-55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บริษัทย่อยโดยอ้อม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977EC4" w14:textId="77777777" w:rsidR="00F55A6E" w:rsidRPr="00DE28D6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1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pacing w:val="-11"/>
                <w:sz w:val="16"/>
                <w:szCs w:val="16"/>
                <w:cs/>
                <w:lang w:val="en-GB" w:eastAsia="en-GB"/>
              </w:rPr>
              <w:t>จดทะเบียนจัดตั้ง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E6F2C2" w14:textId="77777777" w:rsidR="00F55A6E" w:rsidRPr="00DE28D6" w:rsidRDefault="00F55A6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FBAFE2" w14:textId="77777777" w:rsidR="00F55A6E" w:rsidRPr="00DE28D6" w:rsidRDefault="00F55A6E">
            <w:pPr>
              <w:tabs>
                <w:tab w:val="right" w:pos="90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971572" w14:textId="77777777" w:rsidR="00F55A6E" w:rsidRPr="00DE28D6" w:rsidRDefault="00F55A6E">
            <w:pPr>
              <w:tabs>
                <w:tab w:val="right" w:pos="82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1E6D90" w14:textId="77777777" w:rsidR="00F55A6E" w:rsidRPr="00DE28D6" w:rsidRDefault="00F55A6E">
            <w:pPr>
              <w:tabs>
                <w:tab w:val="right" w:pos="90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5DFB2B" w14:textId="77777777" w:rsidR="00F55A6E" w:rsidRPr="00DE28D6" w:rsidRDefault="00F55A6E">
            <w:pPr>
              <w:tabs>
                <w:tab w:val="right" w:pos="8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7954FE" w14:textId="77777777" w:rsidR="00F55A6E" w:rsidRPr="00DE28D6" w:rsidRDefault="00F55A6E">
            <w:pPr>
              <w:tabs>
                <w:tab w:val="right" w:pos="89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BE9333" w14:textId="77777777" w:rsidR="00F55A6E" w:rsidRPr="00DE28D6" w:rsidRDefault="00F55A6E">
            <w:pPr>
              <w:tabs>
                <w:tab w:val="right" w:pos="81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220031" w14:textId="77777777" w:rsidR="00F55A6E" w:rsidRPr="00DE28D6" w:rsidRDefault="00F55A6E">
            <w:pPr>
              <w:tabs>
                <w:tab w:val="right" w:pos="8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6E2A98" w14:textId="77777777" w:rsidR="00F55A6E" w:rsidRPr="00DE28D6" w:rsidRDefault="00F55A6E">
            <w:pPr>
              <w:tabs>
                <w:tab w:val="right" w:pos="83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64FE68" w14:textId="77777777" w:rsidR="00F55A6E" w:rsidRPr="00DE28D6" w:rsidRDefault="00F55A6E">
            <w:pPr>
              <w:tabs>
                <w:tab w:val="right" w:pos="904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80B8EA" w14:textId="77777777" w:rsidR="00F55A6E" w:rsidRPr="00DE28D6" w:rsidRDefault="00F55A6E">
            <w:pPr>
              <w:tabs>
                <w:tab w:val="right" w:pos="886"/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DE28D6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</w:tr>
      <w:tr w:rsidR="00F55A6E" w:rsidRPr="009712D9" w14:paraId="242E46D6" w14:textId="77777777" w:rsidTr="00A023A9">
        <w:trPr>
          <w:trHeight w:val="61"/>
        </w:trPr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AB4BD0E" w14:textId="77777777" w:rsidR="00F55A6E" w:rsidRPr="009712D9" w:rsidRDefault="00F55A6E">
            <w:pPr>
              <w:ind w:left="-55" w:right="-72"/>
              <w:jc w:val="left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C58871" w14:textId="77777777" w:rsidR="00F55A6E" w:rsidRPr="009712D9" w:rsidRDefault="00F55A6E">
            <w:pPr>
              <w:ind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104664" w14:textId="77777777" w:rsidR="00F55A6E" w:rsidRPr="009712D9" w:rsidRDefault="00F55A6E">
            <w:pPr>
              <w:ind w:right="-72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E696763" w14:textId="77777777" w:rsidR="00F55A6E" w:rsidRPr="009712D9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CAFFA96" w14:textId="77777777" w:rsidR="00F55A6E" w:rsidRPr="009712D9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2D1A1F" w14:textId="77777777" w:rsidR="00F55A6E" w:rsidRPr="009712D9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4FD1A2" w14:textId="77777777" w:rsidR="00F55A6E" w:rsidRPr="009712D9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29FA6F" w14:textId="77777777" w:rsidR="00F55A6E" w:rsidRPr="009712D9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5795235" w14:textId="77777777" w:rsidR="00F55A6E" w:rsidRPr="009712D9" w:rsidRDefault="00F55A6E">
            <w:pPr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A53ABF3" w14:textId="77777777" w:rsidR="00F55A6E" w:rsidRPr="009712D9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F843F2" w14:textId="77777777" w:rsidR="00F55A6E" w:rsidRPr="009712D9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537D5E" w14:textId="77777777" w:rsidR="00F55A6E" w:rsidRPr="009712D9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D72E9" w14:textId="77777777" w:rsidR="00F55A6E" w:rsidRPr="009712D9" w:rsidRDefault="00F55A6E">
            <w:pPr>
              <w:tabs>
                <w:tab w:val="decimal" w:pos="828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F55A6E" w:rsidRPr="00DE28D6" w14:paraId="0918BDFB" w14:textId="77777777" w:rsidTr="00A023A9">
        <w:trPr>
          <w:trHeight w:val="20"/>
        </w:trPr>
        <w:tc>
          <w:tcPr>
            <w:tcW w:w="2340" w:type="dxa"/>
            <w:noWrap/>
            <w:hideMark/>
          </w:tcPr>
          <w:p w14:paraId="1E6052B1" w14:textId="77777777" w:rsidR="00F55A6E" w:rsidRPr="00DE28D6" w:rsidRDefault="00F55A6E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คลีน เพาเวอร์ จำกัด</w:t>
            </w:r>
          </w:p>
        </w:tc>
        <w:tc>
          <w:tcPr>
            <w:tcW w:w="969" w:type="dxa"/>
            <w:hideMark/>
          </w:tcPr>
          <w:p w14:paraId="705106B2" w14:textId="77777777" w:rsidR="00F55A6E" w:rsidRPr="00DE28D6" w:rsidRDefault="00F55A6E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6F7AD5EB" w14:textId="77777777" w:rsidR="00F55A6E" w:rsidRPr="00DE28D6" w:rsidRDefault="00F55A6E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โรงไฟฟ้าที่จังหวัดชลบุรี ร้อยเอ็ด 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66D90EE" w14:textId="77777777" w:rsidR="00F55A6E" w:rsidRPr="00DE28D6" w:rsidRDefault="00F55A6E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445DDE57" w14:textId="77777777" w:rsidR="00F55A6E" w:rsidRPr="00DE28D6" w:rsidRDefault="00F55A6E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0278E50" w14:textId="77777777" w:rsidR="00F55A6E" w:rsidRPr="00DE28D6" w:rsidRDefault="00F55A6E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688B83AD" w14:textId="77777777" w:rsidR="00F55A6E" w:rsidRPr="00DE28D6" w:rsidRDefault="00F55A6E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B478446" w14:textId="77777777" w:rsidR="00F55A6E" w:rsidRPr="00DE28D6" w:rsidRDefault="00F55A6E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11AA5802" w14:textId="77777777" w:rsidR="00F55A6E" w:rsidRPr="00DE28D6" w:rsidRDefault="00F55A6E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EFF11C1" w14:textId="77777777" w:rsidR="00F55A6E" w:rsidRPr="00DE28D6" w:rsidRDefault="00F55A6E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  <w:hideMark/>
          </w:tcPr>
          <w:p w14:paraId="2A58E877" w14:textId="77777777" w:rsidR="00F55A6E" w:rsidRPr="00DE28D6" w:rsidRDefault="00F55A6E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FDADE6B" w14:textId="77777777" w:rsidR="00F55A6E" w:rsidRPr="00DE28D6" w:rsidRDefault="00F55A6E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7A9389C2" w14:textId="77777777" w:rsidR="00F55A6E" w:rsidRPr="00DE28D6" w:rsidRDefault="00F55A6E">
            <w:pPr>
              <w:tabs>
                <w:tab w:val="decimal" w:pos="913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F55A6E" w:rsidRPr="00DE28D6" w14:paraId="0A707405" w14:textId="77777777" w:rsidTr="00A023A9">
        <w:trPr>
          <w:trHeight w:val="20"/>
        </w:trPr>
        <w:tc>
          <w:tcPr>
            <w:tcW w:w="2340" w:type="dxa"/>
            <w:noWrap/>
            <w:hideMark/>
          </w:tcPr>
          <w:p w14:paraId="153D0C3F" w14:textId="77777777" w:rsidR="00F55A6E" w:rsidRPr="00DE28D6" w:rsidRDefault="00F55A6E">
            <w:pPr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</w:tcPr>
          <w:p w14:paraId="620B79FE" w14:textId="77777777" w:rsidR="00F55A6E" w:rsidRPr="00DE28D6" w:rsidRDefault="00F55A6E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6D53EC72" w14:textId="77777777" w:rsidR="00F55A6E" w:rsidRPr="00DE28D6" w:rsidRDefault="00F55A6E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และกาญจนบุรี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47A2D630" w14:textId="58FEC29B" w:rsidR="00F55A6E" w:rsidRPr="00DE28D6" w:rsidRDefault="00276141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CFFC42E" w14:textId="084038A2" w:rsidR="00F55A6E" w:rsidRPr="00DE28D6" w:rsidRDefault="00276141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0B160343" w14:textId="52BDAE08" w:rsidR="00F55A6E" w:rsidRPr="00DE28D6" w:rsidRDefault="00276141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690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300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687E00E" w14:textId="2B4D0467" w:rsidR="00F55A6E" w:rsidRPr="00DE28D6" w:rsidRDefault="00276141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654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05AB5434" w14:textId="0B5584D8" w:rsidR="00F55A6E" w:rsidRPr="00DE28D6" w:rsidRDefault="00F55A6E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18C9FD93" w14:textId="2EC33131" w:rsidR="00F55A6E" w:rsidRPr="00DE28D6" w:rsidRDefault="00F55A6E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1811AA1A" w14:textId="06AB5F77" w:rsidR="00F55A6E" w:rsidRPr="00DE28D6" w:rsidRDefault="00276141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690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299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08" w:type="dxa"/>
            <w:noWrap/>
            <w:vAlign w:val="bottom"/>
            <w:hideMark/>
          </w:tcPr>
          <w:p w14:paraId="78B755AC" w14:textId="48D605E5" w:rsidR="00F55A6E" w:rsidRPr="00DE28D6" w:rsidRDefault="00276141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654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199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80" w:type="dxa"/>
            <w:shd w:val="clear" w:color="auto" w:fill="FAFAFA"/>
            <w:hideMark/>
          </w:tcPr>
          <w:p w14:paraId="2C5EAA76" w14:textId="465E7D19" w:rsidR="00F55A6E" w:rsidRPr="00DE28D6" w:rsidRDefault="00276141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955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998</w:t>
            </w:r>
          </w:p>
        </w:tc>
        <w:tc>
          <w:tcPr>
            <w:tcW w:w="1077" w:type="dxa"/>
            <w:hideMark/>
          </w:tcPr>
          <w:p w14:paraId="46BE37D3" w14:textId="69BEF35D" w:rsidR="00F55A6E" w:rsidRPr="00DE28D6" w:rsidRDefault="00276141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252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657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617</w:t>
            </w:r>
          </w:p>
        </w:tc>
      </w:tr>
      <w:tr w:rsidR="00F55A6E" w:rsidRPr="00DE28D6" w14:paraId="3CCFAC23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171F998B" w14:textId="77777777" w:rsidR="00F55A6E" w:rsidRPr="00DE28D6" w:rsidRDefault="00F55A6E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แอ๊ดวานซ์ อะโกร เพาเวอร์ </w:t>
            </w:r>
          </w:p>
        </w:tc>
        <w:tc>
          <w:tcPr>
            <w:tcW w:w="969" w:type="dxa"/>
            <w:vAlign w:val="bottom"/>
            <w:hideMark/>
          </w:tcPr>
          <w:p w14:paraId="3252260A" w14:textId="77777777" w:rsidR="00F55A6E" w:rsidRPr="00DE28D6" w:rsidRDefault="00F55A6E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148A1E7C" w14:textId="77777777" w:rsidR="00F55A6E" w:rsidRPr="00DE28D6" w:rsidRDefault="00F55A6E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โรงไฟฟ้าที่จังหวัดสุรินทร์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1C02E27" w14:textId="77777777" w:rsidR="00F55A6E" w:rsidRPr="00DE28D6" w:rsidRDefault="00F55A6E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4B73D00" w14:textId="77777777" w:rsidR="00F55A6E" w:rsidRPr="00DE28D6" w:rsidRDefault="00F55A6E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4ABF0A1" w14:textId="77777777" w:rsidR="00F55A6E" w:rsidRPr="00DE28D6" w:rsidRDefault="00F55A6E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33B4334" w14:textId="77777777" w:rsidR="00F55A6E" w:rsidRPr="00DE28D6" w:rsidRDefault="00F55A6E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38DFF40" w14:textId="77777777" w:rsidR="00F55A6E" w:rsidRPr="00DE28D6" w:rsidRDefault="00F55A6E">
            <w:pPr>
              <w:tabs>
                <w:tab w:val="right" w:pos="905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9862087" w14:textId="77777777" w:rsidR="00F55A6E" w:rsidRPr="00DE28D6" w:rsidRDefault="00F55A6E">
            <w:pPr>
              <w:tabs>
                <w:tab w:val="right" w:pos="830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99AB2A3" w14:textId="77777777" w:rsidR="00F55A6E" w:rsidRPr="00DE28D6" w:rsidRDefault="00F55A6E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EC3D7A7" w14:textId="77777777" w:rsidR="00F55A6E" w:rsidRPr="00DE28D6" w:rsidRDefault="00F55A6E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A35039A" w14:textId="77777777" w:rsidR="00F55A6E" w:rsidRPr="00DE28D6" w:rsidRDefault="00F55A6E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7ED7EDED" w14:textId="77777777" w:rsidR="00F55A6E" w:rsidRPr="00DE28D6" w:rsidRDefault="00F55A6E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F55A6E" w:rsidRPr="00DE28D6" w14:paraId="453A5962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060B8B1E" w14:textId="77777777" w:rsidR="00F55A6E" w:rsidRPr="00DE28D6" w:rsidRDefault="00F55A6E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แพลนท์ จำกัด</w:t>
            </w:r>
          </w:p>
        </w:tc>
        <w:tc>
          <w:tcPr>
            <w:tcW w:w="969" w:type="dxa"/>
            <w:vAlign w:val="bottom"/>
          </w:tcPr>
          <w:p w14:paraId="03E4AD8F" w14:textId="77777777" w:rsidR="00F55A6E" w:rsidRPr="00DE28D6" w:rsidRDefault="00F55A6E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76E2E824" w14:textId="77777777" w:rsidR="00F55A6E" w:rsidRPr="00DE28D6" w:rsidRDefault="00F55A6E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และนครราชสีมา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79F098D2" w14:textId="077E1C17" w:rsidR="00F55A6E" w:rsidRPr="00DE28D6" w:rsidRDefault="00276141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E23B849" w14:textId="3893CEE5" w:rsidR="00F55A6E" w:rsidRPr="00DE28D6" w:rsidRDefault="00276141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5B619612" w14:textId="356E0758" w:rsidR="00F55A6E" w:rsidRPr="00DE28D6" w:rsidRDefault="00276141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9C70A4E" w14:textId="2D3D8107" w:rsidR="00F55A6E" w:rsidRPr="00DE28D6" w:rsidRDefault="00276141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955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045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73E31D09" w14:textId="34D1058D" w:rsidR="00F55A6E" w:rsidRPr="00DE28D6" w:rsidRDefault="00F55A6E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6ADDE624" w14:textId="023B78BC" w:rsidR="00F55A6E" w:rsidRPr="00DE28D6" w:rsidRDefault="00F55A6E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5DD2E74A" w14:textId="186B7738" w:rsidR="00F55A6E" w:rsidRPr="00DE28D6" w:rsidRDefault="00276141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14:paraId="7EFFF797" w14:textId="45267FDC" w:rsidR="00F55A6E" w:rsidRPr="00DE28D6" w:rsidRDefault="00276141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955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044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shd w:val="clear" w:color="auto" w:fill="FAFAFA"/>
            <w:hideMark/>
          </w:tcPr>
          <w:p w14:paraId="3CCA69C5" w14:textId="6654B9E5" w:rsidR="00F55A6E" w:rsidRPr="00DE28D6" w:rsidRDefault="00276141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291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709</w:t>
            </w:r>
          </w:p>
        </w:tc>
        <w:tc>
          <w:tcPr>
            <w:tcW w:w="1077" w:type="dxa"/>
            <w:hideMark/>
          </w:tcPr>
          <w:p w14:paraId="3C48859B" w14:textId="4DA832A7" w:rsidR="00F55A6E" w:rsidRPr="00DE28D6" w:rsidRDefault="00276141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134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661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341</w:t>
            </w:r>
          </w:p>
        </w:tc>
      </w:tr>
      <w:tr w:rsidR="00F55A6E" w:rsidRPr="00DE28D6" w14:paraId="2A387CCB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6A83E8C7" w14:textId="77777777" w:rsidR="00F55A6E" w:rsidRPr="00DE28D6" w:rsidRDefault="00F55A6E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ฟาร์ม ทรี จำกัด</w:t>
            </w:r>
          </w:p>
        </w:tc>
        <w:tc>
          <w:tcPr>
            <w:tcW w:w="969" w:type="dxa"/>
            <w:vAlign w:val="bottom"/>
            <w:hideMark/>
          </w:tcPr>
          <w:p w14:paraId="618614E0" w14:textId="77777777" w:rsidR="00F55A6E" w:rsidRPr="00DE28D6" w:rsidRDefault="00F55A6E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6FDBB581" w14:textId="77777777" w:rsidR="00F55A6E" w:rsidRPr="00DE28D6" w:rsidRDefault="00F55A6E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ถือครองสัญญาซื้อขายไฟฟ้าที่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ACF17CA" w14:textId="77777777" w:rsidR="00F55A6E" w:rsidRPr="00DE28D6" w:rsidRDefault="00F55A6E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5D07906" w14:textId="77777777" w:rsidR="00F55A6E" w:rsidRPr="00DE28D6" w:rsidRDefault="00F55A6E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9BFB073" w14:textId="77777777" w:rsidR="00F55A6E" w:rsidRPr="00DE28D6" w:rsidRDefault="00F55A6E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9E0FA61" w14:textId="77777777" w:rsidR="00F55A6E" w:rsidRPr="00DE28D6" w:rsidRDefault="00F55A6E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6F22379" w14:textId="77777777" w:rsidR="00F55A6E" w:rsidRPr="00DE28D6" w:rsidRDefault="00F55A6E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2479054" w14:textId="77777777" w:rsidR="00F55A6E" w:rsidRPr="00DE28D6" w:rsidRDefault="00F55A6E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E78C945" w14:textId="77777777" w:rsidR="00F55A6E" w:rsidRPr="00DE28D6" w:rsidRDefault="00F55A6E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ACE4558" w14:textId="77777777" w:rsidR="00F55A6E" w:rsidRPr="00DE28D6" w:rsidRDefault="00F55A6E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646FC63" w14:textId="77777777" w:rsidR="00F55A6E" w:rsidRPr="00DE28D6" w:rsidRDefault="00F55A6E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2C4D3D61" w14:textId="77777777" w:rsidR="00F55A6E" w:rsidRPr="00DE28D6" w:rsidRDefault="00F55A6E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F55A6E" w:rsidRPr="00DE28D6" w14:paraId="34AD9ADF" w14:textId="77777777" w:rsidTr="00A023A9">
        <w:trPr>
          <w:trHeight w:val="20"/>
        </w:trPr>
        <w:tc>
          <w:tcPr>
            <w:tcW w:w="2340" w:type="dxa"/>
            <w:noWrap/>
            <w:vAlign w:val="bottom"/>
          </w:tcPr>
          <w:p w14:paraId="54184752" w14:textId="77777777" w:rsidR="00F55A6E" w:rsidRPr="00DE28D6" w:rsidRDefault="00F55A6E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4274EAE2" w14:textId="77777777" w:rsidR="00F55A6E" w:rsidRPr="00DE28D6" w:rsidRDefault="00F55A6E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1A63AEA1" w14:textId="77777777" w:rsidR="00F55A6E" w:rsidRPr="00DE28D6" w:rsidRDefault="00F55A6E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จังหวัดอำนาจเจริญ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7D2F17BF" w14:textId="68F83976" w:rsidR="00F55A6E" w:rsidRPr="00DE28D6" w:rsidRDefault="00276141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2AF029C" w14:textId="35D2C79A" w:rsidR="00F55A6E" w:rsidRPr="00DE28D6" w:rsidRDefault="00276141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5F03D6D6" w14:textId="5A92696C" w:rsidR="00F55A6E" w:rsidRPr="00DE28D6" w:rsidRDefault="00276141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3155CA7A" w14:textId="66ECB4DF" w:rsidR="00F55A6E" w:rsidRPr="00DE28D6" w:rsidRDefault="00276141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43457207" w14:textId="237EF7D3" w:rsidR="00F55A6E" w:rsidRPr="00DE28D6" w:rsidRDefault="00F55A6E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5A3449DD" w14:textId="759897AC" w:rsidR="00F55A6E" w:rsidRPr="00DE28D6" w:rsidRDefault="00F55A6E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23027C87" w14:textId="7A8E6757" w:rsidR="00F55A6E" w:rsidRPr="00DE28D6" w:rsidRDefault="00276141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950</w:t>
            </w:r>
          </w:p>
        </w:tc>
        <w:tc>
          <w:tcPr>
            <w:tcW w:w="1008" w:type="dxa"/>
            <w:noWrap/>
            <w:vAlign w:val="bottom"/>
            <w:hideMark/>
          </w:tcPr>
          <w:p w14:paraId="31700755" w14:textId="40D08879" w:rsidR="00F55A6E" w:rsidRPr="00DE28D6" w:rsidRDefault="00276141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960</w:t>
            </w:r>
          </w:p>
        </w:tc>
        <w:tc>
          <w:tcPr>
            <w:tcW w:w="1080" w:type="dxa"/>
            <w:shd w:val="clear" w:color="auto" w:fill="FAFAFA"/>
            <w:hideMark/>
          </w:tcPr>
          <w:p w14:paraId="31D61BE0" w14:textId="77777777" w:rsidR="00F55A6E" w:rsidRPr="00DE28D6" w:rsidRDefault="00F55A6E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     </w:t>
            </w:r>
          </w:p>
        </w:tc>
        <w:tc>
          <w:tcPr>
            <w:tcW w:w="1077" w:type="dxa"/>
            <w:hideMark/>
          </w:tcPr>
          <w:p w14:paraId="7DF82B99" w14:textId="77777777" w:rsidR="00F55A6E" w:rsidRPr="00DE28D6" w:rsidRDefault="00F55A6E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     </w:t>
            </w:r>
          </w:p>
        </w:tc>
      </w:tr>
      <w:tr w:rsidR="00F55A6E" w:rsidRPr="00DE28D6" w14:paraId="6E1C1A36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031B3475" w14:textId="77777777" w:rsidR="00F55A6E" w:rsidRPr="00DE28D6" w:rsidRDefault="00F55A6E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 w:eastAsia="en-GB"/>
              </w:rPr>
              <w:t>บริษัท อัลไลแอนซ์ คลีน เพาเวอร์ จำกัด</w:t>
            </w:r>
          </w:p>
        </w:tc>
        <w:tc>
          <w:tcPr>
            <w:tcW w:w="969" w:type="dxa"/>
            <w:vAlign w:val="bottom"/>
            <w:hideMark/>
          </w:tcPr>
          <w:p w14:paraId="45B81F01" w14:textId="77777777" w:rsidR="00F55A6E" w:rsidRPr="00DE28D6" w:rsidRDefault="00F55A6E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438A538A" w14:textId="77777777" w:rsidR="00F55A6E" w:rsidRPr="00DE28D6" w:rsidRDefault="00F55A6E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โรงไฟฟ้าที่จังหวัดหนองคาย 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CB3AE60" w14:textId="77777777" w:rsidR="00F55A6E" w:rsidRPr="00DE28D6" w:rsidRDefault="00F55A6E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435592B" w14:textId="77777777" w:rsidR="00F55A6E" w:rsidRPr="00DE28D6" w:rsidRDefault="00F55A6E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DAA7441" w14:textId="77777777" w:rsidR="00F55A6E" w:rsidRPr="00DE28D6" w:rsidRDefault="00F55A6E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F3AACD7" w14:textId="77777777" w:rsidR="00F55A6E" w:rsidRPr="00DE28D6" w:rsidRDefault="00F55A6E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9059C07" w14:textId="77777777" w:rsidR="00F55A6E" w:rsidRPr="00DE28D6" w:rsidRDefault="00F55A6E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73FB647" w14:textId="77777777" w:rsidR="00F55A6E" w:rsidRPr="00DE28D6" w:rsidRDefault="00F55A6E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2406D55" w14:textId="77777777" w:rsidR="00F55A6E" w:rsidRPr="00DE28D6" w:rsidRDefault="00F55A6E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CAEF772" w14:textId="77777777" w:rsidR="00F55A6E" w:rsidRPr="00DE28D6" w:rsidRDefault="00F55A6E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F57B8A4" w14:textId="77777777" w:rsidR="00F55A6E" w:rsidRPr="00DE28D6" w:rsidRDefault="00F55A6E">
            <w:pPr>
              <w:tabs>
                <w:tab w:val="decimal" w:pos="904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43534F75" w14:textId="77777777" w:rsidR="00F55A6E" w:rsidRPr="00DE28D6" w:rsidRDefault="00F55A6E">
            <w:pPr>
              <w:tabs>
                <w:tab w:val="decimal" w:pos="904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F55A6E" w:rsidRPr="00DE28D6" w14:paraId="72A3ABD6" w14:textId="77777777" w:rsidTr="00A023A9">
        <w:trPr>
          <w:trHeight w:val="20"/>
        </w:trPr>
        <w:tc>
          <w:tcPr>
            <w:tcW w:w="2340" w:type="dxa"/>
            <w:noWrap/>
            <w:vAlign w:val="bottom"/>
          </w:tcPr>
          <w:p w14:paraId="47267A3C" w14:textId="77777777" w:rsidR="00F55A6E" w:rsidRPr="00DE28D6" w:rsidRDefault="00F55A6E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2A2C29F0" w14:textId="77777777" w:rsidR="00F55A6E" w:rsidRPr="00DE28D6" w:rsidRDefault="00F55A6E">
            <w:pPr>
              <w:ind w:left="720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7B51A35E" w14:textId="57522BB8" w:rsidR="00F55A6E" w:rsidRPr="00DE28D6" w:rsidRDefault="00F55A6E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อุบลราชธานี ขอนแก่น</w:t>
            </w:r>
            <w:r w:rsidR="00A023A9">
              <w:rPr>
                <w:rFonts w:ascii="Browallia New" w:hAnsi="Browallia New" w:cs="Browallia New" w:hint="cs"/>
                <w:sz w:val="16"/>
                <w:szCs w:val="16"/>
                <w:cs/>
                <w:lang w:val="en-GB" w:eastAsia="en-GB"/>
              </w:rPr>
              <w:t xml:space="preserve"> และกระบี่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05F53C6C" w14:textId="5F2A76C5" w:rsidR="00F55A6E" w:rsidRPr="00DE28D6" w:rsidRDefault="00276141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C1BA4AC" w14:textId="62D844DE" w:rsidR="00F55A6E" w:rsidRPr="00DE28D6" w:rsidRDefault="00276141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3B891F1F" w14:textId="59DF22D5" w:rsidR="00F55A6E" w:rsidRPr="00DE28D6" w:rsidRDefault="00276141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67BAA6D" w14:textId="6CFD6C74" w:rsidR="00F55A6E" w:rsidRPr="00DE28D6" w:rsidRDefault="00276141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887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080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2145D9FC" w14:textId="37E58D65" w:rsidR="00F55A6E" w:rsidRPr="00DE28D6" w:rsidRDefault="00F55A6E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0FC86FD7" w14:textId="287351D3" w:rsidR="00F55A6E" w:rsidRPr="00DE28D6" w:rsidRDefault="00F55A6E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17775609" w14:textId="4D4691F5" w:rsidR="00F55A6E" w:rsidRPr="00DE28D6" w:rsidRDefault="00276141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582C6352" w14:textId="73DEFF89" w:rsidR="00F55A6E" w:rsidRPr="00DE28D6" w:rsidRDefault="00276141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888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780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hideMark/>
          </w:tcPr>
          <w:p w14:paraId="39EB28A4" w14:textId="4F2834EE" w:rsidR="00F55A6E" w:rsidRPr="00DE28D6" w:rsidRDefault="00276141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235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406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398</w:t>
            </w:r>
          </w:p>
        </w:tc>
        <w:tc>
          <w:tcPr>
            <w:tcW w:w="1077" w:type="dxa"/>
            <w:hideMark/>
          </w:tcPr>
          <w:p w14:paraId="0D82EBFB" w14:textId="0A920A99" w:rsidR="00F55A6E" w:rsidRPr="00DE28D6" w:rsidRDefault="00276141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205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849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998</w:t>
            </w:r>
          </w:p>
        </w:tc>
      </w:tr>
      <w:tr w:rsidR="00F55A6E" w:rsidRPr="00DE28D6" w14:paraId="0AFA34CC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0C041EAA" w14:textId="77777777" w:rsidR="00F55A6E" w:rsidRPr="00DE28D6" w:rsidRDefault="00F55A6E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อะโกร เอเชีย จำกัด</w:t>
            </w:r>
          </w:p>
        </w:tc>
        <w:tc>
          <w:tcPr>
            <w:tcW w:w="969" w:type="dxa"/>
            <w:vAlign w:val="bottom"/>
            <w:hideMark/>
          </w:tcPr>
          <w:p w14:paraId="15192538" w14:textId="77777777" w:rsidR="00F55A6E" w:rsidRPr="00DE28D6" w:rsidRDefault="00F55A6E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00B5976F" w14:textId="77777777" w:rsidR="00F55A6E" w:rsidRPr="00DE28D6" w:rsidRDefault="00F55A6E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โรงไฟฟ้าที่จังหวัดฉะเชิงเทรา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517F38BE" w14:textId="5E3B9D17" w:rsidR="00F55A6E" w:rsidRPr="00DE28D6" w:rsidRDefault="00276141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8B0AC71" w14:textId="7F9A3E57" w:rsidR="00F55A6E" w:rsidRPr="00DE28D6" w:rsidRDefault="00276141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4CD41AB4" w14:textId="20B2C293" w:rsidR="00F55A6E" w:rsidRPr="00DE28D6" w:rsidRDefault="00276141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0115951" w14:textId="1FED1BAD" w:rsidR="00F55A6E" w:rsidRPr="00DE28D6" w:rsidRDefault="00276141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463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349C1772" w14:textId="0B1A867E" w:rsidR="00F55A6E" w:rsidRPr="00DE28D6" w:rsidRDefault="00F55A6E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633C51E5" w14:textId="6AF0711F" w:rsidR="00F55A6E" w:rsidRPr="00DE28D6" w:rsidRDefault="00F55A6E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1C1EB1BC" w14:textId="47813083" w:rsidR="00F55A6E" w:rsidRPr="00DE28D6" w:rsidRDefault="00276141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0953038" w14:textId="7C1F1997" w:rsidR="00F55A6E" w:rsidRPr="00DE28D6" w:rsidRDefault="00276141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463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hideMark/>
          </w:tcPr>
          <w:p w14:paraId="5667B3A7" w14:textId="54966C42" w:rsidR="00F55A6E" w:rsidRPr="00DE28D6" w:rsidRDefault="00276141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323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061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493</w:t>
            </w:r>
          </w:p>
        </w:tc>
        <w:tc>
          <w:tcPr>
            <w:tcW w:w="1077" w:type="dxa"/>
            <w:hideMark/>
          </w:tcPr>
          <w:p w14:paraId="6363E94E" w14:textId="446BB0E3" w:rsidR="00F55A6E" w:rsidRPr="00DE28D6" w:rsidRDefault="00276141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003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</w:p>
        </w:tc>
      </w:tr>
      <w:tr w:rsidR="00F55A6E" w:rsidRPr="00DE28D6" w14:paraId="0952404D" w14:textId="77777777" w:rsidTr="00A023A9">
        <w:trPr>
          <w:trHeight w:val="20"/>
        </w:trPr>
        <w:tc>
          <w:tcPr>
            <w:tcW w:w="2340" w:type="dxa"/>
            <w:noWrap/>
            <w:vAlign w:val="bottom"/>
            <w:hideMark/>
          </w:tcPr>
          <w:p w14:paraId="3BC83952" w14:textId="77777777" w:rsidR="00F55A6E" w:rsidRPr="00DE28D6" w:rsidRDefault="00F55A6E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เอเชีย เพาเวอร์</w:t>
            </w:r>
          </w:p>
        </w:tc>
        <w:tc>
          <w:tcPr>
            <w:tcW w:w="969" w:type="dxa"/>
            <w:vAlign w:val="bottom"/>
            <w:hideMark/>
          </w:tcPr>
          <w:p w14:paraId="0B4BD602" w14:textId="77777777" w:rsidR="00F55A6E" w:rsidRPr="00DE28D6" w:rsidRDefault="00F55A6E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775DCEAF" w14:textId="77777777" w:rsidR="00F55A6E" w:rsidRPr="00DE28D6" w:rsidRDefault="00F55A6E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โรงไฟฟ้าที่จังหวัดขอนแก่น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4CF061C" w14:textId="77777777" w:rsidR="00F55A6E" w:rsidRPr="00DE28D6" w:rsidRDefault="00F55A6E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52A47CB" w14:textId="77777777" w:rsidR="00F55A6E" w:rsidRPr="00DE28D6" w:rsidRDefault="00F55A6E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2113EF7" w14:textId="77777777" w:rsidR="00F55A6E" w:rsidRPr="00DE28D6" w:rsidRDefault="00F55A6E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AA96C44" w14:textId="77777777" w:rsidR="00F55A6E" w:rsidRPr="00DE28D6" w:rsidRDefault="00F55A6E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0AB1AC8" w14:textId="77777777" w:rsidR="00F55A6E" w:rsidRPr="00DE28D6" w:rsidRDefault="00F55A6E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F2F5FB1" w14:textId="77777777" w:rsidR="00F55A6E" w:rsidRPr="00DE28D6" w:rsidRDefault="00F55A6E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776FF04" w14:textId="77777777" w:rsidR="00F55A6E" w:rsidRPr="00DE28D6" w:rsidRDefault="00F55A6E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B21FDB6" w14:textId="77777777" w:rsidR="00F55A6E" w:rsidRPr="00DE28D6" w:rsidRDefault="00F55A6E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20F3756" w14:textId="77777777" w:rsidR="00F55A6E" w:rsidRPr="00DE28D6" w:rsidRDefault="00F55A6E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7CCAC0C5" w14:textId="77777777" w:rsidR="00F55A6E" w:rsidRPr="00DE28D6" w:rsidRDefault="00F55A6E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F55A6E" w:rsidRPr="00DE28D6" w14:paraId="3120BE42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337991D4" w14:textId="77777777" w:rsidR="00F55A6E" w:rsidRPr="00DE28D6" w:rsidRDefault="00F55A6E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แพลนท์ จำกัด</w:t>
            </w:r>
          </w:p>
        </w:tc>
        <w:tc>
          <w:tcPr>
            <w:tcW w:w="969" w:type="dxa"/>
            <w:vAlign w:val="bottom"/>
          </w:tcPr>
          <w:p w14:paraId="59DC5345" w14:textId="77777777" w:rsidR="00F55A6E" w:rsidRPr="00DE28D6" w:rsidRDefault="00F55A6E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7473756D" w14:textId="77777777" w:rsidR="00F55A6E" w:rsidRPr="00DE28D6" w:rsidRDefault="00F55A6E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0C6CBE01" w14:textId="65F30141" w:rsidR="00F55A6E" w:rsidRPr="00DE28D6" w:rsidRDefault="00276141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575</w:t>
            </w:r>
            <w:r w:rsidR="00DE28D6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2C1D2F4" w14:textId="2FF8200B" w:rsidR="00F55A6E" w:rsidRPr="00DE28D6" w:rsidRDefault="00276141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20C6A306" w14:textId="00346D15" w:rsidR="00F55A6E" w:rsidRPr="00DE28D6" w:rsidRDefault="00276141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567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200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7F68E27C" w14:textId="2852B417" w:rsidR="00F55A6E" w:rsidRPr="00DE28D6" w:rsidRDefault="00276141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75C5AFEC" w14:textId="72D51828" w:rsidR="00F55A6E" w:rsidRPr="00DE28D6" w:rsidRDefault="00F55A6E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3BFADAC2" w14:textId="24F0D176" w:rsidR="00F55A6E" w:rsidRPr="00DE28D6" w:rsidRDefault="00F55A6E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21A71F38" w14:textId="478177BF" w:rsidR="00F55A6E" w:rsidRPr="00DE28D6" w:rsidRDefault="00276141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568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365598C" w14:textId="5334ECBE" w:rsidR="00F55A6E" w:rsidRPr="00DE28D6" w:rsidRDefault="00276141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370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hideMark/>
          </w:tcPr>
          <w:p w14:paraId="02291E2A" w14:textId="7762B118" w:rsidR="00F55A6E" w:rsidRPr="00DE28D6" w:rsidRDefault="00276141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53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951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848</w:t>
            </w:r>
          </w:p>
        </w:tc>
        <w:tc>
          <w:tcPr>
            <w:tcW w:w="1077" w:type="dxa"/>
            <w:hideMark/>
          </w:tcPr>
          <w:p w14:paraId="7E76DD9D" w14:textId="59E15785" w:rsidR="00F55A6E" w:rsidRPr="00DE28D6" w:rsidRDefault="00276141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160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F55A6E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993</w:t>
            </w:r>
          </w:p>
        </w:tc>
      </w:tr>
      <w:tr w:rsidR="00CF5659" w:rsidRPr="00DE28D6" w14:paraId="62103F57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502FBBDF" w14:textId="77777777" w:rsidR="00CF5659" w:rsidRPr="00DE28D6" w:rsidRDefault="00CF5659" w:rsidP="00CF565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แอ๊ดวานซ์ ไบโอ เอเชีย จำกัด</w:t>
            </w:r>
          </w:p>
        </w:tc>
        <w:tc>
          <w:tcPr>
            <w:tcW w:w="969" w:type="dxa"/>
            <w:vAlign w:val="bottom"/>
            <w:hideMark/>
          </w:tcPr>
          <w:p w14:paraId="5247484E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13ADC090" w14:textId="77777777" w:rsidR="00CF5659" w:rsidRPr="00DE28D6" w:rsidRDefault="00CF5659" w:rsidP="00CF565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โรงไฟฟ้าที่จังหวัดลำปาง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0BC12131" w14:textId="1A16F891" w:rsidR="00CF5659" w:rsidRPr="00DE28D6" w:rsidRDefault="00276141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750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B231637" w14:textId="0DAA2517" w:rsidR="00CF5659" w:rsidRPr="00DE28D6" w:rsidRDefault="00276141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750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5C180569" w14:textId="2C0784E0" w:rsidR="00CF5659" w:rsidRPr="00DE28D6" w:rsidRDefault="00276141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690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0946749" w14:textId="797F0F07" w:rsidR="00CF5659" w:rsidRPr="00DE28D6" w:rsidRDefault="00276141" w:rsidP="00CF565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690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784B22B3" w14:textId="4BA7F99A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757F1C4B" w14:textId="7D03ABDA" w:rsidR="00CF5659" w:rsidRPr="00DE28D6" w:rsidRDefault="00CF5659" w:rsidP="00CF565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286D5F69" w14:textId="0BE698CF" w:rsidR="00CF5659" w:rsidRPr="00DE28D6" w:rsidRDefault="00276141" w:rsidP="00CF565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652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6F203DC" w14:textId="78F687FA" w:rsidR="00CF5659" w:rsidRPr="00DE28D6" w:rsidRDefault="00276141" w:rsidP="00CF565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652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hideMark/>
          </w:tcPr>
          <w:p w14:paraId="0D8AB1B1" w14:textId="68C4D56D" w:rsidR="00CF5659" w:rsidRPr="00DE28D6" w:rsidRDefault="00276141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133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266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496</w:t>
            </w:r>
          </w:p>
        </w:tc>
        <w:tc>
          <w:tcPr>
            <w:tcW w:w="1077" w:type="dxa"/>
            <w:vAlign w:val="bottom"/>
            <w:hideMark/>
          </w:tcPr>
          <w:p w14:paraId="1CCF9192" w14:textId="28C46FDF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</w:tr>
      <w:tr w:rsidR="00CF5659" w:rsidRPr="00DE28D6" w14:paraId="21DF48AD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245ADA61" w14:textId="77777777" w:rsidR="00CF5659" w:rsidRPr="00DE28D6" w:rsidRDefault="00CF5659" w:rsidP="00CF565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เอซีอี โซลาร์ จำกัด </w:t>
            </w:r>
          </w:p>
        </w:tc>
        <w:tc>
          <w:tcPr>
            <w:tcW w:w="969" w:type="dxa"/>
            <w:vAlign w:val="bottom"/>
            <w:hideMark/>
          </w:tcPr>
          <w:p w14:paraId="4C7872AF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43D48D4C" w14:textId="3E1EA617" w:rsidR="00CF5659" w:rsidRPr="00A023A9" w:rsidRDefault="00CF5659" w:rsidP="00CF5659">
            <w:pPr>
              <w:ind w:right="-80"/>
              <w:contextualSpacing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</w:pPr>
            <w:r w:rsidRPr="00A023A9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  <w:t xml:space="preserve">โรงไฟฟ้าพลังงานแสงอาทิตย์ </w:t>
            </w:r>
            <w:r w:rsidR="00A023A9" w:rsidRPr="00A023A9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  <w:t>ที่จังหวัดชลบุรี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C3D81C3" w14:textId="77777777" w:rsidR="00CF5659" w:rsidRPr="00DE28D6" w:rsidRDefault="00CF5659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EA7F7EB" w14:textId="77777777" w:rsidR="00CF5659" w:rsidRPr="00DE28D6" w:rsidRDefault="00CF5659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CDEE9A8" w14:textId="77777777" w:rsidR="00CF5659" w:rsidRPr="00DE28D6" w:rsidRDefault="00CF5659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EB6B277" w14:textId="77777777" w:rsidR="00CF5659" w:rsidRPr="00DE28D6" w:rsidRDefault="00CF5659" w:rsidP="00CF565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1E9504D" w14:textId="77777777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EBA8857" w14:textId="77777777" w:rsidR="00CF5659" w:rsidRPr="00DE28D6" w:rsidRDefault="00CF5659" w:rsidP="00CF565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50D60CC" w14:textId="77777777" w:rsidR="00CF5659" w:rsidRPr="00DE28D6" w:rsidRDefault="00CF5659" w:rsidP="00CF565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D47613A" w14:textId="77777777" w:rsidR="00CF5659" w:rsidRPr="00DE28D6" w:rsidRDefault="00CF5659" w:rsidP="00CF565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669D639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154C0EC5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CF5659" w:rsidRPr="00DE28D6" w14:paraId="329B71F6" w14:textId="77777777" w:rsidTr="00A023A9">
        <w:trPr>
          <w:trHeight w:val="72"/>
        </w:trPr>
        <w:tc>
          <w:tcPr>
            <w:tcW w:w="2340" w:type="dxa"/>
            <w:noWrap/>
            <w:vAlign w:val="bottom"/>
          </w:tcPr>
          <w:p w14:paraId="0DF3D5AA" w14:textId="77777777" w:rsidR="00CF5659" w:rsidRPr="00DE28D6" w:rsidRDefault="00CF5659" w:rsidP="00CF565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5E5892CD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0704BD95" w14:textId="76D942D4" w:rsidR="00CF5659" w:rsidRPr="00DE28D6" w:rsidRDefault="00CF5659" w:rsidP="00CF565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นครราชสีมา</w:t>
            </w:r>
            <w:r w:rsidR="005A15DA">
              <w:rPr>
                <w:rFonts w:ascii="Browallia New" w:hAnsi="Browallia New" w:cs="Browallia New" w:hint="cs"/>
                <w:sz w:val="16"/>
                <w:szCs w:val="16"/>
                <w:cs/>
                <w:lang w:val="en-GB" w:eastAsia="en-GB"/>
              </w:rPr>
              <w:t xml:space="preserve"> </w:t>
            </w:r>
            <w:r w:rsidR="00A023A9">
              <w:rPr>
                <w:rFonts w:ascii="Browallia New" w:hAnsi="Browallia New" w:cs="Browallia New" w:hint="cs"/>
                <w:sz w:val="16"/>
                <w:szCs w:val="16"/>
                <w:cs/>
                <w:lang w:val="en-GB" w:eastAsia="en-GB"/>
              </w:rPr>
              <w:t>และสมุทรสาคร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5BE9C150" w14:textId="0DD069E2" w:rsidR="00CF5659" w:rsidRPr="00DE28D6" w:rsidRDefault="00276141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320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31A9FF24" w14:textId="74A67BCF" w:rsidR="00CF5659" w:rsidRPr="00DE28D6" w:rsidRDefault="00276141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320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61ADE330" w14:textId="1E66A72E" w:rsidR="00CF5659" w:rsidRPr="00DE28D6" w:rsidRDefault="00276141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305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360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6F1A3D8" w14:textId="4AD19FA2" w:rsidR="00CF5659" w:rsidRPr="00DE28D6" w:rsidRDefault="00276141" w:rsidP="00CF565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760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5F277586" w14:textId="36FBAAEE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07D490A4" w14:textId="7BF23A95" w:rsidR="00CF5659" w:rsidRPr="00DE28D6" w:rsidRDefault="00CF5659" w:rsidP="00CF565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00BD99D5" w14:textId="1776E658" w:rsidR="00CF5659" w:rsidRPr="00DE28D6" w:rsidRDefault="00276141" w:rsidP="00CF565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304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060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4C320FA" w14:textId="49E53A31" w:rsidR="00CF5659" w:rsidRPr="00DE28D6" w:rsidRDefault="00276141" w:rsidP="00CF565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249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460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4CD4CAD2" w14:textId="34611CB9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vAlign w:val="bottom"/>
            <w:hideMark/>
          </w:tcPr>
          <w:p w14:paraId="1A75C1E0" w14:textId="44539081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</w:tr>
      <w:tr w:rsidR="00CF5659" w:rsidRPr="00DE28D6" w14:paraId="29F53281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106FBE11" w14:textId="77777777" w:rsidR="00CF5659" w:rsidRPr="00DE28D6" w:rsidRDefault="00CF5659" w:rsidP="00CF565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ไบโอ เพาเวอร์ แพลนท์ จำกัด</w:t>
            </w:r>
          </w:p>
        </w:tc>
        <w:tc>
          <w:tcPr>
            <w:tcW w:w="969" w:type="dxa"/>
            <w:vAlign w:val="bottom"/>
            <w:hideMark/>
          </w:tcPr>
          <w:p w14:paraId="29DB4188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B6DD074" w14:textId="77777777" w:rsidR="00CF5659" w:rsidRPr="00DE28D6" w:rsidRDefault="00CF5659" w:rsidP="00CF5659">
            <w:pPr>
              <w:ind w:right="-90"/>
              <w:contextualSpacing/>
              <w:jc w:val="left"/>
              <w:rPr>
                <w:rFonts w:ascii="Browallia New" w:hAnsi="Browallia New" w:cs="Browallia New"/>
                <w:spacing w:val="-7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pacing w:val="-7"/>
                <w:sz w:val="16"/>
                <w:szCs w:val="16"/>
                <w:cs/>
                <w:lang w:val="en-GB" w:eastAsia="en-GB"/>
              </w:rPr>
              <w:t>ถือครองที่ดินและสัญญาซื้อขายไฟฟ้า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EE2C803" w14:textId="77777777" w:rsidR="00CF5659" w:rsidRPr="00DE28D6" w:rsidRDefault="00CF5659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D1FD4B5" w14:textId="77777777" w:rsidR="00CF5659" w:rsidRPr="00DE28D6" w:rsidRDefault="00CF5659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93017BE" w14:textId="77777777" w:rsidR="00CF5659" w:rsidRPr="00DE28D6" w:rsidRDefault="00CF5659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50BB4C1" w14:textId="77777777" w:rsidR="00CF5659" w:rsidRPr="00DE28D6" w:rsidRDefault="00CF5659" w:rsidP="00CF565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D223D0F" w14:textId="77777777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58D4655" w14:textId="77777777" w:rsidR="00CF5659" w:rsidRPr="00DE28D6" w:rsidRDefault="00CF5659" w:rsidP="00CF565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7D01B91" w14:textId="77777777" w:rsidR="00CF5659" w:rsidRPr="00DE28D6" w:rsidRDefault="00CF5659" w:rsidP="00CF565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5BE9113" w14:textId="77777777" w:rsidR="00CF5659" w:rsidRPr="00DE28D6" w:rsidRDefault="00CF5659" w:rsidP="00CF565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AD04211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228380E9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CF5659" w:rsidRPr="00DE28D6" w14:paraId="46635853" w14:textId="77777777" w:rsidTr="00A023A9">
        <w:trPr>
          <w:trHeight w:val="72"/>
        </w:trPr>
        <w:tc>
          <w:tcPr>
            <w:tcW w:w="2340" w:type="dxa"/>
            <w:noWrap/>
            <w:vAlign w:val="bottom"/>
          </w:tcPr>
          <w:p w14:paraId="3E9F39C2" w14:textId="77777777" w:rsidR="00CF5659" w:rsidRPr="00DE28D6" w:rsidRDefault="00CF5659" w:rsidP="00CF565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7D779878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7021415B" w14:textId="3EE8C7FE" w:rsidR="00CF5659" w:rsidRPr="00DE28D6" w:rsidRDefault="00CF5659" w:rsidP="00CF565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ที่จังหวัดลพบุรี</w:t>
            </w:r>
            <w:r>
              <w:rPr>
                <w:rFonts w:ascii="Browallia New" w:hAnsi="Browallia New" w:cs="Browallia New" w:hint="cs"/>
                <w:sz w:val="16"/>
                <w:szCs w:val="16"/>
                <w:cs/>
                <w:lang w:val="en-GB" w:eastAsia="en-GB"/>
              </w:rPr>
              <w:t xml:space="preserve"> และกำแพงเพชร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46D53360" w14:textId="22B264E9" w:rsidR="00CF5659" w:rsidRPr="00DE28D6" w:rsidRDefault="00276141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7C20B254" w14:textId="1A9C821A" w:rsidR="00CF5659" w:rsidRPr="00DE28D6" w:rsidRDefault="00276141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0D663329" w14:textId="1D9900C0" w:rsidR="00CF5659" w:rsidRPr="00DE28D6" w:rsidRDefault="00276141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175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4C55C13" w14:textId="7AC6B721" w:rsidR="00CF5659" w:rsidRPr="00DE28D6" w:rsidRDefault="00276141" w:rsidP="00CF565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130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779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426A16E0" w14:textId="1DAD2B39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7AFC5E45" w14:textId="58A30CF9" w:rsidR="00CF5659" w:rsidRPr="00DE28D6" w:rsidRDefault="00CF5659" w:rsidP="00CF565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3EB98789" w14:textId="2E4BC778" w:rsidR="00CF5659" w:rsidRPr="00DE28D6" w:rsidRDefault="00276141" w:rsidP="00CF565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173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E916005" w14:textId="59B4C013" w:rsidR="00CF5659" w:rsidRPr="00DE28D6" w:rsidRDefault="00276141" w:rsidP="00CF565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128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979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5A1D8412" w14:textId="565F74BE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vAlign w:val="bottom"/>
            <w:hideMark/>
          </w:tcPr>
          <w:p w14:paraId="396081E1" w14:textId="1EAC6A4B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</w:tr>
      <w:tr w:rsidR="00CF5659" w:rsidRPr="00DE28D6" w14:paraId="0E3455AD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6C403BD8" w14:textId="77777777" w:rsidR="00CF5659" w:rsidRPr="00DE28D6" w:rsidRDefault="00CF5659" w:rsidP="00CF5659">
            <w:pPr>
              <w:ind w:left="-55" w:right="-107"/>
              <w:contextualSpacing/>
              <w:jc w:val="lef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  <w:t xml:space="preserve">บริษัท เพาเวอร์ ซัพพลาย แอนด์ </w:t>
            </w:r>
          </w:p>
        </w:tc>
        <w:tc>
          <w:tcPr>
            <w:tcW w:w="969" w:type="dxa"/>
            <w:vAlign w:val="bottom"/>
            <w:hideMark/>
          </w:tcPr>
          <w:p w14:paraId="7744C98C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24F4F845" w14:textId="77777777" w:rsidR="00CF5659" w:rsidRPr="00DE28D6" w:rsidRDefault="00CF5659" w:rsidP="00CF565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ให้บริการด้านวิศวกรรมซ่อมบำรุง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4E54502" w14:textId="77777777" w:rsidR="00CF5659" w:rsidRPr="00DE28D6" w:rsidRDefault="00CF5659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A9544AD" w14:textId="77777777" w:rsidR="00CF5659" w:rsidRPr="00DE28D6" w:rsidRDefault="00CF5659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B7890B7" w14:textId="77777777" w:rsidR="00CF5659" w:rsidRPr="00DE28D6" w:rsidRDefault="00CF5659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B549D97" w14:textId="77777777" w:rsidR="00CF5659" w:rsidRPr="00DE28D6" w:rsidRDefault="00CF5659" w:rsidP="00CF565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82E6CEB" w14:textId="77777777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8153CA6" w14:textId="77777777" w:rsidR="00CF5659" w:rsidRPr="00DE28D6" w:rsidRDefault="00CF5659" w:rsidP="00CF565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1C49EE0" w14:textId="77777777" w:rsidR="00CF5659" w:rsidRPr="00DE28D6" w:rsidRDefault="00CF5659" w:rsidP="00CF565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F0FA070" w14:textId="77777777" w:rsidR="00CF5659" w:rsidRPr="00DE28D6" w:rsidRDefault="00CF5659" w:rsidP="00CF565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558AB0D8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44AF253C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</w:tr>
      <w:tr w:rsidR="00CF5659" w:rsidRPr="00DE28D6" w14:paraId="10E9B705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08C79063" w14:textId="77777777" w:rsidR="00CF5659" w:rsidRPr="00DE28D6" w:rsidRDefault="00CF5659" w:rsidP="00CF5659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   เมนเทแนนซ์ เซอร์วิส จำกัด</w:t>
            </w:r>
          </w:p>
        </w:tc>
        <w:tc>
          <w:tcPr>
            <w:tcW w:w="969" w:type="dxa"/>
            <w:vAlign w:val="bottom"/>
          </w:tcPr>
          <w:p w14:paraId="6AFAE4D4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36298211" w14:textId="77777777" w:rsidR="00CF5659" w:rsidRPr="00DE28D6" w:rsidRDefault="00CF5659" w:rsidP="00CF565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716F9320" w14:textId="692BFC11" w:rsidR="00CF5659" w:rsidRPr="00DE28D6" w:rsidRDefault="00276141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310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06C215E" w14:textId="4F65EFAD" w:rsidR="00CF5659" w:rsidRPr="00DE28D6" w:rsidRDefault="00276141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2F48FEF9" w14:textId="24DA5291" w:rsidR="00CF5659" w:rsidRPr="00DE28D6" w:rsidRDefault="00276141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E6A588C" w14:textId="15B59103" w:rsidR="00CF5659" w:rsidRPr="00DE28D6" w:rsidRDefault="00276141" w:rsidP="00CF565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70D3AE46" w14:textId="4F5427B0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03D1B536" w14:textId="4CB863BC" w:rsidR="00CF5659" w:rsidRPr="00DE28D6" w:rsidRDefault="00CF5659" w:rsidP="00CF565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1F217CCF" w14:textId="629E4B7F" w:rsidR="00CF5659" w:rsidRPr="00DE28D6" w:rsidRDefault="00276141" w:rsidP="00CF565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29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noWrap/>
            <w:vAlign w:val="bottom"/>
            <w:hideMark/>
          </w:tcPr>
          <w:p w14:paraId="62BDE0C5" w14:textId="002690A3" w:rsidR="00CF5659" w:rsidRPr="00DE28D6" w:rsidRDefault="00276141" w:rsidP="00CF565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2964E206" w14:textId="3D683FCF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vAlign w:val="bottom"/>
            <w:hideMark/>
          </w:tcPr>
          <w:p w14:paraId="1E3FCEB5" w14:textId="24F284AA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</w:tr>
      <w:tr w:rsidR="00CF5659" w:rsidRPr="00DE28D6" w14:paraId="433E54EC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711EF64F" w14:textId="77777777" w:rsidR="00CF5659" w:rsidRPr="00DE28D6" w:rsidRDefault="00CF5659" w:rsidP="00CF5659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แอ๊บโซลูท คลีน วอเตอร์ จำกัด</w:t>
            </w:r>
          </w:p>
        </w:tc>
        <w:tc>
          <w:tcPr>
            <w:tcW w:w="969" w:type="dxa"/>
            <w:vAlign w:val="bottom"/>
            <w:hideMark/>
          </w:tcPr>
          <w:p w14:paraId="4BDC1714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56E4723" w14:textId="77777777" w:rsidR="00CF5659" w:rsidRPr="00DE28D6" w:rsidRDefault="00CF5659" w:rsidP="00CF5659">
            <w:pPr>
              <w:ind w:right="-90"/>
              <w:contextualSpacing/>
              <w:jc w:val="left"/>
              <w:rPr>
                <w:rFonts w:ascii="Browallia New" w:hAnsi="Browallia New" w:cs="Browallia New"/>
                <w:spacing w:val="-7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pacing w:val="-7"/>
                <w:sz w:val="16"/>
                <w:szCs w:val="16"/>
                <w:cs/>
                <w:lang w:val="en-GB" w:eastAsia="en-GB"/>
              </w:rPr>
              <w:t>ถือครองที่ดินและสัญญาซื้อขายไฟฟ้า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2ABE0A3" w14:textId="77777777" w:rsidR="00CF5659" w:rsidRPr="00DE28D6" w:rsidRDefault="00CF5659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6D5754E" w14:textId="77777777" w:rsidR="00CF5659" w:rsidRPr="00DE28D6" w:rsidRDefault="00CF5659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601EBA3" w14:textId="77777777" w:rsidR="00CF5659" w:rsidRPr="00DE28D6" w:rsidRDefault="00CF5659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62B97C78" w14:textId="77777777" w:rsidR="00CF5659" w:rsidRPr="00DE28D6" w:rsidRDefault="00CF5659" w:rsidP="00CF565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0E8E08A" w14:textId="77777777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0FAB28D" w14:textId="77777777" w:rsidR="00CF5659" w:rsidRPr="00DE28D6" w:rsidRDefault="00CF5659" w:rsidP="00CF565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CA08957" w14:textId="77777777" w:rsidR="00CF5659" w:rsidRPr="00DE28D6" w:rsidRDefault="00CF5659" w:rsidP="00CF565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5C1A3D6" w14:textId="77777777" w:rsidR="00CF5659" w:rsidRPr="00DE28D6" w:rsidRDefault="00CF5659" w:rsidP="00CF565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0B7100A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59EF0FCF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</w:tr>
      <w:tr w:rsidR="00CF5659" w:rsidRPr="00DE28D6" w14:paraId="26C6667B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494CC64A" w14:textId="77777777" w:rsidR="00CF5659" w:rsidRPr="00DE28D6" w:rsidRDefault="00CF5659" w:rsidP="00CF5659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(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เดิมชื่อ บริษัท ปราสาทพรรุ่งเรือง จำกัด)</w:t>
            </w:r>
          </w:p>
        </w:tc>
        <w:tc>
          <w:tcPr>
            <w:tcW w:w="969" w:type="dxa"/>
            <w:vAlign w:val="bottom"/>
          </w:tcPr>
          <w:p w14:paraId="215FD595" w14:textId="77777777" w:rsidR="00CF5659" w:rsidRPr="00DE28D6" w:rsidRDefault="00CF5659" w:rsidP="00CF5659">
            <w:pPr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  <w:hideMark/>
          </w:tcPr>
          <w:p w14:paraId="749180A7" w14:textId="77777777" w:rsidR="00CF5659" w:rsidRPr="00DE28D6" w:rsidRDefault="00CF5659" w:rsidP="00CF565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ที่จังหวัดปราจีนบุรี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0D018A78" w14:textId="76C280E5" w:rsidR="00CF5659" w:rsidRPr="00DE28D6" w:rsidRDefault="00276141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F29E48E" w14:textId="55C2E14E" w:rsidR="00CF5659" w:rsidRPr="00DE28D6" w:rsidRDefault="00276141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5531CF96" w14:textId="0211DB6F" w:rsidR="00CF5659" w:rsidRPr="00DE28D6" w:rsidRDefault="00276141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128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559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72F58994" w14:textId="003D1009" w:rsidR="00CF5659" w:rsidRPr="00DE28D6" w:rsidRDefault="00276141" w:rsidP="00CF565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95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923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50ABD5AC" w14:textId="40EA9CC0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6B30F854" w14:textId="36BE62BB" w:rsidR="00CF5659" w:rsidRPr="00DE28D6" w:rsidRDefault="00CF5659" w:rsidP="00CF5659">
            <w:pPr>
              <w:tabs>
                <w:tab w:val="right" w:pos="83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50B3AE58" w14:textId="77E528E0" w:rsidR="00CF5659" w:rsidRPr="00DE28D6" w:rsidRDefault="00276141" w:rsidP="00CF5659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124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590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08" w:type="dxa"/>
            <w:noWrap/>
            <w:vAlign w:val="bottom"/>
            <w:hideMark/>
          </w:tcPr>
          <w:p w14:paraId="18343B51" w14:textId="20C0AABE" w:rsidR="00CF5659" w:rsidRPr="00DE28D6" w:rsidRDefault="00276141" w:rsidP="00CF5659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91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954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26D441A2" w14:textId="751896B4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vAlign w:val="bottom"/>
            <w:hideMark/>
          </w:tcPr>
          <w:p w14:paraId="37E6A7F6" w14:textId="4EFB2F1A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</w:tr>
      <w:tr w:rsidR="00CF5659" w:rsidRPr="00DE28D6" w14:paraId="69D1D128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2456358E" w14:textId="77777777" w:rsidR="00CF5659" w:rsidRPr="00DE28D6" w:rsidRDefault="00CF5659" w:rsidP="00CF5659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แอ๊ดวานซ์ เอเชีย </w:t>
            </w:r>
            <w:r w:rsidRPr="00DE28D6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 w:eastAsia="en-GB"/>
              </w:rPr>
              <w:t>เอ็นเนอร์จี้ จำกัด</w:t>
            </w:r>
          </w:p>
        </w:tc>
        <w:tc>
          <w:tcPr>
            <w:tcW w:w="969" w:type="dxa"/>
            <w:vAlign w:val="bottom"/>
            <w:hideMark/>
          </w:tcPr>
          <w:p w14:paraId="1A515D42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3E736A32" w14:textId="77777777" w:rsidR="00CF5659" w:rsidRPr="00DE28D6" w:rsidRDefault="00CF5659" w:rsidP="00CF565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โรงไฟฟ้าที่จังหวัดนครราชสีมา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6CBDC2FF" w14:textId="38BB640B" w:rsidR="00CF5659" w:rsidRPr="00DE28D6" w:rsidRDefault="00276141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650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6EEB1BD" w14:textId="13FD7824" w:rsidR="00CF5659" w:rsidRPr="00DE28D6" w:rsidRDefault="00276141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240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4E25784D" w14:textId="088A4261" w:rsidR="00CF5659" w:rsidRPr="00DE28D6" w:rsidRDefault="00276141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540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120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E84F73F" w14:textId="482D2825" w:rsidR="00CF5659" w:rsidRPr="00DE28D6" w:rsidRDefault="00276141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240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1E0DD420" w14:textId="2858FA75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138F97DC" w14:textId="00ED6C0A" w:rsidR="00CF5659" w:rsidRPr="00DE28D6" w:rsidRDefault="00CF5659" w:rsidP="00CF5659">
            <w:pPr>
              <w:tabs>
                <w:tab w:val="right" w:pos="83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06C18A4C" w14:textId="4A057DFC" w:rsidR="00CF5659" w:rsidRPr="00DE28D6" w:rsidRDefault="00276141" w:rsidP="00CF565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499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079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983</w:t>
            </w:r>
          </w:p>
        </w:tc>
        <w:tc>
          <w:tcPr>
            <w:tcW w:w="1008" w:type="dxa"/>
            <w:noWrap/>
            <w:vAlign w:val="bottom"/>
            <w:hideMark/>
          </w:tcPr>
          <w:p w14:paraId="49E34200" w14:textId="04F2E39E" w:rsidR="00CF5659" w:rsidRPr="00DE28D6" w:rsidRDefault="00CF5659" w:rsidP="00CF5659">
            <w:pPr>
              <w:tabs>
                <w:tab w:val="decimal" w:pos="793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2E67E347" w14:textId="2A46B588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vAlign w:val="bottom"/>
            <w:hideMark/>
          </w:tcPr>
          <w:p w14:paraId="6286D622" w14:textId="2C3DAA11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</w:tr>
      <w:tr w:rsidR="00CF5659" w:rsidRPr="00DE28D6" w14:paraId="112CE7BE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3151E092" w14:textId="77777777" w:rsidR="00CF5659" w:rsidRPr="00DE28D6" w:rsidRDefault="00CF5659" w:rsidP="00CF5659">
            <w:pPr>
              <w:ind w:left="-55" w:right="-107"/>
              <w:contextualSpacing/>
              <w:rPr>
                <w:rFonts w:ascii="Browallia New" w:hAnsi="Browallia New" w:cs="Browallia New"/>
                <w:spacing w:val="-8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bookmarkStart w:id="20" w:name="_Hlk64305891"/>
            <w:r w:rsidRPr="00DE28D6">
              <w:rPr>
                <w:rFonts w:ascii="Browallia New" w:hAnsi="Browallia New" w:cs="Browallia New"/>
                <w:spacing w:val="-8"/>
                <w:sz w:val="16"/>
                <w:szCs w:val="16"/>
                <w:lang w:val="en-GB" w:eastAsia="en-GB"/>
              </w:rPr>
              <w:t>(</w:t>
            </w:r>
            <w:r w:rsidRPr="00DE28D6"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val="en-GB" w:eastAsia="en-GB"/>
              </w:rPr>
              <w:t>เดิมชื่อ บริษัท ยูดับบลิวซี โกเมน ไบโอแมส จำกัด)</w:t>
            </w:r>
            <w:bookmarkEnd w:id="20"/>
          </w:p>
        </w:tc>
        <w:tc>
          <w:tcPr>
            <w:tcW w:w="969" w:type="dxa"/>
            <w:vAlign w:val="bottom"/>
          </w:tcPr>
          <w:p w14:paraId="2D21103D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6878CDC6" w14:textId="77777777" w:rsidR="00CF5659" w:rsidRPr="00DE28D6" w:rsidRDefault="00CF5659" w:rsidP="00CF5659">
            <w:pPr>
              <w:ind w:right="-90"/>
              <w:contextualSpacing/>
              <w:jc w:val="left"/>
              <w:rPr>
                <w:rFonts w:ascii="Browallia New" w:hAnsi="Browallia New" w:cs="Browallia New"/>
                <w:spacing w:val="-7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D7B080E" w14:textId="77777777" w:rsidR="00CF5659" w:rsidRPr="00DE28D6" w:rsidRDefault="00CF5659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3F10D33" w14:textId="77777777" w:rsidR="00CF5659" w:rsidRPr="00DE28D6" w:rsidRDefault="00CF5659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1945125" w14:textId="77777777" w:rsidR="00CF5659" w:rsidRPr="00DE28D6" w:rsidRDefault="00CF5659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1F9B669" w14:textId="77777777" w:rsidR="00CF5659" w:rsidRPr="00DE28D6" w:rsidRDefault="00CF5659" w:rsidP="00CF565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3D795F0" w14:textId="77777777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09FFB95" w14:textId="77777777" w:rsidR="00CF5659" w:rsidRPr="00DE28D6" w:rsidRDefault="00CF5659" w:rsidP="00CF5659">
            <w:pPr>
              <w:tabs>
                <w:tab w:val="right" w:pos="83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48347C3" w14:textId="77777777" w:rsidR="00CF5659" w:rsidRPr="00DE28D6" w:rsidRDefault="00CF5659" w:rsidP="00CF565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B64EC5E" w14:textId="77777777" w:rsidR="00CF5659" w:rsidRPr="00DE28D6" w:rsidRDefault="00CF5659" w:rsidP="00CF565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9CC948A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086B2311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</w:tr>
      <w:tr w:rsidR="00CF5659" w:rsidRPr="00DE28D6" w14:paraId="145E02BB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02C33014" w14:textId="77777777" w:rsidR="00CF5659" w:rsidRPr="00DE28D6" w:rsidRDefault="00CF5659" w:rsidP="00CF5659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แอ๊ดวานซ์ ไบโอ </w:t>
            </w:r>
            <w:r w:rsidRPr="00DE28D6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 w:eastAsia="en-GB"/>
              </w:rPr>
              <w:t>เอ็นเนอร์จี้ จำกัด</w:t>
            </w:r>
          </w:p>
        </w:tc>
        <w:tc>
          <w:tcPr>
            <w:tcW w:w="969" w:type="dxa"/>
            <w:vAlign w:val="bottom"/>
            <w:hideMark/>
          </w:tcPr>
          <w:p w14:paraId="151830C2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C132C83" w14:textId="77777777" w:rsidR="00CF5659" w:rsidRPr="00DE28D6" w:rsidRDefault="00CF5659" w:rsidP="00CF5659">
            <w:pPr>
              <w:ind w:right="-90"/>
              <w:contextualSpacing/>
              <w:jc w:val="left"/>
              <w:rPr>
                <w:rFonts w:ascii="Browallia New" w:hAnsi="Browallia New" w:cs="Browallia New"/>
                <w:spacing w:val="-7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โรงไฟฟ้าที่จังหวัดบุรีรัมย์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669F8A9C" w14:textId="6D1A4482" w:rsidR="00CF5659" w:rsidRPr="00DE28D6" w:rsidRDefault="00276141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159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375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1956787" w14:textId="0E36AC5E" w:rsidR="00CF5659" w:rsidRPr="00DE28D6" w:rsidRDefault="00276141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159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375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2BB16C41" w14:textId="4ACC5833" w:rsidR="00CF5659" w:rsidRPr="00DE28D6" w:rsidRDefault="00276141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159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375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5092B4A8" w14:textId="394B411C" w:rsidR="00CF5659" w:rsidRPr="00DE28D6" w:rsidRDefault="00276141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159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375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27296FF8" w14:textId="64570EA6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7BB935E3" w14:textId="2EB51DFB" w:rsidR="00CF5659" w:rsidRPr="00DE28D6" w:rsidRDefault="00CF5659" w:rsidP="00CF5659">
            <w:pPr>
              <w:tabs>
                <w:tab w:val="right" w:pos="83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0B553988" w14:textId="001CE0A8" w:rsidR="00CF5659" w:rsidRPr="00DE28D6" w:rsidRDefault="00276141" w:rsidP="00CF565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15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938</w:t>
            </w:r>
          </w:p>
        </w:tc>
        <w:tc>
          <w:tcPr>
            <w:tcW w:w="1008" w:type="dxa"/>
            <w:noWrap/>
            <w:vAlign w:val="bottom"/>
            <w:hideMark/>
          </w:tcPr>
          <w:p w14:paraId="5F8CD7D1" w14:textId="1E9900EE" w:rsidR="00CF5659" w:rsidRPr="00DE28D6" w:rsidRDefault="00CF5659" w:rsidP="00CF5659">
            <w:pPr>
              <w:tabs>
                <w:tab w:val="decimal" w:pos="793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39405CB8" w14:textId="025BB52D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vAlign w:val="bottom"/>
            <w:hideMark/>
          </w:tcPr>
          <w:p w14:paraId="7531D8FB" w14:textId="2794A7A0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</w:tr>
      <w:tr w:rsidR="00CF5659" w:rsidRPr="00DE28D6" w14:paraId="3B3FC317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759B88FC" w14:textId="77777777" w:rsidR="00CF5659" w:rsidRPr="00DE28D6" w:rsidRDefault="00CF5659" w:rsidP="00CF5659">
            <w:pPr>
              <w:ind w:left="-55" w:right="-107"/>
              <w:contextualSpacing/>
              <w:rPr>
                <w:rFonts w:ascii="Browallia New" w:hAnsi="Browallia New" w:cs="Browallia New"/>
                <w:spacing w:val="-8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bookmarkStart w:id="21" w:name="_Hlk64305959"/>
            <w:r w:rsidRPr="00DE28D6">
              <w:rPr>
                <w:rFonts w:ascii="Browallia New" w:hAnsi="Browallia New" w:cs="Browallia New"/>
                <w:spacing w:val="-8"/>
                <w:sz w:val="16"/>
                <w:szCs w:val="16"/>
                <w:lang w:val="en-GB" w:eastAsia="en-GB"/>
              </w:rPr>
              <w:t>(</w:t>
            </w:r>
            <w:r w:rsidRPr="00DE28D6">
              <w:rPr>
                <w:rFonts w:ascii="Browallia New" w:hAnsi="Browallia New" w:cs="Browallia New"/>
                <w:spacing w:val="-8"/>
                <w:sz w:val="16"/>
                <w:szCs w:val="16"/>
                <w:cs/>
                <w:lang w:val="en-GB" w:eastAsia="en-GB"/>
              </w:rPr>
              <w:t>เดิมชื่อ บริษัท ยูดับบลิวซี อำพัน ไบโอแมส จำกัด)</w:t>
            </w:r>
            <w:bookmarkEnd w:id="21"/>
          </w:p>
        </w:tc>
        <w:tc>
          <w:tcPr>
            <w:tcW w:w="969" w:type="dxa"/>
            <w:vAlign w:val="bottom"/>
          </w:tcPr>
          <w:p w14:paraId="6AE32F91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28A4CFFA" w14:textId="77777777" w:rsidR="00CF5659" w:rsidRPr="00DE28D6" w:rsidRDefault="00CF5659" w:rsidP="00CF5659">
            <w:pPr>
              <w:ind w:right="-90"/>
              <w:contextualSpacing/>
              <w:jc w:val="left"/>
              <w:rPr>
                <w:rFonts w:ascii="Browallia New" w:hAnsi="Browallia New" w:cs="Browallia New"/>
                <w:spacing w:val="-7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5CB7EDD" w14:textId="77777777" w:rsidR="00CF5659" w:rsidRPr="00DE28D6" w:rsidRDefault="00CF5659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ACEC457" w14:textId="77777777" w:rsidR="00CF5659" w:rsidRPr="00DE28D6" w:rsidRDefault="00CF5659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694F3890" w14:textId="77777777" w:rsidR="00CF5659" w:rsidRPr="00DE28D6" w:rsidRDefault="00CF5659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F39C900" w14:textId="77777777" w:rsidR="00CF5659" w:rsidRPr="00DE28D6" w:rsidRDefault="00CF5659" w:rsidP="00CF5659">
            <w:pPr>
              <w:tabs>
                <w:tab w:val="decimal" w:pos="801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6E0D2EE" w14:textId="77777777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A08A456" w14:textId="77777777" w:rsidR="00CF5659" w:rsidRPr="00DE28D6" w:rsidRDefault="00CF5659" w:rsidP="00CF5659">
            <w:pPr>
              <w:tabs>
                <w:tab w:val="right" w:pos="83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8957A11" w14:textId="77777777" w:rsidR="00CF5659" w:rsidRPr="00DE28D6" w:rsidRDefault="00CF5659" w:rsidP="00CF5659">
            <w:pPr>
              <w:tabs>
                <w:tab w:val="decimal" w:pos="87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978BDB5" w14:textId="77777777" w:rsidR="00CF5659" w:rsidRPr="00DE28D6" w:rsidRDefault="00CF5659" w:rsidP="00CF5659">
            <w:pPr>
              <w:tabs>
                <w:tab w:val="decimal" w:pos="789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812B94D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77" w:type="dxa"/>
          </w:tcPr>
          <w:p w14:paraId="515B6BB4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</w:tr>
      <w:tr w:rsidR="00CF5659" w:rsidRPr="00DE28D6" w14:paraId="626F6BA9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182C1603" w14:textId="77777777" w:rsidR="00CF5659" w:rsidRPr="00DE28D6" w:rsidRDefault="00CF5659" w:rsidP="00CF5659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สตึกไบโอแมส จำกัด</w:t>
            </w:r>
          </w:p>
        </w:tc>
        <w:tc>
          <w:tcPr>
            <w:tcW w:w="969" w:type="dxa"/>
            <w:vAlign w:val="bottom"/>
            <w:hideMark/>
          </w:tcPr>
          <w:p w14:paraId="6E551D98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25D4C60" w14:textId="77777777" w:rsidR="00CF5659" w:rsidRPr="00DE28D6" w:rsidRDefault="00CF5659" w:rsidP="00CF5659">
            <w:pPr>
              <w:ind w:right="-90"/>
              <w:contextualSpacing/>
              <w:jc w:val="left"/>
              <w:rPr>
                <w:rFonts w:ascii="Browallia New" w:hAnsi="Browallia New" w:cs="Browallia New"/>
                <w:spacing w:val="-7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โรงไฟฟ้าที่จังหวัดบุรีรัมย์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6047D7F7" w14:textId="5774B74B" w:rsidR="00CF5659" w:rsidRPr="00DE28D6" w:rsidRDefault="00276141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166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3F34F772" w14:textId="1B5FF6BC" w:rsidR="00CF5659" w:rsidRPr="00DE28D6" w:rsidRDefault="00276141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166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6E05ACA6" w14:textId="5F37CAAE" w:rsidR="00CF5659" w:rsidRPr="00DE28D6" w:rsidRDefault="00276141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166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250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ABD4D25" w14:textId="3245061E" w:rsidR="00CF5659" w:rsidRPr="00DE28D6" w:rsidRDefault="00276141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166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7B45738F" w14:textId="0FE3D0EE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326F1D1A" w14:textId="2F815FA5" w:rsidR="00CF5659" w:rsidRPr="00DE28D6" w:rsidRDefault="00CF5659" w:rsidP="00CF5659">
            <w:pPr>
              <w:tabs>
                <w:tab w:val="right" w:pos="83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6BBC3480" w14:textId="75358D5D" w:rsidR="00CF5659" w:rsidRPr="00DE28D6" w:rsidRDefault="00276141" w:rsidP="00CF5659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16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625</w:t>
            </w:r>
          </w:p>
        </w:tc>
        <w:tc>
          <w:tcPr>
            <w:tcW w:w="1008" w:type="dxa"/>
            <w:noWrap/>
            <w:vAlign w:val="bottom"/>
            <w:hideMark/>
          </w:tcPr>
          <w:p w14:paraId="2E370C56" w14:textId="35487E50" w:rsidR="00CF5659" w:rsidRPr="00DE28D6" w:rsidRDefault="00CF5659" w:rsidP="00CF5659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10E10035" w14:textId="58C274D8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vAlign w:val="bottom"/>
            <w:hideMark/>
          </w:tcPr>
          <w:p w14:paraId="22D1B73D" w14:textId="50ECE9D1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</w:tr>
      <w:tr w:rsidR="00CF5659" w:rsidRPr="00DE28D6" w14:paraId="1C2F6801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67821DB1" w14:textId="77777777" w:rsidR="00CF5659" w:rsidRPr="00DE28D6" w:rsidRDefault="00CF5659" w:rsidP="00CF5659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พลังงานหมุนเวียนภูมิภาค </w:t>
            </w:r>
          </w:p>
        </w:tc>
        <w:tc>
          <w:tcPr>
            <w:tcW w:w="969" w:type="dxa"/>
            <w:vAlign w:val="bottom"/>
          </w:tcPr>
          <w:p w14:paraId="05B9ED57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48D2D482" w14:textId="77777777" w:rsidR="00CF5659" w:rsidRPr="00DE28D6" w:rsidRDefault="00CF5659" w:rsidP="00CF5659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5B2F5804" w14:textId="77777777" w:rsidR="00CF5659" w:rsidRPr="00DE28D6" w:rsidRDefault="00CF5659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425074A9" w14:textId="77777777" w:rsidR="00CF5659" w:rsidRPr="00DE28D6" w:rsidRDefault="00CF5659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3983DC1" w14:textId="77777777" w:rsidR="00CF5659" w:rsidRPr="00DE28D6" w:rsidRDefault="00CF5659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285DE18" w14:textId="77777777" w:rsidR="00CF5659" w:rsidRPr="00DE28D6" w:rsidRDefault="00CF5659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4A6156A" w14:textId="77777777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2903D0D" w14:textId="77777777" w:rsidR="00CF5659" w:rsidRPr="00DE28D6" w:rsidRDefault="00CF5659" w:rsidP="00CF5659">
            <w:pPr>
              <w:tabs>
                <w:tab w:val="right" w:pos="83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228308BF" w14:textId="77777777" w:rsidR="00CF5659" w:rsidRPr="00DE28D6" w:rsidRDefault="00CF5659" w:rsidP="00CF5659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7F345F4" w14:textId="77777777" w:rsidR="00CF5659" w:rsidRPr="00DE28D6" w:rsidRDefault="00CF5659" w:rsidP="00CF5659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ACF6ED1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77" w:type="dxa"/>
            <w:vAlign w:val="bottom"/>
          </w:tcPr>
          <w:p w14:paraId="32DB2536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CF5659" w:rsidRPr="00DE28D6" w14:paraId="2C9045F2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61B5AA9B" w14:textId="77777777" w:rsidR="00CF5659" w:rsidRPr="00DE28D6" w:rsidRDefault="00CF5659" w:rsidP="00CF5659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(ประเทศไทย) จำกัด</w:t>
            </w:r>
          </w:p>
        </w:tc>
        <w:tc>
          <w:tcPr>
            <w:tcW w:w="969" w:type="dxa"/>
            <w:vAlign w:val="bottom"/>
            <w:hideMark/>
          </w:tcPr>
          <w:p w14:paraId="115ED7A6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7E83BEE3" w14:textId="77777777" w:rsidR="00CF5659" w:rsidRPr="00DE28D6" w:rsidRDefault="00CF5659" w:rsidP="00CF5659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1F3F0486" w14:textId="23580004" w:rsidR="00CF5659" w:rsidRPr="00DE28D6" w:rsidRDefault="00276141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4F9D5E79" w14:textId="77777777" w:rsidR="00CF5659" w:rsidRPr="00DE28D6" w:rsidRDefault="00CF5659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633E20F8" w14:textId="3327208D" w:rsidR="00CF5659" w:rsidRPr="00AF1C30" w:rsidRDefault="00276141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250</w:t>
            </w:r>
            <w:r w:rsidR="00CF5659">
              <w:rPr>
                <w:rFonts w:ascii="Browallia New" w:hAnsi="Browallia New" w:cs="Browallia New"/>
                <w:sz w:val="16"/>
                <w:szCs w:val="16"/>
                <w:lang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183C234" w14:textId="77777777" w:rsidR="00CF5659" w:rsidRPr="00DE28D6" w:rsidRDefault="00CF5659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16BE2540" w14:textId="5B9CDFAA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17A7D25B" w14:textId="77777777" w:rsidR="00CF5659" w:rsidRPr="00DE28D6" w:rsidRDefault="00CF5659" w:rsidP="00CF5659">
            <w:pPr>
              <w:tabs>
                <w:tab w:val="right" w:pos="83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1C3DB930" w14:textId="53A02562" w:rsidR="00CF5659" w:rsidRPr="00DE28D6" w:rsidRDefault="00276141" w:rsidP="00CF5659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249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980</w:t>
            </w:r>
          </w:p>
        </w:tc>
        <w:tc>
          <w:tcPr>
            <w:tcW w:w="1008" w:type="dxa"/>
            <w:noWrap/>
            <w:vAlign w:val="bottom"/>
            <w:hideMark/>
          </w:tcPr>
          <w:p w14:paraId="06F62EE6" w14:textId="77777777" w:rsidR="00CF5659" w:rsidRPr="00DE28D6" w:rsidRDefault="00CF5659" w:rsidP="00CF5659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2D71D378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vAlign w:val="bottom"/>
            <w:hideMark/>
          </w:tcPr>
          <w:p w14:paraId="02CA78FD" w14:textId="5756BF36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</w:tr>
      <w:tr w:rsidR="00CF5659" w:rsidRPr="00DE28D6" w14:paraId="2D3C18E1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35D82C0F" w14:textId="77777777" w:rsidR="00CF5659" w:rsidRPr="00DE28D6" w:rsidRDefault="00CF5659" w:rsidP="00CF5659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พลังงานหมุนเวียน (กลาง) จำกัด</w:t>
            </w:r>
          </w:p>
        </w:tc>
        <w:tc>
          <w:tcPr>
            <w:tcW w:w="969" w:type="dxa"/>
            <w:vAlign w:val="bottom"/>
            <w:hideMark/>
          </w:tcPr>
          <w:p w14:paraId="411F0F72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5FA053A4" w14:textId="77777777" w:rsidR="00CF5659" w:rsidRPr="00DE28D6" w:rsidRDefault="00CF5659" w:rsidP="00CF5659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24B5A281" w14:textId="77BB0DD8" w:rsidR="00CF5659" w:rsidRPr="00DE28D6" w:rsidRDefault="00276141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28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6728063A" w14:textId="77777777" w:rsidR="00CF5659" w:rsidRPr="00DE28D6" w:rsidRDefault="00CF5659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0583D756" w14:textId="6EB97E34" w:rsidR="00CF5659" w:rsidRPr="00DE28D6" w:rsidRDefault="00276141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424</w:t>
            </w:r>
            <w:r w:rsidR="00CF565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DE89FD0" w14:textId="77777777" w:rsidR="00CF5659" w:rsidRPr="00DE28D6" w:rsidRDefault="00CF5659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5047B06C" w14:textId="4A4C64F1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69481279" w14:textId="77777777" w:rsidR="00CF5659" w:rsidRPr="00DE28D6" w:rsidRDefault="00CF5659" w:rsidP="00CF5659">
            <w:pPr>
              <w:tabs>
                <w:tab w:val="right" w:pos="83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0CF993BC" w14:textId="0868DF66" w:rsidR="00CF5659" w:rsidRPr="00DE28D6" w:rsidRDefault="00276141" w:rsidP="00CF5659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423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973</w:t>
            </w:r>
          </w:p>
        </w:tc>
        <w:tc>
          <w:tcPr>
            <w:tcW w:w="1008" w:type="dxa"/>
            <w:noWrap/>
            <w:vAlign w:val="bottom"/>
            <w:hideMark/>
          </w:tcPr>
          <w:p w14:paraId="5DA55CBA" w14:textId="77777777" w:rsidR="00CF5659" w:rsidRPr="00DE28D6" w:rsidRDefault="00CF5659" w:rsidP="00CF5659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2BE325B6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vAlign w:val="bottom"/>
            <w:hideMark/>
          </w:tcPr>
          <w:p w14:paraId="442A7E4D" w14:textId="3A72DA0B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</w:tr>
      <w:tr w:rsidR="00CF5659" w:rsidRPr="00DE28D6" w14:paraId="594BD475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75933F76" w14:textId="77777777" w:rsidR="00CF5659" w:rsidRPr="00DE28D6" w:rsidRDefault="00CF5659" w:rsidP="00CF5659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พลังงานหมุนเวียน (เหนือ) จำกัด</w:t>
            </w:r>
          </w:p>
        </w:tc>
        <w:tc>
          <w:tcPr>
            <w:tcW w:w="969" w:type="dxa"/>
            <w:vAlign w:val="bottom"/>
            <w:hideMark/>
          </w:tcPr>
          <w:p w14:paraId="2CF675E6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0615BEEB" w14:textId="77777777" w:rsidR="00CF5659" w:rsidRPr="00DE28D6" w:rsidRDefault="00CF5659" w:rsidP="00CF5659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0B49DFFE" w14:textId="7F2C8FD3" w:rsidR="00CF5659" w:rsidRPr="00DE28D6" w:rsidRDefault="00276141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C22C39B" w14:textId="77777777" w:rsidR="00CF5659" w:rsidRPr="00DE28D6" w:rsidRDefault="00CF5659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4CB6CADA" w14:textId="04D52A2F" w:rsidR="00CF5659" w:rsidRPr="00DE28D6" w:rsidRDefault="00276141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18</w:t>
            </w:r>
            <w:r w:rsidR="00CF565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B90FA38" w14:textId="77777777" w:rsidR="00CF5659" w:rsidRPr="00DE28D6" w:rsidRDefault="00CF5659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23DBF4D6" w14:textId="3DD49F0F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484C7BF3" w14:textId="77777777" w:rsidR="00CF5659" w:rsidRPr="00DE28D6" w:rsidRDefault="00CF5659" w:rsidP="00CF5659">
            <w:pPr>
              <w:tabs>
                <w:tab w:val="right" w:pos="83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393BFAAF" w14:textId="77706F42" w:rsidR="00CF5659" w:rsidRPr="00DE28D6" w:rsidRDefault="00276141" w:rsidP="00CF5659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17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973</w:t>
            </w:r>
          </w:p>
        </w:tc>
        <w:tc>
          <w:tcPr>
            <w:tcW w:w="1008" w:type="dxa"/>
            <w:noWrap/>
            <w:vAlign w:val="bottom"/>
            <w:hideMark/>
          </w:tcPr>
          <w:p w14:paraId="4D0CEA82" w14:textId="77777777" w:rsidR="00CF5659" w:rsidRPr="00DE28D6" w:rsidRDefault="00CF5659" w:rsidP="00CF5659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038D5C64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vAlign w:val="bottom"/>
            <w:hideMark/>
          </w:tcPr>
          <w:p w14:paraId="611E0FAA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</w:tr>
      <w:tr w:rsidR="00CF5659" w:rsidRPr="00DE28D6" w14:paraId="036406B8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4D227554" w14:textId="77777777" w:rsidR="00CF5659" w:rsidRPr="00DE28D6" w:rsidRDefault="00CF5659" w:rsidP="00CF5659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บริษัท พลังงานหมุนเวียน </w:t>
            </w:r>
          </w:p>
        </w:tc>
        <w:tc>
          <w:tcPr>
            <w:tcW w:w="969" w:type="dxa"/>
            <w:vAlign w:val="bottom"/>
          </w:tcPr>
          <w:p w14:paraId="3DFBF5C7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06109A1B" w14:textId="77777777" w:rsidR="00CF5659" w:rsidRPr="00DE28D6" w:rsidRDefault="00CF5659" w:rsidP="00CF5659">
            <w:pPr>
              <w:ind w:right="-9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45F4A3DF" w14:textId="77777777" w:rsidR="00CF5659" w:rsidRPr="00DE28D6" w:rsidRDefault="00CF5659" w:rsidP="00CF5659">
            <w:pPr>
              <w:tabs>
                <w:tab w:val="decimal" w:pos="907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553F8657" w14:textId="77777777" w:rsidR="00CF5659" w:rsidRPr="00DE28D6" w:rsidRDefault="00CF5659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11199C4" w14:textId="77777777" w:rsidR="00CF5659" w:rsidRPr="00DE28D6" w:rsidRDefault="00CF5659" w:rsidP="00CF5659">
            <w:pPr>
              <w:tabs>
                <w:tab w:val="decimal" w:pos="903"/>
              </w:tabs>
              <w:ind w:right="-72"/>
              <w:contextualSpacing/>
              <w:jc w:val="thaiDistribute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B44A5BC" w14:textId="77777777" w:rsidR="00CF5659" w:rsidRPr="00DE28D6" w:rsidRDefault="00CF5659" w:rsidP="00CF5659">
            <w:pPr>
              <w:tabs>
                <w:tab w:val="decimal" w:pos="841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3396D33F" w14:textId="77777777" w:rsidR="00CF5659" w:rsidRPr="00DE28D6" w:rsidRDefault="00CF5659" w:rsidP="00CF5659">
            <w:pPr>
              <w:tabs>
                <w:tab w:val="right" w:pos="905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3C32F4D6" w14:textId="77777777" w:rsidR="00CF5659" w:rsidRPr="00DE28D6" w:rsidRDefault="00CF5659" w:rsidP="00CF5659">
            <w:pPr>
              <w:tabs>
                <w:tab w:val="right" w:pos="830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09E788E1" w14:textId="77777777" w:rsidR="00CF5659" w:rsidRPr="00DE28D6" w:rsidRDefault="00CF5659" w:rsidP="00CF5659">
            <w:pPr>
              <w:tabs>
                <w:tab w:val="decimal" w:pos="87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127AD457" w14:textId="77777777" w:rsidR="00CF5659" w:rsidRPr="00DE28D6" w:rsidRDefault="00CF5659" w:rsidP="00CF5659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D30D4B7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77" w:type="dxa"/>
            <w:vAlign w:val="bottom"/>
          </w:tcPr>
          <w:p w14:paraId="255D326B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</w:tr>
      <w:tr w:rsidR="00CF5659" w:rsidRPr="00DE28D6" w14:paraId="171F9E5D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2F627E23" w14:textId="77777777" w:rsidR="00CF5659" w:rsidRPr="00DE28D6" w:rsidRDefault="00CF5659" w:rsidP="00CF5659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   </w:t>
            </w: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(ตะวันออกเฉียงเหนือ) จำกัด</w:t>
            </w:r>
          </w:p>
        </w:tc>
        <w:tc>
          <w:tcPr>
            <w:tcW w:w="969" w:type="dxa"/>
            <w:vAlign w:val="bottom"/>
            <w:hideMark/>
          </w:tcPr>
          <w:p w14:paraId="708DCE84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0B389AF0" w14:textId="77777777" w:rsidR="00CF5659" w:rsidRPr="00DE28D6" w:rsidRDefault="00CF5659" w:rsidP="00CF565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159C9BC4" w14:textId="6BE01A75" w:rsidR="00CF5659" w:rsidRPr="00DE28D6" w:rsidRDefault="00276141" w:rsidP="00CF5659">
            <w:pPr>
              <w:tabs>
                <w:tab w:val="decimal" w:pos="907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44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341078FC" w14:textId="616B801A" w:rsidR="00CF5659" w:rsidRPr="00DE28D6" w:rsidRDefault="00CF5659" w:rsidP="00CF5659">
            <w:pPr>
              <w:tabs>
                <w:tab w:val="decimal" w:pos="434"/>
              </w:tabs>
              <w:ind w:right="-209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76FE19A9" w14:textId="1E17087C" w:rsidR="00CF5659" w:rsidRPr="00DE28D6" w:rsidRDefault="00276141" w:rsidP="00CF5659">
            <w:pPr>
              <w:tabs>
                <w:tab w:val="decimal" w:pos="903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22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0D2B587E" w14:textId="412663DC" w:rsidR="00CF5659" w:rsidRPr="00DE28D6" w:rsidRDefault="00CF5659" w:rsidP="00CF5659">
            <w:pPr>
              <w:ind w:right="-390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52EE830F" w14:textId="45399EC3" w:rsidR="00CF5659" w:rsidRPr="00DE28D6" w:rsidRDefault="00CF5659" w:rsidP="00CF5659">
            <w:pPr>
              <w:tabs>
                <w:tab w:val="right" w:pos="905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2326B383" w14:textId="4CC3D144" w:rsidR="00CF5659" w:rsidRPr="00DE28D6" w:rsidRDefault="00CF5659" w:rsidP="00CF5659">
            <w:pPr>
              <w:tabs>
                <w:tab w:val="decimal" w:pos="82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1EC172FF" w14:textId="1FFEE8C4" w:rsidR="00CF5659" w:rsidRPr="00DE28D6" w:rsidRDefault="00276141" w:rsidP="00CF5659">
            <w:pPr>
              <w:tabs>
                <w:tab w:val="decimal" w:pos="877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21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999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985</w:t>
            </w:r>
          </w:p>
        </w:tc>
        <w:tc>
          <w:tcPr>
            <w:tcW w:w="1008" w:type="dxa"/>
            <w:noWrap/>
            <w:vAlign w:val="bottom"/>
            <w:hideMark/>
          </w:tcPr>
          <w:p w14:paraId="7E656245" w14:textId="77777777" w:rsidR="00CF5659" w:rsidRPr="00DE28D6" w:rsidRDefault="00CF5659" w:rsidP="00CF5659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1277F5C4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vAlign w:val="bottom"/>
            <w:hideMark/>
          </w:tcPr>
          <w:p w14:paraId="1F1C2E0E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</w:tr>
      <w:tr w:rsidR="00CF5659" w:rsidRPr="00DE28D6" w14:paraId="4A4DD96A" w14:textId="77777777" w:rsidTr="00A023A9">
        <w:trPr>
          <w:trHeight w:val="72"/>
        </w:trPr>
        <w:tc>
          <w:tcPr>
            <w:tcW w:w="2340" w:type="dxa"/>
            <w:noWrap/>
            <w:vAlign w:val="bottom"/>
            <w:hideMark/>
          </w:tcPr>
          <w:p w14:paraId="330B1001" w14:textId="77777777" w:rsidR="00CF5659" w:rsidRPr="00DE28D6" w:rsidRDefault="00CF5659" w:rsidP="00CF5659">
            <w:pPr>
              <w:ind w:left="-55" w:right="-107"/>
              <w:contextualSpacing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บริษัท พลังงานหมุนเวียนสยาม จำกัด</w:t>
            </w:r>
          </w:p>
        </w:tc>
        <w:tc>
          <w:tcPr>
            <w:tcW w:w="969" w:type="dxa"/>
            <w:vAlign w:val="bottom"/>
            <w:hideMark/>
          </w:tcPr>
          <w:p w14:paraId="4A71D55F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ประเทศไทย</w:t>
            </w:r>
          </w:p>
        </w:tc>
        <w:tc>
          <w:tcPr>
            <w:tcW w:w="2001" w:type="dxa"/>
            <w:noWrap/>
            <w:vAlign w:val="bottom"/>
            <w:hideMark/>
          </w:tcPr>
          <w:p w14:paraId="0C1383A4" w14:textId="77777777" w:rsidR="00CF5659" w:rsidRPr="00DE28D6" w:rsidRDefault="00CF5659" w:rsidP="00CF5659">
            <w:pPr>
              <w:ind w:right="-80"/>
              <w:contextualSpacing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>ลงทุนในโรงไฟฟ้าชุมชน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63ADF428" w14:textId="65EC7628" w:rsidR="00CF5659" w:rsidRPr="00DE28D6" w:rsidRDefault="00276141" w:rsidP="00CF5659">
            <w:pPr>
              <w:tabs>
                <w:tab w:val="decimal" w:pos="907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44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237C8A9C" w14:textId="0B0A00E6" w:rsidR="00CF5659" w:rsidRPr="00DE28D6" w:rsidRDefault="00CF5659" w:rsidP="00CF5659">
            <w:pPr>
              <w:tabs>
                <w:tab w:val="decimal" w:pos="576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7BDE419C" w14:textId="2EB441C3" w:rsidR="00CF5659" w:rsidRPr="00DE28D6" w:rsidRDefault="00276141" w:rsidP="00CF5659">
            <w:pPr>
              <w:tabs>
                <w:tab w:val="decimal" w:pos="903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1008" w:type="dxa"/>
            <w:noWrap/>
            <w:vAlign w:val="bottom"/>
            <w:hideMark/>
          </w:tcPr>
          <w:p w14:paraId="1887EDB1" w14:textId="3D8C6A9B" w:rsidR="00CF5659" w:rsidRPr="00DE28D6" w:rsidRDefault="00CF5659" w:rsidP="00CF5659">
            <w:pPr>
              <w:ind w:right="-390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shd w:val="clear" w:color="auto" w:fill="FAFAFA"/>
            <w:noWrap/>
            <w:vAlign w:val="bottom"/>
            <w:hideMark/>
          </w:tcPr>
          <w:p w14:paraId="31B6680F" w14:textId="764ACF1F" w:rsidR="00CF5659" w:rsidRPr="00DE28D6" w:rsidRDefault="00CF5659" w:rsidP="00CF5659">
            <w:pPr>
              <w:tabs>
                <w:tab w:val="right" w:pos="905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ab/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100</w:t>
            </w: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</w:t>
            </w:r>
          </w:p>
        </w:tc>
        <w:tc>
          <w:tcPr>
            <w:tcW w:w="1008" w:type="dxa"/>
            <w:noWrap/>
            <w:vAlign w:val="bottom"/>
            <w:hideMark/>
          </w:tcPr>
          <w:p w14:paraId="3DC2C93D" w14:textId="508F5797" w:rsidR="00CF5659" w:rsidRPr="00DE28D6" w:rsidRDefault="00CF5659" w:rsidP="00CF5659">
            <w:pPr>
              <w:tabs>
                <w:tab w:val="decimal" w:pos="224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74AEEF11" w14:textId="3B9CF876" w:rsidR="00CF5659" w:rsidRPr="00DE28D6" w:rsidRDefault="00276141" w:rsidP="00CF5659">
            <w:pPr>
              <w:tabs>
                <w:tab w:val="decimal" w:pos="877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099</w:t>
            </w:r>
            <w:r w:rsidR="00CF5659"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970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6164B12" w14:textId="77777777" w:rsidR="00CF5659" w:rsidRPr="00DE28D6" w:rsidRDefault="00CF5659" w:rsidP="00CF5659">
            <w:pPr>
              <w:tabs>
                <w:tab w:val="decimal" w:pos="789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504AE0F5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  <w:hideMark/>
          </w:tcPr>
          <w:p w14:paraId="63A4F4BD" w14:textId="77777777" w:rsidR="00CF5659" w:rsidRPr="00DE28D6" w:rsidRDefault="00CF5659" w:rsidP="00CF5659">
            <w:pPr>
              <w:tabs>
                <w:tab w:val="decimal" w:pos="904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  <w:r w:rsidRPr="00DE28D6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 xml:space="preserve">-      </w:t>
            </w:r>
          </w:p>
        </w:tc>
      </w:tr>
      <w:tr w:rsidR="00CF5659" w:rsidRPr="00DE28D6" w14:paraId="1229266A" w14:textId="77777777" w:rsidTr="00A023A9">
        <w:trPr>
          <w:trHeight w:val="72"/>
        </w:trPr>
        <w:tc>
          <w:tcPr>
            <w:tcW w:w="2340" w:type="dxa"/>
            <w:noWrap/>
            <w:vAlign w:val="bottom"/>
          </w:tcPr>
          <w:p w14:paraId="279AA0C9" w14:textId="77777777" w:rsidR="00CF5659" w:rsidRPr="00DE28D6" w:rsidRDefault="00CF5659" w:rsidP="00CF5659">
            <w:pPr>
              <w:ind w:left="-55" w:right="-107"/>
              <w:contextualSpacing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969" w:type="dxa"/>
            <w:vAlign w:val="bottom"/>
          </w:tcPr>
          <w:p w14:paraId="7216FA5C" w14:textId="77777777" w:rsidR="00CF5659" w:rsidRPr="00DE28D6" w:rsidRDefault="00CF5659" w:rsidP="00CF5659">
            <w:pPr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2001" w:type="dxa"/>
            <w:noWrap/>
            <w:vAlign w:val="bottom"/>
          </w:tcPr>
          <w:p w14:paraId="768F963A" w14:textId="77777777" w:rsidR="00CF5659" w:rsidRPr="00DE28D6" w:rsidRDefault="00CF5659" w:rsidP="00CF5659">
            <w:pPr>
              <w:ind w:right="-80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7D83242E" w14:textId="77777777" w:rsidR="00CF5659" w:rsidRPr="00DE28D6" w:rsidRDefault="00CF5659" w:rsidP="00CF5659">
            <w:pPr>
              <w:tabs>
                <w:tab w:val="decimal" w:pos="907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2B0FF551" w14:textId="77777777" w:rsidR="00CF5659" w:rsidRPr="00DE28D6" w:rsidRDefault="00CF5659" w:rsidP="00CF5659">
            <w:pPr>
              <w:tabs>
                <w:tab w:val="decimal" w:pos="835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E4300F7" w14:textId="77777777" w:rsidR="00CF5659" w:rsidRPr="00DE28D6" w:rsidRDefault="00CF5659" w:rsidP="00CF5659">
            <w:pPr>
              <w:tabs>
                <w:tab w:val="decimal" w:pos="903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0B88C3B9" w14:textId="77777777" w:rsidR="00CF5659" w:rsidRPr="00DE28D6" w:rsidRDefault="00CF5659" w:rsidP="00CF5659">
            <w:pPr>
              <w:tabs>
                <w:tab w:val="decimal" w:pos="801"/>
              </w:tabs>
              <w:ind w:right="-72"/>
              <w:contextualSpacing/>
              <w:jc w:val="center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FAFAFA"/>
            <w:noWrap/>
            <w:vAlign w:val="bottom"/>
          </w:tcPr>
          <w:p w14:paraId="18C94855" w14:textId="77777777" w:rsidR="00CF5659" w:rsidRPr="00DE28D6" w:rsidRDefault="00CF5659" w:rsidP="00CF5659">
            <w:pPr>
              <w:tabs>
                <w:tab w:val="right" w:pos="905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08" w:type="dxa"/>
            <w:noWrap/>
            <w:vAlign w:val="bottom"/>
          </w:tcPr>
          <w:p w14:paraId="7CE89A39" w14:textId="77777777" w:rsidR="00CF5659" w:rsidRPr="00DE28D6" w:rsidRDefault="00CF5659" w:rsidP="00CF5659">
            <w:pPr>
              <w:tabs>
                <w:tab w:val="decimal" w:pos="83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02718980" w14:textId="04EE8490" w:rsidR="00CF5659" w:rsidRPr="00DE28D6" w:rsidRDefault="00276141" w:rsidP="00CF5659">
            <w:pPr>
              <w:tabs>
                <w:tab w:val="decimal" w:pos="877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8</w:t>
            </w:r>
            <w:r w:rsidR="00CF5659" w:rsidRPr="00DE28D6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631</w:t>
            </w:r>
            <w:r w:rsidR="00CF5659" w:rsidRPr="00DE28D6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807</w:t>
            </w:r>
            <w:r w:rsidR="00CF5659" w:rsidRPr="00DE28D6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277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8B4B2AA" w14:textId="7A25B3E5" w:rsidR="00CF5659" w:rsidRPr="00DE28D6" w:rsidRDefault="00276141" w:rsidP="00CF5659">
            <w:pPr>
              <w:tabs>
                <w:tab w:val="decimal" w:pos="789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7</w:t>
            </w:r>
            <w:r w:rsidR="00CF5659" w:rsidRPr="00DE28D6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613</w:t>
            </w:r>
            <w:r w:rsidR="00CF5659" w:rsidRPr="00DE28D6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788</w:t>
            </w:r>
            <w:r w:rsidR="00CF5659" w:rsidRPr="00DE28D6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860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  <w:hideMark/>
          </w:tcPr>
          <w:p w14:paraId="27370252" w14:textId="72EF9A54" w:rsidR="00CF5659" w:rsidRPr="00DE28D6" w:rsidRDefault="00276141" w:rsidP="00CF5659">
            <w:pPr>
              <w:tabs>
                <w:tab w:val="decimal" w:pos="904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937</w:t>
            </w:r>
            <w:r w:rsidR="00CF5659" w:rsidRPr="00DE28D6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933</w:t>
            </w:r>
            <w:r w:rsidR="00CF5659" w:rsidRPr="00DE28D6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942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460D71D" w14:textId="6DF76157" w:rsidR="00CF5659" w:rsidRPr="00DE28D6" w:rsidRDefault="00276141" w:rsidP="00CF5659">
            <w:pPr>
              <w:tabs>
                <w:tab w:val="decimal" w:pos="904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814</w:t>
            </w:r>
            <w:r w:rsidR="00CF5659" w:rsidRPr="00DE28D6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172</w:t>
            </w:r>
            <w:r w:rsidR="00CF5659" w:rsidRPr="00DE28D6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  <w:t>448</w:t>
            </w:r>
          </w:p>
        </w:tc>
      </w:tr>
    </w:tbl>
    <w:p w14:paraId="48678FF8" w14:textId="77777777" w:rsidR="00C23D7F" w:rsidRPr="00DE28D6" w:rsidRDefault="00C23D7F" w:rsidP="00650BB7">
      <w:pPr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  <w:r w:rsidRPr="00DE28D6">
        <w:rPr>
          <w:rFonts w:ascii="Browallia New" w:hAnsi="Browallia New" w:cs="Browallia New"/>
          <w:spacing w:val="-6"/>
          <w:sz w:val="24"/>
          <w:szCs w:val="24"/>
          <w:cs/>
        </w:rPr>
        <w:t>ผู้บริหารของกลุ่มกิจการมีการทบทวนค่าเผื่อการด้อยค่าของเงินลงทุนในบริษัทย่อย โดยพิจารณาค่าเผื่อการด้อยค่าของเงินลงทุนดังกล่าวจากผลดำเนินงานที่ผ่านมาและคาดว่าจะเกิดขึ้นในอนาคตของบริษัทย่อย</w:t>
      </w:r>
      <w:r w:rsidRPr="00DE28D6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DE28D6">
        <w:rPr>
          <w:rFonts w:ascii="Browallia New" w:hAnsi="Browallia New" w:cs="Browallia New"/>
          <w:spacing w:val="-6"/>
          <w:sz w:val="24"/>
          <w:szCs w:val="24"/>
          <w:cs/>
        </w:rPr>
        <w:t>รวมทั้งปัจจัยอื่นๆ</w:t>
      </w:r>
      <w:r w:rsidRPr="00DE28D6">
        <w:rPr>
          <w:rFonts w:ascii="Browallia New" w:hAnsi="Browallia New" w:cs="Browallia New"/>
          <w:spacing w:val="-2"/>
          <w:sz w:val="24"/>
          <w:szCs w:val="24"/>
          <w:cs/>
        </w:rPr>
        <w:t xml:space="preserve"> (ถ้ามี)</w:t>
      </w:r>
    </w:p>
    <w:p w14:paraId="480AEE3E" w14:textId="77777777" w:rsidR="00C23D7F" w:rsidRPr="00DE28D6" w:rsidRDefault="00C23D7F" w:rsidP="00650BB7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66628F7F" w14:textId="75A84862" w:rsidR="00C23D7F" w:rsidRPr="00DE28D6" w:rsidRDefault="00C23D7F" w:rsidP="00650BB7">
      <w:pPr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DE28D6">
        <w:rPr>
          <w:rFonts w:ascii="Browallia New" w:hAnsi="Browallia New" w:cs="Browallia New"/>
          <w:sz w:val="24"/>
          <w:szCs w:val="24"/>
          <w:cs/>
        </w:rPr>
        <w:t xml:space="preserve">หุ้นทั้งหมดของบริษัทย่อยและบริษัทย่อยโดยอ้อมจำนวนทั้งสิ้น </w:t>
      </w:r>
      <w:r w:rsidR="00276141" w:rsidRPr="00276141">
        <w:rPr>
          <w:rFonts w:ascii="Browallia New" w:hAnsi="Browallia New" w:cs="Browallia New"/>
          <w:sz w:val="24"/>
          <w:szCs w:val="24"/>
          <w:lang w:val="en-GB"/>
        </w:rPr>
        <w:t>6</w:t>
      </w:r>
      <w:r w:rsidRPr="00DE28D6">
        <w:rPr>
          <w:rFonts w:ascii="Browallia New" w:hAnsi="Browallia New" w:cs="Browallia New"/>
          <w:sz w:val="24"/>
          <w:szCs w:val="24"/>
          <w:cs/>
        </w:rPr>
        <w:t xml:space="preserve"> บริษัท ได้นำไปเป็นหลักทรัพย์ค้ำประกันเงินกู้ยืมจากสถาบันการเงิน (หมายเหตุ</w:t>
      </w:r>
      <w:r w:rsidRPr="00DE28D6">
        <w:rPr>
          <w:rFonts w:ascii="Browallia New" w:hAnsi="Browallia New" w:cs="Browallia New"/>
          <w:sz w:val="24"/>
          <w:szCs w:val="24"/>
        </w:rPr>
        <w:t xml:space="preserve"> </w:t>
      </w:r>
      <w:r w:rsidR="00276141" w:rsidRPr="00276141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DE28D6">
        <w:rPr>
          <w:rFonts w:ascii="Browallia New" w:hAnsi="Browallia New" w:cs="Browallia New"/>
          <w:sz w:val="24"/>
          <w:szCs w:val="24"/>
        </w:rPr>
        <w:t xml:space="preserve"> </w:t>
      </w:r>
      <w:r w:rsidRPr="00DE28D6">
        <w:rPr>
          <w:rFonts w:ascii="Browallia New" w:hAnsi="Browallia New" w:cs="Browallia New"/>
          <w:sz w:val="24"/>
          <w:szCs w:val="24"/>
          <w:cs/>
        </w:rPr>
        <w:t>และ</w:t>
      </w:r>
      <w:r w:rsidRPr="00DE28D6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76141" w:rsidRPr="00276141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DE28D6">
        <w:rPr>
          <w:rFonts w:ascii="Browallia New" w:hAnsi="Browallia New" w:cs="Browallia New"/>
          <w:sz w:val="24"/>
          <w:szCs w:val="24"/>
          <w:cs/>
          <w:lang w:val="en-GB"/>
        </w:rPr>
        <w:t>)</w:t>
      </w:r>
    </w:p>
    <w:p w14:paraId="6E27E635" w14:textId="77777777" w:rsidR="00944D9B" w:rsidRPr="005C28A4" w:rsidRDefault="00944D9B" w:rsidP="00650BB7">
      <w:pPr>
        <w:ind w:left="547"/>
        <w:jc w:val="thaiDistribute"/>
        <w:rPr>
          <w:rFonts w:ascii="Browallia New" w:hAnsi="Browallia New" w:cs="Browallia New"/>
          <w:sz w:val="24"/>
          <w:szCs w:val="24"/>
          <w:cs/>
        </w:rPr>
        <w:sectPr w:rsidR="00944D9B" w:rsidRPr="005C28A4" w:rsidSect="00636200">
          <w:pgSz w:w="16834" w:h="11909" w:orient="landscape" w:code="9"/>
          <w:pgMar w:top="1440" w:right="504" w:bottom="720" w:left="504" w:header="706" w:footer="576" w:gutter="0"/>
          <w:cols w:space="720"/>
        </w:sectPr>
      </w:pPr>
    </w:p>
    <w:p w14:paraId="5B29519A" w14:textId="17E393A1" w:rsidR="00147015" w:rsidRPr="00990FAD" w:rsidRDefault="00276141" w:rsidP="00EC643A">
      <w:pPr>
        <w:tabs>
          <w:tab w:val="right" w:pos="8100"/>
        </w:tabs>
        <w:ind w:left="540" w:hanging="540"/>
        <w:jc w:val="thaiDistribute"/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</w:pPr>
      <w:r w:rsidRPr="00276141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lastRenderedPageBreak/>
        <w:t>17</w:t>
      </w:r>
      <w:r w:rsidR="00147015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1</w:t>
      </w:r>
      <w:r w:rsidR="00EC643A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  <w:lang w:val="en-GB"/>
        </w:rPr>
        <w:tab/>
      </w:r>
      <w:r w:rsidR="00147015" w:rsidRPr="00990FAD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</w:rPr>
        <w:t>การซื้อธุรกิจ</w:t>
      </w:r>
    </w:p>
    <w:p w14:paraId="24EB73CF" w14:textId="77777777" w:rsidR="00D265EC" w:rsidRPr="00EC643A" w:rsidRDefault="00D265EC" w:rsidP="00EC64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C681FF" w14:textId="624C9BE5" w:rsidR="00D265EC" w:rsidRPr="00EC643A" w:rsidRDefault="00D265EC" w:rsidP="00EC64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C643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EC643A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C643A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 เอเชีย คลีน เอ็นเนอร์จี้ จำกัด ได้เข้าซื้อหุ้นของบริษัทผู้ดำเนินโครงการโรงไฟฟ้า</w:t>
      </w:r>
      <w:r w:rsidR="00EC643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C643A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ชีวมวลจำนวน </w:t>
      </w:r>
      <w:r w:rsidR="00276141" w:rsidRPr="00276141">
        <w:rPr>
          <w:rFonts w:ascii="Browallia New" w:hAnsi="Browallia New" w:cs="Browallia New"/>
          <w:spacing w:val="-7"/>
          <w:sz w:val="26"/>
          <w:szCs w:val="26"/>
          <w:lang w:val="en-GB"/>
        </w:rPr>
        <w:t>3</w:t>
      </w:r>
      <w:r w:rsidRPr="00EC643A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บริษัท ประกอบด้วย บริษัท </w:t>
      </w:r>
      <w:r w:rsidRPr="00EC643A">
        <w:rPr>
          <w:rFonts w:ascii="Browallia New" w:hAnsi="Browallia New" w:cs="Browallia New"/>
          <w:spacing w:val="-7"/>
          <w:sz w:val="26"/>
          <w:szCs w:val="26"/>
          <w:cs/>
        </w:rPr>
        <w:t xml:space="preserve">แอ๊ดวานซ์ เอเชีย </w:t>
      </w:r>
      <w:r w:rsidRPr="00EC643A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เอ็นเนอร์จี้ จำกัด</w:t>
      </w:r>
      <w:r w:rsidRPr="00EC643A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(</w:t>
      </w:r>
      <w:r w:rsidRPr="00EC643A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เดิมชื่อ บริษัท ยูดับบลิวซี โกเมน ไบโอแมส จำกัด</w:t>
      </w:r>
      <w:r w:rsidRPr="00EC643A">
        <w:rPr>
          <w:rFonts w:ascii="Browallia New" w:hAnsi="Browallia New" w:cs="Browallia New"/>
          <w:spacing w:val="-7"/>
          <w:sz w:val="26"/>
          <w:szCs w:val="26"/>
          <w:lang w:val="en-GB"/>
        </w:rPr>
        <w:t>)</w:t>
      </w:r>
      <w:r w:rsidRPr="00EC64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C643A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</w:t>
      </w:r>
      <w:r w:rsidRPr="00EC643A">
        <w:rPr>
          <w:rFonts w:ascii="Browallia New" w:hAnsi="Browallia New" w:cs="Browallia New"/>
          <w:sz w:val="26"/>
          <w:szCs w:val="26"/>
          <w:cs/>
        </w:rPr>
        <w:t>แอ๊ดวานซ์</w:t>
      </w:r>
      <w:r w:rsidRPr="00EC643A">
        <w:rPr>
          <w:rFonts w:ascii="Browallia New" w:hAnsi="Browallia New" w:cs="Browallia New"/>
          <w:sz w:val="26"/>
          <w:szCs w:val="26"/>
          <w:cs/>
          <w:lang w:val="en-GB"/>
        </w:rPr>
        <w:t xml:space="preserve"> ไบโอ เอ็นเนอร์จี้ จำกัด</w:t>
      </w:r>
      <w:r w:rsidRPr="00EC643A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EC643A">
        <w:rPr>
          <w:rFonts w:ascii="Browallia New" w:hAnsi="Browallia New" w:cs="Browallia New"/>
          <w:sz w:val="26"/>
          <w:szCs w:val="26"/>
          <w:cs/>
          <w:lang w:val="en-GB"/>
        </w:rPr>
        <w:t>เดิมชื่อ บริษัท ยูดับบลิวซี อำพัน ไบโอแมส จำกัด</w:t>
      </w:r>
      <w:r w:rsidRPr="00EC643A">
        <w:rPr>
          <w:rFonts w:ascii="Browallia New" w:hAnsi="Browallia New" w:cs="Browallia New"/>
          <w:sz w:val="26"/>
          <w:szCs w:val="26"/>
          <w:lang w:val="en-GB"/>
        </w:rPr>
        <w:t>)</w:t>
      </w:r>
      <w:r w:rsidRPr="00EC643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และบริษัท สตึกไบโอแมส จำกัด ซึ่งเป็นการซื้อหุ้นสามัญทั้งหมดในสัดส่วนร้อยละ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100</w:t>
      </w:r>
    </w:p>
    <w:p w14:paraId="1575FD83" w14:textId="77777777" w:rsidR="00D265EC" w:rsidRPr="00EC643A" w:rsidRDefault="00D265EC" w:rsidP="00EC64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8B5764" w14:textId="24722BDE" w:rsidR="00D265EC" w:rsidRPr="00AB5D4F" w:rsidRDefault="00D265EC" w:rsidP="00EC643A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AB5D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มูลค่าสิ่งตอบแทนที่กลุ่มกิจการจ่ายไปจำนวน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464</w:t>
      </w:r>
      <w:r w:rsidRPr="00AB5D4F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55</w:t>
      </w:r>
      <w:r w:rsidRPr="00AB5D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ล้านบาท ตามสัญญาซื้อขายหุ้น ได้รวมการจ่ายชำระค่ารับโอนสิทธิเรียกร้องในหนี้ที่ บริษัท </w:t>
      </w:r>
      <w:r w:rsidRPr="00AB5D4F">
        <w:rPr>
          <w:rFonts w:ascii="Browallia New" w:hAnsi="Browallia New" w:cs="Browallia New"/>
          <w:spacing w:val="-8"/>
          <w:sz w:val="26"/>
          <w:szCs w:val="26"/>
          <w:cs/>
        </w:rPr>
        <w:t>แอ๊ดวานซ์</w:t>
      </w:r>
      <w:r w:rsidRPr="00AB5D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ไบโอ เอ็นเนอร์จี้ จำกัด </w:t>
      </w:r>
      <w:r w:rsidRPr="00AB5D4F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Pr="00AB5D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เดิมชื่อ บริษัท ยูดับบลิวซี อำพัน ไบโอแมส จำกัด) </w:t>
      </w:r>
      <w:r w:rsidRPr="00AB5D4F">
        <w:rPr>
          <w:rFonts w:ascii="Browallia New" w:hAnsi="Browallia New" w:cs="Browallia New"/>
          <w:spacing w:val="-8"/>
          <w:sz w:val="26"/>
          <w:szCs w:val="26"/>
          <w:lang w:val="en-GB"/>
        </w:rPr>
        <w:t>(</w:t>
      </w:r>
      <w:r w:rsidRPr="00AB5D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ผู้กู้) และหนี้ที่ บริษัท สตึก</w:t>
      </w:r>
      <w:r w:rsidR="00AB5D4F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Pr="00AB5D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ไบโอแมส จำกัด</w:t>
      </w:r>
      <w:r w:rsidRPr="00AB5D4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(</w:t>
      </w:r>
      <w:r w:rsidRPr="00AB5D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ผู้กู้) มีต่อผู้ขาย (ผู้ให้กู้) ทั้งหมด ในมูลค่าตามสัญญาจำนวน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456</w:t>
      </w:r>
      <w:r w:rsidRPr="00AB5D4F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07</w:t>
      </w:r>
      <w:r w:rsidRPr="00AB5D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ล้านบาท และ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305</w:t>
      </w:r>
      <w:r w:rsidRPr="00AB5D4F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23</w:t>
      </w:r>
      <w:r w:rsidRPr="00AB5D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ล้านบาท ตามลำดับ </w:t>
      </w:r>
      <w:r w:rsidR="00AB5D4F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Pr="00A230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รวมเป็นจำนวนเงินทั้งสิ้น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761</w:t>
      </w:r>
      <w:r w:rsidRPr="00A230B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A230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โดย บริษัท เอเชีย คลีน เอ็นเนอร์จี้ จำกัด ได้ชำระเงินจำนวน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145</w:t>
      </w:r>
      <w:r w:rsidRPr="00A230B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55</w:t>
      </w:r>
      <w:r w:rsidRPr="00A230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และ</w:t>
      </w:r>
      <w:r w:rsidR="00A230B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A230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รับโอนสิทธิเรียกร้องในหนี้ของ บริษัท </w:t>
      </w:r>
      <w:r w:rsidRPr="00A230B6">
        <w:rPr>
          <w:rFonts w:ascii="Browallia New" w:hAnsi="Browallia New" w:cs="Browallia New"/>
          <w:spacing w:val="-4"/>
          <w:sz w:val="26"/>
          <w:szCs w:val="26"/>
          <w:cs/>
        </w:rPr>
        <w:t>แอ๊ดวานซ์</w:t>
      </w:r>
      <w:r w:rsidRPr="00A230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ไบโอ เอ็นเนอร์จี้ จำกัด</w:t>
      </w:r>
      <w:r w:rsidRPr="00A230B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Pr="00A230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เดิมชื่อ บริษัท ยูดับบลิวซี อำพัน ไบโอแมส จำกัด</w:t>
      </w:r>
      <w:r w:rsidRPr="00A230B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="00A230B6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A230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ในมูลค่าตามสัญญาดังกล่าวข้างต้นจำนวน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456</w:t>
      </w:r>
      <w:r w:rsidRPr="00A230B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07</w:t>
      </w:r>
      <w:r w:rsidRPr="00A230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และ บริษัท แอ๊บโซลูท คลีน เอ็นเนอร์จี้ จำกัด (มหาชน) ได้ชำระเงินจำนวน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120</w:t>
      </w:r>
      <w:r w:rsidRPr="00A230B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และรับโอน</w:t>
      </w:r>
      <w:r w:rsidRPr="00AB5D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สิทธิเรียกร้องในหนี้ของ บริษัท สตึกไบโอแมส จำกัด ในมูลค่าตามสัญญาดังกล่าวข้างต้นจำนวน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305</w:t>
      </w:r>
      <w:r w:rsidRPr="00AB5D4F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23</w:t>
      </w:r>
      <w:r w:rsidRPr="00AB5D4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ล้านบาท</w:t>
      </w:r>
    </w:p>
    <w:p w14:paraId="7EA47822" w14:textId="77777777" w:rsidR="00D265EC" w:rsidRPr="00AB5D4F" w:rsidRDefault="00D265EC" w:rsidP="00EC643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A1A445" w14:textId="0B3344AB" w:rsidR="00D265EC" w:rsidRPr="00EC643A" w:rsidRDefault="00D265EC" w:rsidP="00EC64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C643A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ตารางต่อไปนี้เป็นสรุปมูลค่ายุติธรรมของสินทรัพย์ที่รับรู้และหนี้สินที่ได้มา และสิ่งตอบแทนที่จ่ายซื้อกิจการโรงไฟฟ้าชีวมวล จำนวน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C643A">
        <w:rPr>
          <w:rFonts w:ascii="Browallia New" w:hAnsi="Browallia New" w:cs="Browallia New"/>
          <w:sz w:val="26"/>
          <w:szCs w:val="26"/>
          <w:cs/>
        </w:rPr>
        <w:t xml:space="preserve"> แห่ง 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EC643A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02279E8C" w14:textId="15AD2679" w:rsidR="00D265EC" w:rsidRDefault="00D265EC" w:rsidP="00D265EC">
      <w:pPr>
        <w:tabs>
          <w:tab w:val="right" w:pos="243"/>
          <w:tab w:val="left" w:pos="3402"/>
          <w:tab w:val="right" w:pos="8100"/>
        </w:tabs>
        <w:jc w:val="thaiDistribute"/>
        <w:rPr>
          <w:rFonts w:ascii="Browallia New" w:hAnsi="Browallia New" w:cs="Browallia New"/>
          <w:sz w:val="12"/>
          <w:szCs w:val="12"/>
        </w:rPr>
      </w:pPr>
      <w:r>
        <w:rPr>
          <w:rFonts w:ascii="Browallia New" w:hAnsi="Browallia New" w:cs="Browallia New"/>
          <w:sz w:val="12"/>
          <w:szCs w:val="12"/>
        </w:rPr>
        <w:br w:type="page"/>
      </w:r>
    </w:p>
    <w:tbl>
      <w:tblPr>
        <w:tblW w:w="9447" w:type="dxa"/>
        <w:tblLayout w:type="fixed"/>
        <w:tblLook w:val="04A0" w:firstRow="1" w:lastRow="0" w:firstColumn="1" w:lastColumn="0" w:noHBand="0" w:noVBand="1"/>
      </w:tblPr>
      <w:tblGrid>
        <w:gridCol w:w="2822"/>
        <w:gridCol w:w="990"/>
        <w:gridCol w:w="1560"/>
        <w:gridCol w:w="1440"/>
        <w:gridCol w:w="1368"/>
        <w:gridCol w:w="1267"/>
      </w:tblGrid>
      <w:tr w:rsidR="00D265EC" w:rsidRPr="00B44B53" w14:paraId="24824B1D" w14:textId="77777777" w:rsidTr="00004E21">
        <w:trPr>
          <w:trHeight w:val="20"/>
        </w:trPr>
        <w:tc>
          <w:tcPr>
            <w:tcW w:w="2822" w:type="dxa"/>
            <w:vAlign w:val="bottom"/>
          </w:tcPr>
          <w:p w14:paraId="44FA0C2B" w14:textId="77777777" w:rsidR="00D265EC" w:rsidRPr="00FD5A0B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1A703" w14:textId="77777777" w:rsidR="00D265EC" w:rsidRPr="00B44B53" w:rsidRDefault="00D265EC" w:rsidP="00004F22">
            <w:pPr>
              <w:ind w:left="-1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610352" w14:textId="77777777" w:rsidR="00D265EC" w:rsidRDefault="00D265EC" w:rsidP="00004F22">
            <w:pPr>
              <w:tabs>
                <w:tab w:val="decimal" w:pos="1344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บริษัท แอ๊ดวานซ์</w:t>
            </w:r>
          </w:p>
          <w:p w14:paraId="75C92379" w14:textId="77777777" w:rsidR="00D265EC" w:rsidRDefault="00D265EC" w:rsidP="00004F22">
            <w:pPr>
              <w:tabs>
                <w:tab w:val="decimal" w:pos="1344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เอเชีย เอ็นเนอร์จี้</w:t>
            </w:r>
          </w:p>
          <w:p w14:paraId="4062CC1F" w14:textId="77777777" w:rsidR="00D265EC" w:rsidRDefault="00D265EC" w:rsidP="00004F22">
            <w:pPr>
              <w:tabs>
                <w:tab w:val="decimal" w:pos="1344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จำกัด</w:t>
            </w:r>
          </w:p>
          <w:p w14:paraId="293DA225" w14:textId="77777777" w:rsidR="00D265EC" w:rsidRDefault="00D265EC" w:rsidP="00004F22">
            <w:pPr>
              <w:tabs>
                <w:tab w:val="decimal" w:pos="1344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(เดิมชื่อ บริษัท</w:t>
            </w:r>
          </w:p>
          <w:p w14:paraId="3C8239F6" w14:textId="77777777" w:rsidR="00D265EC" w:rsidRDefault="00D265EC" w:rsidP="00004F22">
            <w:pPr>
              <w:tabs>
                <w:tab w:val="decimal" w:pos="1344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ยูดับบลิวซี โกเมน</w:t>
            </w:r>
          </w:p>
          <w:p w14:paraId="6AF66802" w14:textId="77777777" w:rsidR="00D265EC" w:rsidRDefault="00D265EC" w:rsidP="00004F22">
            <w:pPr>
              <w:tabs>
                <w:tab w:val="decimal" w:pos="1344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ไบโอแมส จำกัด)</w:t>
            </w:r>
          </w:p>
          <w:p w14:paraId="0A01062C" w14:textId="77777777" w:rsidR="00D265EC" w:rsidRPr="00B44B53" w:rsidRDefault="00D265EC" w:rsidP="00004F22">
            <w:pPr>
              <w:tabs>
                <w:tab w:val="decimal" w:pos="1344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4B53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5679C2" w14:textId="77777777" w:rsidR="00D265EC" w:rsidRDefault="00D265EC" w:rsidP="00004F22">
            <w:pPr>
              <w:tabs>
                <w:tab w:val="decimal" w:pos="1235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  <w:p w14:paraId="6489F505" w14:textId="77777777" w:rsidR="00D265EC" w:rsidRDefault="00D265EC" w:rsidP="00004F22">
            <w:pPr>
              <w:tabs>
                <w:tab w:val="decimal" w:pos="1235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แอ๊ดวานซ์ ไบโอ</w:t>
            </w:r>
          </w:p>
          <w:p w14:paraId="1B89B016" w14:textId="77777777" w:rsidR="00D265EC" w:rsidRDefault="00D265EC" w:rsidP="00004F22">
            <w:pPr>
              <w:tabs>
                <w:tab w:val="decimal" w:pos="1235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เอ็นเนอร์จี้ จำกัด</w:t>
            </w:r>
          </w:p>
          <w:p w14:paraId="0C350BB8" w14:textId="77777777" w:rsidR="00D265EC" w:rsidRDefault="00D265EC" w:rsidP="00004F22">
            <w:pPr>
              <w:tabs>
                <w:tab w:val="decimal" w:pos="1235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(เดิมชื่อ บริษัท</w:t>
            </w:r>
          </w:p>
          <w:p w14:paraId="6A0F4F82" w14:textId="77777777" w:rsidR="00D265EC" w:rsidRDefault="00D265EC" w:rsidP="00004F22">
            <w:pPr>
              <w:tabs>
                <w:tab w:val="decimal" w:pos="1235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ยูดับบลิวซี อำพัน</w:t>
            </w:r>
          </w:p>
          <w:p w14:paraId="686A1ADF" w14:textId="77777777" w:rsidR="00D265EC" w:rsidRDefault="00D265EC" w:rsidP="00004F22">
            <w:pPr>
              <w:tabs>
                <w:tab w:val="decimal" w:pos="1235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ไบโอแมส จำกัด)</w:t>
            </w:r>
          </w:p>
          <w:p w14:paraId="4995C563" w14:textId="77777777" w:rsidR="00D265EC" w:rsidRPr="00B44B53" w:rsidRDefault="00D265EC" w:rsidP="00004F22">
            <w:pPr>
              <w:tabs>
                <w:tab w:val="decimal" w:pos="1235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C241C8" w14:textId="77777777" w:rsidR="00D265EC" w:rsidRDefault="00D265EC" w:rsidP="00004F22">
            <w:pPr>
              <w:tabs>
                <w:tab w:val="decimal" w:pos="1173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บริษัท</w:t>
            </w:r>
          </w:p>
          <w:p w14:paraId="64624ED3" w14:textId="77777777" w:rsidR="00D265EC" w:rsidRPr="00B44B53" w:rsidRDefault="00D265EC" w:rsidP="00004F22">
            <w:pPr>
              <w:tabs>
                <w:tab w:val="decimal" w:pos="1173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สตึกไบโอแมส</w:t>
            </w:r>
          </w:p>
          <w:p w14:paraId="2A76E532" w14:textId="77777777" w:rsidR="00D265EC" w:rsidRPr="00B44B53" w:rsidRDefault="00D265EC" w:rsidP="00004F22">
            <w:pPr>
              <w:tabs>
                <w:tab w:val="decimal" w:pos="1173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จำกัด</w:t>
            </w:r>
          </w:p>
          <w:p w14:paraId="2E438243" w14:textId="77777777" w:rsidR="00D265EC" w:rsidRPr="00B44B53" w:rsidRDefault="00D265EC" w:rsidP="00004F22">
            <w:pPr>
              <w:tabs>
                <w:tab w:val="decimal" w:pos="1173"/>
              </w:tabs>
              <w:ind w:right="-7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908AC" w14:textId="77777777" w:rsidR="00D265EC" w:rsidRPr="00B44B53" w:rsidRDefault="00D265EC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7CFEA17F" w14:textId="77777777" w:rsidR="00D265EC" w:rsidRPr="00B44B53" w:rsidRDefault="00D265EC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4F867E72" w14:textId="77777777" w:rsidR="00D265EC" w:rsidRPr="00B44B53" w:rsidRDefault="00D265EC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75ADB83F" w14:textId="77777777" w:rsidR="00D265EC" w:rsidRPr="00B44B53" w:rsidRDefault="00D265EC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265EC" w:rsidRPr="00B44B53" w14:paraId="287F0287" w14:textId="77777777" w:rsidTr="00004E21">
        <w:trPr>
          <w:trHeight w:val="20"/>
        </w:trPr>
        <w:tc>
          <w:tcPr>
            <w:tcW w:w="2822" w:type="dxa"/>
            <w:vAlign w:val="bottom"/>
          </w:tcPr>
          <w:p w14:paraId="358865B0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B1D5B9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D60EA4E" w14:textId="77777777" w:rsidR="00D265EC" w:rsidRPr="00B44B53" w:rsidRDefault="00D265EC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0992D7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534083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70DEA579" w14:textId="77777777" w:rsidR="00D265EC" w:rsidRPr="00B44B53" w:rsidRDefault="00D265EC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D265EC" w:rsidRPr="00B44B53" w14:paraId="6C4331FE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2B90BA5A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A49E935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0848047" w14:textId="77777777" w:rsidR="00D265EC" w:rsidRPr="00B44B53" w:rsidRDefault="00D265EC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39FE74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E3A019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0C81D7DF" w14:textId="77777777" w:rsidR="00D265EC" w:rsidRPr="00B44B53" w:rsidRDefault="00D265EC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265EC" w:rsidRPr="00B44B53" w14:paraId="6AA7BAEC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68E1CF03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CF9C1A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6CA46E81" w14:textId="0580B095" w:rsidR="00D265EC" w:rsidRPr="00B44B53" w:rsidRDefault="00276141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369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7B303BA1" w14:textId="293CAB78" w:rsidR="00D265EC" w:rsidRPr="00B44B53" w:rsidRDefault="00276141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046C7791" w14:textId="5A0156F9" w:rsidR="00D265EC" w:rsidRPr="00B44B53" w:rsidRDefault="00276141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929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267" w:type="dxa"/>
            <w:shd w:val="clear" w:color="auto" w:fill="FAFAFA"/>
            <w:vAlign w:val="bottom"/>
            <w:hideMark/>
          </w:tcPr>
          <w:p w14:paraId="5033B4B1" w14:textId="408AF81C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</w:p>
        </w:tc>
      </w:tr>
      <w:tr w:rsidR="00D265EC" w:rsidRPr="00B44B53" w14:paraId="27FE9B19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3FBADAA8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4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634096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40B1A75D" w14:textId="447538A9" w:rsidR="00D265EC" w:rsidRPr="00B44B53" w:rsidRDefault="00276141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7A6E71C6" w14:textId="339610E5" w:rsidR="00D265EC" w:rsidRPr="00B44B53" w:rsidRDefault="00276141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656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7A0FB4B5" w14:textId="3415EC06" w:rsidR="00D265EC" w:rsidRPr="00B44B53" w:rsidRDefault="00276141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</w:p>
        </w:tc>
        <w:tc>
          <w:tcPr>
            <w:tcW w:w="1267" w:type="dxa"/>
            <w:shd w:val="clear" w:color="auto" w:fill="FAFAFA"/>
            <w:vAlign w:val="bottom"/>
            <w:hideMark/>
          </w:tcPr>
          <w:p w14:paraId="479486A7" w14:textId="1DEB2C70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109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837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648</w:t>
            </w:r>
          </w:p>
        </w:tc>
      </w:tr>
      <w:tr w:rsidR="00D265EC" w:rsidRPr="00B44B53" w14:paraId="0BB64E86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6D90CD2B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1BE893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34B63648" w14:textId="007B8A3F" w:rsidR="00D265EC" w:rsidRPr="00B44B53" w:rsidRDefault="00276141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560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656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4D4D2AB1" w14:textId="4638D618" w:rsidR="00D265EC" w:rsidRPr="00B44B53" w:rsidRDefault="00276141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808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246BAD88" w14:textId="1941EEA6" w:rsidR="00D265EC" w:rsidRPr="00B44B53" w:rsidRDefault="00276141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343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267" w:type="dxa"/>
            <w:shd w:val="clear" w:color="auto" w:fill="FAFAFA"/>
            <w:vAlign w:val="bottom"/>
            <w:hideMark/>
          </w:tcPr>
          <w:p w14:paraId="51ECFD17" w14:textId="7A89F6AD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712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510</w:t>
            </w:r>
          </w:p>
        </w:tc>
      </w:tr>
      <w:tr w:rsidR="00D265EC" w:rsidRPr="00B44B53" w14:paraId="232CF3AB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6BEF251F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เงินฝากสถาบันการเงินเพื่อเป็น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700A2D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5433A2F" w14:textId="77777777" w:rsidR="00D265EC" w:rsidRPr="00B44B53" w:rsidRDefault="00D265EC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1C151C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62ACB6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5B889E47" w14:textId="77777777" w:rsidR="00D265EC" w:rsidRPr="00B44B53" w:rsidRDefault="00D265EC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D265EC" w:rsidRPr="00B44B53" w14:paraId="18F8653E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0E8CB3DA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 หลักทรัพย์ค้ำประกัน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DC65AC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10354929" w14:textId="5A81E132" w:rsidR="00D265EC" w:rsidRPr="00B44B53" w:rsidRDefault="00276141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67445CEB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44AD97F6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267" w:type="dxa"/>
            <w:shd w:val="clear" w:color="auto" w:fill="FAFAFA"/>
            <w:vAlign w:val="bottom"/>
            <w:hideMark/>
          </w:tcPr>
          <w:p w14:paraId="52AB841E" w14:textId="49862E4D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</w:p>
        </w:tc>
      </w:tr>
      <w:tr w:rsidR="00D265EC" w:rsidRPr="00B44B53" w14:paraId="0A82ADC5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0C50B60C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F649885" w14:textId="23639299" w:rsidR="00D265EC" w:rsidRPr="00B44B53" w:rsidRDefault="00276141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213BD599" w14:textId="2D26D42B" w:rsidR="00D265EC" w:rsidRPr="00B44B53" w:rsidRDefault="00276141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314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0F7E19AA" w14:textId="6225EA8B" w:rsidR="00D265EC" w:rsidRPr="00B44B53" w:rsidRDefault="00276141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246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691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971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73AB4261" w14:textId="728EE3C4" w:rsidR="00D265EC" w:rsidRPr="00B44B53" w:rsidRDefault="00276141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192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766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267" w:type="dxa"/>
            <w:shd w:val="clear" w:color="auto" w:fill="FAFAFA"/>
            <w:vAlign w:val="bottom"/>
            <w:hideMark/>
          </w:tcPr>
          <w:p w14:paraId="0C1E8937" w14:textId="0EA1B9B5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846</w:t>
            </w:r>
          </w:p>
        </w:tc>
      </w:tr>
      <w:tr w:rsidR="00D265EC" w:rsidRPr="00B44B53" w14:paraId="015CE4EE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5251072D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สัญญาซื้อขายไฟฟ้า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98D346D" w14:textId="65A72FD4" w:rsidR="00D265EC" w:rsidRPr="00B44B53" w:rsidRDefault="00276141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0920DC5E" w14:textId="218A99D9" w:rsidR="00D265EC" w:rsidRPr="00B44B53" w:rsidRDefault="00276141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4CB2C06A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008C7A2E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267" w:type="dxa"/>
            <w:shd w:val="clear" w:color="auto" w:fill="FAFAFA"/>
            <w:vAlign w:val="bottom"/>
            <w:hideMark/>
          </w:tcPr>
          <w:p w14:paraId="2837D7C2" w14:textId="01E1F2C3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265EC" w:rsidRPr="00B44B53" w14:paraId="7E9B1531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63C726F5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A2E78CE" w14:textId="6A33BC53" w:rsidR="00D265EC" w:rsidRPr="00B44B53" w:rsidRDefault="00D265EC" w:rsidP="00AB5B2C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3DD64D5" w14:textId="4B0715C3" w:rsidR="00D265EC" w:rsidRPr="00B44B53" w:rsidRDefault="00276141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009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720BBB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38E24B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24E3D86" w14:textId="055CF533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009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301</w:t>
            </w:r>
          </w:p>
        </w:tc>
      </w:tr>
      <w:tr w:rsidR="00D265EC" w:rsidRPr="00B44B53" w14:paraId="59EB78AE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1E88FF00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AB62C5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1F8C2C9" w14:textId="16C61F67" w:rsidR="00D265EC" w:rsidRPr="00B44B53" w:rsidRDefault="00276141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F555ABC" w14:textId="29C698F9" w:rsidR="00D265EC" w:rsidRPr="00B44B53" w:rsidRDefault="00276141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603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8869D3C" w14:textId="47ECEBB4" w:rsidR="00D265EC" w:rsidRPr="00B44B53" w:rsidRDefault="00276141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554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F4AF6D0" w14:textId="324622BC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263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637</w:t>
            </w:r>
          </w:p>
        </w:tc>
      </w:tr>
      <w:tr w:rsidR="00D265EC" w:rsidRPr="00B44B53" w14:paraId="55CFF405" w14:textId="77777777" w:rsidTr="00004E21">
        <w:trPr>
          <w:trHeight w:val="20"/>
        </w:trPr>
        <w:tc>
          <w:tcPr>
            <w:tcW w:w="2822" w:type="dxa"/>
            <w:vAlign w:val="bottom"/>
          </w:tcPr>
          <w:p w14:paraId="3981935D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FF1CB2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FC9E32" w14:textId="77777777" w:rsidR="00D265EC" w:rsidRPr="00B44B53" w:rsidRDefault="00D265EC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DD395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BAD8CB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B992B" w14:textId="6A4943D3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059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</w:p>
        </w:tc>
      </w:tr>
      <w:tr w:rsidR="00D265EC" w:rsidRPr="00B44B53" w14:paraId="47347D97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25D135DD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0C3527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D5FF926" w14:textId="77777777" w:rsidR="00D265EC" w:rsidRPr="00B44B53" w:rsidRDefault="00D265EC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E61ACB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9EBE7A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E3B44" w14:textId="77777777" w:rsidR="00D265EC" w:rsidRPr="00B44B53" w:rsidRDefault="00D265EC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D265EC" w:rsidRPr="00B44B53" w14:paraId="408E84BB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43C2D42F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452F01C" w14:textId="0ADAC011" w:rsidR="00D265EC" w:rsidRPr="00B44B53" w:rsidRDefault="00276141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1CD21E44" w14:textId="00DCF6A9" w:rsidR="00D265EC" w:rsidRPr="00B44B53" w:rsidRDefault="00276141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980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43DFE41B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7F3EABA2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267" w:type="dxa"/>
            <w:shd w:val="clear" w:color="auto" w:fill="FAFAFA"/>
            <w:vAlign w:val="bottom"/>
            <w:hideMark/>
          </w:tcPr>
          <w:p w14:paraId="224B5F2A" w14:textId="7FD32FDE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980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950</w:t>
            </w:r>
          </w:p>
        </w:tc>
      </w:tr>
      <w:tr w:rsidR="00D265EC" w:rsidRPr="00B44B53" w14:paraId="541CDAC1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3686D5CC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DC4C11B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30312C62" w14:textId="31E768BD" w:rsidR="00D265EC" w:rsidRPr="00B44B53" w:rsidRDefault="00276141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702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698083F1" w14:textId="59CF3365" w:rsidR="00D265EC" w:rsidRPr="00B44B53" w:rsidRDefault="00276141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112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261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02529450" w14:textId="235A758A" w:rsidR="00D265EC" w:rsidRPr="00B44B53" w:rsidRDefault="00276141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1267" w:type="dxa"/>
            <w:shd w:val="clear" w:color="auto" w:fill="FAFAFA"/>
            <w:vAlign w:val="bottom"/>
            <w:hideMark/>
          </w:tcPr>
          <w:p w14:paraId="351079C9" w14:textId="4370AB4C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754</w:t>
            </w:r>
          </w:p>
        </w:tc>
      </w:tr>
      <w:tr w:rsidR="00D265EC" w:rsidRPr="00B44B53" w14:paraId="339C9BDA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7200FA92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A99B8CA" w14:textId="38ACB1F4" w:rsidR="00D265EC" w:rsidRPr="00B44B53" w:rsidRDefault="00276141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6652D9B3" w14:textId="3B79F5E1" w:rsidR="00D265EC" w:rsidRPr="00B44B53" w:rsidRDefault="00276141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291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13768A56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45A5C4B5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267" w:type="dxa"/>
            <w:shd w:val="clear" w:color="auto" w:fill="FAFAFA"/>
            <w:vAlign w:val="bottom"/>
            <w:hideMark/>
          </w:tcPr>
          <w:p w14:paraId="037827D4" w14:textId="3E251DBF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291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</w:p>
        </w:tc>
      </w:tr>
      <w:tr w:rsidR="00D265EC" w:rsidRPr="00B44B53" w14:paraId="103710EB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1A13B7A4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หนี้สินภายใต้สัญญาเช่า (สุทธิ)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178BFF6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1068E862" w14:textId="2BAA0250" w:rsidR="00D265EC" w:rsidRPr="00B44B53" w:rsidRDefault="00276141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23A7AAEE" w14:textId="324E673B" w:rsidR="00D265EC" w:rsidRPr="00B44B53" w:rsidRDefault="00276141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140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72553BB2" w14:textId="62F79D08" w:rsidR="00D265EC" w:rsidRPr="00B44B53" w:rsidRDefault="00276141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554</w:t>
            </w:r>
          </w:p>
        </w:tc>
        <w:tc>
          <w:tcPr>
            <w:tcW w:w="1267" w:type="dxa"/>
            <w:shd w:val="clear" w:color="auto" w:fill="FAFAFA"/>
            <w:vAlign w:val="bottom"/>
            <w:hideMark/>
          </w:tcPr>
          <w:p w14:paraId="4AE00BF2" w14:textId="41BE0450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611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174</w:t>
            </w:r>
          </w:p>
        </w:tc>
      </w:tr>
      <w:tr w:rsidR="00D265EC" w:rsidRPr="00B44B53" w14:paraId="1B077FB0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2B90BE38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ADE42AF" w14:textId="5DCCB862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BB11355" w14:textId="77777777" w:rsidR="00D265EC" w:rsidRPr="00B44B53" w:rsidRDefault="00D265EC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F831E" w14:textId="72C67DFA" w:rsidR="00D265EC" w:rsidRPr="00B44B53" w:rsidRDefault="00276141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906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5C448" w14:textId="5AEB707C" w:rsidR="00D265EC" w:rsidRPr="00B44B53" w:rsidRDefault="00276141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288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97C258" w14:textId="62DB129F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</w:tr>
      <w:tr w:rsidR="00D265EC" w:rsidRPr="00B44B53" w14:paraId="515CB7C4" w14:textId="77777777" w:rsidTr="00004E21">
        <w:trPr>
          <w:trHeight w:val="20"/>
        </w:trPr>
        <w:tc>
          <w:tcPr>
            <w:tcW w:w="2822" w:type="dxa"/>
            <w:vAlign w:val="bottom"/>
          </w:tcPr>
          <w:p w14:paraId="09BA54FD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5B1D6A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844B7D" w14:textId="77777777" w:rsidR="00D265EC" w:rsidRPr="00B44B53" w:rsidRDefault="00D265EC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0EE67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69FC9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CCEF7" w14:textId="67D2A8ED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019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</w:p>
        </w:tc>
      </w:tr>
      <w:tr w:rsidR="00D265EC" w:rsidRPr="00B44B53" w14:paraId="3F03A172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6D02B277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B857E63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B4E58E1" w14:textId="77777777" w:rsidR="00D265EC" w:rsidRPr="00B44B53" w:rsidRDefault="00D265EC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B4A36E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EE77D2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  <w:hideMark/>
          </w:tcPr>
          <w:p w14:paraId="02778A5C" w14:textId="0C6E94D2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466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940</w:t>
            </w:r>
          </w:p>
        </w:tc>
      </w:tr>
      <w:tr w:rsidR="00D265EC" w:rsidRPr="00B44B53" w14:paraId="36FC63F0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09556AD6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F044BF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88A2549" w14:textId="77777777" w:rsidR="00D265EC" w:rsidRPr="00B44B53" w:rsidRDefault="00D265EC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C52974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D40900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56A383D" w14:textId="77777777" w:rsidR="00D265EC" w:rsidRPr="00B44B53" w:rsidRDefault="00D265EC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</w:tr>
      <w:tr w:rsidR="00D265EC" w:rsidRPr="00B44B53" w14:paraId="4490DF1A" w14:textId="77777777" w:rsidTr="00004E21">
        <w:trPr>
          <w:trHeight w:val="20"/>
        </w:trPr>
        <w:tc>
          <w:tcPr>
            <w:tcW w:w="2822" w:type="dxa"/>
            <w:vAlign w:val="bottom"/>
          </w:tcPr>
          <w:p w14:paraId="0B92B79F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9B028A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3BD2F50" w14:textId="77777777" w:rsidR="00D265EC" w:rsidRPr="00B44B53" w:rsidRDefault="00D265EC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CCFF55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6C2F9B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B6B0AFA" w14:textId="5985F132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466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940</w:t>
            </w:r>
          </w:p>
        </w:tc>
      </w:tr>
      <w:tr w:rsidR="00D265EC" w:rsidRPr="00B44B53" w14:paraId="6FC7C31E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04CBD0D3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sz w:val="24"/>
                <w:szCs w:val="24"/>
                <w:cs/>
              </w:rPr>
              <w:t>สิ่งตอบแทนจ่าย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16E31B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B133BFA" w14:textId="77777777" w:rsidR="00D265EC" w:rsidRPr="00B44B53" w:rsidRDefault="00D265EC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F0D65D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15C8108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64CEE22D" w14:textId="77777777" w:rsidR="00D265EC" w:rsidRPr="00B44B53" w:rsidRDefault="00D265EC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D265EC" w:rsidRPr="00B44B53" w14:paraId="312543F7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5D954FE1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</w:t>
            </w: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การซื้อหุ้นสามัญ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265FDA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0F38045E" w14:textId="044EF045" w:rsidR="00D265EC" w:rsidRPr="00B44B53" w:rsidRDefault="00276141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959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730C3947" w14:textId="1657C17B" w:rsidR="00D265EC" w:rsidRPr="00B44B53" w:rsidRDefault="00276141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36FE3C4C" w14:textId="31F27314" w:rsidR="00D265EC" w:rsidRPr="00B44B53" w:rsidRDefault="00276141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267" w:type="dxa"/>
            <w:shd w:val="clear" w:color="auto" w:fill="FAFAFA"/>
            <w:vAlign w:val="bottom"/>
            <w:hideMark/>
          </w:tcPr>
          <w:p w14:paraId="525C11D7" w14:textId="4997A73C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992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546</w:t>
            </w:r>
          </w:p>
        </w:tc>
      </w:tr>
      <w:tr w:rsidR="00D265EC" w:rsidRPr="00B44B53" w14:paraId="321AE112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7DAD32EB" w14:textId="77777777" w:rsidR="00D265EC" w:rsidRPr="00B44B53" w:rsidRDefault="00D265EC" w:rsidP="00004F22">
            <w:pPr>
              <w:pStyle w:val="Heading8"/>
              <w:tabs>
                <w:tab w:val="left" w:pos="173"/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</w:t>
            </w: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การจ่ายสำหรับรับโอนหนี้โดยบริษัท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887598E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7B8383E9" w14:textId="728866A1" w:rsidR="00D265EC" w:rsidRPr="00B44B53" w:rsidRDefault="00AB5B2C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7F686E10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645355B8" w14:textId="6C0DC64B" w:rsidR="00D265EC" w:rsidRPr="00B44B53" w:rsidRDefault="00276141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7" w:type="dxa"/>
            <w:shd w:val="clear" w:color="auto" w:fill="FAFAFA"/>
            <w:vAlign w:val="bottom"/>
            <w:hideMark/>
          </w:tcPr>
          <w:p w14:paraId="6C0C6210" w14:textId="4723F618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D265EC" w:rsidRPr="00B44B53" w14:paraId="4F07F0CD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4C3940B0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</w:t>
            </w: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การจ่ายสำหรับรับโอนหนี้โดย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736EE9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672CBB8" w14:textId="77777777" w:rsidR="00D265EC" w:rsidRPr="00B44B53" w:rsidRDefault="00D265EC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FE1AFA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5DA716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32DFCEA9" w14:textId="77777777" w:rsidR="00D265EC" w:rsidRPr="00B44B53" w:rsidRDefault="00D265EC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D265EC" w:rsidRPr="00B44B53" w14:paraId="5FBB5BB5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7EADC648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  </w:t>
            </w: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 </w:t>
            </w: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 </w:t>
            </w: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บริษัทย่อยโดยตรง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9CA1E1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72FB19F7" w14:textId="31E74F5C" w:rsidR="00D265EC" w:rsidRPr="00B44B53" w:rsidRDefault="00AB5B2C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262001DB" w14:textId="30ACDBE6" w:rsidR="00D265EC" w:rsidRPr="00B44B53" w:rsidRDefault="00276141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FAFAFA"/>
            <w:vAlign w:val="bottom"/>
            <w:hideMark/>
          </w:tcPr>
          <w:p w14:paraId="34F40268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 </w:t>
            </w:r>
            <w:r w:rsidRPr="00B44B53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00D0D13" w14:textId="5CB93CFE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555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320</w:t>
            </w:r>
          </w:p>
        </w:tc>
      </w:tr>
      <w:tr w:rsidR="00D265EC" w:rsidRPr="00B44B53" w14:paraId="18751873" w14:textId="77777777" w:rsidTr="00004E21">
        <w:trPr>
          <w:trHeight w:val="20"/>
        </w:trPr>
        <w:tc>
          <w:tcPr>
            <w:tcW w:w="2822" w:type="dxa"/>
            <w:vAlign w:val="bottom"/>
          </w:tcPr>
          <w:p w14:paraId="31BA055F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6CE674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4D1BAEC" w14:textId="77777777" w:rsidR="00D265EC" w:rsidRPr="00B44B53" w:rsidRDefault="00D265EC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FCADD9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4A64DED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B084CBF" w14:textId="4561B20D" w:rsidR="00D265EC" w:rsidRPr="00B44B53" w:rsidRDefault="00276141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464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547</w:t>
            </w:r>
            <w:r w:rsidR="00D265EC" w:rsidRPr="00B44B5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866</w:t>
            </w:r>
          </w:p>
        </w:tc>
      </w:tr>
      <w:tr w:rsidR="00D265EC" w:rsidRPr="00B44B53" w14:paraId="03062D10" w14:textId="77777777" w:rsidTr="00004E21">
        <w:trPr>
          <w:trHeight w:val="20"/>
        </w:trPr>
        <w:tc>
          <w:tcPr>
            <w:tcW w:w="2822" w:type="dxa"/>
            <w:vAlign w:val="bottom"/>
          </w:tcPr>
          <w:p w14:paraId="5F37BE2E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0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87D2B5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DAB6E75" w14:textId="77777777" w:rsidR="00D265EC" w:rsidRPr="00B44B53" w:rsidRDefault="00D265EC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B925FF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F3508C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5EB72" w14:textId="77777777" w:rsidR="00D265EC" w:rsidRPr="00B44B53" w:rsidRDefault="00D265EC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</w:tr>
      <w:tr w:rsidR="00D265EC" w:rsidRPr="00B44B53" w14:paraId="23DCB129" w14:textId="77777777" w:rsidTr="00004E21">
        <w:trPr>
          <w:trHeight w:val="20"/>
        </w:trPr>
        <w:tc>
          <w:tcPr>
            <w:tcW w:w="2822" w:type="dxa"/>
            <w:vAlign w:val="bottom"/>
            <w:hideMark/>
          </w:tcPr>
          <w:p w14:paraId="1EFB7E94" w14:textId="77777777" w:rsidR="00D265EC" w:rsidRPr="00B44B53" w:rsidRDefault="00D265EC" w:rsidP="00004F2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4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B44B53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กำไรจากการซื้อธุรกิจ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33BD59" w14:textId="77777777" w:rsidR="00D265EC" w:rsidRPr="00B44B53" w:rsidRDefault="00D265EC" w:rsidP="00004F22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28F3D80D" w14:textId="77777777" w:rsidR="00D265EC" w:rsidRPr="00B44B53" w:rsidRDefault="00D265EC" w:rsidP="00004F22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DB42099" w14:textId="77777777" w:rsidR="00D265EC" w:rsidRPr="00B44B53" w:rsidRDefault="00D265EC" w:rsidP="00004F22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253580F" w14:textId="77777777" w:rsidR="00D265EC" w:rsidRPr="00B44B53" w:rsidRDefault="00D265EC" w:rsidP="00004F22">
            <w:pPr>
              <w:tabs>
                <w:tab w:val="decimal" w:pos="1173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266266C" w14:textId="08AD1237" w:rsidR="00D265EC" w:rsidRPr="00B44B53" w:rsidRDefault="00D265EC" w:rsidP="00004F22">
            <w:pPr>
              <w:tabs>
                <w:tab w:val="decimal" w:pos="1064"/>
              </w:tabs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B44B53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B44B5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B44B5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Pr="00B44B53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64854703" w14:textId="77777777" w:rsidR="00D265EC" w:rsidRPr="00B44B53" w:rsidRDefault="00D265EC" w:rsidP="00D265EC">
      <w:pPr>
        <w:tabs>
          <w:tab w:val="right" w:pos="243"/>
          <w:tab w:val="left" w:pos="3402"/>
          <w:tab w:val="right" w:pos="81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58667D4" w14:textId="77777777" w:rsidR="00D265EC" w:rsidRPr="005C28A4" w:rsidRDefault="00D265EC" w:rsidP="00D265EC">
      <w:pPr>
        <w:ind w:left="540" w:hanging="540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C28A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ก)</w:t>
      </w:r>
      <w:r w:rsidRPr="005C28A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5C28A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สินทรัพย์ไม่มีตัวตนที่สามารถระบุได้</w:t>
      </w:r>
    </w:p>
    <w:p w14:paraId="004A048A" w14:textId="77777777" w:rsidR="00D265EC" w:rsidRPr="005C28A4" w:rsidRDefault="00D265EC" w:rsidP="00D265E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29CD16A" w14:textId="5CB710F5" w:rsidR="00D265EC" w:rsidRPr="005C28A4" w:rsidRDefault="00D265EC" w:rsidP="00D265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บริษัทย่อยโดยตรงได้รับสินทรัพย์ไม่มีตัวตนที่สามารถระบุได้เป็นสัญญาซื้อขายไฟฟ้า จำนวน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ภาษีเงินได้รอการตัดบัญชีที่สัมพันธ์กับการปรับมูลค่ายุติธรรมนี้มีจำนวนเท่ากับ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600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C28A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</w:t>
      </w:r>
    </w:p>
    <w:p w14:paraId="38C938AB" w14:textId="28A954DE" w:rsidR="00D265EC" w:rsidRDefault="00D265EC" w:rsidP="00D265EC">
      <w:pPr>
        <w:tabs>
          <w:tab w:val="right" w:pos="243"/>
          <w:tab w:val="left" w:pos="3402"/>
          <w:tab w:val="right" w:pos="81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44B53">
        <w:rPr>
          <w:rFonts w:ascii="Browallia New" w:hAnsi="Browallia New" w:cs="Browallia New"/>
          <w:sz w:val="26"/>
          <w:szCs w:val="26"/>
        </w:rPr>
        <w:br w:type="page"/>
      </w:r>
    </w:p>
    <w:p w14:paraId="56454917" w14:textId="77777777" w:rsidR="00D265EC" w:rsidRPr="005C28A4" w:rsidRDefault="00D265EC" w:rsidP="00D265EC">
      <w:pPr>
        <w:ind w:left="540" w:hanging="540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5C28A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lastRenderedPageBreak/>
        <w:t>ข)</w:t>
      </w:r>
      <w:r w:rsidRPr="005C28A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ab/>
        <w:t>รายได้และกำไรในบริษัทผู้ถูกซื้อ</w:t>
      </w:r>
    </w:p>
    <w:p w14:paraId="3B11D7CA" w14:textId="77777777" w:rsidR="00D265EC" w:rsidRPr="005C28A4" w:rsidRDefault="00D265EC" w:rsidP="00D265E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6903175" w14:textId="108D961D" w:rsidR="00D265EC" w:rsidRPr="00997EB1" w:rsidRDefault="00D265EC" w:rsidP="00D265E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214D1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7214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14D1">
        <w:rPr>
          <w:rFonts w:ascii="Browallia New" w:hAnsi="Browallia New" w:cs="Browallia New"/>
          <w:sz w:val="26"/>
          <w:szCs w:val="26"/>
          <w:cs/>
        </w:rPr>
        <w:t>แอ๊ดวานซ์ เอเชีย</w:t>
      </w:r>
      <w:r w:rsidRPr="007214D1">
        <w:rPr>
          <w:rFonts w:ascii="Browallia New" w:hAnsi="Browallia New" w:cs="Browallia New"/>
          <w:sz w:val="26"/>
          <w:szCs w:val="26"/>
        </w:rPr>
        <w:t xml:space="preserve"> </w:t>
      </w:r>
      <w:r w:rsidRPr="007214D1">
        <w:rPr>
          <w:rFonts w:ascii="Browallia New" w:hAnsi="Browallia New" w:cs="Browallia New"/>
          <w:sz w:val="26"/>
          <w:szCs w:val="26"/>
          <w:cs/>
          <w:lang w:val="en-GB"/>
        </w:rPr>
        <w:t>เอ็นเนอร์จี้ จำกัด</w:t>
      </w:r>
      <w:r w:rsidRPr="007214D1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7214D1">
        <w:rPr>
          <w:rFonts w:ascii="Browallia New" w:hAnsi="Browallia New" w:cs="Browallia New" w:hint="cs"/>
          <w:sz w:val="26"/>
          <w:szCs w:val="26"/>
          <w:cs/>
          <w:lang w:val="en-GB"/>
        </w:rPr>
        <w:t>เดิมชื่อ บริษัท</w:t>
      </w:r>
      <w:r w:rsidRPr="007214D1">
        <w:rPr>
          <w:rFonts w:ascii="Browallia New" w:hAnsi="Browallia New" w:cs="Browallia New"/>
          <w:sz w:val="26"/>
          <w:szCs w:val="26"/>
          <w:cs/>
          <w:lang w:val="en-GB"/>
        </w:rPr>
        <w:t xml:space="preserve"> ยูดับบลิวซี โกเมน ไบโอแมส จำกัด</w:t>
      </w:r>
      <w:r w:rsidRPr="007214D1">
        <w:rPr>
          <w:rFonts w:ascii="Browallia New" w:hAnsi="Browallia New" w:cs="Browallia New"/>
          <w:sz w:val="26"/>
          <w:szCs w:val="26"/>
          <w:lang w:val="en-GB"/>
        </w:rPr>
        <w:t>)</w:t>
      </w:r>
      <w:r w:rsidRPr="007214D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214D1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7214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14D1">
        <w:rPr>
          <w:rFonts w:ascii="Browallia New" w:hAnsi="Browallia New" w:cs="Browallia New"/>
          <w:sz w:val="26"/>
          <w:szCs w:val="26"/>
          <w:cs/>
        </w:rPr>
        <w:t>แอ๊ดวานซ์</w:t>
      </w:r>
      <w:r w:rsidRPr="007214D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214D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ไบโอ </w:t>
      </w:r>
      <w:r w:rsidRPr="007214D1">
        <w:rPr>
          <w:rFonts w:ascii="Browallia New" w:hAnsi="Browallia New" w:cs="Browallia New"/>
          <w:sz w:val="26"/>
          <w:szCs w:val="26"/>
          <w:lang w:val="en-GB"/>
        </w:rPr>
        <w:br/>
      </w:r>
      <w:r w:rsidRPr="007214D1">
        <w:rPr>
          <w:rFonts w:ascii="Browallia New" w:hAnsi="Browallia New" w:cs="Browallia New"/>
          <w:sz w:val="26"/>
          <w:szCs w:val="26"/>
          <w:cs/>
          <w:lang w:val="en-GB"/>
        </w:rPr>
        <w:t xml:space="preserve">เอ็นเนอร์จี้ </w:t>
      </w:r>
      <w:r w:rsidRPr="00997EB1">
        <w:rPr>
          <w:rFonts w:ascii="Browallia New" w:hAnsi="Browallia New" w:cs="Browallia New"/>
          <w:sz w:val="26"/>
          <w:szCs w:val="26"/>
          <w:cs/>
          <w:lang w:val="en-GB"/>
        </w:rPr>
        <w:t>จำกัด</w:t>
      </w:r>
      <w:r w:rsidRPr="00997EB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(</w:t>
      </w:r>
      <w:r w:rsidRPr="00997EB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เดิมชื่อ บริษัท </w:t>
      </w:r>
      <w:r w:rsidRPr="00997EB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ยูดับบลิวซี อำพัน ไบโอแมส จำกัด</w:t>
      </w:r>
      <w:r w:rsidRPr="00997EB1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Pr="00997EB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และบริษัท สตึกไบโอแมส จำกัด ก่อให้เกิดรายได้จำนวน </w:t>
      </w:r>
      <w:r w:rsidRPr="00997EB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="00276141" w:rsidRPr="002761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103</w:t>
      </w:r>
      <w:r w:rsidR="00997EB1" w:rsidRPr="00997EB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76141" w:rsidRPr="002761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125</w:t>
      </w:r>
      <w:r w:rsidR="00997EB1" w:rsidRPr="00997EB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76141" w:rsidRPr="0027614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381</w:t>
      </w:r>
      <w:r w:rsidRPr="00997EB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</w:t>
      </w:r>
      <w:r w:rsidRPr="00997E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และกำไรจำนวน</w:t>
      </w:r>
      <w:r w:rsidRPr="00997E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25492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157</w:t>
      </w:r>
      <w:r w:rsidR="0025492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554</w:t>
      </w:r>
      <w:r w:rsidRPr="00997EB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997E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แก่กลุ่มกิจการสำหรับรอบระยะเวลาตั้งแต่วันที่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997E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97E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สิงหาคม</w:t>
      </w:r>
      <w:r w:rsidRPr="00997E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97EB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276141" w:rsidRPr="0027614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997EB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 </w:t>
      </w:r>
      <w:r w:rsidRPr="00997E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997EB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997EB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997EB1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Pr="00997EB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276141" w:rsidRPr="0027614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997EB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997EB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ซึ่งได้รวมอยู่ในงบกำไรขาดทุนเบ็ดเสร็จรวม</w:t>
      </w:r>
    </w:p>
    <w:p w14:paraId="54C61D82" w14:textId="77777777" w:rsidR="00D265EC" w:rsidRPr="00997EB1" w:rsidRDefault="00D265EC" w:rsidP="00D265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66F36B" w14:textId="7D606281" w:rsidR="00D265EC" w:rsidRPr="007214D1" w:rsidRDefault="00D265EC" w:rsidP="00D265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7E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หากการซื้อกิจการเกิดขึ้น ณ วันที่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997E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997E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รายได้รวมและขาดทุนรวมสำหรับปีสิ้นสุดวันที่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97EB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97EB1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997E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276141" w:rsidRPr="0027614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997EB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จะ</w:t>
      </w:r>
      <w:r w:rsidRPr="00997EB1">
        <w:rPr>
          <w:rFonts w:ascii="Browallia New" w:eastAsia="Arial Unicode MS" w:hAnsi="Browallia New" w:cs="Browallia New"/>
          <w:sz w:val="26"/>
          <w:szCs w:val="26"/>
          <w:cs/>
        </w:rPr>
        <w:t>เป็นจำนวน</w:t>
      </w:r>
      <w:r w:rsidRPr="00997EB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444</w:t>
      </w:r>
      <w:r w:rsidR="00997EB1" w:rsidRPr="00997EB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080</w:t>
      </w:r>
      <w:r w:rsidR="00997EB1" w:rsidRPr="00997EB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577</w:t>
      </w:r>
      <w:r w:rsidRPr="00997E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97EB1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265</w:t>
      </w:r>
      <w:r w:rsidR="00997EB1" w:rsidRPr="00997EB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788</w:t>
      </w:r>
      <w:r w:rsidR="00997EB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337</w:t>
      </w:r>
      <w:r w:rsidRPr="007214D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214D1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</w:t>
      </w:r>
    </w:p>
    <w:p w14:paraId="3B953EFE" w14:textId="77777777" w:rsidR="00D265EC" w:rsidRPr="005A15DA" w:rsidRDefault="00D265EC" w:rsidP="005A15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9E580F" w14:textId="08D9C7B1" w:rsidR="00D265EC" w:rsidRPr="005A15DA" w:rsidRDefault="00D265EC" w:rsidP="008A61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A15DA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ต้นทุนที่เกี่ยวข้องกับการซื้อจำนวน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A15DA">
        <w:rPr>
          <w:rFonts w:ascii="Browallia New" w:eastAsia="Arial Unicode MS" w:hAnsi="Browallia New" w:cs="Browallia New"/>
          <w:sz w:val="26"/>
          <w:szCs w:val="26"/>
        </w:rPr>
        <w:t>,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942</w:t>
      </w:r>
      <w:r w:rsidRPr="005A15DA">
        <w:rPr>
          <w:rFonts w:ascii="Browallia New" w:eastAsia="Arial Unicode MS" w:hAnsi="Browallia New" w:cs="Browallia New"/>
          <w:sz w:val="26"/>
          <w:szCs w:val="26"/>
        </w:rPr>
        <w:t>,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5A15D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แสดงรวมในค่าใช้จ่ายในการบริหารในกำไรหรือขาดทุนสำหรับปีสิ้นสุดวันที่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A15D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A15DA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76141" w:rsidRPr="00276141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40A523B9" w14:textId="651101A5" w:rsidR="00D265EC" w:rsidRPr="005A15DA" w:rsidRDefault="00D265EC" w:rsidP="005A15D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D325E6" w14:textId="1072FA16" w:rsidR="003E3F3B" w:rsidRPr="00D265EC" w:rsidRDefault="00276141" w:rsidP="00EC643A">
      <w:pPr>
        <w:tabs>
          <w:tab w:val="right" w:pos="8100"/>
        </w:tabs>
        <w:ind w:left="540" w:hanging="540"/>
        <w:jc w:val="thaiDistribute"/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</w:pPr>
      <w:r w:rsidRPr="00276141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17</w:t>
      </w:r>
      <w:r w:rsidR="003E3F3B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  <w:t>.</w:t>
      </w:r>
      <w:r w:rsidRPr="00276141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2</w:t>
      </w:r>
      <w:r w:rsidR="00EC643A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</w:rPr>
        <w:tab/>
      </w:r>
      <w:r w:rsidR="003E3F3B" w:rsidRPr="00D265EC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</w:rPr>
        <w:t>การจัดตั้งบริษัทย่อยโดยอ้อม</w:t>
      </w:r>
    </w:p>
    <w:p w14:paraId="6D618F84" w14:textId="77777777" w:rsidR="003E3F3B" w:rsidRPr="00D265EC" w:rsidRDefault="003E3F3B" w:rsidP="00EC643A">
      <w:pPr>
        <w:ind w:left="540"/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</w:p>
    <w:p w14:paraId="69B2E37D" w14:textId="21E8C28B" w:rsidR="003E3F3B" w:rsidRPr="00CE2086" w:rsidRDefault="003E3F3B" w:rsidP="00EC643A">
      <w:pPr>
        <w:ind w:left="540"/>
        <w:jc w:val="thaiDistribute"/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</w:rPr>
      </w:pPr>
      <w:r w:rsidRPr="00015C5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</w:rPr>
        <w:t>ในระหว่างเดือน</w:t>
      </w:r>
      <w:r w:rsidRPr="00015C59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Pr="00015C5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</w:rPr>
        <w:t xml:space="preserve"> พ.ศ. </w:t>
      </w:r>
      <w:r w:rsidR="00276141" w:rsidRPr="00276141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>2563</w:t>
      </w:r>
      <w:r w:rsidRPr="00015C5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</w:rPr>
        <w:t xml:space="preserve"> บริษัท เอเชีย คลีน เอ็นเนอร์จี้ จำกัด ได้จดทะเบียนจัดตั้งบริษัทย่อยโดยอ้อม </w:t>
      </w:r>
      <w:r w:rsidR="00276141" w:rsidRPr="00276141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>5</w:t>
      </w:r>
      <w:r w:rsidRPr="00015C5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</w:rPr>
        <w:t xml:space="preserve"> บริษัท เพื่อรองรับการขยายธุรกิจ นอกจากนี้บริษัทย่อยโดยอ้อมดังกล่าวยังได้จดทะเบียนจัดตั้งบริษัทย่อย</w:t>
      </w:r>
      <w:r w:rsidR="00015C59" w:rsidRPr="00015C59">
        <w:rPr>
          <w:rFonts w:ascii="Browallia New" w:hAnsi="Browallia New" w:cs="Browallia New" w:hint="cs"/>
          <w:color w:val="222222"/>
          <w:spacing w:val="-10"/>
          <w:sz w:val="26"/>
          <w:szCs w:val="26"/>
          <w:shd w:val="clear" w:color="auto" w:fill="FFFFFF"/>
          <w:cs/>
        </w:rPr>
        <w:t xml:space="preserve">จำนวน </w:t>
      </w:r>
      <w:r w:rsidR="00276141" w:rsidRPr="00276141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>157</w:t>
      </w:r>
      <w:r w:rsidR="00015C59" w:rsidRPr="00015C5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 xml:space="preserve"> </w:t>
      </w:r>
      <w:r w:rsidR="00015C59" w:rsidRPr="00015C59">
        <w:rPr>
          <w:rFonts w:ascii="Browallia New" w:hAnsi="Browallia New" w:cs="Browallia New" w:hint="cs"/>
          <w:color w:val="222222"/>
          <w:spacing w:val="-10"/>
          <w:sz w:val="26"/>
          <w:szCs w:val="26"/>
          <w:shd w:val="clear" w:color="auto" w:fill="FFFFFF"/>
          <w:cs/>
          <w:lang w:val="en-GB"/>
        </w:rPr>
        <w:t>บริษัท</w:t>
      </w:r>
      <w:r w:rsidRPr="00015C5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</w:rPr>
        <w:t>เพื่อรองรับโครงการในอนาคต</w:t>
      </w:r>
      <w:r w:rsidR="00015C59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</w:rPr>
        <w:br/>
      </w:r>
    </w:p>
    <w:p w14:paraId="0ECE15C5" w14:textId="06D52B83" w:rsidR="003E3F3B" w:rsidRPr="00D265EC" w:rsidRDefault="003E3F3B" w:rsidP="00EC643A">
      <w:pPr>
        <w:ind w:left="540"/>
        <w:jc w:val="thaiDistribute"/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</w:rPr>
      </w:pPr>
      <w:r w:rsidRPr="00CE2086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23</w:t>
      </w:r>
      <w:r w:rsidRPr="00CE2086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ธันวาคม พ.ศ. </w:t>
      </w:r>
      <w:r w:rsidR="00276141" w:rsidRPr="00276141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2563</w:t>
      </w:r>
      <w:r w:rsidRPr="00CE2086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บริษัท อัลไลแอนซ์ คลีน เพาเวอร์ จำกัด </w:t>
      </w:r>
      <w:r w:rsidRPr="00CE2086">
        <w:rPr>
          <w:rFonts w:ascii="Browallia New" w:hAnsi="Browallia New" w:cs="Browallia New" w:hint="cs"/>
          <w:color w:val="222222"/>
          <w:spacing w:val="-6"/>
          <w:sz w:val="26"/>
          <w:szCs w:val="26"/>
          <w:shd w:val="clear" w:color="auto" w:fill="FFFFFF"/>
          <w:cs/>
        </w:rPr>
        <w:t>ได้</w:t>
      </w:r>
      <w:r w:rsidRPr="00CE2086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>เข้าทำสัญญาซื้อขายหุ้น</w:t>
      </w:r>
      <w:r w:rsidRPr="00EE1BB1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จำนวน </w:t>
      </w:r>
      <w:r w:rsidR="00276141" w:rsidRPr="00276141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3</w:t>
      </w:r>
      <w:r w:rsidRPr="00EE1BB1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</w:rPr>
        <w:t xml:space="preserve"> </w:t>
      </w:r>
      <w:r w:rsidRPr="00EE1BB1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>บริษัท</w:t>
      </w:r>
      <w:r w:rsidRPr="00CE2086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>กับบริษัท พลังงานหมุนเวียน (เหนือ) จำกัด ซึ่งเป็นบริษัท</w:t>
      </w:r>
      <w:r w:rsidRPr="00CE2086">
        <w:rPr>
          <w:rFonts w:ascii="Browallia New" w:hAnsi="Browallia New" w:cs="Browallia New" w:hint="cs"/>
          <w:color w:val="222222"/>
          <w:spacing w:val="-6"/>
          <w:sz w:val="26"/>
          <w:szCs w:val="26"/>
          <w:shd w:val="clear" w:color="auto" w:fill="FFFFFF"/>
          <w:cs/>
        </w:rPr>
        <w:t>ย่อยโดยอ้อม</w:t>
      </w:r>
      <w:r>
        <w:rPr>
          <w:rFonts w:ascii="Browallia New" w:hAnsi="Browallia New" w:cs="Browallia New" w:hint="cs"/>
          <w:color w:val="222222"/>
          <w:spacing w:val="-6"/>
          <w:sz w:val="26"/>
          <w:szCs w:val="26"/>
          <w:shd w:val="clear" w:color="auto" w:fill="FFFFFF"/>
          <w:cs/>
          <w:lang w:val="en-GB"/>
        </w:rPr>
        <w:t>ของบริษัท ทั้งนี้บ</w:t>
      </w:r>
      <w:r w:rsidRPr="00CE2086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>ริษัท</w:t>
      </w:r>
      <w:r>
        <w:rPr>
          <w:rFonts w:ascii="Browallia New" w:hAnsi="Browallia New" w:cs="Browallia New" w:hint="cs"/>
          <w:color w:val="222222"/>
          <w:spacing w:val="-6"/>
          <w:sz w:val="26"/>
          <w:szCs w:val="26"/>
          <w:shd w:val="clear" w:color="auto" w:fill="FFFFFF"/>
          <w:cs/>
        </w:rPr>
        <w:t xml:space="preserve"> </w:t>
      </w:r>
      <w:r w:rsidRPr="00CE2086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>อัลไลแอนซ์ คลีน เพาเวอร์ จำกัด ได้จ่ายชำระเงิ</w:t>
      </w:r>
      <w:r w:rsidRPr="00CE2086">
        <w:rPr>
          <w:rFonts w:ascii="Browallia New" w:hAnsi="Browallia New" w:cs="Browallia New" w:hint="cs"/>
          <w:color w:val="222222"/>
          <w:spacing w:val="-6"/>
          <w:sz w:val="26"/>
          <w:szCs w:val="26"/>
          <w:shd w:val="clear" w:color="auto" w:fill="FFFFFF"/>
          <w:cs/>
        </w:rPr>
        <w:t xml:space="preserve">นเต็มจำนวน </w:t>
      </w:r>
      <w:r w:rsidRPr="00CE2086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>ณ วันที่ทำสัญญาซื้อขายหุ้น</w:t>
      </w:r>
      <w:r w:rsidRPr="00CE2086">
        <w:rPr>
          <w:rFonts w:ascii="Browallia New" w:hAnsi="Browallia New" w:cs="Browallia New" w:hint="cs"/>
          <w:color w:val="222222"/>
          <w:spacing w:val="-6"/>
          <w:sz w:val="26"/>
          <w:szCs w:val="26"/>
          <w:shd w:val="clear" w:color="auto" w:fill="FFFFFF"/>
          <w:cs/>
        </w:rPr>
        <w:t>แล้ว</w:t>
      </w:r>
    </w:p>
    <w:p w14:paraId="1325D480" w14:textId="77777777" w:rsidR="003E3F3B" w:rsidRPr="00CE2086" w:rsidRDefault="003E3F3B" w:rsidP="00EC643A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D55F33D" w14:textId="2A5B05F8" w:rsidR="003E3F3B" w:rsidRPr="00EC643A" w:rsidRDefault="00276141" w:rsidP="00EC643A">
      <w:pPr>
        <w:tabs>
          <w:tab w:val="right" w:pos="8100"/>
        </w:tabs>
        <w:ind w:left="540" w:hanging="540"/>
        <w:jc w:val="thaiDistribute"/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</w:pPr>
      <w:r w:rsidRPr="00276141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17</w:t>
      </w:r>
      <w:r w:rsidR="003E3F3B" w:rsidRPr="00EC643A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</w:rPr>
        <w:t>.</w:t>
      </w:r>
      <w:r w:rsidRPr="00276141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lang w:val="en-GB"/>
        </w:rPr>
        <w:t>3</w:t>
      </w:r>
      <w:r w:rsidR="00EC643A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</w:rPr>
        <w:tab/>
      </w:r>
      <w:r w:rsidR="003E3F3B" w:rsidRPr="00EC643A">
        <w:rPr>
          <w:rFonts w:ascii="Browallia New" w:hAnsi="Browallia New" w:cs="Browallia New"/>
          <w:b/>
          <w:bCs/>
          <w:color w:val="222222"/>
          <w:sz w:val="26"/>
          <w:szCs w:val="26"/>
          <w:shd w:val="clear" w:color="auto" w:fill="FFFFFF"/>
          <w:cs/>
        </w:rPr>
        <w:t xml:space="preserve">การจ่ายเงินปันผล </w:t>
      </w:r>
    </w:p>
    <w:p w14:paraId="5561429A" w14:textId="77777777" w:rsidR="003E3F3B" w:rsidRPr="00CE2086" w:rsidRDefault="003E3F3B" w:rsidP="00EC643A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44E6D0" w14:textId="365A5C77" w:rsidR="003E3F3B" w:rsidRPr="00CE2086" w:rsidRDefault="003E3F3B" w:rsidP="00EC643A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E2086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CE2086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CE20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ที่ประชุม</w:t>
      </w:r>
      <w:r w:rsidR="00F05F9F">
        <w:rPr>
          <w:rFonts w:ascii="Browallia New" w:hAnsi="Browallia New" w:cs="Browallia New" w:hint="cs"/>
          <w:spacing w:val="-4"/>
          <w:sz w:val="26"/>
          <w:szCs w:val="26"/>
          <w:cs/>
        </w:rPr>
        <w:t>คณะกรรมการ</w:t>
      </w:r>
      <w:r w:rsidR="000E6AAD">
        <w:rPr>
          <w:rFonts w:ascii="Browallia New" w:hAnsi="Browallia New" w:cs="Browallia New" w:hint="cs"/>
          <w:spacing w:val="-4"/>
          <w:sz w:val="26"/>
          <w:szCs w:val="26"/>
          <w:cs/>
        </w:rPr>
        <w:t>ของ</w:t>
      </w:r>
      <w:r w:rsidRPr="00600EDF">
        <w:rPr>
          <w:rFonts w:ascii="Browallia New" w:hAnsi="Browallia New" w:cs="Browallia New"/>
          <w:spacing w:val="-4"/>
          <w:sz w:val="26"/>
          <w:szCs w:val="26"/>
          <w:cs/>
        </w:rPr>
        <w:t>บริษัท เอเชีย คลีน เอ็นเนอร์จี้ จำกัด</w:t>
      </w:r>
      <w:r w:rsidRPr="00CE2086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ได้จ่ายเงินปันผลให้แก่ผู้ถือหุ้น โดยจ่ายตามสัดส่วนมูลค่าหุ้นที่ได้รับชำระแล้ว รวมเป็นจำนวนทั้งสิ้น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671</w:t>
      </w:r>
      <w:r w:rsidR="00F05F9F">
        <w:rPr>
          <w:rFonts w:ascii="Browallia New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035</w:t>
      </w:r>
      <w:r w:rsidR="00F05F9F">
        <w:rPr>
          <w:rFonts w:ascii="Browallia New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CE208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2086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และได้จัดสรรกำไรสุทธิเป็นทุนสำรองตามกฎหมายเป็นจำนวนเงิน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137</w:t>
      </w:r>
      <w:r w:rsidR="00F05F9F">
        <w:rPr>
          <w:rFonts w:ascii="Browallia New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993</w:t>
      </w:r>
      <w:r w:rsidR="00F05F9F">
        <w:rPr>
          <w:rFonts w:ascii="Browallia New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CE208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CE2086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</w:p>
    <w:p w14:paraId="76197CF9" w14:textId="24AF175E" w:rsidR="005662F4" w:rsidRDefault="005662F4">
      <w:pPr>
        <w:jc w:val="left"/>
        <w:rPr>
          <w:rFonts w:ascii="Browallia New" w:hAnsi="Browallia New" w:cs="Browallia New"/>
          <w:sz w:val="26"/>
          <w:szCs w:val="26"/>
          <w:highlight w:val="yellow"/>
          <w:u w:val="single"/>
          <w:cs/>
        </w:rPr>
      </w:pPr>
      <w:r>
        <w:rPr>
          <w:rFonts w:ascii="Browallia New" w:hAnsi="Browallia New" w:cs="Browallia New"/>
          <w:sz w:val="26"/>
          <w:szCs w:val="26"/>
          <w:highlight w:val="yellow"/>
          <w:u w:val="single"/>
          <w:cs/>
        </w:rPr>
        <w:br w:type="page"/>
      </w: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6914832E" w14:textId="77777777" w:rsidTr="00230BFD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32B872AF" w14:textId="76D28F2F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2" w:name="_Hlk57196390"/>
            <w:bookmarkEnd w:id="19"/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18</w:t>
            </w:r>
            <w:r w:rsidR="00A72A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2A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  <w:bookmarkEnd w:id="22"/>
    </w:tbl>
    <w:p w14:paraId="52F97339" w14:textId="77777777" w:rsidR="008C3052" w:rsidRPr="005C28A4" w:rsidRDefault="008C3052" w:rsidP="00104B8D">
      <w:pPr>
        <w:rPr>
          <w:rFonts w:ascii="Browallia New" w:hAnsi="Browallia New" w:cs="Browallia New"/>
        </w:rPr>
      </w:pPr>
    </w:p>
    <w:p w14:paraId="46C620AE" w14:textId="6506AB2B" w:rsidR="008C3052" w:rsidRPr="005C28A4" w:rsidRDefault="008C3052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>อสังหาริมทรัพย์เพื่อการลงทุน (สุทธิ)</w:t>
      </w:r>
      <w:r w:rsidR="00687D88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ของกลุ่มกิจการ คือ ที่ดินให้เช่า</w:t>
      </w:r>
      <w:r w:rsidR="00904F80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และที่ดินที่ยังไม่มีวัตถุประสงค์ในการใช้งาน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87D88" w:rsidRPr="005C28A4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มีรายการเคลื่อนไหวสำหรับปีสิ้นสุดวันที่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2F5516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6B09C2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 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E431A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p w14:paraId="39E09E49" w14:textId="77777777" w:rsidR="008C3052" w:rsidRPr="005C28A4" w:rsidRDefault="008C3052" w:rsidP="00104B8D">
      <w:pPr>
        <w:rPr>
          <w:rFonts w:ascii="Browallia New" w:hAnsi="Browallia New" w:cs="Browallia New"/>
        </w:rPr>
      </w:pPr>
    </w:p>
    <w:tbl>
      <w:tblPr>
        <w:tblW w:w="9427" w:type="dxa"/>
        <w:tblLayout w:type="fixed"/>
        <w:tblLook w:val="0000" w:firstRow="0" w:lastRow="0" w:firstColumn="0" w:lastColumn="0" w:noHBand="0" w:noVBand="0"/>
      </w:tblPr>
      <w:tblGrid>
        <w:gridCol w:w="5103"/>
        <w:gridCol w:w="1440"/>
        <w:gridCol w:w="1440"/>
        <w:gridCol w:w="1444"/>
      </w:tblGrid>
      <w:tr w:rsidR="00493998" w:rsidRPr="005C28A4" w14:paraId="3A093391" w14:textId="77777777" w:rsidTr="00230BFD">
        <w:tc>
          <w:tcPr>
            <w:tcW w:w="5103" w:type="dxa"/>
          </w:tcPr>
          <w:p w14:paraId="79251FA5" w14:textId="77777777" w:rsidR="00493998" w:rsidRPr="005C28A4" w:rsidRDefault="00493998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03C07F0" w14:textId="77777777" w:rsidR="00493998" w:rsidRPr="005C28A4" w:rsidRDefault="00493998" w:rsidP="008F14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E605D" w:rsidRPr="005C28A4" w14:paraId="13A82A03" w14:textId="77777777" w:rsidTr="00230BFD">
        <w:tc>
          <w:tcPr>
            <w:tcW w:w="5103" w:type="dxa"/>
          </w:tcPr>
          <w:p w14:paraId="0E0C100E" w14:textId="77777777" w:rsidR="007E605D" w:rsidRPr="005C28A4" w:rsidRDefault="007E605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D09C69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0D523F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ที่ดินที่ยังไม่มี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718F627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E605D" w:rsidRPr="005C28A4" w14:paraId="7E6E7E37" w14:textId="77777777" w:rsidTr="00230BFD">
        <w:tc>
          <w:tcPr>
            <w:tcW w:w="5103" w:type="dxa"/>
          </w:tcPr>
          <w:p w14:paraId="35606D10" w14:textId="77777777" w:rsidR="007E605D" w:rsidRPr="005C28A4" w:rsidRDefault="007E605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F44CC96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D69852A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วัตถุประสงค์</w:t>
            </w:r>
          </w:p>
        </w:tc>
        <w:tc>
          <w:tcPr>
            <w:tcW w:w="1444" w:type="dxa"/>
          </w:tcPr>
          <w:p w14:paraId="74265A98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E605D" w:rsidRPr="005C28A4" w14:paraId="0FFCD957" w14:textId="77777777" w:rsidTr="00230BFD">
        <w:tc>
          <w:tcPr>
            <w:tcW w:w="5103" w:type="dxa"/>
          </w:tcPr>
          <w:p w14:paraId="6FECEDB4" w14:textId="77777777" w:rsidR="007E605D" w:rsidRPr="005C28A4" w:rsidRDefault="007E605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67F79E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ที่ดินให้เช่า</w:t>
            </w:r>
          </w:p>
        </w:tc>
        <w:tc>
          <w:tcPr>
            <w:tcW w:w="1440" w:type="dxa"/>
          </w:tcPr>
          <w:p w14:paraId="02935187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ในการใช้งาน</w:t>
            </w:r>
          </w:p>
        </w:tc>
        <w:tc>
          <w:tcPr>
            <w:tcW w:w="1444" w:type="dxa"/>
          </w:tcPr>
          <w:p w14:paraId="68AB5586" w14:textId="77777777" w:rsidR="007E605D" w:rsidRPr="005C28A4" w:rsidRDefault="007E605D" w:rsidP="00801D4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7E605D" w:rsidRPr="005C28A4" w14:paraId="11B0AC0E" w14:textId="77777777" w:rsidTr="00230BFD">
        <w:tc>
          <w:tcPr>
            <w:tcW w:w="5103" w:type="dxa"/>
          </w:tcPr>
          <w:p w14:paraId="722A990C" w14:textId="77777777" w:rsidR="007E605D" w:rsidRPr="005C28A4" w:rsidRDefault="007E605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3E5545" w14:textId="77777777" w:rsidR="007E605D" w:rsidRPr="005C28A4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5A3844" w14:textId="77777777" w:rsidR="007E605D" w:rsidRPr="005C28A4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92D80BC" w14:textId="77777777" w:rsidR="007E605D" w:rsidRPr="005C28A4" w:rsidRDefault="007E605D" w:rsidP="008F143E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E605D" w:rsidRPr="005C28A4" w14:paraId="09341612" w14:textId="77777777" w:rsidTr="00230BFD">
        <w:tc>
          <w:tcPr>
            <w:tcW w:w="5103" w:type="dxa"/>
          </w:tcPr>
          <w:p w14:paraId="41C53CF3" w14:textId="77777777" w:rsidR="007E605D" w:rsidRPr="005662F4" w:rsidRDefault="007E605D" w:rsidP="00EC643A">
            <w:pPr>
              <w:ind w:left="-72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C00208" w14:textId="77777777" w:rsidR="007E605D" w:rsidRPr="005662F4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1AB8E2" w14:textId="77777777" w:rsidR="007E605D" w:rsidRPr="005662F4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F3396FC" w14:textId="77777777" w:rsidR="007E605D" w:rsidRPr="005662F4" w:rsidRDefault="007E605D" w:rsidP="00801D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7E605D" w:rsidRPr="005C28A4" w14:paraId="52A3754D" w14:textId="77777777" w:rsidTr="00230BFD">
        <w:tc>
          <w:tcPr>
            <w:tcW w:w="5103" w:type="dxa"/>
          </w:tcPr>
          <w:p w14:paraId="2E3F5FD2" w14:textId="2610B0C0" w:rsidR="007E605D" w:rsidRPr="005C28A4" w:rsidRDefault="007E605D" w:rsidP="00EC643A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มกราคม </w:t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</w:tcPr>
          <w:p w14:paraId="504BC65E" w14:textId="77777777" w:rsidR="007E605D" w:rsidRPr="005C28A4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605DE24" w14:textId="77777777" w:rsidR="007E605D" w:rsidRPr="005C28A4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</w:tcPr>
          <w:p w14:paraId="2A27C453" w14:textId="77777777" w:rsidR="007E605D" w:rsidRPr="005C28A4" w:rsidRDefault="007E605D" w:rsidP="00801D4F">
            <w:pPr>
              <w:tabs>
                <w:tab w:val="decimal" w:pos="12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2664" w:rsidRPr="005C28A4" w14:paraId="418BD015" w14:textId="77777777" w:rsidTr="00230BFD">
        <w:tc>
          <w:tcPr>
            <w:tcW w:w="5103" w:type="dxa"/>
          </w:tcPr>
          <w:p w14:paraId="63D7D9F2" w14:textId="77777777" w:rsidR="00642664" w:rsidRPr="005C28A4" w:rsidRDefault="00642664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6AD103FC" w14:textId="241BB291" w:rsidR="00642664" w:rsidRPr="005C28A4" w:rsidRDefault="00276141" w:rsidP="0064266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</w:tcPr>
          <w:p w14:paraId="6F92CA0A" w14:textId="3B6CD33A" w:rsidR="00642664" w:rsidRPr="005C28A4" w:rsidRDefault="00276141" w:rsidP="0064266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4" w:type="dxa"/>
          </w:tcPr>
          <w:p w14:paraId="6D5DC642" w14:textId="6D3B1D1B" w:rsidR="00642664" w:rsidRPr="005C28A4" w:rsidRDefault="00642664" w:rsidP="0064266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110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974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562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642664" w:rsidRPr="005C28A4" w14:paraId="5EDCD794" w14:textId="77777777" w:rsidTr="00230BFD">
        <w:tc>
          <w:tcPr>
            <w:tcW w:w="5103" w:type="dxa"/>
          </w:tcPr>
          <w:p w14:paraId="2BBA8415" w14:textId="77777777" w:rsidR="00642664" w:rsidRPr="005C28A4" w:rsidRDefault="00642664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69D3ED" w14:textId="0E0B939C" w:rsidR="00642664" w:rsidRPr="005C28A4" w:rsidRDefault="00642664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F3EAB6" w14:textId="77777777" w:rsidR="00642664" w:rsidRPr="005C28A4" w:rsidRDefault="00642664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B802A1F" w14:textId="126CCAD9" w:rsidR="00642664" w:rsidRPr="005C28A4" w:rsidRDefault="00642664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=SUM(left) </w:instrTex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302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687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642664" w:rsidRPr="005C28A4" w14:paraId="7F0C3A01" w14:textId="77777777" w:rsidTr="00230BFD">
        <w:tc>
          <w:tcPr>
            <w:tcW w:w="5103" w:type="dxa"/>
          </w:tcPr>
          <w:p w14:paraId="59472D51" w14:textId="77777777" w:rsidR="00642664" w:rsidRPr="005C28A4" w:rsidRDefault="00642664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AA2737D" w14:textId="7CBBB3C1" w:rsidR="00642664" w:rsidRPr="005C28A4" w:rsidRDefault="00642664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450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5354DF0" w14:textId="3322AF2D" w:rsidR="00642664" w:rsidRPr="005C28A4" w:rsidRDefault="00276141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48FBCD9F" w14:textId="2CD19ADE" w:rsidR="00642664" w:rsidRPr="005C28A4" w:rsidRDefault="00642664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671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D76566" w:rsidRPr="004B6C1F" w14:paraId="0162CA8D" w14:textId="77777777" w:rsidTr="00230BFD">
        <w:tc>
          <w:tcPr>
            <w:tcW w:w="5103" w:type="dxa"/>
          </w:tcPr>
          <w:p w14:paraId="131A3220" w14:textId="77777777" w:rsidR="00D76566" w:rsidRPr="004B6C1F" w:rsidRDefault="00D76566" w:rsidP="00EC643A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01AF8B" w14:textId="77777777" w:rsidR="00D76566" w:rsidRPr="004B6C1F" w:rsidRDefault="00D76566" w:rsidP="00D7656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B850FF" w14:textId="77777777" w:rsidR="00D76566" w:rsidRPr="004B6C1F" w:rsidRDefault="00D76566" w:rsidP="00D7656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00816E2" w14:textId="77777777" w:rsidR="00D76566" w:rsidRPr="004B6C1F" w:rsidRDefault="00D76566" w:rsidP="00D7656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D76566" w:rsidRPr="005C28A4" w14:paraId="395A3866" w14:textId="77777777" w:rsidTr="00230BFD">
        <w:tc>
          <w:tcPr>
            <w:tcW w:w="5103" w:type="dxa"/>
          </w:tcPr>
          <w:p w14:paraId="46012CCF" w14:textId="3787F015" w:rsidR="00D76566" w:rsidRPr="005C28A4" w:rsidRDefault="00D76566" w:rsidP="00EC643A">
            <w:pPr>
              <w:spacing w:before="10"/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3620D3C6" w14:textId="77777777" w:rsidR="00D76566" w:rsidRPr="005C28A4" w:rsidRDefault="00D76566" w:rsidP="0041506E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4691851" w14:textId="77777777" w:rsidR="00D76566" w:rsidRPr="005C28A4" w:rsidRDefault="00D76566" w:rsidP="0041506E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</w:tcPr>
          <w:p w14:paraId="6ED6968B" w14:textId="77777777" w:rsidR="00D76566" w:rsidRPr="005C28A4" w:rsidRDefault="00D76566" w:rsidP="0041506E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686A" w:rsidRPr="005C28A4" w14:paraId="2F2A3C8F" w14:textId="77777777" w:rsidTr="00230BFD">
        <w:tc>
          <w:tcPr>
            <w:tcW w:w="5103" w:type="dxa"/>
          </w:tcPr>
          <w:p w14:paraId="55327C17" w14:textId="77777777" w:rsidR="00D7686A" w:rsidRPr="005C28A4" w:rsidRDefault="00D7686A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</w:tcPr>
          <w:p w14:paraId="0CCF72CC" w14:textId="40C5C8A7" w:rsidR="00D7686A" w:rsidRPr="005C28A4" w:rsidRDefault="00D7686A" w:rsidP="00D768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450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</w:tcPr>
          <w:p w14:paraId="0D73B9EE" w14:textId="28701EE5" w:rsidR="00D7686A" w:rsidRPr="005C28A4" w:rsidRDefault="00D7686A" w:rsidP="00D768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558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425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4" w:type="dxa"/>
          </w:tcPr>
          <w:p w14:paraId="2BB08D52" w14:textId="60D4E196" w:rsidR="00D7686A" w:rsidRPr="005C28A4" w:rsidRDefault="00D7686A" w:rsidP="00D768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=SUM(LEFT) </w:instrTex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671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D7686A" w:rsidRPr="005C28A4" w14:paraId="72823262" w14:textId="77777777" w:rsidTr="00230BFD">
        <w:tc>
          <w:tcPr>
            <w:tcW w:w="5103" w:type="dxa"/>
          </w:tcPr>
          <w:p w14:paraId="02621584" w14:textId="3D4EFCE6" w:rsidR="00D7686A" w:rsidRPr="005C28A4" w:rsidRDefault="00E82C9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ซื้อ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07E01B15" w14:textId="77777777" w:rsidR="00D7686A" w:rsidRPr="005C28A4" w:rsidRDefault="00D7686A" w:rsidP="00D768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3B7BBBF7" w14:textId="7DD47F91" w:rsidR="00D7686A" w:rsidRPr="005C28A4" w:rsidRDefault="00276141" w:rsidP="00D768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7686A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D7686A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4" w:type="dxa"/>
          </w:tcPr>
          <w:p w14:paraId="14E6BA35" w14:textId="0D0B722D" w:rsidR="00D7686A" w:rsidRPr="005C28A4" w:rsidRDefault="00276141" w:rsidP="00D7686A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D7686A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D7686A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7686A" w:rsidRPr="005C28A4" w14:paraId="4708CBA1" w14:textId="77777777" w:rsidTr="00230BFD">
        <w:tc>
          <w:tcPr>
            <w:tcW w:w="5103" w:type="dxa"/>
          </w:tcPr>
          <w:p w14:paraId="07D3BD1C" w14:textId="77777777" w:rsidR="00D7686A" w:rsidRPr="005C28A4" w:rsidRDefault="00D7686A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กลับรายการขาดทุนจากการด้อยค่าของสินทรัพย์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0A970A" w14:textId="4A3D86C9" w:rsidR="00D7686A" w:rsidRPr="005C28A4" w:rsidRDefault="00276141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7686A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D7686A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51397D" w14:textId="77777777" w:rsidR="00D7686A" w:rsidRPr="005C28A4" w:rsidRDefault="00D7686A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3D176EF7" w14:textId="0BC1CCFE" w:rsidR="00D7686A" w:rsidRPr="005C28A4" w:rsidRDefault="00276141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7686A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D7686A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D7686A" w:rsidRPr="005C28A4" w14:paraId="00CB572A" w14:textId="77777777" w:rsidTr="00230BFD">
        <w:tc>
          <w:tcPr>
            <w:tcW w:w="5103" w:type="dxa"/>
          </w:tcPr>
          <w:p w14:paraId="3778A76C" w14:textId="39CB7991" w:rsidR="00D7686A" w:rsidRPr="005C28A4" w:rsidRDefault="00D7686A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</w:t>
            </w:r>
            <w:r w:rsidR="005A15DA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BB9C19" w14:textId="761311C2" w:rsidR="00D7686A" w:rsidRPr="005C28A4" w:rsidRDefault="00276141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D7686A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D7686A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6037F5" w14:textId="08034859" w:rsidR="00D7686A" w:rsidRPr="005C28A4" w:rsidRDefault="00276141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D7686A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D7686A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584F99C7" w14:textId="5D801129" w:rsidR="00D7686A" w:rsidRPr="005C28A4" w:rsidRDefault="00276141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D7686A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7686A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D76566" w:rsidRPr="004B6C1F" w14:paraId="0922FE21" w14:textId="77777777" w:rsidTr="00230BFD">
        <w:tc>
          <w:tcPr>
            <w:tcW w:w="5103" w:type="dxa"/>
          </w:tcPr>
          <w:p w14:paraId="13DBA101" w14:textId="77777777" w:rsidR="00D76566" w:rsidRPr="004B6C1F" w:rsidRDefault="00D76566" w:rsidP="00EC643A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BC666C" w14:textId="77777777" w:rsidR="00D76566" w:rsidRPr="004B6C1F" w:rsidRDefault="00D76566" w:rsidP="00D7656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B23861" w14:textId="77777777" w:rsidR="00D76566" w:rsidRPr="004B6C1F" w:rsidRDefault="00D76566" w:rsidP="00D7656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1129BC21" w14:textId="77777777" w:rsidR="00D76566" w:rsidRPr="004B6C1F" w:rsidRDefault="00D76566" w:rsidP="00D7656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D76566" w:rsidRPr="005C28A4" w14:paraId="1D6D0F5D" w14:textId="77777777" w:rsidTr="00230BFD">
        <w:tc>
          <w:tcPr>
            <w:tcW w:w="5103" w:type="dxa"/>
          </w:tcPr>
          <w:p w14:paraId="1E7BFE0C" w14:textId="0C6869E9" w:rsidR="00D76566" w:rsidRPr="005C28A4" w:rsidRDefault="00D76566" w:rsidP="00EC643A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</w:tcPr>
          <w:p w14:paraId="15CDE5D5" w14:textId="77777777" w:rsidR="00D76566" w:rsidRPr="005C28A4" w:rsidRDefault="00D76566" w:rsidP="00D7656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6F6DD32" w14:textId="77777777" w:rsidR="00D76566" w:rsidRPr="005C28A4" w:rsidRDefault="00D76566" w:rsidP="00D7656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</w:tcPr>
          <w:p w14:paraId="17907F37" w14:textId="77777777" w:rsidR="00D76566" w:rsidRPr="005C28A4" w:rsidRDefault="00D76566" w:rsidP="00D7656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2664" w:rsidRPr="005C28A4" w14:paraId="06007594" w14:textId="77777777" w:rsidTr="00230BFD">
        <w:tc>
          <w:tcPr>
            <w:tcW w:w="5103" w:type="dxa"/>
          </w:tcPr>
          <w:p w14:paraId="7BF326F7" w14:textId="77777777" w:rsidR="00642664" w:rsidRPr="005C28A4" w:rsidRDefault="00642664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</w:tcPr>
          <w:p w14:paraId="3A2ADD2C" w14:textId="2923E25E" w:rsidR="00642664" w:rsidRPr="005C28A4" w:rsidRDefault="00276141" w:rsidP="0064266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</w:tcPr>
          <w:p w14:paraId="1973BC2D" w14:textId="65AC2160" w:rsidR="00642664" w:rsidRPr="005C28A4" w:rsidRDefault="00276141" w:rsidP="0064266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4" w:type="dxa"/>
          </w:tcPr>
          <w:p w14:paraId="0806C000" w14:textId="060C1109" w:rsidR="00642664" w:rsidRPr="005C28A4" w:rsidRDefault="00276141" w:rsidP="0064266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</w:tr>
      <w:tr w:rsidR="00642664" w:rsidRPr="005C28A4" w14:paraId="22AFC655" w14:textId="77777777" w:rsidTr="00230BFD">
        <w:tc>
          <w:tcPr>
            <w:tcW w:w="5103" w:type="dxa"/>
          </w:tcPr>
          <w:p w14:paraId="5AAB5D5F" w14:textId="77777777" w:rsidR="00642664" w:rsidRPr="005C28A4" w:rsidRDefault="00642664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29DE99" w14:textId="654BE81B" w:rsidR="00642664" w:rsidRPr="005C28A4" w:rsidRDefault="00642664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4D92AA" w14:textId="77777777" w:rsidR="00642664" w:rsidRPr="005C28A4" w:rsidRDefault="00642664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0B0039A3" w14:textId="1E729C1B" w:rsidR="00642664" w:rsidRPr="005C28A4" w:rsidRDefault="00642664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42664" w:rsidRPr="005C28A4" w14:paraId="508011EB" w14:textId="77777777" w:rsidTr="00230BFD">
        <w:trPr>
          <w:trHeight w:val="72"/>
        </w:trPr>
        <w:tc>
          <w:tcPr>
            <w:tcW w:w="5103" w:type="dxa"/>
          </w:tcPr>
          <w:p w14:paraId="4C58737C" w14:textId="77777777" w:rsidR="00642664" w:rsidRPr="005C28A4" w:rsidRDefault="00642664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533642" w14:textId="7D7177EF" w:rsidR="00642664" w:rsidRPr="005C28A4" w:rsidRDefault="00276141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55767E" w14:textId="7BE82279" w:rsidR="00642664" w:rsidRPr="005C28A4" w:rsidRDefault="00276141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08AF84A3" w14:textId="33E2A5D4" w:rsidR="00642664" w:rsidRPr="005C28A4" w:rsidRDefault="00276141" w:rsidP="008F143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D76566" w:rsidRPr="004B6C1F" w14:paraId="7DA76D54" w14:textId="77777777" w:rsidTr="00230BFD">
        <w:tc>
          <w:tcPr>
            <w:tcW w:w="5103" w:type="dxa"/>
          </w:tcPr>
          <w:p w14:paraId="5C3C40C2" w14:textId="77777777" w:rsidR="00D76566" w:rsidRPr="004B6C1F" w:rsidRDefault="00D76566" w:rsidP="00EC643A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8D2AE5" w14:textId="77777777" w:rsidR="00D76566" w:rsidRPr="004B6C1F" w:rsidRDefault="00D76566" w:rsidP="00D7656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B3538E" w14:textId="77777777" w:rsidR="00D76566" w:rsidRPr="004B6C1F" w:rsidRDefault="00D76566" w:rsidP="00D7656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299498C" w14:textId="77777777" w:rsidR="00D76566" w:rsidRPr="004B6C1F" w:rsidRDefault="00D76566" w:rsidP="00D7656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D76566" w:rsidRPr="005C28A4" w14:paraId="246914C8" w14:textId="77777777" w:rsidTr="00230BFD">
        <w:tc>
          <w:tcPr>
            <w:tcW w:w="5103" w:type="dxa"/>
          </w:tcPr>
          <w:p w14:paraId="1B1A17E5" w14:textId="365E8655" w:rsidR="00D76566" w:rsidRPr="005C28A4" w:rsidRDefault="00D76566" w:rsidP="00EC643A">
            <w:pPr>
              <w:spacing w:before="10"/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531360B7" w14:textId="77777777" w:rsidR="00D76566" w:rsidRPr="005C28A4" w:rsidRDefault="00D76566" w:rsidP="0041506E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97232FC" w14:textId="77777777" w:rsidR="00D76566" w:rsidRPr="005C28A4" w:rsidRDefault="00D76566" w:rsidP="0041506E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</w:tcPr>
          <w:p w14:paraId="1D1AB39B" w14:textId="77777777" w:rsidR="00D76566" w:rsidRPr="005C28A4" w:rsidRDefault="00D76566" w:rsidP="0041506E">
            <w:pPr>
              <w:tabs>
                <w:tab w:val="decimal" w:pos="122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42664" w:rsidRPr="005C28A4" w14:paraId="5279C823" w14:textId="77777777" w:rsidTr="00230BFD">
        <w:tc>
          <w:tcPr>
            <w:tcW w:w="5103" w:type="dxa"/>
          </w:tcPr>
          <w:p w14:paraId="6E4EFD77" w14:textId="77777777" w:rsidR="00642664" w:rsidRPr="005C28A4" w:rsidRDefault="00642664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  <w:shd w:val="clear" w:color="auto" w:fill="FAFAFA"/>
          </w:tcPr>
          <w:p w14:paraId="675EC300" w14:textId="0223580E" w:rsidR="00642664" w:rsidRPr="005C28A4" w:rsidRDefault="00276141" w:rsidP="0064266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shd w:val="clear" w:color="auto" w:fill="FAFAFA"/>
          </w:tcPr>
          <w:p w14:paraId="396BD21C" w14:textId="1DC56093" w:rsidR="00642664" w:rsidRPr="005C28A4" w:rsidRDefault="00276141" w:rsidP="0064266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4" w:type="dxa"/>
            <w:shd w:val="clear" w:color="auto" w:fill="FAFAFA"/>
          </w:tcPr>
          <w:p w14:paraId="7868405A" w14:textId="316DEA89" w:rsidR="00642664" w:rsidRPr="005C28A4" w:rsidRDefault="00276141" w:rsidP="00642664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642664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E82C9D" w:rsidRPr="005C28A4" w14:paraId="1C911AA1" w14:textId="77777777" w:rsidTr="00230BFD">
        <w:tc>
          <w:tcPr>
            <w:tcW w:w="5103" w:type="dxa"/>
          </w:tcPr>
          <w:p w14:paraId="78B0AD13" w14:textId="5F7B7241" w:rsidR="00E82C9D" w:rsidRPr="005C28A4" w:rsidRDefault="00E82C9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ซื้อ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ECB554" w14:textId="1C0D3A8F" w:rsidR="00E82C9D" w:rsidRPr="005C28A4" w:rsidRDefault="00E82C9D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F52213" w14:textId="0A711C95" w:rsidR="00E82C9D" w:rsidRPr="005C28A4" w:rsidRDefault="00276141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82C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E82C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4A28DC1D" w14:textId="079BEC1E" w:rsidR="00E82C9D" w:rsidRPr="005C28A4" w:rsidRDefault="00276141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82C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E82C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E82C9D" w:rsidRPr="005C28A4" w14:paraId="434A828F" w14:textId="77777777" w:rsidTr="00230BFD">
        <w:tc>
          <w:tcPr>
            <w:tcW w:w="5103" w:type="dxa"/>
          </w:tcPr>
          <w:p w14:paraId="05B76104" w14:textId="77777777" w:rsidR="00E82C9D" w:rsidRPr="005C28A4" w:rsidRDefault="00E82C9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1197B7" w14:textId="67543357" w:rsidR="00E82C9D" w:rsidRPr="005C28A4" w:rsidRDefault="00276141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E82C9D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E82C9D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62957" w14:textId="5963BFEC" w:rsidR="00E82C9D" w:rsidRPr="005C28A4" w:rsidRDefault="00276141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8161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8161D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CAAA0" w14:textId="72636FC0" w:rsidR="00E82C9D" w:rsidRPr="005C28A4" w:rsidRDefault="00276141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E82C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E82C9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E82C9D" w:rsidRPr="004B6C1F" w14:paraId="54F67DE7" w14:textId="77777777" w:rsidTr="00230BFD">
        <w:tc>
          <w:tcPr>
            <w:tcW w:w="5103" w:type="dxa"/>
          </w:tcPr>
          <w:p w14:paraId="1C7F77E6" w14:textId="77777777" w:rsidR="00E82C9D" w:rsidRPr="004B6C1F" w:rsidRDefault="00E82C9D" w:rsidP="00EC643A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278520" w14:textId="77777777" w:rsidR="00E82C9D" w:rsidRPr="004B6C1F" w:rsidRDefault="00E82C9D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2AFCE8" w14:textId="77777777" w:rsidR="00E82C9D" w:rsidRPr="004B6C1F" w:rsidRDefault="00E82C9D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403539C8" w14:textId="77777777" w:rsidR="00E82C9D" w:rsidRPr="004B6C1F" w:rsidRDefault="00E82C9D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E82C9D" w:rsidRPr="005C28A4" w14:paraId="3549358E" w14:textId="77777777" w:rsidTr="00230BFD">
        <w:tc>
          <w:tcPr>
            <w:tcW w:w="5103" w:type="dxa"/>
          </w:tcPr>
          <w:p w14:paraId="0F48F55E" w14:textId="2B6E2805" w:rsidR="00E82C9D" w:rsidRPr="005C28A4" w:rsidRDefault="00E82C9D" w:rsidP="00EC643A">
            <w:pPr>
              <w:ind w:left="-72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</w:tcPr>
          <w:p w14:paraId="7CF9C095" w14:textId="77777777" w:rsidR="00E82C9D" w:rsidRPr="005C28A4" w:rsidRDefault="00E82C9D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45DFF21" w14:textId="77777777" w:rsidR="00E82C9D" w:rsidRPr="005C28A4" w:rsidRDefault="00E82C9D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</w:tcPr>
          <w:p w14:paraId="75115726" w14:textId="77777777" w:rsidR="00E82C9D" w:rsidRPr="005C28A4" w:rsidRDefault="00E82C9D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2C9D" w:rsidRPr="005C28A4" w14:paraId="685E78BF" w14:textId="77777777" w:rsidTr="00230BFD">
        <w:tc>
          <w:tcPr>
            <w:tcW w:w="5103" w:type="dxa"/>
          </w:tcPr>
          <w:p w14:paraId="54986007" w14:textId="77777777" w:rsidR="00E82C9D" w:rsidRPr="005C28A4" w:rsidRDefault="00E82C9D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74A8C568" w14:textId="4DBAC2CD" w:rsidR="00E82C9D" w:rsidRPr="005C28A4" w:rsidRDefault="00276141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82C9D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E82C9D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shd w:val="clear" w:color="auto" w:fill="FAFAFA"/>
          </w:tcPr>
          <w:p w14:paraId="09AA10F5" w14:textId="27B10ED9" w:rsidR="00E82C9D" w:rsidRPr="005C28A4" w:rsidRDefault="00276141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1C13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1C13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4" w:type="dxa"/>
            <w:shd w:val="clear" w:color="auto" w:fill="FAFAFA"/>
          </w:tcPr>
          <w:p w14:paraId="5C594950" w14:textId="23E33E9D" w:rsidR="00E82C9D" w:rsidRPr="005C28A4" w:rsidRDefault="00276141" w:rsidP="00E82C9D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1816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1816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1C3F2C" w:rsidRPr="005C28A4" w14:paraId="48014CD7" w14:textId="77777777" w:rsidTr="00230BFD">
        <w:tc>
          <w:tcPr>
            <w:tcW w:w="5103" w:type="dxa"/>
          </w:tcPr>
          <w:p w14:paraId="0B4B2CCE" w14:textId="77777777" w:rsidR="001C3F2C" w:rsidRPr="005C28A4" w:rsidRDefault="001C3F2C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ค่า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028026" w14:textId="46792F3E" w:rsidR="001C3F2C" w:rsidRPr="005C28A4" w:rsidRDefault="001816D5" w:rsidP="001C3F2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FB1D2E" w14:textId="13938A92" w:rsidR="001C3F2C" w:rsidRPr="005C28A4" w:rsidRDefault="001C3F2C" w:rsidP="001C3F2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</w:tcPr>
          <w:p w14:paraId="5C9B2C59" w14:textId="1BACA18F" w:rsidR="001C3F2C" w:rsidRPr="005C28A4" w:rsidRDefault="001C3F2C" w:rsidP="001C3F2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=SUM(left) </w:instrTex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1816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1816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117</w:t>
            </w:r>
            <w:r w:rsidR="001816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087</w:t>
            </w:r>
            <w:r w:rsidR="001816D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1C3F2C" w:rsidRPr="005C28A4" w14:paraId="513A86D6" w14:textId="77777777" w:rsidTr="00230BFD">
        <w:tc>
          <w:tcPr>
            <w:tcW w:w="5103" w:type="dxa"/>
          </w:tcPr>
          <w:p w14:paraId="74EDAD44" w14:textId="77777777" w:rsidR="001C3F2C" w:rsidRPr="005C28A4" w:rsidRDefault="001C3F2C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D0FC0" w14:textId="68DB63F7" w:rsidR="001C3F2C" w:rsidRPr="005C28A4" w:rsidRDefault="00276141" w:rsidP="001C3F2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816D5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1816D5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210F1" w14:textId="2E20005A" w:rsidR="001C3F2C" w:rsidRPr="005C28A4" w:rsidRDefault="00276141" w:rsidP="001C3F2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1C13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1C13C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80BF5F" w14:textId="57852297" w:rsidR="001C3F2C" w:rsidRPr="005C28A4" w:rsidRDefault="00AA0E8A" w:rsidP="001C3F2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CE73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CE73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1C3F2C" w:rsidRPr="004B6C1F" w14:paraId="3EAF707C" w14:textId="77777777" w:rsidTr="00230BFD">
        <w:tc>
          <w:tcPr>
            <w:tcW w:w="5103" w:type="dxa"/>
          </w:tcPr>
          <w:p w14:paraId="4D53AC17" w14:textId="77777777" w:rsidR="001C3F2C" w:rsidRPr="004B6C1F" w:rsidRDefault="001C3F2C" w:rsidP="00EC643A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FDBADC" w14:textId="77777777" w:rsidR="001C3F2C" w:rsidRPr="004B6C1F" w:rsidRDefault="001C3F2C" w:rsidP="001C3F2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F64EDC" w14:textId="77777777" w:rsidR="001C3F2C" w:rsidRPr="004B6C1F" w:rsidRDefault="001C3F2C" w:rsidP="001C3F2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</w:tcPr>
          <w:p w14:paraId="693C0597" w14:textId="77777777" w:rsidR="001C3F2C" w:rsidRPr="004B6C1F" w:rsidRDefault="001C3F2C" w:rsidP="001C3F2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84621E" w:rsidRPr="005C28A4" w14:paraId="225CF3BB" w14:textId="77777777" w:rsidTr="00230BFD">
        <w:tc>
          <w:tcPr>
            <w:tcW w:w="5103" w:type="dxa"/>
          </w:tcPr>
          <w:p w14:paraId="6B7B1DD6" w14:textId="65F639D7" w:rsidR="0084621E" w:rsidRPr="005C28A4" w:rsidRDefault="0084621E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มูลค่ายุติธรรม ณ วันที่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th-TH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ธันวาคม พ.ศ.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347DF2" w14:textId="17F57C31" w:rsidR="0084621E" w:rsidRPr="007214D1" w:rsidRDefault="00276141" w:rsidP="0084621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4621E" w:rsidRPr="00721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84621E" w:rsidRPr="00721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D099A3" w14:textId="1DE1DEA5" w:rsidR="0084621E" w:rsidRPr="007214D1" w:rsidRDefault="00276141" w:rsidP="0084621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AB4D09" w:rsidRPr="00721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AB4D09" w:rsidRPr="00721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0AA2CB46" w14:textId="68AA5918" w:rsidR="0084621E" w:rsidRPr="007214D1" w:rsidRDefault="00276141" w:rsidP="0084621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AB4D09" w:rsidRPr="007214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AB4D09" w:rsidRPr="007214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4621E" w:rsidRPr="004B6C1F" w14:paraId="51A6A2E2" w14:textId="77777777" w:rsidTr="00230BFD">
        <w:tc>
          <w:tcPr>
            <w:tcW w:w="5103" w:type="dxa"/>
          </w:tcPr>
          <w:p w14:paraId="62FF025B" w14:textId="77777777" w:rsidR="0084621E" w:rsidRPr="004B6C1F" w:rsidRDefault="0084621E" w:rsidP="00EC643A">
            <w:pPr>
              <w:ind w:left="-72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C0A4A74" w14:textId="77777777" w:rsidR="0084621E" w:rsidRPr="004B6C1F" w:rsidRDefault="0084621E" w:rsidP="0084621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1D72579" w14:textId="77777777" w:rsidR="0084621E" w:rsidRPr="004B6C1F" w:rsidRDefault="0084621E" w:rsidP="0084621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4" w:type="dxa"/>
            <w:shd w:val="clear" w:color="auto" w:fill="FAFAFA"/>
          </w:tcPr>
          <w:p w14:paraId="15C56B00" w14:textId="77777777" w:rsidR="0084621E" w:rsidRPr="004B6C1F" w:rsidRDefault="0084621E" w:rsidP="0084621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84621E" w:rsidRPr="005C28A4" w14:paraId="4247F06A" w14:textId="77777777" w:rsidTr="00230BFD">
        <w:tc>
          <w:tcPr>
            <w:tcW w:w="5103" w:type="dxa"/>
          </w:tcPr>
          <w:p w14:paraId="00C3A7AD" w14:textId="7D7F371D" w:rsidR="0084621E" w:rsidRPr="005C28A4" w:rsidRDefault="0084621E" w:rsidP="00EC643A">
            <w:pPr>
              <w:ind w:left="-72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มูลค่ายุติธรรม ณ วันที่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th-TH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ธันวาคม พ.ศ.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0436B7" w14:textId="3DFF34B6" w:rsidR="0084621E" w:rsidRPr="005C28A4" w:rsidRDefault="00276141" w:rsidP="0084621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4621E" w:rsidRPr="005C2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84621E" w:rsidRPr="005C2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40464" w14:textId="74B1B0D8" w:rsidR="0084621E" w:rsidRPr="005C28A4" w:rsidRDefault="00276141" w:rsidP="0084621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84621E" w:rsidRPr="005C2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84621E" w:rsidRPr="005C2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1943B8" w14:textId="6114EB0A" w:rsidR="0084621E" w:rsidRPr="005C28A4" w:rsidRDefault="00276141" w:rsidP="0084621E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4621E" w:rsidRPr="005C2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84621E" w:rsidRPr="005C2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06B5500" w14:textId="15C09629" w:rsidR="00357A73" w:rsidRDefault="00357A73" w:rsidP="005662F4">
      <w:pPr>
        <w:pStyle w:val="a"/>
        <w:ind w:right="0"/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184D7265" w14:textId="77777777" w:rsidR="00357A73" w:rsidRDefault="00357A73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0A8CF11" w14:textId="12EC07D2" w:rsidR="00461CCF" w:rsidRPr="00FE65EC" w:rsidRDefault="00461CCF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lastRenderedPageBreak/>
        <w:t>กลุ่มกิจการได้ทำการทดสอบการด้อยค่าของ</w:t>
      </w:r>
      <w:r w:rsidR="00EE06B9"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อสังหาริมทรัพย์เพื่อการลงทุน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โดยการเปรียบเทียบมูลค่าตามบัญชีกับมูลค่า</w:t>
      </w: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ที่คาดว่า</w:t>
      </w:r>
      <w:r w:rsidR="00B00D9C">
        <w:rPr>
          <w:rFonts w:ascii="Browallia New" w:hAnsi="Browallia New" w:cs="Browallia New"/>
          <w:snapToGrid w:val="0"/>
          <w:spacing w:val="-2"/>
          <w:sz w:val="26"/>
          <w:szCs w:val="26"/>
          <w:lang w:eastAsia="th-TH"/>
        </w:rPr>
        <w:br/>
      </w: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จะได้รับคืน มูลค่าที่คาดว่าจะได้รับคืน (จำนวนที่สูงกว่าระหว่างมูลค่าจากการใช้หรือมูลค่ายุติธรรมหักต้นทุนในการขาย)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ได้คำนวณโดยอ้างอิงจากหน่วยที่ก่อให้เกิดกระแสเงินสดซึ่งก็คือที่ดินให้เช่าแต่ละแปลง มูลค่าที่คาดว่าจะได้รับคืนกำหนดจากมูลค่ายุติธรรมหักต้นทุนในการจำหน่ายของที่ดินโดยราคาขายสุทธิดังกล่าวมาจากการประเมินโดยผู้ประเมินอิสระ</w:t>
      </w:r>
      <w:r w:rsidR="005D6EE4"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5D6EE4"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คือ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บริษัท แลนด์มาร์ค คอนซัลแทนส์ จำกัด (</w:t>
      </w:r>
      <w:r w:rsidR="002F5516"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: </w:t>
      </w:r>
      <w:r w:rsidR="003F7FBC"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บริษัท แลนด์มาร์ค คอนซัลแทนส์ จำกัด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) ซึ่งเป็นผู้ที่ได้รับการรับรองตามมาตรฐานวิชาชีพและเป็นผู้มีประสบการณ์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</w:t>
      </w:r>
      <w:r w:rsidR="001C7CA0"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วิธีราคาตลาด (</w:t>
      </w:r>
      <w:r w:rsidR="001C7CA0"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>Market Approach)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(</w:t>
      </w:r>
      <w:r w:rsidR="002F5516"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: ใช้</w:t>
      </w:r>
      <w:r w:rsidR="003F7FBC"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วิธีราคาตลาด (</w:t>
      </w:r>
      <w:r w:rsidR="003F7FBC"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>Market Approach)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)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ในการประเมินมูลค่า</w:t>
      </w:r>
    </w:p>
    <w:p w14:paraId="471CB8EF" w14:textId="77777777" w:rsidR="00461CCF" w:rsidRPr="004B6C1F" w:rsidRDefault="00461CCF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047ED1AB" w14:textId="47AB7FD4" w:rsidR="00230BFD" w:rsidRPr="00CE2086" w:rsidRDefault="00CE2086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 xml:space="preserve">รายการด้อยค่าของที่ดินให้เช่าสำหรับปีสิ้นสุดวันที่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มีดังนี้</w:t>
      </w:r>
    </w:p>
    <w:p w14:paraId="3AC5DB9F" w14:textId="77777777" w:rsidR="00CE2086" w:rsidRPr="005C28A4" w:rsidRDefault="00CE2086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7065"/>
        <w:gridCol w:w="2410"/>
      </w:tblGrid>
      <w:tr w:rsidR="00CE2086" w:rsidRPr="005C28A4" w14:paraId="3A643A28" w14:textId="77777777" w:rsidTr="00573379">
        <w:tc>
          <w:tcPr>
            <w:tcW w:w="7065" w:type="dxa"/>
          </w:tcPr>
          <w:p w14:paraId="0768DA71" w14:textId="77777777" w:rsidR="00CE2086" w:rsidRPr="005C28A4" w:rsidRDefault="00CE2086" w:rsidP="00334E29">
            <w:pPr>
              <w:pStyle w:val="a"/>
              <w:tabs>
                <w:tab w:val="left" w:pos="189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5C90CF0E" w14:textId="2B601344" w:rsidR="00CE2086" w:rsidRPr="005C28A4" w:rsidRDefault="00CE2086" w:rsidP="00CE2086">
            <w:pPr>
              <w:pStyle w:val="a"/>
              <w:tabs>
                <w:tab w:val="right" w:pos="1224"/>
              </w:tabs>
              <w:ind w:left="-110" w:right="-72" w:firstLine="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CE2086" w:rsidRPr="005C28A4" w14:paraId="47DDAE27" w14:textId="77777777" w:rsidTr="00573379">
        <w:tc>
          <w:tcPr>
            <w:tcW w:w="7065" w:type="dxa"/>
          </w:tcPr>
          <w:p w14:paraId="3217E3DA" w14:textId="77777777" w:rsidR="00CE2086" w:rsidRPr="005C28A4" w:rsidRDefault="00CE2086" w:rsidP="00334E29">
            <w:pPr>
              <w:pStyle w:val="a"/>
              <w:tabs>
                <w:tab w:val="left" w:pos="189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11CC5D2" w14:textId="6EEE259F" w:rsidR="00CE2086" w:rsidRPr="00C405E1" w:rsidRDefault="00CE2086" w:rsidP="00C405E1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40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การด้อยค่าของ</w:t>
            </w:r>
            <w:r w:rsidR="005A15DA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ที่ดินให้เช่า</w:t>
            </w:r>
            <w:r w:rsidRPr="00C405E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ในบริษัทย่อยโดยอ้อม</w:t>
            </w:r>
          </w:p>
        </w:tc>
      </w:tr>
      <w:tr w:rsidR="00CE2086" w:rsidRPr="005C28A4" w14:paraId="348C4E19" w14:textId="77777777" w:rsidTr="00573379">
        <w:tc>
          <w:tcPr>
            <w:tcW w:w="7065" w:type="dxa"/>
          </w:tcPr>
          <w:p w14:paraId="510010B9" w14:textId="77777777" w:rsidR="00CE2086" w:rsidRPr="005C28A4" w:rsidRDefault="00CE2086" w:rsidP="00334E29">
            <w:pPr>
              <w:pStyle w:val="a"/>
              <w:tabs>
                <w:tab w:val="left" w:pos="189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4CD578E9" w14:textId="77777777" w:rsidR="00CE2086" w:rsidRPr="005C28A4" w:rsidRDefault="00CE2086" w:rsidP="00CE2086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CE2086" w:rsidRPr="005C28A4" w14:paraId="77A40668" w14:textId="77777777" w:rsidTr="00573379">
        <w:tc>
          <w:tcPr>
            <w:tcW w:w="7065" w:type="dxa"/>
          </w:tcPr>
          <w:p w14:paraId="3A578AC9" w14:textId="77777777" w:rsidR="00CE2086" w:rsidRPr="00C3350F" w:rsidRDefault="00CE2086" w:rsidP="00334E2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DB12E2B" w14:textId="60E13267" w:rsidR="00CE2086" w:rsidRPr="005C28A4" w:rsidRDefault="00CE2086" w:rsidP="00334E2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บริษัท แอ๊ดวานซ์ คลีน เพาเวอร์ จำกัด</w:t>
            </w:r>
          </w:p>
        </w:tc>
        <w:tc>
          <w:tcPr>
            <w:tcW w:w="2410" w:type="dxa"/>
            <w:shd w:val="clear" w:color="auto" w:fill="FAFAFA"/>
          </w:tcPr>
          <w:p w14:paraId="3F31A75D" w14:textId="77777777" w:rsidR="00CE2086" w:rsidRDefault="00CE2086" w:rsidP="00CE2086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05FDE0C1" w14:textId="122BB7F9" w:rsidR="00CE2086" w:rsidRPr="005C28A4" w:rsidRDefault="00CE2086" w:rsidP="00CE2086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172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2086" w:rsidRPr="005C28A4" w14:paraId="03486DFA" w14:textId="77777777" w:rsidTr="00573379">
        <w:tc>
          <w:tcPr>
            <w:tcW w:w="7065" w:type="dxa"/>
          </w:tcPr>
          <w:p w14:paraId="6A96C0C0" w14:textId="77777777" w:rsidR="00CE2086" w:rsidRPr="005C28A4" w:rsidRDefault="00CE2086" w:rsidP="00334E2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 แอ๊ดวานซ์ เอเชีย เพาเวอร์ แพลนท์ จำกัด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AFAFA"/>
          </w:tcPr>
          <w:p w14:paraId="61E758D9" w14:textId="55B286AD" w:rsidR="00CE2086" w:rsidRPr="005C28A4" w:rsidRDefault="00CE2086" w:rsidP="00CE2086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E2086" w:rsidRPr="005C28A4" w14:paraId="40C4E577" w14:textId="77777777" w:rsidTr="00573379">
        <w:tc>
          <w:tcPr>
            <w:tcW w:w="7065" w:type="dxa"/>
          </w:tcPr>
          <w:p w14:paraId="0CAFCDF0" w14:textId="77777777" w:rsidR="00CE2086" w:rsidRPr="005C28A4" w:rsidRDefault="00CE2086" w:rsidP="00334E29">
            <w:pPr>
              <w:pStyle w:val="a"/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9A052A" w14:textId="000CBC88" w:rsidR="00CE2086" w:rsidRPr="005C28A4" w:rsidRDefault="00CE2086" w:rsidP="00CE2086">
            <w:pPr>
              <w:pStyle w:val="a"/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117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087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CA3CB76" w14:textId="77777777" w:rsidR="00284B8E" w:rsidRPr="004B6C1F" w:rsidRDefault="00284B8E" w:rsidP="00A72AF8">
      <w:pPr>
        <w:ind w:left="9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2C167C7" w14:textId="49CE74B4" w:rsidR="00312AFA" w:rsidRPr="005C28A4" w:rsidRDefault="00312AFA" w:rsidP="00A72AF8">
      <w:pPr>
        <w:ind w:left="9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CE20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CE2086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CE20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ธันวาคม </w:t>
      </w:r>
      <w:r w:rsidR="002F5516" w:rsidRPr="00CE2086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CE2086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CE2086" w:rsidRPr="00CE2086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 xml:space="preserve">และ </w:t>
      </w:r>
      <w:r w:rsidR="00CE2086" w:rsidRPr="00CE2086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="00CE2086" w:rsidRPr="00CE2086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CE20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กลุ่มกิจการได้นำอสังหาริมทรัพย์เพื่อการลงทุนที่มีราคาทุนจำนวน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C30497" w:rsidRPr="00CE2086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891</w:t>
      </w:r>
      <w:r w:rsidR="00C30497" w:rsidRPr="00CE2086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137</w:t>
      </w:r>
      <w:r w:rsidR="006D3EF2" w:rsidRPr="00CE2086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CE20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บาท ไปจดจำนองเพื่อเป็นหลักทรัพย์ค้ำประกันเงินกู้ยืมจากสถาบันการเงิน (หมายเหตุ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Pr="00CE208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)</w:t>
      </w:r>
    </w:p>
    <w:p w14:paraId="20B70514" w14:textId="77777777" w:rsidR="0042102C" w:rsidRPr="004B6C1F" w:rsidRDefault="0042102C" w:rsidP="006C262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284A8431" w14:textId="28D0B8E3" w:rsidR="005F6B7B" w:rsidRPr="005C28A4" w:rsidRDefault="005F6B7B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มูลค่ายุติธรรมของอสังหาริมทรัพย์เพื่อการลงทุนของกลุ่มกิจการ ณ วันที่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ธันวาคม </w:t>
      </w:r>
      <w:r w:rsidR="002F5516"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ประเมินโดยผู้ประเมินอิสระ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br/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ซึ่งเป็นผู้ที่ได้รับการรับรองตามมาตรฐานวิชาชีพและเป็นผู้มีประสบการณ์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</w:t>
      </w:r>
      <w:r w:rsidR="009865EE"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วิธีราคาตลาด (</w:t>
      </w:r>
      <w:r w:rsidR="009865EE"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>Market Approach)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มูลค่า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ยุติธรรมนี้ถูกจัดอยู่ในระดับที่ </w:t>
      </w:r>
      <w:r w:rsidR="00276141" w:rsidRPr="002761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ของลำดับชั้นมูลค่ายุติธรรม (</w:t>
      </w:r>
      <w:r w:rsidR="002F5516"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2562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: 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ใช้วิธี</w:t>
      </w:r>
      <w:r w:rsidR="00D74371"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ราคาตลาด (</w:t>
      </w:r>
      <w:r w:rsidR="00D74371" w:rsidRPr="005C28A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>Market Approach)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มูลค่ายุติธรรมนี้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ถูกจัดอยู่ในระดับที่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ของลำดับชั้นมูลค่ายุติธรรม) อสังหาริมทรัพย์เพื่อการลงทุนที่ทำการประเมินมีมูลค่ายุติธรรมจำนวน</w:t>
      </w:r>
      <w:r w:rsidR="006D3EF2"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150</w:t>
      </w:r>
      <w:r w:rsidR="00AB4D09" w:rsidRPr="007214D1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741</w:t>
      </w:r>
      <w:r w:rsidR="00AB4D09" w:rsidRPr="007214D1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="00AB4D09" w:rsidRPr="007214D1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7214D1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บาท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</w:t>
      </w:r>
      <w:r w:rsidR="002F5516"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: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128</w:t>
      </w:r>
      <w:r w:rsidR="00C30497"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261</w:t>
      </w:r>
      <w:r w:rsidR="00C30497"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="006D3EF2"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บาท)</w:t>
      </w:r>
    </w:p>
    <w:p w14:paraId="4DBE20EB" w14:textId="77777777" w:rsidR="00461CCF" w:rsidRPr="004B6C1F" w:rsidRDefault="00461CCF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201BE67" w14:textId="05702C85" w:rsidR="008C3052" w:rsidRPr="005C28A4" w:rsidRDefault="008C3052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จำนวนที่รับรู้ใน</w:t>
      </w:r>
      <w:r w:rsidR="00EE2F84"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กำไรหรือขาดทุน</w:t>
      </w: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จากอสังหาริมทรัพย์เพื่อการลงทุนสำหรับปีสิ้นสุดวันที่ </w:t>
      </w:r>
      <w:r w:rsidR="00276141" w:rsidRPr="00276141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31</w:t>
      </w: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ธันวาคม </w:t>
      </w:r>
      <w:r w:rsidR="002F5516"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2563</w:t>
      </w: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และ </w:t>
      </w:r>
      <w:r w:rsidR="002F5516"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  <w:t>2562</w:t>
      </w: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ได้แก่</w:t>
      </w:r>
    </w:p>
    <w:p w14:paraId="67F21F87" w14:textId="77777777" w:rsidR="00F942D1" w:rsidRPr="004B6C1F" w:rsidRDefault="00F942D1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85" w:type="dxa"/>
        <w:tblLayout w:type="fixed"/>
        <w:tblLook w:val="0000" w:firstRow="0" w:lastRow="0" w:firstColumn="0" w:lastColumn="0" w:noHBand="0" w:noVBand="0"/>
      </w:tblPr>
      <w:tblGrid>
        <w:gridCol w:w="6606"/>
        <w:gridCol w:w="1440"/>
        <w:gridCol w:w="1439"/>
      </w:tblGrid>
      <w:tr w:rsidR="00D243FD" w:rsidRPr="005C28A4" w14:paraId="6256C6BA" w14:textId="77777777" w:rsidTr="00573379">
        <w:tc>
          <w:tcPr>
            <w:tcW w:w="6606" w:type="dxa"/>
          </w:tcPr>
          <w:p w14:paraId="4EB05B07" w14:textId="77777777" w:rsidR="00D243FD" w:rsidRPr="005C28A4" w:rsidRDefault="00D243FD" w:rsidP="00A72AF8">
            <w:pPr>
              <w:pStyle w:val="a"/>
              <w:tabs>
                <w:tab w:val="left" w:pos="1890"/>
              </w:tabs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10557" w14:textId="77777777" w:rsidR="00D243FD" w:rsidRPr="005C28A4" w:rsidRDefault="00D243FD" w:rsidP="00B2154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E4F23" w:rsidRPr="005C28A4" w14:paraId="1444C3CE" w14:textId="77777777" w:rsidTr="00573379">
        <w:tc>
          <w:tcPr>
            <w:tcW w:w="6606" w:type="dxa"/>
          </w:tcPr>
          <w:p w14:paraId="3612AB88" w14:textId="77777777" w:rsidR="008E4F23" w:rsidRPr="005C28A4" w:rsidRDefault="008E4F23" w:rsidP="00A72AF8">
            <w:pPr>
              <w:pStyle w:val="a"/>
              <w:tabs>
                <w:tab w:val="left" w:pos="1890"/>
              </w:tabs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4B51B5" w14:textId="38CA974A" w:rsidR="008E4F23" w:rsidRPr="005C28A4" w:rsidRDefault="008E4F23" w:rsidP="008E4F2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358A434D" w14:textId="4EB0904A" w:rsidR="008E4F23" w:rsidRPr="005C28A4" w:rsidRDefault="008E4F23" w:rsidP="008E4F2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243FD" w:rsidRPr="005C28A4" w14:paraId="30FF76CB" w14:textId="77777777" w:rsidTr="00573379">
        <w:tc>
          <w:tcPr>
            <w:tcW w:w="6606" w:type="dxa"/>
          </w:tcPr>
          <w:p w14:paraId="2D187FB7" w14:textId="77777777" w:rsidR="00D243FD" w:rsidRPr="005C28A4" w:rsidRDefault="00D243FD" w:rsidP="00A72AF8">
            <w:pPr>
              <w:pStyle w:val="a"/>
              <w:tabs>
                <w:tab w:val="left" w:pos="1890"/>
              </w:tabs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E86D11" w14:textId="77777777" w:rsidR="00D243FD" w:rsidRPr="005C28A4" w:rsidRDefault="00D243FD" w:rsidP="00B215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32ACF9FF" w14:textId="77777777" w:rsidR="00D243FD" w:rsidRPr="005C28A4" w:rsidRDefault="00D243FD" w:rsidP="00B21546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D243FD" w:rsidRPr="005C28A4" w14:paraId="38BF78FA" w14:textId="77777777" w:rsidTr="00573379">
        <w:tc>
          <w:tcPr>
            <w:tcW w:w="6606" w:type="dxa"/>
          </w:tcPr>
          <w:p w14:paraId="537D0457" w14:textId="77777777" w:rsidR="00D243FD" w:rsidRPr="005C28A4" w:rsidRDefault="00D243FD" w:rsidP="00A72AF8">
            <w:pPr>
              <w:pStyle w:val="a"/>
              <w:tabs>
                <w:tab w:val="left" w:pos="1890"/>
              </w:tabs>
              <w:ind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1C5917" w14:textId="77777777" w:rsidR="00D243FD" w:rsidRPr="005C28A4" w:rsidRDefault="00D243FD" w:rsidP="00D243F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2092BF3E" w14:textId="77777777" w:rsidR="00D243FD" w:rsidRPr="005C28A4" w:rsidRDefault="00D243FD" w:rsidP="006C262B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E4F23" w:rsidRPr="005C28A4" w14:paraId="5DA6B5C6" w14:textId="77777777" w:rsidTr="00573379">
        <w:tc>
          <w:tcPr>
            <w:tcW w:w="6606" w:type="dxa"/>
          </w:tcPr>
          <w:p w14:paraId="2490E54A" w14:textId="77777777" w:rsidR="008E4F23" w:rsidRPr="005C28A4" w:rsidRDefault="008E4F23" w:rsidP="00A72AF8">
            <w:pPr>
              <w:pStyle w:val="a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208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รายได้ค่าเช่า - กิจการที่เกี่ยวข้องกัน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5B912E2" w14:textId="5B922298" w:rsidR="008E4F23" w:rsidRPr="005C28A4" w:rsidRDefault="00276141" w:rsidP="00B2154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133</w:t>
            </w:r>
            <w:r w:rsidR="00CE2086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816617D" w14:textId="009B1D4D" w:rsidR="008E4F23" w:rsidRPr="005C28A4" w:rsidRDefault="00276141" w:rsidP="00B21546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133</w:t>
            </w:r>
            <w:r w:rsidR="00C30497"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125</w:t>
            </w:r>
          </w:p>
        </w:tc>
      </w:tr>
    </w:tbl>
    <w:p w14:paraId="5F986410" w14:textId="77777777" w:rsidR="004C085B" w:rsidRPr="004B6C1F" w:rsidRDefault="004C085B" w:rsidP="00A72AF8">
      <w:pPr>
        <w:ind w:left="27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443B2AB" w14:textId="38E0CC10" w:rsidR="008C3052" w:rsidRPr="005C28A4" w:rsidRDefault="004C085B" w:rsidP="00FF30D7">
      <w:pPr>
        <w:ind w:left="2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กลุ่มกิจการไม่มีค่าใช้จ่ายในการดำเนินงานโดยตรงที่เกิดจากอสังหาริมทรัพย์เพื่อการลงทุนสำหรับปีสิ้นสุดวันที่ </w:t>
      </w:r>
      <w:r w:rsidR="00276141" w:rsidRPr="002761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</w:t>
      </w:r>
      <w:r w:rsidR="002F5516"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2563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และ </w:t>
      </w:r>
      <w:r w:rsidR="002F5516"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</w:p>
    <w:p w14:paraId="642A49CC" w14:textId="77777777" w:rsidR="00601159" w:rsidRPr="005C28A4" w:rsidRDefault="00601159" w:rsidP="00FF30D7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455E04BB" w14:textId="77777777" w:rsidR="00FF30D7" w:rsidRPr="005C28A4" w:rsidRDefault="00FF30D7" w:rsidP="00FF30D7">
      <w:pPr>
        <w:ind w:left="27"/>
        <w:jc w:val="thaiDistribute"/>
        <w:rPr>
          <w:rFonts w:ascii="Browallia New" w:hAnsi="Browallia New" w:cs="Browallia New"/>
          <w:sz w:val="26"/>
          <w:szCs w:val="26"/>
          <w:cs/>
        </w:rPr>
        <w:sectPr w:rsidR="00FF30D7" w:rsidRPr="005C28A4" w:rsidSect="00687D88"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15696" w:type="dxa"/>
        <w:shd w:val="clear" w:color="auto" w:fill="FFA543"/>
        <w:tblLook w:val="04A0" w:firstRow="1" w:lastRow="0" w:firstColumn="1" w:lastColumn="0" w:noHBand="0" w:noVBand="1"/>
      </w:tblPr>
      <w:tblGrid>
        <w:gridCol w:w="15696"/>
      </w:tblGrid>
      <w:tr w:rsidR="00040BD3" w:rsidRPr="005C28A4" w14:paraId="783C7DE0" w14:textId="77777777" w:rsidTr="00D07928">
        <w:trPr>
          <w:trHeight w:val="389"/>
        </w:trPr>
        <w:tc>
          <w:tcPr>
            <w:tcW w:w="15696" w:type="dxa"/>
            <w:shd w:val="clear" w:color="auto" w:fill="FFA543"/>
            <w:vAlign w:val="center"/>
          </w:tcPr>
          <w:p w14:paraId="646455CD" w14:textId="4DF83475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19</w:t>
            </w:r>
            <w:r w:rsidR="00DC7A89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7A89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(สุทธิ)</w:t>
            </w:r>
          </w:p>
        </w:tc>
      </w:tr>
    </w:tbl>
    <w:p w14:paraId="43B5E380" w14:textId="77777777" w:rsidR="00E73E66" w:rsidRPr="00D02BCC" w:rsidRDefault="00E73E66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6"/>
          <w:szCs w:val="6"/>
          <w:lang w:val="en-GB"/>
        </w:rPr>
      </w:pPr>
    </w:p>
    <w:tbl>
      <w:tblPr>
        <w:tblW w:w="15659" w:type="dxa"/>
        <w:tblLayout w:type="fixed"/>
        <w:tblLook w:val="0000" w:firstRow="0" w:lastRow="0" w:firstColumn="0" w:lastColumn="0" w:noHBand="0" w:noVBand="0"/>
      </w:tblPr>
      <w:tblGrid>
        <w:gridCol w:w="3269"/>
        <w:gridCol w:w="1225"/>
        <w:gridCol w:w="1225"/>
        <w:gridCol w:w="1322"/>
        <w:gridCol w:w="1354"/>
        <w:gridCol w:w="1129"/>
        <w:gridCol w:w="1178"/>
        <w:gridCol w:w="1321"/>
        <w:gridCol w:w="1129"/>
        <w:gridCol w:w="1322"/>
        <w:gridCol w:w="1179"/>
        <w:gridCol w:w="6"/>
      </w:tblGrid>
      <w:tr w:rsidR="00CA63CE" w:rsidRPr="005C28A4" w14:paraId="42F0ABEE" w14:textId="77777777" w:rsidTr="005A5713">
        <w:trPr>
          <w:gridAfter w:val="1"/>
          <w:wAfter w:w="6" w:type="dxa"/>
          <w:cantSplit/>
        </w:trPr>
        <w:tc>
          <w:tcPr>
            <w:tcW w:w="3269" w:type="dxa"/>
            <w:vAlign w:val="bottom"/>
          </w:tcPr>
          <w:p w14:paraId="33E57959" w14:textId="77777777" w:rsidR="00CA63CE" w:rsidRPr="005C28A4" w:rsidRDefault="00CA63CE" w:rsidP="005A5713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38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D08A1" w14:textId="77777777" w:rsidR="00CA63CE" w:rsidRPr="005C28A4" w:rsidRDefault="00CA63CE" w:rsidP="005A5713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F02350" w:rsidRPr="005C28A4" w14:paraId="124C9EEC" w14:textId="77777777" w:rsidTr="005A5713">
        <w:trPr>
          <w:cantSplit/>
        </w:trPr>
        <w:tc>
          <w:tcPr>
            <w:tcW w:w="3269" w:type="dxa"/>
            <w:vAlign w:val="bottom"/>
          </w:tcPr>
          <w:p w14:paraId="2600A014" w14:textId="77777777" w:rsidR="00F02350" w:rsidRPr="005C28A4" w:rsidRDefault="00F02350" w:rsidP="005A5713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5" w:type="dxa"/>
            <w:vAlign w:val="bottom"/>
          </w:tcPr>
          <w:p w14:paraId="0109F836" w14:textId="77777777" w:rsidR="00F02350" w:rsidRPr="005C28A4" w:rsidRDefault="00F02350" w:rsidP="005A5713">
            <w:pPr>
              <w:tabs>
                <w:tab w:val="right" w:pos="1004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5" w:type="dxa"/>
            <w:vAlign w:val="bottom"/>
          </w:tcPr>
          <w:p w14:paraId="7683D408" w14:textId="77777777" w:rsidR="00F02350" w:rsidRPr="005C28A4" w:rsidRDefault="00F02350" w:rsidP="005A5713">
            <w:pPr>
              <w:tabs>
                <w:tab w:val="right" w:pos="1029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22" w:type="dxa"/>
            <w:vAlign w:val="bottom"/>
          </w:tcPr>
          <w:p w14:paraId="3A6A1B63" w14:textId="77777777" w:rsidR="00F02350" w:rsidRPr="005C28A4" w:rsidRDefault="00F02350" w:rsidP="005A5713">
            <w:pPr>
              <w:tabs>
                <w:tab w:val="right" w:pos="1116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อาคารและ</w:t>
            </w:r>
          </w:p>
        </w:tc>
        <w:tc>
          <w:tcPr>
            <w:tcW w:w="1354" w:type="dxa"/>
          </w:tcPr>
          <w:p w14:paraId="13A97A50" w14:textId="77777777" w:rsidR="00F02350" w:rsidRPr="005C28A4" w:rsidRDefault="00F02350" w:rsidP="005A5713">
            <w:pPr>
              <w:tabs>
                <w:tab w:val="right" w:pos="1180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อาคารและ</w:t>
            </w:r>
          </w:p>
        </w:tc>
        <w:tc>
          <w:tcPr>
            <w:tcW w:w="1129" w:type="dxa"/>
            <w:vAlign w:val="bottom"/>
          </w:tcPr>
          <w:p w14:paraId="67C5FE44" w14:textId="77777777" w:rsidR="00F02350" w:rsidRPr="005C28A4" w:rsidRDefault="00F02350" w:rsidP="005A5713">
            <w:pPr>
              <w:tabs>
                <w:tab w:val="right" w:pos="910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8" w:type="dxa"/>
            <w:vAlign w:val="bottom"/>
          </w:tcPr>
          <w:p w14:paraId="31B8612D" w14:textId="77777777" w:rsidR="00F02350" w:rsidRPr="005C28A4" w:rsidRDefault="00F02350" w:rsidP="005A5713">
            <w:pPr>
              <w:tabs>
                <w:tab w:val="right" w:pos="974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21" w:type="dxa"/>
            <w:vAlign w:val="bottom"/>
          </w:tcPr>
          <w:p w14:paraId="0974D976" w14:textId="77777777" w:rsidR="00F02350" w:rsidRPr="005C28A4" w:rsidRDefault="00F02350" w:rsidP="005A5713">
            <w:pPr>
              <w:tabs>
                <w:tab w:val="right" w:pos="1099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เครื่องใช้สำนักงาน</w:t>
            </w:r>
          </w:p>
        </w:tc>
        <w:tc>
          <w:tcPr>
            <w:tcW w:w="1129" w:type="dxa"/>
          </w:tcPr>
          <w:p w14:paraId="62C73CBC" w14:textId="77777777" w:rsidR="00F02350" w:rsidRPr="005C28A4" w:rsidRDefault="00F02350" w:rsidP="005A5713">
            <w:pPr>
              <w:tabs>
                <w:tab w:val="right" w:pos="910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22" w:type="dxa"/>
            <w:vAlign w:val="bottom"/>
          </w:tcPr>
          <w:p w14:paraId="1071F355" w14:textId="77777777" w:rsidR="00F02350" w:rsidRPr="005C28A4" w:rsidRDefault="00F02350" w:rsidP="005A5713">
            <w:pPr>
              <w:tabs>
                <w:tab w:val="decimal" w:pos="1098"/>
              </w:tabs>
              <w:spacing w:before="16" w:after="6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>งานระหว่างก่อสร้าง</w:t>
            </w:r>
          </w:p>
        </w:tc>
        <w:tc>
          <w:tcPr>
            <w:tcW w:w="1185" w:type="dxa"/>
            <w:gridSpan w:val="2"/>
            <w:vAlign w:val="bottom"/>
          </w:tcPr>
          <w:p w14:paraId="7E90C118" w14:textId="77777777" w:rsidR="00F02350" w:rsidRPr="005C28A4" w:rsidRDefault="00F02350" w:rsidP="005A5713">
            <w:pPr>
              <w:tabs>
                <w:tab w:val="right" w:pos="970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02350" w:rsidRPr="005C28A4" w14:paraId="77BA65C2" w14:textId="77777777" w:rsidTr="005A5713">
        <w:trPr>
          <w:cantSplit/>
        </w:trPr>
        <w:tc>
          <w:tcPr>
            <w:tcW w:w="3269" w:type="dxa"/>
            <w:vAlign w:val="bottom"/>
          </w:tcPr>
          <w:p w14:paraId="2079781D" w14:textId="77777777" w:rsidR="00F02350" w:rsidRPr="005C28A4" w:rsidRDefault="00F02350" w:rsidP="005A5713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5" w:type="dxa"/>
            <w:vAlign w:val="bottom"/>
          </w:tcPr>
          <w:p w14:paraId="6F01A2BC" w14:textId="77777777" w:rsidR="00F02350" w:rsidRPr="005C28A4" w:rsidRDefault="00F02350" w:rsidP="005A5713">
            <w:pPr>
              <w:tabs>
                <w:tab w:val="right" w:pos="1004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5" w:type="dxa"/>
            <w:vAlign w:val="bottom"/>
          </w:tcPr>
          <w:p w14:paraId="2CCCFAF6" w14:textId="77777777" w:rsidR="00F02350" w:rsidRPr="005C28A4" w:rsidRDefault="00F02350" w:rsidP="005A5713">
            <w:pPr>
              <w:tabs>
                <w:tab w:val="right" w:pos="1029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322" w:type="dxa"/>
            <w:vAlign w:val="bottom"/>
          </w:tcPr>
          <w:p w14:paraId="4EC4822A" w14:textId="77777777" w:rsidR="00F02350" w:rsidRPr="005C28A4" w:rsidRDefault="00F02350" w:rsidP="005A5713">
            <w:pPr>
              <w:tabs>
                <w:tab w:val="right" w:pos="1116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pacing w:val="-3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3"/>
                <w:cs/>
              </w:rPr>
              <w:tab/>
              <w:t>ส่วนปรับปรุงอาคาร</w:t>
            </w:r>
          </w:p>
        </w:tc>
        <w:tc>
          <w:tcPr>
            <w:tcW w:w="1354" w:type="dxa"/>
          </w:tcPr>
          <w:p w14:paraId="63C25415" w14:textId="77777777" w:rsidR="00F02350" w:rsidRPr="005C28A4" w:rsidRDefault="00F02350" w:rsidP="005A5713">
            <w:pPr>
              <w:tabs>
                <w:tab w:val="right" w:pos="1154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ส่วนปรับปรุงอาคาร</w:t>
            </w:r>
          </w:p>
        </w:tc>
        <w:tc>
          <w:tcPr>
            <w:tcW w:w="1129" w:type="dxa"/>
            <w:vAlign w:val="bottom"/>
          </w:tcPr>
          <w:p w14:paraId="312086C4" w14:textId="77777777" w:rsidR="00F02350" w:rsidRPr="005C28A4" w:rsidRDefault="00F02350" w:rsidP="005A5713">
            <w:pPr>
              <w:tabs>
                <w:tab w:val="right" w:pos="910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เครื่องจักร</w:t>
            </w:r>
          </w:p>
        </w:tc>
        <w:tc>
          <w:tcPr>
            <w:tcW w:w="1178" w:type="dxa"/>
            <w:vAlign w:val="bottom"/>
          </w:tcPr>
          <w:p w14:paraId="47DEDE93" w14:textId="77777777" w:rsidR="00F02350" w:rsidRPr="005C28A4" w:rsidRDefault="00F02350" w:rsidP="005A5713">
            <w:pPr>
              <w:tabs>
                <w:tab w:val="right" w:pos="974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21" w:type="dxa"/>
            <w:vAlign w:val="bottom"/>
          </w:tcPr>
          <w:p w14:paraId="4C0D9148" w14:textId="77777777" w:rsidR="00F02350" w:rsidRPr="005C28A4" w:rsidRDefault="00F02350" w:rsidP="005A5713">
            <w:pPr>
              <w:tabs>
                <w:tab w:val="right" w:pos="1099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และเครื่องตกแต่ง</w:t>
            </w:r>
          </w:p>
        </w:tc>
        <w:tc>
          <w:tcPr>
            <w:tcW w:w="1129" w:type="dxa"/>
          </w:tcPr>
          <w:p w14:paraId="3F8B55DE" w14:textId="77777777" w:rsidR="00F02350" w:rsidRPr="005C28A4" w:rsidRDefault="00F02350" w:rsidP="005A5713">
            <w:pPr>
              <w:tabs>
                <w:tab w:val="right" w:pos="910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22" w:type="dxa"/>
            <w:vAlign w:val="bottom"/>
          </w:tcPr>
          <w:p w14:paraId="5F69EFE7" w14:textId="77777777" w:rsidR="00F02350" w:rsidRPr="005C28A4" w:rsidRDefault="00F02350" w:rsidP="005A5713">
            <w:pPr>
              <w:tabs>
                <w:tab w:val="decimal" w:pos="1098"/>
              </w:tabs>
              <w:spacing w:before="16" w:after="6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>และงานระหว่าง</w:t>
            </w:r>
          </w:p>
        </w:tc>
        <w:tc>
          <w:tcPr>
            <w:tcW w:w="1185" w:type="dxa"/>
            <w:gridSpan w:val="2"/>
            <w:vAlign w:val="bottom"/>
          </w:tcPr>
          <w:p w14:paraId="7E254AFA" w14:textId="77777777" w:rsidR="00F02350" w:rsidRPr="005C28A4" w:rsidRDefault="00F02350" w:rsidP="005A5713">
            <w:pPr>
              <w:tabs>
                <w:tab w:val="right" w:pos="970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02350" w:rsidRPr="005C28A4" w14:paraId="6F04FE91" w14:textId="77777777" w:rsidTr="005A5713">
        <w:trPr>
          <w:cantSplit/>
        </w:trPr>
        <w:tc>
          <w:tcPr>
            <w:tcW w:w="3269" w:type="dxa"/>
            <w:vAlign w:val="bottom"/>
          </w:tcPr>
          <w:p w14:paraId="44DEB6F1" w14:textId="77777777" w:rsidR="00F02350" w:rsidRPr="005C28A4" w:rsidRDefault="00F02350" w:rsidP="005A5713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5" w:type="dxa"/>
            <w:vAlign w:val="bottom"/>
          </w:tcPr>
          <w:p w14:paraId="2F1D11F2" w14:textId="77777777" w:rsidR="00F02350" w:rsidRPr="005C28A4" w:rsidRDefault="00F02350" w:rsidP="005A5713">
            <w:pPr>
              <w:tabs>
                <w:tab w:val="right" w:pos="1004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ที่ดิน</w:t>
            </w:r>
          </w:p>
        </w:tc>
        <w:tc>
          <w:tcPr>
            <w:tcW w:w="1225" w:type="dxa"/>
            <w:vAlign w:val="bottom"/>
          </w:tcPr>
          <w:p w14:paraId="094634F4" w14:textId="77777777" w:rsidR="00F02350" w:rsidRPr="005C28A4" w:rsidRDefault="00F02350" w:rsidP="005A5713">
            <w:pPr>
              <w:tabs>
                <w:tab w:val="right" w:pos="1029"/>
              </w:tabs>
              <w:spacing w:before="16" w:after="6"/>
              <w:ind w:left="-131" w:right="-72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8"/>
                <w:cs/>
              </w:rPr>
              <w:tab/>
              <w:t>ส่วนปรับปรุงที่ดิน</w:t>
            </w:r>
          </w:p>
        </w:tc>
        <w:tc>
          <w:tcPr>
            <w:tcW w:w="1322" w:type="dxa"/>
            <w:vAlign w:val="bottom"/>
          </w:tcPr>
          <w:p w14:paraId="656A256B" w14:textId="77777777" w:rsidR="00F02350" w:rsidRPr="005C28A4" w:rsidRDefault="00F02350" w:rsidP="005A5713">
            <w:pPr>
              <w:tabs>
                <w:tab w:val="right" w:pos="1116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pacing w:val="-3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3"/>
                <w:cs/>
              </w:rPr>
              <w:tab/>
              <w:t>โรงไฟฟ้า</w:t>
            </w:r>
          </w:p>
        </w:tc>
        <w:tc>
          <w:tcPr>
            <w:tcW w:w="1354" w:type="dxa"/>
          </w:tcPr>
          <w:p w14:paraId="342A5D3A" w14:textId="77777777" w:rsidR="00F02350" w:rsidRPr="005C28A4" w:rsidRDefault="00F02350" w:rsidP="005A5713">
            <w:pPr>
              <w:tabs>
                <w:tab w:val="right" w:pos="1171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สำนักงาน</w:t>
            </w:r>
          </w:p>
        </w:tc>
        <w:tc>
          <w:tcPr>
            <w:tcW w:w="1129" w:type="dxa"/>
            <w:vAlign w:val="bottom"/>
          </w:tcPr>
          <w:p w14:paraId="58474E5D" w14:textId="77777777" w:rsidR="00F02350" w:rsidRPr="005C28A4" w:rsidRDefault="00F02350" w:rsidP="005A5713">
            <w:pPr>
              <w:tabs>
                <w:tab w:val="right" w:pos="910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และอุปกรณ์</w:t>
            </w:r>
          </w:p>
        </w:tc>
        <w:tc>
          <w:tcPr>
            <w:tcW w:w="1178" w:type="dxa"/>
            <w:vAlign w:val="bottom"/>
          </w:tcPr>
          <w:p w14:paraId="42962CE3" w14:textId="77777777" w:rsidR="00F02350" w:rsidRPr="005C28A4" w:rsidRDefault="00F02350" w:rsidP="005A5713">
            <w:pPr>
              <w:tabs>
                <w:tab w:val="right" w:pos="974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4"/>
                <w:cs/>
              </w:rPr>
              <w:tab/>
              <w:t>เครื่องมือเครื่องใช้</w:t>
            </w:r>
          </w:p>
        </w:tc>
        <w:tc>
          <w:tcPr>
            <w:tcW w:w="1321" w:type="dxa"/>
            <w:vAlign w:val="bottom"/>
          </w:tcPr>
          <w:p w14:paraId="1644D7E9" w14:textId="77777777" w:rsidR="00F02350" w:rsidRPr="005C28A4" w:rsidRDefault="00F02350" w:rsidP="005A5713">
            <w:pPr>
              <w:tabs>
                <w:tab w:val="right" w:pos="1099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และติดตั้ง</w:t>
            </w:r>
          </w:p>
        </w:tc>
        <w:tc>
          <w:tcPr>
            <w:tcW w:w="1129" w:type="dxa"/>
            <w:vAlign w:val="bottom"/>
          </w:tcPr>
          <w:p w14:paraId="6A1BB825" w14:textId="77777777" w:rsidR="00F02350" w:rsidRPr="005C28A4" w:rsidRDefault="00F02350" w:rsidP="005A5713">
            <w:pPr>
              <w:tabs>
                <w:tab w:val="right" w:pos="910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ยานพาหนะ</w:t>
            </w:r>
          </w:p>
        </w:tc>
        <w:tc>
          <w:tcPr>
            <w:tcW w:w="1322" w:type="dxa"/>
            <w:vAlign w:val="bottom"/>
          </w:tcPr>
          <w:p w14:paraId="44744D9D" w14:textId="77777777" w:rsidR="00F02350" w:rsidRPr="005C28A4" w:rsidRDefault="00327589" w:rsidP="005A5713">
            <w:pPr>
              <w:tabs>
                <w:tab w:val="decimal" w:pos="1098"/>
              </w:tabs>
              <w:spacing w:before="16" w:after="6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>ติดตั้ง</w:t>
            </w:r>
            <w:r w:rsidR="00F02350"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>เครื่องจักร</w:t>
            </w:r>
          </w:p>
        </w:tc>
        <w:tc>
          <w:tcPr>
            <w:tcW w:w="1185" w:type="dxa"/>
            <w:gridSpan w:val="2"/>
            <w:vAlign w:val="bottom"/>
          </w:tcPr>
          <w:p w14:paraId="3CD268A3" w14:textId="77777777" w:rsidR="00F02350" w:rsidRPr="005C28A4" w:rsidRDefault="00F02350" w:rsidP="005A5713">
            <w:pPr>
              <w:tabs>
                <w:tab w:val="right" w:pos="970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รวม</w:t>
            </w:r>
          </w:p>
        </w:tc>
      </w:tr>
      <w:tr w:rsidR="00F02350" w:rsidRPr="005C28A4" w14:paraId="4E91D226" w14:textId="77777777" w:rsidTr="005A5713">
        <w:trPr>
          <w:cantSplit/>
        </w:trPr>
        <w:tc>
          <w:tcPr>
            <w:tcW w:w="3269" w:type="dxa"/>
            <w:vAlign w:val="bottom"/>
          </w:tcPr>
          <w:p w14:paraId="2DA6FA36" w14:textId="77777777" w:rsidR="00F02350" w:rsidRPr="005C28A4" w:rsidRDefault="00F02350" w:rsidP="005A5713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79D9B511" w14:textId="77777777" w:rsidR="00F02350" w:rsidRPr="005C28A4" w:rsidRDefault="00F02350" w:rsidP="005A5713">
            <w:pPr>
              <w:tabs>
                <w:tab w:val="right" w:pos="1004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30044A02" w14:textId="77777777" w:rsidR="00F02350" w:rsidRPr="005C28A4" w:rsidRDefault="00F02350" w:rsidP="005A5713">
            <w:pPr>
              <w:tabs>
                <w:tab w:val="right" w:pos="1029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2F97F9E2" w14:textId="77777777" w:rsidR="00F02350" w:rsidRPr="005C28A4" w:rsidRDefault="00F02350" w:rsidP="005A5713">
            <w:pPr>
              <w:tabs>
                <w:tab w:val="right" w:pos="1116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45A0DB1" w14:textId="77777777" w:rsidR="00F02350" w:rsidRPr="005C28A4" w:rsidRDefault="00F02350" w:rsidP="005A5713">
            <w:pPr>
              <w:tabs>
                <w:tab w:val="right" w:pos="1171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3DCC4127" w14:textId="77777777" w:rsidR="00F02350" w:rsidRPr="005C28A4" w:rsidRDefault="00F02350" w:rsidP="005A5713">
            <w:pPr>
              <w:tabs>
                <w:tab w:val="right" w:pos="910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5FEC46C3" w14:textId="77777777" w:rsidR="00F02350" w:rsidRPr="005C28A4" w:rsidRDefault="00F02350" w:rsidP="005A5713">
            <w:pPr>
              <w:tabs>
                <w:tab w:val="right" w:pos="974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06639FA1" w14:textId="77777777" w:rsidR="00F02350" w:rsidRPr="005C28A4" w:rsidRDefault="00F02350" w:rsidP="005A5713">
            <w:pPr>
              <w:tabs>
                <w:tab w:val="right" w:pos="1099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36EF8F79" w14:textId="77777777" w:rsidR="00F02350" w:rsidRPr="005C28A4" w:rsidRDefault="00F02350" w:rsidP="005A5713">
            <w:pPr>
              <w:tabs>
                <w:tab w:val="right" w:pos="910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1F5FE056" w14:textId="77777777" w:rsidR="00F02350" w:rsidRPr="005C28A4" w:rsidRDefault="00F02350" w:rsidP="005A5713">
            <w:pPr>
              <w:tabs>
                <w:tab w:val="right" w:pos="1127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vAlign w:val="bottom"/>
          </w:tcPr>
          <w:p w14:paraId="3C2E12BE" w14:textId="77777777" w:rsidR="00F02350" w:rsidRPr="005C28A4" w:rsidRDefault="00F02350" w:rsidP="005A5713">
            <w:pPr>
              <w:tabs>
                <w:tab w:val="right" w:pos="970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02350" w:rsidRPr="005C28A4" w14:paraId="09691B67" w14:textId="77777777" w:rsidTr="005A5713">
        <w:trPr>
          <w:cantSplit/>
        </w:trPr>
        <w:tc>
          <w:tcPr>
            <w:tcW w:w="3269" w:type="dxa"/>
            <w:vAlign w:val="bottom"/>
          </w:tcPr>
          <w:p w14:paraId="50C41426" w14:textId="04543C4B" w:rsidR="00F02350" w:rsidRPr="005C28A4" w:rsidRDefault="00F02350" w:rsidP="005A5713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มกราคม </w:t>
            </w:r>
            <w:r w:rsidR="002F5516" w:rsidRPr="005C28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25" w:type="dxa"/>
            <w:vAlign w:val="bottom"/>
          </w:tcPr>
          <w:p w14:paraId="0D45D172" w14:textId="77777777" w:rsidR="00F02350" w:rsidRPr="005C28A4" w:rsidRDefault="00F02350" w:rsidP="005A5713">
            <w:pPr>
              <w:tabs>
                <w:tab w:val="decimal" w:pos="1017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5" w:type="dxa"/>
          </w:tcPr>
          <w:p w14:paraId="4A80BB82" w14:textId="77777777" w:rsidR="00F02350" w:rsidRPr="005C28A4" w:rsidRDefault="00F02350" w:rsidP="005A5713">
            <w:pPr>
              <w:tabs>
                <w:tab w:val="decimal" w:pos="1014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  <w:spacing w:val="-6"/>
              </w:rPr>
            </w:pPr>
          </w:p>
        </w:tc>
        <w:tc>
          <w:tcPr>
            <w:tcW w:w="1322" w:type="dxa"/>
            <w:vAlign w:val="bottom"/>
          </w:tcPr>
          <w:p w14:paraId="47A653CD" w14:textId="77777777" w:rsidR="00F02350" w:rsidRPr="005C28A4" w:rsidRDefault="00F02350" w:rsidP="005A5713">
            <w:pPr>
              <w:tabs>
                <w:tab w:val="decimal" w:pos="1110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</w:tcPr>
          <w:p w14:paraId="52E9B6B0" w14:textId="77777777" w:rsidR="00F02350" w:rsidRPr="005C28A4" w:rsidRDefault="00F02350" w:rsidP="005A5713">
            <w:pPr>
              <w:tabs>
                <w:tab w:val="decimal" w:pos="1167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9" w:type="dxa"/>
            <w:vAlign w:val="bottom"/>
          </w:tcPr>
          <w:p w14:paraId="6B126842" w14:textId="77777777" w:rsidR="00F02350" w:rsidRPr="005C28A4" w:rsidRDefault="00F02350" w:rsidP="005A5713">
            <w:pPr>
              <w:tabs>
                <w:tab w:val="decimal" w:pos="918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78" w:type="dxa"/>
            <w:vAlign w:val="bottom"/>
          </w:tcPr>
          <w:p w14:paraId="3C36A284" w14:textId="77777777" w:rsidR="00F02350" w:rsidRPr="005C28A4" w:rsidRDefault="00F02350" w:rsidP="005A5713">
            <w:pPr>
              <w:tabs>
                <w:tab w:val="decimal" w:pos="972"/>
              </w:tabs>
              <w:spacing w:before="16" w:after="6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21" w:type="dxa"/>
            <w:vAlign w:val="bottom"/>
          </w:tcPr>
          <w:p w14:paraId="17056338" w14:textId="77777777" w:rsidR="00F02350" w:rsidRPr="005C28A4" w:rsidRDefault="00F02350" w:rsidP="005A5713">
            <w:pPr>
              <w:tabs>
                <w:tab w:val="decimal" w:pos="1110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29" w:type="dxa"/>
            <w:vAlign w:val="bottom"/>
          </w:tcPr>
          <w:p w14:paraId="44BC16D6" w14:textId="77777777" w:rsidR="00F02350" w:rsidRPr="005C28A4" w:rsidRDefault="00F02350" w:rsidP="005A5713">
            <w:pPr>
              <w:tabs>
                <w:tab w:val="decimal" w:pos="948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22" w:type="dxa"/>
            <w:vAlign w:val="bottom"/>
          </w:tcPr>
          <w:p w14:paraId="7EC4F21F" w14:textId="77777777" w:rsidR="00F02350" w:rsidRPr="005C28A4" w:rsidRDefault="00F02350" w:rsidP="005A5713">
            <w:pPr>
              <w:tabs>
                <w:tab w:val="decimal" w:pos="1122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85" w:type="dxa"/>
            <w:gridSpan w:val="2"/>
          </w:tcPr>
          <w:p w14:paraId="64897C0E" w14:textId="77777777" w:rsidR="00F02350" w:rsidRPr="005C28A4" w:rsidRDefault="00F02350" w:rsidP="005A5713">
            <w:pPr>
              <w:tabs>
                <w:tab w:val="decimal" w:pos="972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</w:tr>
      <w:tr w:rsidR="0091057E" w:rsidRPr="005C28A4" w14:paraId="46DEE8FB" w14:textId="77777777" w:rsidTr="005A5713">
        <w:trPr>
          <w:cantSplit/>
        </w:trPr>
        <w:tc>
          <w:tcPr>
            <w:tcW w:w="3269" w:type="dxa"/>
            <w:vAlign w:val="bottom"/>
          </w:tcPr>
          <w:p w14:paraId="204CEAA1" w14:textId="77777777" w:rsidR="0091057E" w:rsidRPr="005C28A4" w:rsidRDefault="0091057E" w:rsidP="005A5713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25" w:type="dxa"/>
            <w:vAlign w:val="bottom"/>
          </w:tcPr>
          <w:p w14:paraId="41D1DC68" w14:textId="5BE9C916" w:rsidR="0091057E" w:rsidRPr="005C28A4" w:rsidRDefault="00276141" w:rsidP="005A5713">
            <w:pPr>
              <w:tabs>
                <w:tab w:val="decimal" w:pos="1017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91057E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786</w:t>
            </w:r>
            <w:r w:rsidR="0091057E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015</w:t>
            </w:r>
            <w:r w:rsidR="0091057E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278</w:t>
            </w:r>
          </w:p>
        </w:tc>
        <w:tc>
          <w:tcPr>
            <w:tcW w:w="1225" w:type="dxa"/>
            <w:vAlign w:val="bottom"/>
          </w:tcPr>
          <w:p w14:paraId="2B016B48" w14:textId="3CF0AF41" w:rsidR="0091057E" w:rsidRPr="005C28A4" w:rsidRDefault="00276141" w:rsidP="005A5713">
            <w:pPr>
              <w:tabs>
                <w:tab w:val="decimal" w:pos="100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542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518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785</w:t>
            </w:r>
          </w:p>
        </w:tc>
        <w:tc>
          <w:tcPr>
            <w:tcW w:w="1322" w:type="dxa"/>
            <w:vAlign w:val="bottom"/>
          </w:tcPr>
          <w:p w14:paraId="707D7967" w14:textId="3D32CA4E" w:rsidR="0091057E" w:rsidRPr="005C28A4" w:rsidRDefault="00276141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788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429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695</w:t>
            </w:r>
          </w:p>
        </w:tc>
        <w:tc>
          <w:tcPr>
            <w:tcW w:w="1354" w:type="dxa"/>
            <w:vAlign w:val="bottom"/>
          </w:tcPr>
          <w:p w14:paraId="18A752DD" w14:textId="5A0365F1" w:rsidR="0091057E" w:rsidRPr="005C28A4" w:rsidRDefault="00276141" w:rsidP="005A5713">
            <w:pPr>
              <w:tabs>
                <w:tab w:val="decimal" w:pos="1167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159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400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664</w:t>
            </w:r>
          </w:p>
        </w:tc>
        <w:tc>
          <w:tcPr>
            <w:tcW w:w="1129" w:type="dxa"/>
            <w:vAlign w:val="bottom"/>
          </w:tcPr>
          <w:p w14:paraId="6622B83B" w14:textId="4AFEEF44" w:rsidR="0091057E" w:rsidRPr="005C28A4" w:rsidRDefault="00276141" w:rsidP="005A5713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154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904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933</w:t>
            </w:r>
          </w:p>
        </w:tc>
        <w:tc>
          <w:tcPr>
            <w:tcW w:w="1178" w:type="dxa"/>
            <w:vAlign w:val="bottom"/>
          </w:tcPr>
          <w:p w14:paraId="5D02A85E" w14:textId="75164F2B" w:rsidR="0091057E" w:rsidRPr="005C28A4" w:rsidRDefault="00276141" w:rsidP="005A5713">
            <w:pPr>
              <w:tabs>
                <w:tab w:val="decimal" w:pos="960"/>
              </w:tabs>
              <w:spacing w:before="16" w:after="6"/>
              <w:ind w:left="-29"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33</w:t>
            </w:r>
            <w:r w:rsidR="0091057E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166</w:t>
            </w:r>
            <w:r w:rsidR="0091057E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321" w:type="dxa"/>
            <w:vAlign w:val="bottom"/>
          </w:tcPr>
          <w:p w14:paraId="4A01FE6E" w14:textId="66C0E8FE" w:rsidR="0091057E" w:rsidRPr="005C28A4" w:rsidRDefault="00276141" w:rsidP="005A5713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23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997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148</w:t>
            </w:r>
          </w:p>
        </w:tc>
        <w:tc>
          <w:tcPr>
            <w:tcW w:w="1129" w:type="dxa"/>
            <w:vAlign w:val="bottom"/>
          </w:tcPr>
          <w:p w14:paraId="498AAB76" w14:textId="6891BCF7" w:rsidR="0091057E" w:rsidRPr="005C28A4" w:rsidRDefault="00276141" w:rsidP="005A5713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9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629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831</w:t>
            </w:r>
          </w:p>
        </w:tc>
        <w:tc>
          <w:tcPr>
            <w:tcW w:w="1322" w:type="dxa"/>
            <w:vAlign w:val="bottom"/>
          </w:tcPr>
          <w:p w14:paraId="67E09E1D" w14:textId="71668C2B" w:rsidR="0091057E" w:rsidRPr="005C28A4" w:rsidRDefault="00276141" w:rsidP="005A5713">
            <w:pPr>
              <w:tabs>
                <w:tab w:val="decimal" w:pos="109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551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469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960</w:t>
            </w:r>
          </w:p>
        </w:tc>
        <w:tc>
          <w:tcPr>
            <w:tcW w:w="1185" w:type="dxa"/>
            <w:gridSpan w:val="2"/>
            <w:vAlign w:val="bottom"/>
          </w:tcPr>
          <w:p w14:paraId="2F1EACFB" w14:textId="0602337E" w:rsidR="0091057E" w:rsidRPr="005C28A4" w:rsidRDefault="00276141" w:rsidP="005A5713">
            <w:pPr>
              <w:tabs>
                <w:tab w:val="decimal" w:pos="972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10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049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533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132</w:t>
            </w:r>
          </w:p>
        </w:tc>
      </w:tr>
      <w:tr w:rsidR="0091057E" w:rsidRPr="005C28A4" w14:paraId="089A4B5A" w14:textId="77777777" w:rsidTr="005A5713">
        <w:trPr>
          <w:cantSplit/>
        </w:trPr>
        <w:tc>
          <w:tcPr>
            <w:tcW w:w="3269" w:type="dxa"/>
            <w:vAlign w:val="bottom"/>
          </w:tcPr>
          <w:p w14:paraId="709CD02E" w14:textId="77777777" w:rsidR="0091057E" w:rsidRPr="005C28A4" w:rsidRDefault="0091057E" w:rsidP="005A5713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  <w:u w:val="single"/>
                <w:cs/>
              </w:rPr>
            </w:pPr>
            <w:r w:rsidRPr="005C28A4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C28A4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25" w:type="dxa"/>
            <w:vAlign w:val="bottom"/>
          </w:tcPr>
          <w:p w14:paraId="4AEB5D3C" w14:textId="77777777" w:rsidR="0091057E" w:rsidRPr="005C28A4" w:rsidRDefault="0091057E" w:rsidP="005A5713">
            <w:pPr>
              <w:tabs>
                <w:tab w:val="decimal" w:pos="1017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5" w:type="dxa"/>
            <w:vAlign w:val="bottom"/>
          </w:tcPr>
          <w:p w14:paraId="4264AF9F" w14:textId="3E996A03" w:rsidR="0091057E" w:rsidRPr="005C28A4" w:rsidRDefault="0091057E" w:rsidP="005A5713">
            <w:pPr>
              <w:tabs>
                <w:tab w:val="decimal" w:pos="100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81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935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791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2" w:type="dxa"/>
            <w:vAlign w:val="bottom"/>
          </w:tcPr>
          <w:p w14:paraId="2BB24506" w14:textId="0948E104" w:rsidR="0091057E" w:rsidRPr="005C28A4" w:rsidRDefault="0091057E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192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996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540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54" w:type="dxa"/>
            <w:vAlign w:val="bottom"/>
          </w:tcPr>
          <w:p w14:paraId="710EBDFC" w14:textId="60AB353C" w:rsidR="0091057E" w:rsidRPr="005C28A4" w:rsidRDefault="0091057E" w:rsidP="005A5713">
            <w:pPr>
              <w:tabs>
                <w:tab w:val="decimal" w:pos="1167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30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705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449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9" w:type="dxa"/>
            <w:vAlign w:val="bottom"/>
          </w:tcPr>
          <w:p w14:paraId="5D9B5F56" w14:textId="08272FE8" w:rsidR="0091057E" w:rsidRPr="005C28A4" w:rsidRDefault="0091057E" w:rsidP="005A5713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530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936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662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8" w:type="dxa"/>
            <w:vAlign w:val="bottom"/>
          </w:tcPr>
          <w:p w14:paraId="2CA54A93" w14:textId="5A262390" w:rsidR="0091057E" w:rsidRPr="005C28A4" w:rsidRDefault="0091057E" w:rsidP="005A5713">
            <w:pPr>
              <w:tabs>
                <w:tab w:val="decimal" w:pos="960"/>
              </w:tabs>
              <w:spacing w:before="16" w:after="6"/>
              <w:ind w:left="-29"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12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004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333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1" w:type="dxa"/>
            <w:vAlign w:val="bottom"/>
          </w:tcPr>
          <w:p w14:paraId="5C2AA532" w14:textId="6D9CF9BB" w:rsidR="0091057E" w:rsidRPr="005C28A4" w:rsidRDefault="0091057E" w:rsidP="005A5713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13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187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937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9" w:type="dxa"/>
            <w:vAlign w:val="bottom"/>
          </w:tcPr>
          <w:p w14:paraId="6B10470D" w14:textId="094F39CB" w:rsidR="0091057E" w:rsidRPr="005C28A4" w:rsidRDefault="0091057E" w:rsidP="005A5713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186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208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2" w:type="dxa"/>
            <w:vAlign w:val="bottom"/>
          </w:tcPr>
          <w:p w14:paraId="6A82C065" w14:textId="77777777" w:rsidR="0091057E" w:rsidRPr="005C28A4" w:rsidRDefault="0091057E" w:rsidP="005A5713">
            <w:pPr>
              <w:tabs>
                <w:tab w:val="decimal" w:pos="109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85" w:type="dxa"/>
            <w:gridSpan w:val="2"/>
            <w:vAlign w:val="bottom"/>
          </w:tcPr>
          <w:p w14:paraId="351BDA81" w14:textId="2DBF6384" w:rsidR="0091057E" w:rsidRPr="005C28A4" w:rsidRDefault="0091057E" w:rsidP="005A5713">
            <w:pPr>
              <w:tabs>
                <w:tab w:val="decimal" w:pos="972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862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952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920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057E" w:rsidRPr="005C28A4" w14:paraId="5E01FBAE" w14:textId="77777777" w:rsidTr="005A5713">
        <w:trPr>
          <w:cantSplit/>
        </w:trPr>
        <w:tc>
          <w:tcPr>
            <w:tcW w:w="3269" w:type="dxa"/>
            <w:vAlign w:val="bottom"/>
          </w:tcPr>
          <w:p w14:paraId="22496FEC" w14:textId="77777777" w:rsidR="0091057E" w:rsidRPr="005C28A4" w:rsidRDefault="0091057E" w:rsidP="005A5713">
            <w:pPr>
              <w:tabs>
                <w:tab w:val="left" w:pos="213"/>
              </w:tabs>
              <w:spacing w:before="16" w:after="6"/>
              <w:ind w:left="-73" w:right="-92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ab/>
              <w:t>ค่าเผื่อการด้อยค่าสะสม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76577B5C" w14:textId="61981D4E" w:rsidR="0091057E" w:rsidRPr="005C28A4" w:rsidRDefault="0091057E" w:rsidP="005A5713">
            <w:pPr>
              <w:tabs>
                <w:tab w:val="decimal" w:pos="1017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28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479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320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15247555" w14:textId="77777777" w:rsidR="0091057E" w:rsidRPr="005C28A4" w:rsidRDefault="0091057E" w:rsidP="005A5713">
            <w:pPr>
              <w:tabs>
                <w:tab w:val="decimal" w:pos="100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32B5E990" w14:textId="77777777" w:rsidR="0091057E" w:rsidRPr="005C28A4" w:rsidRDefault="0091057E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7CE0F2F" w14:textId="77777777" w:rsidR="0091057E" w:rsidRPr="005C28A4" w:rsidRDefault="0091057E" w:rsidP="005A5713">
            <w:pPr>
              <w:tabs>
                <w:tab w:val="decimal" w:pos="1167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072937B3" w14:textId="77777777" w:rsidR="0091057E" w:rsidRPr="005C28A4" w:rsidRDefault="0091057E" w:rsidP="005A5713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534A754A" w14:textId="77777777" w:rsidR="0091057E" w:rsidRPr="005C28A4" w:rsidRDefault="0091057E" w:rsidP="005A5713">
            <w:pPr>
              <w:tabs>
                <w:tab w:val="decimal" w:pos="960"/>
              </w:tabs>
              <w:spacing w:before="16" w:after="6"/>
              <w:ind w:left="-29"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6A82789D" w14:textId="77777777" w:rsidR="0091057E" w:rsidRPr="005C28A4" w:rsidRDefault="0091057E" w:rsidP="005A5713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2A5A0BFC" w14:textId="77777777" w:rsidR="0091057E" w:rsidRPr="005C28A4" w:rsidRDefault="0091057E" w:rsidP="005A5713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5B8A7A11" w14:textId="201EF801" w:rsidR="0091057E" w:rsidRPr="005C28A4" w:rsidRDefault="0091057E" w:rsidP="005A5713">
            <w:pPr>
              <w:tabs>
                <w:tab w:val="decimal" w:pos="109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28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676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715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vAlign w:val="bottom"/>
          </w:tcPr>
          <w:p w14:paraId="6A79CEDE" w14:textId="06BB691E" w:rsidR="0091057E" w:rsidRPr="005C28A4" w:rsidRDefault="0091057E" w:rsidP="005A5713">
            <w:pPr>
              <w:tabs>
                <w:tab w:val="decimal" w:pos="972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57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156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035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1057E" w:rsidRPr="005C28A4" w14:paraId="0BB723A6" w14:textId="77777777" w:rsidTr="005A5713">
        <w:trPr>
          <w:cantSplit/>
        </w:trPr>
        <w:tc>
          <w:tcPr>
            <w:tcW w:w="3269" w:type="dxa"/>
            <w:vAlign w:val="bottom"/>
          </w:tcPr>
          <w:p w14:paraId="0D2124AC" w14:textId="77777777" w:rsidR="0091057E" w:rsidRPr="005C28A4" w:rsidRDefault="0091057E" w:rsidP="005A5713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s/>
                <w:lang w:val="en-GB"/>
              </w:rPr>
              <w:t>ราคาตามบัญชีสุทธิ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88186" w14:textId="2B6DB333" w:rsidR="0091057E" w:rsidRPr="005C28A4" w:rsidRDefault="00276141" w:rsidP="005A5713">
            <w:pPr>
              <w:tabs>
                <w:tab w:val="decimal" w:pos="1017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91057E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757</w:t>
            </w:r>
            <w:r w:rsidR="0091057E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535</w:t>
            </w:r>
            <w:r w:rsidR="0091057E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958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4EDDBD82" w14:textId="573426BF" w:rsidR="0091057E" w:rsidRPr="005C28A4" w:rsidRDefault="00276141" w:rsidP="005A5713">
            <w:pPr>
              <w:tabs>
                <w:tab w:val="decimal" w:pos="1032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460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582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2BBBF72C" w14:textId="772FBECB" w:rsidR="0091057E" w:rsidRPr="005C28A4" w:rsidRDefault="00276141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595</w:t>
            </w:r>
            <w:r w:rsidR="0091057E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433</w:t>
            </w:r>
            <w:r w:rsidR="0091057E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65062FBE" w14:textId="0192A957" w:rsidR="0091057E" w:rsidRPr="005C28A4" w:rsidRDefault="00276141" w:rsidP="005A5713">
            <w:pPr>
              <w:tabs>
                <w:tab w:val="decimal" w:pos="117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128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695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215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39628748" w14:textId="612F3C9C" w:rsidR="0091057E" w:rsidRPr="005C28A4" w:rsidRDefault="00276141" w:rsidP="005A5713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623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968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271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13ECA748" w14:textId="0FAF4D3C" w:rsidR="0091057E" w:rsidRPr="005C28A4" w:rsidRDefault="00276141" w:rsidP="005A5713">
            <w:pPr>
              <w:tabs>
                <w:tab w:val="decimal" w:pos="978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21</w:t>
            </w:r>
            <w:r w:rsidR="0091057E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162</w:t>
            </w:r>
            <w:r w:rsidR="0091057E" w:rsidRPr="005C28A4">
              <w:rPr>
                <w:rFonts w:ascii="Browallia New" w:hAnsi="Browallia New" w:cs="Browallia New"/>
                <w:cs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78DA2BA0" w14:textId="49DD1A89" w:rsidR="0091057E" w:rsidRPr="005C28A4" w:rsidRDefault="00276141" w:rsidP="005A5713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10</w:t>
            </w:r>
            <w:r w:rsidR="0091057E" w:rsidRPr="005C28A4">
              <w:rPr>
                <w:rFonts w:ascii="Browallia New" w:hAnsi="Browallia New" w:cs="Browallia New"/>
                <w:cs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809</w:t>
            </w:r>
            <w:r w:rsidR="0091057E" w:rsidRPr="005C28A4">
              <w:rPr>
                <w:rFonts w:ascii="Browallia New" w:hAnsi="Browallia New" w:cs="Browallia New"/>
                <w:cs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64C89B59" w14:textId="513C4B8E" w:rsidR="0091057E" w:rsidRPr="005C28A4" w:rsidRDefault="00276141" w:rsidP="005A5713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8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443</w:t>
            </w:r>
            <w:r w:rsidR="0091057E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623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EFC99D8" w14:textId="0DCBBE73" w:rsidR="0091057E" w:rsidRPr="005C28A4" w:rsidRDefault="00276141" w:rsidP="005A5713">
            <w:pPr>
              <w:tabs>
                <w:tab w:val="decimal" w:pos="1098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522</w:t>
            </w:r>
            <w:r w:rsidR="0091057E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793</w:t>
            </w:r>
            <w:r w:rsidR="0091057E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245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6DE9E" w14:textId="66A367D2" w:rsidR="0091057E" w:rsidRPr="005C28A4" w:rsidRDefault="0091057E" w:rsidP="005A5713">
            <w:pPr>
              <w:tabs>
                <w:tab w:val="decimal" w:pos="979"/>
              </w:tabs>
              <w:spacing w:before="16" w:after="6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</w:rPr>
              <w:fldChar w:fldCharType="begin"/>
            </w:r>
            <w:r w:rsidRPr="005C28A4">
              <w:rPr>
                <w:rFonts w:ascii="Browallia New" w:hAnsi="Browallia New" w:cs="Browallia New"/>
              </w:rPr>
              <w:instrText xml:space="preserve"> =SUM(LEFT) </w:instrText>
            </w:r>
            <w:r w:rsidRPr="005C28A4">
              <w:rPr>
                <w:rFonts w:ascii="Browallia New" w:hAnsi="Browallia New" w:cs="Browallia New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8</w:t>
            </w:r>
            <w:r w:rsidRPr="005C28A4">
              <w:rPr>
                <w:rFonts w:ascii="Browallia New" w:hAnsi="Browallia New" w:cs="Browallia New"/>
                <w:noProof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129</w:t>
            </w:r>
            <w:r w:rsidRPr="005C28A4">
              <w:rPr>
                <w:rFonts w:ascii="Browallia New" w:hAnsi="Browallia New" w:cs="Browallia New"/>
                <w:noProof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424</w:t>
            </w:r>
            <w:r w:rsidRPr="005C28A4">
              <w:rPr>
                <w:rFonts w:ascii="Browallia New" w:hAnsi="Browallia New" w:cs="Browallia New"/>
                <w:noProof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177</w:t>
            </w:r>
            <w:r w:rsidRPr="005C28A4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B62002" w:rsidRPr="005C28A4" w14:paraId="45B41481" w14:textId="77777777" w:rsidTr="005A5713">
        <w:trPr>
          <w:cantSplit/>
        </w:trPr>
        <w:tc>
          <w:tcPr>
            <w:tcW w:w="3269" w:type="dxa"/>
            <w:vAlign w:val="bottom"/>
          </w:tcPr>
          <w:p w14:paraId="0BDF5F64" w14:textId="77777777" w:rsidR="00B62002" w:rsidRPr="00D02BCC" w:rsidRDefault="00B62002" w:rsidP="005A5713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135B28C4" w14:textId="77777777" w:rsidR="00B62002" w:rsidRPr="00D02BCC" w:rsidRDefault="00B62002" w:rsidP="005A5713">
            <w:pPr>
              <w:tabs>
                <w:tab w:val="decimal" w:pos="1017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2B37ABD7" w14:textId="77777777" w:rsidR="00B62002" w:rsidRPr="00D02BCC" w:rsidRDefault="00B62002" w:rsidP="005A5713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11C81945" w14:textId="77777777" w:rsidR="00B62002" w:rsidRPr="00D02BCC" w:rsidRDefault="00B62002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47E2E74" w14:textId="77777777" w:rsidR="00B62002" w:rsidRPr="00D02BCC" w:rsidRDefault="00B62002" w:rsidP="005A5713">
            <w:pPr>
              <w:tabs>
                <w:tab w:val="decimal" w:pos="1167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37C8EF6F" w14:textId="77777777" w:rsidR="00B62002" w:rsidRPr="00D02BCC" w:rsidRDefault="00B62002" w:rsidP="005A5713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32964041" w14:textId="77777777" w:rsidR="00B62002" w:rsidRPr="00D02BCC" w:rsidRDefault="00B62002" w:rsidP="005A5713">
            <w:pPr>
              <w:tabs>
                <w:tab w:val="decimal" w:pos="978"/>
              </w:tabs>
              <w:spacing w:before="16" w:after="6"/>
              <w:ind w:left="-29"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492BC9AA" w14:textId="77777777" w:rsidR="00B62002" w:rsidRPr="00D02BCC" w:rsidRDefault="00B62002" w:rsidP="005A5713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2FE4669C" w14:textId="77777777" w:rsidR="00B62002" w:rsidRPr="00D02BCC" w:rsidRDefault="00B62002" w:rsidP="005A5713">
            <w:pPr>
              <w:tabs>
                <w:tab w:val="decimal" w:pos="948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68413F11" w14:textId="77777777" w:rsidR="00B62002" w:rsidRPr="00D02BCC" w:rsidRDefault="00B62002" w:rsidP="005A5713">
            <w:pPr>
              <w:tabs>
                <w:tab w:val="decimal" w:pos="1098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vAlign w:val="bottom"/>
          </w:tcPr>
          <w:p w14:paraId="2A1D6B8F" w14:textId="77777777" w:rsidR="00B62002" w:rsidRPr="00D02BCC" w:rsidRDefault="00B62002" w:rsidP="005A5713">
            <w:pPr>
              <w:tabs>
                <w:tab w:val="decimal" w:pos="972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</w:tr>
      <w:tr w:rsidR="00B62002" w:rsidRPr="005C28A4" w14:paraId="6D6201F9" w14:textId="77777777" w:rsidTr="005A5713">
        <w:trPr>
          <w:cantSplit/>
        </w:trPr>
        <w:tc>
          <w:tcPr>
            <w:tcW w:w="3269" w:type="dxa"/>
            <w:vAlign w:val="bottom"/>
          </w:tcPr>
          <w:p w14:paraId="2883849D" w14:textId="20D315B3" w:rsidR="00B62002" w:rsidRPr="005C28A4" w:rsidRDefault="00B62002" w:rsidP="005A5713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สำหรับปีสิ้นสุดวันที่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ธันวาคม 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2562</w:t>
            </w:r>
          </w:p>
        </w:tc>
        <w:tc>
          <w:tcPr>
            <w:tcW w:w="1225" w:type="dxa"/>
            <w:vAlign w:val="bottom"/>
          </w:tcPr>
          <w:p w14:paraId="58833627" w14:textId="77777777" w:rsidR="00B62002" w:rsidRPr="005C28A4" w:rsidRDefault="00B62002" w:rsidP="005A5713">
            <w:pPr>
              <w:tabs>
                <w:tab w:val="decimal" w:pos="1017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5" w:type="dxa"/>
          </w:tcPr>
          <w:p w14:paraId="3CC15C12" w14:textId="77777777" w:rsidR="00B62002" w:rsidRPr="005C28A4" w:rsidRDefault="00B62002" w:rsidP="005A5713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22" w:type="dxa"/>
            <w:vAlign w:val="bottom"/>
          </w:tcPr>
          <w:p w14:paraId="60F5F993" w14:textId="77777777" w:rsidR="00B62002" w:rsidRPr="005C28A4" w:rsidRDefault="00B62002" w:rsidP="005A5713">
            <w:pPr>
              <w:tabs>
                <w:tab w:val="decimal" w:pos="1110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54" w:type="dxa"/>
          </w:tcPr>
          <w:p w14:paraId="577470D7" w14:textId="77777777" w:rsidR="00B62002" w:rsidRPr="005C28A4" w:rsidRDefault="00B62002" w:rsidP="005A5713">
            <w:pPr>
              <w:tabs>
                <w:tab w:val="decimal" w:pos="1167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9" w:type="dxa"/>
            <w:vAlign w:val="bottom"/>
          </w:tcPr>
          <w:p w14:paraId="2919CC49" w14:textId="77777777" w:rsidR="00B62002" w:rsidRPr="005C28A4" w:rsidRDefault="00B62002" w:rsidP="005A5713">
            <w:pPr>
              <w:tabs>
                <w:tab w:val="decimal" w:pos="918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78" w:type="dxa"/>
            <w:vAlign w:val="bottom"/>
          </w:tcPr>
          <w:p w14:paraId="5DBEE0BD" w14:textId="77777777" w:rsidR="00B62002" w:rsidRPr="005C28A4" w:rsidRDefault="00B62002" w:rsidP="005A5713">
            <w:pPr>
              <w:tabs>
                <w:tab w:val="decimal" w:pos="972"/>
              </w:tabs>
              <w:spacing w:before="16" w:after="6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21" w:type="dxa"/>
            <w:vAlign w:val="bottom"/>
          </w:tcPr>
          <w:p w14:paraId="7EC092CA" w14:textId="77777777" w:rsidR="00B62002" w:rsidRPr="005C28A4" w:rsidRDefault="00B62002" w:rsidP="005A5713">
            <w:pPr>
              <w:tabs>
                <w:tab w:val="decimal" w:pos="1110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9" w:type="dxa"/>
          </w:tcPr>
          <w:p w14:paraId="3CCC514F" w14:textId="77777777" w:rsidR="00B62002" w:rsidRPr="005C28A4" w:rsidRDefault="00B62002" w:rsidP="005A5713">
            <w:pPr>
              <w:tabs>
                <w:tab w:val="decimal" w:pos="948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22" w:type="dxa"/>
            <w:vAlign w:val="bottom"/>
          </w:tcPr>
          <w:p w14:paraId="05581C58" w14:textId="77777777" w:rsidR="00B62002" w:rsidRPr="005C28A4" w:rsidRDefault="00B62002" w:rsidP="005A5713">
            <w:pPr>
              <w:tabs>
                <w:tab w:val="decimal" w:pos="1122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20440AE0" w14:textId="77777777" w:rsidR="00B62002" w:rsidRPr="005C28A4" w:rsidRDefault="00B62002" w:rsidP="005A5713">
            <w:pPr>
              <w:tabs>
                <w:tab w:val="decimal" w:pos="972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</w:tr>
      <w:tr w:rsidR="004F0C4F" w:rsidRPr="005C28A4" w14:paraId="2CFB21BF" w14:textId="77777777" w:rsidTr="005A5713">
        <w:trPr>
          <w:cantSplit/>
        </w:trPr>
        <w:tc>
          <w:tcPr>
            <w:tcW w:w="3269" w:type="dxa"/>
            <w:vAlign w:val="bottom"/>
          </w:tcPr>
          <w:p w14:paraId="63F29C0D" w14:textId="77777777" w:rsidR="004F0C4F" w:rsidRPr="005C28A4" w:rsidRDefault="004F0C4F" w:rsidP="005A5713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>ราคาตามบัญชีสุทธิต้นปี</w:t>
            </w:r>
          </w:p>
        </w:tc>
        <w:tc>
          <w:tcPr>
            <w:tcW w:w="1225" w:type="dxa"/>
            <w:vAlign w:val="bottom"/>
          </w:tcPr>
          <w:p w14:paraId="6D597C75" w14:textId="23C7C8F8" w:rsidR="004F0C4F" w:rsidRPr="005C28A4" w:rsidRDefault="00276141" w:rsidP="005A5713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4F0C4F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757</w:t>
            </w:r>
            <w:r w:rsidR="004F0C4F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535</w:t>
            </w:r>
            <w:r w:rsidR="004F0C4F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958</w:t>
            </w:r>
          </w:p>
        </w:tc>
        <w:tc>
          <w:tcPr>
            <w:tcW w:w="1225" w:type="dxa"/>
          </w:tcPr>
          <w:p w14:paraId="1D087743" w14:textId="20076ABC" w:rsidR="004F0C4F" w:rsidRPr="005C28A4" w:rsidRDefault="00276141" w:rsidP="005A5713">
            <w:pPr>
              <w:tabs>
                <w:tab w:val="decimal" w:pos="100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460</w:t>
            </w:r>
            <w:r w:rsidR="004F0C4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582</w:t>
            </w:r>
            <w:r w:rsidR="004F0C4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994</w:t>
            </w:r>
          </w:p>
        </w:tc>
        <w:tc>
          <w:tcPr>
            <w:tcW w:w="1322" w:type="dxa"/>
          </w:tcPr>
          <w:p w14:paraId="68D40866" w14:textId="42FD4EE4" w:rsidR="004F0C4F" w:rsidRPr="005C28A4" w:rsidRDefault="00276141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595</w:t>
            </w:r>
            <w:r w:rsidR="004F0C4F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433</w:t>
            </w:r>
            <w:r w:rsidR="004F0C4F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354" w:type="dxa"/>
          </w:tcPr>
          <w:p w14:paraId="295320B3" w14:textId="4173B901" w:rsidR="004F0C4F" w:rsidRPr="005C28A4" w:rsidRDefault="00276141" w:rsidP="005A5713">
            <w:pPr>
              <w:tabs>
                <w:tab w:val="decimal" w:pos="1139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128</w:t>
            </w:r>
            <w:r w:rsidR="004F0C4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695</w:t>
            </w:r>
            <w:r w:rsidR="004F0C4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215</w:t>
            </w:r>
          </w:p>
        </w:tc>
        <w:tc>
          <w:tcPr>
            <w:tcW w:w="1129" w:type="dxa"/>
          </w:tcPr>
          <w:p w14:paraId="751A3F3A" w14:textId="34FA37B0" w:rsidR="004F0C4F" w:rsidRPr="005C28A4" w:rsidRDefault="00276141" w:rsidP="005A5713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</w:t>
            </w:r>
            <w:r w:rsidR="004F0C4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623</w:t>
            </w:r>
            <w:r w:rsidR="004F0C4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968</w:t>
            </w:r>
            <w:r w:rsidR="004F0C4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271</w:t>
            </w:r>
          </w:p>
        </w:tc>
        <w:tc>
          <w:tcPr>
            <w:tcW w:w="1178" w:type="dxa"/>
          </w:tcPr>
          <w:p w14:paraId="0AF889DC" w14:textId="39E1D2C8" w:rsidR="004F0C4F" w:rsidRPr="005C28A4" w:rsidRDefault="00276141" w:rsidP="005A5713">
            <w:pPr>
              <w:tabs>
                <w:tab w:val="decimal" w:pos="978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21</w:t>
            </w:r>
            <w:r w:rsidR="004F0C4F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162</w:t>
            </w:r>
            <w:r w:rsidR="004F0C4F" w:rsidRPr="005C28A4">
              <w:rPr>
                <w:rFonts w:ascii="Browallia New" w:hAnsi="Browallia New" w:cs="Browallia New"/>
                <w:cs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321" w:type="dxa"/>
          </w:tcPr>
          <w:p w14:paraId="7BCD8513" w14:textId="25249CA9" w:rsidR="004F0C4F" w:rsidRPr="005C28A4" w:rsidRDefault="00276141" w:rsidP="005A5713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10</w:t>
            </w:r>
            <w:r w:rsidR="004F0C4F" w:rsidRPr="005C28A4">
              <w:rPr>
                <w:rFonts w:ascii="Browallia New" w:hAnsi="Browallia New" w:cs="Browallia New"/>
                <w:cs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809</w:t>
            </w:r>
            <w:r w:rsidR="004F0C4F" w:rsidRPr="005C28A4">
              <w:rPr>
                <w:rFonts w:ascii="Browallia New" w:hAnsi="Browallia New" w:cs="Browallia New"/>
                <w:cs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129" w:type="dxa"/>
          </w:tcPr>
          <w:p w14:paraId="16772709" w14:textId="68B75020" w:rsidR="004F0C4F" w:rsidRPr="005C28A4" w:rsidRDefault="00276141" w:rsidP="005A5713">
            <w:pPr>
              <w:tabs>
                <w:tab w:val="decimal" w:pos="906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8</w:t>
            </w:r>
            <w:r w:rsidR="004F0C4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443</w:t>
            </w:r>
            <w:r w:rsidR="004F0C4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623</w:t>
            </w:r>
          </w:p>
        </w:tc>
        <w:tc>
          <w:tcPr>
            <w:tcW w:w="1322" w:type="dxa"/>
          </w:tcPr>
          <w:p w14:paraId="742144EE" w14:textId="32D55AC9" w:rsidR="004F0C4F" w:rsidRPr="005C28A4" w:rsidRDefault="00276141" w:rsidP="005A5713">
            <w:pPr>
              <w:tabs>
                <w:tab w:val="decimal" w:pos="1098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522</w:t>
            </w:r>
            <w:r w:rsidR="004F0C4F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793</w:t>
            </w:r>
            <w:r w:rsidR="004F0C4F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245</w:t>
            </w:r>
          </w:p>
        </w:tc>
        <w:tc>
          <w:tcPr>
            <w:tcW w:w="1185" w:type="dxa"/>
            <w:gridSpan w:val="2"/>
          </w:tcPr>
          <w:p w14:paraId="3B5E554C" w14:textId="6E2AC49C" w:rsidR="004F0C4F" w:rsidRPr="005C28A4" w:rsidRDefault="004F0C4F" w:rsidP="005A5713">
            <w:pPr>
              <w:tabs>
                <w:tab w:val="decimal" w:pos="942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</w:rPr>
              <w:fldChar w:fldCharType="begin"/>
            </w:r>
            <w:r w:rsidRPr="005C28A4">
              <w:rPr>
                <w:rFonts w:ascii="Browallia New" w:hAnsi="Browallia New" w:cs="Browallia New"/>
              </w:rPr>
              <w:instrText xml:space="preserve"> =SUM(LEFT) </w:instrText>
            </w:r>
            <w:r w:rsidRPr="005C28A4">
              <w:rPr>
                <w:rFonts w:ascii="Browallia New" w:hAnsi="Browallia New" w:cs="Browallia New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8</w:t>
            </w:r>
            <w:r w:rsidRPr="005C28A4">
              <w:rPr>
                <w:rFonts w:ascii="Browallia New" w:hAnsi="Browallia New" w:cs="Browallia New"/>
                <w:noProof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129</w:t>
            </w:r>
            <w:r w:rsidRPr="005C28A4">
              <w:rPr>
                <w:rFonts w:ascii="Browallia New" w:hAnsi="Browallia New" w:cs="Browallia New"/>
                <w:noProof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424</w:t>
            </w:r>
            <w:r w:rsidRPr="005C28A4">
              <w:rPr>
                <w:rFonts w:ascii="Browallia New" w:hAnsi="Browallia New" w:cs="Browallia New"/>
                <w:noProof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177</w:t>
            </w:r>
            <w:r w:rsidRPr="005C28A4">
              <w:rPr>
                <w:rFonts w:ascii="Browallia New" w:hAnsi="Browallia New" w:cs="Browallia New"/>
              </w:rPr>
              <w:fldChar w:fldCharType="end"/>
            </w:r>
          </w:p>
        </w:tc>
      </w:tr>
      <w:tr w:rsidR="004F0C4F" w:rsidRPr="005C28A4" w14:paraId="02A81C3E" w14:textId="77777777" w:rsidTr="005A5713">
        <w:trPr>
          <w:cantSplit/>
        </w:trPr>
        <w:tc>
          <w:tcPr>
            <w:tcW w:w="3269" w:type="dxa"/>
            <w:vAlign w:val="bottom"/>
          </w:tcPr>
          <w:p w14:paraId="394A6DC2" w14:textId="77777777" w:rsidR="004F0C4F" w:rsidRPr="005C28A4" w:rsidRDefault="004F0C4F" w:rsidP="005A5713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25" w:type="dxa"/>
          </w:tcPr>
          <w:p w14:paraId="77618F5A" w14:textId="6FA707E1" w:rsidR="004F0C4F" w:rsidRPr="005C28A4" w:rsidRDefault="00276141" w:rsidP="005A5713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130</w:t>
            </w:r>
            <w:r w:rsidR="004F0C4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674</w:t>
            </w:r>
            <w:r w:rsidR="004F0C4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327</w:t>
            </w:r>
          </w:p>
        </w:tc>
        <w:tc>
          <w:tcPr>
            <w:tcW w:w="1225" w:type="dxa"/>
          </w:tcPr>
          <w:p w14:paraId="74C574C4" w14:textId="2195B884" w:rsidR="004F0C4F" w:rsidRPr="005C28A4" w:rsidRDefault="00276141" w:rsidP="005A5713">
            <w:pPr>
              <w:tabs>
                <w:tab w:val="decimal" w:pos="100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611</w:t>
            </w:r>
            <w:r w:rsidR="004F0C4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605</w:t>
            </w:r>
          </w:p>
        </w:tc>
        <w:tc>
          <w:tcPr>
            <w:tcW w:w="1322" w:type="dxa"/>
          </w:tcPr>
          <w:p w14:paraId="561D73D2" w14:textId="62F66D4D" w:rsidR="004F0C4F" w:rsidRPr="005C28A4" w:rsidRDefault="00276141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</w:t>
            </w:r>
            <w:r w:rsidR="004F0C4F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423</w:t>
            </w:r>
            <w:r w:rsidR="004F0C4F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066</w:t>
            </w:r>
          </w:p>
        </w:tc>
        <w:tc>
          <w:tcPr>
            <w:tcW w:w="1354" w:type="dxa"/>
          </w:tcPr>
          <w:p w14:paraId="42F1196E" w14:textId="269BB6E0" w:rsidR="004F0C4F" w:rsidRPr="005C28A4" w:rsidRDefault="00276141" w:rsidP="005A5713">
            <w:pPr>
              <w:tabs>
                <w:tab w:val="decimal" w:pos="1139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919</w:t>
            </w:r>
            <w:r w:rsidR="004F0C4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129" w:type="dxa"/>
          </w:tcPr>
          <w:p w14:paraId="36695825" w14:textId="6A1886D4" w:rsidR="004F0C4F" w:rsidRPr="005C28A4" w:rsidRDefault="00276141" w:rsidP="005A5713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142</w:t>
            </w:r>
            <w:r w:rsidR="004F0C4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611</w:t>
            </w:r>
            <w:r w:rsidR="004F0C4F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915</w:t>
            </w:r>
          </w:p>
        </w:tc>
        <w:tc>
          <w:tcPr>
            <w:tcW w:w="1178" w:type="dxa"/>
          </w:tcPr>
          <w:p w14:paraId="02674C5A" w14:textId="63A6064C" w:rsidR="004F0C4F" w:rsidRPr="005C28A4" w:rsidRDefault="00276141" w:rsidP="005A5713">
            <w:pPr>
              <w:tabs>
                <w:tab w:val="decimal" w:pos="978"/>
              </w:tabs>
              <w:spacing w:before="16" w:after="6"/>
              <w:ind w:left="-29"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</w:t>
            </w:r>
            <w:r w:rsidR="004F0C4F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246</w:t>
            </w:r>
            <w:r w:rsidR="004F0C4F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782</w:t>
            </w:r>
          </w:p>
        </w:tc>
        <w:tc>
          <w:tcPr>
            <w:tcW w:w="1321" w:type="dxa"/>
          </w:tcPr>
          <w:p w14:paraId="4FE8C20E" w14:textId="7FDD52FF" w:rsidR="004F0C4F" w:rsidRPr="005C28A4" w:rsidRDefault="00276141" w:rsidP="005A5713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  <w:r w:rsidR="004F0C4F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879</w:t>
            </w:r>
            <w:r w:rsidR="004F0C4F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129" w:type="dxa"/>
          </w:tcPr>
          <w:p w14:paraId="2F69771E" w14:textId="77777777" w:rsidR="004F0C4F" w:rsidRPr="005C28A4" w:rsidRDefault="004F0C4F" w:rsidP="005A5713">
            <w:pPr>
              <w:tabs>
                <w:tab w:val="decimal" w:pos="906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2" w:type="dxa"/>
          </w:tcPr>
          <w:p w14:paraId="7C0B972E" w14:textId="6C56BBA4" w:rsidR="004F0C4F" w:rsidRPr="005C28A4" w:rsidRDefault="00276141" w:rsidP="005A5713">
            <w:pPr>
              <w:tabs>
                <w:tab w:val="decimal" w:pos="1098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116</w:t>
            </w:r>
            <w:r w:rsidR="004F0C4F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914</w:t>
            </w:r>
            <w:r w:rsidR="004F0C4F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185" w:type="dxa"/>
            <w:gridSpan w:val="2"/>
          </w:tcPr>
          <w:p w14:paraId="63B3C562" w14:textId="5B4F4DD7" w:rsidR="004F0C4F" w:rsidRPr="005C28A4" w:rsidRDefault="00276141" w:rsidP="005A5713">
            <w:pPr>
              <w:tabs>
                <w:tab w:val="decimal" w:pos="94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lang w:val="en-GB"/>
              </w:rPr>
              <w:t>404</w:t>
            </w:r>
            <w:r w:rsidR="004F0C4F"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lang w:val="en-GB"/>
              </w:rPr>
              <w:t>281</w:t>
            </w:r>
            <w:r w:rsidR="004F0C4F"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lang w:val="en-GB"/>
              </w:rPr>
              <w:t>017</w:t>
            </w:r>
          </w:p>
        </w:tc>
      </w:tr>
      <w:tr w:rsidR="000B6502" w:rsidRPr="005C28A4" w14:paraId="6C08FEC4" w14:textId="77777777" w:rsidTr="005A5713">
        <w:trPr>
          <w:cantSplit/>
        </w:trPr>
        <w:tc>
          <w:tcPr>
            <w:tcW w:w="3269" w:type="dxa"/>
            <w:vAlign w:val="bottom"/>
          </w:tcPr>
          <w:p w14:paraId="06502F9F" w14:textId="734211D8" w:rsidR="000B6502" w:rsidRPr="005C28A4" w:rsidRDefault="000B6502" w:rsidP="005A5713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โอนเข้า</w:t>
            </w:r>
            <w:r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(ออก)</w:t>
            </w:r>
          </w:p>
        </w:tc>
        <w:tc>
          <w:tcPr>
            <w:tcW w:w="1225" w:type="dxa"/>
          </w:tcPr>
          <w:p w14:paraId="4D3FA9F9" w14:textId="77777777" w:rsidR="000B6502" w:rsidRPr="005C28A4" w:rsidRDefault="000B6502" w:rsidP="005A5713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25" w:type="dxa"/>
          </w:tcPr>
          <w:p w14:paraId="1E68A3AB" w14:textId="77777777" w:rsidR="000B6502" w:rsidRPr="005C28A4" w:rsidRDefault="000B6502" w:rsidP="005A5713">
            <w:pPr>
              <w:tabs>
                <w:tab w:val="decimal" w:pos="100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2" w:type="dxa"/>
          </w:tcPr>
          <w:p w14:paraId="2F5BA918" w14:textId="69DBCE5A" w:rsidR="000B6502" w:rsidRPr="005C28A4" w:rsidRDefault="00276141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396</w:t>
            </w:r>
            <w:r w:rsidR="000B6502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193</w:t>
            </w:r>
          </w:p>
        </w:tc>
        <w:tc>
          <w:tcPr>
            <w:tcW w:w="1354" w:type="dxa"/>
          </w:tcPr>
          <w:p w14:paraId="6A72CC9E" w14:textId="770C884E" w:rsidR="000B6502" w:rsidRPr="005C28A4" w:rsidRDefault="00276141" w:rsidP="005A5713">
            <w:pPr>
              <w:tabs>
                <w:tab w:val="decimal" w:pos="1139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491</w:t>
            </w:r>
            <w:r w:rsidR="000B6502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129" w:type="dxa"/>
          </w:tcPr>
          <w:p w14:paraId="5120AD80" w14:textId="6A35D5F7" w:rsidR="000B6502" w:rsidRPr="005C28A4" w:rsidRDefault="00276141" w:rsidP="005A5713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39</w:t>
            </w:r>
            <w:r w:rsidR="000B6502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374</w:t>
            </w:r>
            <w:r w:rsidR="000B6502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178" w:type="dxa"/>
          </w:tcPr>
          <w:p w14:paraId="6DACFB1D" w14:textId="71FA888B" w:rsidR="000B6502" w:rsidRPr="005C28A4" w:rsidRDefault="00276141" w:rsidP="005A5713">
            <w:pPr>
              <w:tabs>
                <w:tab w:val="decimal" w:pos="978"/>
              </w:tabs>
              <w:spacing w:before="16" w:after="6"/>
              <w:ind w:left="-29"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589</w:t>
            </w:r>
            <w:r w:rsidR="000B6502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683</w:t>
            </w:r>
          </w:p>
        </w:tc>
        <w:tc>
          <w:tcPr>
            <w:tcW w:w="1321" w:type="dxa"/>
          </w:tcPr>
          <w:p w14:paraId="202A6BCB" w14:textId="77777777" w:rsidR="000B6502" w:rsidRPr="005C28A4" w:rsidRDefault="000B6502" w:rsidP="005A5713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29" w:type="dxa"/>
          </w:tcPr>
          <w:p w14:paraId="1675FFB9" w14:textId="77777777" w:rsidR="000B6502" w:rsidRPr="005C28A4" w:rsidRDefault="000B6502" w:rsidP="005A5713">
            <w:pPr>
              <w:tabs>
                <w:tab w:val="decimal" w:pos="906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2" w:type="dxa"/>
          </w:tcPr>
          <w:p w14:paraId="47E01FCB" w14:textId="657FADF2" w:rsidR="000B6502" w:rsidRPr="005C28A4" w:rsidRDefault="000B6502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40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852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697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5" w:type="dxa"/>
            <w:gridSpan w:val="2"/>
          </w:tcPr>
          <w:p w14:paraId="7C308270" w14:textId="77777777" w:rsidR="000B6502" w:rsidRPr="005C28A4" w:rsidRDefault="000B6502" w:rsidP="005A5713">
            <w:pPr>
              <w:tabs>
                <w:tab w:val="decimal" w:pos="94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lang w:val="en-GB"/>
              </w:rPr>
              <w:t xml:space="preserve">-      </w:t>
            </w:r>
          </w:p>
        </w:tc>
      </w:tr>
      <w:tr w:rsidR="000B6502" w:rsidRPr="005C28A4" w14:paraId="3BF02343" w14:textId="77777777" w:rsidTr="005A5713">
        <w:trPr>
          <w:cantSplit/>
        </w:trPr>
        <w:tc>
          <w:tcPr>
            <w:tcW w:w="3269" w:type="dxa"/>
            <w:vAlign w:val="bottom"/>
          </w:tcPr>
          <w:p w14:paraId="30229D9D" w14:textId="77777777" w:rsidR="000B6502" w:rsidRPr="005C28A4" w:rsidRDefault="000B6502" w:rsidP="005A5713">
            <w:pPr>
              <w:tabs>
                <w:tab w:val="left" w:pos="1149"/>
              </w:tabs>
              <w:spacing w:before="16" w:after="6"/>
              <w:ind w:left="-73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>ตัดจำหน่ายสินทรัพย์</w:t>
            </w:r>
            <w:r w:rsidRPr="005C28A4">
              <w:rPr>
                <w:rFonts w:ascii="Browallia New" w:hAnsi="Browallia New" w:cs="Browallia New"/>
                <w:cs/>
              </w:rPr>
              <w:tab/>
              <w:t>- ราคาทุน</w:t>
            </w:r>
          </w:p>
        </w:tc>
        <w:tc>
          <w:tcPr>
            <w:tcW w:w="1225" w:type="dxa"/>
          </w:tcPr>
          <w:p w14:paraId="3B0565FB" w14:textId="77777777" w:rsidR="000B6502" w:rsidRPr="005C28A4" w:rsidRDefault="000B6502" w:rsidP="005A5713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25" w:type="dxa"/>
          </w:tcPr>
          <w:p w14:paraId="59260EC5" w14:textId="77777777" w:rsidR="000B6502" w:rsidRPr="005C28A4" w:rsidRDefault="000B6502" w:rsidP="005A5713">
            <w:pPr>
              <w:tabs>
                <w:tab w:val="decimal" w:pos="100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2" w:type="dxa"/>
          </w:tcPr>
          <w:p w14:paraId="24118B70" w14:textId="77777777" w:rsidR="000B6502" w:rsidRPr="005C28A4" w:rsidRDefault="000B6502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54" w:type="dxa"/>
          </w:tcPr>
          <w:p w14:paraId="501F026E" w14:textId="77777777" w:rsidR="000B6502" w:rsidRPr="005C28A4" w:rsidRDefault="000B6502" w:rsidP="005A5713">
            <w:pPr>
              <w:tabs>
                <w:tab w:val="decimal" w:pos="1139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29" w:type="dxa"/>
          </w:tcPr>
          <w:p w14:paraId="50AD1F62" w14:textId="6BB85BB6" w:rsidR="000B6502" w:rsidRPr="005C28A4" w:rsidRDefault="000B6502" w:rsidP="005A5713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25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005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001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8" w:type="dxa"/>
          </w:tcPr>
          <w:p w14:paraId="1C99E23F" w14:textId="10C773BF" w:rsidR="000B6502" w:rsidRPr="005C28A4" w:rsidRDefault="000B6502" w:rsidP="005A5713">
            <w:pPr>
              <w:tabs>
                <w:tab w:val="decimal" w:pos="978"/>
              </w:tabs>
              <w:spacing w:before="16" w:after="6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678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044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1" w:type="dxa"/>
          </w:tcPr>
          <w:p w14:paraId="56895716" w14:textId="50469941" w:rsidR="000B6502" w:rsidRPr="005C28A4" w:rsidRDefault="000B6502" w:rsidP="005A5713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279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827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9" w:type="dxa"/>
          </w:tcPr>
          <w:p w14:paraId="6DDEDCC7" w14:textId="77777777" w:rsidR="000B6502" w:rsidRPr="005C28A4" w:rsidRDefault="000B6502" w:rsidP="005A5713">
            <w:pPr>
              <w:tabs>
                <w:tab w:val="decimal" w:pos="906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2" w:type="dxa"/>
          </w:tcPr>
          <w:p w14:paraId="19C8ACD1" w14:textId="77777777" w:rsidR="000B6502" w:rsidRPr="005C28A4" w:rsidRDefault="000B6502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5" w:type="dxa"/>
            <w:gridSpan w:val="2"/>
          </w:tcPr>
          <w:p w14:paraId="429A7E68" w14:textId="1BE65B62" w:rsidR="000B6502" w:rsidRPr="005C28A4" w:rsidRDefault="000B6502" w:rsidP="005A5713">
            <w:pPr>
              <w:tabs>
                <w:tab w:val="decimal" w:pos="94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25</w:t>
            </w:r>
            <w:r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962</w:t>
            </w:r>
            <w:r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872</w:t>
            </w:r>
            <w:r w:rsidRPr="005C28A4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0B6502" w:rsidRPr="005C28A4" w14:paraId="389582B1" w14:textId="77777777" w:rsidTr="005A5713">
        <w:trPr>
          <w:cantSplit/>
        </w:trPr>
        <w:tc>
          <w:tcPr>
            <w:tcW w:w="3269" w:type="dxa"/>
            <w:vAlign w:val="bottom"/>
          </w:tcPr>
          <w:p w14:paraId="0685A61F" w14:textId="77777777" w:rsidR="000B6502" w:rsidRPr="005C28A4" w:rsidRDefault="000B6502" w:rsidP="005A5713">
            <w:pPr>
              <w:tabs>
                <w:tab w:val="left" w:pos="1149"/>
              </w:tabs>
              <w:spacing w:before="16" w:after="6"/>
              <w:ind w:left="-73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225" w:type="dxa"/>
          </w:tcPr>
          <w:p w14:paraId="5042B280" w14:textId="77777777" w:rsidR="000B6502" w:rsidRPr="005C28A4" w:rsidRDefault="000B6502" w:rsidP="005A5713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25" w:type="dxa"/>
          </w:tcPr>
          <w:p w14:paraId="29C6BE08" w14:textId="77777777" w:rsidR="000B6502" w:rsidRPr="005C28A4" w:rsidRDefault="000B6502" w:rsidP="005A5713">
            <w:pPr>
              <w:tabs>
                <w:tab w:val="decimal" w:pos="100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2" w:type="dxa"/>
          </w:tcPr>
          <w:p w14:paraId="4874F11A" w14:textId="77777777" w:rsidR="000B6502" w:rsidRPr="005C28A4" w:rsidRDefault="000B6502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54" w:type="dxa"/>
          </w:tcPr>
          <w:p w14:paraId="49525520" w14:textId="77777777" w:rsidR="000B6502" w:rsidRPr="005C28A4" w:rsidRDefault="000B6502" w:rsidP="005A5713">
            <w:pPr>
              <w:tabs>
                <w:tab w:val="decimal" w:pos="1139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29" w:type="dxa"/>
          </w:tcPr>
          <w:p w14:paraId="76988EEE" w14:textId="4CAF575B" w:rsidR="000B6502" w:rsidRPr="005C28A4" w:rsidRDefault="00276141" w:rsidP="005A5713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11</w:t>
            </w:r>
            <w:r w:rsidR="000B6502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599</w:t>
            </w:r>
            <w:r w:rsidR="000B6502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565</w:t>
            </w:r>
          </w:p>
        </w:tc>
        <w:tc>
          <w:tcPr>
            <w:tcW w:w="1178" w:type="dxa"/>
          </w:tcPr>
          <w:p w14:paraId="55B0264A" w14:textId="7D9DEBE9" w:rsidR="000B6502" w:rsidRPr="005C28A4" w:rsidRDefault="00276141" w:rsidP="005A5713">
            <w:pPr>
              <w:tabs>
                <w:tab w:val="decimal" w:pos="978"/>
              </w:tabs>
              <w:spacing w:before="16" w:after="6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573</w:t>
            </w:r>
            <w:r w:rsidR="000B6502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086</w:t>
            </w:r>
          </w:p>
        </w:tc>
        <w:tc>
          <w:tcPr>
            <w:tcW w:w="1321" w:type="dxa"/>
          </w:tcPr>
          <w:p w14:paraId="61B9B907" w14:textId="5994C651" w:rsidR="000B6502" w:rsidRPr="005C28A4" w:rsidRDefault="00276141" w:rsidP="005A5713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204</w:t>
            </w:r>
            <w:r w:rsidR="000B6502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447</w:t>
            </w:r>
          </w:p>
        </w:tc>
        <w:tc>
          <w:tcPr>
            <w:tcW w:w="1129" w:type="dxa"/>
          </w:tcPr>
          <w:p w14:paraId="2CFC1AB6" w14:textId="77777777" w:rsidR="000B6502" w:rsidRPr="005C28A4" w:rsidRDefault="000B6502" w:rsidP="005A5713">
            <w:pPr>
              <w:tabs>
                <w:tab w:val="decimal" w:pos="906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2" w:type="dxa"/>
          </w:tcPr>
          <w:p w14:paraId="5E997170" w14:textId="77777777" w:rsidR="000B6502" w:rsidRPr="005C28A4" w:rsidRDefault="000B6502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5" w:type="dxa"/>
            <w:gridSpan w:val="2"/>
          </w:tcPr>
          <w:p w14:paraId="3FA1ADCE" w14:textId="724AF92D" w:rsidR="000B6502" w:rsidRPr="005C28A4" w:rsidRDefault="00276141" w:rsidP="005A5713">
            <w:pPr>
              <w:tabs>
                <w:tab w:val="decimal" w:pos="94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lang w:val="en-GB"/>
              </w:rPr>
              <w:t>12</w:t>
            </w:r>
            <w:r w:rsidR="000B6502"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lang w:val="en-GB"/>
              </w:rPr>
              <w:t>377</w:t>
            </w:r>
            <w:r w:rsidR="000B6502"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lang w:val="en-GB"/>
              </w:rPr>
              <w:t>098</w:t>
            </w:r>
          </w:p>
        </w:tc>
      </w:tr>
      <w:tr w:rsidR="000B6502" w:rsidRPr="005C28A4" w14:paraId="3A3E8C94" w14:textId="77777777" w:rsidTr="005A5713">
        <w:trPr>
          <w:cantSplit/>
        </w:trPr>
        <w:tc>
          <w:tcPr>
            <w:tcW w:w="3269" w:type="dxa"/>
            <w:vAlign w:val="bottom"/>
          </w:tcPr>
          <w:p w14:paraId="5AC38562" w14:textId="1E3E35A7" w:rsidR="000B6502" w:rsidRPr="005C28A4" w:rsidRDefault="000B6502" w:rsidP="005A5713">
            <w:pPr>
              <w:tabs>
                <w:tab w:val="left" w:pos="1351"/>
              </w:tabs>
              <w:spacing w:before="16" w:after="6"/>
              <w:ind w:left="-73" w:right="-137"/>
              <w:jc w:val="left"/>
              <w:rPr>
                <w:rFonts w:ascii="Browallia New" w:hAnsi="Browallia New" w:cs="Browallia New"/>
                <w:spacing w:val="-6"/>
                <w:cs/>
              </w:rPr>
            </w:pPr>
            <w:r w:rsidRPr="005C28A4">
              <w:rPr>
                <w:rFonts w:ascii="Browallia New" w:hAnsi="Browallia New" w:cs="Browallia New"/>
                <w:spacing w:val="-6"/>
                <w:cs/>
              </w:rPr>
              <w:t xml:space="preserve">ตัดจำหน่ายสินทรัพย์เนื่องจากไฟไหม้ </w:t>
            </w:r>
          </w:p>
        </w:tc>
        <w:tc>
          <w:tcPr>
            <w:tcW w:w="1225" w:type="dxa"/>
          </w:tcPr>
          <w:p w14:paraId="19E0EC93" w14:textId="77777777" w:rsidR="000B6502" w:rsidRPr="005C28A4" w:rsidRDefault="000B6502" w:rsidP="005A5713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5" w:type="dxa"/>
          </w:tcPr>
          <w:p w14:paraId="64E0936D" w14:textId="77777777" w:rsidR="000B6502" w:rsidRPr="005C28A4" w:rsidRDefault="000B6502" w:rsidP="005A5713">
            <w:pPr>
              <w:tabs>
                <w:tab w:val="decimal" w:pos="100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2" w:type="dxa"/>
          </w:tcPr>
          <w:p w14:paraId="16849624" w14:textId="77777777" w:rsidR="000B6502" w:rsidRPr="005C28A4" w:rsidRDefault="000B6502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4" w:type="dxa"/>
          </w:tcPr>
          <w:p w14:paraId="778098E0" w14:textId="77777777" w:rsidR="000B6502" w:rsidRPr="005C28A4" w:rsidRDefault="000B6502" w:rsidP="005A5713">
            <w:pPr>
              <w:tabs>
                <w:tab w:val="decimal" w:pos="1139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9" w:type="dxa"/>
          </w:tcPr>
          <w:p w14:paraId="1B75B340" w14:textId="77777777" w:rsidR="000B6502" w:rsidRPr="005C28A4" w:rsidRDefault="000B6502" w:rsidP="005A5713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78" w:type="dxa"/>
          </w:tcPr>
          <w:p w14:paraId="0D6A6B0E" w14:textId="77777777" w:rsidR="000B6502" w:rsidRPr="005C28A4" w:rsidRDefault="000B6502" w:rsidP="005A5713">
            <w:pPr>
              <w:tabs>
                <w:tab w:val="decimal" w:pos="942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1" w:type="dxa"/>
          </w:tcPr>
          <w:p w14:paraId="4699B288" w14:textId="77777777" w:rsidR="000B6502" w:rsidRPr="005C28A4" w:rsidRDefault="000B6502" w:rsidP="005A5713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</w:tcPr>
          <w:p w14:paraId="1162D8F6" w14:textId="77777777" w:rsidR="000B6502" w:rsidRPr="005C28A4" w:rsidRDefault="000B6502" w:rsidP="005A5713">
            <w:pPr>
              <w:tabs>
                <w:tab w:val="decimal" w:pos="906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2" w:type="dxa"/>
          </w:tcPr>
          <w:p w14:paraId="182A08C5" w14:textId="77777777" w:rsidR="000B6502" w:rsidRPr="005C28A4" w:rsidRDefault="000B6502" w:rsidP="005A5713">
            <w:pPr>
              <w:tabs>
                <w:tab w:val="decimal" w:pos="1098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85" w:type="dxa"/>
            <w:gridSpan w:val="2"/>
          </w:tcPr>
          <w:p w14:paraId="1F9F3846" w14:textId="77777777" w:rsidR="000B6502" w:rsidRPr="005C28A4" w:rsidRDefault="000B6502" w:rsidP="005A5713">
            <w:pPr>
              <w:tabs>
                <w:tab w:val="decimal" w:pos="94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0B6502" w:rsidRPr="005C28A4" w14:paraId="33357725" w14:textId="77777777" w:rsidTr="005A5713">
        <w:trPr>
          <w:cantSplit/>
        </w:trPr>
        <w:tc>
          <w:tcPr>
            <w:tcW w:w="3269" w:type="dxa"/>
            <w:vAlign w:val="bottom"/>
          </w:tcPr>
          <w:p w14:paraId="0CA3D79F" w14:textId="77777777" w:rsidR="000B6502" w:rsidRPr="005C28A4" w:rsidRDefault="000B6502" w:rsidP="005A5713">
            <w:pPr>
              <w:tabs>
                <w:tab w:val="left" w:pos="720"/>
              </w:tabs>
              <w:spacing w:before="16" w:after="6"/>
              <w:ind w:left="-73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 xml:space="preserve">   - ราคาทุน</w:t>
            </w:r>
          </w:p>
        </w:tc>
        <w:tc>
          <w:tcPr>
            <w:tcW w:w="1225" w:type="dxa"/>
          </w:tcPr>
          <w:p w14:paraId="049397AD" w14:textId="77777777" w:rsidR="000B6502" w:rsidRPr="005C28A4" w:rsidRDefault="000B6502" w:rsidP="005A5713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25" w:type="dxa"/>
          </w:tcPr>
          <w:p w14:paraId="2D2E8212" w14:textId="77777777" w:rsidR="000B6502" w:rsidRPr="005C28A4" w:rsidRDefault="000B6502" w:rsidP="005A5713">
            <w:pPr>
              <w:tabs>
                <w:tab w:val="decimal" w:pos="100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2" w:type="dxa"/>
          </w:tcPr>
          <w:p w14:paraId="6C40A52F" w14:textId="77777777" w:rsidR="000B6502" w:rsidRPr="005C28A4" w:rsidRDefault="000B6502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54" w:type="dxa"/>
          </w:tcPr>
          <w:p w14:paraId="070DE235" w14:textId="77777777" w:rsidR="000B6502" w:rsidRPr="005C28A4" w:rsidRDefault="000B6502" w:rsidP="005A5713">
            <w:pPr>
              <w:tabs>
                <w:tab w:val="decimal" w:pos="1139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29" w:type="dxa"/>
          </w:tcPr>
          <w:p w14:paraId="3AABAE8C" w14:textId="40999369" w:rsidR="000B6502" w:rsidRPr="005C28A4" w:rsidRDefault="000B6502" w:rsidP="005A5713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118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526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8" w:type="dxa"/>
          </w:tcPr>
          <w:p w14:paraId="6753F98A" w14:textId="772CD20E" w:rsidR="000B6502" w:rsidRPr="005C28A4" w:rsidRDefault="000B6502" w:rsidP="005A5713">
            <w:pPr>
              <w:tabs>
                <w:tab w:val="decimal" w:pos="978"/>
              </w:tabs>
              <w:spacing w:before="16" w:after="6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46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300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1" w:type="dxa"/>
          </w:tcPr>
          <w:p w14:paraId="1B990451" w14:textId="77777777" w:rsidR="000B6502" w:rsidRPr="005C28A4" w:rsidRDefault="000B6502" w:rsidP="005A5713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29" w:type="dxa"/>
          </w:tcPr>
          <w:p w14:paraId="58476174" w14:textId="77777777" w:rsidR="000B6502" w:rsidRPr="005C28A4" w:rsidRDefault="000B6502" w:rsidP="005A5713">
            <w:pPr>
              <w:tabs>
                <w:tab w:val="decimal" w:pos="906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2" w:type="dxa"/>
          </w:tcPr>
          <w:p w14:paraId="45728AAA" w14:textId="77777777" w:rsidR="000B6502" w:rsidRPr="005C28A4" w:rsidRDefault="000B6502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5" w:type="dxa"/>
            <w:gridSpan w:val="2"/>
          </w:tcPr>
          <w:p w14:paraId="563E6855" w14:textId="7B6C0E98" w:rsidR="000B6502" w:rsidRPr="005C28A4" w:rsidRDefault="000B6502" w:rsidP="005A5713">
            <w:pPr>
              <w:tabs>
                <w:tab w:val="decimal" w:pos="94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164</w:t>
            </w:r>
            <w:r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826</w:t>
            </w:r>
            <w:r w:rsidRPr="005C28A4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0B6502" w:rsidRPr="005C28A4" w14:paraId="22381413" w14:textId="77777777" w:rsidTr="005A5713">
        <w:trPr>
          <w:cantSplit/>
        </w:trPr>
        <w:tc>
          <w:tcPr>
            <w:tcW w:w="3269" w:type="dxa"/>
            <w:vAlign w:val="bottom"/>
          </w:tcPr>
          <w:p w14:paraId="2528A05B" w14:textId="77777777" w:rsidR="000B6502" w:rsidRPr="005C28A4" w:rsidRDefault="000B6502" w:rsidP="005A5713">
            <w:pPr>
              <w:tabs>
                <w:tab w:val="left" w:pos="720"/>
              </w:tabs>
              <w:spacing w:before="16" w:after="6"/>
              <w:ind w:left="-73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 xml:space="preserve">   - ค่าเสื่อมราคาสะสม</w:t>
            </w:r>
          </w:p>
        </w:tc>
        <w:tc>
          <w:tcPr>
            <w:tcW w:w="1225" w:type="dxa"/>
          </w:tcPr>
          <w:p w14:paraId="229C9BB3" w14:textId="77777777" w:rsidR="000B6502" w:rsidRPr="005C28A4" w:rsidRDefault="000B6502" w:rsidP="005A5713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25" w:type="dxa"/>
          </w:tcPr>
          <w:p w14:paraId="6D0DF74B" w14:textId="77777777" w:rsidR="000B6502" w:rsidRPr="005C28A4" w:rsidRDefault="000B6502" w:rsidP="005A5713">
            <w:pPr>
              <w:tabs>
                <w:tab w:val="decimal" w:pos="100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2" w:type="dxa"/>
          </w:tcPr>
          <w:p w14:paraId="4BD4ED35" w14:textId="77777777" w:rsidR="000B6502" w:rsidRPr="005C28A4" w:rsidRDefault="000B6502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54" w:type="dxa"/>
          </w:tcPr>
          <w:p w14:paraId="429CF8EC" w14:textId="77777777" w:rsidR="000B6502" w:rsidRPr="005C28A4" w:rsidRDefault="000B6502" w:rsidP="005A5713">
            <w:pPr>
              <w:tabs>
                <w:tab w:val="decimal" w:pos="1139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29" w:type="dxa"/>
          </w:tcPr>
          <w:p w14:paraId="1B065A71" w14:textId="39B3A252" w:rsidR="000B6502" w:rsidRPr="005C28A4" w:rsidRDefault="00276141" w:rsidP="005A5713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0B6502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554</w:t>
            </w:r>
            <w:r w:rsidR="000B6502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319</w:t>
            </w:r>
          </w:p>
        </w:tc>
        <w:tc>
          <w:tcPr>
            <w:tcW w:w="1178" w:type="dxa"/>
          </w:tcPr>
          <w:p w14:paraId="5DC85952" w14:textId="51ED1EA7" w:rsidR="000B6502" w:rsidRPr="005C28A4" w:rsidRDefault="00276141" w:rsidP="005A5713">
            <w:pPr>
              <w:tabs>
                <w:tab w:val="decimal" w:pos="978"/>
              </w:tabs>
              <w:spacing w:before="16" w:after="6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8</w:t>
            </w:r>
            <w:r w:rsidR="000B6502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878</w:t>
            </w:r>
          </w:p>
        </w:tc>
        <w:tc>
          <w:tcPr>
            <w:tcW w:w="1321" w:type="dxa"/>
          </w:tcPr>
          <w:p w14:paraId="6A178870" w14:textId="77777777" w:rsidR="000B6502" w:rsidRPr="005C28A4" w:rsidRDefault="000B6502" w:rsidP="005A5713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29" w:type="dxa"/>
          </w:tcPr>
          <w:p w14:paraId="23DA0EE0" w14:textId="77777777" w:rsidR="000B6502" w:rsidRPr="005C28A4" w:rsidRDefault="000B6502" w:rsidP="005A5713">
            <w:pPr>
              <w:tabs>
                <w:tab w:val="decimal" w:pos="906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2" w:type="dxa"/>
          </w:tcPr>
          <w:p w14:paraId="7F796736" w14:textId="77777777" w:rsidR="000B6502" w:rsidRPr="005C28A4" w:rsidRDefault="000B6502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5" w:type="dxa"/>
            <w:gridSpan w:val="2"/>
          </w:tcPr>
          <w:p w14:paraId="6F797987" w14:textId="774E0FFB" w:rsidR="000B6502" w:rsidRPr="005C28A4" w:rsidRDefault="00276141" w:rsidP="005A5713">
            <w:pPr>
              <w:tabs>
                <w:tab w:val="decimal" w:pos="94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0B6502"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lang w:val="en-GB"/>
              </w:rPr>
              <w:t>563</w:t>
            </w:r>
            <w:r w:rsidR="000B6502"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lang w:val="en-GB"/>
              </w:rPr>
              <w:t>197</w:t>
            </w:r>
          </w:p>
        </w:tc>
      </w:tr>
      <w:tr w:rsidR="000B6502" w:rsidRPr="005C28A4" w14:paraId="6D5A0223" w14:textId="77777777" w:rsidTr="005A5713">
        <w:trPr>
          <w:cantSplit/>
        </w:trPr>
        <w:tc>
          <w:tcPr>
            <w:tcW w:w="3269" w:type="dxa"/>
            <w:vAlign w:val="bottom"/>
          </w:tcPr>
          <w:p w14:paraId="5C66E342" w14:textId="77777777" w:rsidR="000B6502" w:rsidRPr="005C28A4" w:rsidRDefault="000B6502" w:rsidP="005A5713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25" w:type="dxa"/>
          </w:tcPr>
          <w:p w14:paraId="72294A51" w14:textId="77777777" w:rsidR="000B6502" w:rsidRPr="005C28A4" w:rsidRDefault="000B6502" w:rsidP="005A5713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25" w:type="dxa"/>
          </w:tcPr>
          <w:p w14:paraId="3515027B" w14:textId="7A0A8719" w:rsidR="000B6502" w:rsidRPr="005C28A4" w:rsidRDefault="000B6502" w:rsidP="005A5713">
            <w:pPr>
              <w:tabs>
                <w:tab w:val="decimal" w:pos="1008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236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937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2" w:type="dxa"/>
          </w:tcPr>
          <w:p w14:paraId="020D08AC" w14:textId="59DFED22" w:rsidR="000B6502" w:rsidRPr="005C28A4" w:rsidRDefault="000B6502" w:rsidP="005A5713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40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347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538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</w:tcPr>
          <w:p w14:paraId="491255BF" w14:textId="51157F8C" w:rsidR="000B6502" w:rsidRPr="005C28A4" w:rsidRDefault="000B6502" w:rsidP="005A5713">
            <w:pPr>
              <w:tabs>
                <w:tab w:val="decimal" w:pos="1139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824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240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9" w:type="dxa"/>
          </w:tcPr>
          <w:p w14:paraId="5F70611F" w14:textId="35C623C2" w:rsidR="000B6502" w:rsidRPr="005C28A4" w:rsidRDefault="000B6502" w:rsidP="005A5713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378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949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093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8" w:type="dxa"/>
          </w:tcPr>
          <w:p w14:paraId="754ABFD8" w14:textId="086DA61E" w:rsidR="000B6502" w:rsidRPr="005C28A4" w:rsidRDefault="000B6502" w:rsidP="005A5713">
            <w:pPr>
              <w:tabs>
                <w:tab w:val="decimal" w:pos="978"/>
              </w:tabs>
              <w:spacing w:before="16" w:after="6"/>
              <w:ind w:left="-29"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131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853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1" w:type="dxa"/>
          </w:tcPr>
          <w:p w14:paraId="4FAEBCA6" w14:textId="692974F0" w:rsidR="000B6502" w:rsidRPr="005C28A4" w:rsidRDefault="000B6502" w:rsidP="005A5713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701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166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9" w:type="dxa"/>
          </w:tcPr>
          <w:p w14:paraId="7D881DD1" w14:textId="780D6504" w:rsidR="000B6502" w:rsidRPr="005C28A4" w:rsidRDefault="000B6502" w:rsidP="005A5713">
            <w:pPr>
              <w:tabs>
                <w:tab w:val="decimal" w:pos="906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147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064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2" w:type="dxa"/>
          </w:tcPr>
          <w:p w14:paraId="69ECE23E" w14:textId="77777777" w:rsidR="000B6502" w:rsidRPr="005C28A4" w:rsidRDefault="000B6502" w:rsidP="005A5713">
            <w:pPr>
              <w:tabs>
                <w:tab w:val="decimal" w:pos="1098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5" w:type="dxa"/>
            <w:gridSpan w:val="2"/>
          </w:tcPr>
          <w:p w14:paraId="3FB06686" w14:textId="11E9AA74" w:rsidR="000B6502" w:rsidRPr="005C28A4" w:rsidRDefault="000B6502" w:rsidP="005A5713">
            <w:pPr>
              <w:tabs>
                <w:tab w:val="decimal" w:pos="94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469</w:t>
            </w:r>
            <w:r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337</w:t>
            </w:r>
            <w:r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891</w:t>
            </w:r>
            <w:r w:rsidRPr="005C28A4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5A15DA" w:rsidRPr="005C28A4" w14:paraId="1C5DC9B6" w14:textId="77777777" w:rsidTr="005A5713">
        <w:trPr>
          <w:cantSplit/>
        </w:trPr>
        <w:tc>
          <w:tcPr>
            <w:tcW w:w="3269" w:type="dxa"/>
            <w:vAlign w:val="bottom"/>
          </w:tcPr>
          <w:p w14:paraId="3110E24A" w14:textId="77777777" w:rsidR="005A15DA" w:rsidRPr="005C28A4" w:rsidRDefault="005A15DA" w:rsidP="005A15DA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>กลับรายการขาดทุนจากการด้อยค่าของสินทรัพย์</w:t>
            </w:r>
          </w:p>
        </w:tc>
        <w:tc>
          <w:tcPr>
            <w:tcW w:w="1225" w:type="dxa"/>
          </w:tcPr>
          <w:p w14:paraId="6FC6082C" w14:textId="3D0125BE" w:rsidR="005A15DA" w:rsidRPr="005C28A4" w:rsidRDefault="00276141" w:rsidP="005A15DA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11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992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225" w:type="dxa"/>
          </w:tcPr>
          <w:p w14:paraId="1B347147" w14:textId="77777777" w:rsidR="005A15DA" w:rsidRPr="005C28A4" w:rsidRDefault="005A15DA" w:rsidP="005A15DA">
            <w:pPr>
              <w:tabs>
                <w:tab w:val="decimal" w:pos="100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2" w:type="dxa"/>
          </w:tcPr>
          <w:p w14:paraId="45EA7CD8" w14:textId="77777777" w:rsidR="005A15DA" w:rsidRPr="005C28A4" w:rsidRDefault="005A15DA" w:rsidP="005A15DA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54" w:type="dxa"/>
          </w:tcPr>
          <w:p w14:paraId="4FC45252" w14:textId="1E0632E8" w:rsidR="005A15DA" w:rsidRPr="005C28A4" w:rsidRDefault="005A15DA" w:rsidP="005A15DA">
            <w:pPr>
              <w:tabs>
                <w:tab w:val="decimal" w:pos="1139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29" w:type="dxa"/>
          </w:tcPr>
          <w:p w14:paraId="3996E430" w14:textId="77777777" w:rsidR="005A15DA" w:rsidRPr="005C28A4" w:rsidRDefault="005A15DA" w:rsidP="005A15DA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78" w:type="dxa"/>
          </w:tcPr>
          <w:p w14:paraId="6CBCDB74" w14:textId="77777777" w:rsidR="005A15DA" w:rsidRPr="005C28A4" w:rsidRDefault="005A15DA" w:rsidP="005A15DA">
            <w:pPr>
              <w:tabs>
                <w:tab w:val="decimal" w:pos="978"/>
              </w:tabs>
              <w:spacing w:before="16" w:after="6"/>
              <w:ind w:left="-29"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321" w:type="dxa"/>
          </w:tcPr>
          <w:p w14:paraId="243BDF10" w14:textId="77777777" w:rsidR="005A15DA" w:rsidRPr="005C28A4" w:rsidRDefault="005A15DA" w:rsidP="005A15DA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29" w:type="dxa"/>
          </w:tcPr>
          <w:p w14:paraId="27E92E46" w14:textId="77777777" w:rsidR="005A15DA" w:rsidRPr="005C28A4" w:rsidRDefault="005A15DA" w:rsidP="005A15DA">
            <w:pPr>
              <w:tabs>
                <w:tab w:val="decimal" w:pos="906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2" w:type="dxa"/>
          </w:tcPr>
          <w:p w14:paraId="37A0F584" w14:textId="77777777" w:rsidR="005A15DA" w:rsidRPr="005C28A4" w:rsidRDefault="005A15DA" w:rsidP="005A15DA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5" w:type="dxa"/>
            <w:gridSpan w:val="2"/>
          </w:tcPr>
          <w:p w14:paraId="34F7AABC" w14:textId="5BB6E1A5" w:rsidR="005A15DA" w:rsidRPr="005C28A4" w:rsidRDefault="00276141" w:rsidP="005A15DA">
            <w:pPr>
              <w:tabs>
                <w:tab w:val="decimal" w:pos="94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lang w:val="en-GB"/>
              </w:rPr>
              <w:t>11</w:t>
            </w:r>
            <w:r w:rsidR="005A15DA"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lang w:val="en-GB"/>
              </w:rPr>
              <w:t>992</w:t>
            </w:r>
            <w:r w:rsidR="005A15DA"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lang w:val="en-GB"/>
              </w:rPr>
              <w:t>250</w:t>
            </w:r>
          </w:p>
        </w:tc>
      </w:tr>
      <w:tr w:rsidR="005A15DA" w:rsidRPr="005C28A4" w14:paraId="72926EC5" w14:textId="77777777" w:rsidTr="005A5713">
        <w:trPr>
          <w:cantSplit/>
        </w:trPr>
        <w:tc>
          <w:tcPr>
            <w:tcW w:w="3269" w:type="dxa"/>
            <w:vAlign w:val="bottom"/>
          </w:tcPr>
          <w:p w14:paraId="0E27FD2D" w14:textId="6110E0AD" w:rsidR="005A15DA" w:rsidRPr="005C28A4" w:rsidRDefault="005A15DA" w:rsidP="005A15DA">
            <w:pPr>
              <w:tabs>
                <w:tab w:val="left" w:pos="1469"/>
              </w:tabs>
              <w:spacing w:before="16" w:after="6"/>
              <w:ind w:left="-73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s/>
              </w:rPr>
              <w:t xml:space="preserve">ขาดทุนจากการด้อยค่าของสินทรัพย์เนื่องจากไฟไหม้ 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2F2866E3" w14:textId="77777777" w:rsidR="005A15DA" w:rsidRPr="005C28A4" w:rsidRDefault="005A15DA" w:rsidP="005A15DA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3BFFED81" w14:textId="11A38EDF" w:rsidR="005A15DA" w:rsidRPr="005C28A4" w:rsidRDefault="005A15DA" w:rsidP="005A15DA">
            <w:pPr>
              <w:tabs>
                <w:tab w:val="decimal" w:pos="1008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664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211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4473BF0" w14:textId="77777777" w:rsidR="005A15DA" w:rsidRPr="005C28A4" w:rsidRDefault="005A15DA" w:rsidP="005A15DA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1BD34A5F" w14:textId="7F6E2C61" w:rsidR="005A15DA" w:rsidRPr="005C28A4" w:rsidRDefault="005A15DA" w:rsidP="005A15DA">
            <w:pPr>
              <w:tabs>
                <w:tab w:val="decimal" w:pos="1139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13D8CC5F" w14:textId="0DA01288" w:rsidR="005A15DA" w:rsidRPr="005C28A4" w:rsidRDefault="005A15DA" w:rsidP="005A15DA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140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177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7F251247" w14:textId="77777777" w:rsidR="005A15DA" w:rsidRPr="005C28A4" w:rsidRDefault="005A15DA" w:rsidP="005A15DA">
            <w:pPr>
              <w:tabs>
                <w:tab w:val="decimal" w:pos="978"/>
              </w:tabs>
              <w:spacing w:before="16" w:after="6"/>
              <w:ind w:left="-29"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4C3B2FB8" w14:textId="77777777" w:rsidR="005A15DA" w:rsidRPr="005C28A4" w:rsidRDefault="005A15DA" w:rsidP="005A15DA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15A27E7D" w14:textId="77777777" w:rsidR="005A15DA" w:rsidRPr="005C28A4" w:rsidRDefault="005A15DA" w:rsidP="005A15DA">
            <w:pPr>
              <w:tabs>
                <w:tab w:val="decimal" w:pos="906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15DB3051" w14:textId="77777777" w:rsidR="005A15DA" w:rsidRPr="005C28A4" w:rsidRDefault="005A15DA" w:rsidP="005A15DA">
            <w:pPr>
              <w:tabs>
                <w:tab w:val="decimal" w:pos="1098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</w:tcPr>
          <w:p w14:paraId="14D96207" w14:textId="41CB1C51" w:rsidR="005A15DA" w:rsidRPr="005C28A4" w:rsidRDefault="005A15DA" w:rsidP="005A15DA">
            <w:pPr>
              <w:tabs>
                <w:tab w:val="decimal" w:pos="942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804</w:t>
            </w:r>
            <w:r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388</w:t>
            </w:r>
            <w:r w:rsidRPr="005C28A4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5A15DA" w:rsidRPr="005C28A4" w14:paraId="05D7959B" w14:textId="77777777" w:rsidTr="005A5713">
        <w:trPr>
          <w:cantSplit/>
        </w:trPr>
        <w:tc>
          <w:tcPr>
            <w:tcW w:w="3269" w:type="dxa"/>
            <w:vAlign w:val="bottom"/>
          </w:tcPr>
          <w:p w14:paraId="76B07FA9" w14:textId="77777777" w:rsidR="005A15DA" w:rsidRPr="005C28A4" w:rsidRDefault="005A15DA" w:rsidP="005A15DA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  <w:lang w:val="en-GB"/>
              </w:rPr>
              <w:t>ราคาตามบัญชี</w:t>
            </w:r>
            <w:r w:rsidRPr="005C28A4">
              <w:rPr>
                <w:rFonts w:ascii="Browallia New" w:hAnsi="Browallia New" w:cs="Browallia New"/>
                <w:cs/>
              </w:rPr>
              <w:t>สุทธิ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>ปลายปี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6C1E7F96" w14:textId="722E70A0" w:rsidR="005A15DA" w:rsidRPr="005C28A4" w:rsidRDefault="00276141" w:rsidP="005A15DA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900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202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535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69118DCF" w14:textId="78411816" w:rsidR="005A15DA" w:rsidRPr="005C28A4" w:rsidRDefault="00276141" w:rsidP="005A15DA">
            <w:pPr>
              <w:tabs>
                <w:tab w:val="decimal" w:pos="100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429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293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617A22D4" w14:textId="3CA5E94A" w:rsidR="005A15DA" w:rsidRPr="005C28A4" w:rsidRDefault="00276141" w:rsidP="005A15DA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558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904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876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2596F6AF" w14:textId="482EE225" w:rsidR="005A15DA" w:rsidRPr="005C28A4" w:rsidRDefault="00276141" w:rsidP="005A15DA">
            <w:pPr>
              <w:tabs>
                <w:tab w:val="decimal" w:pos="1139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122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282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2B825EFC" w14:textId="715F3BEA" w:rsidR="005A15DA" w:rsidRPr="005C28A4" w:rsidRDefault="00276141" w:rsidP="005A15DA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410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896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4382A0FE" w14:textId="65CA2FC3" w:rsidR="005A15DA" w:rsidRPr="005C28A4" w:rsidRDefault="00276141" w:rsidP="005A15DA">
            <w:pPr>
              <w:tabs>
                <w:tab w:val="decimal" w:pos="978"/>
              </w:tabs>
              <w:spacing w:before="16" w:after="6"/>
              <w:ind w:left="-29"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21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724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05671A00" w14:textId="41504EB6" w:rsidR="005A15DA" w:rsidRPr="005C28A4" w:rsidRDefault="00276141" w:rsidP="005A15DA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9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911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5F5D30CA" w14:textId="534C177C" w:rsidR="005A15DA" w:rsidRPr="005C28A4" w:rsidRDefault="00276141" w:rsidP="005A15DA">
            <w:pPr>
              <w:tabs>
                <w:tab w:val="decimal" w:pos="906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7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296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15259778" w14:textId="6041919F" w:rsidR="005A15DA" w:rsidRPr="005C28A4" w:rsidRDefault="00276141" w:rsidP="005A15DA">
            <w:pPr>
              <w:tabs>
                <w:tab w:val="decimal" w:pos="1098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598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855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141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08127" w14:textId="16951620" w:rsidR="005A15DA" w:rsidRPr="005C28A4" w:rsidRDefault="00276141" w:rsidP="005A15DA">
            <w:pPr>
              <w:tabs>
                <w:tab w:val="decimal" w:pos="942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8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059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367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762</w:t>
            </w:r>
          </w:p>
        </w:tc>
      </w:tr>
      <w:tr w:rsidR="005A15DA" w:rsidRPr="005C28A4" w14:paraId="628B5482" w14:textId="77777777" w:rsidTr="005A5713">
        <w:trPr>
          <w:cantSplit/>
        </w:trPr>
        <w:tc>
          <w:tcPr>
            <w:tcW w:w="3269" w:type="dxa"/>
            <w:vAlign w:val="bottom"/>
          </w:tcPr>
          <w:p w14:paraId="3A930605" w14:textId="77777777" w:rsidR="005A15DA" w:rsidRPr="00D02BCC" w:rsidRDefault="005A15DA" w:rsidP="005A15DA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355AB5D3" w14:textId="77777777" w:rsidR="005A15DA" w:rsidRPr="00D02BCC" w:rsidRDefault="005A15DA" w:rsidP="005A15DA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73FE287B" w14:textId="77777777" w:rsidR="005A15DA" w:rsidRPr="00D02BCC" w:rsidRDefault="005A15DA" w:rsidP="005A15DA">
            <w:pPr>
              <w:tabs>
                <w:tab w:val="decimal" w:pos="1047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7863E5CD" w14:textId="77777777" w:rsidR="005A15DA" w:rsidRPr="00D02BCC" w:rsidRDefault="005A15DA" w:rsidP="005A15DA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B73D1B3" w14:textId="77777777" w:rsidR="005A15DA" w:rsidRPr="00D02BCC" w:rsidRDefault="005A15DA" w:rsidP="005A15DA">
            <w:pPr>
              <w:tabs>
                <w:tab w:val="decimal" w:pos="1167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15408CFB" w14:textId="77777777" w:rsidR="005A15DA" w:rsidRPr="00D02BCC" w:rsidRDefault="005A15DA" w:rsidP="005A15DA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86D4190" w14:textId="77777777" w:rsidR="005A15DA" w:rsidRPr="00D02BCC" w:rsidRDefault="005A15DA" w:rsidP="005A15DA">
            <w:pPr>
              <w:tabs>
                <w:tab w:val="decimal" w:pos="978"/>
              </w:tabs>
              <w:spacing w:before="16" w:after="6"/>
              <w:ind w:left="-29" w:right="-72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42791CFC" w14:textId="77777777" w:rsidR="005A15DA" w:rsidRPr="00D02BCC" w:rsidRDefault="005A15DA" w:rsidP="005A15DA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</w:tcPr>
          <w:p w14:paraId="3B59CA10" w14:textId="77777777" w:rsidR="005A15DA" w:rsidRPr="00D02BCC" w:rsidRDefault="005A15DA" w:rsidP="005A15DA">
            <w:pPr>
              <w:tabs>
                <w:tab w:val="decimal" w:pos="948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vAlign w:val="bottom"/>
          </w:tcPr>
          <w:p w14:paraId="7EA98B78" w14:textId="77777777" w:rsidR="005A15DA" w:rsidRPr="00D02BCC" w:rsidRDefault="005A15DA" w:rsidP="005A15DA">
            <w:pPr>
              <w:tabs>
                <w:tab w:val="decimal" w:pos="1098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vAlign w:val="bottom"/>
          </w:tcPr>
          <w:p w14:paraId="49587B9F" w14:textId="77777777" w:rsidR="005A15DA" w:rsidRPr="00D02BCC" w:rsidRDefault="005A15DA" w:rsidP="005A15DA">
            <w:pPr>
              <w:tabs>
                <w:tab w:val="decimal" w:pos="972"/>
              </w:tabs>
              <w:spacing w:before="16" w:after="6"/>
              <w:ind w:right="-72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</w:tr>
      <w:tr w:rsidR="005A15DA" w:rsidRPr="005C28A4" w14:paraId="68F3E2AF" w14:textId="77777777" w:rsidTr="005A5713">
        <w:trPr>
          <w:cantSplit/>
        </w:trPr>
        <w:tc>
          <w:tcPr>
            <w:tcW w:w="3269" w:type="dxa"/>
            <w:vAlign w:val="bottom"/>
          </w:tcPr>
          <w:p w14:paraId="1635DF96" w14:textId="54DCB4B9" w:rsidR="005A15DA" w:rsidRPr="005C28A4" w:rsidRDefault="005A15DA" w:rsidP="005A15DA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25" w:type="dxa"/>
            <w:vAlign w:val="bottom"/>
          </w:tcPr>
          <w:p w14:paraId="2BCF4799" w14:textId="77777777" w:rsidR="005A15DA" w:rsidRPr="005C28A4" w:rsidRDefault="005A15DA" w:rsidP="005A15DA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5" w:type="dxa"/>
          </w:tcPr>
          <w:p w14:paraId="49FA84B5" w14:textId="77777777" w:rsidR="005A15DA" w:rsidRPr="005C28A4" w:rsidRDefault="005A15DA" w:rsidP="005A15DA">
            <w:pPr>
              <w:tabs>
                <w:tab w:val="decimal" w:pos="1047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2" w:type="dxa"/>
            <w:vAlign w:val="bottom"/>
          </w:tcPr>
          <w:p w14:paraId="2AC20293" w14:textId="77777777" w:rsidR="005A15DA" w:rsidRPr="005C28A4" w:rsidRDefault="005A15DA" w:rsidP="005A15DA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4" w:type="dxa"/>
          </w:tcPr>
          <w:p w14:paraId="6FE98DAD" w14:textId="77777777" w:rsidR="005A15DA" w:rsidRPr="005C28A4" w:rsidRDefault="005A15DA" w:rsidP="005A15DA">
            <w:pPr>
              <w:tabs>
                <w:tab w:val="decimal" w:pos="1167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vAlign w:val="bottom"/>
          </w:tcPr>
          <w:p w14:paraId="6DED229A" w14:textId="77777777" w:rsidR="005A15DA" w:rsidRPr="005C28A4" w:rsidRDefault="005A15DA" w:rsidP="005A15DA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78" w:type="dxa"/>
            <w:vAlign w:val="bottom"/>
          </w:tcPr>
          <w:p w14:paraId="3D55586B" w14:textId="77777777" w:rsidR="005A15DA" w:rsidRPr="005C28A4" w:rsidRDefault="005A15DA" w:rsidP="005A15DA">
            <w:pPr>
              <w:tabs>
                <w:tab w:val="decimal" w:pos="978"/>
              </w:tabs>
              <w:spacing w:before="16" w:after="6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21" w:type="dxa"/>
            <w:vAlign w:val="bottom"/>
          </w:tcPr>
          <w:p w14:paraId="0E2DDF0F" w14:textId="77777777" w:rsidR="005A15DA" w:rsidRPr="005C28A4" w:rsidRDefault="005A15DA" w:rsidP="005A15DA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</w:tcPr>
          <w:p w14:paraId="10D3024B" w14:textId="77777777" w:rsidR="005A15DA" w:rsidRPr="005C28A4" w:rsidRDefault="005A15DA" w:rsidP="005A15DA">
            <w:pPr>
              <w:tabs>
                <w:tab w:val="decimal" w:pos="94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2" w:type="dxa"/>
            <w:vAlign w:val="bottom"/>
          </w:tcPr>
          <w:p w14:paraId="0A0BA16F" w14:textId="77777777" w:rsidR="005A15DA" w:rsidRPr="005C28A4" w:rsidRDefault="005A15DA" w:rsidP="005A15DA">
            <w:pPr>
              <w:tabs>
                <w:tab w:val="decimal" w:pos="109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7B3CDCE9" w14:textId="77777777" w:rsidR="005A15DA" w:rsidRPr="005C28A4" w:rsidRDefault="005A15DA" w:rsidP="005A15DA">
            <w:pPr>
              <w:tabs>
                <w:tab w:val="decimal" w:pos="972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</w:tr>
      <w:tr w:rsidR="005A15DA" w:rsidRPr="005C28A4" w14:paraId="685FF4E0" w14:textId="77777777" w:rsidTr="005A5713">
        <w:trPr>
          <w:cantSplit/>
        </w:trPr>
        <w:tc>
          <w:tcPr>
            <w:tcW w:w="3269" w:type="dxa"/>
            <w:vAlign w:val="bottom"/>
          </w:tcPr>
          <w:p w14:paraId="6F4C4025" w14:textId="77777777" w:rsidR="005A15DA" w:rsidRPr="005C28A4" w:rsidRDefault="005A15DA" w:rsidP="005A15DA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25" w:type="dxa"/>
            <w:vAlign w:val="bottom"/>
          </w:tcPr>
          <w:p w14:paraId="5B45ACD9" w14:textId="47297E37" w:rsidR="005A15DA" w:rsidRPr="005C28A4" w:rsidRDefault="00276141" w:rsidP="005A15DA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916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689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605</w:t>
            </w:r>
          </w:p>
        </w:tc>
        <w:tc>
          <w:tcPr>
            <w:tcW w:w="1225" w:type="dxa"/>
            <w:vAlign w:val="bottom"/>
          </w:tcPr>
          <w:p w14:paraId="1B04DFC5" w14:textId="154170CB" w:rsidR="005A15DA" w:rsidRPr="005C28A4" w:rsidRDefault="00276141" w:rsidP="005A15DA">
            <w:pPr>
              <w:tabs>
                <w:tab w:val="decimal" w:pos="1015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543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130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322" w:type="dxa"/>
            <w:vAlign w:val="bottom"/>
          </w:tcPr>
          <w:p w14:paraId="2509415D" w14:textId="5CF2234F" w:rsidR="005A15DA" w:rsidRPr="005C28A4" w:rsidRDefault="00276141" w:rsidP="005A15DA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792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248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954</w:t>
            </w:r>
          </w:p>
        </w:tc>
        <w:tc>
          <w:tcPr>
            <w:tcW w:w="1354" w:type="dxa"/>
            <w:vAlign w:val="bottom"/>
          </w:tcPr>
          <w:p w14:paraId="6F1D5A7C" w14:textId="66E2B516" w:rsidR="005A15DA" w:rsidRPr="005C28A4" w:rsidRDefault="00276141" w:rsidP="005A15DA">
            <w:pPr>
              <w:tabs>
                <w:tab w:val="decimal" w:pos="1139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160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812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141</w:t>
            </w:r>
          </w:p>
        </w:tc>
        <w:tc>
          <w:tcPr>
            <w:tcW w:w="1129" w:type="dxa"/>
            <w:vAlign w:val="bottom"/>
          </w:tcPr>
          <w:p w14:paraId="54252EBF" w14:textId="5530D324" w:rsidR="005A15DA" w:rsidRPr="005C28A4" w:rsidRDefault="00276141" w:rsidP="005A15DA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307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768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258</w:t>
            </w:r>
          </w:p>
        </w:tc>
        <w:tc>
          <w:tcPr>
            <w:tcW w:w="1178" w:type="dxa"/>
            <w:vAlign w:val="bottom"/>
          </w:tcPr>
          <w:p w14:paraId="317F3E36" w14:textId="2CD26FE6" w:rsidR="005A15DA" w:rsidRPr="005C28A4" w:rsidRDefault="00276141" w:rsidP="005A15DA">
            <w:pPr>
              <w:tabs>
                <w:tab w:val="decimal" w:pos="960"/>
              </w:tabs>
              <w:spacing w:before="16" w:after="6"/>
              <w:ind w:left="-2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39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278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321" w:type="dxa"/>
            <w:vAlign w:val="bottom"/>
          </w:tcPr>
          <w:p w14:paraId="79827BE0" w14:textId="5FE8E394" w:rsidR="005A15DA" w:rsidRPr="005C28A4" w:rsidRDefault="00276141" w:rsidP="005A15DA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26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596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457</w:t>
            </w:r>
          </w:p>
        </w:tc>
        <w:tc>
          <w:tcPr>
            <w:tcW w:w="1129" w:type="dxa"/>
            <w:vAlign w:val="bottom"/>
          </w:tcPr>
          <w:p w14:paraId="1DD72D8C" w14:textId="3C1AFE0C" w:rsidR="005A15DA" w:rsidRPr="005C28A4" w:rsidRDefault="00276141" w:rsidP="005A15DA">
            <w:pPr>
              <w:tabs>
                <w:tab w:val="decimal" w:pos="906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9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629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831</w:t>
            </w:r>
          </w:p>
        </w:tc>
        <w:tc>
          <w:tcPr>
            <w:tcW w:w="1322" w:type="dxa"/>
            <w:vAlign w:val="bottom"/>
          </w:tcPr>
          <w:p w14:paraId="62FB205C" w14:textId="03D9F9CD" w:rsidR="005A15DA" w:rsidRPr="005C28A4" w:rsidRDefault="00276141" w:rsidP="005A15DA">
            <w:pPr>
              <w:tabs>
                <w:tab w:val="decimal" w:pos="109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627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531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856</w:t>
            </w:r>
          </w:p>
        </w:tc>
        <w:tc>
          <w:tcPr>
            <w:tcW w:w="1185" w:type="dxa"/>
            <w:gridSpan w:val="2"/>
            <w:vAlign w:val="bottom"/>
          </w:tcPr>
          <w:p w14:paraId="571554B8" w14:textId="27AFC67C" w:rsidR="005A15DA" w:rsidRPr="005C28A4" w:rsidRDefault="00276141" w:rsidP="005A15DA">
            <w:pPr>
              <w:tabs>
                <w:tab w:val="decimal" w:pos="942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10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423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686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451</w:t>
            </w:r>
          </w:p>
        </w:tc>
      </w:tr>
      <w:tr w:rsidR="005A15DA" w:rsidRPr="005C28A4" w14:paraId="3E686214" w14:textId="77777777" w:rsidTr="005A5713">
        <w:trPr>
          <w:cantSplit/>
        </w:trPr>
        <w:tc>
          <w:tcPr>
            <w:tcW w:w="3269" w:type="dxa"/>
            <w:vAlign w:val="bottom"/>
          </w:tcPr>
          <w:p w14:paraId="44423401" w14:textId="77777777" w:rsidR="005A15DA" w:rsidRPr="005C28A4" w:rsidRDefault="005A15DA" w:rsidP="005A15DA">
            <w:pPr>
              <w:tabs>
                <w:tab w:val="left" w:pos="360"/>
              </w:tabs>
              <w:spacing w:before="16" w:after="6"/>
              <w:ind w:left="-73" w:right="-92"/>
              <w:jc w:val="left"/>
              <w:rPr>
                <w:rFonts w:ascii="Browallia New" w:hAnsi="Browallia New" w:cs="Browallia New"/>
                <w:u w:val="single"/>
                <w:cs/>
              </w:rPr>
            </w:pPr>
            <w:r w:rsidRPr="005C28A4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5C28A4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25" w:type="dxa"/>
            <w:vAlign w:val="bottom"/>
          </w:tcPr>
          <w:p w14:paraId="3AD1E327" w14:textId="77777777" w:rsidR="005A15DA" w:rsidRPr="005C28A4" w:rsidRDefault="005A15DA" w:rsidP="005A15DA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225" w:type="dxa"/>
            <w:vAlign w:val="bottom"/>
          </w:tcPr>
          <w:p w14:paraId="21043260" w14:textId="43447A01" w:rsidR="005A15DA" w:rsidRPr="005C28A4" w:rsidRDefault="005A15DA" w:rsidP="005A15DA">
            <w:pPr>
              <w:tabs>
                <w:tab w:val="decimal" w:pos="1015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113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172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728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2" w:type="dxa"/>
            <w:vAlign w:val="bottom"/>
          </w:tcPr>
          <w:p w14:paraId="390D533C" w14:textId="43E80C70" w:rsidR="005A15DA" w:rsidRPr="005C28A4" w:rsidRDefault="005A15DA" w:rsidP="005A15DA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233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344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078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54" w:type="dxa"/>
            <w:vAlign w:val="bottom"/>
          </w:tcPr>
          <w:p w14:paraId="4F3EEDC7" w14:textId="4D17FF74" w:rsidR="005A15DA" w:rsidRPr="005C28A4" w:rsidRDefault="005A15DA" w:rsidP="005A15DA">
            <w:pPr>
              <w:tabs>
                <w:tab w:val="decimal" w:pos="1139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38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529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689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29" w:type="dxa"/>
            <w:vAlign w:val="bottom"/>
          </w:tcPr>
          <w:p w14:paraId="3C34C1FC" w14:textId="71F315E3" w:rsidR="005A15DA" w:rsidRPr="005C28A4" w:rsidRDefault="005A15DA" w:rsidP="005A15DA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896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731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871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8" w:type="dxa"/>
            <w:vAlign w:val="bottom"/>
          </w:tcPr>
          <w:p w14:paraId="4F02C074" w14:textId="2F6D65DD" w:rsidR="005A15DA" w:rsidRPr="005C28A4" w:rsidRDefault="005A15DA" w:rsidP="005A15DA">
            <w:pPr>
              <w:tabs>
                <w:tab w:val="decimal" w:pos="960"/>
              </w:tabs>
              <w:spacing w:before="16" w:after="6"/>
              <w:ind w:left="-2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17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554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222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1" w:type="dxa"/>
            <w:vAlign w:val="bottom"/>
          </w:tcPr>
          <w:p w14:paraId="379E0F2A" w14:textId="67DBBB1B" w:rsidR="005A15DA" w:rsidRPr="005C28A4" w:rsidRDefault="005A15DA" w:rsidP="005A15DA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16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684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656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9" w:type="dxa"/>
            <w:vAlign w:val="bottom"/>
          </w:tcPr>
          <w:p w14:paraId="45B87CBF" w14:textId="285D8A0F" w:rsidR="005A15DA" w:rsidRPr="005C28A4" w:rsidRDefault="005A15DA" w:rsidP="005A15DA">
            <w:pPr>
              <w:tabs>
                <w:tab w:val="decimal" w:pos="906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333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272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22" w:type="dxa"/>
            <w:vAlign w:val="bottom"/>
          </w:tcPr>
          <w:p w14:paraId="519697F5" w14:textId="77777777" w:rsidR="005A15DA" w:rsidRPr="005C28A4" w:rsidRDefault="005A15DA" w:rsidP="005A15DA">
            <w:pPr>
              <w:tabs>
                <w:tab w:val="decimal" w:pos="109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85" w:type="dxa"/>
            <w:gridSpan w:val="2"/>
            <w:vAlign w:val="bottom"/>
          </w:tcPr>
          <w:p w14:paraId="1950736A" w14:textId="41031A9E" w:rsidR="005A15DA" w:rsidRPr="005C28A4" w:rsidRDefault="005A15DA" w:rsidP="005A15DA">
            <w:pPr>
              <w:tabs>
                <w:tab w:val="decimal" w:pos="942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318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350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516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A15DA" w:rsidRPr="005C28A4" w14:paraId="79B0D8B4" w14:textId="77777777" w:rsidTr="005A5713">
        <w:trPr>
          <w:cantSplit/>
        </w:trPr>
        <w:tc>
          <w:tcPr>
            <w:tcW w:w="3269" w:type="dxa"/>
            <w:vAlign w:val="bottom"/>
          </w:tcPr>
          <w:p w14:paraId="4587786D" w14:textId="77777777" w:rsidR="005A15DA" w:rsidRPr="005C28A4" w:rsidRDefault="005A15DA" w:rsidP="005A15DA">
            <w:pPr>
              <w:tabs>
                <w:tab w:val="left" w:pos="186"/>
              </w:tabs>
              <w:spacing w:before="16" w:after="6"/>
              <w:ind w:left="-73" w:right="-92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ab/>
              <w:t>ค่าเผื่อการด้อยค่าสะสม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7923BB4C" w14:textId="1D34BFC9" w:rsidR="005A15DA" w:rsidRPr="005C28A4" w:rsidRDefault="005A15DA" w:rsidP="005A15DA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16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487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070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6AD53A4F" w14:textId="02A31150" w:rsidR="005A15DA" w:rsidRPr="005C28A4" w:rsidRDefault="005A15DA" w:rsidP="005A15DA">
            <w:pPr>
              <w:tabs>
                <w:tab w:val="decimal" w:pos="1015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664</w:t>
            </w:r>
            <w:r w:rsidRPr="005C28A4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211</w:t>
            </w:r>
            <w:r w:rsidRPr="005C28A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112AD187" w14:textId="77777777" w:rsidR="005A15DA" w:rsidRPr="005C28A4" w:rsidRDefault="005A15DA" w:rsidP="005A15DA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2B4E004" w14:textId="7BFA5EFC" w:rsidR="005A15DA" w:rsidRPr="005C28A4" w:rsidRDefault="005A15DA" w:rsidP="005A15DA">
            <w:pPr>
              <w:tabs>
                <w:tab w:val="decimal" w:pos="1139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6002C73A" w14:textId="7B7CFCC6" w:rsidR="005A15DA" w:rsidRPr="005C28A4" w:rsidRDefault="005A15DA" w:rsidP="005A15DA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140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177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65A1EABD" w14:textId="77777777" w:rsidR="005A15DA" w:rsidRPr="005C28A4" w:rsidRDefault="005A15DA" w:rsidP="005A15DA">
            <w:pPr>
              <w:tabs>
                <w:tab w:val="decimal" w:pos="960"/>
              </w:tabs>
              <w:spacing w:before="16" w:after="6"/>
              <w:ind w:left="-2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0FB7395E" w14:textId="77777777" w:rsidR="005A15DA" w:rsidRPr="005C28A4" w:rsidRDefault="005A15DA" w:rsidP="005A15DA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0320836C" w14:textId="77777777" w:rsidR="005A15DA" w:rsidRPr="005C28A4" w:rsidRDefault="005A15DA" w:rsidP="005A15DA">
            <w:pPr>
              <w:tabs>
                <w:tab w:val="decimal" w:pos="906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-      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vAlign w:val="bottom"/>
          </w:tcPr>
          <w:p w14:paraId="115E8986" w14:textId="378600F2" w:rsidR="005A15DA" w:rsidRPr="005C28A4" w:rsidRDefault="005A15DA" w:rsidP="005A15DA">
            <w:pPr>
              <w:tabs>
                <w:tab w:val="decimal" w:pos="109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28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676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715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vAlign w:val="bottom"/>
          </w:tcPr>
          <w:p w14:paraId="72CE9180" w14:textId="0E4F2CF5" w:rsidR="005A15DA" w:rsidRPr="005C28A4" w:rsidRDefault="005A15DA" w:rsidP="005A15DA">
            <w:pPr>
              <w:tabs>
                <w:tab w:val="decimal" w:pos="942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45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968</w:t>
            </w:r>
            <w:r w:rsidRPr="005C28A4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173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5A15DA" w:rsidRPr="005C28A4" w14:paraId="73A2DDE9" w14:textId="77777777" w:rsidTr="005A5713">
        <w:trPr>
          <w:cantSplit/>
        </w:trPr>
        <w:tc>
          <w:tcPr>
            <w:tcW w:w="3269" w:type="dxa"/>
            <w:vAlign w:val="bottom"/>
          </w:tcPr>
          <w:p w14:paraId="10765F50" w14:textId="77777777" w:rsidR="005A15DA" w:rsidRPr="005C28A4" w:rsidRDefault="005A15DA" w:rsidP="005A15DA">
            <w:pPr>
              <w:spacing w:before="16" w:after="6"/>
              <w:ind w:left="-73" w:right="-92"/>
              <w:jc w:val="left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cs/>
                <w:lang w:val="en-GB"/>
              </w:rPr>
              <w:t>ราคาตามบัญชีสุทธิ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28334586" w14:textId="589C0A04" w:rsidR="005A15DA" w:rsidRPr="005C28A4" w:rsidRDefault="00276141" w:rsidP="005A15DA">
            <w:pPr>
              <w:tabs>
                <w:tab w:val="decimal" w:pos="1014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900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202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535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51FEE7C4" w14:textId="7CA57974" w:rsidR="005A15DA" w:rsidRPr="005C28A4" w:rsidRDefault="00276141" w:rsidP="005A15DA">
            <w:pPr>
              <w:tabs>
                <w:tab w:val="decimal" w:pos="1008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429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293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3B0E2BFC" w14:textId="45C5AA2A" w:rsidR="005A15DA" w:rsidRPr="005C28A4" w:rsidRDefault="00276141" w:rsidP="005A15DA">
            <w:pPr>
              <w:tabs>
                <w:tab w:val="decimal" w:pos="1105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558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904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876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29BA3DF6" w14:textId="085EB1C7" w:rsidR="005A15DA" w:rsidRPr="005C28A4" w:rsidRDefault="00276141" w:rsidP="005A15DA">
            <w:pPr>
              <w:tabs>
                <w:tab w:val="decimal" w:pos="1139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122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282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68E7D0EB" w14:textId="573164FE" w:rsidR="005A15DA" w:rsidRPr="005C28A4" w:rsidRDefault="00276141" w:rsidP="005A15DA">
            <w:pPr>
              <w:tabs>
                <w:tab w:val="decimal" w:pos="900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410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896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2046BD4F" w14:textId="216AD36E" w:rsidR="005A15DA" w:rsidRPr="005C28A4" w:rsidRDefault="00276141" w:rsidP="005A15DA">
            <w:pPr>
              <w:tabs>
                <w:tab w:val="decimal" w:pos="978"/>
              </w:tabs>
              <w:spacing w:before="16" w:after="6"/>
              <w:ind w:left="-29"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21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724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54D955CA" w14:textId="100D42B0" w:rsidR="005A15DA" w:rsidRPr="005C28A4" w:rsidRDefault="00276141" w:rsidP="005A15DA">
            <w:pPr>
              <w:tabs>
                <w:tab w:val="decimal" w:pos="1102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9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911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30BD1B46" w14:textId="15DE978F" w:rsidR="005A15DA" w:rsidRPr="005C28A4" w:rsidRDefault="00276141" w:rsidP="005A15DA">
            <w:pPr>
              <w:tabs>
                <w:tab w:val="decimal" w:pos="906"/>
              </w:tabs>
              <w:spacing w:before="16" w:after="6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7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296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61CC0DB1" w14:textId="32386CCE" w:rsidR="005A15DA" w:rsidRPr="005C28A4" w:rsidRDefault="00276141" w:rsidP="005A15DA">
            <w:pPr>
              <w:tabs>
                <w:tab w:val="decimal" w:pos="1098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598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855</w:t>
            </w:r>
            <w:r w:rsidR="005A15DA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141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362128" w14:textId="1F2DFBDF" w:rsidR="005A15DA" w:rsidRPr="005C28A4" w:rsidRDefault="00276141" w:rsidP="005A15DA">
            <w:pPr>
              <w:tabs>
                <w:tab w:val="decimal" w:pos="942"/>
              </w:tabs>
              <w:spacing w:before="16" w:after="6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8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059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367</w:t>
            </w:r>
            <w:r w:rsidR="005A15DA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762</w:t>
            </w:r>
          </w:p>
        </w:tc>
      </w:tr>
    </w:tbl>
    <w:p w14:paraId="4A282084" w14:textId="0D8ACF97" w:rsidR="00484B1E" w:rsidRPr="005A5713" w:rsidRDefault="00484B1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6"/>
          <w:szCs w:val="6"/>
          <w:lang w:val="en-GB"/>
        </w:rPr>
      </w:pPr>
      <w:r w:rsidRPr="005A5713">
        <w:rPr>
          <w:rFonts w:ascii="Browallia New" w:hAnsi="Browallia New" w:cs="Browallia New"/>
          <w:sz w:val="6"/>
          <w:szCs w:val="6"/>
          <w:cs/>
          <w:lang w:val="en-GB"/>
        </w:rPr>
        <w:br w:type="page"/>
      </w:r>
    </w:p>
    <w:tbl>
      <w:tblPr>
        <w:tblW w:w="15659" w:type="dxa"/>
        <w:tblLayout w:type="fixed"/>
        <w:tblLook w:val="0000" w:firstRow="0" w:lastRow="0" w:firstColumn="0" w:lastColumn="0" w:noHBand="0" w:noVBand="0"/>
      </w:tblPr>
      <w:tblGrid>
        <w:gridCol w:w="3456"/>
        <w:gridCol w:w="1152"/>
        <w:gridCol w:w="1217"/>
        <w:gridCol w:w="1312"/>
        <w:gridCol w:w="1312"/>
        <w:gridCol w:w="1122"/>
        <w:gridCol w:w="1181"/>
        <w:gridCol w:w="1312"/>
        <w:gridCol w:w="1122"/>
        <w:gridCol w:w="1312"/>
        <w:gridCol w:w="1161"/>
      </w:tblGrid>
      <w:tr w:rsidR="00EF4C62" w:rsidRPr="005C28A4" w14:paraId="34B05C6B" w14:textId="77777777" w:rsidTr="0069575E">
        <w:trPr>
          <w:cantSplit/>
        </w:trPr>
        <w:tc>
          <w:tcPr>
            <w:tcW w:w="3456" w:type="dxa"/>
            <w:vAlign w:val="bottom"/>
          </w:tcPr>
          <w:p w14:paraId="00743EF3" w14:textId="77777777" w:rsidR="00EF4C62" w:rsidRPr="005C28A4" w:rsidRDefault="00EF4C62" w:rsidP="005A5713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203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F9F56" w14:textId="77777777" w:rsidR="00EF4C62" w:rsidRPr="005C28A4" w:rsidRDefault="00EF4C62" w:rsidP="005A5713">
            <w:pPr>
              <w:tabs>
                <w:tab w:val="decimal" w:pos="942"/>
              </w:tabs>
              <w:spacing w:beforeLines="20" w:before="48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F02350" w:rsidRPr="005C28A4" w14:paraId="4D2D4023" w14:textId="77777777" w:rsidTr="0069575E">
        <w:trPr>
          <w:cantSplit/>
        </w:trPr>
        <w:tc>
          <w:tcPr>
            <w:tcW w:w="3456" w:type="dxa"/>
            <w:vAlign w:val="bottom"/>
          </w:tcPr>
          <w:p w14:paraId="6CD6405B" w14:textId="77777777" w:rsidR="00F02350" w:rsidRPr="005C28A4" w:rsidRDefault="00F02350" w:rsidP="005A5713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6FC88C" w14:textId="77777777" w:rsidR="00F02350" w:rsidRPr="005C28A4" w:rsidRDefault="00F02350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456D913B" w14:textId="77777777" w:rsidR="00F02350" w:rsidRPr="005C28A4" w:rsidRDefault="00F02350" w:rsidP="005A5713">
            <w:pPr>
              <w:tabs>
                <w:tab w:val="decimal" w:pos="1008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7694D57" w14:textId="77777777" w:rsidR="00F02350" w:rsidRPr="005C28A4" w:rsidRDefault="00F02350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3DC8D254" w14:textId="77777777" w:rsidR="00F02350" w:rsidRPr="005C28A4" w:rsidRDefault="00F02350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อาคารและ</w:t>
            </w: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5C39C48B" w14:textId="77777777" w:rsidR="00F02350" w:rsidRPr="005C28A4" w:rsidRDefault="00F02350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F35F525" w14:textId="77777777" w:rsidR="00F02350" w:rsidRPr="005C28A4" w:rsidRDefault="00F02350" w:rsidP="005A5713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40A4E74" w14:textId="77777777" w:rsidR="00F02350" w:rsidRPr="005C28A4" w:rsidRDefault="00F02350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เครื่องใช้สำนักงาน</w:t>
            </w: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5A7092F4" w14:textId="77777777" w:rsidR="00F02350" w:rsidRPr="005C28A4" w:rsidRDefault="00F02350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BC27A2D" w14:textId="77777777" w:rsidR="00F02350" w:rsidRPr="005C28A4" w:rsidRDefault="00F02350" w:rsidP="005A5713">
            <w:pPr>
              <w:tabs>
                <w:tab w:val="decimal" w:pos="1098"/>
              </w:tabs>
              <w:spacing w:beforeLines="20" w:before="48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>งานระหว่างก่อสร้าง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ED5DA86" w14:textId="77777777" w:rsidR="00F02350" w:rsidRPr="005C28A4" w:rsidRDefault="00F02350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02350" w:rsidRPr="005C28A4" w14:paraId="6AF63E89" w14:textId="77777777" w:rsidTr="0069575E">
        <w:trPr>
          <w:cantSplit/>
        </w:trPr>
        <w:tc>
          <w:tcPr>
            <w:tcW w:w="3456" w:type="dxa"/>
            <w:vAlign w:val="bottom"/>
          </w:tcPr>
          <w:p w14:paraId="5C026969" w14:textId="77777777" w:rsidR="00F02350" w:rsidRPr="005C28A4" w:rsidRDefault="00F02350" w:rsidP="005A5713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6392D428" w14:textId="77777777" w:rsidR="00F02350" w:rsidRPr="005C28A4" w:rsidRDefault="00F02350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17" w:type="dxa"/>
            <w:vAlign w:val="bottom"/>
          </w:tcPr>
          <w:p w14:paraId="12E1FBC5" w14:textId="77777777" w:rsidR="00F02350" w:rsidRPr="005C28A4" w:rsidRDefault="00F02350" w:rsidP="005A5713">
            <w:pPr>
              <w:tabs>
                <w:tab w:val="decimal" w:pos="1008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312" w:type="dxa"/>
            <w:vAlign w:val="bottom"/>
          </w:tcPr>
          <w:p w14:paraId="02846400" w14:textId="77777777" w:rsidR="00F02350" w:rsidRPr="0069575E" w:rsidRDefault="00F02350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69575E">
              <w:rPr>
                <w:rFonts w:ascii="Browallia New" w:hAnsi="Browallia New" w:cs="Browallia New"/>
                <w:b/>
                <w:bCs/>
                <w:spacing w:val="-4"/>
                <w:cs/>
              </w:rPr>
              <w:t>ส่วนปรับปรุงอาคาร</w:t>
            </w:r>
          </w:p>
        </w:tc>
        <w:tc>
          <w:tcPr>
            <w:tcW w:w="1312" w:type="dxa"/>
          </w:tcPr>
          <w:p w14:paraId="2BFD06A7" w14:textId="77777777" w:rsidR="00F02350" w:rsidRPr="005C28A4" w:rsidRDefault="00F02350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ส่วนปรับปรุงอาคาร</w:t>
            </w:r>
          </w:p>
        </w:tc>
        <w:tc>
          <w:tcPr>
            <w:tcW w:w="1122" w:type="dxa"/>
            <w:vAlign w:val="bottom"/>
          </w:tcPr>
          <w:p w14:paraId="24F5066B" w14:textId="77777777" w:rsidR="00F02350" w:rsidRPr="005C28A4" w:rsidRDefault="00F02350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เครื่องจักร</w:t>
            </w:r>
          </w:p>
        </w:tc>
        <w:tc>
          <w:tcPr>
            <w:tcW w:w="1181" w:type="dxa"/>
            <w:vAlign w:val="bottom"/>
          </w:tcPr>
          <w:p w14:paraId="670407DE" w14:textId="77777777" w:rsidR="00F02350" w:rsidRPr="005C28A4" w:rsidRDefault="00F02350" w:rsidP="005A5713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12" w:type="dxa"/>
            <w:vAlign w:val="bottom"/>
          </w:tcPr>
          <w:p w14:paraId="20AEB70D" w14:textId="77777777" w:rsidR="00F02350" w:rsidRPr="005C28A4" w:rsidRDefault="00F02350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และเครื่องตกแต่ง</w:t>
            </w:r>
          </w:p>
        </w:tc>
        <w:tc>
          <w:tcPr>
            <w:tcW w:w="1122" w:type="dxa"/>
          </w:tcPr>
          <w:p w14:paraId="69B13AAC" w14:textId="77777777" w:rsidR="00F02350" w:rsidRPr="005C28A4" w:rsidRDefault="00F02350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12" w:type="dxa"/>
            <w:vAlign w:val="bottom"/>
          </w:tcPr>
          <w:p w14:paraId="4F24C73A" w14:textId="77777777" w:rsidR="00F02350" w:rsidRPr="005C28A4" w:rsidRDefault="00F02350" w:rsidP="005A5713">
            <w:pPr>
              <w:tabs>
                <w:tab w:val="decimal" w:pos="1098"/>
              </w:tabs>
              <w:spacing w:beforeLines="20" w:before="48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>และงานระหว่าง</w:t>
            </w:r>
          </w:p>
        </w:tc>
        <w:tc>
          <w:tcPr>
            <w:tcW w:w="1161" w:type="dxa"/>
            <w:vAlign w:val="bottom"/>
          </w:tcPr>
          <w:p w14:paraId="50FBE7BE" w14:textId="77777777" w:rsidR="00F02350" w:rsidRPr="005C28A4" w:rsidRDefault="00F02350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F02350" w:rsidRPr="005C28A4" w14:paraId="1723E4AE" w14:textId="77777777" w:rsidTr="0069575E">
        <w:trPr>
          <w:cantSplit/>
        </w:trPr>
        <w:tc>
          <w:tcPr>
            <w:tcW w:w="3456" w:type="dxa"/>
            <w:vAlign w:val="bottom"/>
          </w:tcPr>
          <w:p w14:paraId="03C9F7CC" w14:textId="77777777" w:rsidR="00F02350" w:rsidRPr="005C28A4" w:rsidRDefault="00F02350" w:rsidP="005A5713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" w:type="dxa"/>
            <w:vAlign w:val="bottom"/>
          </w:tcPr>
          <w:p w14:paraId="7634017B" w14:textId="77777777" w:rsidR="00F02350" w:rsidRPr="005C28A4" w:rsidRDefault="00F02350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17" w:type="dxa"/>
            <w:vAlign w:val="bottom"/>
          </w:tcPr>
          <w:p w14:paraId="4429CA9D" w14:textId="77777777" w:rsidR="00F02350" w:rsidRPr="005C28A4" w:rsidRDefault="00F02350" w:rsidP="005A5713">
            <w:pPr>
              <w:tabs>
                <w:tab w:val="decimal" w:pos="1008"/>
              </w:tabs>
              <w:spacing w:beforeLines="20" w:before="48"/>
              <w:ind w:left="-131" w:right="-72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8"/>
                <w:cs/>
              </w:rPr>
              <w:t>ส่วนปรับปรุงที่ดิน</w:t>
            </w:r>
          </w:p>
        </w:tc>
        <w:tc>
          <w:tcPr>
            <w:tcW w:w="1312" w:type="dxa"/>
            <w:vAlign w:val="bottom"/>
          </w:tcPr>
          <w:p w14:paraId="124EB77D" w14:textId="77777777" w:rsidR="00F02350" w:rsidRPr="005C28A4" w:rsidRDefault="00F02350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spacing w:val="-3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3"/>
                <w:cs/>
              </w:rPr>
              <w:t>โรงไฟฟ้า</w:t>
            </w:r>
          </w:p>
        </w:tc>
        <w:tc>
          <w:tcPr>
            <w:tcW w:w="1312" w:type="dxa"/>
          </w:tcPr>
          <w:p w14:paraId="70E1F0B4" w14:textId="77777777" w:rsidR="00F02350" w:rsidRPr="005C28A4" w:rsidRDefault="00F02350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122" w:type="dxa"/>
            <w:vAlign w:val="bottom"/>
          </w:tcPr>
          <w:p w14:paraId="26DC0F5F" w14:textId="77777777" w:rsidR="00F02350" w:rsidRPr="005C28A4" w:rsidRDefault="00F02350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181" w:type="dxa"/>
            <w:vAlign w:val="bottom"/>
          </w:tcPr>
          <w:p w14:paraId="63466B3A" w14:textId="77777777" w:rsidR="00F02350" w:rsidRPr="005C28A4" w:rsidRDefault="00F02350" w:rsidP="005A5713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เครื่องมือเครื่องใช้</w:t>
            </w:r>
          </w:p>
        </w:tc>
        <w:tc>
          <w:tcPr>
            <w:tcW w:w="1312" w:type="dxa"/>
            <w:vAlign w:val="bottom"/>
          </w:tcPr>
          <w:p w14:paraId="1F8C875C" w14:textId="77777777" w:rsidR="00F02350" w:rsidRPr="005C28A4" w:rsidRDefault="00F02350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และติดตั้ง</w:t>
            </w:r>
          </w:p>
        </w:tc>
        <w:tc>
          <w:tcPr>
            <w:tcW w:w="1122" w:type="dxa"/>
            <w:vAlign w:val="bottom"/>
          </w:tcPr>
          <w:p w14:paraId="6D318E7D" w14:textId="77777777" w:rsidR="00F02350" w:rsidRPr="005C28A4" w:rsidRDefault="00F02350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312" w:type="dxa"/>
            <w:vAlign w:val="bottom"/>
          </w:tcPr>
          <w:p w14:paraId="213448D9" w14:textId="77777777" w:rsidR="00F02350" w:rsidRPr="005C28A4" w:rsidRDefault="003E1D1D" w:rsidP="005A5713">
            <w:pPr>
              <w:tabs>
                <w:tab w:val="decimal" w:pos="1098"/>
              </w:tabs>
              <w:spacing w:beforeLines="20" w:before="48"/>
              <w:ind w:left="-72"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>ติดตั้ง</w:t>
            </w:r>
            <w:r w:rsidR="00F02350"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>เครื่องจักร</w:t>
            </w:r>
          </w:p>
        </w:tc>
        <w:tc>
          <w:tcPr>
            <w:tcW w:w="1161" w:type="dxa"/>
            <w:vAlign w:val="bottom"/>
          </w:tcPr>
          <w:p w14:paraId="6DDB74FC" w14:textId="77777777" w:rsidR="00F02350" w:rsidRPr="005C28A4" w:rsidRDefault="00F02350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02350" w:rsidRPr="005C28A4" w14:paraId="38098605" w14:textId="77777777" w:rsidTr="0069575E">
        <w:trPr>
          <w:cantSplit/>
        </w:trPr>
        <w:tc>
          <w:tcPr>
            <w:tcW w:w="3456" w:type="dxa"/>
            <w:vAlign w:val="bottom"/>
          </w:tcPr>
          <w:p w14:paraId="5708A7DF" w14:textId="77777777" w:rsidR="00F02350" w:rsidRPr="005C28A4" w:rsidRDefault="00F02350" w:rsidP="005A5713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1D0CDA" w14:textId="77777777" w:rsidR="00F02350" w:rsidRPr="005C28A4" w:rsidRDefault="00F02350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2F82BDD2" w14:textId="77777777" w:rsidR="00F02350" w:rsidRPr="005C28A4" w:rsidRDefault="00F02350" w:rsidP="005A5713">
            <w:pPr>
              <w:tabs>
                <w:tab w:val="decimal" w:pos="1008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45B8E4BA" w14:textId="77777777" w:rsidR="00F02350" w:rsidRPr="005C28A4" w:rsidRDefault="00F02350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612B9054" w14:textId="77777777" w:rsidR="00F02350" w:rsidRPr="005C28A4" w:rsidRDefault="00F02350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5F4CE1C5" w14:textId="77777777" w:rsidR="00F02350" w:rsidRPr="005C28A4" w:rsidRDefault="00F02350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37E3B0E" w14:textId="77777777" w:rsidR="00F02350" w:rsidRPr="005C28A4" w:rsidRDefault="00F02350" w:rsidP="005A5713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CAC3E8F" w14:textId="77777777" w:rsidR="00F02350" w:rsidRPr="005C28A4" w:rsidRDefault="00F02350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36E8CFD0" w14:textId="77777777" w:rsidR="00F02350" w:rsidRPr="005C28A4" w:rsidRDefault="00F02350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C792C91" w14:textId="77777777" w:rsidR="00F02350" w:rsidRPr="005C28A4" w:rsidRDefault="00F02350" w:rsidP="005A5713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6FAF6D85" w14:textId="77777777" w:rsidR="00F02350" w:rsidRPr="005C28A4" w:rsidRDefault="00F02350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02350" w:rsidRPr="0069575E" w14:paraId="0E2A1F2C" w14:textId="77777777" w:rsidTr="0069575E">
        <w:trPr>
          <w:cantSplit/>
        </w:trPr>
        <w:tc>
          <w:tcPr>
            <w:tcW w:w="3456" w:type="dxa"/>
            <w:vAlign w:val="bottom"/>
          </w:tcPr>
          <w:p w14:paraId="60674DA6" w14:textId="77777777" w:rsidR="00F02350" w:rsidRPr="0069575E" w:rsidRDefault="00F02350" w:rsidP="005A5713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ABF5B" w14:textId="77777777" w:rsidR="00F02350" w:rsidRPr="0069575E" w:rsidRDefault="00F02350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FAFAFA"/>
          </w:tcPr>
          <w:p w14:paraId="7B2BEF08" w14:textId="77777777" w:rsidR="00F02350" w:rsidRPr="0069575E" w:rsidRDefault="00F02350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DF22D" w14:textId="77777777" w:rsidR="00F02350" w:rsidRPr="0069575E" w:rsidRDefault="00F02350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7DC09451" w14:textId="77777777" w:rsidR="00F02350" w:rsidRPr="0069575E" w:rsidRDefault="00F02350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06DDD0" w14:textId="77777777" w:rsidR="00F02350" w:rsidRPr="0069575E" w:rsidRDefault="00F02350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84E1B" w14:textId="77777777" w:rsidR="00F02350" w:rsidRPr="0069575E" w:rsidRDefault="00F02350" w:rsidP="005A5713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9179B" w14:textId="77777777" w:rsidR="00F02350" w:rsidRPr="0069575E" w:rsidRDefault="00F02350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</w:tcPr>
          <w:p w14:paraId="60EB7F2F" w14:textId="77777777" w:rsidR="00F02350" w:rsidRPr="0069575E" w:rsidRDefault="00F02350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7B11CE" w14:textId="77777777" w:rsidR="00F02350" w:rsidRPr="0069575E" w:rsidRDefault="00F02350" w:rsidP="005A5713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66DC9C" w14:textId="77777777" w:rsidR="00F02350" w:rsidRPr="0069575E" w:rsidRDefault="00F02350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</w:tr>
      <w:tr w:rsidR="007B478C" w:rsidRPr="005C28A4" w14:paraId="7497FD3A" w14:textId="77777777" w:rsidTr="0069575E">
        <w:trPr>
          <w:cantSplit/>
        </w:trPr>
        <w:tc>
          <w:tcPr>
            <w:tcW w:w="3456" w:type="dxa"/>
            <w:vAlign w:val="bottom"/>
          </w:tcPr>
          <w:p w14:paraId="00FA8DF1" w14:textId="5B3949EB" w:rsidR="007B478C" w:rsidRPr="005C28A4" w:rsidRDefault="007B478C" w:rsidP="005A5713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สำหรับปีสิ้นสุดวันที่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</w:rPr>
              <w:t xml:space="preserve">ธันวาคม 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23F772" w14:textId="77777777" w:rsidR="007B478C" w:rsidRPr="005C28A4" w:rsidRDefault="007B478C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shd w:val="clear" w:color="auto" w:fill="FAFAFA"/>
          </w:tcPr>
          <w:p w14:paraId="29D8A04A" w14:textId="77777777" w:rsidR="007B478C" w:rsidRPr="005C28A4" w:rsidRDefault="007B478C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768A0DFC" w14:textId="77777777" w:rsidR="007B478C" w:rsidRPr="005C28A4" w:rsidRDefault="007B478C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</w:tcPr>
          <w:p w14:paraId="29476F9A" w14:textId="77777777" w:rsidR="007B478C" w:rsidRPr="005C28A4" w:rsidRDefault="007B478C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34912A28" w14:textId="77777777" w:rsidR="007B478C" w:rsidRPr="005C28A4" w:rsidRDefault="007B478C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400B17C0" w14:textId="77777777" w:rsidR="007B478C" w:rsidRPr="005C28A4" w:rsidRDefault="007B478C" w:rsidP="005A5713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049AE4B7" w14:textId="77777777" w:rsidR="007B478C" w:rsidRPr="005C28A4" w:rsidRDefault="007B478C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shd w:val="clear" w:color="auto" w:fill="FAFAFA"/>
          </w:tcPr>
          <w:p w14:paraId="4544EA4A" w14:textId="77777777" w:rsidR="007B478C" w:rsidRPr="005C28A4" w:rsidRDefault="007B478C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7FDD005B" w14:textId="77777777" w:rsidR="007B478C" w:rsidRPr="005C28A4" w:rsidRDefault="007B478C" w:rsidP="005A5713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shd w:val="clear" w:color="auto" w:fill="FAFAFA"/>
            <w:vAlign w:val="bottom"/>
          </w:tcPr>
          <w:p w14:paraId="5C639D57" w14:textId="77777777" w:rsidR="007B478C" w:rsidRPr="005C28A4" w:rsidRDefault="007B478C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</w:tr>
      <w:tr w:rsidR="007B478C" w:rsidRPr="005C28A4" w14:paraId="57649FDF" w14:textId="77777777" w:rsidTr="0069575E">
        <w:trPr>
          <w:cantSplit/>
        </w:trPr>
        <w:tc>
          <w:tcPr>
            <w:tcW w:w="3456" w:type="dxa"/>
            <w:vAlign w:val="bottom"/>
          </w:tcPr>
          <w:p w14:paraId="05DA861F" w14:textId="208E4FF1" w:rsidR="007B478C" w:rsidRPr="005C28A4" w:rsidRDefault="007B478C" w:rsidP="005A5713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>ราคาตามบัญชีสุทธิต้นปี</w:t>
            </w:r>
          </w:p>
        </w:tc>
        <w:tc>
          <w:tcPr>
            <w:tcW w:w="1152" w:type="dxa"/>
            <w:shd w:val="clear" w:color="auto" w:fill="FAFAFA"/>
          </w:tcPr>
          <w:p w14:paraId="2B58040B" w14:textId="05FCC33E" w:rsidR="007B478C" w:rsidRPr="005C28A4" w:rsidRDefault="0027614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7B478C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900</w:t>
            </w:r>
            <w:r w:rsidR="007B478C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202</w:t>
            </w:r>
            <w:r w:rsidR="007B478C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535</w:t>
            </w:r>
          </w:p>
        </w:tc>
        <w:tc>
          <w:tcPr>
            <w:tcW w:w="1217" w:type="dxa"/>
            <w:shd w:val="clear" w:color="auto" w:fill="FAFAFA"/>
          </w:tcPr>
          <w:p w14:paraId="6A9FD6FC" w14:textId="629F3DAB" w:rsidR="007B478C" w:rsidRPr="005C28A4" w:rsidRDefault="00276141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429</w:t>
            </w:r>
            <w:r w:rsidR="007B478C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293</w:t>
            </w:r>
            <w:r w:rsidR="007B478C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451</w:t>
            </w:r>
          </w:p>
        </w:tc>
        <w:tc>
          <w:tcPr>
            <w:tcW w:w="1312" w:type="dxa"/>
            <w:shd w:val="clear" w:color="auto" w:fill="FAFAFA"/>
          </w:tcPr>
          <w:p w14:paraId="11077C35" w14:textId="33C39FEA" w:rsidR="007B478C" w:rsidRPr="005C28A4" w:rsidRDefault="00276141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558</w:t>
            </w:r>
            <w:r w:rsidR="007B478C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904</w:t>
            </w:r>
            <w:r w:rsidR="007B478C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876</w:t>
            </w:r>
          </w:p>
        </w:tc>
        <w:tc>
          <w:tcPr>
            <w:tcW w:w="1312" w:type="dxa"/>
            <w:shd w:val="clear" w:color="auto" w:fill="FAFAFA"/>
          </w:tcPr>
          <w:p w14:paraId="6734BDFD" w14:textId="6DA0DD7B" w:rsidR="007B478C" w:rsidRPr="005C28A4" w:rsidRDefault="00276141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122</w:t>
            </w:r>
            <w:r w:rsidR="007B478C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282</w:t>
            </w:r>
            <w:r w:rsidR="007B478C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122" w:type="dxa"/>
            <w:shd w:val="clear" w:color="auto" w:fill="FAFAFA"/>
          </w:tcPr>
          <w:p w14:paraId="6D6990B6" w14:textId="494F3AE2" w:rsidR="007B478C" w:rsidRPr="005C28A4" w:rsidRDefault="00276141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</w:t>
            </w:r>
            <w:r w:rsidR="007B478C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410</w:t>
            </w:r>
            <w:r w:rsidR="007B478C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896</w:t>
            </w:r>
            <w:r w:rsidR="007B478C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181" w:type="dxa"/>
            <w:shd w:val="clear" w:color="auto" w:fill="FAFAFA"/>
          </w:tcPr>
          <w:p w14:paraId="05E19559" w14:textId="3BE79072" w:rsidR="007B478C" w:rsidRPr="005C28A4" w:rsidRDefault="00276141" w:rsidP="005A5713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21</w:t>
            </w:r>
            <w:r w:rsidR="007B478C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724</w:t>
            </w:r>
            <w:r w:rsidR="007B478C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737</w:t>
            </w:r>
          </w:p>
        </w:tc>
        <w:tc>
          <w:tcPr>
            <w:tcW w:w="1312" w:type="dxa"/>
            <w:shd w:val="clear" w:color="auto" w:fill="FAFAFA"/>
          </w:tcPr>
          <w:p w14:paraId="3A2B3B4B" w14:textId="2F6FA348" w:rsidR="007B478C" w:rsidRPr="005C28A4" w:rsidRDefault="00276141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9</w:t>
            </w:r>
            <w:r w:rsidR="007B478C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911</w:t>
            </w:r>
            <w:r w:rsidR="007B478C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801</w:t>
            </w:r>
          </w:p>
        </w:tc>
        <w:tc>
          <w:tcPr>
            <w:tcW w:w="1122" w:type="dxa"/>
            <w:shd w:val="clear" w:color="auto" w:fill="FAFAFA"/>
          </w:tcPr>
          <w:p w14:paraId="278E7C6C" w14:textId="202745DD" w:rsidR="007B478C" w:rsidRPr="005C28A4" w:rsidRDefault="00276141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7</w:t>
            </w:r>
            <w:r w:rsidR="007B478C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296</w:t>
            </w:r>
            <w:r w:rsidR="007B478C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312" w:type="dxa"/>
            <w:shd w:val="clear" w:color="auto" w:fill="FAFAFA"/>
          </w:tcPr>
          <w:p w14:paraId="2047FC59" w14:textId="027B0369" w:rsidR="007B478C" w:rsidRPr="005C28A4" w:rsidRDefault="00276141" w:rsidP="005A5713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598</w:t>
            </w:r>
            <w:r w:rsidR="007B478C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855</w:t>
            </w:r>
            <w:r w:rsidR="007B478C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141</w:t>
            </w:r>
          </w:p>
        </w:tc>
        <w:tc>
          <w:tcPr>
            <w:tcW w:w="1161" w:type="dxa"/>
            <w:shd w:val="clear" w:color="auto" w:fill="FAFAFA"/>
          </w:tcPr>
          <w:p w14:paraId="04A8B641" w14:textId="2ACE3552" w:rsidR="007B478C" w:rsidRPr="005C28A4" w:rsidRDefault="0027614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8</w:t>
            </w:r>
            <w:r w:rsidR="007B478C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059</w:t>
            </w:r>
            <w:r w:rsidR="007B478C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367</w:t>
            </w:r>
            <w:r w:rsidR="007B478C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762</w:t>
            </w:r>
          </w:p>
        </w:tc>
      </w:tr>
      <w:tr w:rsidR="007B478C" w:rsidRPr="005C28A4" w14:paraId="35969559" w14:textId="77777777" w:rsidTr="0069575E">
        <w:trPr>
          <w:cantSplit/>
        </w:trPr>
        <w:tc>
          <w:tcPr>
            <w:tcW w:w="3456" w:type="dxa"/>
            <w:vAlign w:val="bottom"/>
          </w:tcPr>
          <w:p w14:paraId="4A561A0F" w14:textId="5912C9D4" w:rsidR="007B478C" w:rsidRPr="005C28A4" w:rsidRDefault="007B478C" w:rsidP="005A5713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152" w:type="dxa"/>
            <w:shd w:val="clear" w:color="auto" w:fill="FAFAFA"/>
          </w:tcPr>
          <w:p w14:paraId="64328870" w14:textId="5B765C66" w:rsidR="007B478C" w:rsidRPr="005C28A4" w:rsidRDefault="0027614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27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074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217" w:type="dxa"/>
            <w:shd w:val="clear" w:color="auto" w:fill="FAFAFA"/>
          </w:tcPr>
          <w:p w14:paraId="01A92C79" w14:textId="2762AD6A" w:rsidR="007B478C" w:rsidRPr="005C28A4" w:rsidRDefault="00276141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71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647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005</w:t>
            </w:r>
          </w:p>
        </w:tc>
        <w:tc>
          <w:tcPr>
            <w:tcW w:w="1312" w:type="dxa"/>
            <w:shd w:val="clear" w:color="auto" w:fill="FAFAFA"/>
          </w:tcPr>
          <w:p w14:paraId="521BD421" w14:textId="3AA98946" w:rsidR="007B478C" w:rsidRPr="005C28A4" w:rsidRDefault="00276141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</w:t>
            </w:r>
            <w:r w:rsidR="007B478C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465</w:t>
            </w:r>
            <w:r w:rsidR="007B478C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432</w:t>
            </w:r>
          </w:p>
        </w:tc>
        <w:tc>
          <w:tcPr>
            <w:tcW w:w="1312" w:type="dxa"/>
            <w:shd w:val="clear" w:color="auto" w:fill="FAFAFA"/>
          </w:tcPr>
          <w:p w14:paraId="10A5DC58" w14:textId="609A38F9" w:rsidR="007B478C" w:rsidRPr="005C28A4" w:rsidRDefault="00276141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73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277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866</w:t>
            </w:r>
          </w:p>
        </w:tc>
        <w:tc>
          <w:tcPr>
            <w:tcW w:w="1122" w:type="dxa"/>
            <w:shd w:val="clear" w:color="auto" w:fill="FAFAFA"/>
          </w:tcPr>
          <w:p w14:paraId="4602DF8E" w14:textId="10F777E2" w:rsidR="007B478C" w:rsidRPr="005C28A4" w:rsidRDefault="00276141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273</w:t>
            </w:r>
            <w:r w:rsidR="002D58F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943</w:t>
            </w:r>
            <w:r w:rsidR="002D58F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046</w:t>
            </w:r>
          </w:p>
        </w:tc>
        <w:tc>
          <w:tcPr>
            <w:tcW w:w="1181" w:type="dxa"/>
            <w:shd w:val="clear" w:color="auto" w:fill="FAFAFA"/>
          </w:tcPr>
          <w:p w14:paraId="77471E47" w14:textId="5C6236A0" w:rsidR="007B478C" w:rsidRPr="005C28A4" w:rsidRDefault="00276141" w:rsidP="005A5713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8</w:t>
            </w:r>
            <w:r w:rsidR="0069575E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528</w:t>
            </w:r>
            <w:r w:rsidR="0069575E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543</w:t>
            </w:r>
          </w:p>
        </w:tc>
        <w:tc>
          <w:tcPr>
            <w:tcW w:w="1312" w:type="dxa"/>
            <w:shd w:val="clear" w:color="auto" w:fill="FAFAFA"/>
          </w:tcPr>
          <w:p w14:paraId="7E6185DF" w14:textId="456E7E10" w:rsidR="007B478C" w:rsidRPr="005C28A4" w:rsidRDefault="00276141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</w:t>
            </w:r>
            <w:r w:rsidR="0069575E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418</w:t>
            </w:r>
            <w:r w:rsidR="0069575E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122" w:type="dxa"/>
            <w:shd w:val="clear" w:color="auto" w:fill="FAFAFA"/>
          </w:tcPr>
          <w:p w14:paraId="7E59B46B" w14:textId="05B39761" w:rsidR="007B478C" w:rsidRPr="005C28A4" w:rsidRDefault="00276141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969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12" w:type="dxa"/>
            <w:shd w:val="clear" w:color="auto" w:fill="FAFAFA"/>
          </w:tcPr>
          <w:p w14:paraId="526B692D" w14:textId="37BC814D" w:rsidR="007B478C" w:rsidRPr="005C28A4" w:rsidRDefault="00276141" w:rsidP="005A5713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325</w:t>
            </w:r>
            <w:r w:rsidR="007B478C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509</w:t>
            </w:r>
            <w:r w:rsidR="007B478C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533</w:t>
            </w:r>
          </w:p>
        </w:tc>
        <w:tc>
          <w:tcPr>
            <w:tcW w:w="1161" w:type="dxa"/>
            <w:shd w:val="clear" w:color="auto" w:fill="FAFAFA"/>
          </w:tcPr>
          <w:p w14:paraId="7DAECA5F" w14:textId="4C9AD651" w:rsidR="007B478C" w:rsidRPr="005C28A4" w:rsidRDefault="0027614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lang w:val="en-GB"/>
              </w:rPr>
              <w:t>793</w:t>
            </w:r>
            <w:r w:rsidR="002D58FC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lang w:val="en-GB"/>
              </w:rPr>
              <w:t>833</w:t>
            </w:r>
            <w:r w:rsidR="002D58FC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lang w:val="en-GB"/>
              </w:rPr>
              <w:t>449</w:t>
            </w:r>
          </w:p>
        </w:tc>
      </w:tr>
      <w:tr w:rsidR="007B478C" w:rsidRPr="005C28A4" w14:paraId="38FAA59F" w14:textId="77777777" w:rsidTr="0069575E">
        <w:trPr>
          <w:cantSplit/>
        </w:trPr>
        <w:tc>
          <w:tcPr>
            <w:tcW w:w="3456" w:type="dxa"/>
            <w:vAlign w:val="bottom"/>
          </w:tcPr>
          <w:p w14:paraId="6CEC5477" w14:textId="2CEB5AE1" w:rsidR="007B478C" w:rsidRPr="005C28A4" w:rsidRDefault="007B478C" w:rsidP="005A5713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s/>
              </w:rPr>
              <w:t>รับโอนจากการซื้อธุรกิจ (หมายเหตุ</w:t>
            </w:r>
            <w:r w:rsidRPr="005C28A4">
              <w:rPr>
                <w:rFonts w:ascii="Browallia New" w:hAnsi="Browallia New" w:cs="Browallia New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17</w:t>
            </w:r>
            <w:r w:rsidR="000B6502">
              <w:rPr>
                <w:rFonts w:ascii="Browallia New" w:hAnsi="Browallia New" w:cs="Browallia New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17150F7" w14:textId="0A5C7646" w:rsidR="007B478C" w:rsidRPr="005C28A4" w:rsidRDefault="0027614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116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386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888</w:t>
            </w:r>
          </w:p>
        </w:tc>
        <w:tc>
          <w:tcPr>
            <w:tcW w:w="1217" w:type="dxa"/>
            <w:shd w:val="clear" w:color="auto" w:fill="FAFAFA"/>
          </w:tcPr>
          <w:p w14:paraId="333BF7C3" w14:textId="21CD4F07" w:rsidR="007B478C" w:rsidRPr="005C28A4" w:rsidRDefault="00276141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10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175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599</w:t>
            </w:r>
          </w:p>
        </w:tc>
        <w:tc>
          <w:tcPr>
            <w:tcW w:w="1312" w:type="dxa"/>
            <w:shd w:val="clear" w:color="auto" w:fill="FAFAFA"/>
          </w:tcPr>
          <w:p w14:paraId="1E9CBA20" w14:textId="034FDF7F" w:rsidR="007B478C" w:rsidRPr="005C28A4" w:rsidRDefault="00276141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163</w:t>
            </w:r>
            <w:r w:rsidR="007B478C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339</w:t>
            </w:r>
            <w:r w:rsidR="007B478C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312" w:type="dxa"/>
            <w:shd w:val="clear" w:color="auto" w:fill="FAFAFA"/>
          </w:tcPr>
          <w:p w14:paraId="7D9D1FA2" w14:textId="000FAC41" w:rsidR="007B478C" w:rsidRPr="005C28A4" w:rsidRDefault="00276141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688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122" w:type="dxa"/>
            <w:shd w:val="clear" w:color="auto" w:fill="FAFAFA"/>
          </w:tcPr>
          <w:p w14:paraId="0FD38B08" w14:textId="1B7BF918" w:rsidR="007B478C" w:rsidRPr="005C28A4" w:rsidRDefault="00276141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450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287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956</w:t>
            </w:r>
          </w:p>
        </w:tc>
        <w:tc>
          <w:tcPr>
            <w:tcW w:w="1181" w:type="dxa"/>
            <w:shd w:val="clear" w:color="auto" w:fill="FAFAFA"/>
          </w:tcPr>
          <w:p w14:paraId="41896B14" w14:textId="7D788F01" w:rsidR="007B478C" w:rsidRPr="005C28A4" w:rsidRDefault="00276141" w:rsidP="005A5713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  <w:r w:rsidR="007B478C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743</w:t>
            </w:r>
            <w:r w:rsidR="007B478C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604</w:t>
            </w:r>
          </w:p>
        </w:tc>
        <w:tc>
          <w:tcPr>
            <w:tcW w:w="1312" w:type="dxa"/>
            <w:shd w:val="clear" w:color="auto" w:fill="FAFAFA"/>
          </w:tcPr>
          <w:p w14:paraId="4FDDA872" w14:textId="40562B99" w:rsidR="007B478C" w:rsidRPr="005C28A4" w:rsidRDefault="00276141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903</w:t>
            </w:r>
            <w:r w:rsidR="007B478C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616</w:t>
            </w:r>
          </w:p>
        </w:tc>
        <w:tc>
          <w:tcPr>
            <w:tcW w:w="1122" w:type="dxa"/>
            <w:shd w:val="clear" w:color="auto" w:fill="FAFAFA"/>
          </w:tcPr>
          <w:p w14:paraId="0593F083" w14:textId="7F40758E" w:rsidR="007B478C" w:rsidRPr="005C28A4" w:rsidRDefault="00276141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7B478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397</w:t>
            </w:r>
            <w:r w:rsidR="007B478C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666</w:t>
            </w:r>
          </w:p>
        </w:tc>
        <w:tc>
          <w:tcPr>
            <w:tcW w:w="1312" w:type="dxa"/>
            <w:shd w:val="clear" w:color="auto" w:fill="FAFAFA"/>
          </w:tcPr>
          <w:p w14:paraId="177E95ED" w14:textId="0638E430" w:rsidR="007B478C" w:rsidRPr="005C28A4" w:rsidRDefault="00276141" w:rsidP="005A5713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</w:t>
            </w:r>
            <w:r w:rsidR="007B478C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670</w:t>
            </w:r>
            <w:r w:rsidR="007B478C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080</w:t>
            </w:r>
          </w:p>
        </w:tc>
        <w:tc>
          <w:tcPr>
            <w:tcW w:w="1161" w:type="dxa"/>
            <w:shd w:val="clear" w:color="auto" w:fill="FAFAFA"/>
          </w:tcPr>
          <w:p w14:paraId="6E4A71BF" w14:textId="57C40387" w:rsidR="007B478C" w:rsidRPr="005C28A4" w:rsidRDefault="0027614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lang w:val="en-GB"/>
              </w:rPr>
              <w:t>753</w:t>
            </w:r>
            <w:r w:rsidR="007B478C"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lang w:val="en-GB"/>
              </w:rPr>
              <w:t>593</w:t>
            </w:r>
            <w:r w:rsidR="007B478C" w:rsidRPr="005C28A4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lang w:val="en-GB"/>
              </w:rPr>
              <w:t>846</w:t>
            </w:r>
          </w:p>
        </w:tc>
      </w:tr>
      <w:tr w:rsidR="007B478C" w:rsidRPr="005C28A4" w14:paraId="30C8997B" w14:textId="77777777" w:rsidTr="0069575E">
        <w:trPr>
          <w:cantSplit/>
        </w:trPr>
        <w:tc>
          <w:tcPr>
            <w:tcW w:w="3456" w:type="dxa"/>
            <w:vAlign w:val="bottom"/>
          </w:tcPr>
          <w:p w14:paraId="02B09AB5" w14:textId="79F626F9" w:rsidR="007B478C" w:rsidRPr="005C28A4" w:rsidRDefault="000B6502" w:rsidP="005A5713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โอนเข้า</w:t>
            </w:r>
            <w:r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 w:hint="cs"/>
                <w:cs/>
              </w:rPr>
              <w:t>(ออก)</w:t>
            </w:r>
          </w:p>
        </w:tc>
        <w:tc>
          <w:tcPr>
            <w:tcW w:w="1152" w:type="dxa"/>
            <w:shd w:val="clear" w:color="auto" w:fill="FAFAFA"/>
          </w:tcPr>
          <w:p w14:paraId="4C2BD257" w14:textId="4F21FE34" w:rsidR="007B478C" w:rsidRPr="005C28A4" w:rsidRDefault="007B478C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FAFAFA"/>
          </w:tcPr>
          <w:p w14:paraId="4831437A" w14:textId="4A424A21" w:rsidR="007B478C" w:rsidRPr="005C28A4" w:rsidRDefault="00276141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077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312" w:type="dxa"/>
            <w:shd w:val="clear" w:color="auto" w:fill="FAFAFA"/>
          </w:tcPr>
          <w:p w14:paraId="24F67112" w14:textId="3A42BA8B" w:rsidR="007B478C" w:rsidRPr="005C28A4" w:rsidRDefault="00276141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497</w:t>
            </w:r>
            <w:r w:rsidR="007B478C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512</w:t>
            </w:r>
          </w:p>
        </w:tc>
        <w:tc>
          <w:tcPr>
            <w:tcW w:w="1312" w:type="dxa"/>
            <w:shd w:val="clear" w:color="auto" w:fill="FAFAFA"/>
          </w:tcPr>
          <w:p w14:paraId="1D5C7989" w14:textId="24BFC351" w:rsidR="007B478C" w:rsidRPr="005C28A4" w:rsidRDefault="007B478C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7FAF46DF" w14:textId="3C842490" w:rsidR="007B478C" w:rsidRPr="005C28A4" w:rsidRDefault="00276141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21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517</w:t>
            </w:r>
            <w:r w:rsidR="007B478C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181" w:type="dxa"/>
            <w:shd w:val="clear" w:color="auto" w:fill="FAFAFA"/>
          </w:tcPr>
          <w:p w14:paraId="023ECB82" w14:textId="0128C4C0" w:rsidR="007B478C" w:rsidRPr="005C28A4" w:rsidRDefault="00276141" w:rsidP="005A5713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380</w:t>
            </w:r>
            <w:r w:rsidR="007B478C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912</w:t>
            </w:r>
          </w:p>
        </w:tc>
        <w:tc>
          <w:tcPr>
            <w:tcW w:w="1312" w:type="dxa"/>
            <w:shd w:val="clear" w:color="auto" w:fill="FAFAFA"/>
          </w:tcPr>
          <w:p w14:paraId="3E11DC52" w14:textId="31B93033" w:rsidR="007B478C" w:rsidRPr="005C28A4" w:rsidRDefault="007B478C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4E3E0211" w14:textId="0EFA9F1E" w:rsidR="007B478C" w:rsidRPr="005C28A4" w:rsidRDefault="007B478C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3BE23392" w14:textId="056BD478" w:rsidR="007B478C" w:rsidRPr="005C28A4" w:rsidRDefault="007B478C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24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473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114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61" w:type="dxa"/>
            <w:shd w:val="clear" w:color="auto" w:fill="FAFAFA"/>
          </w:tcPr>
          <w:p w14:paraId="6FE1495E" w14:textId="2C1D0CF7" w:rsidR="007B478C" w:rsidRPr="005C28A4" w:rsidRDefault="007B478C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</w:tr>
      <w:tr w:rsidR="007B478C" w:rsidRPr="005C28A4" w14:paraId="074FD9C8" w14:textId="77777777" w:rsidTr="0069575E">
        <w:trPr>
          <w:cantSplit/>
        </w:trPr>
        <w:tc>
          <w:tcPr>
            <w:tcW w:w="3456" w:type="dxa"/>
            <w:vAlign w:val="bottom"/>
          </w:tcPr>
          <w:p w14:paraId="1AB4C0C1" w14:textId="1D1E4BBB" w:rsidR="007B478C" w:rsidRPr="005C28A4" w:rsidRDefault="007B478C" w:rsidP="005A5713">
            <w:pPr>
              <w:tabs>
                <w:tab w:val="left" w:pos="879"/>
              </w:tabs>
              <w:spacing w:beforeLines="20" w:before="48"/>
              <w:ind w:left="-107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>จำหน่ายสินทรัพย์</w:t>
            </w:r>
            <w:r w:rsidR="005A5713">
              <w:rPr>
                <w:rFonts w:ascii="Browallia New" w:hAnsi="Browallia New" w:cs="Browallia New"/>
              </w:rPr>
              <w:tab/>
            </w:r>
            <w:r w:rsidRPr="005C28A4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23536104" w14:textId="0E914C09" w:rsidR="007B478C" w:rsidRPr="005C28A4" w:rsidRDefault="007B478C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261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625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7" w:type="dxa"/>
            <w:shd w:val="clear" w:color="auto" w:fill="FAFAFA"/>
          </w:tcPr>
          <w:p w14:paraId="50BD9312" w14:textId="6157543E" w:rsidR="007B478C" w:rsidRPr="005C28A4" w:rsidRDefault="007B478C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13BFF15C" w14:textId="51518415" w:rsidR="007B478C" w:rsidRPr="005C28A4" w:rsidRDefault="007B478C" w:rsidP="005A5713">
            <w:pPr>
              <w:tabs>
                <w:tab w:val="decimal" w:pos="1105"/>
              </w:tabs>
              <w:spacing w:beforeLines="20" w:before="48" w:line="25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459B0567" w14:textId="52EC97E3" w:rsidR="007B478C" w:rsidRPr="005C28A4" w:rsidRDefault="007B478C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672B15FC" w14:textId="5B801554" w:rsidR="007B478C" w:rsidRPr="005C28A4" w:rsidRDefault="007B478C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420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000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7AF74F04" w14:textId="1B5E29B8" w:rsidR="007B478C" w:rsidRPr="005C28A4" w:rsidRDefault="007B478C" w:rsidP="005A5713">
            <w:pPr>
              <w:tabs>
                <w:tab w:val="decimal" w:pos="978"/>
              </w:tabs>
              <w:spacing w:beforeLines="20" w:before="48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7C9F50EC" w14:textId="10034468" w:rsidR="007B478C" w:rsidRPr="005C28A4" w:rsidRDefault="007B478C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06F07356" w14:textId="5F7618F5" w:rsidR="007B478C" w:rsidRPr="005C28A4" w:rsidRDefault="007B478C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5185589F" w14:textId="648086CF" w:rsidR="007B478C" w:rsidRPr="005C28A4" w:rsidRDefault="007B478C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shd w:val="clear" w:color="auto" w:fill="FAFAFA"/>
          </w:tcPr>
          <w:p w14:paraId="03A5B650" w14:textId="66456609" w:rsidR="007B478C" w:rsidRPr="005C28A4" w:rsidRDefault="007B478C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681</w:t>
            </w:r>
            <w:r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625</w:t>
            </w:r>
            <w:r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7B478C" w:rsidRPr="005C28A4" w14:paraId="31A53695" w14:textId="77777777" w:rsidTr="0069575E">
        <w:trPr>
          <w:cantSplit/>
        </w:trPr>
        <w:tc>
          <w:tcPr>
            <w:tcW w:w="3456" w:type="dxa"/>
            <w:vAlign w:val="bottom"/>
          </w:tcPr>
          <w:p w14:paraId="1D628269" w14:textId="7803289F" w:rsidR="007B478C" w:rsidRPr="005C28A4" w:rsidRDefault="007B478C" w:rsidP="005A5713">
            <w:pPr>
              <w:tabs>
                <w:tab w:val="left" w:pos="879"/>
              </w:tabs>
              <w:spacing w:beforeLines="20" w:before="48"/>
              <w:ind w:left="-107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6731A4D3" w14:textId="346D52D2" w:rsidR="007B478C" w:rsidRPr="005C28A4" w:rsidRDefault="007B478C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FAFAFA"/>
          </w:tcPr>
          <w:p w14:paraId="768D12B5" w14:textId="1BDF2DDA" w:rsidR="007B478C" w:rsidRPr="005C28A4" w:rsidRDefault="007B478C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1D13A4B7" w14:textId="72D1F315" w:rsidR="007B478C" w:rsidRPr="005C28A4" w:rsidRDefault="007B478C" w:rsidP="005A5713">
            <w:pPr>
              <w:tabs>
                <w:tab w:val="decimal" w:pos="1105"/>
              </w:tabs>
              <w:spacing w:beforeLines="20" w:before="48" w:line="25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15A2B6CE" w14:textId="4606E452" w:rsidR="007B478C" w:rsidRPr="005C28A4" w:rsidRDefault="007B478C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1E4BCAC4" w14:textId="7937C53F" w:rsidR="007B478C" w:rsidRPr="005C28A4" w:rsidRDefault="00276141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 w:hint="cs"/>
                <w:lang w:val="en-GB"/>
              </w:rPr>
              <w:t>419</w:t>
            </w:r>
            <w:r w:rsidR="007B478C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999</w:t>
            </w:r>
          </w:p>
        </w:tc>
        <w:tc>
          <w:tcPr>
            <w:tcW w:w="1181" w:type="dxa"/>
            <w:shd w:val="clear" w:color="auto" w:fill="FAFAFA"/>
          </w:tcPr>
          <w:p w14:paraId="5CAE7115" w14:textId="324FFF05" w:rsidR="007B478C" w:rsidRPr="005C28A4" w:rsidRDefault="007B478C" w:rsidP="005A5713">
            <w:pPr>
              <w:tabs>
                <w:tab w:val="decimal" w:pos="978"/>
              </w:tabs>
              <w:spacing w:beforeLines="20" w:before="48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2B350F18" w14:textId="40893CA0" w:rsidR="007B478C" w:rsidRPr="005C28A4" w:rsidRDefault="007B478C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2D90C4BE" w14:textId="2CCBBC9D" w:rsidR="007B478C" w:rsidRPr="005C28A4" w:rsidRDefault="007B478C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25D86945" w14:textId="37CF5A64" w:rsidR="007B478C" w:rsidRPr="005C28A4" w:rsidRDefault="007B478C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shd w:val="clear" w:color="auto" w:fill="FAFAFA"/>
          </w:tcPr>
          <w:p w14:paraId="7A4B310A" w14:textId="0D9ACB83" w:rsidR="007B478C" w:rsidRPr="005C28A4" w:rsidRDefault="0027614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276141">
              <w:rPr>
                <w:rFonts w:ascii="Browallia New" w:hAnsi="Browallia New" w:cs="Browallia New" w:hint="cs"/>
                <w:lang w:val="en-GB"/>
              </w:rPr>
              <w:t>419</w:t>
            </w:r>
            <w:r w:rsidR="007B478C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999</w:t>
            </w:r>
          </w:p>
        </w:tc>
      </w:tr>
      <w:tr w:rsidR="007D2331" w:rsidRPr="005C28A4" w14:paraId="5E046159" w14:textId="77777777" w:rsidTr="0069575E">
        <w:trPr>
          <w:cantSplit/>
        </w:trPr>
        <w:tc>
          <w:tcPr>
            <w:tcW w:w="3456" w:type="dxa"/>
            <w:vAlign w:val="bottom"/>
          </w:tcPr>
          <w:p w14:paraId="2A2BC5FA" w14:textId="494462CE" w:rsidR="007D2331" w:rsidRPr="005C28A4" w:rsidRDefault="007D2331" w:rsidP="005A5713">
            <w:pPr>
              <w:tabs>
                <w:tab w:val="left" w:pos="1059"/>
              </w:tabs>
              <w:spacing w:beforeLines="20" w:before="48"/>
              <w:ind w:left="-107" w:right="-56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>ตัดจำหน่ายสินทรัพย์</w:t>
            </w:r>
            <w:r w:rsidR="005A5713">
              <w:rPr>
                <w:rFonts w:ascii="Browallia New" w:hAnsi="Browallia New" w:cs="Browallia New"/>
              </w:rPr>
              <w:tab/>
            </w:r>
            <w:r w:rsidRPr="005C28A4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152" w:type="dxa"/>
            <w:shd w:val="clear" w:color="auto" w:fill="FAFAFA"/>
          </w:tcPr>
          <w:p w14:paraId="6C56C51C" w14:textId="1AC6CD04" w:rsidR="007D2331" w:rsidRPr="005C28A4" w:rsidRDefault="007D233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FAFAFA"/>
          </w:tcPr>
          <w:p w14:paraId="57D4B357" w14:textId="27F37F2B" w:rsidR="007D2331" w:rsidRPr="005C28A4" w:rsidRDefault="007D2331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15F0E74D" w14:textId="2EADDF26" w:rsidR="007D2331" w:rsidRPr="005C28A4" w:rsidRDefault="007D2331" w:rsidP="005A5713">
            <w:pPr>
              <w:tabs>
                <w:tab w:val="decimal" w:pos="1105"/>
              </w:tabs>
              <w:spacing w:beforeLines="20" w:before="48" w:line="25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55E62E84" w14:textId="150D343D" w:rsidR="007D2331" w:rsidRPr="005C28A4" w:rsidRDefault="007D2331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7A936AF8" w14:textId="291F3A4B" w:rsidR="007D2331" w:rsidRPr="005C28A4" w:rsidRDefault="007D2331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61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487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182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047BB751" w14:textId="4978EE27" w:rsidR="007D2331" w:rsidRPr="005C28A4" w:rsidRDefault="007D2331" w:rsidP="005A5713">
            <w:pPr>
              <w:tabs>
                <w:tab w:val="left" w:pos="670"/>
              </w:tabs>
              <w:spacing w:beforeLines="20" w:before="48"/>
              <w:ind w:right="155"/>
              <w:jc w:val="center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 xml:space="preserve">             </w:t>
            </w:r>
            <w:r w:rsidRPr="00FE5D62"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19343E6C" w14:textId="68BD8703" w:rsidR="007D2331" w:rsidRPr="005C28A4" w:rsidRDefault="007D2331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044B7E38" w14:textId="4E47EEC8" w:rsidR="007D2331" w:rsidRPr="005C28A4" w:rsidRDefault="007D2331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5F35DAAC" w14:textId="7AC1A282" w:rsidR="007D2331" w:rsidRPr="005C28A4" w:rsidRDefault="007D2331" w:rsidP="005A5713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shd w:val="clear" w:color="auto" w:fill="FAFAFA"/>
          </w:tcPr>
          <w:p w14:paraId="3012D865" w14:textId="2F2CEB2B" w:rsidR="007D2331" w:rsidRPr="005C28A4" w:rsidRDefault="007D233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61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487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182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7D2331" w:rsidRPr="005C28A4" w14:paraId="21B8E0EE" w14:textId="77777777" w:rsidTr="0069575E">
        <w:trPr>
          <w:cantSplit/>
        </w:trPr>
        <w:tc>
          <w:tcPr>
            <w:tcW w:w="3456" w:type="dxa"/>
            <w:vAlign w:val="bottom"/>
          </w:tcPr>
          <w:p w14:paraId="6917782F" w14:textId="1BADA65B" w:rsidR="007D2331" w:rsidRPr="005C28A4" w:rsidRDefault="007D2331" w:rsidP="005A5713">
            <w:pPr>
              <w:tabs>
                <w:tab w:val="left" w:pos="1059"/>
              </w:tabs>
              <w:spacing w:beforeLines="20" w:before="48"/>
              <w:ind w:left="-107" w:right="-56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ab/>
              <w:t>- 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446A8FA5" w14:textId="78FA59AD" w:rsidR="007D2331" w:rsidRPr="005C28A4" w:rsidRDefault="007D233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FAFAFA"/>
          </w:tcPr>
          <w:p w14:paraId="47158E59" w14:textId="7305482A" w:rsidR="007D2331" w:rsidRPr="005C28A4" w:rsidRDefault="007D2331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2102CB45" w14:textId="39C17C83" w:rsidR="007D2331" w:rsidRPr="005C28A4" w:rsidRDefault="007D2331" w:rsidP="005A5713">
            <w:pPr>
              <w:tabs>
                <w:tab w:val="decimal" w:pos="1105"/>
              </w:tabs>
              <w:spacing w:beforeLines="20" w:before="48" w:line="25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033CCEDE" w14:textId="7B9A100A" w:rsidR="007D2331" w:rsidRPr="005C28A4" w:rsidRDefault="007D2331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BB1638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4ED8C1FC" w14:textId="5659CA4C" w:rsidR="007D2331" w:rsidRPr="005C28A4" w:rsidRDefault="00276141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47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058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366</w:t>
            </w:r>
          </w:p>
        </w:tc>
        <w:tc>
          <w:tcPr>
            <w:tcW w:w="1181" w:type="dxa"/>
            <w:shd w:val="clear" w:color="auto" w:fill="FAFAFA"/>
          </w:tcPr>
          <w:p w14:paraId="6C96C83F" w14:textId="41827F1D" w:rsidR="007D2331" w:rsidRPr="005C28A4" w:rsidRDefault="007D2331" w:rsidP="005A5713">
            <w:pPr>
              <w:tabs>
                <w:tab w:val="decimal" w:pos="978"/>
              </w:tabs>
              <w:spacing w:beforeLines="20" w:before="48"/>
              <w:ind w:left="-29" w:right="-72"/>
              <w:jc w:val="thaiDistribute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6F8D18B6" w14:textId="0BEDD839" w:rsidR="007D2331" w:rsidRPr="005C28A4" w:rsidRDefault="007D2331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shd w:val="clear" w:color="auto" w:fill="FAFAFA"/>
          </w:tcPr>
          <w:p w14:paraId="12F9F9D4" w14:textId="3672838B" w:rsidR="007D2331" w:rsidRPr="005C28A4" w:rsidRDefault="007D2331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shd w:val="clear" w:color="auto" w:fill="FAFAFA"/>
          </w:tcPr>
          <w:p w14:paraId="1AF1E94C" w14:textId="79B934BA" w:rsidR="007D2331" w:rsidRPr="005C28A4" w:rsidRDefault="007D2331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shd w:val="clear" w:color="auto" w:fill="FAFAFA"/>
          </w:tcPr>
          <w:p w14:paraId="4D8FD3B0" w14:textId="5B19F3BD" w:rsidR="007D2331" w:rsidRPr="005C28A4" w:rsidRDefault="0027614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47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058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366</w:t>
            </w:r>
          </w:p>
        </w:tc>
      </w:tr>
      <w:tr w:rsidR="007D2331" w:rsidRPr="005C28A4" w14:paraId="0BB37B36" w14:textId="77777777" w:rsidTr="0069575E">
        <w:trPr>
          <w:cantSplit/>
        </w:trPr>
        <w:tc>
          <w:tcPr>
            <w:tcW w:w="3456" w:type="dxa"/>
            <w:vAlign w:val="bottom"/>
          </w:tcPr>
          <w:p w14:paraId="4C99C3B5" w14:textId="04501B63" w:rsidR="007D2331" w:rsidRPr="005C28A4" w:rsidRDefault="007D2331" w:rsidP="005A5713">
            <w:pPr>
              <w:tabs>
                <w:tab w:val="left" w:pos="720"/>
              </w:tabs>
              <w:spacing w:beforeLines="20" w:before="48"/>
              <w:ind w:left="-107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52" w:type="dxa"/>
            <w:shd w:val="clear" w:color="auto" w:fill="FAFAFA"/>
          </w:tcPr>
          <w:p w14:paraId="41F5C7E7" w14:textId="3382B8AB" w:rsidR="007D2331" w:rsidRPr="005C28A4" w:rsidRDefault="007D233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FAFAFA"/>
          </w:tcPr>
          <w:p w14:paraId="0D02B7E5" w14:textId="5666D5F5" w:rsidR="007D2331" w:rsidRPr="005C28A4" w:rsidRDefault="007D2331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31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603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571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3C5590E7" w14:textId="4C28AF45" w:rsidR="007D2331" w:rsidRPr="005C28A4" w:rsidRDefault="00DF6DB1" w:rsidP="005A5713">
            <w:pPr>
              <w:tabs>
                <w:tab w:val="decimal" w:pos="1105"/>
              </w:tabs>
              <w:spacing w:beforeLines="20" w:before="48" w:line="25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F6DB1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43</w:t>
            </w:r>
            <w:r w:rsidR="00D24152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908</w:t>
            </w:r>
            <w:r w:rsidR="00D24152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598</w:t>
            </w:r>
            <w:r w:rsidRPr="00DF6DB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39A4B70C" w14:textId="48DDB898" w:rsidR="007D2331" w:rsidRPr="005C28A4" w:rsidRDefault="007D2331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503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647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FAFAFA"/>
          </w:tcPr>
          <w:p w14:paraId="7F0F2BFC" w14:textId="14A9ED07" w:rsidR="007D2331" w:rsidRPr="005C28A4" w:rsidRDefault="007D2331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393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089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488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1" w:type="dxa"/>
            <w:shd w:val="clear" w:color="auto" w:fill="FAFAFA"/>
          </w:tcPr>
          <w:p w14:paraId="04176095" w14:textId="5F7EE3B1" w:rsidR="007D2331" w:rsidRPr="005C28A4" w:rsidRDefault="007D2331" w:rsidP="005A5713">
            <w:pPr>
              <w:tabs>
                <w:tab w:val="decimal" w:pos="978"/>
              </w:tabs>
              <w:spacing w:beforeLines="20" w:before="48"/>
              <w:ind w:left="-29" w:right="-72"/>
              <w:jc w:val="thaiDistribute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8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022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470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0FE0D553" w14:textId="59A8A5C7" w:rsidR="007D2331" w:rsidRPr="005C28A4" w:rsidRDefault="007D2331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535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428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FAFAFA"/>
          </w:tcPr>
          <w:p w14:paraId="3F649689" w14:textId="5C67375A" w:rsidR="007D2331" w:rsidRPr="005C28A4" w:rsidRDefault="007D2331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963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790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10EFE741" w14:textId="6B455A26" w:rsidR="007D2331" w:rsidRPr="005C28A4" w:rsidRDefault="007D2331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shd w:val="clear" w:color="auto" w:fill="FAFAFA"/>
          </w:tcPr>
          <w:p w14:paraId="5E876827" w14:textId="6D71BCE4" w:rsidR="007D2331" w:rsidRPr="005C28A4" w:rsidRDefault="00DF6DB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DF6DB1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492</w:t>
            </w:r>
            <w:r w:rsidR="00953A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626</w:t>
            </w:r>
            <w:r w:rsidR="00953A62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lang w:val="en-GB"/>
              </w:rPr>
              <w:t>992</w:t>
            </w:r>
            <w:r w:rsidRPr="00DF6DB1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7D2331" w:rsidRPr="005C28A4" w14:paraId="4AF35448" w14:textId="77777777" w:rsidTr="0069575E">
        <w:trPr>
          <w:cantSplit/>
        </w:trPr>
        <w:tc>
          <w:tcPr>
            <w:tcW w:w="3456" w:type="dxa"/>
            <w:vAlign w:val="bottom"/>
          </w:tcPr>
          <w:p w14:paraId="7F8A6E53" w14:textId="5067A0F2" w:rsidR="007D2331" w:rsidRPr="002D58FC" w:rsidRDefault="007D2331" w:rsidP="005A5713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spacing w:val="-6"/>
                <w:cs/>
              </w:rPr>
            </w:pPr>
            <w:r w:rsidRPr="002D58FC">
              <w:rPr>
                <w:rFonts w:ascii="Browallia New" w:hAnsi="Browallia New" w:cs="Browallia New"/>
                <w:spacing w:val="-6"/>
                <w:cs/>
              </w:rPr>
              <w:t>กลับรายการขาดทุนจากการด้อยค่าของสินทรัพย์</w:t>
            </w:r>
            <w:r w:rsidRPr="002D58FC">
              <w:rPr>
                <w:rFonts w:ascii="Browallia New" w:hAnsi="Browallia New" w:cs="Browallia New" w:hint="cs"/>
                <w:spacing w:val="-6"/>
                <w:cs/>
              </w:rPr>
              <w:t>เนื่องจากไฟไหม้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CB770B1" w14:textId="75AC6BA9" w:rsidR="007D2331" w:rsidRPr="005C28A4" w:rsidRDefault="007D233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FAFAFA"/>
          </w:tcPr>
          <w:p w14:paraId="246B30F6" w14:textId="3FF1D63A" w:rsidR="007D2331" w:rsidRPr="005C28A4" w:rsidRDefault="00276141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 w:hint="cs"/>
                <w:lang w:val="en-GB"/>
              </w:rPr>
              <w:t>664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211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3F420E2E" w14:textId="4CECEA2C" w:rsidR="007D2331" w:rsidRPr="005C28A4" w:rsidRDefault="007D2331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A04E7D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6426D91E" w14:textId="3AEA5EC1" w:rsidR="007D2331" w:rsidRPr="005C28A4" w:rsidRDefault="007D2331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A04E7D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</w:tcPr>
          <w:p w14:paraId="41644F01" w14:textId="69F75861" w:rsidR="007D2331" w:rsidRPr="005C28A4" w:rsidRDefault="00276141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140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4037C3E9" w14:textId="7585CB91" w:rsidR="007D2331" w:rsidRPr="005C28A4" w:rsidRDefault="007D2331" w:rsidP="005A5713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 w:rsidRPr="00DC535D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3663A6B9" w14:textId="1D3A222E" w:rsidR="007D2331" w:rsidRPr="005C28A4" w:rsidRDefault="007D2331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C535D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</w:tcPr>
          <w:p w14:paraId="27FFE252" w14:textId="1A3556ED" w:rsidR="007D2331" w:rsidRPr="005C28A4" w:rsidRDefault="007D2331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0D296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1E9A38D6" w14:textId="420FBB7F" w:rsidR="007D2331" w:rsidRPr="005C28A4" w:rsidRDefault="007D2331" w:rsidP="005A5713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0D2961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</w:tcPr>
          <w:p w14:paraId="1D832370" w14:textId="4AFC9937" w:rsidR="007D2331" w:rsidRPr="005C28A4" w:rsidRDefault="0027614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lang w:val="en-GB"/>
              </w:rPr>
              <w:t>804</w:t>
            </w:r>
            <w:r w:rsidR="007D233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lang w:val="en-GB"/>
              </w:rPr>
              <w:t>388</w:t>
            </w:r>
          </w:p>
        </w:tc>
      </w:tr>
      <w:tr w:rsidR="007D2331" w:rsidRPr="005C28A4" w14:paraId="0F734F97" w14:textId="77777777" w:rsidTr="0069575E">
        <w:trPr>
          <w:cantSplit/>
        </w:trPr>
        <w:tc>
          <w:tcPr>
            <w:tcW w:w="3456" w:type="dxa"/>
            <w:vAlign w:val="bottom"/>
          </w:tcPr>
          <w:p w14:paraId="73F52AC4" w14:textId="016CC200" w:rsidR="007D2331" w:rsidRPr="005C28A4" w:rsidRDefault="007D2331" w:rsidP="005A5713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  <w:lang w:val="en-GB"/>
              </w:rPr>
              <w:t>ราคาตามบัญชี</w:t>
            </w:r>
            <w:r w:rsidRPr="005C28A4">
              <w:rPr>
                <w:rFonts w:ascii="Browallia New" w:hAnsi="Browallia New" w:cs="Browallia New"/>
                <w:cs/>
              </w:rPr>
              <w:t>สุทธิ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>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68E87" w14:textId="166952E5" w:rsidR="007D2331" w:rsidRPr="005C28A4" w:rsidRDefault="0027614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038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402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6851F" w14:textId="24638E66" w:rsidR="007D2331" w:rsidRPr="005C28A4" w:rsidRDefault="00276141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482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254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6DB2F5" w14:textId="01031373" w:rsidR="007D2331" w:rsidRPr="005C28A4" w:rsidRDefault="00276141" w:rsidP="005A5713">
            <w:pPr>
              <w:tabs>
                <w:tab w:val="decimal" w:pos="1105"/>
              </w:tabs>
              <w:spacing w:beforeLines="20" w:before="48" w:line="25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682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299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7196D" w14:textId="6493B5EC" w:rsidR="007D2331" w:rsidRPr="005C28A4" w:rsidRDefault="00276141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186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745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73BD2" w14:textId="245727FC" w:rsidR="007D2331" w:rsidRPr="005C28A4" w:rsidRDefault="00276141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749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266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274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EBD3B" w14:textId="47D11C40" w:rsidR="007D2331" w:rsidRPr="005C28A4" w:rsidRDefault="00276141" w:rsidP="005A5713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25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355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8E6762" w14:textId="785E9722" w:rsidR="007D2331" w:rsidRPr="005C28A4" w:rsidRDefault="00276141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12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698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10A9E" w14:textId="79646DF9" w:rsidR="007D2331" w:rsidRPr="005C28A4" w:rsidRDefault="00276141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13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699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13E84" w14:textId="37F6B44D" w:rsidR="007D2331" w:rsidRPr="005C28A4" w:rsidRDefault="00276141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904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561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640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E8362E" w14:textId="22D1067C" w:rsidR="007D2331" w:rsidRPr="005C28A4" w:rsidRDefault="0027614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9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095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282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011</w:t>
            </w:r>
          </w:p>
        </w:tc>
      </w:tr>
      <w:tr w:rsidR="007D2331" w:rsidRPr="005C28A4" w14:paraId="7AF9095E" w14:textId="77777777" w:rsidTr="0069575E">
        <w:trPr>
          <w:cantSplit/>
        </w:trPr>
        <w:tc>
          <w:tcPr>
            <w:tcW w:w="3456" w:type="dxa"/>
            <w:vAlign w:val="bottom"/>
          </w:tcPr>
          <w:p w14:paraId="55C11544" w14:textId="5D776C95" w:rsidR="007D2331" w:rsidRPr="005C28A4" w:rsidRDefault="007D2331" w:rsidP="005A5713">
            <w:pPr>
              <w:tabs>
                <w:tab w:val="left" w:pos="1469"/>
              </w:tabs>
              <w:spacing w:beforeLines="20" w:before="48"/>
              <w:ind w:left="-107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9C17E" w14:textId="77777777" w:rsidR="007D2331" w:rsidRPr="005C28A4" w:rsidRDefault="007D233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shd w:val="clear" w:color="auto" w:fill="FAFAFA"/>
          </w:tcPr>
          <w:p w14:paraId="6D60FF46" w14:textId="77777777" w:rsidR="007D2331" w:rsidRPr="005C28A4" w:rsidRDefault="007D2331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2E0E0D" w14:textId="77777777" w:rsidR="007D2331" w:rsidRPr="005C28A4" w:rsidRDefault="007D2331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2ADDD8AC" w14:textId="77777777" w:rsidR="007D2331" w:rsidRPr="005C28A4" w:rsidRDefault="007D2331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E110F" w14:textId="77777777" w:rsidR="007D2331" w:rsidRPr="005C28A4" w:rsidRDefault="007D2331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1265E" w14:textId="77777777" w:rsidR="007D2331" w:rsidRPr="005C28A4" w:rsidRDefault="007D2331" w:rsidP="005A5713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9CDA6" w14:textId="77777777" w:rsidR="007D2331" w:rsidRPr="005C28A4" w:rsidRDefault="007D2331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shd w:val="clear" w:color="auto" w:fill="FAFAFA"/>
          </w:tcPr>
          <w:p w14:paraId="14B3298E" w14:textId="77777777" w:rsidR="007D2331" w:rsidRPr="005C28A4" w:rsidRDefault="007D2331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DF4AB" w14:textId="77777777" w:rsidR="007D2331" w:rsidRPr="005C28A4" w:rsidRDefault="007D2331" w:rsidP="005A5713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B013EC" w14:textId="77777777" w:rsidR="007D2331" w:rsidRPr="005C28A4" w:rsidRDefault="007D233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7D2331" w:rsidRPr="005C28A4" w14:paraId="2B21C834" w14:textId="77777777" w:rsidTr="0069575E">
        <w:trPr>
          <w:cantSplit/>
        </w:trPr>
        <w:tc>
          <w:tcPr>
            <w:tcW w:w="3456" w:type="dxa"/>
            <w:vAlign w:val="bottom"/>
          </w:tcPr>
          <w:p w14:paraId="3EE943AC" w14:textId="6B8F100D" w:rsidR="007D2331" w:rsidRPr="005C28A4" w:rsidRDefault="007D2331" w:rsidP="005A5713">
            <w:pPr>
              <w:tabs>
                <w:tab w:val="left" w:pos="1469"/>
              </w:tabs>
              <w:spacing w:beforeLines="20" w:before="48"/>
              <w:ind w:left="-107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D60650" w14:textId="77777777" w:rsidR="007D2331" w:rsidRPr="005C28A4" w:rsidRDefault="007D233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17" w:type="dxa"/>
            <w:shd w:val="clear" w:color="auto" w:fill="FAFAFA"/>
          </w:tcPr>
          <w:p w14:paraId="4EBCE2F5" w14:textId="77777777" w:rsidR="007D2331" w:rsidRPr="005C28A4" w:rsidRDefault="007D2331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3F5BBE2D" w14:textId="77777777" w:rsidR="007D2331" w:rsidRPr="005C28A4" w:rsidRDefault="007D2331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</w:tcPr>
          <w:p w14:paraId="3D9B90C6" w14:textId="77777777" w:rsidR="007D2331" w:rsidRPr="005C28A4" w:rsidRDefault="007D2331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2" w:type="dxa"/>
            <w:shd w:val="clear" w:color="auto" w:fill="FAFAFA"/>
            <w:vAlign w:val="bottom"/>
          </w:tcPr>
          <w:p w14:paraId="140DE043" w14:textId="77777777" w:rsidR="007D2331" w:rsidRPr="005C28A4" w:rsidRDefault="007D2331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81" w:type="dxa"/>
            <w:shd w:val="clear" w:color="auto" w:fill="FAFAFA"/>
            <w:vAlign w:val="bottom"/>
          </w:tcPr>
          <w:p w14:paraId="73612621" w14:textId="77777777" w:rsidR="007D2331" w:rsidRPr="005C28A4" w:rsidRDefault="007D2331" w:rsidP="005A5713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7100BE3D" w14:textId="77777777" w:rsidR="007D2331" w:rsidRPr="005C28A4" w:rsidRDefault="007D2331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22" w:type="dxa"/>
            <w:shd w:val="clear" w:color="auto" w:fill="FAFAFA"/>
          </w:tcPr>
          <w:p w14:paraId="448F2CE9" w14:textId="77777777" w:rsidR="007D2331" w:rsidRPr="005C28A4" w:rsidRDefault="007D2331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2" w:type="dxa"/>
            <w:shd w:val="clear" w:color="auto" w:fill="FAFAFA"/>
            <w:vAlign w:val="bottom"/>
          </w:tcPr>
          <w:p w14:paraId="43BABF23" w14:textId="77777777" w:rsidR="007D2331" w:rsidRPr="005C28A4" w:rsidRDefault="007D2331" w:rsidP="005A5713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61" w:type="dxa"/>
            <w:shd w:val="clear" w:color="auto" w:fill="FAFAFA"/>
            <w:vAlign w:val="bottom"/>
          </w:tcPr>
          <w:p w14:paraId="6E43690B" w14:textId="77777777" w:rsidR="007D2331" w:rsidRPr="005C28A4" w:rsidRDefault="007D233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7D2331" w:rsidRPr="005C28A4" w14:paraId="2AB599F7" w14:textId="77777777" w:rsidTr="0069575E">
        <w:trPr>
          <w:cantSplit/>
        </w:trPr>
        <w:tc>
          <w:tcPr>
            <w:tcW w:w="3456" w:type="dxa"/>
            <w:vAlign w:val="bottom"/>
          </w:tcPr>
          <w:p w14:paraId="4A0A3A72" w14:textId="4E731F76" w:rsidR="007D2331" w:rsidRPr="005C28A4" w:rsidRDefault="007D2331" w:rsidP="005A5713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71132A" w14:textId="3C40DE46" w:rsidR="007D2331" w:rsidRPr="005C28A4" w:rsidRDefault="0027614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054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889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5DF8ED60" w14:textId="3DF6F5BF" w:rsidR="007D2331" w:rsidRPr="005C28A4" w:rsidRDefault="00276141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627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030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494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31B761C7" w14:textId="1447FFC9" w:rsidR="007D2331" w:rsidRPr="005C28A4" w:rsidRDefault="00276141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959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551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828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32EEA54" w14:textId="163AE94B" w:rsidR="007D2331" w:rsidRPr="005C28A4" w:rsidRDefault="00276141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234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778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514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19E08CF5" w14:textId="3E23A47D" w:rsidR="007D2331" w:rsidRPr="005C28A4" w:rsidRDefault="00276141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991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609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568C50D2" w14:textId="1B58B273" w:rsidR="007D2331" w:rsidRPr="005C28A4" w:rsidRDefault="00276141" w:rsidP="005A5713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50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932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018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0055C82" w14:textId="34C04FBC" w:rsidR="007D2331" w:rsidRPr="005C28A4" w:rsidRDefault="00276141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33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918</w:t>
            </w:r>
            <w:r w:rsidR="007D2331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390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48BAC75C" w14:textId="455F77F9" w:rsidR="007D2331" w:rsidRPr="005C28A4" w:rsidRDefault="00276141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17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996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497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407EEFFC" w14:textId="28F87652" w:rsidR="007D2331" w:rsidRPr="005C28A4" w:rsidRDefault="00276141" w:rsidP="005A5713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933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238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355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60C96F09" w14:textId="26C339AF" w:rsidR="007D2331" w:rsidRPr="005C28A4" w:rsidRDefault="0027614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11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903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944</w:t>
            </w:r>
            <w:r w:rsidR="007D2331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939</w:t>
            </w:r>
          </w:p>
        </w:tc>
      </w:tr>
      <w:tr w:rsidR="007D2331" w:rsidRPr="005C28A4" w14:paraId="63F4E9A6" w14:textId="77777777" w:rsidTr="0069575E">
        <w:trPr>
          <w:cantSplit/>
        </w:trPr>
        <w:tc>
          <w:tcPr>
            <w:tcW w:w="3456" w:type="dxa"/>
            <w:vAlign w:val="bottom"/>
          </w:tcPr>
          <w:p w14:paraId="13E06F93" w14:textId="422B973F" w:rsidR="007D2331" w:rsidRPr="005C28A4" w:rsidRDefault="007D2331" w:rsidP="005A5713">
            <w:pPr>
              <w:tabs>
                <w:tab w:val="left" w:pos="253"/>
              </w:tabs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</w:rPr>
              <w:tab/>
            </w:r>
            <w:r w:rsidRPr="005C28A4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152" w:type="dxa"/>
            <w:shd w:val="clear" w:color="auto" w:fill="FAFAFA"/>
          </w:tcPr>
          <w:p w14:paraId="242521E3" w14:textId="05153BDA" w:rsidR="007D2331" w:rsidRPr="005C28A4" w:rsidRDefault="007D233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17" w:type="dxa"/>
            <w:shd w:val="clear" w:color="auto" w:fill="FAFAFA"/>
            <w:vAlign w:val="bottom"/>
          </w:tcPr>
          <w:p w14:paraId="3F91BFE1" w14:textId="6D2A22F0" w:rsidR="007D2331" w:rsidRPr="005C28A4" w:rsidRDefault="007D2331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144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776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299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57B0057" w14:textId="32332045" w:rsidR="007D2331" w:rsidRPr="005C28A4" w:rsidRDefault="00DF6DB1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F6DB1"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277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252</w:t>
            </w:r>
            <w:r w:rsidR="00D24152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676</w:t>
            </w:r>
            <w:r w:rsidRPr="00DF6DB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6AC8EF22" w14:textId="77D91085" w:rsidR="007D2331" w:rsidRPr="005C28A4" w:rsidRDefault="007D2331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48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033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336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398AC9E9" w14:textId="094C2585" w:rsidR="007D2331" w:rsidRPr="005C28A4" w:rsidRDefault="007D2331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242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342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994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81" w:type="dxa"/>
            <w:shd w:val="clear" w:color="auto" w:fill="FAFAFA"/>
            <w:vAlign w:val="bottom"/>
          </w:tcPr>
          <w:p w14:paraId="1C70D27A" w14:textId="6CD4E99D" w:rsidR="007D2331" w:rsidRPr="005C28A4" w:rsidRDefault="007D2331" w:rsidP="005A5713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25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576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692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2F475C33" w14:textId="21D9FAF6" w:rsidR="007D2331" w:rsidRPr="005C28A4" w:rsidRDefault="007D2331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21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220</w:t>
            </w:r>
            <w:r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084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22" w:type="dxa"/>
            <w:shd w:val="clear" w:color="auto" w:fill="FAFAFA"/>
            <w:vAlign w:val="bottom"/>
          </w:tcPr>
          <w:p w14:paraId="5FA8EE1C" w14:textId="5C83DE1E" w:rsidR="007D2331" w:rsidRPr="005C28A4" w:rsidRDefault="007D2331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297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062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6EC3A35A" w14:textId="7F093268" w:rsidR="007D2331" w:rsidRPr="005C28A4" w:rsidRDefault="007D2331" w:rsidP="005A5713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61" w:type="dxa"/>
            <w:shd w:val="clear" w:color="auto" w:fill="FAFAFA"/>
            <w:vAlign w:val="bottom"/>
          </w:tcPr>
          <w:p w14:paraId="625EA536" w14:textId="071BE15F" w:rsidR="007D2331" w:rsidRPr="005C28A4" w:rsidRDefault="00DF6DB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DF6DB1"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</w:t>
            </w:r>
            <w:r w:rsidRPr="00DF6DB1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763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499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143</w:t>
            </w:r>
            <w:r w:rsidR="00D24152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D2331" w:rsidRPr="005C28A4" w14:paraId="1E9FAE59" w14:textId="77777777" w:rsidTr="0069575E">
        <w:trPr>
          <w:cantSplit/>
        </w:trPr>
        <w:tc>
          <w:tcPr>
            <w:tcW w:w="3456" w:type="dxa"/>
            <w:vAlign w:val="bottom"/>
          </w:tcPr>
          <w:p w14:paraId="45B467C3" w14:textId="7D67A592" w:rsidR="007D2331" w:rsidRPr="005C28A4" w:rsidRDefault="007D2331" w:rsidP="005A5713">
            <w:pPr>
              <w:tabs>
                <w:tab w:val="left" w:pos="253"/>
              </w:tabs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cs/>
              </w:rPr>
              <w:tab/>
              <w:t>ค่าเผื่อการด้อยค่าสะสม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FD713E" w14:textId="62FD3F55" w:rsidR="007D2331" w:rsidRPr="005C28A4" w:rsidRDefault="007D233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487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070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FAFAFA"/>
          </w:tcPr>
          <w:p w14:paraId="79EE2359" w14:textId="166CE1E0" w:rsidR="007D2331" w:rsidRPr="005C28A4" w:rsidRDefault="007D2331" w:rsidP="005A5713">
            <w:pPr>
              <w:tabs>
                <w:tab w:val="decimal" w:pos="100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3FCF06A4" w14:textId="372F1F8B" w:rsidR="007D2331" w:rsidRPr="005C28A4" w:rsidRDefault="007D2331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043E9E6B" w14:textId="315A8C77" w:rsidR="007D2331" w:rsidRPr="005C28A4" w:rsidRDefault="007D2331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</w:tcPr>
          <w:p w14:paraId="7150245E" w14:textId="0CC90F93" w:rsidR="007D2331" w:rsidRPr="005C28A4" w:rsidRDefault="007D2331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FAFAFA"/>
          </w:tcPr>
          <w:p w14:paraId="2A901E84" w14:textId="48666D46" w:rsidR="007D2331" w:rsidRPr="005C28A4" w:rsidRDefault="007D2331" w:rsidP="005A5713">
            <w:pPr>
              <w:tabs>
                <w:tab w:val="decimal" w:pos="978"/>
              </w:tabs>
              <w:spacing w:beforeLines="20" w:before="48"/>
              <w:ind w:left="-29"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75EF64DF" w14:textId="337197F7" w:rsidR="007D2331" w:rsidRPr="005C28A4" w:rsidRDefault="007D2331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AFAFA"/>
          </w:tcPr>
          <w:p w14:paraId="7BFDC4AE" w14:textId="48F2B62A" w:rsidR="007D2331" w:rsidRPr="005C28A4" w:rsidRDefault="007D2331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FE5D62"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6F4936" w14:textId="738C9CEF" w:rsidR="007D2331" w:rsidRPr="005C28A4" w:rsidRDefault="007D2331" w:rsidP="005A5713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28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676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715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587C27" w14:textId="230F9928" w:rsidR="007D2331" w:rsidRPr="005C28A4" w:rsidRDefault="007D233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45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163</w:t>
            </w:r>
            <w:r>
              <w:rPr>
                <w:rFonts w:ascii="Browallia New" w:hAnsi="Browallia New" w:cs="Browallia New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785</w:t>
            </w:r>
            <w:r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953A62" w:rsidRPr="005C28A4" w14:paraId="4133C550" w14:textId="77777777" w:rsidTr="0069575E">
        <w:trPr>
          <w:cantSplit/>
        </w:trPr>
        <w:tc>
          <w:tcPr>
            <w:tcW w:w="3456" w:type="dxa"/>
            <w:vAlign w:val="bottom"/>
          </w:tcPr>
          <w:p w14:paraId="6EF05F6D" w14:textId="4FAC6938" w:rsidR="00953A62" w:rsidRPr="005C28A4" w:rsidRDefault="00953A62" w:rsidP="005A5713">
            <w:pPr>
              <w:spacing w:beforeLines="20" w:before="48"/>
              <w:ind w:left="-107" w:right="-92"/>
              <w:jc w:val="left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  <w:lang w:val="en-GB"/>
              </w:rPr>
              <w:t>ราคาตามบัญชีสุทธิ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9C34C" w14:textId="6D8E3A52" w:rsidR="00953A62" w:rsidRPr="005C28A4" w:rsidRDefault="0027614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038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402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505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60743" w14:textId="79D875B6" w:rsidR="00953A62" w:rsidRPr="005C28A4" w:rsidRDefault="00276141" w:rsidP="005A5713">
            <w:pPr>
              <w:tabs>
                <w:tab w:val="decimal" w:pos="101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482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254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195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216835" w14:textId="70F61069" w:rsidR="00953A62" w:rsidRPr="005C28A4" w:rsidRDefault="00276141" w:rsidP="005A5713">
            <w:pPr>
              <w:tabs>
                <w:tab w:val="decimal" w:pos="1105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682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299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7B56A" w14:textId="18C2ADDC" w:rsidR="00953A62" w:rsidRPr="005C28A4" w:rsidRDefault="00276141" w:rsidP="005A5713">
            <w:pPr>
              <w:tabs>
                <w:tab w:val="decimal" w:pos="108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186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745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178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7563C" w14:textId="01A07917" w:rsidR="00953A62" w:rsidRPr="005C28A4" w:rsidRDefault="00276141" w:rsidP="005A5713">
            <w:pPr>
              <w:tabs>
                <w:tab w:val="decimal" w:pos="900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749</w:t>
            </w:r>
            <w:r w:rsidR="00D2415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266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274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E41483" w14:textId="6B4A13E7" w:rsidR="00953A62" w:rsidRPr="005C28A4" w:rsidRDefault="00276141" w:rsidP="005A5713">
            <w:pPr>
              <w:tabs>
                <w:tab w:val="decimal" w:pos="960"/>
              </w:tabs>
              <w:spacing w:beforeLines="20" w:before="48"/>
              <w:ind w:left="-29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25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355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326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F3C1D3" w14:textId="59F9704A" w:rsidR="00953A62" w:rsidRPr="005C28A4" w:rsidRDefault="00276141" w:rsidP="005A5713">
            <w:pPr>
              <w:tabs>
                <w:tab w:val="decimal" w:pos="1102"/>
              </w:tabs>
              <w:spacing w:beforeLines="20" w:before="48"/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12</w:t>
            </w:r>
            <w:r w:rsidR="00953A62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698</w:t>
            </w:r>
            <w:r w:rsidR="00953A62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306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5FAC7E" w14:textId="40B36072" w:rsidR="00953A62" w:rsidRPr="005C28A4" w:rsidRDefault="00276141" w:rsidP="005A5713">
            <w:pPr>
              <w:tabs>
                <w:tab w:val="decimal" w:pos="906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13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699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435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694CBE" w14:textId="3E947FE7" w:rsidR="00953A62" w:rsidRPr="005C28A4" w:rsidRDefault="00276141" w:rsidP="005A5713">
            <w:pPr>
              <w:tabs>
                <w:tab w:val="decimal" w:pos="1098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904</w:t>
            </w:r>
            <w:r w:rsidR="00953A62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561</w:t>
            </w:r>
            <w:r w:rsidR="00953A62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640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1EF3D" w14:textId="3EFEB69B" w:rsidR="00953A62" w:rsidRPr="005C28A4" w:rsidRDefault="00276141" w:rsidP="005A5713">
            <w:pPr>
              <w:tabs>
                <w:tab w:val="decimal" w:pos="942"/>
              </w:tabs>
              <w:spacing w:beforeLines="20" w:before="48"/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9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095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282</w:t>
            </w:r>
            <w:r w:rsidR="00953A62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011</w:t>
            </w:r>
          </w:p>
        </w:tc>
      </w:tr>
    </w:tbl>
    <w:p w14:paraId="605BB798" w14:textId="77777777" w:rsidR="00484B1E" w:rsidRPr="0069575E" w:rsidRDefault="00484B1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99F2739" w14:textId="77777777" w:rsidR="00847671" w:rsidRPr="0069575E" w:rsidRDefault="00847671" w:rsidP="00230504">
      <w:pPr>
        <w:tabs>
          <w:tab w:val="left" w:pos="540"/>
          <w:tab w:val="left" w:pos="15451"/>
        </w:tabs>
        <w:jc w:val="left"/>
        <w:outlineLvl w:val="0"/>
        <w:rPr>
          <w:rFonts w:ascii="Browallia New" w:hAnsi="Browallia New" w:cs="Browallia New"/>
          <w:sz w:val="26"/>
          <w:szCs w:val="26"/>
        </w:rPr>
        <w:sectPr w:rsidR="00847671" w:rsidRPr="0069575E" w:rsidSect="00E35908">
          <w:pgSz w:w="16834" w:h="11909" w:orient="landscape" w:code="9"/>
          <w:pgMar w:top="1728" w:right="576" w:bottom="720" w:left="576" w:header="706" w:footer="576" w:gutter="0"/>
          <w:cols w:space="720"/>
          <w:docGrid w:linePitch="272"/>
        </w:sect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046"/>
        <w:gridCol w:w="1800"/>
        <w:gridCol w:w="1800"/>
        <w:gridCol w:w="1800"/>
      </w:tblGrid>
      <w:tr w:rsidR="005A5713" w:rsidRPr="005C28A4" w14:paraId="2F1320AE" w14:textId="77777777" w:rsidTr="00907A51">
        <w:trPr>
          <w:cantSplit/>
        </w:trPr>
        <w:tc>
          <w:tcPr>
            <w:tcW w:w="4046" w:type="dxa"/>
            <w:vAlign w:val="bottom"/>
          </w:tcPr>
          <w:p w14:paraId="41B4F62F" w14:textId="77777777" w:rsidR="005A5713" w:rsidRPr="005C28A4" w:rsidRDefault="005A5713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</w:tcBorders>
          </w:tcPr>
          <w:p w14:paraId="604AC276" w14:textId="33477638" w:rsidR="005A5713" w:rsidRPr="005C28A4" w:rsidRDefault="005A5713" w:rsidP="00260FFB">
            <w:pPr>
              <w:spacing w:beforeLines="20" w:before="48" w:after="6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563F" w:rsidRPr="005C28A4" w14:paraId="3467980F" w14:textId="77777777" w:rsidTr="005A5713">
        <w:trPr>
          <w:cantSplit/>
        </w:trPr>
        <w:tc>
          <w:tcPr>
            <w:tcW w:w="4046" w:type="dxa"/>
            <w:vAlign w:val="bottom"/>
          </w:tcPr>
          <w:p w14:paraId="31B1A91B" w14:textId="77777777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1EAA4FF" w14:textId="1D2AB17D" w:rsidR="00A4563F" w:rsidRPr="005C28A4" w:rsidRDefault="00A4563F" w:rsidP="00260FFB">
            <w:pPr>
              <w:tabs>
                <w:tab w:val="decimal" w:pos="1583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24A3A65B" w14:textId="5376ACF1" w:rsidR="00A4563F" w:rsidRPr="005C28A4" w:rsidRDefault="00A4563F" w:rsidP="00260FFB">
            <w:pPr>
              <w:tabs>
                <w:tab w:val="decimal" w:pos="160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7B135BF" w14:textId="2C384734" w:rsidR="00A4563F" w:rsidRPr="005C28A4" w:rsidRDefault="00A4563F" w:rsidP="00260FFB">
            <w:pPr>
              <w:tabs>
                <w:tab w:val="decimal" w:pos="160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563F" w:rsidRPr="005C28A4" w14:paraId="2AB10DCA" w14:textId="77777777" w:rsidTr="005A5713">
        <w:trPr>
          <w:cantSplit/>
        </w:trPr>
        <w:tc>
          <w:tcPr>
            <w:tcW w:w="4046" w:type="dxa"/>
            <w:vAlign w:val="bottom"/>
          </w:tcPr>
          <w:p w14:paraId="05414FB8" w14:textId="77777777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</w:tcPr>
          <w:p w14:paraId="07C56BA8" w14:textId="77777777" w:rsidR="00A4563F" w:rsidRDefault="00A4563F" w:rsidP="00260FFB">
            <w:pPr>
              <w:tabs>
                <w:tab w:val="decimal" w:pos="1583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  <w:p w14:paraId="331C75E6" w14:textId="6CF9C7B5" w:rsidR="00A4563F" w:rsidRPr="005C28A4" w:rsidRDefault="00A4563F" w:rsidP="00260FFB">
            <w:pPr>
              <w:tabs>
                <w:tab w:val="decimal" w:pos="1583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800" w:type="dxa"/>
            <w:vAlign w:val="bottom"/>
          </w:tcPr>
          <w:p w14:paraId="7E675B84" w14:textId="0AD57830" w:rsidR="00A4563F" w:rsidRPr="005C28A4" w:rsidRDefault="005A5713" w:rsidP="00260FFB">
            <w:pPr>
              <w:tabs>
                <w:tab w:val="decimal" w:pos="160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A4563F"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  <w:p w14:paraId="4FAC88F9" w14:textId="5E2EE218" w:rsidR="00A4563F" w:rsidRPr="005C28A4" w:rsidRDefault="00A4563F" w:rsidP="00260FFB">
            <w:pPr>
              <w:tabs>
                <w:tab w:val="decimal" w:pos="160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800" w:type="dxa"/>
            <w:vAlign w:val="bottom"/>
          </w:tcPr>
          <w:p w14:paraId="3B905246" w14:textId="305A739E" w:rsidR="00A4563F" w:rsidRPr="005C28A4" w:rsidRDefault="00A4563F" w:rsidP="00260FFB">
            <w:pPr>
              <w:tabs>
                <w:tab w:val="decimal" w:pos="1602"/>
              </w:tabs>
              <w:spacing w:beforeLines="20" w:before="48" w:after="6"/>
              <w:ind w:left="-105"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4563F" w:rsidRPr="005C28A4" w14:paraId="5BFE553A" w14:textId="77777777" w:rsidTr="005A5713">
        <w:trPr>
          <w:cantSplit/>
        </w:trPr>
        <w:tc>
          <w:tcPr>
            <w:tcW w:w="4046" w:type="dxa"/>
            <w:vAlign w:val="bottom"/>
          </w:tcPr>
          <w:p w14:paraId="656AC75C" w14:textId="77777777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E6D50FC" w14:textId="021D0CA9" w:rsidR="00A4563F" w:rsidRPr="005C28A4" w:rsidRDefault="00A4563F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3ABD375" w14:textId="402F970E" w:rsidR="00A4563F" w:rsidRPr="005C28A4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C6F117A" w14:textId="290F869C" w:rsidR="00A4563F" w:rsidRPr="005C28A4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563F" w:rsidRPr="005C28A4" w14:paraId="3D146B1C" w14:textId="77777777" w:rsidTr="005A5713">
        <w:trPr>
          <w:cantSplit/>
        </w:trPr>
        <w:tc>
          <w:tcPr>
            <w:tcW w:w="4046" w:type="dxa"/>
            <w:vAlign w:val="bottom"/>
          </w:tcPr>
          <w:p w14:paraId="547BB4C6" w14:textId="421236BD" w:rsidR="00A4563F" w:rsidRPr="00441E4C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A512274" w14:textId="77777777" w:rsidR="00A4563F" w:rsidRPr="005C28A4" w:rsidRDefault="00A4563F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FE99773" w14:textId="72C8BEEB" w:rsidR="00A4563F" w:rsidRPr="005C28A4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8D2E127" w14:textId="01DBFF9B" w:rsidR="00A4563F" w:rsidRPr="005C28A4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563F" w:rsidRPr="005C28A4" w14:paraId="517601B9" w14:textId="77777777" w:rsidTr="005A5713">
        <w:trPr>
          <w:cantSplit/>
        </w:trPr>
        <w:tc>
          <w:tcPr>
            <w:tcW w:w="4046" w:type="dxa"/>
            <w:vAlign w:val="bottom"/>
          </w:tcPr>
          <w:p w14:paraId="172EB243" w14:textId="3D774D8F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</w:tcPr>
          <w:p w14:paraId="5A318FBE" w14:textId="035E646E" w:rsidR="00A4563F" w:rsidRPr="00DE7AAE" w:rsidRDefault="00E0579B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</w:tcPr>
          <w:p w14:paraId="6D8D86F6" w14:textId="56FC9B5F" w:rsidR="00A4563F" w:rsidRPr="00DE7AAE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800" w:type="dxa"/>
            <w:shd w:val="clear" w:color="auto" w:fill="auto"/>
          </w:tcPr>
          <w:p w14:paraId="757981D0" w14:textId="5D70D0E6" w:rsidR="00A4563F" w:rsidRPr="005C28A4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A4563F" w:rsidRPr="005C28A4" w14:paraId="5A535DAC" w14:textId="77777777" w:rsidTr="005A5713">
        <w:trPr>
          <w:cantSplit/>
        </w:trPr>
        <w:tc>
          <w:tcPr>
            <w:tcW w:w="4046" w:type="dxa"/>
            <w:vAlign w:val="bottom"/>
          </w:tcPr>
          <w:p w14:paraId="4C40BEA0" w14:textId="56D5953E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4297D56" w14:textId="573F85AF" w:rsidR="00A4563F" w:rsidRPr="002B4029" w:rsidRDefault="00E0579B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9431E04" w14:textId="02ED01B9" w:rsidR="00A4563F" w:rsidRPr="002B4029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ADDCECC" w14:textId="7AFC4F6A" w:rsidR="00A4563F" w:rsidRPr="005C28A4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4563F" w:rsidRPr="005C28A4" w14:paraId="19BD864C" w14:textId="77777777" w:rsidTr="005A5713">
        <w:trPr>
          <w:cantSplit/>
        </w:trPr>
        <w:tc>
          <w:tcPr>
            <w:tcW w:w="4046" w:type="dxa"/>
            <w:vAlign w:val="bottom"/>
          </w:tcPr>
          <w:p w14:paraId="01065CB9" w14:textId="45F9B262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70699" w14:textId="3AF86D7B" w:rsidR="00A4563F" w:rsidRPr="00DE7AAE" w:rsidRDefault="00E0579B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E49FE" w14:textId="3EAD57A1" w:rsidR="00A4563F" w:rsidRPr="00DE7AAE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FC460" w14:textId="0DB92087" w:rsidR="00A4563F" w:rsidRPr="005C28A4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A4563F" w:rsidRPr="005C28A4" w14:paraId="6592D4CA" w14:textId="77777777" w:rsidTr="005A5713">
        <w:trPr>
          <w:cantSplit/>
        </w:trPr>
        <w:tc>
          <w:tcPr>
            <w:tcW w:w="4046" w:type="dxa"/>
            <w:vAlign w:val="bottom"/>
          </w:tcPr>
          <w:p w14:paraId="62E18640" w14:textId="77777777" w:rsidR="00A4563F" w:rsidRPr="00260FFB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3E43FFC" w14:textId="77777777" w:rsidR="00A4563F" w:rsidRPr="00260FFB" w:rsidRDefault="00A4563F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031B87A" w14:textId="4004D175" w:rsidR="00A4563F" w:rsidRPr="00260FFB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829A8" w14:textId="264996FA" w:rsidR="00A4563F" w:rsidRPr="00260FFB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A4563F" w:rsidRPr="005C28A4" w14:paraId="28B521E4" w14:textId="77777777" w:rsidTr="005A5713">
        <w:trPr>
          <w:cantSplit/>
        </w:trPr>
        <w:tc>
          <w:tcPr>
            <w:tcW w:w="4046" w:type="dxa"/>
            <w:vAlign w:val="bottom"/>
          </w:tcPr>
          <w:p w14:paraId="17C3BAF1" w14:textId="31FB1FD8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1EF00562" w14:textId="77777777" w:rsidR="00A4563F" w:rsidRPr="005C28A4" w:rsidRDefault="00A4563F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E2F2515" w14:textId="36776F27" w:rsidR="00A4563F" w:rsidRPr="005C28A4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AE75BAF" w14:textId="3E7F2159" w:rsidR="00A4563F" w:rsidRPr="005C28A4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4563F" w:rsidRPr="005C28A4" w14:paraId="7B3B7D97" w14:textId="77777777" w:rsidTr="005A5713">
        <w:trPr>
          <w:cantSplit/>
        </w:trPr>
        <w:tc>
          <w:tcPr>
            <w:tcW w:w="4046" w:type="dxa"/>
            <w:vAlign w:val="bottom"/>
          </w:tcPr>
          <w:p w14:paraId="3FB2ECB0" w14:textId="0720FE23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800" w:type="dxa"/>
            <w:shd w:val="clear" w:color="auto" w:fill="auto"/>
          </w:tcPr>
          <w:p w14:paraId="41D906E6" w14:textId="38201817" w:rsidR="00A4563F" w:rsidRPr="00DE7AAE" w:rsidRDefault="00E0579B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</w:tcPr>
          <w:p w14:paraId="7757D43A" w14:textId="2B31C3D4" w:rsidR="00A4563F" w:rsidRPr="00DE7AAE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800" w:type="dxa"/>
            <w:shd w:val="clear" w:color="auto" w:fill="auto"/>
          </w:tcPr>
          <w:p w14:paraId="4E2EFA0C" w14:textId="3AE66681" w:rsidR="00A4563F" w:rsidRPr="005C28A4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A4563F" w:rsidRPr="005C28A4" w14:paraId="610D0B14" w14:textId="77777777" w:rsidTr="005A5713">
        <w:trPr>
          <w:cantSplit/>
        </w:trPr>
        <w:tc>
          <w:tcPr>
            <w:tcW w:w="4046" w:type="dxa"/>
            <w:vAlign w:val="bottom"/>
          </w:tcPr>
          <w:p w14:paraId="59D23992" w14:textId="137384A3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00" w:type="dxa"/>
            <w:shd w:val="clear" w:color="auto" w:fill="auto"/>
          </w:tcPr>
          <w:p w14:paraId="66B627EA" w14:textId="41FA3DC2" w:rsidR="00A4563F" w:rsidRPr="00DE7AAE" w:rsidRDefault="00E0579B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</w:tcPr>
          <w:p w14:paraId="5FAA07C4" w14:textId="619EA28B" w:rsidR="00A4563F" w:rsidRPr="00DE7AAE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800" w:type="dxa"/>
            <w:shd w:val="clear" w:color="auto" w:fill="auto"/>
          </w:tcPr>
          <w:p w14:paraId="70F779EA" w14:textId="48DE3EA0" w:rsidR="00A4563F" w:rsidRPr="005C28A4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A4563F" w:rsidRPr="005C28A4" w14:paraId="01BDD6B1" w14:textId="77777777" w:rsidTr="005A5713">
        <w:trPr>
          <w:cantSplit/>
        </w:trPr>
        <w:tc>
          <w:tcPr>
            <w:tcW w:w="4046" w:type="dxa"/>
            <w:vAlign w:val="bottom"/>
          </w:tcPr>
          <w:p w14:paraId="0CE15218" w14:textId="04BB79C7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55F869E" w14:textId="40E8E732" w:rsidR="00A4563F" w:rsidRPr="002B4029" w:rsidRDefault="00E0579B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E4000BC" w14:textId="7C14DFCB" w:rsidR="00A4563F" w:rsidRPr="002B4029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3B17239B" w14:textId="22E7A621" w:rsidR="00A4563F" w:rsidRPr="005C28A4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4563F" w:rsidRPr="005C28A4" w14:paraId="598BDAA9" w14:textId="77777777" w:rsidTr="005A5713">
        <w:trPr>
          <w:cantSplit/>
        </w:trPr>
        <w:tc>
          <w:tcPr>
            <w:tcW w:w="4046" w:type="dxa"/>
            <w:vAlign w:val="bottom"/>
          </w:tcPr>
          <w:p w14:paraId="3016D3DE" w14:textId="30D03E81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69D7B" w14:textId="4C7F0B7F" w:rsidR="00A4563F" w:rsidRPr="00DE7AAE" w:rsidRDefault="00E0579B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AB23" w14:textId="25C4488B" w:rsidR="00A4563F" w:rsidRPr="00DE7AAE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AB4ED" w14:textId="582B7D90" w:rsidR="00A4563F" w:rsidRPr="005C28A4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A4563F" w:rsidRPr="00260FFB" w14:paraId="3F1F1F4A" w14:textId="77777777" w:rsidTr="005A5713">
        <w:trPr>
          <w:cantSplit/>
        </w:trPr>
        <w:tc>
          <w:tcPr>
            <w:tcW w:w="4046" w:type="dxa"/>
            <w:vAlign w:val="bottom"/>
          </w:tcPr>
          <w:p w14:paraId="54EE6AFA" w14:textId="77777777" w:rsidR="00A4563F" w:rsidRPr="00260FFB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326559C" w14:textId="77777777" w:rsidR="00A4563F" w:rsidRPr="00260FFB" w:rsidRDefault="00A4563F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ABA4C21" w14:textId="60547556" w:rsidR="00A4563F" w:rsidRPr="00260FFB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ADBCD" w14:textId="41C4172F" w:rsidR="00A4563F" w:rsidRPr="00260FFB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A4563F" w:rsidRPr="005C28A4" w14:paraId="05ED2FD4" w14:textId="77777777" w:rsidTr="005A5713">
        <w:trPr>
          <w:cantSplit/>
        </w:trPr>
        <w:tc>
          <w:tcPr>
            <w:tcW w:w="4046" w:type="dxa"/>
            <w:vAlign w:val="bottom"/>
          </w:tcPr>
          <w:p w14:paraId="47187F17" w14:textId="2F395818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00" w:type="dxa"/>
            <w:shd w:val="clear" w:color="auto" w:fill="auto"/>
          </w:tcPr>
          <w:p w14:paraId="27B9AE08" w14:textId="77777777" w:rsidR="00A4563F" w:rsidRPr="005C28A4" w:rsidRDefault="00A4563F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BABE9C7" w14:textId="10AF14B2" w:rsidR="00A4563F" w:rsidRPr="005C28A4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1D07A36" w14:textId="78075099" w:rsidR="00A4563F" w:rsidRPr="005C28A4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563F" w:rsidRPr="005C28A4" w14:paraId="05D7DFD7" w14:textId="77777777" w:rsidTr="005A5713">
        <w:trPr>
          <w:cantSplit/>
        </w:trPr>
        <w:tc>
          <w:tcPr>
            <w:tcW w:w="4046" w:type="dxa"/>
            <w:vAlign w:val="bottom"/>
          </w:tcPr>
          <w:p w14:paraId="7750930E" w14:textId="77777777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</w:tcPr>
          <w:p w14:paraId="1BEF9AB6" w14:textId="63444103" w:rsidR="00A4563F" w:rsidRPr="00DE7AAE" w:rsidRDefault="00E0579B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</w:tcPr>
          <w:p w14:paraId="7CC2C3E1" w14:textId="581B7AE4" w:rsidR="00A4563F" w:rsidRPr="00DE7AAE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4563F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A4563F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800" w:type="dxa"/>
            <w:shd w:val="clear" w:color="auto" w:fill="auto"/>
          </w:tcPr>
          <w:p w14:paraId="69268562" w14:textId="739A02BA" w:rsidR="00A4563F" w:rsidRPr="002B4029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4563F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A4563F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A4563F" w:rsidRPr="005C28A4" w14:paraId="5AA65668" w14:textId="77777777" w:rsidTr="005A5713">
        <w:trPr>
          <w:cantSplit/>
        </w:trPr>
        <w:tc>
          <w:tcPr>
            <w:tcW w:w="4046" w:type="dxa"/>
            <w:vAlign w:val="bottom"/>
          </w:tcPr>
          <w:p w14:paraId="45B2E969" w14:textId="77777777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15CD8CC" w14:textId="6503F113" w:rsidR="00A4563F" w:rsidRPr="002B4029" w:rsidRDefault="00E0579B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6B9BF5A" w14:textId="1E838D59" w:rsidR="00A4563F" w:rsidRPr="002B4029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2B40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2B40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BB144B9" w14:textId="1D6A368C" w:rsidR="00A4563F" w:rsidRPr="002B4029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2B40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2B40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4563F" w:rsidRPr="005C28A4" w14:paraId="45EE3867" w14:textId="77777777" w:rsidTr="005A5713">
        <w:trPr>
          <w:cantSplit/>
        </w:trPr>
        <w:tc>
          <w:tcPr>
            <w:tcW w:w="4046" w:type="dxa"/>
            <w:vAlign w:val="bottom"/>
          </w:tcPr>
          <w:p w14:paraId="3A4DAE85" w14:textId="77777777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86426" w14:textId="46E89E0B" w:rsidR="00A4563F" w:rsidRPr="00DE7AAE" w:rsidRDefault="00E0579B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12186" w14:textId="47A835D0" w:rsidR="00A4563F" w:rsidRPr="00DE7AAE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563F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4563F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2CFCE2" w14:textId="0E72BE96" w:rsidR="00A4563F" w:rsidRPr="002B4029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563F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4563F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A4563F" w:rsidRPr="005C28A4" w14:paraId="28A39815" w14:textId="77777777" w:rsidTr="005A5713">
        <w:trPr>
          <w:cantSplit/>
        </w:trPr>
        <w:tc>
          <w:tcPr>
            <w:tcW w:w="4046" w:type="dxa"/>
            <w:vAlign w:val="bottom"/>
          </w:tcPr>
          <w:p w14:paraId="5EF69A23" w14:textId="77777777" w:rsidR="00A4563F" w:rsidRPr="00260FFB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8B3F363" w14:textId="77777777" w:rsidR="00A4563F" w:rsidRPr="00260FFB" w:rsidRDefault="00A4563F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2F5232F" w14:textId="6FE6EA35" w:rsidR="00A4563F" w:rsidRPr="00260FFB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41EEF" w14:textId="71CFFBA0" w:rsidR="00A4563F" w:rsidRPr="00260FFB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4563F" w:rsidRPr="005C28A4" w14:paraId="6504E2FE" w14:textId="77777777" w:rsidTr="005A5713">
        <w:trPr>
          <w:cantSplit/>
        </w:trPr>
        <w:tc>
          <w:tcPr>
            <w:tcW w:w="4046" w:type="dxa"/>
            <w:vAlign w:val="bottom"/>
          </w:tcPr>
          <w:p w14:paraId="270E2EA1" w14:textId="7E7214DE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ธันวาคม </w:t>
            </w:r>
            <w:r w:rsidRPr="005C28A4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shd w:val="clear" w:color="auto" w:fill="FAFAFA"/>
          </w:tcPr>
          <w:p w14:paraId="04E66A97" w14:textId="77777777" w:rsidR="00A4563F" w:rsidRPr="002B4029" w:rsidRDefault="00A4563F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1EF5F8AA" w14:textId="7A8CC174" w:rsidR="00A4563F" w:rsidRPr="002B4029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661F9786" w14:textId="215397DF" w:rsidR="00A4563F" w:rsidRPr="002B4029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563F" w:rsidRPr="005C28A4" w14:paraId="42AE9823" w14:textId="77777777" w:rsidTr="005A5713">
        <w:trPr>
          <w:cantSplit/>
        </w:trPr>
        <w:tc>
          <w:tcPr>
            <w:tcW w:w="4046" w:type="dxa"/>
            <w:vAlign w:val="bottom"/>
          </w:tcPr>
          <w:p w14:paraId="07851905" w14:textId="77777777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800" w:type="dxa"/>
            <w:shd w:val="clear" w:color="auto" w:fill="FAFAFA"/>
          </w:tcPr>
          <w:p w14:paraId="434FACFF" w14:textId="1E96A286" w:rsidR="00A4563F" w:rsidRPr="00DE7AAE" w:rsidRDefault="00E0579B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</w:tcPr>
          <w:p w14:paraId="16632C39" w14:textId="3930E475" w:rsidR="00A4563F" w:rsidRPr="00DE7AAE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563F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4563F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800" w:type="dxa"/>
            <w:shd w:val="clear" w:color="auto" w:fill="FAFAFA"/>
          </w:tcPr>
          <w:p w14:paraId="181D9A21" w14:textId="4BF02546" w:rsidR="00A4563F" w:rsidRPr="002B4029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4563F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4563F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A4563F" w:rsidRPr="005C28A4" w14:paraId="12AEFAC1" w14:textId="77777777" w:rsidTr="005A5713">
        <w:trPr>
          <w:cantSplit/>
        </w:trPr>
        <w:tc>
          <w:tcPr>
            <w:tcW w:w="4046" w:type="dxa"/>
            <w:vAlign w:val="bottom"/>
          </w:tcPr>
          <w:p w14:paraId="3F0F60BD" w14:textId="77777777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0F4E44BD" w14:textId="004F2993" w:rsidR="00A4563F" w:rsidRPr="00DE7AAE" w:rsidRDefault="00276141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800" w:type="dxa"/>
            <w:shd w:val="clear" w:color="auto" w:fill="FAFAFA"/>
          </w:tcPr>
          <w:p w14:paraId="3BBD07B1" w14:textId="6341DE84" w:rsidR="00A4563F" w:rsidRPr="00DE7AAE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800" w:type="dxa"/>
            <w:shd w:val="clear" w:color="auto" w:fill="FAFAFA"/>
          </w:tcPr>
          <w:p w14:paraId="4BFF0D53" w14:textId="45888D17" w:rsidR="00A4563F" w:rsidRPr="002B4029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A4563F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A4563F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A4563F" w:rsidRPr="005C28A4" w14:paraId="627E4441" w14:textId="77777777" w:rsidTr="005A5713">
        <w:trPr>
          <w:cantSplit/>
        </w:trPr>
        <w:tc>
          <w:tcPr>
            <w:tcW w:w="4046" w:type="dxa"/>
            <w:vAlign w:val="bottom"/>
          </w:tcPr>
          <w:p w14:paraId="5DD66A2B" w14:textId="77777777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9DD92DF" w14:textId="01D92DC8" w:rsidR="00A4563F" w:rsidRPr="002B4029" w:rsidRDefault="00A4563F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C9AB3C0" w14:textId="1BEB2DB5" w:rsidR="00A4563F" w:rsidRPr="002B4029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5B3EC56" w14:textId="2B08C457" w:rsidR="00A4563F" w:rsidRPr="002B4029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2B40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2B40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4563F" w:rsidRPr="005C28A4" w14:paraId="4464220F" w14:textId="77777777" w:rsidTr="005A5713">
        <w:trPr>
          <w:cantSplit/>
        </w:trPr>
        <w:tc>
          <w:tcPr>
            <w:tcW w:w="4046" w:type="dxa"/>
            <w:vAlign w:val="bottom"/>
          </w:tcPr>
          <w:p w14:paraId="210D677A" w14:textId="77777777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ปลายปี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A5CE9E" w14:textId="04D4F609" w:rsidR="00A4563F" w:rsidRPr="00DE7AAE" w:rsidRDefault="00276141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E057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E057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B54456" w14:textId="13383A90" w:rsidR="00A4563F" w:rsidRPr="00DE7AAE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A4563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478272" w14:textId="74403882" w:rsidR="00A4563F" w:rsidRPr="002B4029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4563F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A4563F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  <w:tr w:rsidR="00A4563F" w:rsidRPr="005C28A4" w14:paraId="3C51BE68" w14:textId="77777777" w:rsidTr="005A5713">
        <w:trPr>
          <w:cantSplit/>
        </w:trPr>
        <w:tc>
          <w:tcPr>
            <w:tcW w:w="4046" w:type="dxa"/>
            <w:vAlign w:val="bottom"/>
          </w:tcPr>
          <w:p w14:paraId="507B80B3" w14:textId="77777777" w:rsidR="00A4563F" w:rsidRPr="00260FFB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B76582F" w14:textId="77777777" w:rsidR="00A4563F" w:rsidRPr="00260FFB" w:rsidRDefault="00A4563F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7A1DCEE" w14:textId="64F44E8D" w:rsidR="00A4563F" w:rsidRPr="00260FFB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53868" w14:textId="790B7559" w:rsidR="00A4563F" w:rsidRPr="00260FFB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4563F" w:rsidRPr="005C28A4" w14:paraId="4E1CD0C4" w14:textId="77777777" w:rsidTr="005A5713">
        <w:trPr>
          <w:cantSplit/>
        </w:trPr>
        <w:tc>
          <w:tcPr>
            <w:tcW w:w="4046" w:type="dxa"/>
            <w:vAlign w:val="bottom"/>
          </w:tcPr>
          <w:p w14:paraId="27026058" w14:textId="793AE9FE" w:rsidR="00A4563F" w:rsidRPr="005C28A4" w:rsidRDefault="00A4563F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0" w:type="dxa"/>
            <w:shd w:val="clear" w:color="auto" w:fill="FAFAFA"/>
          </w:tcPr>
          <w:p w14:paraId="66A44E0C" w14:textId="77777777" w:rsidR="00A4563F" w:rsidRPr="002B4029" w:rsidRDefault="00A4563F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100E9471" w14:textId="5621B833" w:rsidR="00A4563F" w:rsidRPr="002B4029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136CB2A" w14:textId="27A56B35" w:rsidR="00A4563F" w:rsidRPr="002B4029" w:rsidRDefault="00A4563F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579B" w:rsidRPr="005C28A4" w14:paraId="48A363C6" w14:textId="77777777" w:rsidTr="005A5713">
        <w:trPr>
          <w:cantSplit/>
        </w:trPr>
        <w:tc>
          <w:tcPr>
            <w:tcW w:w="4046" w:type="dxa"/>
            <w:vAlign w:val="bottom"/>
          </w:tcPr>
          <w:p w14:paraId="4281C61F" w14:textId="77777777" w:rsidR="00E0579B" w:rsidRPr="005C28A4" w:rsidRDefault="00E0579B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FAFAFA"/>
          </w:tcPr>
          <w:p w14:paraId="3639D8D1" w14:textId="4034F19B" w:rsidR="00E0579B" w:rsidRPr="00DE7AAE" w:rsidRDefault="00276141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E057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  <w:r w:rsidR="00E057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800" w:type="dxa"/>
            <w:shd w:val="clear" w:color="auto" w:fill="FAFAFA"/>
          </w:tcPr>
          <w:p w14:paraId="27564751" w14:textId="1E4B3B82" w:rsidR="00E0579B" w:rsidRPr="00DE7AAE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057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E057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800" w:type="dxa"/>
            <w:shd w:val="clear" w:color="auto" w:fill="FAFAFA"/>
          </w:tcPr>
          <w:p w14:paraId="079A61B7" w14:textId="36E16DBD" w:rsidR="00E0579B" w:rsidRPr="002B4029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E0579B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E0579B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E0579B" w:rsidRPr="005C28A4" w14:paraId="280CF6D7" w14:textId="77777777" w:rsidTr="005A5713">
        <w:trPr>
          <w:cantSplit/>
        </w:trPr>
        <w:tc>
          <w:tcPr>
            <w:tcW w:w="4046" w:type="dxa"/>
            <w:vAlign w:val="bottom"/>
          </w:tcPr>
          <w:p w14:paraId="3F3788E8" w14:textId="77777777" w:rsidR="00E0579B" w:rsidRPr="005C28A4" w:rsidRDefault="00E0579B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7641417A" w14:textId="6CF4F298" w:rsidR="00E0579B" w:rsidRPr="002B4029" w:rsidRDefault="00E0579B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629B2A7" w14:textId="32DCB069" w:rsidR="00E0579B" w:rsidRPr="002B4029" w:rsidRDefault="00E0579B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508C0E49" w14:textId="7F1DAFA3" w:rsidR="00E0579B" w:rsidRPr="002B4029" w:rsidRDefault="00E0579B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2B40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2B402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579B" w:rsidRPr="005C28A4" w14:paraId="46F77A3A" w14:textId="77777777" w:rsidTr="005A5713">
        <w:trPr>
          <w:cantSplit/>
        </w:trPr>
        <w:tc>
          <w:tcPr>
            <w:tcW w:w="4046" w:type="dxa"/>
            <w:vAlign w:val="bottom"/>
          </w:tcPr>
          <w:p w14:paraId="1466544D" w14:textId="77777777" w:rsidR="00E0579B" w:rsidRPr="005C28A4" w:rsidRDefault="00E0579B" w:rsidP="00260FFB">
            <w:pPr>
              <w:spacing w:beforeLines="20" w:before="48" w:after="6"/>
              <w:ind w:left="-91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2865C" w14:textId="6E625D91" w:rsidR="00E0579B" w:rsidRPr="00DE7AAE" w:rsidRDefault="00276141" w:rsidP="00260FFB">
            <w:pPr>
              <w:tabs>
                <w:tab w:val="decimal" w:pos="1583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E057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E057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037F4" w14:textId="4B12A312" w:rsidR="00E0579B" w:rsidRPr="00DE7AAE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91C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E91C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BCB84F" w14:textId="621B92BB" w:rsidR="00E0579B" w:rsidRPr="002B4029" w:rsidRDefault="00276141" w:rsidP="00260FFB">
            <w:pPr>
              <w:tabs>
                <w:tab w:val="decimal" w:pos="1602"/>
              </w:tabs>
              <w:spacing w:beforeLines="20" w:before="48" w:after="6"/>
              <w:ind w:right="-72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E0579B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E0579B" w:rsidRPr="002B40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</w:tr>
    </w:tbl>
    <w:p w14:paraId="1F18E082" w14:textId="77777777" w:rsidR="008C3052" w:rsidRPr="005C28A4" w:rsidRDefault="008C3052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DB1D248" w14:textId="1156BCD5" w:rsidR="00C51814" w:rsidRDefault="00164CEB" w:rsidP="00260F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14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บริษัทได้เข้าทำสัญญาซื้อห้องชุดพร้อมเฟอร์นิเจอร์ อุปกรณ์สำนักงานและสิ่งอำนวยความสะดวกต่างๆ จากบริษัท แอ๊ดวานซ์ เอ็นเนอร์ยี ดีเวลลอปเมนท์ จำกัด ซึ่งเป็นกิจการที่เกี่ยวข้องกัน เพื่อเป็นที่ตั้งสำนักงานใหญ่ของบริษัทในราคา </w:t>
      </w:r>
      <w:r w:rsidR="00276141" w:rsidRPr="00276141">
        <w:rPr>
          <w:rFonts w:ascii="Browallia New" w:hAnsi="Browallia New" w:cs="Browallia New"/>
          <w:spacing w:val="-10"/>
          <w:sz w:val="26"/>
          <w:szCs w:val="26"/>
          <w:lang w:val="en-GB"/>
        </w:rPr>
        <w:t>71</w:t>
      </w:r>
      <w:r w:rsidRPr="005C28A4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10"/>
          <w:sz w:val="26"/>
          <w:szCs w:val="26"/>
          <w:lang w:val="en-GB"/>
        </w:rPr>
        <w:t>592</w:t>
      </w:r>
      <w:r w:rsidRPr="005C28A4">
        <w:rPr>
          <w:rFonts w:ascii="Browallia New" w:hAnsi="Browallia New" w:cs="Browallia New"/>
          <w:spacing w:val="-10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10"/>
          <w:sz w:val="26"/>
          <w:szCs w:val="26"/>
          <w:lang w:val="en-GB"/>
        </w:rPr>
        <w:t>800</w:t>
      </w:r>
      <w:r w:rsidRPr="005C28A4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</w:t>
      </w:r>
      <w:r w:rsidRPr="005C28A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(หมายเหตุ </w:t>
      </w:r>
      <w:r w:rsidR="00276141" w:rsidRPr="00276141">
        <w:rPr>
          <w:rFonts w:ascii="Browallia New" w:hAnsi="Browallia New" w:cs="Browallia New"/>
          <w:spacing w:val="-10"/>
          <w:sz w:val="26"/>
          <w:szCs w:val="26"/>
          <w:lang w:val="en-GB"/>
        </w:rPr>
        <w:t>42</w:t>
      </w:r>
      <w:r w:rsidRPr="005C28A4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607BDD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ง</w:t>
      </w:r>
      <w:r w:rsidRPr="005C28A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)) </w:t>
      </w:r>
      <w:r w:rsidRPr="005C28A4">
        <w:rPr>
          <w:rFonts w:ascii="Browallia New" w:hAnsi="Browallia New" w:cs="Browallia New"/>
          <w:spacing w:val="-10"/>
          <w:sz w:val="26"/>
          <w:szCs w:val="26"/>
          <w:cs/>
        </w:rPr>
        <w:t>(ไม่รวมภาษีมูลค่าเพิ่มส่วนของเฟอร์นิเจอร์)</w:t>
      </w:r>
      <w:r w:rsidRPr="005C28A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10"/>
          <w:sz w:val="26"/>
          <w:szCs w:val="26"/>
          <w:cs/>
        </w:rPr>
        <w:t>ซึ่งประเมินโดยกรมธนารักษ์ ทั้งนี้ บริษัท แอ๊ดวานซ์ เอ็นเนอร์ยี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 ดีเวลลอปเมนท์ จำกัด เป็นผู้รับภาระค่าธรรมเนียมการโอน ภาษีและค่าใช้จ่ายที่เกิดจากการซื้อขายทั้งหมด และภายหลังการซื้อขายเสร็จสิ้น บริษัทได้เข้าทำบันทึกข้อตกลงยกเลิกสัญญาเช่าพื้นที่และสัญญาบริการ โดยให้สัญญาดังกล่าวมีผลบังคับใช้ในวันเดียวกัน ทั้งนี้ การยกเลิกสัญญาเช่าพื้นที่และสัญญาบริการข้างต้นไม่ก่อให้เกิดค่าปรับหรือค่าความเสียหายจากการยกเลิกสัญญาแก่บริษัท</w:t>
      </w:r>
      <w:r w:rsidR="00C51814" w:rsidRPr="005C28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612BDE6" w14:textId="2E650711" w:rsidR="006C2C70" w:rsidRPr="006C2C70" w:rsidRDefault="006C2C70" w:rsidP="006C2C7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6C2C70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 xml:space="preserve">ณ 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C2C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C2C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จัดประเภทไปเป็นลูกหนี้สัญญาเช่าการเงินและสิทธิในการให้บริการจากข้อตกลงสัมปทาน) ที่มีราคาทุนจำนวน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6C2C70">
        <w:rPr>
          <w:rFonts w:ascii="Browallia New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048</w:t>
      </w:r>
      <w:r w:rsidRPr="006C2C70">
        <w:rPr>
          <w:rFonts w:ascii="Browallia New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451</w:t>
      </w:r>
      <w:r w:rsidRPr="006C2C70">
        <w:rPr>
          <w:rFonts w:ascii="Browallia New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722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Pr="006C2C70">
        <w:rPr>
          <w:rFonts w:ascii="Browallia New" w:hAnsi="Browallia New" w:cs="Browallia New"/>
          <w:spacing w:val="-4"/>
          <w:sz w:val="26"/>
          <w:szCs w:val="26"/>
        </w:rPr>
        <w:br/>
      </w:r>
      <w:r w:rsidRPr="006C2C70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C2C70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6C2C70">
        <w:rPr>
          <w:rFonts w:ascii="Browallia New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431</w:t>
      </w:r>
      <w:r w:rsidRPr="006C2C70">
        <w:rPr>
          <w:rFonts w:ascii="Browallia New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245</w:t>
      </w:r>
      <w:r w:rsidRPr="006C2C70">
        <w:rPr>
          <w:rFonts w:ascii="Browallia New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610</w:t>
      </w:r>
      <w:r w:rsidRPr="006C2C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บาท) ไปจดจำนองและจำนำเพื่อเป็นหลักทรัพย์ค้ำประกันเงินกู้ยืมจากสถาบันการเงิน (หมายเหตุ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6C2C7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6C2C70">
        <w:rPr>
          <w:rFonts w:ascii="Browallia New" w:hAnsi="Browallia New" w:cs="Browallia New"/>
          <w:spacing w:val="-4"/>
          <w:sz w:val="26"/>
          <w:szCs w:val="26"/>
        </w:rPr>
        <w:t>)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นำเครื่องจักรที่ใช้ในโรงไฟฟ้าไปจดจำนำกับสถาบันการเงิน</w:t>
      </w:r>
    </w:p>
    <w:p w14:paraId="580C0CC0" w14:textId="77777777" w:rsidR="006C2C70" w:rsidRPr="006C2C70" w:rsidRDefault="006C2C70" w:rsidP="006C2C70">
      <w:pPr>
        <w:jc w:val="thaiDistribute"/>
        <w:outlineLvl w:val="0"/>
        <w:rPr>
          <w:rFonts w:ascii="Browallia New" w:hAnsi="Browallia New" w:cs="Browallia New"/>
          <w:spacing w:val="-4"/>
          <w:sz w:val="16"/>
          <w:szCs w:val="16"/>
          <w:cs/>
        </w:rPr>
      </w:pPr>
    </w:p>
    <w:p w14:paraId="615206AD" w14:textId="2224AB8F" w:rsidR="006C2C70" w:rsidRPr="006C2C70" w:rsidRDefault="006C2C70" w:rsidP="006C2C70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6C2C7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ราคาทุนของอาคารและอุปกรณ์ซึ่งหักค่าเสื่อมราคาทั้งจำนวนแล้วแต่ยังคงใช้งานอยู่ในงบการเงินรวม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มีจำนวนทั้งสิ้น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333</w:t>
      </w:r>
      <w:r w:rsidR="0025492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932</w:t>
      </w:r>
      <w:r w:rsidR="0025492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956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(พ.ศ.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131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678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120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บาท)</w:t>
      </w:r>
    </w:p>
    <w:p w14:paraId="30B25FD2" w14:textId="77777777" w:rsidR="006C2C70" w:rsidRPr="006C2C70" w:rsidRDefault="006C2C70" w:rsidP="00C51814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pacing w:val="-4"/>
          <w:sz w:val="16"/>
          <w:szCs w:val="16"/>
        </w:rPr>
      </w:pPr>
    </w:p>
    <w:p w14:paraId="59DD09B8" w14:textId="77777777" w:rsidR="00866C20" w:rsidRPr="006C2C70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</w:pPr>
      <w:r w:rsidRPr="006C2C70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>การด้อยค่าของที่ดินที่ยังไม่ได้ดำเนินงาน</w:t>
      </w:r>
    </w:p>
    <w:p w14:paraId="0FCAB189" w14:textId="77777777" w:rsidR="00866C20" w:rsidRPr="006C2C70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6E099881" w14:textId="06A0996D" w:rsidR="00866C20" w:rsidRPr="006C2C70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ู้บริหารของกลุ่มกิจการได้ประเมินความคืบหน้าขอ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ของบริษัทย่อยโดยอ้อม (หมายเหตุ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และการปลูกพืชพลังงานสำหรับใช้เป็นเชื้อเพลิงสำหรับโรงไฟฟ้า และพิจารณาว่ามีข้อบ่งชี้การด้อยค่าของที่ดินที่ยังไม่ได้ใช้ดำเนินงานที่มีวัตถุประสงค์เพื่อใช้สร้างโรงไฟฟ้าภายใต้ข้อพิพาทดังกล่าว กลุ่มกิจการจึงได้ทำการทดสอบการด้อยค่าของที่ดินที่ยังไม่ได้ใช้ดำเนินงานดังกล่าวโดยการเปรียบเทียบมูลค่าตามบัญชีกับมูลค่าที่คาดว่าจะได้รับคืน มูลค่าที่คาดว่าจะได้รับคืน (จำนวนที่สูงกว่าระหว่างมูลค่าจากการใช้หรือมูลค่ายุติธรรมหักต้นทุนในการขาย) ได้คำนวณโดยอ้างอิงจากหน่วยที่ก่อให้เกิดกระแสเงินสดซึ่งก็คือที่ดินที่ยังไม่ได้ใช้ดำเนินงานแต่ละแปลงตามการกำหนดของผู้บริหาร มูลค่าที่คาดว่าจะได้รับคืนกำหนดจากมูลค่ายุติธรรมหักต้นทุนในการจำหน่ายของที่ดินโดยราคาขายสุทธิดังกล่าวมาจากการประเมินโดยผู้ประเมินอิสระได้แก่ บริษัท แลนด์มาร์ค คอนซัลแทนส์ จำกัด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แลนด์มาร์ค คอนซัลแทนส์ จำกัด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ซึ่งเป็นผู้ที่ได้รับการรับรองตามมาตรฐานวิชาชีพและเป็นผู้มีประสบการณ์ในการประเมินมูลค่าในที่ดินประเภทเดียวกันและอยู่ในทำเลที่ตั้งเดียวกับหรือใกล้เคียงกับที่ดินที่ได้รับการประเมินมูลค่าดังกล่าวโดยใช้วิธีราคาตลาด (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Market Approach)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ในการประเมินมูลค่า มูลค่ายุติธรรมนี้ถูกจัดอยู่ในระดับที่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 (พ.ศ.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ใช้วิธีราคาตลาด (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>Market Approach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มูลค่ายุติธรรมนี้ถูกจัดอยู่ในระดับที่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ของลำดับชั้นมูลค่ายุติธรรม)</w:t>
      </w:r>
    </w:p>
    <w:p w14:paraId="012C6E80" w14:textId="77777777" w:rsidR="00866C20" w:rsidRPr="006C2C70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2097CBB1" w14:textId="418852A1" w:rsidR="00866C20" w:rsidRPr="006C2C70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6C2C7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กลุ่มกิจการมีที่ดินที่เป็นที่ดินที่ยังไม่ได้ดำเนินงานซึ่งมีมูลค่าตามบัญชีสุทธิ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692</w:t>
      </w:r>
      <w:r w:rsidR="008C0D7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397</w:t>
      </w:r>
      <w:r w:rsidR="008C0D7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436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(ราคาทุน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708</w:t>
      </w:r>
      <w:r w:rsidR="008C0D7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884</w:t>
      </w:r>
      <w:r w:rsidR="008C0D76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506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หักด้วยค่าเผื่อการด้อยค่า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="0025492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487</w:t>
      </w:r>
      <w:r w:rsidR="00254923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070</w:t>
      </w:r>
      <w:r w:rsidR="0025492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ที่ดินของกลุ่มกิจการที่มีวัตถุประสงค์เพื่อจะใช้สร้างโรงไฟฟ้าซึ่งกลุ่มกิจการอยู่ใน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 (หมายเหตุ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</w:rPr>
        <w:t>) และปลูกพืชพลังงานสำหรับใช้เป็นเชื้อเพลิงสำหรับโรงไฟฟ้าในอนาคต ดังนั้นที่ดินดังกล่าวจึงไม่ถือเป็นอสังหาริมทรัพย์เพื่อการลงทุนและแสดงรวมอยู่ในที่ดิน อาคารและอุปกรณ์ในงบการเงินรวม</w:t>
      </w:r>
    </w:p>
    <w:p w14:paraId="7A6DF8B3" w14:textId="77777777" w:rsidR="00866C20" w:rsidRPr="006C2C70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20A40D4F" w14:textId="77777777" w:rsidR="00866C20" w:rsidRPr="006C2C70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</w:pPr>
      <w:r w:rsidRPr="006C2C70">
        <w:rPr>
          <w:rFonts w:ascii="Browallia New" w:hAnsi="Browallia New" w:cs="Browallia New"/>
          <w:spacing w:val="-4"/>
          <w:sz w:val="26"/>
          <w:szCs w:val="26"/>
          <w:u w:val="single"/>
          <w:cs/>
          <w:lang w:val="en-GB"/>
        </w:rPr>
        <w:t>ขาดทุนจากการด้อยค่าของค่าออกแบบงานก่อสร้างโรงไฟฟ้า - บริษัท อัลไลแอนซ์ คลีน เพาเวอร์ จำกัด</w:t>
      </w:r>
    </w:p>
    <w:p w14:paraId="509F58C1" w14:textId="77777777" w:rsidR="00866C20" w:rsidRPr="006C2C70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0C1CC1C7" w14:textId="3AEEBF6C" w:rsidR="00866C20" w:rsidRPr="006C2C70" w:rsidRDefault="00866C20" w:rsidP="00104B8D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ผู้บริหารของกลุ่มกิจการได้ประเมินความคืบหน้าขอ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ของบริษัทย่อยโดยอ้อม (หมายเหตุ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และพิจารณาว่ามีข้อบ่งชี้การด้อยค่าของงานระหว่างก่อสร้างของบริษัท อัลไลแอนซ์ คลีน เพาเวอร์ จำกัด ที่เป็นเจ้าของโครงการ ณ 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C405E1"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บริษัทย่อยโดยอ้อมนั้นได้ลงทุนในโครงการดังกล่าวเป็นจำนวน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270</w:t>
      </w:r>
      <w:r w:rsidR="0072154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906</w:t>
      </w:r>
      <w:r w:rsidR="0072154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860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ประกอบด้วยเครื่องจักรและอุปกรณ์ระหว่างติดตั้งตามสัญญาติดตั้งเครื่องจักรจำนวน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242</w:t>
      </w:r>
      <w:r w:rsidR="0072154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230</w:t>
      </w:r>
      <w:r w:rsidR="0072154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145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และค่าออกแบบงานก่อสร้างโรงไฟฟ้าตามสัญญาจ้างเหมาก่อสร้างจำนวน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676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715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72154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="0072154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72154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72154C" w:rsidRPr="007215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ลงทุนในโครงการดังกล่าวเป็นจำนวน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217</w:t>
      </w:r>
      <w:r w:rsidR="0072154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247</w:t>
      </w:r>
      <w:r w:rsidR="0072154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272</w:t>
      </w:r>
      <w:r w:rsidR="0072154C" w:rsidRPr="0072154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2154C" w:rsidRPr="007215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ประกอบด้วยเครื่องจักรและอุปกรณ์ระหว่างติดตั้งตามสัญญาติดตั้งเครื่องจักรจำนวน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188</w:t>
      </w:r>
      <w:r w:rsidR="0072154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570</w:t>
      </w:r>
      <w:r w:rsidR="0072154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557</w:t>
      </w:r>
      <w:r w:rsidR="0072154C" w:rsidRPr="0072154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2154C" w:rsidRPr="007215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และค่าออกแบบงานก่อสร้างโรงไฟฟ้าตามสัญญาจ้างเหมาก่อสร้างจำนวน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72154C" w:rsidRPr="0072154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676</w:t>
      </w:r>
      <w:r w:rsidR="0072154C" w:rsidRPr="0072154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715</w:t>
      </w:r>
      <w:r w:rsidR="0072154C" w:rsidRPr="0072154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2154C" w:rsidRPr="0072154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F80023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4885B17E" w14:textId="77777777" w:rsidR="00357A73" w:rsidRPr="006C2C70" w:rsidRDefault="00357A73" w:rsidP="00F53CDB">
      <w:pPr>
        <w:jc w:val="thaiDistribute"/>
        <w:outlineLvl w:val="0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7EC376B7" w14:textId="77F2243A" w:rsidR="00C405E1" w:rsidRDefault="00C405E1">
      <w:pPr>
        <w:jc w:val="left"/>
        <w:rPr>
          <w:rFonts w:ascii="Browallia New" w:hAnsi="Browallia New" w:cs="Browallia New"/>
          <w:spacing w:val="-8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br w:type="page"/>
      </w:r>
    </w:p>
    <w:p w14:paraId="3B570BC5" w14:textId="3E242F11" w:rsidR="006C2C70" w:rsidRPr="006C2C70" w:rsidRDefault="006C2C70" w:rsidP="006C2C70">
      <w:pPr>
        <w:ind w:firstLine="7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ในส่วนของเครื่องจักรและอุปกรณ์ระหว่างติดตั้งนั้น กลุ่มกิจการได้ว่าจ้างผู้ประเมินอิสระได้แก่ บริษัท แพนซ์ อินทิเกรดเต็ด พร๊อพเพอร์ตี้ จำกัด ซึ่งเป็นผู้ที่ได้รับการรับรองมาตรฐานวิชาชีพและเป็นผู้มีประสบการณ์ในการประเมินสินทรัพย์ ในการประเมินความคืบหน้าโครงการเครื่องจักรและอุปกรณ์ดังกล่าว ซึ่งกลุ่มกิจการไม่พบข้อบ่งชี้ว่าความคืบหน้าโครงการเครื่องจักรและอุปกรณ์ไม่สอดคล้องกับจำนวนเงินที่ได้ชำระและไม่พบข้อบ่งชี้ของการล้าสมัยหรือเสียหายทางกายภาพ อย่างไรก็ตามหากบริษัทเจ้าของโครงการไม่ได้รับคืนสัญญาซื้อขายไฟฟ้า กลุ่มกิจการพิจารณาว่าสามารถนำเครื่องจักรและอุปกรณ์ดังกล่าวไปใช้ประโยชน์ในโครงการอื่นๆ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ที่อยู่ระหว่างการขอคืนสัญญาซื้อขายไฟฟ้าที่อยู่ระหว่างการพิจารณาของคณะอนุญาโตตุลาการได้ ซึ่งคาดว่าการพิจารณาคดีจะแล้วเสร็จในเดือนเมษายน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ต่อมาบริษัทโดยอ้อมได้รับคำชี้ขาดของคณะอนุญาโตตุลาการ 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46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6C2C70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Pr="006C2C7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ป็นผลให้กลุ่มกิจการไม่บันทึกค่าเผื่อการด้อยค่าสำหรับเครื่องจักรและอุปกรณ์ระหว่างติดตั้งตามสัญญาติดตั้งเครื่องจักรดังกล่าว</w:t>
      </w:r>
    </w:p>
    <w:p w14:paraId="25154078" w14:textId="77777777" w:rsidR="006C2C70" w:rsidRPr="005C28A4" w:rsidRDefault="006C2C70" w:rsidP="00104B8D">
      <w:pPr>
        <w:ind w:firstLine="7"/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  <w:lang w:val="en-GB"/>
        </w:rPr>
      </w:pPr>
    </w:p>
    <w:p w14:paraId="2BAE5420" w14:textId="25E4FFCB" w:rsidR="00866C20" w:rsidRPr="005C28A4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ในส่วนของค่าออกแบบงานก่อสร้างโรงไฟฟ้า หากบริษัทย่อยโดยอ้อมซึ่งเป็นเจ้าของโครงการไม่ได้รับคืนสัญญาซื้อขายไฟฟ้า กลุ่มกิจการ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พิจารณาว่าการที่จะนำไปปรับเปลี่ยนแบบให้สอดคล้องกับพื้นที่ของแต่ละโครงการนั้นเป็นไปได้ยากเนื่องจากแบบงานก่อสร้างโรงไฟฟ้า</w:t>
      </w:r>
      <w:r w:rsidR="00432D2D"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มีความเฉพาะเจาะจงสำหรับพื้นที่ของแต่ละโครงการ กลุ่มกิจการจึงพิจารณาตั้งค่าเผื่อการด้อยค่าสำหรับค่าออกแบบงานก่อสร้างโรงไฟฟ้าดังกล่าวจำนวน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="00593CE0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676</w:t>
      </w:r>
      <w:r w:rsidR="00593CE0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715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 (พ.ศ.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="001A5B9B"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676</w:t>
      </w:r>
      <w:r w:rsidR="001A5B9B"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715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บาท)</w:t>
      </w:r>
    </w:p>
    <w:p w14:paraId="59DE1D06" w14:textId="77777777" w:rsidR="00866C20" w:rsidRPr="005C28A4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90C615F" w14:textId="5A910227" w:rsidR="00866C20" w:rsidRPr="005C28A4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รายการด้อยค่าของที่ดินและสินทรัพย์มีการเคลื่อนไหวสำหรับปีสิ้นสุดวันที่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ตามรายละเอียดดังนี้ </w:t>
      </w:r>
    </w:p>
    <w:p w14:paraId="2B004C75" w14:textId="77777777" w:rsidR="00866C20" w:rsidRPr="005C28A4" w:rsidRDefault="00866C20" w:rsidP="00104B8D">
      <w:pPr>
        <w:ind w:firstLine="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126"/>
        <w:gridCol w:w="1440"/>
        <w:gridCol w:w="1440"/>
        <w:gridCol w:w="1444"/>
      </w:tblGrid>
      <w:tr w:rsidR="00866C20" w:rsidRPr="005C28A4" w14:paraId="2A0E59B5" w14:textId="77777777" w:rsidTr="00600E11">
        <w:tc>
          <w:tcPr>
            <w:tcW w:w="5126" w:type="dxa"/>
            <w:vAlign w:val="bottom"/>
          </w:tcPr>
          <w:p w14:paraId="45820144" w14:textId="77777777" w:rsidR="00866C20" w:rsidRPr="005C28A4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3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76299" w14:textId="77777777" w:rsidR="00866C20" w:rsidRPr="005C28A4" w:rsidRDefault="00866C20" w:rsidP="00FD3C6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66C20" w:rsidRPr="005C28A4" w14:paraId="5E7A8AA0" w14:textId="77777777" w:rsidTr="00600E11">
        <w:tc>
          <w:tcPr>
            <w:tcW w:w="5126" w:type="dxa"/>
            <w:vAlign w:val="bottom"/>
          </w:tcPr>
          <w:p w14:paraId="03942B3B" w14:textId="77777777" w:rsidR="00866C20" w:rsidRPr="005C28A4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4B2BEE" w14:textId="77777777" w:rsidR="00866C20" w:rsidRPr="005C28A4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E13DD2" w14:textId="77777777" w:rsidR="00866C20" w:rsidRPr="005C28A4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กลับรายการ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80DA4DE" w14:textId="77777777" w:rsidR="00866C20" w:rsidRPr="005C28A4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866C20" w:rsidRPr="005C28A4" w14:paraId="0979F481" w14:textId="77777777" w:rsidTr="00600E11">
        <w:tc>
          <w:tcPr>
            <w:tcW w:w="5126" w:type="dxa"/>
            <w:vAlign w:val="bottom"/>
          </w:tcPr>
          <w:p w14:paraId="1E24FBE3" w14:textId="77777777" w:rsidR="00866C20" w:rsidRPr="005C28A4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DFEC30" w14:textId="5F75DBF3" w:rsidR="00866C20" w:rsidRPr="005C28A4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2874B42C" w14:textId="77777777" w:rsidR="00866C20" w:rsidRPr="005C28A4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(บันทึกเพิ่ม)</w:t>
            </w:r>
          </w:p>
        </w:tc>
        <w:tc>
          <w:tcPr>
            <w:tcW w:w="1444" w:type="dxa"/>
            <w:vAlign w:val="bottom"/>
          </w:tcPr>
          <w:p w14:paraId="2030C172" w14:textId="28DF2535" w:rsidR="00866C20" w:rsidRPr="005C28A4" w:rsidRDefault="00866C20" w:rsidP="00116170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66C20" w:rsidRPr="005C28A4" w14:paraId="72E62FFC" w14:textId="77777777" w:rsidTr="00600E11">
        <w:tc>
          <w:tcPr>
            <w:tcW w:w="5126" w:type="dxa"/>
            <w:vAlign w:val="bottom"/>
          </w:tcPr>
          <w:p w14:paraId="26A5B449" w14:textId="77777777" w:rsidR="00866C20" w:rsidRPr="005C28A4" w:rsidRDefault="00866C20" w:rsidP="00DE5530">
            <w:pPr>
              <w:pStyle w:val="a"/>
              <w:tabs>
                <w:tab w:val="left" w:pos="1890"/>
              </w:tabs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020992" w14:textId="77777777" w:rsidR="00866C20" w:rsidRPr="005C28A4" w:rsidRDefault="00866C20" w:rsidP="00FD3C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35F097" w14:textId="77777777" w:rsidR="00866C20" w:rsidRPr="005C28A4" w:rsidRDefault="00866C20" w:rsidP="004B6C1F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035BC6CC" w14:textId="77777777" w:rsidR="00866C20" w:rsidRPr="005C28A4" w:rsidRDefault="00866C20" w:rsidP="00FD3C62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866C20" w:rsidRPr="005C28A4" w14:paraId="63BBF3C4" w14:textId="77777777" w:rsidTr="00600E11">
        <w:tc>
          <w:tcPr>
            <w:tcW w:w="5126" w:type="dxa"/>
            <w:vAlign w:val="bottom"/>
          </w:tcPr>
          <w:p w14:paraId="03CBD960" w14:textId="77777777" w:rsidR="00866C20" w:rsidRPr="005C28A4" w:rsidRDefault="00866C20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ขาดทุนจากการด้อยค่าของที่ดินที่ยังไม่ได้ใช้ดำเนินงาน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5EF10C" w14:textId="77777777" w:rsidR="00866C20" w:rsidRPr="005C28A4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522389" w14:textId="77777777" w:rsidR="00866C20" w:rsidRPr="005C28A4" w:rsidRDefault="00866C20" w:rsidP="004B6C1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A383A" w14:textId="77777777" w:rsidR="00866C20" w:rsidRPr="005C28A4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866C20" w:rsidRPr="005C28A4" w14:paraId="322EF0A9" w14:textId="77777777" w:rsidTr="00600E11">
        <w:tc>
          <w:tcPr>
            <w:tcW w:w="5126" w:type="dxa"/>
            <w:vAlign w:val="bottom"/>
          </w:tcPr>
          <w:p w14:paraId="3C839938" w14:textId="77777777" w:rsidR="00866C20" w:rsidRPr="005C28A4" w:rsidRDefault="00866C20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ในบริษัทย่อยโดยอ้อมคื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  <w:vAlign w:val="bottom"/>
          </w:tcPr>
          <w:p w14:paraId="1F99CC37" w14:textId="77777777" w:rsidR="00866C20" w:rsidRPr="005C28A4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A3C2FC5" w14:textId="77777777" w:rsidR="00866C20" w:rsidRPr="005C28A4" w:rsidRDefault="00866C20" w:rsidP="004B6C1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220197F2" w14:textId="77777777" w:rsidR="00866C20" w:rsidRPr="005C28A4" w:rsidRDefault="00866C20" w:rsidP="0011617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0D75E5" w:rsidRPr="005C28A4" w14:paraId="5A8FC1C9" w14:textId="77777777" w:rsidTr="00600E11">
        <w:tc>
          <w:tcPr>
            <w:tcW w:w="5126" w:type="dxa"/>
            <w:vAlign w:val="bottom"/>
          </w:tcPr>
          <w:p w14:paraId="4DD363C0" w14:textId="0BA983EB" w:rsidR="000D75E5" w:rsidRPr="005C28A4" w:rsidRDefault="000D75E5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DE553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- บริษัท อัลไลแอนซ์ คลีน เพาเวอร์ จำกัด</w:t>
            </w:r>
          </w:p>
        </w:tc>
        <w:tc>
          <w:tcPr>
            <w:tcW w:w="1440" w:type="dxa"/>
            <w:vAlign w:val="bottom"/>
          </w:tcPr>
          <w:p w14:paraId="41A6AD38" w14:textId="1D2864C7" w:rsidR="000D75E5" w:rsidRPr="005C28A4" w:rsidRDefault="000D75E5" w:rsidP="000D75E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2500979" w14:textId="47A89A4D" w:rsidR="000D75E5" w:rsidRPr="009C1871" w:rsidRDefault="000D75E5" w:rsidP="000D75E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43882F6A" w14:textId="1CA003D6" w:rsidR="000D75E5" w:rsidRPr="005C28A4" w:rsidRDefault="000D75E5" w:rsidP="000D75E5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635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C1871" w:rsidRPr="005C28A4" w14:paraId="27F4F856" w14:textId="77777777" w:rsidTr="00600E11">
        <w:tc>
          <w:tcPr>
            <w:tcW w:w="5126" w:type="dxa"/>
            <w:vAlign w:val="bottom"/>
          </w:tcPr>
          <w:p w14:paraId="580A1269" w14:textId="4EABAAC5" w:rsidR="009C1871" w:rsidRPr="005C28A4" w:rsidRDefault="009C1871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E553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- บริษัท แอ๊ดวานซ์ ไบโอ เอเชีย จำกัด</w:t>
            </w:r>
          </w:p>
        </w:tc>
        <w:tc>
          <w:tcPr>
            <w:tcW w:w="1440" w:type="dxa"/>
            <w:vAlign w:val="bottom"/>
          </w:tcPr>
          <w:p w14:paraId="1571308C" w14:textId="751D9735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376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800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2601BA4" w14:textId="4A560852" w:rsidR="009C1871" w:rsidRPr="005C28A4" w:rsidRDefault="004B6C1F" w:rsidP="004B6C1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4" w:type="dxa"/>
            <w:shd w:val="clear" w:color="auto" w:fill="FAFAFA"/>
            <w:vAlign w:val="bottom"/>
          </w:tcPr>
          <w:p w14:paraId="2C111F92" w14:textId="03C90FBC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376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800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C1871" w:rsidRPr="005C28A4" w14:paraId="76414D1E" w14:textId="77777777" w:rsidTr="00600E11">
        <w:tc>
          <w:tcPr>
            <w:tcW w:w="5126" w:type="dxa"/>
            <w:vAlign w:val="bottom"/>
          </w:tcPr>
          <w:p w14:paraId="7BE7BBFA" w14:textId="16462C38" w:rsidR="009C1871" w:rsidRPr="005C28A4" w:rsidRDefault="009C1871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E553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- บริษัท ไบโอ เพาเวอร์ แพลนท์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2363A1" w14:textId="0DB9464E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270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B1CA10" w14:textId="2D3E4E7E" w:rsidR="009C1871" w:rsidRPr="005C28A4" w:rsidRDefault="004B6C1F" w:rsidP="004B6C1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1B8F5" w14:textId="216B86F3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270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C1871" w:rsidRPr="005C28A4" w14:paraId="57EBF197" w14:textId="77777777" w:rsidTr="00600E11">
        <w:tc>
          <w:tcPr>
            <w:tcW w:w="5126" w:type="dxa"/>
            <w:vAlign w:val="bottom"/>
          </w:tcPr>
          <w:p w14:paraId="423867FE" w14:textId="77777777" w:rsidR="009C1871" w:rsidRPr="005C28A4" w:rsidRDefault="009C1871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A4AED" w14:textId="23527003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070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191CCD" w14:textId="7106CEF4" w:rsidR="009C1871" w:rsidRPr="005C28A4" w:rsidRDefault="004B6C1F" w:rsidP="004B6C1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728884" w14:textId="0ACC2C4B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487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070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C1871" w:rsidRPr="005C28A4" w14:paraId="7405AF28" w14:textId="77777777" w:rsidTr="00600E11">
        <w:tc>
          <w:tcPr>
            <w:tcW w:w="5126" w:type="dxa"/>
            <w:vAlign w:val="bottom"/>
          </w:tcPr>
          <w:p w14:paraId="11A00C31" w14:textId="77777777" w:rsidR="009C1871" w:rsidRPr="005C28A4" w:rsidRDefault="009C1871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008194" w14:textId="77777777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7D312" w14:textId="77777777" w:rsidR="009C1871" w:rsidRPr="005C28A4" w:rsidRDefault="009C1871" w:rsidP="004B6C1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93E3F" w14:textId="77777777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9C1871" w:rsidRPr="005C28A4" w14:paraId="78165384" w14:textId="77777777" w:rsidTr="00600E11">
        <w:tc>
          <w:tcPr>
            <w:tcW w:w="5126" w:type="dxa"/>
            <w:vAlign w:val="bottom"/>
          </w:tcPr>
          <w:p w14:paraId="191D7B2F" w14:textId="77777777" w:rsidR="009C1871" w:rsidRPr="005C28A4" w:rsidRDefault="009C1871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bookmarkStart w:id="23" w:name="_Hlk32175277"/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ขาดทุนจากการด้อยค่าของค่าออกแบบงานก่อสร้างโรงไฟฟ้า</w:t>
            </w:r>
          </w:p>
        </w:tc>
        <w:tc>
          <w:tcPr>
            <w:tcW w:w="1440" w:type="dxa"/>
            <w:vAlign w:val="bottom"/>
          </w:tcPr>
          <w:p w14:paraId="1B0B720C" w14:textId="77777777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1230423" w14:textId="77777777" w:rsidR="009C1871" w:rsidRPr="005C28A4" w:rsidRDefault="009C1871" w:rsidP="004B6C1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57627B05" w14:textId="77777777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9C1871" w:rsidRPr="005C28A4" w14:paraId="76C0CE2B" w14:textId="77777777" w:rsidTr="00600E11">
        <w:tc>
          <w:tcPr>
            <w:tcW w:w="5126" w:type="dxa"/>
            <w:vAlign w:val="bottom"/>
          </w:tcPr>
          <w:p w14:paraId="0B8EF3F4" w14:textId="77777777" w:rsidR="009C1871" w:rsidRPr="005C28A4" w:rsidRDefault="009C1871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ในบริษัทย่อยโดยอ้อมคื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  <w:vAlign w:val="bottom"/>
          </w:tcPr>
          <w:p w14:paraId="06319B01" w14:textId="77777777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143427" w14:textId="77777777" w:rsidR="009C1871" w:rsidRPr="005C28A4" w:rsidRDefault="009C1871" w:rsidP="004B6C1F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7A219E3F" w14:textId="77777777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bookmarkEnd w:id="23"/>
      <w:tr w:rsidR="009C1871" w:rsidRPr="005C28A4" w14:paraId="503D2FA2" w14:textId="77777777" w:rsidTr="00600E11">
        <w:tc>
          <w:tcPr>
            <w:tcW w:w="5126" w:type="dxa"/>
            <w:vAlign w:val="bottom"/>
          </w:tcPr>
          <w:p w14:paraId="5DB24E6A" w14:textId="6DD4DD6E" w:rsidR="009C1871" w:rsidRPr="005C28A4" w:rsidRDefault="009C1871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DE553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บริษัท อัลไลแอนซ์ คลีน เพาเวอร์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773005" w14:textId="08F80165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79FECB" w14:textId="0ECD3213" w:rsidR="009C1871" w:rsidRPr="005C28A4" w:rsidRDefault="004B6C1F" w:rsidP="004B6C1F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07675" w14:textId="787829A5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C1871" w:rsidRPr="005C28A4" w14:paraId="240CDE57" w14:textId="77777777" w:rsidTr="00600E11">
        <w:tc>
          <w:tcPr>
            <w:tcW w:w="5126" w:type="dxa"/>
            <w:vAlign w:val="bottom"/>
          </w:tcPr>
          <w:p w14:paraId="56593E7B" w14:textId="77777777" w:rsidR="009C1871" w:rsidRPr="005C28A4" w:rsidRDefault="009C1871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ECC5A" w14:textId="71D8649A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AB2601B" w14:textId="4EB812B6" w:rsidR="009C1871" w:rsidRPr="005C28A4" w:rsidRDefault="004B6C1F" w:rsidP="004B6C1F">
            <w:pPr>
              <w:pStyle w:val="a"/>
              <w:tabs>
                <w:tab w:val="decimal" w:pos="1224"/>
              </w:tabs>
              <w:ind w:right="-72" w:hanging="1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DA341" w14:textId="10370A48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28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676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715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C1871" w:rsidRPr="005C28A4" w14:paraId="66FC85ED" w14:textId="77777777" w:rsidTr="00600E11">
        <w:tc>
          <w:tcPr>
            <w:tcW w:w="5126" w:type="dxa"/>
            <w:vAlign w:val="bottom"/>
          </w:tcPr>
          <w:p w14:paraId="1CBA6E79" w14:textId="77777777" w:rsidR="009C1871" w:rsidRPr="005C28A4" w:rsidRDefault="009C1871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2CDAA5" w14:textId="77777777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CCB8BE" w14:textId="77777777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831D5" w14:textId="77777777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9C1871" w:rsidRPr="005C28A4" w14:paraId="6AD6D257" w14:textId="77777777" w:rsidTr="00600E11">
        <w:tc>
          <w:tcPr>
            <w:tcW w:w="5126" w:type="dxa"/>
            <w:vAlign w:val="bottom"/>
          </w:tcPr>
          <w:p w14:paraId="00AAD53B" w14:textId="77777777" w:rsidR="009C1871" w:rsidRPr="005C28A4" w:rsidRDefault="009C1871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ขาดทุนจากการด้อยค่าของสินทรัพย์เนื่องจากไฟไหม้ </w:t>
            </w:r>
          </w:p>
        </w:tc>
        <w:tc>
          <w:tcPr>
            <w:tcW w:w="1440" w:type="dxa"/>
            <w:vAlign w:val="bottom"/>
          </w:tcPr>
          <w:p w14:paraId="34C2DCC6" w14:textId="77777777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9C7571" w14:textId="77777777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37524967" w14:textId="77777777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9C1871" w:rsidRPr="005C28A4" w14:paraId="65A092F8" w14:textId="77777777" w:rsidTr="00600E11">
        <w:tc>
          <w:tcPr>
            <w:tcW w:w="5126" w:type="dxa"/>
            <w:vAlign w:val="bottom"/>
          </w:tcPr>
          <w:p w14:paraId="4E503490" w14:textId="77777777" w:rsidR="009C1871" w:rsidRPr="005C28A4" w:rsidRDefault="009C1871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ในบริษัทย่อยโดยอ้อมคื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</w:t>
            </w:r>
          </w:p>
        </w:tc>
        <w:tc>
          <w:tcPr>
            <w:tcW w:w="1440" w:type="dxa"/>
            <w:vAlign w:val="bottom"/>
          </w:tcPr>
          <w:p w14:paraId="75FD53F2" w14:textId="77777777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28A70BD" w14:textId="77777777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shd w:val="clear" w:color="auto" w:fill="FAFAFA"/>
            <w:vAlign w:val="bottom"/>
          </w:tcPr>
          <w:p w14:paraId="6413C605" w14:textId="77777777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9C1871" w:rsidRPr="005C28A4" w14:paraId="671A6268" w14:textId="77777777" w:rsidTr="00600E11">
        <w:tc>
          <w:tcPr>
            <w:tcW w:w="5126" w:type="dxa"/>
            <w:vAlign w:val="bottom"/>
          </w:tcPr>
          <w:p w14:paraId="5C33162C" w14:textId="6F7DE905" w:rsidR="009C1871" w:rsidRPr="005C28A4" w:rsidRDefault="009C1871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DE5530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- บริษัท แอ๊ดวานซ์ ไบโอ เอเชีย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E68D46" w14:textId="493ADC0E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804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388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C6707F" w14:textId="3AF48C31" w:rsidR="009C1871" w:rsidRPr="005C28A4" w:rsidRDefault="0027614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804</w:t>
            </w:r>
            <w:r w:rsidR="00593CE0"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D6AF93" w14:textId="4ADE68A0" w:rsidR="009C1871" w:rsidRPr="005C28A4" w:rsidRDefault="00593CE0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593CE0" w:rsidRPr="005C28A4" w14:paraId="1D8F5090" w14:textId="77777777" w:rsidTr="00600E11">
        <w:tc>
          <w:tcPr>
            <w:tcW w:w="5126" w:type="dxa"/>
            <w:vAlign w:val="bottom"/>
          </w:tcPr>
          <w:p w14:paraId="7A3E1EF9" w14:textId="77777777" w:rsidR="00593CE0" w:rsidRPr="005C28A4" w:rsidRDefault="00593CE0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72594" w14:textId="6C889CBB" w:rsidR="00593CE0" w:rsidRPr="005C28A4" w:rsidRDefault="00593CE0" w:rsidP="00593C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804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388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A960A1" w14:textId="305BE7B6" w:rsidR="00593CE0" w:rsidRPr="005C28A4" w:rsidRDefault="00276141" w:rsidP="00593C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804</w:t>
            </w:r>
            <w:r w:rsidR="00593CE0"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CCD5D" w14:textId="003D97C4" w:rsidR="00593CE0" w:rsidRPr="005C28A4" w:rsidRDefault="00593CE0" w:rsidP="00593CE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C1871" w:rsidRPr="005C28A4" w14:paraId="72F6BFBA" w14:textId="77777777" w:rsidTr="00600E11">
        <w:tc>
          <w:tcPr>
            <w:tcW w:w="5126" w:type="dxa"/>
            <w:vAlign w:val="bottom"/>
          </w:tcPr>
          <w:p w14:paraId="1E126DBF" w14:textId="77777777" w:rsidR="009C1871" w:rsidRPr="005C28A4" w:rsidRDefault="009C1871" w:rsidP="00DE5530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8EC2A" w14:textId="4B88DC2C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968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173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58CE71" w14:textId="0C27236E" w:rsidR="009C1871" w:rsidRPr="005C28A4" w:rsidRDefault="0027614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804</w:t>
            </w:r>
            <w:r w:rsidR="00593CE0"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48DF4" w14:textId="57F254F6" w:rsidR="009C1871" w:rsidRPr="005C28A4" w:rsidRDefault="009C1871" w:rsidP="009C1871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163</w:t>
            </w:r>
            <w:r w:rsidR="00593CE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</w:tr>
    </w:tbl>
    <w:p w14:paraId="7F262699" w14:textId="77777777" w:rsidR="00866C20" w:rsidRPr="00600E11" w:rsidRDefault="00866C20" w:rsidP="00600E11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5A3A84D" w14:textId="4BF70CCF" w:rsidR="00F53CDB" w:rsidRPr="00600E11" w:rsidRDefault="00F53CDB" w:rsidP="00F53CDB">
      <w:pPr>
        <w:tabs>
          <w:tab w:val="left" w:pos="427"/>
        </w:tabs>
        <w:jc w:val="thaiDistribute"/>
        <w:outlineLvl w:val="0"/>
        <w:rPr>
          <w:rFonts w:ascii="Browallia New" w:eastAsia="Arial Unicode MS" w:hAnsi="Browallia New" w:cs="Browallia New"/>
          <w:color w:val="0D0D0D"/>
          <w:sz w:val="26"/>
          <w:szCs w:val="26"/>
          <w:lang w:val="en-GB"/>
        </w:rPr>
      </w:pPr>
      <w:r w:rsidRPr="00600E11">
        <w:rPr>
          <w:rFonts w:ascii="Browallia New" w:eastAsia="Arial Unicode MS" w:hAnsi="Browallia New" w:cs="Browallia New"/>
          <w:color w:val="0D0D0D"/>
          <w:sz w:val="26"/>
          <w:szCs w:val="26"/>
          <w:cs/>
          <w:lang w:val="en-GB"/>
        </w:rPr>
        <w:br w:type="page"/>
      </w: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7754DC" w:rsidRPr="005C28A4" w14:paraId="1D7CB711" w14:textId="77777777" w:rsidTr="00230BFD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227C8165" w14:textId="08229EE0" w:rsidR="007754DC" w:rsidRPr="005C28A4" w:rsidRDefault="0041506E" w:rsidP="003A128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lastRenderedPageBreak/>
              <w:br w:type="page"/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7754DC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54DC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สิทธิในการให้บริการจากข้อตกลงสัมปทาน (สุทธิ)</w:t>
            </w:r>
          </w:p>
        </w:tc>
      </w:tr>
    </w:tbl>
    <w:p w14:paraId="5487C391" w14:textId="77777777" w:rsidR="00E511F3" w:rsidRPr="005C28A4" w:rsidRDefault="00E511F3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7667AF2" w14:textId="2AB2E810" w:rsidR="00E511F3" w:rsidRPr="005C28A4" w:rsidRDefault="00E511F3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สัญญาที่ </w:t>
      </w:r>
      <w:r w:rsidR="00276141" w:rsidRPr="00276141">
        <w:rPr>
          <w:rFonts w:ascii="Browallia New" w:hAnsi="Browallia New" w:cs="Browallia New"/>
          <w:sz w:val="26"/>
          <w:szCs w:val="26"/>
          <w:u w:val="single"/>
          <w:lang w:val="en-GB"/>
        </w:rPr>
        <w:t>1</w:t>
      </w: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: สัญญารับจ้างทำงานกำจัดขยะกับเทศบาลนครขอนแก่น</w:t>
      </w:r>
    </w:p>
    <w:p w14:paraId="31879DFC" w14:textId="77777777" w:rsidR="00E95496" w:rsidRPr="005C28A4" w:rsidRDefault="00E95496" w:rsidP="00104B8D">
      <w:pPr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</w:p>
    <w:p w14:paraId="3AC4A0FE" w14:textId="7DDE3A33" w:rsidR="009F790F" w:rsidRPr="005C28A4" w:rsidRDefault="00EC7CCB" w:rsidP="00104B8D">
      <w:pPr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18</w:t>
      </w:r>
      <w:r w:rsidRPr="005C28A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สิงหาคม พ.ศ.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2554</w:t>
      </w:r>
      <w:r w:rsidRPr="005C28A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 อัลไลแอนซ์ คลีน เพาเวอร์ จำกัด ซึ่งเป็นบริษัทย่อยโดยอ้อมได้เข้าทำสัญญากับเทศบาลนครขอนแก่นในการรับจ้างทำงานกำจัดขยะตามโครงการบริหารจัดการและกำจัดขยะมูลฝอยด้วยวิธีการแปรรูปขยะมูลฝอยเป็นพลังงานไฟฟ้า เป็นระยะเวลา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20</w:t>
      </w:r>
      <w:r w:rsidRPr="005C28A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ปี นับจากวันที่ลงนามในสัญญา ซึ่งกำหนดให้บริษัทย่อย</w:t>
      </w:r>
      <w:r w:rsidR="0092319D" w:rsidRPr="005C28A4">
        <w:rPr>
          <w:rFonts w:ascii="Browallia New" w:hAnsi="Browallia New" w:cs="Browallia New"/>
          <w:spacing w:val="-8"/>
          <w:sz w:val="26"/>
          <w:szCs w:val="26"/>
          <w:cs/>
        </w:rPr>
        <w:t>โดยอ้อมดังกล่าว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ก่อสร้างอาคารและระบบกำจัดขยะตามที่ระบุในสัญญาบนพื้นที่เช่าจากเทศบาลนครขอนแก่น โดยมีระยะเวลาการเช่าตามสัญญาการรับจ้างทำงานกำจัดขยะ อาคาร เครื่องจักรและอุปกรณ์ดังกล่าวจะตกเป็นกรรมสิทธิ์ของเทศบาลนครขอนแก่นเมื่อ</w:t>
      </w:r>
      <w:r w:rsidR="00234B71" w:rsidRPr="005C28A4">
        <w:rPr>
          <w:rFonts w:ascii="Browallia New" w:hAnsi="Browallia New" w:cs="Browallia New"/>
          <w:spacing w:val="-8"/>
          <w:sz w:val="26"/>
          <w:szCs w:val="26"/>
          <w:cs/>
        </w:rPr>
        <w:t>ครบ</w:t>
      </w:r>
      <w:r w:rsidR="00250E76" w:rsidRPr="005C28A4">
        <w:rPr>
          <w:rFonts w:ascii="Browallia New" w:hAnsi="Browallia New" w:cs="Browallia New"/>
          <w:spacing w:val="-8"/>
          <w:sz w:val="26"/>
          <w:szCs w:val="26"/>
          <w:cs/>
        </w:rPr>
        <w:t>กำหนดในสัญญาดังกล่าว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โดยไม่คิดมูลค่า นอกจากนี้บริษัทย่อยโดยอ้อม</w:t>
      </w:r>
      <w:r w:rsidR="0092319D" w:rsidRPr="005C28A4">
        <w:rPr>
          <w:rFonts w:ascii="Browallia New" w:hAnsi="Browallia New" w:cs="Browallia New"/>
          <w:spacing w:val="-8"/>
          <w:sz w:val="26"/>
          <w:szCs w:val="26"/>
          <w:cs/>
        </w:rPr>
        <w:t>ดังกล่าว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จะต้องปฏิบัติตามเงื่อนไขที่เกี่ยวข้องตามที่ระบุไว้ในสัญญาที่เกี่ยวข้อง </w:t>
      </w:r>
    </w:p>
    <w:p w14:paraId="2460FEF3" w14:textId="77777777" w:rsidR="009F790F" w:rsidRPr="005C28A4" w:rsidRDefault="009F790F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217F7A" w14:textId="507BBDFB" w:rsidR="00EC7CCB" w:rsidRPr="005C28A4" w:rsidRDefault="00EC7CCB" w:rsidP="00104B8D">
      <w:pPr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ผู้บริหารของ</w:t>
      </w:r>
      <w:r w:rsidR="0092319D" w:rsidRPr="005C28A4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พิจารณาสัญญาฉบับดังกล่าวตามการตีความมาตรฐานการรายงานทางการเงิน ฉบับที่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 “เรื่อง ข้อตกลงสัมปทานบริการ” แล้วพบว่าสัญญาดังกล่าวมีลักษณะอยู่ภายใต้ขอบเขตของการตีความมาตรฐานการรายงานทางการเงินฉบับนี้ ดังนั้นผู้บริหารของ</w:t>
      </w:r>
      <w:r w:rsidR="005119E3" w:rsidRPr="005C28A4">
        <w:rPr>
          <w:rFonts w:ascii="Browallia New" w:hAnsi="Browallia New" w:cs="Browallia New"/>
          <w:spacing w:val="-8"/>
          <w:sz w:val="26"/>
          <w:szCs w:val="26"/>
        </w:rPr>
        <w:br/>
      </w:r>
      <w:r w:rsidR="0092319D" w:rsidRPr="005C28A4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จึงบันทึกสิทธิการให้บริการจากข้อตกลงสัมปทานเป็นสินทรัพย์ไม่มีตัวตนจำนวน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886</w:t>
      </w:r>
      <w:r w:rsidR="00234B71" w:rsidRPr="005C28A4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850</w:t>
      </w:r>
      <w:r w:rsidR="00234B71" w:rsidRPr="005C28A4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976</w:t>
      </w:r>
      <w:r w:rsidRPr="005C28A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บาท เพื่อเป็นสิ่งตอบแทนจากการก่อสร้างสินทรัพย์ตามข้อตกลงสัมปทานและตัดจำหน่ายสิทธิดังกล่าวตลอดอายุสัญญาสัมปทาน</w:t>
      </w:r>
    </w:p>
    <w:p w14:paraId="782444EE" w14:textId="77777777" w:rsidR="0092319D" w:rsidRPr="005C28A4" w:rsidRDefault="0092319D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D38CA9" w14:textId="0A2FD123" w:rsidR="005F6840" w:rsidRPr="005C28A4" w:rsidRDefault="005F6840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สัญญาที่ </w:t>
      </w:r>
      <w:r w:rsidR="00276141" w:rsidRPr="00276141">
        <w:rPr>
          <w:rFonts w:ascii="Browallia New" w:hAnsi="Browallia New" w:cs="Browallia New"/>
          <w:sz w:val="26"/>
          <w:szCs w:val="26"/>
          <w:u w:val="single"/>
          <w:lang w:val="en-GB"/>
        </w:rPr>
        <w:t>2</w:t>
      </w: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: สัญญารับจ้างทำงานกำจัดขยะกับเทศบาลเมืองกระบี่</w:t>
      </w:r>
    </w:p>
    <w:p w14:paraId="39C827F4" w14:textId="77777777" w:rsidR="00E95496" w:rsidRPr="005C28A4" w:rsidRDefault="00E95496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EB19F72" w14:textId="44C810E3" w:rsidR="005F6840" w:rsidRPr="005C28A4" w:rsidRDefault="005F6840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 อัลไลแอนซ์ คลีน เพาเวอร์ จำกัด ซึ่งเป็นบริษัทย่อยโดยอ้อมได้เข้าทำสัญญากับเทศบาล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องกระบี่ในการรับจ้างทำงานกำจัดขยะตามโครงการบริหารจัดการและกำจัดขยะมูลฝอยด้วยวิธีการแปรรูปขยะมูลฝอยเป็นพลังงานไฟฟ้า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เป็นระยะเวลา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นับจากวันที่ลงนามในสัญญา ซึ่งกำหนดให้บริษัทย่อยโดยอ้อมดังกล่าวก่อสร้างอาคารและระบบกำจัดขยะตามที่ระบุในสัญญาบนพื้นที่เช่าจากเทศบาลเมืองกระบี่ โดยมีระยะเวลาการเช่าตามสัญญาการรับจ้างทำงานกำจัดขยะ อาคาร เครื่องจักร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อุปกรณ์ดังกล่าวจะตกเป็นกรรมสิทธิ์ของเทศบาลเมืองกระบี่เมื่อครบกำหนดในสัญญาดังกล่าวโดยไม่คิดมูลค่า นอกจากนี้บริษัทย่อย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โดยอ้อมดังกล่าวจะต้องปฏิบัติตามเงื่อนไขที่เกี่ยวข้องตามที่ระบุไว้ในสัญญาที่เกี่ยวข้อง </w:t>
      </w:r>
    </w:p>
    <w:p w14:paraId="0F3EB029" w14:textId="77777777" w:rsidR="005F6840" w:rsidRPr="005C28A4" w:rsidRDefault="005F6840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2F8BCE7" w14:textId="07E8A16D" w:rsidR="005F6840" w:rsidRPr="00CF298D" w:rsidRDefault="005F6840" w:rsidP="00104B8D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CF298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ผู้บริหารของกลุ่มกิจการพิจารณาสัญญาฉบับดังกล่าวตามการตีความมาตรฐานการรายงานทางการเงิน ฉบับที่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CF298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“เรื่อง ข้อตกลงสัมปทานบริการ” แล้วพบว่าสัญญาดังกล่าวมีลักษณะอยู่ภายใต้ขอบเขตของการตีความมาตรฐานการรายงานทางการเงินฉบับนี้ ดังนั้น ผู้บริหารของกลุ่มกิจการจึงรับรู้สิทธิการให้บริการจากข้อตกลงสัมปทานเป็นสินทรัพย์ไม่มีตัวตน</w:t>
      </w:r>
      <w:r w:rsidR="006C2C70" w:rsidRPr="00CF298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ในปี 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6C2C70" w:rsidRPr="00CF298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C2C70" w:rsidRPr="00CF298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เพิ่มอีกเป็นจำนวน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870</w:t>
      </w:r>
      <w:r w:rsidR="006C2C70" w:rsidRPr="00CF298D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545</w:t>
      </w:r>
      <w:r w:rsidR="006C2C70" w:rsidRPr="00CF298D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684</w:t>
      </w:r>
      <w:r w:rsidR="006C2C70" w:rsidRPr="00CF298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C2C70" w:rsidRPr="00CF298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บาท รวมเป็นจำนวน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975</w:t>
      </w:r>
      <w:r w:rsidR="006C2C70" w:rsidRPr="00CF298D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181</w:t>
      </w:r>
      <w:r w:rsidR="006C2C70" w:rsidRPr="00CF298D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768</w:t>
      </w:r>
      <w:r w:rsidR="006C2C70" w:rsidRPr="00CF298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C2C70" w:rsidRPr="00CF298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บาท </w:t>
      </w:r>
      <w:r w:rsidR="006C2C70" w:rsidRPr="00CF298D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="006C2C70" w:rsidRPr="00CF298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6C2C70" w:rsidRPr="00CF298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6C2C70" w:rsidRPr="00CF298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จำนวน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104</w:t>
      </w:r>
      <w:r w:rsidR="006C2C70" w:rsidRPr="00CF298D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636</w:t>
      </w:r>
      <w:r w:rsidR="006C2C70" w:rsidRPr="00CF298D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084</w:t>
      </w:r>
      <w:r w:rsidR="006C2C70" w:rsidRPr="00CF298D">
        <w:rPr>
          <w:rFonts w:ascii="Browallia New" w:hAnsi="Browallia New" w:cs="Browallia New"/>
          <w:spacing w:val="-2"/>
          <w:sz w:val="26"/>
          <w:szCs w:val="26"/>
          <w:lang w:val="en-GB"/>
        </w:rPr>
        <w:t>)</w:t>
      </w:r>
      <w:r w:rsidRPr="00CF298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เพื่อเป็นสิ่งตอบแทนจากการก่อสร้างสินทรัพย์ตามข้อตกลงสัมปทาน</w:t>
      </w:r>
      <w:r w:rsidR="00F967D0" w:rsidRPr="00CF298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และตัดจำหน่ายสิทธิดังกล่าวตลอดอายุสัญญาสัมปทาน บริษัทเริ่มมีการจำหน่ายไฟฟ้าเชิงพาณิชย์ ในวันที่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28</w:t>
      </w:r>
      <w:r w:rsidR="00F967D0" w:rsidRPr="00CF298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967D0" w:rsidRPr="00CF298D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ธันวาคม 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CF298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</w:p>
    <w:p w14:paraId="4B73E9F8" w14:textId="77777777" w:rsidR="00F53CDB" w:rsidRPr="005C28A4" w:rsidRDefault="00F53CDB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EC168BB" w14:textId="0E73AF07" w:rsidR="00B87B9B" w:rsidRPr="005C28A4" w:rsidRDefault="00B87B9B" w:rsidP="00B87B9B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บริษัทย่อยโดยอ้อมดังกล่าวจะต้องบันทึกประมาณการค่าซ่อมบำรุงโรงไฟฟ้าตามสัมปทานตามภาระผูกพันตามสัญญาสัมปทา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สัญญา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ในการปรับปรุงซ่อมแซมให้สินทรัพย์ตามข้อตกลงสัมปทานอยู่ในสภาพที่จะสามารถให้บริการได้ตามที่ระบุในสัญญาสัมปทาน (หมายเหตุ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5C28A4">
        <w:rPr>
          <w:rFonts w:ascii="Browallia New" w:hAnsi="Browallia New" w:cs="Browallia New"/>
          <w:sz w:val="26"/>
          <w:szCs w:val="26"/>
        </w:rPr>
        <w:t>)</w:t>
      </w:r>
    </w:p>
    <w:p w14:paraId="38E3B945" w14:textId="77777777" w:rsidR="00F53CDB" w:rsidRPr="00B87B9B" w:rsidRDefault="00F53CDB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3474E4E" w14:textId="4E660A6A" w:rsidR="00717E31" w:rsidRDefault="00717E31" w:rsidP="007D35DC">
      <w:pPr>
        <w:spacing w:line="300" w:lineRule="exact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193CFB1" w14:textId="6119DE76" w:rsidR="00E511F3" w:rsidRPr="005C28A4" w:rsidRDefault="00E511F3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รายการเคลื่อนไหว</w:t>
      </w:r>
      <w:r w:rsidR="00ED721A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สำหรับสิทธิในการให้บริการจากข้อตกลงสัมปทาน (สุทธิ)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A0747D"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0E938C79" w14:textId="77777777" w:rsidR="00717E31" w:rsidRPr="005C28A4" w:rsidRDefault="00717E31" w:rsidP="00104B8D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796"/>
      </w:tblGrid>
      <w:tr w:rsidR="00C72B2B" w:rsidRPr="005C28A4" w14:paraId="3B275942" w14:textId="77777777" w:rsidTr="00F967D0">
        <w:tc>
          <w:tcPr>
            <w:tcW w:w="7655" w:type="dxa"/>
            <w:vAlign w:val="bottom"/>
          </w:tcPr>
          <w:p w14:paraId="4D80C942" w14:textId="77777777" w:rsidR="00C72B2B" w:rsidRPr="005C28A4" w:rsidRDefault="00C72B2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5D7DE" w14:textId="77777777" w:rsidR="00C72B2B" w:rsidRPr="005C28A4" w:rsidRDefault="00C72B2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72B2B" w:rsidRPr="005C28A4" w14:paraId="5746D917" w14:textId="77777777" w:rsidTr="00F967D0">
        <w:tc>
          <w:tcPr>
            <w:tcW w:w="7655" w:type="dxa"/>
            <w:vAlign w:val="bottom"/>
          </w:tcPr>
          <w:p w14:paraId="6F980B3F" w14:textId="77777777" w:rsidR="00C72B2B" w:rsidRPr="005C28A4" w:rsidRDefault="00C72B2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36F45AA9" w14:textId="77777777" w:rsidR="00C72B2B" w:rsidRPr="005C28A4" w:rsidRDefault="00C72B2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สิทธิในการให้บริการ</w:t>
            </w:r>
          </w:p>
        </w:tc>
      </w:tr>
      <w:tr w:rsidR="00C72B2B" w:rsidRPr="005C28A4" w14:paraId="28F8C726" w14:textId="77777777" w:rsidTr="00B87B9B">
        <w:tc>
          <w:tcPr>
            <w:tcW w:w="7655" w:type="dxa"/>
            <w:vAlign w:val="bottom"/>
          </w:tcPr>
          <w:p w14:paraId="54031D13" w14:textId="77777777" w:rsidR="00C72B2B" w:rsidRPr="005C28A4" w:rsidRDefault="00C72B2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bottom w:val="nil"/>
            </w:tcBorders>
            <w:vAlign w:val="bottom"/>
          </w:tcPr>
          <w:p w14:paraId="167F33F4" w14:textId="77777777" w:rsidR="00C72B2B" w:rsidRPr="005C28A4" w:rsidRDefault="00C72B2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จากข้อตกลงสัมปทาน</w:t>
            </w:r>
          </w:p>
        </w:tc>
      </w:tr>
      <w:tr w:rsidR="00C72B2B" w:rsidRPr="005C28A4" w14:paraId="24A60871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6AFCB66C" w14:textId="77777777" w:rsidR="00C72B2B" w:rsidRPr="005C28A4" w:rsidRDefault="00C72B2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7BEF4138" w14:textId="77777777" w:rsidR="00C72B2B" w:rsidRPr="005C28A4" w:rsidRDefault="00C72B2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B87B9B" w:rsidRPr="005C28A4" w14:paraId="3231D52B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152F62A2" w14:textId="771A569C" w:rsidR="00B87B9B" w:rsidRPr="00B87B9B" w:rsidRDefault="00B87B9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มกราคม</w:t>
            </w:r>
            <w:r w:rsidRPr="00B87B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</w:t>
            </w:r>
            <w:r w:rsidR="00276141" w:rsidRPr="00276141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E7A1AA" w14:textId="77777777" w:rsidR="00B87B9B" w:rsidRPr="00B87B9B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87B9B" w:rsidRPr="005C28A4" w14:paraId="6EAAAF5A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65A8E162" w14:textId="209A63ED" w:rsidR="00B87B9B" w:rsidRPr="00B87B9B" w:rsidRDefault="00B87B9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1ADB6B28" w14:textId="57195CB6" w:rsidR="00B87B9B" w:rsidRPr="00B87B9B" w:rsidRDefault="00276141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886</w:t>
            </w:r>
            <w:r w:rsidR="00B87B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B87B9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</w:tr>
      <w:tr w:rsidR="00B87B9B" w:rsidRPr="005C28A4" w14:paraId="0F75D7E2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7B7C97A0" w14:textId="18EB235D" w:rsidR="00B87B9B" w:rsidRPr="00B87B9B" w:rsidRDefault="00B87B9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B87B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1DF71" w14:textId="48067AB8" w:rsidR="00B87B9B" w:rsidRPr="00B87B9B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7B9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107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107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B87B9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87B9B" w:rsidRPr="005C28A4" w14:paraId="683C8B42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480EBA3C" w14:textId="3253E102" w:rsidR="00B87B9B" w:rsidRPr="00B87B9B" w:rsidRDefault="00B87B9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B655D" w14:textId="2FA6C27D" w:rsidR="00B87B9B" w:rsidRPr="00B87B9B" w:rsidRDefault="00276141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107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107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</w:tr>
      <w:tr w:rsidR="00B87B9B" w:rsidRPr="005C28A4" w14:paraId="0880F2BE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2CD498FB" w14:textId="77777777" w:rsidR="00B87B9B" w:rsidRPr="009B7D9B" w:rsidRDefault="00B87B9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FDAA73" w14:textId="77777777" w:rsidR="00B87B9B" w:rsidRPr="009B7D9B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0"/>
                <w:szCs w:val="10"/>
                <w:cs/>
              </w:rPr>
            </w:pPr>
          </w:p>
        </w:tc>
      </w:tr>
      <w:tr w:rsidR="00B87B9B" w:rsidRPr="005C28A4" w14:paraId="26834395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11025C04" w14:textId="6049E3DC" w:rsidR="00B87B9B" w:rsidRPr="00B87B9B" w:rsidRDefault="00B87B9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B87B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B87B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87B9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2290C286" w14:textId="77777777" w:rsidR="00B87B9B" w:rsidRPr="00B87B9B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B87B9B" w:rsidRPr="005C28A4" w14:paraId="3426CEA9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39539F59" w14:textId="56ABB8CE" w:rsidR="00B87B9B" w:rsidRPr="00B87B9B" w:rsidRDefault="00B87B9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5814E1C9" w14:textId="6701BF06" w:rsidR="00B87B9B" w:rsidRPr="00B87B9B" w:rsidRDefault="00276141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107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="00107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</w:tr>
      <w:tr w:rsidR="00B87B9B" w:rsidRPr="005C28A4" w14:paraId="1CAD750A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73D14125" w14:textId="172E7E8B" w:rsidR="00B87B9B" w:rsidRPr="00B87B9B" w:rsidRDefault="00B87B9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auto"/>
            <w:vAlign w:val="bottom"/>
          </w:tcPr>
          <w:p w14:paraId="3DBD27D2" w14:textId="665B51F8" w:rsidR="00B87B9B" w:rsidRPr="00B87B9B" w:rsidRDefault="00276141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107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  <w:r w:rsidR="00107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B87B9B" w:rsidRPr="005C28A4" w14:paraId="1EB4C73C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535A4E9A" w14:textId="1385C767" w:rsidR="00B87B9B" w:rsidRPr="00B87B9B" w:rsidRDefault="00B87B9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ค่าตัดจำหน่ายระหว่างปี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65697" w14:textId="2721AF24" w:rsidR="00B87B9B" w:rsidRPr="00B87B9B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87B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</w:t>
            </w:r>
            <w:r w:rsidR="001076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950</w:t>
            </w:r>
            <w:r w:rsidR="001076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508</w:t>
            </w:r>
            <w:r w:rsidRPr="00B87B9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87B9B" w:rsidRPr="005C28A4" w14:paraId="6D9B0DC7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608EB4FA" w14:textId="348CC32A" w:rsidR="00B87B9B" w:rsidRPr="00B87B9B" w:rsidRDefault="00B87B9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87B9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1C478" w14:textId="557E9BF8" w:rsidR="00B87B9B" w:rsidRPr="00B87B9B" w:rsidRDefault="00276141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107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1076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B87B9B" w:rsidRPr="005C28A4" w14:paraId="14CCB470" w14:textId="77777777" w:rsidTr="00B87B9B">
        <w:tc>
          <w:tcPr>
            <w:tcW w:w="7655" w:type="dxa"/>
            <w:tcBorders>
              <w:bottom w:val="nil"/>
            </w:tcBorders>
            <w:vAlign w:val="bottom"/>
          </w:tcPr>
          <w:p w14:paraId="7DBAC949" w14:textId="77777777" w:rsidR="00B87B9B" w:rsidRPr="009B7D9B" w:rsidRDefault="00B87B9B" w:rsidP="00260FFB">
            <w:pPr>
              <w:pStyle w:val="a"/>
              <w:tabs>
                <w:tab w:val="left" w:pos="810"/>
                <w:tab w:val="left" w:pos="1530"/>
              </w:tabs>
              <w:spacing w:beforeLines="20" w:before="48" w:after="6"/>
              <w:ind w:left="-72" w:right="0"/>
              <w:rPr>
                <w:rFonts w:ascii="Browallia New" w:hAnsi="Browallia New" w:cs="Browallia New"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vAlign w:val="bottom"/>
          </w:tcPr>
          <w:p w14:paraId="01C8F0DB" w14:textId="77777777" w:rsidR="00B87B9B" w:rsidRPr="009B7D9B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  <w:tr w:rsidR="00B87B9B" w:rsidRPr="005C28A4" w14:paraId="3AE42095" w14:textId="77777777" w:rsidTr="00B87B9B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24A201EB" w14:textId="386DEEB7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</w:t>
            </w:r>
            <w:r w:rsidR="00276141" w:rsidRPr="00276141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306D75" w14:textId="14B9499A" w:rsidR="00B87B9B" w:rsidRPr="005C28A4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7B9B" w:rsidRPr="005C28A4" w14:paraId="0B5829FA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49AD9918" w14:textId="1A3B9982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23D707EF" w14:textId="6E27464B" w:rsidR="00B87B9B" w:rsidRPr="005C28A4" w:rsidRDefault="00276141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991</w:t>
            </w:r>
            <w:r w:rsidR="00B87B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B87B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</w:p>
        </w:tc>
      </w:tr>
      <w:tr w:rsidR="00B87B9B" w:rsidRPr="005C28A4" w14:paraId="2970384A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504F209B" w14:textId="7B7CCF8A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A2AA69" w14:textId="4013FCD2" w:rsidR="00B87B9B" w:rsidRPr="005C28A4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B87B9B" w:rsidRPr="005C28A4" w14:paraId="4BB74DC0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512C46EC" w14:textId="7E32CDA0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A9B5FC" w14:textId="744818FE" w:rsidR="00B87B9B" w:rsidRPr="005C28A4" w:rsidRDefault="00276141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B87B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B87B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B87B9B" w:rsidRPr="005C28A4" w14:paraId="3EDC0DA0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3E676E9B" w14:textId="7573F25A" w:rsidR="00B87B9B" w:rsidRPr="009B7D9B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210B056E" w14:textId="1EEC9745" w:rsidR="00B87B9B" w:rsidRPr="009B7D9B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B87B9B" w:rsidRPr="005C28A4" w14:paraId="0576AE94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3CBF66F8" w14:textId="1B28B349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15DE1FCD" w14:textId="77777777" w:rsidR="00B87B9B" w:rsidRPr="005C28A4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7B9B" w:rsidRPr="005C28A4" w14:paraId="2FF7ED55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35141299" w14:textId="153E963D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5E1A3F36" w14:textId="66A50F06" w:rsidR="00B87B9B" w:rsidRPr="005C28A4" w:rsidRDefault="00276141" w:rsidP="00260FFB">
            <w:pPr>
              <w:tabs>
                <w:tab w:val="decimal" w:pos="1579"/>
              </w:tabs>
              <w:spacing w:beforeLines="20" w:before="48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B87B9B" w:rsidRPr="005C2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B87B9B" w:rsidRPr="005C2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B87B9B" w:rsidRPr="005C28A4" w14:paraId="4366CD34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5558B33D" w14:textId="53F2DC1D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46E11170" w14:textId="21653D10" w:rsidR="00B87B9B" w:rsidRPr="005C28A4" w:rsidRDefault="00276141" w:rsidP="00260FFB">
            <w:pPr>
              <w:tabs>
                <w:tab w:val="decimal" w:pos="1579"/>
              </w:tabs>
              <w:spacing w:beforeLines="20" w:before="48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B87B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B87B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B87B9B" w:rsidRPr="005C28A4" w14:paraId="73580AF3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59DB23B9" w14:textId="200E4B71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46F65642" w14:textId="0F60621E" w:rsidR="00B87B9B" w:rsidRPr="005C28A4" w:rsidRDefault="00276141" w:rsidP="00260FFB">
            <w:pPr>
              <w:tabs>
                <w:tab w:val="decimal" w:pos="1579"/>
              </w:tabs>
              <w:spacing w:beforeLines="20" w:before="48" w:after="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87B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B87B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</w:tr>
      <w:tr w:rsidR="00B87B9B" w:rsidRPr="005C28A4" w14:paraId="471AB7A4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13A8F87A" w14:textId="0F27BA10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ค่าตัดจำหน่ายระหว่างปี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511EE2" w14:textId="27655BD5" w:rsidR="00B87B9B" w:rsidRPr="005C28A4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677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129</w:t>
            </w: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87B9B" w:rsidRPr="005C28A4" w14:paraId="69F90EDB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6703EBDD" w14:textId="779A19CB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C5C99" w14:textId="656D42A5" w:rsidR="00B87B9B" w:rsidRPr="005C28A4" w:rsidRDefault="00276141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7B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B87B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B87B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B87B9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B87B9B" w:rsidRPr="005C28A4" w14:paraId="40C2B9C3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12BBC705" w14:textId="77777777" w:rsidR="00B87B9B" w:rsidRPr="009B7D9B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val="en-GB" w:eastAsia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8CECE07" w14:textId="77777777" w:rsidR="00B87B9B" w:rsidRPr="009B7D9B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B87B9B" w:rsidRPr="005C28A4" w14:paraId="267E826B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095D31CE" w14:textId="51F7088D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574C55A5" w14:textId="77777777" w:rsidR="00B87B9B" w:rsidRPr="005C28A4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87B9B" w:rsidRPr="005C28A4" w14:paraId="5AFAC869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5E5E16CA" w14:textId="2A4E4306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796" w:type="dxa"/>
            <w:tcBorders>
              <w:bottom w:val="nil"/>
            </w:tcBorders>
            <w:shd w:val="clear" w:color="auto" w:fill="FAFAFA"/>
            <w:vAlign w:val="bottom"/>
          </w:tcPr>
          <w:p w14:paraId="5A9D2E01" w14:textId="566B94F1" w:rsidR="00B87B9B" w:rsidRPr="005C28A4" w:rsidRDefault="00276141" w:rsidP="00260FFB">
            <w:pPr>
              <w:tabs>
                <w:tab w:val="decimal" w:pos="1579"/>
              </w:tabs>
              <w:spacing w:beforeLines="20" w:before="48" w:after="6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87B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B87B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B87B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</w:tr>
      <w:tr w:rsidR="00B87B9B" w:rsidRPr="005C28A4" w14:paraId="39B78BE4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61E73B22" w14:textId="71AA5833" w:rsidR="00B87B9B" w:rsidRPr="005C28A4" w:rsidRDefault="00B87B9B" w:rsidP="00260FFB">
            <w:pPr>
              <w:tabs>
                <w:tab w:val="left" w:pos="900"/>
              </w:tabs>
              <w:spacing w:beforeLines="20" w:before="48" w:after="6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48321" w14:textId="2F422B88" w:rsidR="00B87B9B" w:rsidRPr="005C28A4" w:rsidRDefault="00B87B9B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B87B9B" w:rsidRPr="005C28A4" w14:paraId="1E55E2C0" w14:textId="77777777" w:rsidTr="00F967D0">
        <w:tc>
          <w:tcPr>
            <w:tcW w:w="7655" w:type="dxa"/>
            <w:tcBorders>
              <w:bottom w:val="nil"/>
            </w:tcBorders>
            <w:vAlign w:val="bottom"/>
          </w:tcPr>
          <w:p w14:paraId="517E69E4" w14:textId="27ACB23D" w:rsidR="00B87B9B" w:rsidRPr="005C28A4" w:rsidRDefault="00B87B9B" w:rsidP="00260FFB">
            <w:pPr>
              <w:tabs>
                <w:tab w:val="left" w:pos="732"/>
              </w:tabs>
              <w:spacing w:beforeLines="20" w:before="48" w:after="6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B13547" w14:textId="00AE7470" w:rsidR="00B87B9B" w:rsidRPr="005C28A4" w:rsidRDefault="00276141" w:rsidP="00260FFB">
            <w:pPr>
              <w:pStyle w:val="a"/>
              <w:tabs>
                <w:tab w:val="decimal" w:pos="1579"/>
              </w:tabs>
              <w:spacing w:beforeLines="20" w:before="48" w:after="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87B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B87B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B87B9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</w:p>
        </w:tc>
      </w:tr>
    </w:tbl>
    <w:p w14:paraId="5FE8A043" w14:textId="77777777" w:rsidR="00E511F3" w:rsidRPr="005C28A4" w:rsidRDefault="00E511F3" w:rsidP="00E511F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A59133C" w14:textId="383B20FF" w:rsidR="008C4CC2" w:rsidRPr="00F1393D" w:rsidRDefault="008C4CC2" w:rsidP="008C4CC2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139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F1393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139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 พ</w:t>
      </w:r>
      <w:r w:rsidRPr="00F1393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F139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F1393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1393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139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บริษัทได้บันทึกต้นทุนการกู้ยืมจำนวน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F967D0" w:rsidRPr="00F1393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347</w:t>
      </w:r>
      <w:r w:rsidR="00F967D0" w:rsidRPr="00F1393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284</w:t>
      </w:r>
      <w:r w:rsidRPr="00F1393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139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F1393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139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ประกอบด้วยดอกเบี้ยจ่ายเงินกู้ยืม</w:t>
      </w:r>
      <w:r w:rsidRPr="00F1393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1393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จำนวน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="00F967D0" w:rsidRPr="00F1393D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311</w:t>
      </w:r>
      <w:r w:rsidR="00F967D0" w:rsidRPr="00F1393D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694</w:t>
      </w:r>
      <w:r w:rsidRPr="00F1393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1393D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</w:t>
      </w:r>
      <w:r w:rsidRPr="00F1393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ค่าธรรมเนียมผูกพันวงเงินกู้ จำนวน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610</w:t>
      </w:r>
      <w:r w:rsidR="00F967D0" w:rsidRPr="00F1393D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155</w:t>
      </w:r>
      <w:r w:rsidRPr="00F1393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1393D">
        <w:rPr>
          <w:rFonts w:ascii="Browallia New" w:hAnsi="Browallia New" w:cs="Browallia New"/>
          <w:spacing w:val="-8"/>
          <w:sz w:val="26"/>
          <w:szCs w:val="26"/>
          <w:cs/>
        </w:rPr>
        <w:t xml:space="preserve">บาท </w:t>
      </w:r>
      <w:r w:rsidRPr="00F1393D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และค่าใช้จ่ายทางตรงในการกู้ยืมตัดจำหน่าย จำนวน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425</w:t>
      </w:r>
      <w:r w:rsidR="00F967D0" w:rsidRPr="00F1393D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435</w:t>
      </w:r>
      <w:r w:rsidRPr="00F1393D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F1393D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  <w:r w:rsidRPr="00F1393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F139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ซึ่งเกิดจากเงินกู้ยืมระยะยาวจากสถาบันการเงินที่กู้ยืมมาเพื่อก่อสร้างโรงไฟฟ้าพลังงานขยะชุมชน เทศบาลเมืองกระบี่ เป็นต้นทุนของสิทธิในการให้บริการจากข้อตกลงสัมปทาน</w:t>
      </w:r>
    </w:p>
    <w:p w14:paraId="3769EF17" w14:textId="77777777" w:rsidR="008C4CC2" w:rsidRPr="005C28A4" w:rsidRDefault="008C4CC2" w:rsidP="008C4CC2">
      <w:pPr>
        <w:rPr>
          <w:rFonts w:ascii="Browallia New" w:hAnsi="Browallia New" w:cs="Browallia New"/>
          <w:sz w:val="26"/>
          <w:szCs w:val="26"/>
        </w:rPr>
      </w:pPr>
    </w:p>
    <w:p w14:paraId="7606191F" w14:textId="77777777" w:rsidR="008C4CC2" w:rsidRPr="005C28A4" w:rsidRDefault="008C4CC2" w:rsidP="008C4CC2">
      <w:pPr>
        <w:rPr>
          <w:rFonts w:ascii="Browallia New" w:hAnsi="Browallia New" w:cs="Browallia New"/>
          <w:sz w:val="12"/>
          <w:szCs w:val="12"/>
          <w:lang w:val="en-GB"/>
        </w:rPr>
        <w:sectPr w:rsidR="008C4CC2" w:rsidRPr="005C28A4" w:rsidSect="0069575E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tbl>
      <w:tblPr>
        <w:tblW w:w="14034" w:type="dxa"/>
        <w:tblLook w:val="04A0" w:firstRow="1" w:lastRow="0" w:firstColumn="1" w:lastColumn="0" w:noHBand="0" w:noVBand="1"/>
      </w:tblPr>
      <w:tblGrid>
        <w:gridCol w:w="14034"/>
      </w:tblGrid>
      <w:tr w:rsidR="008C4CC2" w:rsidRPr="005C28A4" w14:paraId="6FBE6705" w14:textId="77777777" w:rsidTr="00292451">
        <w:trPr>
          <w:trHeight w:val="416"/>
        </w:trPr>
        <w:tc>
          <w:tcPr>
            <w:tcW w:w="14034" w:type="dxa"/>
            <w:shd w:val="clear" w:color="auto" w:fill="FFA543"/>
            <w:vAlign w:val="bottom"/>
          </w:tcPr>
          <w:p w14:paraId="61B17410" w14:textId="4DA22FE3" w:rsidR="008C4CC2" w:rsidRPr="005C28A4" w:rsidRDefault="00276141" w:rsidP="000C4CEA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4" w:name="_Hlk57377161"/>
            <w:bookmarkStart w:id="25" w:name="_Hlk57377180"/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21</w:t>
            </w:r>
            <w:r w:rsidR="008C4CC2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C4CC2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  <w:bookmarkEnd w:id="24"/>
    </w:tbl>
    <w:p w14:paraId="76832984" w14:textId="77777777" w:rsidR="008C4CC2" w:rsidRPr="005C28A4" w:rsidRDefault="008C4CC2" w:rsidP="008C4CC2">
      <w:pPr>
        <w:pStyle w:val="a0"/>
        <w:tabs>
          <w:tab w:val="right" w:pos="810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13920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5702"/>
        <w:gridCol w:w="1701"/>
        <w:gridCol w:w="1701"/>
        <w:gridCol w:w="1701"/>
        <w:gridCol w:w="1559"/>
        <w:gridCol w:w="1556"/>
      </w:tblGrid>
      <w:tr w:rsidR="008C4CC2" w:rsidRPr="005C28A4" w14:paraId="6FDB577E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20DCB327" w14:textId="77777777" w:rsidR="008C4CC2" w:rsidRPr="005C28A4" w:rsidRDefault="008C4CC2" w:rsidP="009B7D9B">
            <w:pPr>
              <w:spacing w:before="16" w:after="6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19EEE" w14:textId="77777777" w:rsidR="008C4CC2" w:rsidRPr="005C28A4" w:rsidRDefault="00A03D9A" w:rsidP="009B7D9B">
            <w:pPr>
              <w:spacing w:before="1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8C4CC2"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31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B0066" w14:textId="77777777" w:rsidR="008C4CC2" w:rsidRPr="005C28A4" w:rsidRDefault="00A03D9A" w:rsidP="009B7D9B">
            <w:pPr>
              <w:spacing w:before="16" w:after="6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</w:t>
            </w:r>
            <w:r w:rsidR="008C4CC2"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</w:t>
            </w: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รเงิน</w:t>
            </w:r>
            <w:r w:rsidR="008C4CC2"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C4CC2" w:rsidRPr="005C28A4" w14:paraId="5EA5FF46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4CB86227" w14:textId="77777777" w:rsidR="008C4CC2" w:rsidRPr="005C28A4" w:rsidRDefault="008C4CC2" w:rsidP="009B7D9B">
            <w:pPr>
              <w:spacing w:before="16" w:after="6"/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89A42DD" w14:textId="77777777" w:rsidR="008C4CC2" w:rsidRPr="005C28A4" w:rsidRDefault="008C4CC2" w:rsidP="009B7D9B">
            <w:pPr>
              <w:tabs>
                <w:tab w:val="decimal" w:pos="1477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ที่ดินเช่า</w:t>
            </w:r>
          </w:p>
        </w:tc>
        <w:tc>
          <w:tcPr>
            <w:tcW w:w="1701" w:type="dxa"/>
            <w:vAlign w:val="bottom"/>
          </w:tcPr>
          <w:p w14:paraId="31040A2D" w14:textId="77777777" w:rsidR="008C4CC2" w:rsidRPr="005C28A4" w:rsidRDefault="008C4CC2" w:rsidP="009B7D9B">
            <w:pPr>
              <w:tabs>
                <w:tab w:val="decimal" w:pos="1485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701" w:type="dxa"/>
            <w:vAlign w:val="bottom"/>
          </w:tcPr>
          <w:p w14:paraId="03073DCA" w14:textId="77777777" w:rsidR="008C4CC2" w:rsidRPr="005C28A4" w:rsidRDefault="008C4CC2" w:rsidP="009B7D9B">
            <w:pPr>
              <w:tabs>
                <w:tab w:val="decimal" w:pos="1450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7DA0EE7" w14:textId="77777777" w:rsidR="008C4CC2" w:rsidRPr="005C28A4" w:rsidRDefault="008C4CC2" w:rsidP="009B7D9B">
            <w:pPr>
              <w:tabs>
                <w:tab w:val="decimal" w:pos="1340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556" w:type="dxa"/>
            <w:vAlign w:val="bottom"/>
          </w:tcPr>
          <w:p w14:paraId="137A8752" w14:textId="77777777" w:rsidR="008C4CC2" w:rsidRPr="005C28A4" w:rsidRDefault="008C4CC2" w:rsidP="009B7D9B">
            <w:pPr>
              <w:tabs>
                <w:tab w:val="decimal" w:pos="1339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C4CC2" w:rsidRPr="005C28A4" w14:paraId="30C2C836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213EF9E5" w14:textId="77777777" w:rsidR="008C4CC2" w:rsidRPr="005C28A4" w:rsidRDefault="008C4CC2" w:rsidP="009B7D9B">
            <w:pPr>
              <w:spacing w:before="16" w:after="6"/>
              <w:ind w:lef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59B63" w14:textId="77777777" w:rsidR="008C4CC2" w:rsidRPr="005C28A4" w:rsidRDefault="008C4CC2" w:rsidP="009B7D9B">
            <w:pPr>
              <w:tabs>
                <w:tab w:val="decimal" w:pos="1477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A26EC98" w14:textId="77777777" w:rsidR="008C4CC2" w:rsidRPr="005C28A4" w:rsidRDefault="008C4CC2" w:rsidP="009B7D9B">
            <w:pPr>
              <w:tabs>
                <w:tab w:val="decimal" w:pos="1485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24F75F0" w14:textId="77777777" w:rsidR="008C4CC2" w:rsidRPr="005C28A4" w:rsidRDefault="008C4CC2" w:rsidP="009B7D9B">
            <w:pPr>
              <w:tabs>
                <w:tab w:val="decimal" w:pos="1450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D6C2F2F" w14:textId="77777777" w:rsidR="008C4CC2" w:rsidRPr="005C28A4" w:rsidRDefault="008C4CC2" w:rsidP="009B7D9B">
            <w:pPr>
              <w:tabs>
                <w:tab w:val="decimal" w:pos="1340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1A5B045B" w14:textId="77777777" w:rsidR="008C4CC2" w:rsidRPr="005C28A4" w:rsidRDefault="008C4CC2" w:rsidP="009B7D9B">
            <w:pPr>
              <w:tabs>
                <w:tab w:val="decimal" w:pos="1339"/>
              </w:tabs>
              <w:spacing w:before="16" w:after="6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C4CC2" w:rsidRPr="005C28A4" w14:paraId="150800E7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3B879F73" w14:textId="6EBAB357" w:rsidR="008C4CC2" w:rsidRPr="005C28A4" w:rsidRDefault="008C4CC2" w:rsidP="009B7D9B">
            <w:pPr>
              <w:spacing w:before="16" w:after="6"/>
              <w:ind w:left="-11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5C28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CE4D4" w14:textId="77777777" w:rsidR="008C4CC2" w:rsidRPr="005C28A4" w:rsidRDefault="008C4CC2" w:rsidP="009B7D9B">
            <w:pPr>
              <w:pStyle w:val="a"/>
              <w:tabs>
                <w:tab w:val="decimal" w:pos="1477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381FD" w14:textId="77777777" w:rsidR="008C4CC2" w:rsidRPr="005C28A4" w:rsidRDefault="008C4CC2" w:rsidP="009B7D9B">
            <w:pPr>
              <w:pStyle w:val="a"/>
              <w:tabs>
                <w:tab w:val="decimal" w:pos="1485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EB31B" w14:textId="77777777" w:rsidR="008C4CC2" w:rsidRPr="005C28A4" w:rsidRDefault="008C4CC2" w:rsidP="009B7D9B">
            <w:pPr>
              <w:pStyle w:val="a"/>
              <w:tabs>
                <w:tab w:val="decimal" w:pos="145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9F7BD" w14:textId="77777777" w:rsidR="008C4CC2" w:rsidRPr="005C28A4" w:rsidRDefault="008C4CC2" w:rsidP="009B7D9B">
            <w:pPr>
              <w:pStyle w:val="a"/>
              <w:tabs>
                <w:tab w:val="decimal" w:pos="134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11DAEA" w14:textId="77777777" w:rsidR="008C4CC2" w:rsidRPr="005C28A4" w:rsidRDefault="008C4CC2" w:rsidP="009B7D9B">
            <w:pPr>
              <w:pStyle w:val="a"/>
              <w:tabs>
                <w:tab w:val="decimal" w:pos="133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8C4CC2" w:rsidRPr="005C28A4" w14:paraId="6776DE18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6F1752BD" w14:textId="77777777" w:rsidR="008C4CC2" w:rsidRPr="005C28A4" w:rsidRDefault="008C4CC2" w:rsidP="009B7D9B">
            <w:pPr>
              <w:spacing w:before="16" w:after="6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CE1F08" w14:textId="77777777" w:rsidR="008C4CC2" w:rsidRPr="005C28A4" w:rsidRDefault="008C4CC2" w:rsidP="009B7D9B">
            <w:pPr>
              <w:pStyle w:val="a"/>
              <w:tabs>
                <w:tab w:val="decimal" w:pos="1477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5C28A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897835" w14:textId="77777777" w:rsidR="008C4CC2" w:rsidRPr="005C28A4" w:rsidRDefault="008C4CC2" w:rsidP="009B7D9B">
            <w:pPr>
              <w:pStyle w:val="a"/>
              <w:tabs>
                <w:tab w:val="decimal" w:pos="1485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5C28A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6D55E4C" w14:textId="77777777" w:rsidR="008C4CC2" w:rsidRPr="005C28A4" w:rsidRDefault="008C4CC2" w:rsidP="009B7D9B">
            <w:pPr>
              <w:pStyle w:val="a"/>
              <w:tabs>
                <w:tab w:val="decimal" w:pos="145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5C28A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28F69AC" w14:textId="77777777" w:rsidR="008C4CC2" w:rsidRPr="005C28A4" w:rsidRDefault="008C4CC2" w:rsidP="009B7D9B">
            <w:pPr>
              <w:pStyle w:val="a"/>
              <w:tabs>
                <w:tab w:val="decimal" w:pos="134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5C28A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52D599B7" w14:textId="77777777" w:rsidR="008C4CC2" w:rsidRPr="005C28A4" w:rsidRDefault="008C4CC2" w:rsidP="009B7D9B">
            <w:pPr>
              <w:pStyle w:val="a"/>
              <w:tabs>
                <w:tab w:val="decimal" w:pos="133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5C28A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 xml:space="preserve">-      </w:t>
            </w:r>
          </w:p>
        </w:tc>
      </w:tr>
      <w:tr w:rsidR="008C4CC2" w:rsidRPr="005C28A4" w14:paraId="732D71EC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56331CAE" w14:textId="2322390E" w:rsidR="008C4CC2" w:rsidRPr="005C28A4" w:rsidRDefault="008C4CC2" w:rsidP="009B7D9B">
            <w:pPr>
              <w:spacing w:before="16" w:after="6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มาใช้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1E01083" w14:textId="77777777" w:rsidR="008C4CC2" w:rsidRPr="005C28A4" w:rsidRDefault="008C4CC2" w:rsidP="009B7D9B">
            <w:pPr>
              <w:pStyle w:val="a"/>
              <w:tabs>
                <w:tab w:val="decimal" w:pos="1477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BE62824" w14:textId="77777777" w:rsidR="008C4CC2" w:rsidRPr="005C28A4" w:rsidRDefault="008C4CC2" w:rsidP="009B7D9B">
            <w:pPr>
              <w:pStyle w:val="a"/>
              <w:tabs>
                <w:tab w:val="decimal" w:pos="1485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79EA98D" w14:textId="77777777" w:rsidR="008C4CC2" w:rsidRPr="005C28A4" w:rsidRDefault="008C4CC2" w:rsidP="009B7D9B">
            <w:pPr>
              <w:pStyle w:val="a"/>
              <w:tabs>
                <w:tab w:val="decimal" w:pos="145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CDB40BC" w14:textId="77777777" w:rsidR="008C4CC2" w:rsidRPr="005C28A4" w:rsidRDefault="008C4CC2" w:rsidP="009B7D9B">
            <w:pPr>
              <w:pStyle w:val="a"/>
              <w:tabs>
                <w:tab w:val="decimal" w:pos="134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56" w:type="dxa"/>
            <w:shd w:val="clear" w:color="auto" w:fill="FAFAFA"/>
            <w:vAlign w:val="bottom"/>
          </w:tcPr>
          <w:p w14:paraId="424F3191" w14:textId="77777777" w:rsidR="008C4CC2" w:rsidRPr="005C28A4" w:rsidRDefault="008C4CC2" w:rsidP="009B7D9B">
            <w:pPr>
              <w:pStyle w:val="a"/>
              <w:tabs>
                <w:tab w:val="decimal" w:pos="133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1962E9" w:rsidRPr="005C28A4" w14:paraId="20D68431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31785A4E" w14:textId="03F1D527" w:rsidR="001962E9" w:rsidRPr="005C28A4" w:rsidRDefault="001962E9" w:rsidP="009B7D9B">
            <w:pPr>
              <w:pStyle w:val="Header"/>
              <w:spacing w:before="16" w:after="6"/>
              <w:ind w:lef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12D27A4" w14:textId="56E1F796" w:rsidR="001962E9" w:rsidRPr="005C28A4" w:rsidRDefault="00276141" w:rsidP="009B7D9B">
            <w:pPr>
              <w:pStyle w:val="a"/>
              <w:tabs>
                <w:tab w:val="decimal" w:pos="1477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24</w:t>
            </w:r>
            <w:r w:rsidR="001962E9" w:rsidRPr="005C28A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007</w:t>
            </w:r>
            <w:r w:rsidR="001962E9" w:rsidRPr="005C28A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254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56BF74" w14:textId="7DFCA430" w:rsidR="001962E9" w:rsidRPr="005C28A4" w:rsidRDefault="00276141" w:rsidP="009B7D9B">
            <w:pPr>
              <w:pStyle w:val="a"/>
              <w:tabs>
                <w:tab w:val="decimal" w:pos="1485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5</w:t>
            </w:r>
            <w:r w:rsidR="001962E9" w:rsidRPr="005C28A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114</w:t>
            </w:r>
            <w:r w:rsidR="001962E9" w:rsidRPr="005C28A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483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6FBAF2A" w14:textId="3E93A46E" w:rsidR="001962E9" w:rsidRPr="005C28A4" w:rsidRDefault="00276141" w:rsidP="009B7D9B">
            <w:pPr>
              <w:pStyle w:val="a"/>
              <w:tabs>
                <w:tab w:val="decimal" w:pos="1450"/>
              </w:tabs>
              <w:spacing w:before="16" w:after="6"/>
              <w:ind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29</w:t>
            </w:r>
            <w:r w:rsidR="001962E9" w:rsidRPr="005C28A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121</w:t>
            </w:r>
            <w:r w:rsidR="001962E9" w:rsidRPr="005C28A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737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07BB900" w14:textId="3D5A3484" w:rsidR="001962E9" w:rsidRPr="005C28A4" w:rsidRDefault="00276141" w:rsidP="009B7D9B">
            <w:pPr>
              <w:pStyle w:val="a"/>
              <w:tabs>
                <w:tab w:val="decimal" w:pos="134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</w:t>
            </w:r>
            <w:r w:rsidR="001962E9" w:rsidRPr="005C28A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487</w:t>
            </w:r>
            <w:r w:rsidR="001962E9" w:rsidRPr="005C28A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616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7574E733" w14:textId="5C370488" w:rsidR="001962E9" w:rsidRPr="005C28A4" w:rsidRDefault="00276141" w:rsidP="009B7D9B">
            <w:pPr>
              <w:pStyle w:val="a"/>
              <w:tabs>
                <w:tab w:val="decimal" w:pos="133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</w:t>
            </w:r>
            <w:r w:rsidR="001962E9" w:rsidRPr="005C28A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487</w:t>
            </w:r>
            <w:r w:rsidR="001962E9" w:rsidRPr="005C28A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616</w:t>
            </w:r>
          </w:p>
        </w:tc>
      </w:tr>
      <w:tr w:rsidR="001962E9" w:rsidRPr="005C28A4" w14:paraId="660B66BD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609A1E98" w14:textId="77777777" w:rsidR="001962E9" w:rsidRPr="005C28A4" w:rsidRDefault="001962E9" w:rsidP="009B7D9B">
            <w:pPr>
              <w:spacing w:before="16" w:after="6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เพิ่มระหว่างปี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94A269" w14:textId="4F9076B4" w:rsidR="001962E9" w:rsidRPr="005C28A4" w:rsidRDefault="00276141" w:rsidP="009B7D9B">
            <w:pPr>
              <w:pStyle w:val="a"/>
              <w:tabs>
                <w:tab w:val="decimal" w:pos="1477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</w:t>
            </w:r>
            <w:r w:rsidR="002924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768</w:t>
            </w:r>
            <w:r w:rsidR="002924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795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274CEB" w14:textId="302D6136" w:rsidR="001962E9" w:rsidRPr="005C28A4" w:rsidRDefault="00276141" w:rsidP="009B7D9B">
            <w:pPr>
              <w:pStyle w:val="a"/>
              <w:tabs>
                <w:tab w:val="decimal" w:pos="1485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</w:t>
            </w:r>
            <w:r w:rsidR="002924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825</w:t>
            </w:r>
            <w:r w:rsidR="002924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840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BEA4BF" w14:textId="099B2AEE" w:rsidR="001962E9" w:rsidRPr="005C28A4" w:rsidRDefault="00276141" w:rsidP="009B7D9B">
            <w:pPr>
              <w:pStyle w:val="a"/>
              <w:tabs>
                <w:tab w:val="decimal" w:pos="145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8</w:t>
            </w:r>
            <w:r w:rsidR="002924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594</w:t>
            </w:r>
            <w:r w:rsidR="002924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635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AC2F0E6" w14:textId="77E9876E" w:rsidR="001962E9" w:rsidRPr="005C28A4" w:rsidRDefault="00276141" w:rsidP="009B7D9B">
            <w:pPr>
              <w:pStyle w:val="a"/>
              <w:tabs>
                <w:tab w:val="decimal" w:pos="134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</w:t>
            </w:r>
            <w:r w:rsidR="002924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364</w:t>
            </w:r>
            <w:r w:rsidR="002924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103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3A0ACA1" w14:textId="1BE6D737" w:rsidR="001962E9" w:rsidRPr="005C28A4" w:rsidRDefault="00276141" w:rsidP="009B7D9B">
            <w:pPr>
              <w:pStyle w:val="a"/>
              <w:tabs>
                <w:tab w:val="decimal" w:pos="133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</w:t>
            </w:r>
            <w:r w:rsidR="002924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364</w:t>
            </w:r>
            <w:r w:rsidR="002924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103</w:t>
            </w:r>
          </w:p>
        </w:tc>
      </w:tr>
      <w:tr w:rsidR="00292451" w:rsidRPr="005C28A4" w14:paraId="5147B8C9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122788D1" w14:textId="7AF2527D" w:rsidR="00292451" w:rsidRPr="005C28A4" w:rsidRDefault="00292451" w:rsidP="009B7D9B">
            <w:pPr>
              <w:spacing w:before="16" w:after="6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B8690F" w14:textId="1A0A38FB" w:rsidR="00292451" w:rsidRPr="00292451" w:rsidRDefault="00276141" w:rsidP="009B7D9B">
            <w:pPr>
              <w:pStyle w:val="a"/>
              <w:tabs>
                <w:tab w:val="decimal" w:pos="1477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692</w:t>
            </w:r>
            <w:r w:rsidR="002924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316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A32197" w14:textId="3B6B98E4" w:rsidR="00292451" w:rsidRDefault="00276141" w:rsidP="009B7D9B">
            <w:pPr>
              <w:pStyle w:val="a"/>
              <w:tabs>
                <w:tab w:val="decimal" w:pos="1485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900</w:t>
            </w:r>
            <w:r w:rsidR="002924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670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4C8017" w14:textId="48DAFAF1" w:rsidR="00292451" w:rsidRDefault="00276141" w:rsidP="009B7D9B">
            <w:pPr>
              <w:pStyle w:val="a"/>
              <w:tabs>
                <w:tab w:val="decimal" w:pos="145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</w:t>
            </w:r>
            <w:r w:rsidR="002924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592</w:t>
            </w:r>
            <w:r w:rsidR="002924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986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DAAADB" w14:textId="24F5F42A" w:rsidR="00292451" w:rsidRDefault="00276141" w:rsidP="009B7D9B">
            <w:pPr>
              <w:pStyle w:val="a"/>
              <w:tabs>
                <w:tab w:val="decimal" w:pos="134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900</w:t>
            </w:r>
            <w:r w:rsidR="002924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670</w:t>
            </w:r>
          </w:p>
        </w:tc>
        <w:tc>
          <w:tcPr>
            <w:tcW w:w="15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3D94563" w14:textId="6E8178BA" w:rsidR="00292451" w:rsidRDefault="00276141" w:rsidP="009B7D9B">
            <w:pPr>
              <w:pStyle w:val="a"/>
              <w:tabs>
                <w:tab w:val="decimal" w:pos="133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900</w:t>
            </w:r>
            <w:r w:rsidR="002924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670</w:t>
            </w:r>
          </w:p>
        </w:tc>
      </w:tr>
      <w:tr w:rsidR="001962E9" w:rsidRPr="005C28A4" w14:paraId="63AE0E08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5E716116" w14:textId="77777777" w:rsidR="001962E9" w:rsidRPr="005C28A4" w:rsidRDefault="001962E9" w:rsidP="009B7D9B">
            <w:pPr>
              <w:spacing w:before="16" w:after="6"/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66F92" w14:textId="23DE34F0" w:rsidR="001962E9" w:rsidRPr="005C28A4" w:rsidRDefault="001962E9" w:rsidP="009B7D9B">
            <w:pPr>
              <w:pStyle w:val="a"/>
              <w:tabs>
                <w:tab w:val="decimal" w:pos="1477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211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867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30112" w14:textId="1EF62DF5" w:rsidR="001962E9" w:rsidRPr="005C28A4" w:rsidRDefault="001962E9" w:rsidP="009B7D9B">
            <w:pPr>
              <w:pStyle w:val="a"/>
              <w:tabs>
                <w:tab w:val="decimal" w:pos="1485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691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459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1CB885" w14:textId="7328D92A" w:rsidR="001962E9" w:rsidRPr="005C28A4" w:rsidRDefault="001962E9" w:rsidP="009B7D9B">
            <w:pPr>
              <w:pStyle w:val="a"/>
              <w:tabs>
                <w:tab w:val="decimal" w:pos="145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903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326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DFD43B" w14:textId="3860909E" w:rsidR="001962E9" w:rsidRPr="005C28A4" w:rsidRDefault="001962E9" w:rsidP="009B7D9B">
            <w:pPr>
              <w:pStyle w:val="a"/>
              <w:tabs>
                <w:tab w:val="decimal" w:pos="134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372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368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DB678" w14:textId="61A88F47" w:rsidR="001962E9" w:rsidRPr="005C28A4" w:rsidRDefault="001962E9" w:rsidP="009B7D9B">
            <w:pPr>
              <w:pStyle w:val="a"/>
              <w:tabs>
                <w:tab w:val="decimal" w:pos="133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372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368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1962E9" w:rsidRPr="005C28A4" w14:paraId="4A913236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275D2D16" w14:textId="77777777" w:rsidR="001962E9" w:rsidRPr="005C28A4" w:rsidRDefault="001962E9" w:rsidP="009B7D9B">
            <w:pPr>
              <w:spacing w:before="16" w:after="6"/>
              <w:ind w:lef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977936" w14:textId="459EC23D" w:rsidR="001962E9" w:rsidRPr="005C28A4" w:rsidRDefault="00276141" w:rsidP="009B7D9B">
            <w:pPr>
              <w:pStyle w:val="a"/>
              <w:tabs>
                <w:tab w:val="decimal" w:pos="1477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28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256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498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11ECC1" w14:textId="6D0496F4" w:rsidR="001962E9" w:rsidRPr="005C28A4" w:rsidRDefault="00276141" w:rsidP="009B7D9B">
            <w:pPr>
              <w:pStyle w:val="a"/>
              <w:tabs>
                <w:tab w:val="decimal" w:pos="1485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9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149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534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B45D50" w14:textId="7F75F2BD" w:rsidR="001962E9" w:rsidRPr="005C28A4" w:rsidRDefault="00276141" w:rsidP="009B7D9B">
            <w:pPr>
              <w:pStyle w:val="a"/>
              <w:tabs>
                <w:tab w:val="decimal" w:pos="145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37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406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032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6C9E8D" w14:textId="50EE4960" w:rsidR="001962E9" w:rsidRPr="005C28A4" w:rsidRDefault="00276141" w:rsidP="009B7D9B">
            <w:pPr>
              <w:pStyle w:val="a"/>
              <w:tabs>
                <w:tab w:val="decimal" w:pos="134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5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380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021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B74EB" w14:textId="6C9DFEE6" w:rsidR="001962E9" w:rsidRPr="005C28A4" w:rsidRDefault="00276141" w:rsidP="009B7D9B">
            <w:pPr>
              <w:pStyle w:val="a"/>
              <w:tabs>
                <w:tab w:val="decimal" w:pos="133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5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380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021</w:t>
            </w:r>
          </w:p>
        </w:tc>
      </w:tr>
      <w:tr w:rsidR="001962E9" w:rsidRPr="005C28A4" w14:paraId="4DD22FE9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3F402F76" w14:textId="77777777" w:rsidR="001962E9" w:rsidRPr="005C28A4" w:rsidRDefault="001962E9" w:rsidP="009B7D9B">
            <w:pPr>
              <w:spacing w:before="16" w:after="6"/>
              <w:ind w:lef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69A6A6" w14:textId="77777777" w:rsidR="001962E9" w:rsidRPr="005C28A4" w:rsidRDefault="001962E9" w:rsidP="009B7D9B">
            <w:pPr>
              <w:pStyle w:val="a"/>
              <w:tabs>
                <w:tab w:val="decimal" w:pos="1477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2AED8C" w14:textId="77777777" w:rsidR="001962E9" w:rsidRPr="005C28A4" w:rsidRDefault="001962E9" w:rsidP="009B7D9B">
            <w:pPr>
              <w:pStyle w:val="a"/>
              <w:tabs>
                <w:tab w:val="decimal" w:pos="1485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7D306" w14:textId="77777777" w:rsidR="001962E9" w:rsidRPr="005C28A4" w:rsidRDefault="001962E9" w:rsidP="009B7D9B">
            <w:pPr>
              <w:pStyle w:val="a"/>
              <w:tabs>
                <w:tab w:val="decimal" w:pos="145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976BBE" w14:textId="77777777" w:rsidR="001962E9" w:rsidRPr="005C28A4" w:rsidRDefault="001962E9" w:rsidP="009B7D9B">
            <w:pPr>
              <w:pStyle w:val="a"/>
              <w:tabs>
                <w:tab w:val="decimal" w:pos="134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D1457" w14:textId="77777777" w:rsidR="001962E9" w:rsidRPr="005C28A4" w:rsidRDefault="001962E9" w:rsidP="009B7D9B">
            <w:pPr>
              <w:pStyle w:val="a"/>
              <w:tabs>
                <w:tab w:val="decimal" w:pos="133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1962E9" w:rsidRPr="005C28A4" w14:paraId="36913C59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1384E37A" w14:textId="4E910A2B" w:rsidR="001962E9" w:rsidRPr="005C28A4" w:rsidRDefault="001962E9" w:rsidP="009B7D9B">
            <w:pPr>
              <w:spacing w:before="16" w:after="6"/>
              <w:ind w:lef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76141" w:rsidRPr="002761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C176D06" w14:textId="77777777" w:rsidR="001962E9" w:rsidRPr="005C28A4" w:rsidRDefault="001962E9" w:rsidP="009B7D9B">
            <w:pPr>
              <w:pStyle w:val="a"/>
              <w:tabs>
                <w:tab w:val="decimal" w:pos="1477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9BE77BD" w14:textId="77777777" w:rsidR="001962E9" w:rsidRPr="005C28A4" w:rsidRDefault="001962E9" w:rsidP="009B7D9B">
            <w:pPr>
              <w:pStyle w:val="a"/>
              <w:tabs>
                <w:tab w:val="decimal" w:pos="1485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B047189" w14:textId="77777777" w:rsidR="001962E9" w:rsidRPr="005C28A4" w:rsidRDefault="001962E9" w:rsidP="009B7D9B">
            <w:pPr>
              <w:pStyle w:val="a"/>
              <w:tabs>
                <w:tab w:val="decimal" w:pos="145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48499D7" w14:textId="77777777" w:rsidR="001962E9" w:rsidRPr="005C28A4" w:rsidRDefault="001962E9" w:rsidP="009B7D9B">
            <w:pPr>
              <w:pStyle w:val="a"/>
              <w:tabs>
                <w:tab w:val="decimal" w:pos="134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556" w:type="dxa"/>
            <w:shd w:val="clear" w:color="auto" w:fill="FAFAFA"/>
            <w:vAlign w:val="bottom"/>
          </w:tcPr>
          <w:p w14:paraId="1E0EBDBA" w14:textId="77777777" w:rsidR="001962E9" w:rsidRPr="005C28A4" w:rsidRDefault="001962E9" w:rsidP="009B7D9B">
            <w:pPr>
              <w:pStyle w:val="a"/>
              <w:tabs>
                <w:tab w:val="decimal" w:pos="133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</w:p>
        </w:tc>
      </w:tr>
      <w:tr w:rsidR="001962E9" w:rsidRPr="005C28A4" w14:paraId="4A41599A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7CC4E983" w14:textId="77777777" w:rsidR="001962E9" w:rsidRPr="005C28A4" w:rsidRDefault="001962E9" w:rsidP="009B7D9B">
            <w:pPr>
              <w:spacing w:before="16" w:after="6"/>
              <w:ind w:lef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93F35DC" w14:textId="3879B92C" w:rsidR="001962E9" w:rsidRPr="005C28A4" w:rsidRDefault="00276141" w:rsidP="009B7D9B">
            <w:pPr>
              <w:pStyle w:val="a"/>
              <w:tabs>
                <w:tab w:val="decimal" w:pos="1477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29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468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365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90208B8" w14:textId="6E1AA993" w:rsidR="001962E9" w:rsidRPr="005C28A4" w:rsidRDefault="00276141" w:rsidP="009B7D9B">
            <w:pPr>
              <w:pStyle w:val="a"/>
              <w:tabs>
                <w:tab w:val="decimal" w:pos="1485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9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840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993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E1565D7" w14:textId="5138065A" w:rsidR="001962E9" w:rsidRPr="005C28A4" w:rsidRDefault="00276141" w:rsidP="009B7D9B">
            <w:pPr>
              <w:pStyle w:val="a"/>
              <w:tabs>
                <w:tab w:val="decimal" w:pos="145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39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309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358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5F0D1A1" w14:textId="7A3A1269" w:rsidR="001962E9" w:rsidRPr="005C28A4" w:rsidRDefault="00276141" w:rsidP="009B7D9B">
            <w:pPr>
              <w:pStyle w:val="a"/>
              <w:tabs>
                <w:tab w:val="decimal" w:pos="134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5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752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389</w:t>
            </w:r>
          </w:p>
        </w:tc>
        <w:tc>
          <w:tcPr>
            <w:tcW w:w="1556" w:type="dxa"/>
            <w:shd w:val="clear" w:color="auto" w:fill="FAFAFA"/>
            <w:vAlign w:val="bottom"/>
          </w:tcPr>
          <w:p w14:paraId="32A6F63D" w14:textId="7AAE3499" w:rsidR="001962E9" w:rsidRPr="005C28A4" w:rsidRDefault="00276141" w:rsidP="009B7D9B">
            <w:pPr>
              <w:pStyle w:val="a"/>
              <w:tabs>
                <w:tab w:val="decimal" w:pos="133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5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752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389</w:t>
            </w:r>
          </w:p>
        </w:tc>
      </w:tr>
      <w:tr w:rsidR="001962E9" w:rsidRPr="005C28A4" w14:paraId="3ABB1BDE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481741CF" w14:textId="77777777" w:rsidR="001962E9" w:rsidRPr="005C28A4" w:rsidRDefault="001962E9" w:rsidP="009B7D9B">
            <w:pPr>
              <w:spacing w:before="16" w:after="6"/>
              <w:ind w:lef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48C5F" w14:textId="15DDE81D" w:rsidR="001962E9" w:rsidRPr="005C28A4" w:rsidRDefault="001962E9" w:rsidP="009B7D9B">
            <w:pPr>
              <w:pStyle w:val="a"/>
              <w:tabs>
                <w:tab w:val="decimal" w:pos="1477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211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867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A011D" w14:textId="4BF96EA1" w:rsidR="001962E9" w:rsidRPr="005C28A4" w:rsidRDefault="001962E9" w:rsidP="009B7D9B">
            <w:pPr>
              <w:pStyle w:val="a"/>
              <w:tabs>
                <w:tab w:val="decimal" w:pos="1485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691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459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97EE4" w14:textId="54836EBF" w:rsidR="001962E9" w:rsidRPr="005C28A4" w:rsidRDefault="001962E9" w:rsidP="009B7D9B">
            <w:pPr>
              <w:pStyle w:val="a"/>
              <w:tabs>
                <w:tab w:val="decimal" w:pos="145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903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326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A5C400" w14:textId="0FC6260D" w:rsidR="001962E9" w:rsidRPr="005C28A4" w:rsidRDefault="001962E9" w:rsidP="009B7D9B">
            <w:pPr>
              <w:pStyle w:val="a"/>
              <w:tabs>
                <w:tab w:val="decimal" w:pos="134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372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368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CFF4D" w14:textId="2125ABCA" w:rsidR="001962E9" w:rsidRPr="005C28A4" w:rsidRDefault="001962E9" w:rsidP="009B7D9B">
            <w:pPr>
              <w:pStyle w:val="a"/>
              <w:tabs>
                <w:tab w:val="decimal" w:pos="133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372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368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)</w:t>
            </w:r>
          </w:p>
        </w:tc>
      </w:tr>
      <w:tr w:rsidR="001962E9" w:rsidRPr="005C28A4" w14:paraId="7E96BC02" w14:textId="77777777" w:rsidTr="009712D9">
        <w:trPr>
          <w:cantSplit/>
        </w:trPr>
        <w:tc>
          <w:tcPr>
            <w:tcW w:w="5702" w:type="dxa"/>
            <w:shd w:val="clear" w:color="auto" w:fill="auto"/>
            <w:vAlign w:val="bottom"/>
          </w:tcPr>
          <w:p w14:paraId="3728E6E5" w14:textId="77777777" w:rsidR="001962E9" w:rsidRPr="005C28A4" w:rsidRDefault="001962E9" w:rsidP="009B7D9B">
            <w:pPr>
              <w:spacing w:before="16" w:after="6"/>
              <w:ind w:lef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EB177" w14:textId="175B6C0C" w:rsidR="001962E9" w:rsidRPr="005C28A4" w:rsidRDefault="00276141" w:rsidP="009B7D9B">
            <w:pPr>
              <w:pStyle w:val="a"/>
              <w:tabs>
                <w:tab w:val="decimal" w:pos="1477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28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256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498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5AE6A5" w14:textId="7D5F1FD4" w:rsidR="001962E9" w:rsidRPr="005C28A4" w:rsidRDefault="00276141" w:rsidP="009B7D9B">
            <w:pPr>
              <w:pStyle w:val="a"/>
              <w:tabs>
                <w:tab w:val="decimal" w:pos="1485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9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149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534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EF532" w14:textId="1C86B1C0" w:rsidR="001962E9" w:rsidRPr="005C28A4" w:rsidRDefault="00276141" w:rsidP="009B7D9B">
            <w:pPr>
              <w:pStyle w:val="a"/>
              <w:tabs>
                <w:tab w:val="decimal" w:pos="145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37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406</w:t>
            </w:r>
            <w:r w:rsid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032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217446" w14:textId="4D47950C" w:rsidR="001962E9" w:rsidRPr="005C28A4" w:rsidRDefault="00276141" w:rsidP="009B7D9B">
            <w:pPr>
              <w:pStyle w:val="a"/>
              <w:tabs>
                <w:tab w:val="decimal" w:pos="1340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5</w:t>
            </w:r>
            <w:r w:rsidR="001962E9" w:rsidRP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380</w:t>
            </w:r>
            <w:r w:rsidR="001962E9" w:rsidRP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021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69DF6" w14:textId="4DF7B8EC" w:rsidR="001962E9" w:rsidRPr="005C28A4" w:rsidRDefault="00276141" w:rsidP="009B7D9B">
            <w:pPr>
              <w:pStyle w:val="a"/>
              <w:tabs>
                <w:tab w:val="decimal" w:pos="1339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</w:pP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5</w:t>
            </w:r>
            <w:r w:rsidR="001962E9" w:rsidRP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380</w:t>
            </w:r>
            <w:r w:rsidR="001962E9" w:rsidRPr="001962E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eastAsia="ja-JP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eastAsia="ja-JP"/>
              </w:rPr>
              <w:t>021</w:t>
            </w:r>
          </w:p>
        </w:tc>
      </w:tr>
    </w:tbl>
    <w:p w14:paraId="77B78A2A" w14:textId="77777777" w:rsidR="008C4CC2" w:rsidRPr="005C28A4" w:rsidRDefault="008C4CC2" w:rsidP="008C4CC2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/>
        </w:rPr>
      </w:pPr>
    </w:p>
    <w:p w14:paraId="573C6DC2" w14:textId="6B5CB053" w:rsidR="008C4CC2" w:rsidRPr="005C28A4" w:rsidRDefault="008C4CC2" w:rsidP="008C4CC2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5C28A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สำหรับ</w:t>
      </w:r>
      <w:r w:rsidR="007977FD" w:rsidRPr="005C28A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ปี</w:t>
      </w:r>
      <w:r w:rsidRPr="005C28A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276141" w:rsidRPr="002761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5C28A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977FD" w:rsidRPr="005C28A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ธันวาคม</w:t>
      </w:r>
      <w:r w:rsidRPr="005C28A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276141" w:rsidRPr="002761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5C28A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ค่าเสื่อมราคาแสดงรวมอยู่ในค่าใช้จ่ายในการบริหารสำหรับ</w:t>
      </w:r>
      <w:r w:rsidR="008A51B5" w:rsidRPr="005C28A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งบ</w:t>
      </w:r>
      <w:r w:rsidRPr="002924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การเงินรวมจำนวน </w:t>
      </w:r>
      <w:r w:rsidR="00276141" w:rsidRPr="002761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2924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903</w:t>
      </w:r>
      <w:r w:rsidR="001962E9" w:rsidRPr="002924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76141" w:rsidRPr="002761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326</w:t>
      </w:r>
      <w:r w:rsidRPr="002924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 และสำหรับ</w:t>
      </w:r>
      <w:r w:rsidR="008A51B5" w:rsidRPr="002924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งบ</w:t>
      </w:r>
      <w:r w:rsidRPr="002924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การเงินเฉพาะกิจการจำนวน </w:t>
      </w:r>
      <w:r w:rsidR="00276141" w:rsidRPr="002761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372</w:t>
      </w:r>
      <w:r w:rsidR="00292451" w:rsidRPr="002924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,</w:t>
      </w:r>
      <w:r w:rsidR="00276141" w:rsidRPr="0027614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368</w:t>
      </w:r>
      <w:r w:rsidRPr="0029245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</w:t>
      </w:r>
      <w:r w:rsidRPr="005C28A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</w:p>
    <w:p w14:paraId="444B9919" w14:textId="77777777" w:rsidR="00A03D9A" w:rsidRPr="005C28A4" w:rsidRDefault="00A03D9A" w:rsidP="00A03D9A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</w:p>
    <w:p w14:paraId="233D23F5" w14:textId="77777777" w:rsidR="00A03D9A" w:rsidRPr="005C28A4" w:rsidRDefault="00A03D9A" w:rsidP="00A03D9A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B99399A" w14:textId="77777777" w:rsidR="00A03D9A" w:rsidRPr="00CB5569" w:rsidRDefault="00A03D9A" w:rsidP="00A03D9A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8"/>
          <w:szCs w:val="8"/>
        </w:rPr>
        <w:sectPr w:rsidR="00A03D9A" w:rsidRPr="00CB5569" w:rsidSect="000E1ADD">
          <w:pgSz w:w="16834" w:h="11909" w:orient="landscape" w:code="9"/>
          <w:pgMar w:top="1440" w:right="1440" w:bottom="720" w:left="1440" w:header="706" w:footer="576" w:gutter="0"/>
          <w:cols w:space="720"/>
        </w:sectPr>
      </w:pPr>
    </w:p>
    <w:bookmarkEnd w:id="25"/>
    <w:p w14:paraId="051DD63F" w14:textId="6209F346" w:rsidR="008C4CC2" w:rsidRPr="005C28A4" w:rsidRDefault="008C4CC2" w:rsidP="008C4CC2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lastRenderedPageBreak/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 คือสัญญาเช่าที่มีอายุสัญญาเช่าน้อยกว่าหรือเท่ากับ </w:t>
      </w:r>
      <w:r w:rsidR="00276141" w:rsidRPr="00276141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12</w:t>
      </w:r>
      <w:r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สินทรัพย์ที่มีมูลค่าต่ำประกอบด้วยอุปกรณ์สำนักงานขนาดเล็ก ค่าเช่าสำหรับ</w:t>
      </w:r>
      <w:r w:rsidR="00E74263"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ปี</w:t>
      </w:r>
      <w:r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276141" w:rsidRPr="00276141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7977FD"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ธันวาคม</w:t>
      </w:r>
      <w:r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พ.ศ. </w:t>
      </w:r>
      <w:r w:rsidR="00276141" w:rsidRPr="00276141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และ พ.ศ. </w:t>
      </w:r>
      <w:r w:rsidR="00276141" w:rsidRPr="00276141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มีดังนี้</w:t>
      </w:r>
    </w:p>
    <w:p w14:paraId="64B0DC4B" w14:textId="77777777" w:rsidR="008C4CC2" w:rsidRPr="005C28A4" w:rsidRDefault="008C4CC2" w:rsidP="008C4CC2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tbl>
      <w:tblPr>
        <w:tblW w:w="9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94"/>
        <w:gridCol w:w="1584"/>
        <w:gridCol w:w="1584"/>
        <w:gridCol w:w="1584"/>
        <w:gridCol w:w="1586"/>
      </w:tblGrid>
      <w:tr w:rsidR="007977FD" w:rsidRPr="005C28A4" w14:paraId="4BF06FC0" w14:textId="77777777" w:rsidTr="00B2560B">
        <w:trPr>
          <w:gridAfter w:val="4"/>
          <w:wAfter w:w="6338" w:type="dxa"/>
        </w:trPr>
        <w:tc>
          <w:tcPr>
            <w:tcW w:w="3294" w:type="dxa"/>
            <w:vAlign w:val="bottom"/>
          </w:tcPr>
          <w:p w14:paraId="700005EE" w14:textId="77777777" w:rsidR="007977FD" w:rsidRPr="005C28A4" w:rsidRDefault="007977FD" w:rsidP="000C4CEA">
            <w:pPr>
              <w:spacing w:before="10" w:after="10"/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DE5530" w:rsidRPr="005C28A4" w14:paraId="7DC4E6D0" w14:textId="77777777" w:rsidTr="0040620F">
        <w:tc>
          <w:tcPr>
            <w:tcW w:w="3294" w:type="dxa"/>
            <w:vAlign w:val="bottom"/>
          </w:tcPr>
          <w:p w14:paraId="61FBEEFE" w14:textId="77777777" w:rsidR="00DE5530" w:rsidRPr="005C28A4" w:rsidRDefault="00DE5530" w:rsidP="000C4CEA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4A5AF" w14:textId="071C91AE" w:rsidR="00DE5530" w:rsidRPr="00586F98" w:rsidRDefault="00586F98" w:rsidP="000C4CE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DE5530" w:rsidRPr="005C28A4" w14:paraId="6E56850D" w14:textId="77777777" w:rsidTr="00B2560B">
        <w:tc>
          <w:tcPr>
            <w:tcW w:w="3294" w:type="dxa"/>
            <w:vAlign w:val="bottom"/>
          </w:tcPr>
          <w:p w14:paraId="0AD4E2DE" w14:textId="77777777" w:rsidR="00DE5530" w:rsidRPr="005C28A4" w:rsidRDefault="00DE5530" w:rsidP="00DE5530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01DBD" w14:textId="185E3C0B" w:rsidR="00DE5530" w:rsidRPr="005C28A4" w:rsidRDefault="00DE5530" w:rsidP="00DE553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1B341" w14:textId="72322CAA" w:rsidR="00DE5530" w:rsidRPr="005C28A4" w:rsidRDefault="00DE5530" w:rsidP="00DE553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E5530" w:rsidRPr="005C28A4" w14:paraId="6854F0F4" w14:textId="77777777" w:rsidTr="00B2560B">
        <w:tc>
          <w:tcPr>
            <w:tcW w:w="3294" w:type="dxa"/>
            <w:vAlign w:val="bottom"/>
          </w:tcPr>
          <w:p w14:paraId="05D7BB44" w14:textId="77777777" w:rsidR="00DE5530" w:rsidRPr="005C28A4" w:rsidRDefault="00DE5530" w:rsidP="00DE5530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037E35D" w14:textId="0ADD55C8" w:rsidR="00DE5530" w:rsidRPr="005C28A4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3B1A4173" w14:textId="2B1BB215" w:rsidR="00DE5530" w:rsidRPr="005C28A4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794DAA5F" w14:textId="687597D3" w:rsidR="00DE5530" w:rsidRPr="005C28A4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6" w:type="dxa"/>
            <w:vAlign w:val="bottom"/>
          </w:tcPr>
          <w:p w14:paraId="338DF74C" w14:textId="1563D23A" w:rsidR="00DE5530" w:rsidRPr="005C28A4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DE5530" w:rsidRPr="005C28A4" w14:paraId="09A0AC2F" w14:textId="77777777" w:rsidTr="00B2560B">
        <w:tc>
          <w:tcPr>
            <w:tcW w:w="3294" w:type="dxa"/>
            <w:vAlign w:val="bottom"/>
          </w:tcPr>
          <w:p w14:paraId="1DACB262" w14:textId="77777777" w:rsidR="00DE5530" w:rsidRPr="005C28A4" w:rsidRDefault="00DE5530" w:rsidP="00DE5530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44291B" w14:textId="77777777" w:rsidR="00DE5530" w:rsidRPr="005C28A4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E99992" w14:textId="77777777" w:rsidR="00DE5530" w:rsidRPr="005C28A4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B548AF" w14:textId="77777777" w:rsidR="00DE5530" w:rsidRPr="005C28A4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23B248D4" w14:textId="77777777" w:rsidR="00DE5530" w:rsidRPr="005C28A4" w:rsidRDefault="00DE5530" w:rsidP="00DE553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E5530" w:rsidRPr="005C28A4" w14:paraId="6C507CD9" w14:textId="77777777" w:rsidTr="00B2560B">
        <w:tc>
          <w:tcPr>
            <w:tcW w:w="3294" w:type="dxa"/>
            <w:vAlign w:val="bottom"/>
          </w:tcPr>
          <w:p w14:paraId="73FA3F45" w14:textId="77777777" w:rsidR="00DE5530" w:rsidRPr="005C28A4" w:rsidRDefault="00DE5530" w:rsidP="00DE5530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25A1CBF" w14:textId="77777777" w:rsidR="00DE5530" w:rsidRPr="005C28A4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60DADC5" w14:textId="77777777" w:rsidR="00DE5530" w:rsidRPr="005C28A4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5D02500" w14:textId="77777777" w:rsidR="00DE5530" w:rsidRPr="005C28A4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6" w:type="dxa"/>
            <w:vAlign w:val="bottom"/>
          </w:tcPr>
          <w:p w14:paraId="5D2840F2" w14:textId="77777777" w:rsidR="00DE5530" w:rsidRPr="005C28A4" w:rsidRDefault="00DE5530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DE5530" w:rsidRPr="005C28A4" w14:paraId="1A625791" w14:textId="77777777" w:rsidTr="00B2560B">
        <w:tc>
          <w:tcPr>
            <w:tcW w:w="3294" w:type="dxa"/>
            <w:vAlign w:val="bottom"/>
          </w:tcPr>
          <w:p w14:paraId="66D2711D" w14:textId="77777777" w:rsidR="00DE5530" w:rsidRPr="005C28A4" w:rsidRDefault="00DE5530" w:rsidP="00DE5530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60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A4F1C" w14:textId="4E8EF4EB" w:rsidR="00DE5530" w:rsidRPr="005C28A4" w:rsidRDefault="00276141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DE553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184</w:t>
            </w:r>
            <w:r w:rsidR="00DE553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7C9BC63" w14:textId="61EB905E" w:rsidR="00DE5530" w:rsidRPr="005C28A4" w:rsidRDefault="00276141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</w:t>
            </w:r>
            <w:r w:rsidR="00DE553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830</w:t>
            </w:r>
            <w:r w:rsidR="00DE553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4D0C4A" w14:textId="3E9F7223" w:rsidR="00DE5530" w:rsidRPr="005C28A4" w:rsidRDefault="00276141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372</w:t>
            </w:r>
            <w:r w:rsidR="00DE553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214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14:paraId="43DD430E" w14:textId="3E6B97D2" w:rsidR="00DE5530" w:rsidRPr="005C28A4" w:rsidRDefault="00276141" w:rsidP="00DE553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DE553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269</w:t>
            </w:r>
            <w:r w:rsidR="00DE553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140</w:t>
            </w:r>
          </w:p>
        </w:tc>
      </w:tr>
    </w:tbl>
    <w:p w14:paraId="49C6033B" w14:textId="77777777" w:rsidR="008C4CC2" w:rsidRPr="005C28A4" w:rsidRDefault="008C4CC2" w:rsidP="00E950C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C76D90E" w14:textId="77777777" w:rsidR="00A03D9A" w:rsidRPr="005C28A4" w:rsidRDefault="00A03D9A" w:rsidP="00A03D9A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671DA23" w14:textId="77777777" w:rsidR="00A03D9A" w:rsidRPr="005C28A4" w:rsidRDefault="00A03D9A" w:rsidP="00A03D9A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8CA2158" w14:textId="77777777" w:rsidR="00A03D9A" w:rsidRPr="005C28A4" w:rsidRDefault="00A03D9A" w:rsidP="00A03D9A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A03D9A" w:rsidRPr="005C28A4" w:rsidSect="00A03D9A">
          <w:pgSz w:w="11909" w:h="16834" w:code="9"/>
          <w:pgMar w:top="1440" w:right="720" w:bottom="1440" w:left="1440" w:header="706" w:footer="576" w:gutter="0"/>
          <w:cols w:space="720"/>
          <w:docGrid w:linePitch="272"/>
        </w:sectPr>
      </w:pPr>
    </w:p>
    <w:tbl>
      <w:tblPr>
        <w:tblW w:w="13954" w:type="dxa"/>
        <w:shd w:val="clear" w:color="auto" w:fill="FFA543"/>
        <w:tblLook w:val="04A0" w:firstRow="1" w:lastRow="0" w:firstColumn="1" w:lastColumn="0" w:noHBand="0" w:noVBand="1"/>
      </w:tblPr>
      <w:tblGrid>
        <w:gridCol w:w="13954"/>
      </w:tblGrid>
      <w:tr w:rsidR="00040BD3" w:rsidRPr="005C28A4" w14:paraId="217550DB" w14:textId="77777777" w:rsidTr="00600E11">
        <w:trPr>
          <w:trHeight w:val="389"/>
        </w:trPr>
        <w:tc>
          <w:tcPr>
            <w:tcW w:w="13954" w:type="dxa"/>
            <w:shd w:val="clear" w:color="auto" w:fill="FFA543"/>
            <w:vAlign w:val="center"/>
          </w:tcPr>
          <w:p w14:paraId="605E6C80" w14:textId="1DB77906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22</w:t>
            </w:r>
            <w:r w:rsidR="00471E0B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1E0B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2CAB99AE" w14:textId="14A970A8" w:rsidR="00040BD3" w:rsidRPr="007D6AC1" w:rsidRDefault="00040BD3" w:rsidP="00F55690">
      <w:pPr>
        <w:tabs>
          <w:tab w:val="left" w:pos="540"/>
        </w:tabs>
        <w:rPr>
          <w:rFonts w:ascii="Browallia New" w:hAnsi="Browallia New" w:cs="Browallia New"/>
          <w:b/>
          <w:bCs/>
          <w:sz w:val="10"/>
          <w:szCs w:val="10"/>
        </w:rPr>
      </w:pPr>
    </w:p>
    <w:tbl>
      <w:tblPr>
        <w:tblW w:w="14027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2"/>
        <w:gridCol w:w="1643"/>
        <w:gridCol w:w="1739"/>
        <w:gridCol w:w="1438"/>
        <w:gridCol w:w="1440"/>
        <w:gridCol w:w="1440"/>
        <w:gridCol w:w="1445"/>
      </w:tblGrid>
      <w:tr w:rsidR="00F55690" w:rsidRPr="005C28A4" w14:paraId="24048183" w14:textId="77777777" w:rsidTr="00B14E22">
        <w:tc>
          <w:tcPr>
            <w:tcW w:w="4882" w:type="dxa"/>
            <w:vAlign w:val="bottom"/>
          </w:tcPr>
          <w:p w14:paraId="7D877C8E" w14:textId="77777777" w:rsidR="00F55690" w:rsidRPr="005C28A4" w:rsidRDefault="00F55690" w:rsidP="00B00D9C">
            <w:pPr>
              <w:pStyle w:val="a"/>
              <w:tabs>
                <w:tab w:val="left" w:pos="810"/>
                <w:tab w:val="left" w:pos="1530"/>
              </w:tabs>
              <w:spacing w:line="26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9145" w:type="dxa"/>
            <w:gridSpan w:val="6"/>
            <w:tcBorders>
              <w:top w:val="single" w:sz="4" w:space="0" w:color="auto"/>
            </w:tcBorders>
            <w:vAlign w:val="bottom"/>
          </w:tcPr>
          <w:p w14:paraId="51C23F55" w14:textId="77777777" w:rsidR="00F55690" w:rsidRPr="005C28A4" w:rsidRDefault="00F55690" w:rsidP="00B00D9C">
            <w:pPr>
              <w:pStyle w:val="a"/>
              <w:tabs>
                <w:tab w:val="decimal" w:pos="1215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F55690" w:rsidRPr="005C28A4" w14:paraId="5A43EC1E" w14:textId="77777777" w:rsidTr="00B14E22">
        <w:tc>
          <w:tcPr>
            <w:tcW w:w="4882" w:type="dxa"/>
            <w:vAlign w:val="bottom"/>
          </w:tcPr>
          <w:p w14:paraId="5BE94C10" w14:textId="77777777" w:rsidR="00F55690" w:rsidRPr="005C28A4" w:rsidRDefault="00F55690" w:rsidP="00F55690">
            <w:pPr>
              <w:pStyle w:val="a"/>
              <w:tabs>
                <w:tab w:val="left" w:pos="810"/>
                <w:tab w:val="left" w:pos="1530"/>
              </w:tabs>
              <w:spacing w:line="28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vAlign w:val="bottom"/>
          </w:tcPr>
          <w:p w14:paraId="2017FAF9" w14:textId="77777777" w:rsidR="00F55690" w:rsidRPr="005C28A4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bottom"/>
          </w:tcPr>
          <w:p w14:paraId="5303F148" w14:textId="77777777" w:rsidR="00F55690" w:rsidRPr="005C28A4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594C344A" w14:textId="77777777" w:rsidR="00F55690" w:rsidRPr="005C28A4" w:rsidRDefault="00F55690" w:rsidP="00F55690">
            <w:pPr>
              <w:pStyle w:val="a"/>
              <w:tabs>
                <w:tab w:val="decimal" w:pos="123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7EF29E" w14:textId="77777777" w:rsidR="00F55690" w:rsidRPr="005C28A4" w:rsidRDefault="00F55690" w:rsidP="00F55690">
            <w:pPr>
              <w:pStyle w:val="a"/>
              <w:tabs>
                <w:tab w:val="decimal" w:pos="123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2E7B47" w14:textId="77777777" w:rsidR="00F55690" w:rsidRPr="005C28A4" w:rsidRDefault="00F55690" w:rsidP="00F55690">
            <w:pPr>
              <w:pStyle w:val="a"/>
              <w:tabs>
                <w:tab w:val="decimal" w:pos="12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23C3182" w14:textId="77777777" w:rsidR="00F55690" w:rsidRPr="005C28A4" w:rsidRDefault="00F55690" w:rsidP="00F55690">
            <w:pPr>
              <w:pStyle w:val="a"/>
              <w:tabs>
                <w:tab w:val="decimal" w:pos="12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</w:p>
        </w:tc>
      </w:tr>
      <w:tr w:rsidR="00F55690" w:rsidRPr="005C28A4" w14:paraId="31C04A81" w14:textId="77777777" w:rsidTr="00B14E22">
        <w:tc>
          <w:tcPr>
            <w:tcW w:w="4882" w:type="dxa"/>
            <w:vAlign w:val="bottom"/>
          </w:tcPr>
          <w:p w14:paraId="7AC614F6" w14:textId="77777777" w:rsidR="00F55690" w:rsidRPr="005C28A4" w:rsidRDefault="00F55690" w:rsidP="00F55690">
            <w:pPr>
              <w:pStyle w:val="a"/>
              <w:tabs>
                <w:tab w:val="left" w:pos="810"/>
                <w:tab w:val="left" w:pos="1530"/>
              </w:tabs>
              <w:spacing w:line="28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43" w:type="dxa"/>
            <w:vAlign w:val="bottom"/>
          </w:tcPr>
          <w:p w14:paraId="1C1F1EF3" w14:textId="77777777" w:rsidR="00F55690" w:rsidRPr="005C28A4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739" w:type="dxa"/>
            <w:vAlign w:val="bottom"/>
          </w:tcPr>
          <w:p w14:paraId="70F3143C" w14:textId="77777777" w:rsidR="00F55690" w:rsidRPr="005C28A4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สิทธิการใช้ระบบ</w:t>
            </w:r>
          </w:p>
        </w:tc>
        <w:tc>
          <w:tcPr>
            <w:tcW w:w="1438" w:type="dxa"/>
            <w:vAlign w:val="bottom"/>
          </w:tcPr>
          <w:p w14:paraId="385C3856" w14:textId="77777777" w:rsidR="00F55690" w:rsidRPr="005C28A4" w:rsidRDefault="00F55690" w:rsidP="00F55690">
            <w:pPr>
              <w:pStyle w:val="a"/>
              <w:tabs>
                <w:tab w:val="decimal" w:pos="122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สัญญาซื้อขาย</w:t>
            </w:r>
          </w:p>
        </w:tc>
        <w:tc>
          <w:tcPr>
            <w:tcW w:w="1440" w:type="dxa"/>
            <w:vAlign w:val="bottom"/>
          </w:tcPr>
          <w:p w14:paraId="44E9FC81" w14:textId="77777777" w:rsidR="00F55690" w:rsidRPr="005C28A4" w:rsidRDefault="00F55690" w:rsidP="00F55690">
            <w:pPr>
              <w:pStyle w:val="a"/>
              <w:tabs>
                <w:tab w:val="decimal" w:pos="123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1440" w:type="dxa"/>
            <w:vAlign w:val="bottom"/>
          </w:tcPr>
          <w:p w14:paraId="5F88C2B8" w14:textId="77777777" w:rsidR="00F55690" w:rsidRPr="005C28A4" w:rsidRDefault="00F55690" w:rsidP="00F55690">
            <w:pPr>
              <w:pStyle w:val="a"/>
              <w:tabs>
                <w:tab w:val="decimal" w:pos="12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5" w:type="dxa"/>
            <w:vAlign w:val="bottom"/>
          </w:tcPr>
          <w:p w14:paraId="1CA2EF3A" w14:textId="77777777" w:rsidR="00F55690" w:rsidRPr="005C28A4" w:rsidRDefault="00F55690" w:rsidP="00F55690">
            <w:pPr>
              <w:pStyle w:val="a"/>
              <w:tabs>
                <w:tab w:val="decimal" w:pos="12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</w:p>
        </w:tc>
      </w:tr>
      <w:tr w:rsidR="00F55690" w:rsidRPr="005C28A4" w14:paraId="44EAA590" w14:textId="77777777" w:rsidTr="00B14E22">
        <w:tc>
          <w:tcPr>
            <w:tcW w:w="4882" w:type="dxa"/>
            <w:vAlign w:val="bottom"/>
          </w:tcPr>
          <w:p w14:paraId="38F706D0" w14:textId="77777777" w:rsidR="00F55690" w:rsidRPr="005C28A4" w:rsidRDefault="00F55690" w:rsidP="00F55690">
            <w:pPr>
              <w:pStyle w:val="a"/>
              <w:tabs>
                <w:tab w:val="left" w:pos="810"/>
                <w:tab w:val="left" w:pos="1530"/>
              </w:tabs>
              <w:spacing w:line="28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77CD2C21" w14:textId="77777777" w:rsidR="00F55690" w:rsidRPr="005C28A4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สิทธิ</w:t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การใช้ท่อก๊าซ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1522F4A3" w14:textId="77777777" w:rsidR="00F55690" w:rsidRPr="005C28A4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สายส่งกระแสไฟฟ้า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790FD46C" w14:textId="77777777" w:rsidR="00F55690" w:rsidRPr="005C28A4" w:rsidRDefault="00F55690" w:rsidP="00F55690">
            <w:pPr>
              <w:pStyle w:val="a"/>
              <w:tabs>
                <w:tab w:val="decimal" w:pos="122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ไฟฟ้า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5530D0" w14:textId="77777777" w:rsidR="00F55690" w:rsidRPr="005C28A4" w:rsidRDefault="00F55690" w:rsidP="00F55690">
            <w:pPr>
              <w:pStyle w:val="a"/>
              <w:tabs>
                <w:tab w:val="decimal" w:pos="123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23E85E3" w14:textId="77777777" w:rsidR="00F55690" w:rsidRPr="005C28A4" w:rsidRDefault="00F55690" w:rsidP="00F55690">
            <w:pPr>
              <w:pStyle w:val="a"/>
              <w:tabs>
                <w:tab w:val="decimal" w:pos="12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14:paraId="23A325B7" w14:textId="77777777" w:rsidR="00F55690" w:rsidRPr="005C28A4" w:rsidRDefault="00F55690" w:rsidP="00F55690">
            <w:pPr>
              <w:pStyle w:val="a"/>
              <w:tabs>
                <w:tab w:val="decimal" w:pos="12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รวม</w:t>
            </w:r>
          </w:p>
        </w:tc>
      </w:tr>
      <w:tr w:rsidR="00F55690" w:rsidRPr="005C28A4" w14:paraId="60B86B13" w14:textId="77777777" w:rsidTr="00B14E22">
        <w:tc>
          <w:tcPr>
            <w:tcW w:w="4882" w:type="dxa"/>
            <w:vAlign w:val="bottom"/>
          </w:tcPr>
          <w:p w14:paraId="78DE551C" w14:textId="77777777" w:rsidR="00F55690" w:rsidRPr="005C28A4" w:rsidRDefault="00F55690" w:rsidP="00F55690">
            <w:pPr>
              <w:pStyle w:val="a"/>
              <w:tabs>
                <w:tab w:val="left" w:pos="810"/>
                <w:tab w:val="left" w:pos="1530"/>
              </w:tabs>
              <w:spacing w:line="280" w:lineRule="exact"/>
              <w:ind w:left="4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0473FE2C" w14:textId="77777777" w:rsidR="00F55690" w:rsidRPr="005C28A4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70EAA025" w14:textId="77777777" w:rsidR="00F55690" w:rsidRPr="005C28A4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40E9430" w14:textId="77777777" w:rsidR="00F55690" w:rsidRPr="005C28A4" w:rsidRDefault="00F55690" w:rsidP="00F55690">
            <w:pPr>
              <w:pStyle w:val="a"/>
              <w:tabs>
                <w:tab w:val="decimal" w:pos="1221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57F33D" w14:textId="77777777" w:rsidR="00F55690" w:rsidRPr="005C28A4" w:rsidRDefault="00F55690" w:rsidP="00F55690">
            <w:pPr>
              <w:pStyle w:val="a"/>
              <w:tabs>
                <w:tab w:val="decimal" w:pos="123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1B6A77" w14:textId="77777777" w:rsidR="00F55690" w:rsidRPr="005C28A4" w:rsidRDefault="00F55690" w:rsidP="00F55690">
            <w:pPr>
              <w:pStyle w:val="a"/>
              <w:tabs>
                <w:tab w:val="decimal" w:pos="12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9D02216" w14:textId="77777777" w:rsidR="00F55690" w:rsidRPr="005C28A4" w:rsidRDefault="00F55690" w:rsidP="00F55690">
            <w:pPr>
              <w:pStyle w:val="a"/>
              <w:tabs>
                <w:tab w:val="decimal" w:pos="12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4"/>
                <w:szCs w:val="24"/>
                <w:cs/>
              </w:rPr>
              <w:t>บาท</w:t>
            </w:r>
          </w:p>
        </w:tc>
      </w:tr>
      <w:tr w:rsidR="00F55690" w:rsidRPr="005C28A4" w14:paraId="4D773B75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1DF0A3E0" w14:textId="75800CFD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มกราคม 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643" w:type="dxa"/>
            <w:tcBorders>
              <w:top w:val="single" w:sz="4" w:space="0" w:color="auto"/>
              <w:bottom w:val="nil"/>
            </w:tcBorders>
            <w:vAlign w:val="bottom"/>
          </w:tcPr>
          <w:p w14:paraId="33CB9866" w14:textId="77777777" w:rsidR="00F55690" w:rsidRPr="005C28A4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4" w:space="0" w:color="auto"/>
              <w:bottom w:val="nil"/>
            </w:tcBorders>
            <w:vAlign w:val="bottom"/>
          </w:tcPr>
          <w:p w14:paraId="24A25A99" w14:textId="77777777" w:rsidR="00F55690" w:rsidRPr="005C28A4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nil"/>
            </w:tcBorders>
          </w:tcPr>
          <w:p w14:paraId="037A5562" w14:textId="77777777" w:rsidR="00F55690" w:rsidRPr="005C28A4" w:rsidRDefault="00F55690" w:rsidP="00F55690">
            <w:pPr>
              <w:pStyle w:val="a"/>
              <w:tabs>
                <w:tab w:val="decimal" w:pos="123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72A541E" w14:textId="77777777" w:rsidR="00F55690" w:rsidRPr="005C28A4" w:rsidRDefault="00F55690" w:rsidP="00F55690">
            <w:pPr>
              <w:pStyle w:val="a"/>
              <w:tabs>
                <w:tab w:val="decimal" w:pos="123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DE9A942" w14:textId="77777777" w:rsidR="00F55690" w:rsidRPr="005C28A4" w:rsidRDefault="00F55690" w:rsidP="00F55690">
            <w:pPr>
              <w:pStyle w:val="a"/>
              <w:tabs>
                <w:tab w:val="decimal" w:pos="12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nil"/>
            </w:tcBorders>
            <w:vAlign w:val="bottom"/>
          </w:tcPr>
          <w:p w14:paraId="080F492F" w14:textId="77777777" w:rsidR="00F55690" w:rsidRPr="005C28A4" w:rsidRDefault="00F55690" w:rsidP="00F55690">
            <w:pPr>
              <w:pStyle w:val="a"/>
              <w:tabs>
                <w:tab w:val="decimal" w:pos="12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F55690" w:rsidRPr="005C28A4" w14:paraId="458BF2BB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7230D7DC" w14:textId="77777777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ราคาทุน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56D60363" w14:textId="177740F0" w:rsidR="00F55690" w:rsidRPr="005C28A4" w:rsidRDefault="00276141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240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6B4CDF87" w14:textId="2EF03C20" w:rsidR="00F55690" w:rsidRPr="005C28A4" w:rsidRDefault="00276141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60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235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783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7F2833D4" w14:textId="77777777" w:rsidR="00F55690" w:rsidRPr="005C28A4" w:rsidRDefault="00F55690" w:rsidP="00F55690">
            <w:pPr>
              <w:pStyle w:val="a"/>
              <w:tabs>
                <w:tab w:val="decimal" w:pos="1220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4593A89" w14:textId="25B13AAA" w:rsidR="00F55690" w:rsidRPr="005C28A4" w:rsidRDefault="00276141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295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E27709D" w14:textId="5DD63634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895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050</w:t>
            </w: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14:paraId="3A17FE84" w14:textId="5F8455B2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62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666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018</w:t>
            </w:r>
          </w:p>
        </w:tc>
      </w:tr>
      <w:tr w:rsidR="00F55690" w:rsidRPr="005C28A4" w14:paraId="497531C7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24EBD58A" w14:textId="77777777" w:rsidR="00F55690" w:rsidRPr="005C28A4" w:rsidRDefault="00F55690" w:rsidP="00F55690">
            <w:pPr>
              <w:tabs>
                <w:tab w:val="left" w:pos="900"/>
              </w:tabs>
              <w:spacing w:line="28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en-GB" w:eastAsia="th-TH"/>
              </w:rPr>
              <w:t>หัก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066BCE4D" w14:textId="35A8B2E4" w:rsidR="00F55690" w:rsidRPr="005C28A4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84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387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70D6182B" w14:textId="1EA75643" w:rsidR="00F55690" w:rsidRPr="005C28A4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11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819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420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606A0C4D" w14:textId="77777777" w:rsidR="00F55690" w:rsidRPr="005C28A4" w:rsidRDefault="00F55690" w:rsidP="00F55690">
            <w:pPr>
              <w:pStyle w:val="a"/>
              <w:tabs>
                <w:tab w:val="decimal" w:pos="1220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66C85A" w14:textId="268E47E7" w:rsidR="00F55690" w:rsidRPr="005C28A4" w:rsidRDefault="00F55690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43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399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21117F" w14:textId="77777777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0A8DEB8" w14:textId="4BD79054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11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947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206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F55690" w:rsidRPr="005C28A4" w14:paraId="16DEB296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30037F94" w14:textId="77777777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213E8" w14:textId="55A1D4B6" w:rsidR="00F55690" w:rsidRPr="005C28A4" w:rsidRDefault="00276141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155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613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2552B" w14:textId="2A48D159" w:rsidR="00F55690" w:rsidRPr="005C28A4" w:rsidRDefault="00276141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48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416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363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8A1AB5" w14:textId="77777777" w:rsidR="00F55690" w:rsidRPr="005C28A4" w:rsidRDefault="00F55690" w:rsidP="00F55690">
            <w:pPr>
              <w:pStyle w:val="a"/>
              <w:tabs>
                <w:tab w:val="decimal" w:pos="1220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F3B30" w14:textId="3B948E21" w:rsidR="00F55690" w:rsidRPr="005C28A4" w:rsidRDefault="00276141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251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E8B70" w14:textId="599F8AB7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895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809DA" w14:textId="1AC89E1C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718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812</w:t>
            </w:r>
          </w:p>
        </w:tc>
      </w:tr>
      <w:tr w:rsidR="00F55690" w:rsidRPr="005C28A4" w14:paraId="31BC31FA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028EA279" w14:textId="5D5D156C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สำหรับปีสิ้นสุดวันที่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34FBB7FA" w14:textId="77777777" w:rsidR="00F55690" w:rsidRPr="005C28A4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37CDB842" w14:textId="77777777" w:rsidR="00F55690" w:rsidRPr="005C28A4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6A227C90" w14:textId="77777777" w:rsidR="00F55690" w:rsidRPr="005C28A4" w:rsidRDefault="00F55690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811902E" w14:textId="77777777" w:rsidR="00F55690" w:rsidRPr="005C28A4" w:rsidRDefault="00F55690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D515D1" w14:textId="77777777" w:rsidR="00F55690" w:rsidRPr="005C28A4" w:rsidRDefault="00F55690" w:rsidP="00F55690">
            <w:pPr>
              <w:pStyle w:val="a"/>
              <w:tabs>
                <w:tab w:val="decimal" w:pos="12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14:paraId="5DB2DC59" w14:textId="77777777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F55690" w:rsidRPr="005C28A4" w14:paraId="44A3AAA2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1BD61006" w14:textId="77777777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7E31859A" w14:textId="79905E25" w:rsidR="00F55690" w:rsidRPr="005C28A4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fldChar w:fldCharType="begin"/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instrText xml:space="preserve"> =SUM(above) </w:instrTex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155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613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4CDF5377" w14:textId="77F83668" w:rsidR="00F55690" w:rsidRPr="005C28A4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fldChar w:fldCharType="begin"/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instrText xml:space="preserve"> =SUM(above) </w:instrTex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48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416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363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fldChar w:fldCharType="end"/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2E91D313" w14:textId="77777777" w:rsidR="00F55690" w:rsidRPr="005C28A4" w:rsidRDefault="00F55690" w:rsidP="00F55690">
            <w:pPr>
              <w:pStyle w:val="a"/>
              <w:tabs>
                <w:tab w:val="decimal" w:pos="1220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B5B4763" w14:textId="6B933D66" w:rsidR="00F55690" w:rsidRPr="005C28A4" w:rsidRDefault="00F55690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fldChar w:fldCharType="begin"/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instrText xml:space="preserve"> =SUM(above) </w:instrTex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251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786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CE5F61" w14:textId="11B3D2E9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fldChar w:fldCharType="begin"/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instrText xml:space="preserve"> =SUM(above) </w:instrTex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895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050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14:paraId="732DF1D7" w14:textId="5EE4B7A7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fldChar w:fldCharType="begin"/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instrText xml:space="preserve"> =SUM(above) </w:instrTex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50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718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812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fldChar w:fldCharType="end"/>
            </w:r>
          </w:p>
        </w:tc>
      </w:tr>
      <w:tr w:rsidR="00F55690" w:rsidRPr="005C28A4" w14:paraId="5ADBA001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55D5E77C" w14:textId="77777777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0A1E69B3" w14:textId="77777777" w:rsidR="00F55690" w:rsidRPr="005C28A4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4BC9AFD9" w14:textId="77777777" w:rsidR="00F55690" w:rsidRPr="005C28A4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136BFE0A" w14:textId="77777777" w:rsidR="00F55690" w:rsidRPr="005C28A4" w:rsidRDefault="00F55690" w:rsidP="00F55690">
            <w:pPr>
              <w:pStyle w:val="a"/>
              <w:tabs>
                <w:tab w:val="decimal" w:pos="1220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0FD6FD2" w14:textId="55FA981F" w:rsidR="00F55690" w:rsidRPr="005C28A4" w:rsidRDefault="00276141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120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5B788E2" w14:textId="646A6F27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283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950</w:t>
            </w: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14:paraId="6D0B056A" w14:textId="78DB34F1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403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950</w:t>
            </w:r>
          </w:p>
        </w:tc>
      </w:tr>
      <w:tr w:rsidR="00F55690" w:rsidRPr="005C28A4" w14:paraId="6EAE450E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369620CD" w14:textId="77777777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ตัดจำหน่ายระหว่างปี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38753B87" w14:textId="7D1866C6" w:rsidR="00F55690" w:rsidRPr="005C28A4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44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640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047988D5" w14:textId="5E299B75" w:rsidR="00F55690" w:rsidRPr="005C28A4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665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939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4582FE3D" w14:textId="77777777" w:rsidR="00F55690" w:rsidRPr="005C28A4" w:rsidRDefault="00F55690" w:rsidP="00F55690">
            <w:pPr>
              <w:pStyle w:val="a"/>
              <w:tabs>
                <w:tab w:val="decimal" w:pos="1220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60401A" w14:textId="21FA6E5C" w:rsidR="00F55690" w:rsidRPr="005C28A4" w:rsidRDefault="00F55690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127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817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880C67" w14:textId="77777777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E506E8E" w14:textId="44503D0D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838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396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F55690" w:rsidRPr="005C28A4" w14:paraId="5CB2002B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2E9C1F0D" w14:textId="77777777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FE08" w14:textId="0706CDA4" w:rsidR="00F55690" w:rsidRPr="005C28A4" w:rsidRDefault="00276141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110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973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13740" w14:textId="67833C5C" w:rsidR="00F55690" w:rsidRPr="005C28A4" w:rsidRDefault="00276141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44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750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424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14A86" w14:textId="77777777" w:rsidR="00F55690" w:rsidRPr="005C28A4" w:rsidRDefault="00F55690" w:rsidP="00F55690">
            <w:pPr>
              <w:pStyle w:val="a"/>
              <w:tabs>
                <w:tab w:val="decimal" w:pos="1220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4B9F8" w14:textId="5EDA450E" w:rsidR="00F55690" w:rsidRPr="005C28A4" w:rsidRDefault="00276141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243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F16EA" w14:textId="407C910A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EF537" w14:textId="54A70655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284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366</w:t>
            </w:r>
          </w:p>
        </w:tc>
      </w:tr>
      <w:tr w:rsidR="00F55690" w:rsidRPr="005C28A4" w14:paraId="44DEA87B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0381C187" w14:textId="4057928C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ธันวาคม 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23EA03E1" w14:textId="77777777" w:rsidR="00F55690" w:rsidRPr="005C28A4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63A38C2D" w14:textId="77777777" w:rsidR="00F55690" w:rsidRPr="005C28A4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nil"/>
            </w:tcBorders>
          </w:tcPr>
          <w:p w14:paraId="14459874" w14:textId="77777777" w:rsidR="00F55690" w:rsidRPr="005C28A4" w:rsidRDefault="00F55690" w:rsidP="00F55690">
            <w:pPr>
              <w:pStyle w:val="a"/>
              <w:tabs>
                <w:tab w:val="decimal" w:pos="123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F66884" w14:textId="77777777" w:rsidR="00F55690" w:rsidRPr="005C28A4" w:rsidRDefault="00F55690" w:rsidP="00F55690">
            <w:pPr>
              <w:pStyle w:val="a"/>
              <w:tabs>
                <w:tab w:val="decimal" w:pos="123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41469A5" w14:textId="77777777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14:paraId="3E25A2AD" w14:textId="77777777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F55690" w:rsidRPr="005C28A4" w14:paraId="28928DF5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2CF24429" w14:textId="77777777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ราคาทุน</w:t>
            </w:r>
          </w:p>
        </w:tc>
        <w:tc>
          <w:tcPr>
            <w:tcW w:w="1643" w:type="dxa"/>
            <w:tcBorders>
              <w:bottom w:val="nil"/>
            </w:tcBorders>
            <w:vAlign w:val="bottom"/>
          </w:tcPr>
          <w:p w14:paraId="652DABB0" w14:textId="287C7E0C" w:rsidR="00F55690" w:rsidRPr="005C28A4" w:rsidRDefault="00276141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240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39" w:type="dxa"/>
            <w:tcBorders>
              <w:bottom w:val="nil"/>
            </w:tcBorders>
            <w:vAlign w:val="bottom"/>
          </w:tcPr>
          <w:p w14:paraId="24207421" w14:textId="022C82CB" w:rsidR="00F55690" w:rsidRPr="005C28A4" w:rsidRDefault="00276141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60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235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783</w:t>
            </w:r>
          </w:p>
        </w:tc>
        <w:tc>
          <w:tcPr>
            <w:tcW w:w="1438" w:type="dxa"/>
            <w:tcBorders>
              <w:bottom w:val="nil"/>
            </w:tcBorders>
            <w:vAlign w:val="bottom"/>
          </w:tcPr>
          <w:p w14:paraId="0C13CCC4" w14:textId="77777777" w:rsidR="00F55690" w:rsidRPr="005C28A4" w:rsidRDefault="00F55690" w:rsidP="00F55690">
            <w:pPr>
              <w:pStyle w:val="a"/>
              <w:tabs>
                <w:tab w:val="decimal" w:pos="1220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EA32636" w14:textId="6EEF7542" w:rsidR="00F55690" w:rsidRPr="005C28A4" w:rsidRDefault="00276141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415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3FDC980" w14:textId="55BA0068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5" w:type="dxa"/>
            <w:tcBorders>
              <w:bottom w:val="nil"/>
            </w:tcBorders>
            <w:vAlign w:val="bottom"/>
          </w:tcPr>
          <w:p w14:paraId="3A27EBEC" w14:textId="047F9B4C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64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069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968</w:t>
            </w:r>
          </w:p>
        </w:tc>
      </w:tr>
      <w:tr w:rsidR="00F55690" w:rsidRPr="005C28A4" w14:paraId="55A7441F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195CC5F3" w14:textId="77777777" w:rsidR="00F55690" w:rsidRPr="005C28A4" w:rsidRDefault="00F55690" w:rsidP="00F55690">
            <w:pPr>
              <w:tabs>
                <w:tab w:val="left" w:pos="900"/>
              </w:tabs>
              <w:spacing w:line="28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en-GB" w:eastAsia="th-TH"/>
              </w:rPr>
              <w:t>หัก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bottom"/>
          </w:tcPr>
          <w:p w14:paraId="1722BBDE" w14:textId="665648A2" w:rsidR="00F55690" w:rsidRPr="005C28A4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129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027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2A8DFD28" w14:textId="3F953C9C" w:rsidR="00F55690" w:rsidRPr="005C28A4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485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359</w:t>
            </w: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2435A247" w14:textId="77777777" w:rsidR="00F55690" w:rsidRPr="005C28A4" w:rsidRDefault="00F55690" w:rsidP="00F55690">
            <w:pPr>
              <w:pStyle w:val="a"/>
              <w:tabs>
                <w:tab w:val="decimal" w:pos="1220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9F40DB" w14:textId="2C0082A3" w:rsidR="00F55690" w:rsidRPr="005C28A4" w:rsidRDefault="00F55690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171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216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87DAD6" w14:textId="77777777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6E33650" w14:textId="731DFDAE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15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785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602</w:t>
            </w:r>
            <w:r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F55690" w:rsidRPr="005C28A4" w14:paraId="4010D351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0CED47C9" w14:textId="77777777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79A6D" w14:textId="367D1454" w:rsidR="00F55690" w:rsidRPr="005C28A4" w:rsidRDefault="00276141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110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973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C081D" w14:textId="14A296F0" w:rsidR="00F55690" w:rsidRPr="005C28A4" w:rsidRDefault="00276141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44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750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424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00312" w14:textId="77777777" w:rsidR="00F55690" w:rsidRPr="005C28A4" w:rsidRDefault="00F55690" w:rsidP="00F55690">
            <w:pPr>
              <w:pStyle w:val="a"/>
              <w:tabs>
                <w:tab w:val="decimal" w:pos="1220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2AEC5" w14:textId="0B2D52EE" w:rsidR="00F55690" w:rsidRPr="005C28A4" w:rsidRDefault="00276141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243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77E40" w14:textId="1411AF77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3506B" w14:textId="0DD3106E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284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366</w:t>
            </w:r>
          </w:p>
        </w:tc>
      </w:tr>
      <w:tr w:rsidR="00F55690" w:rsidRPr="005C28A4" w14:paraId="7A7AE039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46976A99" w14:textId="6AC177AD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สำหรับปีสิ้นสุดวันที่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 ธันวาคม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39E1400E" w14:textId="77777777" w:rsidR="00F55690" w:rsidRPr="005C28A4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11633613" w14:textId="77777777" w:rsidR="00F55690" w:rsidRPr="005C28A4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261E3A57" w14:textId="77777777" w:rsidR="00F55690" w:rsidRPr="005C28A4" w:rsidRDefault="00F55690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0B0E15C" w14:textId="77777777" w:rsidR="00F55690" w:rsidRPr="005C28A4" w:rsidRDefault="00F55690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CC28ABF" w14:textId="77777777" w:rsidR="00F55690" w:rsidRPr="005C28A4" w:rsidRDefault="00F55690" w:rsidP="00F55690">
            <w:pPr>
              <w:pStyle w:val="a"/>
              <w:tabs>
                <w:tab w:val="decimal" w:pos="12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5" w:type="dxa"/>
            <w:tcBorders>
              <w:bottom w:val="nil"/>
            </w:tcBorders>
            <w:shd w:val="clear" w:color="auto" w:fill="FAFAFA"/>
            <w:vAlign w:val="bottom"/>
          </w:tcPr>
          <w:p w14:paraId="5E5192D5" w14:textId="77777777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F55690" w:rsidRPr="005C28A4" w14:paraId="7C0ADAE7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56F8EBA8" w14:textId="77777777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26757D1A" w14:textId="60732A2E" w:rsidR="00F55690" w:rsidRPr="005C28A4" w:rsidRDefault="00276141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110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973</w:t>
            </w: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044D0599" w14:textId="5771E2DD" w:rsidR="00F55690" w:rsidRPr="005C28A4" w:rsidRDefault="00276141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44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750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424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  <w:vAlign w:val="bottom"/>
          </w:tcPr>
          <w:p w14:paraId="19DC6612" w14:textId="77777777" w:rsidR="00F55690" w:rsidRPr="005C28A4" w:rsidRDefault="00F55690" w:rsidP="00F55690">
            <w:pPr>
              <w:pStyle w:val="a"/>
              <w:tabs>
                <w:tab w:val="decimal" w:pos="1220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7448FD0" w14:textId="28AA7B8E" w:rsidR="00F55690" w:rsidRPr="005C28A4" w:rsidRDefault="00276141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243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C4DFF25" w14:textId="15B9C6CB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5" w:type="dxa"/>
            <w:tcBorders>
              <w:bottom w:val="nil"/>
            </w:tcBorders>
            <w:shd w:val="clear" w:color="auto" w:fill="FAFAFA"/>
            <w:vAlign w:val="bottom"/>
          </w:tcPr>
          <w:p w14:paraId="37420D74" w14:textId="51DB51AC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284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366</w:t>
            </w:r>
          </w:p>
        </w:tc>
      </w:tr>
      <w:tr w:rsidR="00F55690" w:rsidRPr="005C28A4" w14:paraId="4A0E0D44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529248B3" w14:textId="1527A279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F5569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50FBE221" w14:textId="68A039C0" w:rsidR="00F55690" w:rsidRPr="00A705A3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6A1EE36D" w14:textId="13E7DB1D" w:rsidR="00F55690" w:rsidRPr="00A705A3" w:rsidRDefault="00276141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</w:t>
            </w:r>
            <w:r w:rsidR="00F55690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444</w:t>
            </w:r>
            <w:r w:rsidR="00F55690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107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3E07CBD4" w14:textId="22DCBB8F" w:rsidR="00F55690" w:rsidRPr="005C28A4" w:rsidRDefault="00F55690" w:rsidP="00F55690">
            <w:pPr>
              <w:pStyle w:val="a"/>
              <w:tabs>
                <w:tab w:val="decimal" w:pos="1220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C2347D3" w14:textId="09141094" w:rsidR="00F55690" w:rsidRPr="00A705A3" w:rsidRDefault="00F55690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0875242" w14:textId="61CCB702" w:rsidR="00F55690" w:rsidRPr="00A705A3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5" w:type="dxa"/>
            <w:tcBorders>
              <w:bottom w:val="nil"/>
            </w:tcBorders>
            <w:shd w:val="clear" w:color="auto" w:fill="FAFAFA"/>
            <w:vAlign w:val="bottom"/>
          </w:tcPr>
          <w:p w14:paraId="626B50F7" w14:textId="2BC627FF" w:rsidR="00F55690" w:rsidRPr="00A705A3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444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107</w:t>
            </w:r>
          </w:p>
        </w:tc>
      </w:tr>
      <w:tr w:rsidR="00F55690" w:rsidRPr="005C28A4" w14:paraId="01BFE411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2DA7559F" w14:textId="196128CE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F5569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โอนเข้า (ออก)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078C76DA" w14:textId="12C019C6" w:rsidR="00F55690" w:rsidRPr="00A705A3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32B8449D" w14:textId="6EA9736E" w:rsidR="00F55690" w:rsidRPr="00A705A3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622D1672" w14:textId="75BE2D22" w:rsidR="00F55690" w:rsidRPr="005C28A4" w:rsidRDefault="00F55690" w:rsidP="00F55690">
            <w:pPr>
              <w:pStyle w:val="a"/>
              <w:tabs>
                <w:tab w:val="decimal" w:pos="1220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6C30454" w14:textId="4FB1DD65" w:rsidR="00F55690" w:rsidRPr="00A705A3" w:rsidRDefault="00276141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28A0074" w14:textId="653D9924" w:rsidR="00F55690" w:rsidRPr="00A705A3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179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nil"/>
            </w:tcBorders>
            <w:shd w:val="clear" w:color="auto" w:fill="FAFAFA"/>
            <w:vAlign w:val="bottom"/>
          </w:tcPr>
          <w:p w14:paraId="73403861" w14:textId="3FA08992" w:rsidR="00F55690" w:rsidRPr="00A705A3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</w:tr>
      <w:tr w:rsidR="00F55690" w:rsidRPr="005C28A4" w14:paraId="17C6BCF2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477CBFDC" w14:textId="4C0299DB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รับโอนจากการซื้อธุรกิจ (หมายเหตุ 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  <w:r w:rsidR="000B6502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.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17D94326" w14:textId="0313EC69" w:rsidR="00F55690" w:rsidRPr="005C28A4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04F1D5AF" w14:textId="2E6119CA" w:rsidR="00F55690" w:rsidRPr="005C28A4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4C9F5BFC" w14:textId="5C807B9E" w:rsidR="00F55690" w:rsidRPr="00B14E22" w:rsidRDefault="00276141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F55690" w:rsidRPr="00B14E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="00F55690" w:rsidRPr="00B14E22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898C258" w14:textId="02B435C0" w:rsidR="00F55690" w:rsidRPr="005C28A4" w:rsidRDefault="00F55690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7645DBF" w14:textId="567EA71E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5" w:type="dxa"/>
            <w:tcBorders>
              <w:bottom w:val="nil"/>
            </w:tcBorders>
            <w:shd w:val="clear" w:color="auto" w:fill="FAFAFA"/>
            <w:vAlign w:val="bottom"/>
          </w:tcPr>
          <w:p w14:paraId="206D2F92" w14:textId="2503291A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</w:tr>
      <w:tr w:rsidR="00F55690" w:rsidRPr="005C28A4" w14:paraId="6ED2A199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3E4B5FA3" w14:textId="77777777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ตัดจำหน่ายระหว่างปี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0D43E" w14:textId="26E15F02" w:rsidR="00F55690" w:rsidRPr="005C28A4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44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640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B3B2B" w14:textId="5314B87F" w:rsidR="00F55690" w:rsidRPr="005C28A4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676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281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7119C925" w14:textId="46399A51" w:rsidR="00F55690" w:rsidRPr="00B14E22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B14E22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141</w:t>
            </w:r>
            <w:r w:rsidRPr="00B14E22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490</w:t>
            </w:r>
            <w:r w:rsidRPr="00B14E22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67945" w14:textId="0DEB9895" w:rsidR="00F55690" w:rsidRPr="005C28A4" w:rsidRDefault="00F55690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320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576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70409" w14:textId="2C8D8405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2C168" w14:textId="384E9941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182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987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F55690" w:rsidRPr="005C28A4" w14:paraId="17B53311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218E5D39" w14:textId="77777777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B2A3F" w14:textId="5D268885" w:rsidR="00F55690" w:rsidRPr="005C28A4" w:rsidRDefault="00276141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F55690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066</w:t>
            </w:r>
            <w:r w:rsidR="00F55690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333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B0AB38" w14:textId="6D2E4704" w:rsidR="00F55690" w:rsidRPr="005C28A4" w:rsidRDefault="00276141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43</w:t>
            </w:r>
            <w:r w:rsidR="00F55690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518</w:t>
            </w:r>
            <w:r w:rsidR="00F55690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250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578C2" w14:textId="7B33E4C5" w:rsidR="00F55690" w:rsidRPr="005C28A4" w:rsidRDefault="00276141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16763B" w14:textId="319EA1D9" w:rsidR="00F55690" w:rsidRPr="005C28A4" w:rsidRDefault="00276141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102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28169" w14:textId="731F0CCD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B7A07" w14:textId="64788FC3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545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486</w:t>
            </w:r>
          </w:p>
        </w:tc>
      </w:tr>
      <w:tr w:rsidR="00F55690" w:rsidRPr="005C28A4" w14:paraId="247951D0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742766B7" w14:textId="2D45D833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 ธันวาคม 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269C6CBF" w14:textId="77777777" w:rsidR="00F55690" w:rsidRPr="005C28A4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5A04B560" w14:textId="77777777" w:rsidR="00F55690" w:rsidRPr="005C28A4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01AF037D" w14:textId="77777777" w:rsidR="00F55690" w:rsidRPr="005C28A4" w:rsidRDefault="00F55690" w:rsidP="00F55690">
            <w:pPr>
              <w:pStyle w:val="a"/>
              <w:tabs>
                <w:tab w:val="decimal" w:pos="123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2257D32" w14:textId="77777777" w:rsidR="00F55690" w:rsidRPr="005C28A4" w:rsidRDefault="00F55690" w:rsidP="00F55690">
            <w:pPr>
              <w:pStyle w:val="a"/>
              <w:tabs>
                <w:tab w:val="decimal" w:pos="1239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340B624" w14:textId="77777777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445" w:type="dxa"/>
            <w:tcBorders>
              <w:bottom w:val="nil"/>
            </w:tcBorders>
            <w:shd w:val="clear" w:color="auto" w:fill="FAFAFA"/>
            <w:vAlign w:val="bottom"/>
          </w:tcPr>
          <w:p w14:paraId="44985ECA" w14:textId="77777777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</w:p>
        </w:tc>
      </w:tr>
      <w:tr w:rsidR="00F55690" w:rsidRPr="005C28A4" w14:paraId="257F334F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5D4457A7" w14:textId="77777777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ราคาทุน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FAFAFA"/>
            <w:vAlign w:val="bottom"/>
          </w:tcPr>
          <w:p w14:paraId="21E37943" w14:textId="1D54D660" w:rsidR="00F55690" w:rsidRPr="005C28A4" w:rsidRDefault="00276141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240</w:t>
            </w:r>
            <w:r w:rsidR="00F55690" w:rsidRPr="005C28A4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000</w:t>
            </w:r>
          </w:p>
        </w:tc>
        <w:tc>
          <w:tcPr>
            <w:tcW w:w="1739" w:type="dxa"/>
            <w:tcBorders>
              <w:bottom w:val="nil"/>
            </w:tcBorders>
            <w:shd w:val="clear" w:color="auto" w:fill="FAFAFA"/>
            <w:vAlign w:val="bottom"/>
          </w:tcPr>
          <w:p w14:paraId="2EAFBFC8" w14:textId="6FAAA100" w:rsidR="00F55690" w:rsidRPr="005C28A4" w:rsidRDefault="00276141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62</w:t>
            </w:r>
            <w:r w:rsidR="00A13708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679</w:t>
            </w:r>
            <w:r w:rsidR="00A13708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890</w:t>
            </w:r>
          </w:p>
        </w:tc>
        <w:tc>
          <w:tcPr>
            <w:tcW w:w="1438" w:type="dxa"/>
            <w:tcBorders>
              <w:bottom w:val="nil"/>
            </w:tcBorders>
            <w:shd w:val="clear" w:color="auto" w:fill="FAFAFA"/>
          </w:tcPr>
          <w:p w14:paraId="275D173A" w14:textId="12B6260E" w:rsidR="00F55690" w:rsidRPr="005C28A4" w:rsidRDefault="00276141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  <w:r w:rsidR="00F55690" w:rsidRPr="005C28A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950CF0F" w14:textId="201097BF" w:rsidR="00F55690" w:rsidRPr="005C28A4" w:rsidRDefault="00276141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7D6AC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594</w:t>
            </w:r>
            <w:r w:rsidR="007D6AC1">
              <w:rPr>
                <w:rFonts w:ascii="Browallia New" w:hAnsi="Browallia New" w:cs="Browallia New"/>
                <w:noProof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185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C2434C2" w14:textId="5395E232" w:rsidR="00F55690" w:rsidRPr="005C28A4" w:rsidRDefault="00A13708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5" w:type="dxa"/>
            <w:tcBorders>
              <w:bottom w:val="nil"/>
            </w:tcBorders>
            <w:shd w:val="clear" w:color="auto" w:fill="FAFAFA"/>
            <w:vAlign w:val="bottom"/>
          </w:tcPr>
          <w:p w14:paraId="4408ED2A" w14:textId="3214BAFE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69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514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075</w:t>
            </w:r>
          </w:p>
        </w:tc>
      </w:tr>
      <w:tr w:rsidR="00F55690" w:rsidRPr="005C28A4" w14:paraId="481A36B0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1BE02961" w14:textId="77777777" w:rsidR="00F55690" w:rsidRPr="005C28A4" w:rsidRDefault="00F55690" w:rsidP="00F55690">
            <w:pPr>
              <w:tabs>
                <w:tab w:val="left" w:pos="900"/>
              </w:tabs>
              <w:spacing w:line="28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u w:val="single"/>
                <w:cs/>
                <w:lang w:val="en-GB" w:eastAsia="th-TH"/>
              </w:rPr>
              <w:t>หัก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 xml:space="preserve">  ค่าตัดจำหน่ายสะสม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03340" w14:textId="2B32755A" w:rsidR="00F55690" w:rsidRPr="005C28A4" w:rsidRDefault="00F55690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173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667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ADCE3" w14:textId="6D5D9ED0" w:rsidR="00F55690" w:rsidRPr="005C28A4" w:rsidRDefault="00F55690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19</w:t>
            </w:r>
            <w:r w:rsidR="00A13708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161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640</w:t>
            </w:r>
            <w:r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FAFAFA"/>
          </w:tcPr>
          <w:p w14:paraId="5C58EAF9" w14:textId="6520F092" w:rsidR="00F55690" w:rsidRPr="005C28A4" w:rsidRDefault="00F55690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141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490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B373C" w14:textId="1A3C0C4D" w:rsidR="00F55690" w:rsidRPr="005C28A4" w:rsidRDefault="00F55690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491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792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2DE67" w14:textId="0184558B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DAD495" w14:textId="193578CC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19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968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589</w:t>
            </w:r>
            <w:r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)</w:t>
            </w:r>
          </w:p>
        </w:tc>
      </w:tr>
      <w:tr w:rsidR="00F55690" w:rsidRPr="005C28A4" w14:paraId="46C1FEA8" w14:textId="77777777" w:rsidTr="00B14E22">
        <w:tc>
          <w:tcPr>
            <w:tcW w:w="4882" w:type="dxa"/>
            <w:tcBorders>
              <w:bottom w:val="nil"/>
            </w:tcBorders>
            <w:vAlign w:val="bottom"/>
          </w:tcPr>
          <w:p w14:paraId="30B0E09F" w14:textId="77777777" w:rsidR="00F55690" w:rsidRPr="005C28A4" w:rsidRDefault="00F55690" w:rsidP="00F55690">
            <w:pPr>
              <w:tabs>
                <w:tab w:val="left" w:pos="732"/>
              </w:tabs>
              <w:spacing w:line="280" w:lineRule="exact"/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A5EFB5" w14:textId="46D839D3" w:rsidR="00F55690" w:rsidRPr="005C28A4" w:rsidRDefault="00276141" w:rsidP="00F55690">
            <w:pPr>
              <w:pStyle w:val="a"/>
              <w:tabs>
                <w:tab w:val="decimal" w:pos="142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F55690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066</w:t>
            </w:r>
            <w:r w:rsidR="00F55690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333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E9B238" w14:textId="1147794E" w:rsidR="00F55690" w:rsidRPr="005C28A4" w:rsidRDefault="00276141" w:rsidP="00F55690">
            <w:pPr>
              <w:pStyle w:val="a"/>
              <w:tabs>
                <w:tab w:val="decimal" w:pos="1515"/>
              </w:tabs>
              <w:spacing w:line="280" w:lineRule="exact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43</w:t>
            </w:r>
            <w:r w:rsidR="00F55690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518</w:t>
            </w:r>
            <w:r w:rsidR="00F55690" w:rsidRPr="00F5569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250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6E26A" w14:textId="550D9D02" w:rsidR="00F55690" w:rsidRPr="005C28A4" w:rsidRDefault="00276141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858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08CEB5" w14:textId="36418BE9" w:rsidR="00F55690" w:rsidRPr="005C28A4" w:rsidRDefault="00276141" w:rsidP="00F55690">
            <w:pPr>
              <w:tabs>
                <w:tab w:val="decimal" w:pos="1239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102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EB332" w14:textId="7B14772C" w:rsidR="00F55690" w:rsidRPr="005C28A4" w:rsidRDefault="00F55690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F55690">
              <w:rPr>
                <w:rFonts w:ascii="Browallia New" w:hAnsi="Browallia New" w:cs="Browallia New"/>
                <w:noProof/>
                <w:sz w:val="24"/>
                <w:szCs w:val="24"/>
              </w:rPr>
              <w:t xml:space="preserve">-      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D5CE9" w14:textId="430BB036" w:rsidR="00F55690" w:rsidRPr="005C28A4" w:rsidRDefault="00276141" w:rsidP="00F55690">
            <w:pPr>
              <w:tabs>
                <w:tab w:val="decimal" w:pos="1215"/>
              </w:tabs>
              <w:spacing w:line="280" w:lineRule="exact"/>
              <w:ind w:right="-72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49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545</w:t>
            </w:r>
            <w:r w:rsidR="00F55690" w:rsidRPr="00F55690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486</w:t>
            </w:r>
          </w:p>
        </w:tc>
      </w:tr>
    </w:tbl>
    <w:p w14:paraId="67363860" w14:textId="77777777" w:rsidR="00F54E01" w:rsidRPr="00B00D9C" w:rsidRDefault="00F54E01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"/>
          <w:szCs w:val="2"/>
          <w:lang w:val="en-GB"/>
        </w:rPr>
      </w:pPr>
    </w:p>
    <w:p w14:paraId="261DA8DF" w14:textId="77777777" w:rsidR="00A03D9A" w:rsidRPr="00B00D9C" w:rsidRDefault="00A03D9A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"/>
          <w:szCs w:val="2"/>
          <w:lang w:val="en-GB"/>
        </w:rPr>
        <w:sectPr w:rsidR="00A03D9A" w:rsidRPr="00B00D9C" w:rsidSect="00600E11">
          <w:pgSz w:w="16834" w:h="11909" w:orient="landscape" w:code="9"/>
          <w:pgMar w:top="1440" w:right="1440" w:bottom="720" w:left="1440" w:header="706" w:footer="576" w:gutter="0"/>
          <w:cols w:space="720"/>
        </w:sectPr>
      </w:pPr>
    </w:p>
    <w:tbl>
      <w:tblPr>
        <w:tblW w:w="947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1594"/>
        <w:gridCol w:w="1594"/>
        <w:gridCol w:w="1594"/>
      </w:tblGrid>
      <w:tr w:rsidR="00CA28A8" w:rsidRPr="005C28A4" w14:paraId="36B2A75D" w14:textId="77777777" w:rsidTr="009F0DC0">
        <w:trPr>
          <w:trHeight w:val="356"/>
        </w:trPr>
        <w:tc>
          <w:tcPr>
            <w:tcW w:w="4689" w:type="dxa"/>
            <w:vAlign w:val="bottom"/>
          </w:tcPr>
          <w:p w14:paraId="015FB026" w14:textId="77777777" w:rsidR="00CA28A8" w:rsidRPr="005C28A4" w:rsidRDefault="00CA28A8" w:rsidP="002A735D">
            <w:pPr>
              <w:pStyle w:val="a"/>
              <w:tabs>
                <w:tab w:val="left" w:pos="810"/>
                <w:tab w:val="left" w:pos="1530"/>
              </w:tabs>
              <w:spacing w:before="16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7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EF561B8" w14:textId="2097DC84" w:rsidR="00CA28A8" w:rsidRPr="005C28A4" w:rsidRDefault="00CA28A8" w:rsidP="009F0DC0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งบการเงินเฉพาะ</w:t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CA28A8" w:rsidRPr="005C28A4" w14:paraId="29F5D270" w14:textId="77777777" w:rsidTr="009F0DC0">
        <w:trPr>
          <w:trHeight w:val="345"/>
        </w:trPr>
        <w:tc>
          <w:tcPr>
            <w:tcW w:w="4689" w:type="dxa"/>
            <w:vAlign w:val="bottom"/>
          </w:tcPr>
          <w:p w14:paraId="4AFAFA06" w14:textId="77777777" w:rsidR="00CA28A8" w:rsidRPr="005C28A4" w:rsidRDefault="00CA28A8" w:rsidP="00CA28A8">
            <w:pPr>
              <w:pStyle w:val="a"/>
              <w:tabs>
                <w:tab w:val="left" w:pos="810"/>
                <w:tab w:val="left" w:pos="1530"/>
              </w:tabs>
              <w:spacing w:before="16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2ABBB252" w14:textId="6BC801F4" w:rsidR="00CA28A8" w:rsidRPr="005C28A4" w:rsidRDefault="00CA28A8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62A2140F" w14:textId="6B7CB86A" w:rsidR="00CA28A8" w:rsidRPr="005C28A4" w:rsidRDefault="00CA28A8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94" w:type="dxa"/>
            <w:tcBorders>
              <w:top w:val="single" w:sz="4" w:space="0" w:color="auto"/>
            </w:tcBorders>
            <w:vAlign w:val="bottom"/>
          </w:tcPr>
          <w:p w14:paraId="19569744" w14:textId="44F9BC6A" w:rsidR="00CA28A8" w:rsidRPr="005C28A4" w:rsidRDefault="00CA28A8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CA28A8" w:rsidRPr="005C28A4" w14:paraId="2FDC6B9C" w14:textId="77777777" w:rsidTr="009F0DC0">
        <w:trPr>
          <w:trHeight w:val="356"/>
        </w:trPr>
        <w:tc>
          <w:tcPr>
            <w:tcW w:w="4689" w:type="dxa"/>
            <w:vAlign w:val="bottom"/>
          </w:tcPr>
          <w:p w14:paraId="5696D825" w14:textId="77777777" w:rsidR="00CA28A8" w:rsidRPr="005C28A4" w:rsidRDefault="00CA28A8" w:rsidP="00CA28A8">
            <w:pPr>
              <w:pStyle w:val="a"/>
              <w:tabs>
                <w:tab w:val="left" w:pos="810"/>
                <w:tab w:val="left" w:pos="1530"/>
              </w:tabs>
              <w:spacing w:before="16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19110FE4" w14:textId="3B759349" w:rsidR="00CA28A8" w:rsidRPr="005C28A4" w:rsidRDefault="00CA28A8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336F5022" w14:textId="28180F16" w:rsidR="00CA28A8" w:rsidRPr="005C28A4" w:rsidRDefault="00CA28A8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73EEEBE3" w14:textId="07701CF4" w:rsidR="00CA28A8" w:rsidRPr="005C28A4" w:rsidRDefault="00CA28A8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A28A8" w:rsidRPr="005C28A4" w14:paraId="69296552" w14:textId="77777777" w:rsidTr="009F0DC0">
        <w:trPr>
          <w:trHeight w:val="356"/>
        </w:trPr>
        <w:tc>
          <w:tcPr>
            <w:tcW w:w="4689" w:type="dxa"/>
            <w:vAlign w:val="bottom"/>
          </w:tcPr>
          <w:p w14:paraId="36191B29" w14:textId="77777777" w:rsidR="00CA28A8" w:rsidRPr="005C28A4" w:rsidRDefault="00CA28A8" w:rsidP="00CA28A8">
            <w:pPr>
              <w:pStyle w:val="a"/>
              <w:tabs>
                <w:tab w:val="left" w:pos="810"/>
                <w:tab w:val="left" w:pos="1530"/>
              </w:tabs>
              <w:spacing w:before="16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6A6ACDE6" w14:textId="0B0A9FFB" w:rsidR="00CA28A8" w:rsidRPr="005C28A4" w:rsidRDefault="00CA28A8" w:rsidP="00CA28A8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59E13025" w14:textId="3E9B647C" w:rsidR="00CA28A8" w:rsidRPr="005C28A4" w:rsidRDefault="00CA28A8" w:rsidP="00CA28A8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7C33C56A" w14:textId="5061FAD9" w:rsidR="00CA28A8" w:rsidRPr="005C28A4" w:rsidRDefault="00CA28A8" w:rsidP="00CA28A8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A28A8" w:rsidRPr="005C28A4" w14:paraId="226EF144" w14:textId="77777777" w:rsidTr="009F0DC0">
        <w:trPr>
          <w:trHeight w:val="356"/>
        </w:trPr>
        <w:tc>
          <w:tcPr>
            <w:tcW w:w="4689" w:type="dxa"/>
            <w:tcBorders>
              <w:bottom w:val="nil"/>
            </w:tcBorders>
            <w:vAlign w:val="bottom"/>
          </w:tcPr>
          <w:p w14:paraId="7420F7B1" w14:textId="4819DBAF" w:rsidR="00CA28A8" w:rsidRPr="005C28A4" w:rsidRDefault="00CA28A8" w:rsidP="00CA28A8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มกราคม 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vAlign w:val="bottom"/>
          </w:tcPr>
          <w:p w14:paraId="5E54F608" w14:textId="77777777" w:rsidR="00CA28A8" w:rsidRPr="005C28A4" w:rsidRDefault="00CA28A8" w:rsidP="00CA28A8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F9DAAF" w14:textId="1E69DD21" w:rsidR="00CA28A8" w:rsidRPr="005C28A4" w:rsidRDefault="00CA28A8" w:rsidP="00CA28A8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CB39A3" w14:textId="2F00E910" w:rsidR="00CA28A8" w:rsidRPr="005C28A4" w:rsidRDefault="00CA28A8" w:rsidP="00CA28A8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0DC0" w:rsidRPr="005C28A4" w14:paraId="1F23B329" w14:textId="77777777" w:rsidTr="009F0DC0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42CE549F" w14:textId="106D49D3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5A226A43" w14:textId="6D03CDC1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912504" w14:textId="249FA007" w:rsidR="009F0DC0" w:rsidRPr="005C28A4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45C858" w14:textId="785F1F2D" w:rsidR="009F0DC0" w:rsidRPr="005C28A4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9F0DC0" w:rsidRPr="005C28A4" w14:paraId="67876A5D" w14:textId="77777777" w:rsidTr="009F0DC0">
        <w:trPr>
          <w:trHeight w:val="345"/>
        </w:trPr>
        <w:tc>
          <w:tcPr>
            <w:tcW w:w="4689" w:type="dxa"/>
            <w:tcBorders>
              <w:bottom w:val="nil"/>
            </w:tcBorders>
            <w:vAlign w:val="bottom"/>
          </w:tcPr>
          <w:p w14:paraId="77B5CF99" w14:textId="7C316427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1F7796DD" w14:textId="5BF54FD0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4EA13E6" w14:textId="45F9543B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30A2702" w14:textId="504839BD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</w:tr>
      <w:tr w:rsidR="009F0DC0" w:rsidRPr="005C28A4" w14:paraId="7003E62E" w14:textId="77777777" w:rsidTr="009F0DC0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6C950F30" w14:textId="55F2C815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3180319D" w14:textId="4010B4CF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488C5" w14:textId="3E3C62B9" w:rsidR="009F0DC0" w:rsidRPr="005C28A4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FA96F" w14:textId="100A63E5" w:rsidR="009F0DC0" w:rsidRPr="005C28A4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9F0DC0" w:rsidRPr="005C28A4" w14:paraId="12E7FFF7" w14:textId="77777777" w:rsidTr="009F0DC0">
        <w:trPr>
          <w:trHeight w:val="356"/>
        </w:trPr>
        <w:tc>
          <w:tcPr>
            <w:tcW w:w="4689" w:type="dxa"/>
            <w:tcBorders>
              <w:bottom w:val="nil"/>
            </w:tcBorders>
            <w:vAlign w:val="bottom"/>
          </w:tcPr>
          <w:p w14:paraId="682B84CF" w14:textId="77777777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6F13F510" w14:textId="77777777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92D85B" w14:textId="1DFC31EC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830F1F" w14:textId="77777777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0DC0" w:rsidRPr="005C28A4" w14:paraId="1725DFF5" w14:textId="77777777" w:rsidTr="009F0DC0">
        <w:trPr>
          <w:trHeight w:val="356"/>
        </w:trPr>
        <w:tc>
          <w:tcPr>
            <w:tcW w:w="4689" w:type="dxa"/>
            <w:tcBorders>
              <w:bottom w:val="nil"/>
            </w:tcBorders>
            <w:vAlign w:val="bottom"/>
          </w:tcPr>
          <w:p w14:paraId="0304E78C" w14:textId="5CEE903F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71AA0BFF" w14:textId="77777777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33A758" w14:textId="6BAD47D8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A7D1BB" w14:textId="77777777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0DC0" w:rsidRPr="005C28A4" w14:paraId="116E0256" w14:textId="77777777" w:rsidTr="009F0DC0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62B5EB13" w14:textId="42D5CDF5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139E542B" w14:textId="00FB3444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081BEE" w14:textId="1695DAD9" w:rsidR="009F0DC0" w:rsidRPr="005C28A4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24661B" w14:textId="34B52745" w:rsidR="009F0DC0" w:rsidRPr="005C28A4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9F0DC0" w:rsidRPr="005C28A4" w14:paraId="080A511A" w14:textId="77777777" w:rsidTr="009F0DC0">
        <w:trPr>
          <w:trHeight w:val="345"/>
        </w:trPr>
        <w:tc>
          <w:tcPr>
            <w:tcW w:w="4689" w:type="dxa"/>
            <w:tcBorders>
              <w:bottom w:val="nil"/>
            </w:tcBorders>
            <w:vAlign w:val="bottom"/>
          </w:tcPr>
          <w:p w14:paraId="7AD6D42F" w14:textId="058B82C0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3F4A1C17" w14:textId="2F739A82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9716FF" w14:textId="195E8C03" w:rsidR="009F0DC0" w:rsidRPr="005C28A4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59FB4C" w14:textId="119DA9E6" w:rsidR="009F0DC0" w:rsidRPr="005C28A4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9F0DC0" w:rsidRPr="005C28A4" w14:paraId="3F52D6B6" w14:textId="77777777" w:rsidTr="009F0DC0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22BD53CF" w14:textId="631B3743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2896B728" w14:textId="00B15E19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4E944" w14:textId="4F2C7D0A" w:rsidR="009F0DC0" w:rsidRPr="005C28A4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5B0F7" w14:textId="584650A9" w:rsidR="009F0DC0" w:rsidRPr="005C28A4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F0DC0" w:rsidRPr="005C28A4" w14:paraId="04270C4E" w14:textId="77777777" w:rsidTr="009F0DC0">
        <w:trPr>
          <w:trHeight w:val="356"/>
        </w:trPr>
        <w:tc>
          <w:tcPr>
            <w:tcW w:w="4689" w:type="dxa"/>
            <w:tcBorders>
              <w:bottom w:val="nil"/>
            </w:tcBorders>
            <w:vAlign w:val="bottom"/>
          </w:tcPr>
          <w:p w14:paraId="60803F43" w14:textId="77777777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64750EBB" w14:textId="77777777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07E261" w14:textId="38FD3207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847270" w14:textId="77777777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0DC0" w:rsidRPr="005C28A4" w14:paraId="43DFFAAD" w14:textId="77777777" w:rsidTr="009F0DC0">
        <w:trPr>
          <w:trHeight w:val="356"/>
        </w:trPr>
        <w:tc>
          <w:tcPr>
            <w:tcW w:w="4689" w:type="dxa"/>
            <w:tcBorders>
              <w:bottom w:val="nil"/>
            </w:tcBorders>
            <w:vAlign w:val="bottom"/>
          </w:tcPr>
          <w:p w14:paraId="152A8962" w14:textId="4CED346D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4BE7AA39" w14:textId="77777777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78DC5B89" w14:textId="79C3141E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1BE5399D" w14:textId="1C475D8B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0DC0" w:rsidRPr="005C28A4" w14:paraId="150EEF60" w14:textId="77777777" w:rsidTr="009F0DC0">
        <w:trPr>
          <w:trHeight w:val="345"/>
        </w:trPr>
        <w:tc>
          <w:tcPr>
            <w:tcW w:w="4689" w:type="dxa"/>
            <w:tcBorders>
              <w:bottom w:val="nil"/>
            </w:tcBorders>
            <w:vAlign w:val="bottom"/>
          </w:tcPr>
          <w:p w14:paraId="02A092FF" w14:textId="77777777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  <w:vAlign w:val="bottom"/>
          </w:tcPr>
          <w:p w14:paraId="18EE7A76" w14:textId="27DDBD3C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66274809" w14:textId="0A7F7D21" w:rsidR="009F0DC0" w:rsidRPr="00A705A3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auto"/>
            <w:vAlign w:val="bottom"/>
          </w:tcPr>
          <w:p w14:paraId="6533F370" w14:textId="2E930679" w:rsidR="009F0DC0" w:rsidRPr="005C28A4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F0DC0" w:rsidRPr="005C28A4" w14:paraId="73DFAFA2" w14:textId="77777777" w:rsidTr="009F0DC0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7901FEA1" w14:textId="77777777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22FF0E9F" w14:textId="59518810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3A1E6" w14:textId="092143AA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24EA3" w14:textId="7DDBD775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</w:tr>
      <w:tr w:rsidR="009F0DC0" w:rsidRPr="005C28A4" w14:paraId="18BBAEE7" w14:textId="77777777" w:rsidTr="009F0DC0">
        <w:trPr>
          <w:trHeight w:val="345"/>
        </w:trPr>
        <w:tc>
          <w:tcPr>
            <w:tcW w:w="4689" w:type="dxa"/>
            <w:vAlign w:val="bottom"/>
          </w:tcPr>
          <w:p w14:paraId="6761D3AF" w14:textId="77777777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9456A" w14:textId="05459428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8CEDB6" w14:textId="25304CEC" w:rsidR="009F0DC0" w:rsidRPr="00A705A3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2C7E7" w14:textId="2F8B6619" w:rsidR="009F0DC0" w:rsidRPr="005C28A4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F0DC0" w:rsidRPr="005C28A4" w14:paraId="35E693A8" w14:textId="77777777" w:rsidTr="009F0DC0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7331A06B" w14:textId="77777777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40A0FD1" w14:textId="77777777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8BC1AAD" w14:textId="72E8B238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E4142B" w14:textId="3E8829E5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F0DC0" w:rsidRPr="005C28A4" w14:paraId="02B5C444" w14:textId="77777777" w:rsidTr="009F0DC0">
        <w:trPr>
          <w:trHeight w:val="356"/>
        </w:trPr>
        <w:tc>
          <w:tcPr>
            <w:tcW w:w="4689" w:type="dxa"/>
            <w:tcBorders>
              <w:bottom w:val="nil"/>
            </w:tcBorders>
            <w:vAlign w:val="bottom"/>
          </w:tcPr>
          <w:p w14:paraId="69BB6C4B" w14:textId="1BE8FAA3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สำหรับปีสิ้นสุดวันที่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37985CF0" w14:textId="77777777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5259C7A1" w14:textId="710DC054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56367866" w14:textId="33580237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F0DC0" w:rsidRPr="005C28A4" w14:paraId="40BF0A6C" w14:textId="77777777" w:rsidTr="009F0DC0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123704B3" w14:textId="77777777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ราคาตามบัญชีสุทธิต้นปี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00989003" w14:textId="64C8C54A" w:rsidR="009F0DC0" w:rsidRPr="005C28A4" w:rsidRDefault="009F0DC0" w:rsidP="009F0DC0">
            <w:pPr>
              <w:tabs>
                <w:tab w:val="decimal" w:pos="1657"/>
              </w:tabs>
              <w:spacing w:before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5E8813A0" w14:textId="3D1019DC" w:rsidR="009F0DC0" w:rsidRPr="00A705A3" w:rsidRDefault="00276141" w:rsidP="009F0DC0">
            <w:pPr>
              <w:tabs>
                <w:tab w:val="decimal" w:pos="1657"/>
              </w:tabs>
              <w:spacing w:before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63BC1002" w14:textId="40BFF19A" w:rsidR="009F0DC0" w:rsidRPr="005C28A4" w:rsidRDefault="00276141" w:rsidP="009F0DC0">
            <w:pPr>
              <w:tabs>
                <w:tab w:val="decimal" w:pos="1657"/>
              </w:tabs>
              <w:spacing w:before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F0DC0" w:rsidRPr="005C28A4" w14:paraId="3A0B5A51" w14:textId="77777777" w:rsidTr="009F0DC0">
        <w:trPr>
          <w:trHeight w:val="345"/>
        </w:trPr>
        <w:tc>
          <w:tcPr>
            <w:tcW w:w="4689" w:type="dxa"/>
            <w:tcBorders>
              <w:bottom w:val="nil"/>
            </w:tcBorders>
            <w:vAlign w:val="bottom"/>
          </w:tcPr>
          <w:p w14:paraId="7BFFA813" w14:textId="56380139" w:rsidR="009F0DC0" w:rsidRPr="0027731E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โอนเข้า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ออก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6E5B56B0" w14:textId="260A4E13" w:rsidR="009F0DC0" w:rsidRPr="00907A51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4CE1AEF6" w14:textId="6CC017AE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19DFCEC0" w14:textId="75E58E80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</w:tr>
      <w:tr w:rsidR="009F0DC0" w:rsidRPr="005C28A4" w14:paraId="776249D2" w14:textId="77777777" w:rsidTr="009F0DC0">
        <w:trPr>
          <w:trHeight w:val="345"/>
        </w:trPr>
        <w:tc>
          <w:tcPr>
            <w:tcW w:w="4689" w:type="dxa"/>
            <w:tcBorders>
              <w:bottom w:val="nil"/>
            </w:tcBorders>
            <w:vAlign w:val="bottom"/>
          </w:tcPr>
          <w:p w14:paraId="3444BC4F" w14:textId="34B4CAC2" w:rsidR="009F0DC0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7731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ตัดจำหน่ายระหว่างปี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B1F6A" w14:textId="03CDC1F6" w:rsidR="009F0DC0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BF902FB" w14:textId="5C2D7745" w:rsidR="009F0DC0" w:rsidRPr="00A705A3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59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AF440AF" w14:textId="4C643379" w:rsidR="009F0DC0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F0DC0" w:rsidRPr="005C28A4" w14:paraId="3B3775BE" w14:textId="77777777" w:rsidTr="009F0DC0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6094A29A" w14:textId="77777777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ราคาตามบัญชีสุทธิปลายปี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59823" w14:textId="55B53F8D" w:rsidR="009F0DC0" w:rsidRPr="00907A51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710C0" w14:textId="574579D7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2ECB3B" w14:textId="62AA09D6" w:rsidR="009F0DC0" w:rsidRPr="005C28A4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9F0DC0" w:rsidRPr="005C28A4" w14:paraId="106DFBC6" w14:textId="77777777" w:rsidTr="009F0DC0">
        <w:trPr>
          <w:trHeight w:val="356"/>
        </w:trPr>
        <w:tc>
          <w:tcPr>
            <w:tcW w:w="4689" w:type="dxa"/>
            <w:tcBorders>
              <w:bottom w:val="nil"/>
            </w:tcBorders>
            <w:vAlign w:val="bottom"/>
          </w:tcPr>
          <w:p w14:paraId="59ACD5A9" w14:textId="77777777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71544971" w14:textId="77777777" w:rsidR="009F0DC0" w:rsidRPr="005C28A4" w:rsidRDefault="009F0DC0" w:rsidP="009F0DC0">
            <w:pPr>
              <w:pStyle w:val="a"/>
              <w:tabs>
                <w:tab w:val="decimal" w:pos="922"/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7038D4FD" w14:textId="4A1A62FC" w:rsidR="009F0DC0" w:rsidRPr="005C28A4" w:rsidRDefault="009F0DC0" w:rsidP="009F0DC0">
            <w:pPr>
              <w:pStyle w:val="a"/>
              <w:tabs>
                <w:tab w:val="decimal" w:pos="922"/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68D93DA" w14:textId="7DBA5416" w:rsidR="009F0DC0" w:rsidRPr="005C28A4" w:rsidRDefault="009F0DC0" w:rsidP="009F0DC0">
            <w:pPr>
              <w:pStyle w:val="a"/>
              <w:tabs>
                <w:tab w:val="decimal" w:pos="922"/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0DC0" w:rsidRPr="005C28A4" w14:paraId="34BEAA5C" w14:textId="77777777" w:rsidTr="009F0DC0">
        <w:trPr>
          <w:trHeight w:val="356"/>
        </w:trPr>
        <w:tc>
          <w:tcPr>
            <w:tcW w:w="4689" w:type="dxa"/>
            <w:tcBorders>
              <w:bottom w:val="nil"/>
            </w:tcBorders>
            <w:vAlign w:val="bottom"/>
          </w:tcPr>
          <w:p w14:paraId="66608BC8" w14:textId="037BDF7D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0FFED055" w14:textId="77777777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45104714" w14:textId="49926378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20DF61FB" w14:textId="4F4FD7A2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F0DC0" w:rsidRPr="005C28A4" w14:paraId="5A09058F" w14:textId="77777777" w:rsidTr="009F0DC0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119A4C8A" w14:textId="77777777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19EF8558" w14:textId="611720C7" w:rsidR="009F0DC0" w:rsidRPr="00907A51" w:rsidRDefault="00276141" w:rsidP="009F0DC0">
            <w:pPr>
              <w:tabs>
                <w:tab w:val="decimal" w:pos="1657"/>
              </w:tabs>
              <w:spacing w:before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0382F73B" w14:textId="1F601CE7" w:rsidR="009F0DC0" w:rsidRPr="005C28A4" w:rsidRDefault="009F0DC0" w:rsidP="009F0DC0">
            <w:pPr>
              <w:tabs>
                <w:tab w:val="decimal" w:pos="1657"/>
              </w:tabs>
              <w:spacing w:before="1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594" w:type="dxa"/>
            <w:tcBorders>
              <w:bottom w:val="nil"/>
            </w:tcBorders>
            <w:shd w:val="clear" w:color="auto" w:fill="FAFAFA"/>
            <w:vAlign w:val="bottom"/>
          </w:tcPr>
          <w:p w14:paraId="6776F7B0" w14:textId="7C9209A4" w:rsidR="009F0DC0" w:rsidRPr="005C28A4" w:rsidRDefault="00276141" w:rsidP="009F0DC0">
            <w:pPr>
              <w:tabs>
                <w:tab w:val="decimal" w:pos="1657"/>
              </w:tabs>
              <w:spacing w:before="1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9F0DC0"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F0DC0" w:rsidRPr="005C28A4" w14:paraId="0E60A8E9" w14:textId="77777777" w:rsidTr="009F0DC0">
        <w:trPr>
          <w:trHeight w:val="345"/>
        </w:trPr>
        <w:tc>
          <w:tcPr>
            <w:tcW w:w="4689" w:type="dxa"/>
            <w:tcBorders>
              <w:bottom w:val="nil"/>
            </w:tcBorders>
            <w:vAlign w:val="bottom"/>
          </w:tcPr>
          <w:p w14:paraId="27272AFF" w14:textId="77777777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ค่าตัดจำหน่ายสะสม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59D82" w14:textId="1A621EA7" w:rsidR="009F0DC0" w:rsidRDefault="009F0DC0" w:rsidP="009F0DC0">
            <w:pPr>
              <w:tabs>
                <w:tab w:val="decimal" w:pos="1657"/>
              </w:tabs>
              <w:spacing w:before="16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B9214A" w14:textId="45417DB2" w:rsidR="009F0DC0" w:rsidRPr="005C28A4" w:rsidRDefault="009F0DC0" w:rsidP="009F0DC0">
            <w:pPr>
              <w:tabs>
                <w:tab w:val="decimal" w:pos="1657"/>
              </w:tabs>
              <w:spacing w:before="1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94FA1" w14:textId="586C5D72" w:rsidR="009F0DC0" w:rsidRPr="005C28A4" w:rsidRDefault="009F0DC0" w:rsidP="009F0DC0">
            <w:pPr>
              <w:tabs>
                <w:tab w:val="decimal" w:pos="1657"/>
              </w:tabs>
              <w:spacing w:before="1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F0DC0" w:rsidRPr="005C28A4" w14:paraId="2F1FC247" w14:textId="77777777" w:rsidTr="009F0DC0">
        <w:trPr>
          <w:trHeight w:val="333"/>
        </w:trPr>
        <w:tc>
          <w:tcPr>
            <w:tcW w:w="4689" w:type="dxa"/>
            <w:tcBorders>
              <w:bottom w:val="nil"/>
            </w:tcBorders>
            <w:vAlign w:val="bottom"/>
          </w:tcPr>
          <w:p w14:paraId="2D3CA8D2" w14:textId="77777777" w:rsidR="009F0DC0" w:rsidRPr="005C28A4" w:rsidRDefault="009F0DC0" w:rsidP="009F0DC0">
            <w:pPr>
              <w:tabs>
                <w:tab w:val="left" w:pos="732"/>
              </w:tabs>
              <w:spacing w:before="16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1371D" w14:textId="63BB80FD" w:rsidR="009F0DC0" w:rsidRPr="00907A51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2FC402" w14:textId="7C7FDCD8" w:rsidR="009F0DC0" w:rsidRPr="005C28A4" w:rsidRDefault="009F0DC0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="00703D6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</w:p>
        </w:tc>
        <w:tc>
          <w:tcPr>
            <w:tcW w:w="1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54048" w14:textId="2E05141F" w:rsidR="009F0DC0" w:rsidRPr="005C28A4" w:rsidRDefault="00276141" w:rsidP="009F0DC0">
            <w:pPr>
              <w:pStyle w:val="a"/>
              <w:tabs>
                <w:tab w:val="decimal" w:pos="1657"/>
              </w:tabs>
              <w:spacing w:before="16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9F0DC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</w:tr>
    </w:tbl>
    <w:p w14:paraId="706CF981" w14:textId="77777777" w:rsidR="00CC067E" w:rsidRPr="005C28A4" w:rsidRDefault="00CC067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FACB04B" w14:textId="783606E6" w:rsidR="00523696" w:rsidRDefault="00CC067E" w:rsidP="00E950C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0BD3" w:rsidRPr="005C28A4" w14:paraId="2EC156B5" w14:textId="77777777" w:rsidTr="00B14E22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3EF3EC69" w14:textId="1D46E10F" w:rsidR="00040BD3" w:rsidRPr="005C28A4" w:rsidRDefault="00276141" w:rsidP="00FF30D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23</w:t>
            </w:r>
            <w:r w:rsidR="00CC067E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067E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สินทรัพย์/(หนี้สิน)ภาษีเงินได้รอการตัดบัญชี (สุทธิ)</w:t>
            </w:r>
          </w:p>
        </w:tc>
      </w:tr>
    </w:tbl>
    <w:p w14:paraId="4A281A12" w14:textId="77777777" w:rsidR="00040BD3" w:rsidRPr="002A735D" w:rsidRDefault="00040BD3" w:rsidP="00E950C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18"/>
          <w:szCs w:val="18"/>
          <w:lang w:val="en-GB"/>
        </w:rPr>
      </w:pPr>
    </w:p>
    <w:p w14:paraId="7F7D06D7" w14:textId="6D416207" w:rsidR="00857767" w:rsidRPr="005C28A4" w:rsidRDefault="00857767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สิน</w:t>
      </w:r>
      <w:r w:rsidR="00812B03" w:rsidRPr="005C28A4">
        <w:rPr>
          <w:rFonts w:ascii="Browallia New" w:hAnsi="Browallia New" w:cs="Browallia New"/>
          <w:sz w:val="26"/>
          <w:szCs w:val="26"/>
          <w:cs/>
        </w:rPr>
        <w:t>ทรัพย์/(หนี้สิน)ภาษีเงินได้</w:t>
      </w:r>
      <w:r w:rsidR="00B77999" w:rsidRPr="005C28A4">
        <w:rPr>
          <w:rFonts w:ascii="Browallia New" w:hAnsi="Browallia New" w:cs="Browallia New"/>
          <w:sz w:val="26"/>
          <w:szCs w:val="26"/>
          <w:cs/>
        </w:rPr>
        <w:t>รอการตัดบัญชี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(สุทธิ) 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7A7C724B" w14:textId="77777777" w:rsidR="00CC067E" w:rsidRPr="002A735D" w:rsidRDefault="00CC067E" w:rsidP="00104B8D">
      <w:pPr>
        <w:jc w:val="thaiDistribute"/>
        <w:rPr>
          <w:rFonts w:ascii="Browallia New" w:hAnsi="Browallia New" w:cs="Browallia New"/>
          <w:sz w:val="18"/>
          <w:szCs w:val="18"/>
          <w:cs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82283" w:rsidRPr="005C28A4" w14:paraId="1C86F354" w14:textId="77777777" w:rsidTr="00B14E22">
        <w:tc>
          <w:tcPr>
            <w:tcW w:w="3960" w:type="dxa"/>
          </w:tcPr>
          <w:p w14:paraId="1339A1C2" w14:textId="77777777" w:rsidR="00682283" w:rsidRPr="005C28A4" w:rsidRDefault="00682283" w:rsidP="002A735D">
            <w:pPr>
              <w:spacing w:before="16"/>
              <w:ind w:left="-3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F425B" w14:textId="77777777" w:rsidR="00682283" w:rsidRPr="005C28A4" w:rsidRDefault="00682283" w:rsidP="002A735D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15D58" w14:textId="77777777" w:rsidR="00682283" w:rsidRPr="005C28A4" w:rsidRDefault="00682283" w:rsidP="002A735D">
            <w:pPr>
              <w:pStyle w:val="a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E1B" w:rsidRPr="005C28A4" w14:paraId="126BCE29" w14:textId="77777777" w:rsidTr="00B14E22">
        <w:tc>
          <w:tcPr>
            <w:tcW w:w="3960" w:type="dxa"/>
          </w:tcPr>
          <w:p w14:paraId="0031A8D3" w14:textId="77777777" w:rsidR="002F5E1B" w:rsidRPr="005C28A4" w:rsidRDefault="002F5E1B" w:rsidP="002A735D">
            <w:pPr>
              <w:spacing w:before="16"/>
              <w:ind w:left="-3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2648D3" w14:textId="2F688E65" w:rsidR="002F5E1B" w:rsidRPr="005C28A4" w:rsidRDefault="002F5E1B" w:rsidP="002A735D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C47389" w14:textId="76BE35AE" w:rsidR="002F5E1B" w:rsidRPr="005C28A4" w:rsidRDefault="002F5E1B" w:rsidP="002A735D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912F6C" w14:textId="74DC0364" w:rsidR="002F5E1B" w:rsidRPr="005C28A4" w:rsidRDefault="002F5E1B" w:rsidP="002A735D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D4F299" w14:textId="086111E1" w:rsidR="002F5E1B" w:rsidRPr="005C28A4" w:rsidRDefault="002F5E1B" w:rsidP="002A735D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682283" w:rsidRPr="005C28A4" w14:paraId="17F0EC44" w14:textId="77777777" w:rsidTr="00B14E22">
        <w:tc>
          <w:tcPr>
            <w:tcW w:w="3960" w:type="dxa"/>
          </w:tcPr>
          <w:p w14:paraId="4CD0AC59" w14:textId="77777777" w:rsidR="00682283" w:rsidRPr="005C28A4" w:rsidRDefault="00682283" w:rsidP="002A735D">
            <w:pPr>
              <w:spacing w:before="16"/>
              <w:ind w:left="-3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70A7AC" w14:textId="77777777" w:rsidR="00682283" w:rsidRPr="005C28A4" w:rsidRDefault="00682283" w:rsidP="002A735D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DD6D6B" w14:textId="77777777" w:rsidR="00682283" w:rsidRPr="005C28A4" w:rsidRDefault="00682283" w:rsidP="002A735D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BB6622" w14:textId="77777777" w:rsidR="00682283" w:rsidRPr="005C28A4" w:rsidRDefault="00682283" w:rsidP="002A735D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49EC08" w14:textId="77777777" w:rsidR="00682283" w:rsidRPr="005C28A4" w:rsidRDefault="00682283" w:rsidP="002A735D">
            <w:pPr>
              <w:tabs>
                <w:tab w:val="right" w:pos="1152"/>
              </w:tabs>
              <w:spacing w:before="1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82283" w:rsidRPr="005C28A4" w14:paraId="517EDF04" w14:textId="77777777" w:rsidTr="00B14E22">
        <w:tc>
          <w:tcPr>
            <w:tcW w:w="3960" w:type="dxa"/>
          </w:tcPr>
          <w:p w14:paraId="10A49BD6" w14:textId="77777777" w:rsidR="00682283" w:rsidRPr="005C28A4" w:rsidRDefault="00812B03" w:rsidP="002A735D">
            <w:pPr>
              <w:spacing w:before="16"/>
              <w:ind w:left="-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</w:t>
            </w:r>
            <w:r w:rsidR="00B77999"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15FB1DE3" w14:textId="77777777" w:rsidR="00682283" w:rsidRPr="005C28A4" w:rsidRDefault="00682283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5DB64955" w14:textId="77777777" w:rsidR="00682283" w:rsidRPr="005C28A4" w:rsidRDefault="00682283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2820BD" w14:textId="77777777" w:rsidR="00682283" w:rsidRPr="005C28A4" w:rsidRDefault="00682283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5F7CCAD9" w14:textId="77777777" w:rsidR="00682283" w:rsidRPr="005C28A4" w:rsidRDefault="00682283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82283" w:rsidRPr="005C28A4" w14:paraId="6D36017C" w14:textId="77777777" w:rsidTr="00B14E22">
        <w:tc>
          <w:tcPr>
            <w:tcW w:w="3960" w:type="dxa"/>
          </w:tcPr>
          <w:p w14:paraId="0B3E83C8" w14:textId="77777777" w:rsidR="00682283" w:rsidRPr="005C28A4" w:rsidRDefault="00812B03" w:rsidP="002A735D">
            <w:pPr>
              <w:spacing w:before="16"/>
              <w:ind w:left="-30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</w:t>
            </w:r>
            <w:r w:rsidR="00B77999"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5255A3" w14:textId="77777777" w:rsidR="00682283" w:rsidRPr="005C28A4" w:rsidRDefault="00682283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9AC4115" w14:textId="77777777" w:rsidR="00682283" w:rsidRPr="005C28A4" w:rsidRDefault="00682283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4987A4" w14:textId="77777777" w:rsidR="00682283" w:rsidRPr="005C28A4" w:rsidRDefault="00682283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FE55D39" w14:textId="77777777" w:rsidR="00682283" w:rsidRPr="005C28A4" w:rsidRDefault="00682283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37266" w:rsidRPr="005C28A4" w14:paraId="71E60721" w14:textId="77777777" w:rsidTr="00B14E22">
        <w:tc>
          <w:tcPr>
            <w:tcW w:w="3960" w:type="dxa"/>
          </w:tcPr>
          <w:p w14:paraId="4BE3F193" w14:textId="51DBFC0A" w:rsidR="00037266" w:rsidRPr="005C28A4" w:rsidRDefault="00037266" w:rsidP="002A735D">
            <w:pPr>
              <w:spacing w:before="16"/>
              <w:ind w:left="-30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ที่จะใช้ประโยชน์ภายใน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B7743D" w14:textId="1498828C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2F307D9" w14:textId="40C27023" w:rsidR="00037266" w:rsidRPr="005C28A4" w:rsidRDefault="00276141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37266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037266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80F8CF" w14:textId="2F045C2B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ED5FA08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037266" w:rsidRPr="005C28A4" w14:paraId="399CC934" w14:textId="77777777" w:rsidTr="00B14E22">
        <w:tc>
          <w:tcPr>
            <w:tcW w:w="3960" w:type="dxa"/>
          </w:tcPr>
          <w:p w14:paraId="20AC7181" w14:textId="77777777" w:rsidR="00037266" w:rsidRPr="005C28A4" w:rsidRDefault="00037266" w:rsidP="002A735D">
            <w:pPr>
              <w:spacing w:before="16"/>
              <w:ind w:left="-30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8B26BA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F595E45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827FD2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36E4D6C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37266" w:rsidRPr="005C28A4" w14:paraId="197A40A2" w14:textId="77777777" w:rsidTr="00B14E22">
        <w:tc>
          <w:tcPr>
            <w:tcW w:w="3960" w:type="dxa"/>
          </w:tcPr>
          <w:p w14:paraId="4EDFA6BB" w14:textId="44FC375F" w:rsidR="00037266" w:rsidRPr="005C28A4" w:rsidRDefault="00037266" w:rsidP="002A735D">
            <w:pPr>
              <w:spacing w:before="16"/>
              <w:ind w:left="-30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0C41C7" w14:textId="55E43B2E" w:rsidR="00037266" w:rsidRPr="005C28A4" w:rsidRDefault="00276141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109</w:t>
            </w:r>
            <w:r w:rsidR="00D421C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510</w:t>
            </w:r>
            <w:r w:rsidR="00D421C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445412" w14:textId="5354B6A1" w:rsidR="00037266" w:rsidRPr="005C28A4" w:rsidRDefault="00276141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068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5A1C38" w14:textId="4C64AC8F" w:rsidR="00037266" w:rsidRPr="005C28A4" w:rsidRDefault="00276141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699</w:t>
            </w:r>
            <w:r w:rsidR="00037266" w:rsidRPr="004A7CB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F9568E" w14:textId="6BD06849" w:rsidR="00037266" w:rsidRPr="005C28A4" w:rsidRDefault="00276141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203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383</w:t>
            </w:r>
          </w:p>
        </w:tc>
      </w:tr>
      <w:tr w:rsidR="00037266" w:rsidRPr="005C28A4" w14:paraId="2A1066D8" w14:textId="77777777" w:rsidTr="00B14E22">
        <w:tc>
          <w:tcPr>
            <w:tcW w:w="3960" w:type="dxa"/>
          </w:tcPr>
          <w:p w14:paraId="020E3F6D" w14:textId="77777777" w:rsidR="00037266" w:rsidRPr="005C28A4" w:rsidRDefault="00037266" w:rsidP="002A735D">
            <w:pPr>
              <w:spacing w:before="16"/>
              <w:ind w:left="-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3F164" w14:textId="2D7541F9" w:rsidR="00037266" w:rsidRPr="005C28A4" w:rsidRDefault="00276141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109</w:t>
            </w:r>
            <w:r w:rsidR="00D421C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510</w:t>
            </w:r>
            <w:r w:rsidR="00D421C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07D64" w14:textId="3981CDEF" w:rsidR="00037266" w:rsidRPr="005C28A4" w:rsidRDefault="00276141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854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876408" w14:textId="07E98CD2" w:rsidR="00037266" w:rsidRPr="005C28A4" w:rsidRDefault="00276141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699</w:t>
            </w:r>
            <w:r w:rsidR="00037266" w:rsidRPr="004A7CB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566AB" w14:textId="2302860E" w:rsidR="00037266" w:rsidRPr="005C28A4" w:rsidRDefault="00276141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203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383</w:t>
            </w:r>
          </w:p>
        </w:tc>
      </w:tr>
      <w:tr w:rsidR="004A7CBB" w:rsidRPr="00535679" w14:paraId="5EE54ADE" w14:textId="77777777" w:rsidTr="00B14E22">
        <w:tc>
          <w:tcPr>
            <w:tcW w:w="3960" w:type="dxa"/>
          </w:tcPr>
          <w:p w14:paraId="52463333" w14:textId="77777777" w:rsidR="004A7CBB" w:rsidRPr="002A735D" w:rsidRDefault="004A7CBB" w:rsidP="002A735D">
            <w:pPr>
              <w:spacing w:before="16"/>
              <w:ind w:left="-30" w:right="-72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271759" w14:textId="77777777" w:rsidR="004A7CBB" w:rsidRPr="002A735D" w:rsidRDefault="004A7CBB" w:rsidP="002A735D">
            <w:pPr>
              <w:pStyle w:val="a"/>
              <w:tabs>
                <w:tab w:val="decimal" w:pos="1152"/>
              </w:tabs>
              <w:spacing w:before="16"/>
              <w:ind w:right="-72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B799C7" w14:textId="77777777" w:rsidR="004A7CBB" w:rsidRPr="002A735D" w:rsidRDefault="004A7CBB" w:rsidP="002A735D">
            <w:pPr>
              <w:pStyle w:val="a"/>
              <w:tabs>
                <w:tab w:val="decimal" w:pos="1152"/>
              </w:tabs>
              <w:spacing w:before="16"/>
              <w:ind w:right="-72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936F70" w14:textId="77777777" w:rsidR="004A7CBB" w:rsidRPr="002A735D" w:rsidRDefault="004A7CBB" w:rsidP="002A735D">
            <w:pPr>
              <w:pStyle w:val="a"/>
              <w:tabs>
                <w:tab w:val="decimal" w:pos="1152"/>
              </w:tabs>
              <w:spacing w:before="16"/>
              <w:ind w:right="-72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26F72D" w14:textId="77777777" w:rsidR="004A7CBB" w:rsidRPr="002A735D" w:rsidRDefault="004A7CBB" w:rsidP="002A735D">
            <w:pPr>
              <w:pStyle w:val="a"/>
              <w:tabs>
                <w:tab w:val="decimal" w:pos="1152"/>
              </w:tabs>
              <w:spacing w:before="16"/>
              <w:ind w:right="-72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4A7CBB" w:rsidRPr="005C28A4" w14:paraId="5DBFD6DD" w14:textId="77777777" w:rsidTr="00B14E22">
        <w:tc>
          <w:tcPr>
            <w:tcW w:w="3960" w:type="dxa"/>
          </w:tcPr>
          <w:p w14:paraId="1D761878" w14:textId="77777777" w:rsidR="004A7CBB" w:rsidRPr="005C28A4" w:rsidRDefault="004A7CBB" w:rsidP="002A735D">
            <w:pPr>
              <w:spacing w:before="16"/>
              <w:ind w:left="-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9563B2" w14:textId="77777777" w:rsidR="004A7CBB" w:rsidRPr="005C28A4" w:rsidRDefault="004A7CBB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C1E9508" w14:textId="77777777" w:rsidR="004A7CBB" w:rsidRPr="005C28A4" w:rsidRDefault="004A7CBB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4826EC" w14:textId="77777777" w:rsidR="004A7CBB" w:rsidRPr="005C28A4" w:rsidRDefault="004A7CBB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70A35D3" w14:textId="77777777" w:rsidR="004A7CBB" w:rsidRPr="005C28A4" w:rsidRDefault="004A7CBB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4A7CBB" w:rsidRPr="005C28A4" w14:paraId="20E50502" w14:textId="77777777" w:rsidTr="00B14E22">
        <w:tc>
          <w:tcPr>
            <w:tcW w:w="3960" w:type="dxa"/>
          </w:tcPr>
          <w:p w14:paraId="23A2B5D4" w14:textId="77777777" w:rsidR="004A7CBB" w:rsidRPr="005C28A4" w:rsidRDefault="004A7CBB" w:rsidP="002A735D">
            <w:pPr>
              <w:spacing w:before="16"/>
              <w:ind w:left="-30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263BD1" w14:textId="77777777" w:rsidR="004A7CBB" w:rsidRPr="005C28A4" w:rsidRDefault="004A7CBB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9D18470" w14:textId="77777777" w:rsidR="004A7CBB" w:rsidRPr="005C28A4" w:rsidRDefault="004A7CBB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D2896A" w14:textId="77777777" w:rsidR="004A7CBB" w:rsidRPr="005C28A4" w:rsidRDefault="004A7CBB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68EE8158" w14:textId="77777777" w:rsidR="004A7CBB" w:rsidRPr="005C28A4" w:rsidRDefault="004A7CBB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37266" w:rsidRPr="005C28A4" w14:paraId="7F1327DF" w14:textId="77777777" w:rsidTr="00B14E22">
        <w:tc>
          <w:tcPr>
            <w:tcW w:w="3960" w:type="dxa"/>
          </w:tcPr>
          <w:p w14:paraId="0CFDD0C2" w14:textId="405FB001" w:rsidR="00037266" w:rsidRPr="005C28A4" w:rsidRDefault="00037266" w:rsidP="002A735D">
            <w:pPr>
              <w:spacing w:before="16"/>
              <w:ind w:left="-30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ที่จะจ่ายชำระภายใน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3E4A58" w14:textId="16FB2F36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70B6B75B" w14:textId="75ADF83D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841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A51067" w14:textId="33D4761B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53730853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037266" w:rsidRPr="005C28A4" w14:paraId="2CF6CC92" w14:textId="77777777" w:rsidTr="00B14E22">
        <w:tc>
          <w:tcPr>
            <w:tcW w:w="3960" w:type="dxa"/>
          </w:tcPr>
          <w:p w14:paraId="1CEDA068" w14:textId="77777777" w:rsidR="00037266" w:rsidRPr="005C28A4" w:rsidRDefault="00037266" w:rsidP="002A735D">
            <w:pPr>
              <w:spacing w:before="16"/>
              <w:ind w:left="-30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2F7C23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FBA3A0F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522825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68DACCFC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37266" w:rsidRPr="005C28A4" w14:paraId="4FBABA74" w14:textId="77777777" w:rsidTr="00B14E22">
        <w:tc>
          <w:tcPr>
            <w:tcW w:w="3960" w:type="dxa"/>
          </w:tcPr>
          <w:p w14:paraId="1312BB88" w14:textId="05228535" w:rsidR="00037266" w:rsidRPr="005C28A4" w:rsidRDefault="00037266" w:rsidP="002A735D">
            <w:pPr>
              <w:spacing w:before="16"/>
              <w:ind w:left="-30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ที่จะจ่ายชำระเกินกว่า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1169D" w14:textId="21FEDD19" w:rsidR="00037266" w:rsidRPr="005C28A4" w:rsidRDefault="00267D4B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132</w:t>
            </w:r>
            <w:r w:rsidR="00D421C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352</w:t>
            </w:r>
            <w:r w:rsidR="00D421C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D6671" w14:textId="78A5102E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519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FDBFC" w14:textId="78C3B45C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7731B5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037266" w:rsidRPr="005C28A4" w14:paraId="20425412" w14:textId="77777777" w:rsidTr="00B14E22">
        <w:tc>
          <w:tcPr>
            <w:tcW w:w="3960" w:type="dxa"/>
          </w:tcPr>
          <w:p w14:paraId="498FDBD7" w14:textId="77777777" w:rsidR="00037266" w:rsidRPr="005C28A4" w:rsidRDefault="00037266" w:rsidP="002A735D">
            <w:pPr>
              <w:spacing w:before="16"/>
              <w:ind w:left="-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F1AFEE" w14:textId="1C9DA1F4" w:rsidR="00037266" w:rsidRPr="005C28A4" w:rsidRDefault="00267D4B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133</w:t>
            </w:r>
            <w:r w:rsidR="008C59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497</w:t>
            </w:r>
            <w:r w:rsidR="008C59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71BB9" w14:textId="43DA601F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336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794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EF4F05" w14:textId="06EB235D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718E2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037266" w:rsidRPr="005C28A4" w14:paraId="31C26E64" w14:textId="77777777" w:rsidTr="00B14E22">
        <w:tc>
          <w:tcPr>
            <w:tcW w:w="3960" w:type="dxa"/>
          </w:tcPr>
          <w:p w14:paraId="7EA773C7" w14:textId="77777777" w:rsidR="00037266" w:rsidRPr="005C28A4" w:rsidRDefault="00037266" w:rsidP="002A735D">
            <w:pPr>
              <w:spacing w:before="16"/>
              <w:ind w:left="-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/(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หนี้สิน)ภาษีเงินได้รอการตัดบัญชี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19632" w14:textId="278D0647" w:rsidR="00037266" w:rsidRPr="005C28A4" w:rsidRDefault="00267D4B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8C59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987</w:t>
            </w:r>
            <w:r w:rsidR="008C59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BBF493" w14:textId="7A178994" w:rsidR="00037266" w:rsidRPr="005C28A4" w:rsidRDefault="00276141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517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28158" w14:textId="6D2D81C4" w:rsidR="00037266" w:rsidRPr="005C28A4" w:rsidRDefault="00276141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699</w:t>
            </w:r>
            <w:r w:rsidR="00037266" w:rsidRPr="004A7CB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48F3EC" w14:textId="55C21065" w:rsidR="00037266" w:rsidRPr="005C28A4" w:rsidRDefault="00276141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203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383</w:t>
            </w:r>
          </w:p>
        </w:tc>
      </w:tr>
      <w:tr w:rsidR="00037266" w:rsidRPr="00535679" w14:paraId="1B85B33E" w14:textId="77777777" w:rsidTr="00B14E22">
        <w:tc>
          <w:tcPr>
            <w:tcW w:w="3960" w:type="dxa"/>
          </w:tcPr>
          <w:p w14:paraId="0B11BB03" w14:textId="77777777" w:rsidR="00037266" w:rsidRPr="002A735D" w:rsidRDefault="00037266" w:rsidP="002A735D">
            <w:pPr>
              <w:spacing w:before="16"/>
              <w:ind w:left="-30" w:right="-72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401CE9" w14:textId="77777777" w:rsidR="00037266" w:rsidRPr="002A735D" w:rsidRDefault="00037266" w:rsidP="002A735D">
            <w:pPr>
              <w:pStyle w:val="a"/>
              <w:tabs>
                <w:tab w:val="decimal" w:pos="1152"/>
              </w:tabs>
              <w:spacing w:before="16"/>
              <w:ind w:right="-72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A1E0AD" w14:textId="77777777" w:rsidR="00037266" w:rsidRPr="002A735D" w:rsidRDefault="00037266" w:rsidP="002A735D">
            <w:pPr>
              <w:pStyle w:val="a"/>
              <w:tabs>
                <w:tab w:val="decimal" w:pos="1152"/>
              </w:tabs>
              <w:spacing w:before="16"/>
              <w:ind w:right="-72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D351202" w14:textId="77777777" w:rsidR="00037266" w:rsidRPr="002A735D" w:rsidRDefault="00037266" w:rsidP="002A735D">
            <w:pPr>
              <w:pStyle w:val="a"/>
              <w:tabs>
                <w:tab w:val="decimal" w:pos="1152"/>
              </w:tabs>
              <w:spacing w:before="16"/>
              <w:ind w:right="-72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00A34F" w14:textId="77777777" w:rsidR="00037266" w:rsidRPr="002A735D" w:rsidRDefault="00037266" w:rsidP="002A735D">
            <w:pPr>
              <w:pStyle w:val="a"/>
              <w:tabs>
                <w:tab w:val="decimal" w:pos="1152"/>
              </w:tabs>
              <w:spacing w:before="16"/>
              <w:ind w:right="-72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037266" w:rsidRPr="005C28A4" w14:paraId="5771291D" w14:textId="77777777" w:rsidTr="00B14E22">
        <w:tc>
          <w:tcPr>
            <w:tcW w:w="3960" w:type="dxa"/>
          </w:tcPr>
          <w:p w14:paraId="733A0512" w14:textId="77777777" w:rsidR="00037266" w:rsidRPr="005C28A4" w:rsidRDefault="00037266" w:rsidP="002A735D">
            <w:pPr>
              <w:spacing w:before="16"/>
              <w:ind w:left="-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สินทรัพย์/(หนี้สิน)</w:t>
            </w:r>
          </w:p>
        </w:tc>
        <w:tc>
          <w:tcPr>
            <w:tcW w:w="1368" w:type="dxa"/>
            <w:shd w:val="clear" w:color="auto" w:fill="FAFAFA"/>
          </w:tcPr>
          <w:p w14:paraId="13E1828C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D59E3D7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8684AD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1F9CA4F6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037266" w:rsidRPr="005C28A4" w14:paraId="4FA5EA25" w14:textId="77777777" w:rsidTr="00B14E22">
        <w:tc>
          <w:tcPr>
            <w:tcW w:w="3960" w:type="dxa"/>
          </w:tcPr>
          <w:p w14:paraId="2B431CC5" w14:textId="77777777" w:rsidR="00037266" w:rsidRPr="005C28A4" w:rsidRDefault="00037266" w:rsidP="002A735D">
            <w:pPr>
              <w:pStyle w:val="a"/>
              <w:spacing w:before="16"/>
              <w:ind w:left="-30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B3863C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A318F61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563F13" w14:textId="77777777" w:rsidR="00037266" w:rsidRPr="005C28A4" w:rsidRDefault="00037266" w:rsidP="002A735D">
            <w:pPr>
              <w:pStyle w:val="a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69BE96A3" w14:textId="77777777" w:rsidR="00037266" w:rsidRPr="005C28A4" w:rsidRDefault="00037266" w:rsidP="002A735D">
            <w:pPr>
              <w:pStyle w:val="a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037266" w:rsidRPr="005C28A4" w14:paraId="28843312" w14:textId="77777777" w:rsidTr="00B14E22">
        <w:tc>
          <w:tcPr>
            <w:tcW w:w="3960" w:type="dxa"/>
          </w:tcPr>
          <w:p w14:paraId="2B145BBE" w14:textId="77777777" w:rsidR="00037266" w:rsidRPr="005C28A4" w:rsidRDefault="00037266" w:rsidP="002A735D">
            <w:pPr>
              <w:spacing w:before="16"/>
              <w:ind w:left="-3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ที่แสดงในงบแสดงฐานะการเงิน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105ABF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976193E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B340C8" w14:textId="77777777" w:rsidR="00037266" w:rsidRPr="005C28A4" w:rsidRDefault="00037266" w:rsidP="002A735D">
            <w:pPr>
              <w:pStyle w:val="a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1C909A7" w14:textId="77777777" w:rsidR="00037266" w:rsidRPr="005C28A4" w:rsidRDefault="00037266" w:rsidP="002A735D">
            <w:pPr>
              <w:pStyle w:val="a"/>
              <w:tabs>
                <w:tab w:val="decimal" w:pos="1152"/>
              </w:tabs>
              <w:spacing w:before="16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</w:p>
        </w:tc>
      </w:tr>
      <w:tr w:rsidR="00037266" w:rsidRPr="005C28A4" w14:paraId="2002CE4E" w14:textId="77777777" w:rsidTr="00535679">
        <w:tc>
          <w:tcPr>
            <w:tcW w:w="3960" w:type="dxa"/>
          </w:tcPr>
          <w:p w14:paraId="72A8067D" w14:textId="77777777" w:rsidR="00037266" w:rsidRPr="005C28A4" w:rsidRDefault="00037266" w:rsidP="002A735D">
            <w:pPr>
              <w:pStyle w:val="a"/>
              <w:spacing w:before="16"/>
              <w:ind w:left="-3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0DD828" w14:textId="4FBB1FC2" w:rsidR="00037266" w:rsidRPr="005C28A4" w:rsidRDefault="00276141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</w:t>
            </w:r>
            <w:r w:rsidR="008C59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906</w:t>
            </w:r>
            <w:r w:rsidR="008C59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170</w:t>
            </w:r>
          </w:p>
        </w:tc>
        <w:tc>
          <w:tcPr>
            <w:tcW w:w="1368" w:type="dxa"/>
            <w:vAlign w:val="bottom"/>
          </w:tcPr>
          <w:p w14:paraId="352A3BFE" w14:textId="7895D430" w:rsidR="00037266" w:rsidRPr="005C28A4" w:rsidRDefault="00276141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055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4C415D" w14:textId="1F74F664" w:rsidR="00037266" w:rsidRPr="005C28A4" w:rsidRDefault="00276141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699</w:t>
            </w:r>
            <w:r w:rsidR="00037266" w:rsidRPr="004A7CB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179</w:t>
            </w:r>
          </w:p>
        </w:tc>
        <w:tc>
          <w:tcPr>
            <w:tcW w:w="1368" w:type="dxa"/>
            <w:vAlign w:val="bottom"/>
          </w:tcPr>
          <w:p w14:paraId="78744833" w14:textId="68B1DD45" w:rsidR="00037266" w:rsidRPr="005C28A4" w:rsidRDefault="00276141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203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383</w:t>
            </w:r>
          </w:p>
        </w:tc>
      </w:tr>
      <w:tr w:rsidR="00037266" w:rsidRPr="005C28A4" w14:paraId="7A950395" w14:textId="77777777" w:rsidTr="00535679">
        <w:tc>
          <w:tcPr>
            <w:tcW w:w="3960" w:type="dxa"/>
          </w:tcPr>
          <w:p w14:paraId="26B150E4" w14:textId="77777777" w:rsidR="00037266" w:rsidRPr="005C28A4" w:rsidRDefault="00037266" w:rsidP="002A735D">
            <w:pPr>
              <w:pStyle w:val="a"/>
              <w:spacing w:before="16"/>
              <w:ind w:left="-3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790A66" w14:textId="67F3FCE1" w:rsidR="00037266" w:rsidRPr="005C28A4" w:rsidRDefault="00267D4B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109</w:t>
            </w:r>
            <w:r w:rsidR="008C59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893</w:t>
            </w:r>
            <w:r w:rsidR="008C59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90E782" w14:textId="5A6238A1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538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366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E5B30" w14:textId="200E8734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CD2F1C" w14:textId="77777777" w:rsidR="00037266" w:rsidRPr="005C28A4" w:rsidRDefault="00037266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037266" w:rsidRPr="005C28A4" w14:paraId="5679C702" w14:textId="77777777" w:rsidTr="00535679">
        <w:tc>
          <w:tcPr>
            <w:tcW w:w="3960" w:type="dxa"/>
            <w:vAlign w:val="bottom"/>
          </w:tcPr>
          <w:p w14:paraId="41B77718" w14:textId="77777777" w:rsidR="00037266" w:rsidRPr="005C28A4" w:rsidRDefault="00037266" w:rsidP="002A735D">
            <w:pPr>
              <w:pStyle w:val="a"/>
              <w:spacing w:before="16"/>
              <w:ind w:left="-3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0B93F" w14:textId="2D2CCF05" w:rsidR="00037266" w:rsidRPr="005C28A4" w:rsidRDefault="00267D4B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8C59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987</w:t>
            </w:r>
            <w:r w:rsidR="008C59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7AF8472" w14:textId="2F176500" w:rsidR="00037266" w:rsidRPr="005C28A4" w:rsidRDefault="00276141" w:rsidP="002A735D">
            <w:pPr>
              <w:tabs>
                <w:tab w:val="decimal" w:pos="1152"/>
              </w:tabs>
              <w:spacing w:before="1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517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78EC18" w14:textId="68369A4B" w:rsidR="00037266" w:rsidRPr="005C28A4" w:rsidRDefault="00276141" w:rsidP="002A735D">
            <w:pPr>
              <w:pStyle w:val="a"/>
              <w:tabs>
                <w:tab w:val="decimal" w:pos="1152"/>
              </w:tabs>
              <w:spacing w:before="16"/>
              <w:ind w:right="-72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699</w:t>
            </w:r>
            <w:r w:rsidR="00037266" w:rsidRPr="004A7CBB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063707" w14:textId="40169545" w:rsidR="00037266" w:rsidRPr="005C28A4" w:rsidRDefault="00276141" w:rsidP="002A735D">
            <w:pPr>
              <w:pStyle w:val="a"/>
              <w:tabs>
                <w:tab w:val="decimal" w:pos="1152"/>
              </w:tabs>
              <w:spacing w:before="16"/>
              <w:ind w:right="-72"/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203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color w:val="auto"/>
                <w:sz w:val="26"/>
                <w:szCs w:val="26"/>
                <w:lang w:val="en-GB" w:eastAsia="zh-CN"/>
              </w:rPr>
              <w:t>383</w:t>
            </w:r>
          </w:p>
        </w:tc>
      </w:tr>
    </w:tbl>
    <w:p w14:paraId="18D46BCC" w14:textId="77777777" w:rsidR="00682283" w:rsidRPr="002A735D" w:rsidRDefault="00682283" w:rsidP="00104B8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2838434F" w14:textId="798D2316" w:rsidR="00964E58" w:rsidRPr="005C28A4" w:rsidRDefault="00964E58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สินทรัพย์/(หนี้สิน)ภาษีเงินได้</w:t>
      </w:r>
      <w:r w:rsidR="00B77999" w:rsidRPr="005C28A4">
        <w:rPr>
          <w:rFonts w:ascii="Browallia New" w:hAnsi="Browallia New" w:cs="Browallia New"/>
          <w:sz w:val="26"/>
          <w:szCs w:val="26"/>
          <w:cs/>
        </w:rPr>
        <w:t>รอการตัดบัญชี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คำนวณจากผลแตกต่างชั่วคราวตามวิธีหนี้สินโดยใช้อัตราภาษีร้อยละ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20</w:t>
      </w:r>
    </w:p>
    <w:p w14:paraId="117AEB25" w14:textId="77777777" w:rsidR="005E0C94" w:rsidRPr="002A735D" w:rsidRDefault="005E0C94" w:rsidP="00104B8D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39B9BD2" w14:textId="0F54508F" w:rsidR="00176471" w:rsidRPr="005C28A4" w:rsidRDefault="00682283" w:rsidP="00104B8D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สินทรัพย์/(หนี้สิน)</w:t>
      </w:r>
      <w:r w:rsidR="00812B03"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ภาษีเงินได้</w:t>
      </w:r>
      <w:r w:rsidR="00B77999"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รอการตัดบัญชี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(สุทธิ) มีรายการเคลื่อนไหวสำหรับปีสิ้นสุดวันที่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2F5516"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A76EDE"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76EDE"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A76EDE"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A76EDE"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ดังนี้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3B595A9" w14:textId="77777777" w:rsidR="0041506E" w:rsidRPr="002A735D" w:rsidRDefault="0041506E" w:rsidP="00104B8D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2283" w:rsidRPr="005C28A4" w14:paraId="7036D412" w14:textId="77777777" w:rsidTr="00B14E22">
        <w:tc>
          <w:tcPr>
            <w:tcW w:w="3989" w:type="dxa"/>
          </w:tcPr>
          <w:p w14:paraId="183B7473" w14:textId="77777777" w:rsidR="00682283" w:rsidRPr="005C28A4" w:rsidRDefault="00682283" w:rsidP="00B14E22">
            <w:pPr>
              <w:spacing w:line="320" w:lineRule="exact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F2397" w14:textId="77777777" w:rsidR="00682283" w:rsidRPr="005C28A4" w:rsidRDefault="00682283" w:rsidP="00AF0B0A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51A17" w14:textId="77777777" w:rsidR="00682283" w:rsidRPr="005C28A4" w:rsidRDefault="00682283" w:rsidP="00AF0B0A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F5E1B" w:rsidRPr="005C28A4" w14:paraId="6543A21C" w14:textId="77777777" w:rsidTr="00B14E22">
        <w:tc>
          <w:tcPr>
            <w:tcW w:w="3989" w:type="dxa"/>
          </w:tcPr>
          <w:p w14:paraId="0272B014" w14:textId="77777777" w:rsidR="002F5E1B" w:rsidRPr="005C28A4" w:rsidRDefault="002F5E1B" w:rsidP="00B14E22">
            <w:pPr>
              <w:spacing w:line="320" w:lineRule="exact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D9945C" w14:textId="01B71CBC" w:rsidR="002F5E1B" w:rsidRPr="005C28A4" w:rsidRDefault="002F5E1B" w:rsidP="00AF0B0A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1D3D88" w14:textId="79125FA2" w:rsidR="002F5E1B" w:rsidRPr="005C28A4" w:rsidRDefault="002F5E1B" w:rsidP="00AF0B0A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CE460A" w14:textId="7DF8CC2E" w:rsidR="002F5E1B" w:rsidRPr="005C28A4" w:rsidRDefault="002F5E1B" w:rsidP="00AF0B0A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61CEB5" w14:textId="30BCFCC1" w:rsidR="002F5E1B" w:rsidRPr="005C28A4" w:rsidRDefault="002F5E1B" w:rsidP="00AF0B0A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682283" w:rsidRPr="005C28A4" w14:paraId="527AD0BD" w14:textId="77777777" w:rsidTr="00B14E22">
        <w:tc>
          <w:tcPr>
            <w:tcW w:w="3989" w:type="dxa"/>
          </w:tcPr>
          <w:p w14:paraId="6EAEFA64" w14:textId="77777777" w:rsidR="00682283" w:rsidRPr="005C28A4" w:rsidRDefault="00682283" w:rsidP="00B14E22">
            <w:pPr>
              <w:spacing w:line="320" w:lineRule="exact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C8AF96" w14:textId="77777777" w:rsidR="00682283" w:rsidRPr="005C28A4" w:rsidRDefault="00682283" w:rsidP="00AF0B0A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4DEA4" w14:textId="77777777" w:rsidR="00682283" w:rsidRPr="005C28A4" w:rsidRDefault="00682283" w:rsidP="00AF0B0A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DE088D" w14:textId="77777777" w:rsidR="00682283" w:rsidRPr="005C28A4" w:rsidRDefault="00682283" w:rsidP="00AF0B0A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FAF44B" w14:textId="77777777" w:rsidR="00682283" w:rsidRPr="005C28A4" w:rsidRDefault="00682283" w:rsidP="00AF0B0A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82283" w:rsidRPr="005C28A4" w14:paraId="1EAC1A09" w14:textId="77777777" w:rsidTr="00B14E22">
        <w:tc>
          <w:tcPr>
            <w:tcW w:w="3989" w:type="dxa"/>
          </w:tcPr>
          <w:p w14:paraId="4CA6C74A" w14:textId="77777777" w:rsidR="00682283" w:rsidRPr="005C28A4" w:rsidRDefault="00682283" w:rsidP="00B14E22">
            <w:pPr>
              <w:spacing w:line="140" w:lineRule="exact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38398D" w14:textId="77777777" w:rsidR="00682283" w:rsidRPr="005C28A4" w:rsidRDefault="00682283" w:rsidP="005E0C94">
            <w:pPr>
              <w:pStyle w:val="a"/>
              <w:tabs>
                <w:tab w:val="decimal" w:pos="1152"/>
              </w:tabs>
              <w:spacing w:line="14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9049DA1" w14:textId="77777777" w:rsidR="00682283" w:rsidRPr="005C28A4" w:rsidRDefault="00682283" w:rsidP="005E0C94">
            <w:pPr>
              <w:pStyle w:val="a"/>
              <w:tabs>
                <w:tab w:val="decimal" w:pos="1152"/>
              </w:tabs>
              <w:spacing w:line="14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20074C" w14:textId="77777777" w:rsidR="00682283" w:rsidRPr="005C28A4" w:rsidRDefault="00682283" w:rsidP="005E0C94">
            <w:pPr>
              <w:pStyle w:val="a"/>
              <w:tabs>
                <w:tab w:val="decimal" w:pos="1152"/>
              </w:tabs>
              <w:spacing w:line="140" w:lineRule="exact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C4D855" w14:textId="77777777" w:rsidR="00682283" w:rsidRPr="005C28A4" w:rsidRDefault="00682283" w:rsidP="005E0C94">
            <w:pPr>
              <w:tabs>
                <w:tab w:val="decimal" w:pos="1152"/>
              </w:tabs>
              <w:spacing w:line="140" w:lineRule="exact"/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37266" w:rsidRPr="005C28A4" w14:paraId="556B4F89" w14:textId="77777777" w:rsidTr="00B14E22">
        <w:tc>
          <w:tcPr>
            <w:tcW w:w="3989" w:type="dxa"/>
          </w:tcPr>
          <w:p w14:paraId="4B6F86FD" w14:textId="77777777" w:rsidR="00037266" w:rsidRPr="005C28A4" w:rsidRDefault="00037266" w:rsidP="00B14E22">
            <w:pPr>
              <w:spacing w:line="32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109A68D6" w14:textId="7F23D634" w:rsidR="00037266" w:rsidRPr="005C28A4" w:rsidRDefault="00276141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517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320</w:t>
            </w:r>
          </w:p>
        </w:tc>
        <w:tc>
          <w:tcPr>
            <w:tcW w:w="1368" w:type="dxa"/>
            <w:vAlign w:val="bottom"/>
          </w:tcPr>
          <w:p w14:paraId="0EB493D1" w14:textId="11C52065" w:rsidR="00037266" w:rsidRPr="005C28A4" w:rsidRDefault="00276141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329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9763A3" w14:textId="0B4A3089" w:rsidR="00037266" w:rsidRPr="004A7CBB" w:rsidRDefault="00276141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203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383</w:t>
            </w:r>
          </w:p>
        </w:tc>
        <w:tc>
          <w:tcPr>
            <w:tcW w:w="1368" w:type="dxa"/>
            <w:vAlign w:val="bottom"/>
          </w:tcPr>
          <w:p w14:paraId="0AD62C39" w14:textId="75599EC3" w:rsidR="00037266" w:rsidRPr="005C28A4" w:rsidRDefault="00037266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591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037266" w:rsidRPr="005C28A4" w14:paraId="5716D2DB" w14:textId="77777777" w:rsidTr="00B14E22">
        <w:tc>
          <w:tcPr>
            <w:tcW w:w="3989" w:type="dxa"/>
          </w:tcPr>
          <w:p w14:paraId="10D729E4" w14:textId="768F5A89" w:rsidR="00037266" w:rsidRPr="005C28A4" w:rsidRDefault="00037266" w:rsidP="00B14E22">
            <w:pPr>
              <w:spacing w:line="32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เพิ่ม/(ลด)ในกำไรหรือขาดทุน (หมายเหตุ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6ED19E" w14:textId="68E1C894" w:rsidR="00037266" w:rsidRPr="005C28A4" w:rsidRDefault="00267D4B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8C59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  <w:r w:rsidR="008C59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1B6C604F" w14:textId="0C227E68" w:rsidR="00037266" w:rsidRPr="005C28A4" w:rsidRDefault="00276141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459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B77C3C" w14:textId="2670D29C" w:rsidR="00037266" w:rsidRPr="005C28A4" w:rsidRDefault="00276141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03726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978</w:t>
            </w:r>
          </w:p>
        </w:tc>
        <w:tc>
          <w:tcPr>
            <w:tcW w:w="1368" w:type="dxa"/>
            <w:vAlign w:val="bottom"/>
          </w:tcPr>
          <w:p w14:paraId="4525D2DA" w14:textId="2BE427A1" w:rsidR="00037266" w:rsidRPr="005C28A4" w:rsidRDefault="00276141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745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565</w:t>
            </w:r>
          </w:p>
        </w:tc>
      </w:tr>
      <w:tr w:rsidR="00037266" w:rsidRPr="005C28A4" w14:paraId="7613D813" w14:textId="77777777" w:rsidTr="00B14E22">
        <w:tc>
          <w:tcPr>
            <w:tcW w:w="3989" w:type="dxa"/>
          </w:tcPr>
          <w:p w14:paraId="21A3F759" w14:textId="704D8A54" w:rsidR="00037266" w:rsidRPr="005C28A4" w:rsidRDefault="00037266" w:rsidP="00B14E22">
            <w:pPr>
              <w:spacing w:line="32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รับโอนจากการซื้อธุรกิจ (หมายเหตุ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E2E4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54D85E" w14:textId="7B42F846" w:rsidR="00037266" w:rsidRPr="005C28A4" w:rsidRDefault="00037266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186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098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13FD491F" w14:textId="77777777" w:rsidR="00037266" w:rsidRPr="005C28A4" w:rsidRDefault="00037266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</w:tcPr>
          <w:p w14:paraId="76EADBDC" w14:textId="3EB02A56" w:rsidR="00037266" w:rsidRPr="005C28A4" w:rsidRDefault="00037266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</w:tcPr>
          <w:p w14:paraId="2B019091" w14:textId="77777777" w:rsidR="00037266" w:rsidRPr="005C28A4" w:rsidRDefault="00037266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-      </w:t>
            </w:r>
          </w:p>
        </w:tc>
      </w:tr>
      <w:tr w:rsidR="00037266" w:rsidRPr="005C28A4" w14:paraId="79DB4FC5" w14:textId="77777777" w:rsidTr="00B14E22">
        <w:tc>
          <w:tcPr>
            <w:tcW w:w="3989" w:type="dxa"/>
          </w:tcPr>
          <w:p w14:paraId="72554317" w14:textId="77777777" w:rsidR="00037266" w:rsidRPr="005C28A4" w:rsidRDefault="00037266" w:rsidP="00B14E22">
            <w:pPr>
              <w:spacing w:line="32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เพิ่ม/(ลด)ในกำไรขาดทุนเบ็ดเสร็จอื่น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FBC2AA" w14:textId="18FE350B" w:rsidR="00037266" w:rsidRPr="005C28A4" w:rsidRDefault="00276141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641</w:t>
            </w:r>
            <w:r w:rsidR="0003726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67D099" w14:textId="681BA770" w:rsidR="00037266" w:rsidRPr="005C28A4" w:rsidRDefault="00037266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178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BA3314" w14:textId="23F5BB69" w:rsidR="00037266" w:rsidRPr="005C28A4" w:rsidRDefault="00276141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481</w:t>
            </w:r>
            <w:r w:rsidR="0003726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467AA2" w14:textId="53B49C85" w:rsidR="00037266" w:rsidRPr="005C28A4" w:rsidRDefault="00276141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090</w:t>
            </w:r>
          </w:p>
        </w:tc>
      </w:tr>
      <w:tr w:rsidR="00037266" w:rsidRPr="005C28A4" w14:paraId="78F2537F" w14:textId="77777777" w:rsidTr="00B14E22">
        <w:tc>
          <w:tcPr>
            <w:tcW w:w="3989" w:type="dxa"/>
          </w:tcPr>
          <w:p w14:paraId="6D903E3C" w14:textId="77777777" w:rsidR="00037266" w:rsidRPr="005C28A4" w:rsidRDefault="00037266" w:rsidP="00B14E22">
            <w:pPr>
              <w:spacing w:line="32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B085CC" w14:textId="4BA82609" w:rsidR="00037266" w:rsidRPr="005C28A4" w:rsidRDefault="00267D4B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8C59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987</w:t>
            </w:r>
            <w:r w:rsidR="008C591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09C2A4" w14:textId="2BCE373B" w:rsidR="00037266" w:rsidRPr="005C28A4" w:rsidRDefault="00276141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517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CFE1F" w14:textId="1E77323D" w:rsidR="00037266" w:rsidRPr="005C28A4" w:rsidRDefault="00276141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699</w:t>
            </w:r>
            <w:r w:rsidR="00037266" w:rsidRPr="006E400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2DBE81" w14:textId="5B5D9F65" w:rsidR="00037266" w:rsidRPr="005C28A4" w:rsidRDefault="00276141" w:rsidP="00037266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203</w:t>
            </w:r>
            <w:r w:rsidR="00037266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383</w:t>
            </w:r>
          </w:p>
        </w:tc>
      </w:tr>
    </w:tbl>
    <w:p w14:paraId="037A19EA" w14:textId="795FB890" w:rsidR="00EF0CB6" w:rsidRDefault="005E0C94" w:rsidP="00EF0CB6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7E40D356" w14:textId="77777777" w:rsidR="00EF0CB6" w:rsidRPr="005C28A4" w:rsidRDefault="00EF0CB6" w:rsidP="00EF0CB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lastRenderedPageBreak/>
        <w:t>กลุ่มกิจการจะรับรู้สินทรัพย์ภาษีเงินได้รอการตัดบัญชีสำหรับขาดทุนสะสมทางภาษีไม่เกินจำนวนที่เป็นไปได้ค่อนข้างแน่ว่าจะมีกำไรทางภาษี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>ในอนาคตเพียงพอ</w:t>
      </w:r>
      <w:r w:rsidRPr="005C28A4">
        <w:rPr>
          <w:rFonts w:ascii="Browallia New" w:hAnsi="Browallia New" w:cs="Browallia New"/>
          <w:sz w:val="26"/>
          <w:szCs w:val="26"/>
          <w:cs/>
        </w:rPr>
        <w:t>ที่จะใช้ประโยชน์ทางภาษีนั้น</w:t>
      </w:r>
    </w:p>
    <w:p w14:paraId="17F88654" w14:textId="77777777" w:rsidR="00B8790D" w:rsidRPr="002A735D" w:rsidRDefault="00B8790D" w:rsidP="00EF0CB6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4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74"/>
        <w:gridCol w:w="1134"/>
        <w:gridCol w:w="1134"/>
        <w:gridCol w:w="1134"/>
        <w:gridCol w:w="1134"/>
        <w:gridCol w:w="1136"/>
      </w:tblGrid>
      <w:tr w:rsidR="00684410" w:rsidRPr="005C28A4" w14:paraId="38C1C4AD" w14:textId="77777777" w:rsidTr="00B14E22">
        <w:tc>
          <w:tcPr>
            <w:tcW w:w="3874" w:type="dxa"/>
          </w:tcPr>
          <w:p w14:paraId="3445F033" w14:textId="77777777" w:rsidR="00684410" w:rsidRPr="001B2837" w:rsidRDefault="00684410" w:rsidP="002A735D">
            <w:pPr>
              <w:tabs>
                <w:tab w:val="left" w:pos="821"/>
              </w:tabs>
              <w:spacing w:before="16" w:after="6"/>
              <w:ind w:left="54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5672" w:type="dxa"/>
            <w:gridSpan w:val="5"/>
          </w:tcPr>
          <w:p w14:paraId="7A1CAA64" w14:textId="0DF7417F" w:rsidR="00684410" w:rsidRPr="001B2837" w:rsidRDefault="00684410" w:rsidP="002A735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B2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684410" w:rsidRPr="005C28A4" w14:paraId="70777E9B" w14:textId="77777777" w:rsidTr="00B14E22">
        <w:tc>
          <w:tcPr>
            <w:tcW w:w="3874" w:type="dxa"/>
          </w:tcPr>
          <w:p w14:paraId="7CA2EE8B" w14:textId="77777777" w:rsidR="00684410" w:rsidRPr="001B2837" w:rsidRDefault="00684410" w:rsidP="002A735D">
            <w:pPr>
              <w:tabs>
                <w:tab w:val="left" w:pos="821"/>
              </w:tabs>
              <w:spacing w:before="16" w:after="6"/>
              <w:ind w:left="54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1A65890" w14:textId="77777777" w:rsidR="00684410" w:rsidRPr="001B2837" w:rsidRDefault="00684410" w:rsidP="002A735D">
            <w:pPr>
              <w:pStyle w:val="a"/>
              <w:tabs>
                <w:tab w:val="right" w:pos="1051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85AD40" w14:textId="77777777" w:rsidR="00684410" w:rsidRPr="001B2837" w:rsidRDefault="00684410" w:rsidP="002A735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04EC6" w14:textId="2B198164" w:rsidR="00684410" w:rsidRPr="001B2837" w:rsidRDefault="00684410" w:rsidP="002A735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B28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ภาษีเพิ่ม/(ลด)ใน</w:t>
            </w:r>
          </w:p>
        </w:tc>
        <w:tc>
          <w:tcPr>
            <w:tcW w:w="1136" w:type="dxa"/>
            <w:tcBorders>
              <w:top w:val="single" w:sz="4" w:space="0" w:color="auto"/>
            </w:tcBorders>
          </w:tcPr>
          <w:p w14:paraId="61FAE030" w14:textId="77777777" w:rsidR="00684410" w:rsidRPr="001B2837" w:rsidRDefault="00684410" w:rsidP="002A735D">
            <w:pPr>
              <w:pStyle w:val="a"/>
              <w:tabs>
                <w:tab w:val="right" w:pos="1051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</w:tr>
      <w:tr w:rsidR="00684410" w:rsidRPr="005C28A4" w14:paraId="0972DA08" w14:textId="77777777" w:rsidTr="00B14E22">
        <w:tc>
          <w:tcPr>
            <w:tcW w:w="3874" w:type="dxa"/>
          </w:tcPr>
          <w:p w14:paraId="3340F31A" w14:textId="77777777" w:rsidR="00684410" w:rsidRPr="001B2837" w:rsidRDefault="00684410" w:rsidP="002A735D">
            <w:pPr>
              <w:tabs>
                <w:tab w:val="left" w:pos="821"/>
              </w:tabs>
              <w:spacing w:before="16" w:after="6"/>
              <w:ind w:left="54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DBAEA69" w14:textId="14957026" w:rsidR="00684410" w:rsidRPr="001B2837" w:rsidRDefault="00684410" w:rsidP="002A735D">
            <w:pPr>
              <w:pStyle w:val="a"/>
              <w:tabs>
                <w:tab w:val="right" w:pos="926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1B283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276141" w:rsidRPr="0027614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1B283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34" w:type="dxa"/>
          </w:tcPr>
          <w:p w14:paraId="5C6F4B46" w14:textId="77686997" w:rsidR="00684410" w:rsidRPr="001B2837" w:rsidRDefault="00B14E22" w:rsidP="002A735D">
            <w:pPr>
              <w:tabs>
                <w:tab w:val="right" w:pos="926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B28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="00684410" w:rsidRPr="001B28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เพิ่มขึ้นจาก</w:t>
            </w:r>
          </w:p>
        </w:tc>
        <w:tc>
          <w:tcPr>
            <w:tcW w:w="1134" w:type="dxa"/>
            <w:vAlign w:val="bottom"/>
          </w:tcPr>
          <w:p w14:paraId="66BFA04C" w14:textId="7BA7B3EC" w:rsidR="00684410" w:rsidRPr="001B2837" w:rsidRDefault="00B14E22" w:rsidP="002A735D">
            <w:pPr>
              <w:tabs>
                <w:tab w:val="right" w:pos="925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B2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  <w:tab/>
            </w:r>
            <w:r w:rsidR="00684410" w:rsidRPr="001B2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กำไรหรือ</w:t>
            </w:r>
          </w:p>
        </w:tc>
        <w:tc>
          <w:tcPr>
            <w:tcW w:w="1134" w:type="dxa"/>
            <w:vAlign w:val="bottom"/>
          </w:tcPr>
          <w:p w14:paraId="607581DD" w14:textId="77777777" w:rsidR="00684410" w:rsidRPr="001B2837" w:rsidRDefault="00684410" w:rsidP="002A735D">
            <w:pPr>
              <w:tabs>
                <w:tab w:val="right" w:pos="914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B28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136" w:type="dxa"/>
          </w:tcPr>
          <w:p w14:paraId="1703D79A" w14:textId="2B27F05E" w:rsidR="00684410" w:rsidRPr="001B2837" w:rsidRDefault="00684410" w:rsidP="002A735D">
            <w:pPr>
              <w:pStyle w:val="a"/>
              <w:tabs>
                <w:tab w:val="right" w:pos="931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1B2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84410" w:rsidRPr="005C28A4" w14:paraId="490AD37E" w14:textId="77777777" w:rsidTr="00B14E22">
        <w:tc>
          <w:tcPr>
            <w:tcW w:w="3874" w:type="dxa"/>
          </w:tcPr>
          <w:p w14:paraId="16232965" w14:textId="77777777" w:rsidR="00684410" w:rsidRPr="001B2837" w:rsidRDefault="00684410" w:rsidP="002A735D">
            <w:pPr>
              <w:tabs>
                <w:tab w:val="left" w:pos="821"/>
              </w:tabs>
              <w:spacing w:before="16" w:after="6"/>
              <w:ind w:left="54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vAlign w:val="bottom"/>
          </w:tcPr>
          <w:p w14:paraId="5DF7BBEA" w14:textId="1F6DDF93" w:rsidR="00684410" w:rsidRPr="001B2837" w:rsidRDefault="00684410" w:rsidP="002A735D">
            <w:pPr>
              <w:pStyle w:val="a"/>
              <w:tabs>
                <w:tab w:val="right" w:pos="926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1B2837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1B2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134" w:type="dxa"/>
          </w:tcPr>
          <w:p w14:paraId="1BD52B66" w14:textId="639D7DFE" w:rsidR="00684410" w:rsidRPr="001B2837" w:rsidRDefault="00684410" w:rsidP="002A735D">
            <w:pPr>
              <w:tabs>
                <w:tab w:val="right" w:pos="926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1B2837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การรวมธุรกิจ</w:t>
            </w:r>
          </w:p>
        </w:tc>
        <w:tc>
          <w:tcPr>
            <w:tcW w:w="1134" w:type="dxa"/>
            <w:vAlign w:val="bottom"/>
          </w:tcPr>
          <w:p w14:paraId="03F0F101" w14:textId="29263373" w:rsidR="00684410" w:rsidRPr="001B2837" w:rsidRDefault="00684410" w:rsidP="002A735D">
            <w:pPr>
              <w:tabs>
                <w:tab w:val="right" w:pos="925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1B2837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ขาดทุน</w:t>
            </w:r>
          </w:p>
        </w:tc>
        <w:tc>
          <w:tcPr>
            <w:tcW w:w="1134" w:type="dxa"/>
          </w:tcPr>
          <w:p w14:paraId="4D5A638B" w14:textId="77777777" w:rsidR="00684410" w:rsidRPr="001B2837" w:rsidRDefault="00684410" w:rsidP="002A735D">
            <w:pPr>
              <w:pStyle w:val="a"/>
              <w:tabs>
                <w:tab w:val="right" w:pos="914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136" w:type="dxa"/>
          </w:tcPr>
          <w:p w14:paraId="1FA99D78" w14:textId="4DE9E8E5" w:rsidR="00684410" w:rsidRPr="001B2837" w:rsidRDefault="00684410" w:rsidP="002A735D">
            <w:pPr>
              <w:pStyle w:val="a"/>
              <w:tabs>
                <w:tab w:val="right" w:pos="931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Pr="001B2837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2563</w:t>
            </w:r>
          </w:p>
        </w:tc>
      </w:tr>
      <w:tr w:rsidR="00684410" w:rsidRPr="005C28A4" w14:paraId="50FF2E51" w14:textId="77777777" w:rsidTr="00B14E22">
        <w:tc>
          <w:tcPr>
            <w:tcW w:w="3874" w:type="dxa"/>
          </w:tcPr>
          <w:p w14:paraId="3F606CE1" w14:textId="77777777" w:rsidR="00684410" w:rsidRPr="001B2837" w:rsidRDefault="00684410" w:rsidP="002A735D">
            <w:pPr>
              <w:tabs>
                <w:tab w:val="left" w:pos="821"/>
              </w:tabs>
              <w:spacing w:before="16" w:after="6"/>
              <w:ind w:left="54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13DC0FD" w14:textId="77777777" w:rsidR="00684410" w:rsidRPr="001B2837" w:rsidRDefault="00684410" w:rsidP="002A735D">
            <w:pPr>
              <w:tabs>
                <w:tab w:val="right" w:pos="92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FCCBA5" w14:textId="2BF75AC2" w:rsidR="00684410" w:rsidRPr="001B2837" w:rsidRDefault="00684410" w:rsidP="002A735D">
            <w:pPr>
              <w:tabs>
                <w:tab w:val="right" w:pos="926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B28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218E29" w14:textId="5BEE95FC" w:rsidR="00684410" w:rsidRPr="001B2837" w:rsidRDefault="00684410" w:rsidP="002A735D">
            <w:pPr>
              <w:tabs>
                <w:tab w:val="right" w:pos="925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57BC98" w14:textId="77777777" w:rsidR="00684410" w:rsidRPr="001B2837" w:rsidRDefault="00684410" w:rsidP="002A735D">
            <w:pPr>
              <w:tabs>
                <w:tab w:val="right" w:pos="914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B28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1B28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0BEAFD2C" w14:textId="77777777" w:rsidR="00684410" w:rsidRPr="001B2837" w:rsidRDefault="00684410" w:rsidP="002A735D">
            <w:pPr>
              <w:tabs>
                <w:tab w:val="right" w:pos="931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1B28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1B2837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684410" w:rsidRPr="005C28A4" w14:paraId="289465E4" w14:textId="77777777" w:rsidTr="00B14E22">
        <w:tc>
          <w:tcPr>
            <w:tcW w:w="3874" w:type="dxa"/>
          </w:tcPr>
          <w:p w14:paraId="68A0AF24" w14:textId="77777777" w:rsidR="00684410" w:rsidRPr="002A735D" w:rsidRDefault="00684410" w:rsidP="002A735D">
            <w:pPr>
              <w:tabs>
                <w:tab w:val="left" w:pos="821"/>
              </w:tabs>
              <w:spacing w:before="16" w:after="6"/>
              <w:ind w:left="54"/>
              <w:rPr>
                <w:rFonts w:ascii="Browallia New" w:hAnsi="Browallia New" w:cs="Browallia New"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76BF07C" w14:textId="77777777" w:rsidR="00684410" w:rsidRPr="002A735D" w:rsidRDefault="00684410" w:rsidP="002A735D">
            <w:pPr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8615654" w14:textId="77777777" w:rsidR="00684410" w:rsidRPr="002A735D" w:rsidRDefault="00684410" w:rsidP="002A735D">
            <w:pPr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2F5C148" w14:textId="7F1D76BE" w:rsidR="00684410" w:rsidRPr="002A735D" w:rsidRDefault="00684410" w:rsidP="002A735D">
            <w:pPr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904A0ED" w14:textId="77777777" w:rsidR="00684410" w:rsidRPr="002A735D" w:rsidRDefault="00684410" w:rsidP="002A735D">
            <w:pPr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</w:tcPr>
          <w:p w14:paraId="319E7FAA" w14:textId="77777777" w:rsidR="00684410" w:rsidRPr="002A735D" w:rsidRDefault="00684410" w:rsidP="002A735D">
            <w:pPr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684410" w:rsidRPr="005C28A4" w14:paraId="15188ABF" w14:textId="77777777" w:rsidTr="00B14E22">
        <w:tc>
          <w:tcPr>
            <w:tcW w:w="3874" w:type="dxa"/>
            <w:vAlign w:val="bottom"/>
          </w:tcPr>
          <w:p w14:paraId="60159A18" w14:textId="77777777" w:rsidR="00684410" w:rsidRPr="001B2837" w:rsidRDefault="00684410" w:rsidP="002A735D">
            <w:pPr>
              <w:tabs>
                <w:tab w:val="left" w:pos="821"/>
              </w:tabs>
              <w:spacing w:before="16" w:after="6"/>
              <w:ind w:left="5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B28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FAFAFA"/>
          </w:tcPr>
          <w:p w14:paraId="37C56263" w14:textId="77777777" w:rsidR="00684410" w:rsidRPr="001B2837" w:rsidRDefault="00684410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72A3C498" w14:textId="77777777" w:rsidR="00684410" w:rsidRPr="001B2837" w:rsidRDefault="00684410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2A5C3760" w14:textId="39399F5F" w:rsidR="00684410" w:rsidRPr="001B2837" w:rsidRDefault="00684410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2EC51553" w14:textId="77777777" w:rsidR="00684410" w:rsidRPr="001B2837" w:rsidRDefault="00684410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shd w:val="clear" w:color="auto" w:fill="FAFAFA"/>
          </w:tcPr>
          <w:p w14:paraId="59CFD483" w14:textId="77777777" w:rsidR="00684410" w:rsidRPr="001B2837" w:rsidRDefault="00684410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684410" w:rsidRPr="005C28A4" w14:paraId="18243150" w14:textId="77777777" w:rsidTr="00B14E22">
        <w:tc>
          <w:tcPr>
            <w:tcW w:w="3874" w:type="dxa"/>
            <w:vAlign w:val="bottom"/>
          </w:tcPr>
          <w:p w14:paraId="698F7D1A" w14:textId="77777777" w:rsidR="00684410" w:rsidRPr="001B2837" w:rsidRDefault="00684410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134" w:type="dxa"/>
            <w:shd w:val="clear" w:color="auto" w:fill="FAFAFA"/>
          </w:tcPr>
          <w:p w14:paraId="40BF45BB" w14:textId="1B8C688F" w:rsidR="00684410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684410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="00684410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</w:p>
        </w:tc>
        <w:tc>
          <w:tcPr>
            <w:tcW w:w="1134" w:type="dxa"/>
            <w:shd w:val="clear" w:color="auto" w:fill="FAFAFA"/>
          </w:tcPr>
          <w:p w14:paraId="69E712E6" w14:textId="27128ED6" w:rsidR="00684410" w:rsidRPr="001B2837" w:rsidRDefault="00267D4B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</w:tcPr>
          <w:p w14:paraId="04E2F75F" w14:textId="620220A4" w:rsidR="00684410" w:rsidRPr="001B2837" w:rsidRDefault="00267D4B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238A239" w14:textId="00BE28F6" w:rsidR="00684410" w:rsidRPr="001B2837" w:rsidRDefault="00267D4B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FAFAFA"/>
          </w:tcPr>
          <w:p w14:paraId="21B42CB7" w14:textId="6A7180A1" w:rsidR="00684410" w:rsidRPr="001B2837" w:rsidRDefault="00276141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267D4B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="00267D4B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</w:p>
        </w:tc>
      </w:tr>
      <w:tr w:rsidR="00684410" w:rsidRPr="005C28A4" w14:paraId="2673BF32" w14:textId="77777777" w:rsidTr="00B14E22">
        <w:tc>
          <w:tcPr>
            <w:tcW w:w="3874" w:type="dxa"/>
            <w:vAlign w:val="bottom"/>
          </w:tcPr>
          <w:p w14:paraId="3F8492D1" w14:textId="77777777" w:rsidR="00684410" w:rsidRPr="001B2837" w:rsidRDefault="00684410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ค่าเผื่อการด้อยค่าของสินทรัพย์ถาวรเนื่องจากไฟไหม้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C014413" w14:textId="32C0A07F" w:rsidR="00684410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160</w:t>
            </w:r>
            <w:r w:rsidR="00684410" w:rsidRPr="001B283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878</w:t>
            </w:r>
          </w:p>
        </w:tc>
        <w:tc>
          <w:tcPr>
            <w:tcW w:w="1134" w:type="dxa"/>
            <w:shd w:val="clear" w:color="auto" w:fill="FAFAFA"/>
          </w:tcPr>
          <w:p w14:paraId="2F0957DB" w14:textId="77A14417" w:rsidR="00684410" w:rsidRPr="001B2837" w:rsidRDefault="00267D4B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79D792D" w14:textId="66A4E9AF" w:rsidR="00684410" w:rsidRPr="001B2837" w:rsidRDefault="00267D4B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160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878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F3E78E2" w14:textId="1A36098F" w:rsidR="00684410" w:rsidRPr="001B2837" w:rsidRDefault="00267D4B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0AB03F29" w14:textId="3B9EACE5" w:rsidR="00684410" w:rsidRPr="001B2837" w:rsidRDefault="00267D4B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</w:tr>
      <w:tr w:rsidR="008C591E" w:rsidRPr="005C28A4" w14:paraId="06DACC67" w14:textId="77777777" w:rsidTr="00C405E1">
        <w:tc>
          <w:tcPr>
            <w:tcW w:w="3874" w:type="dxa"/>
            <w:vAlign w:val="bottom"/>
          </w:tcPr>
          <w:p w14:paraId="417A9697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ค่าเผื่อการด้อยค่าของที่ดินที่ยังไม่ได้ใช้ดำเนินงาน</w:t>
            </w:r>
          </w:p>
        </w:tc>
        <w:tc>
          <w:tcPr>
            <w:tcW w:w="1134" w:type="dxa"/>
            <w:shd w:val="clear" w:color="auto" w:fill="FAFAFA"/>
          </w:tcPr>
          <w:p w14:paraId="16EFE5E4" w14:textId="6A5BF1ED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297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414</w:t>
            </w:r>
          </w:p>
        </w:tc>
        <w:tc>
          <w:tcPr>
            <w:tcW w:w="1134" w:type="dxa"/>
            <w:shd w:val="clear" w:color="auto" w:fill="FAFAFA"/>
          </w:tcPr>
          <w:p w14:paraId="7B5B4E9E" w14:textId="6B66D37B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</w:tcPr>
          <w:p w14:paraId="0C5316CD" w14:textId="6F7618EA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A9E6813" w14:textId="20A6C9D0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FAFAFA"/>
          </w:tcPr>
          <w:p w14:paraId="5A0B842E" w14:textId="5FCCBB65" w:rsidR="008C591E" w:rsidRPr="001B2837" w:rsidRDefault="00276141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8C591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297</w:t>
            </w:r>
            <w:r w:rsidR="008C591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414</w:t>
            </w:r>
          </w:p>
        </w:tc>
      </w:tr>
      <w:tr w:rsidR="00E8392E" w:rsidRPr="005C28A4" w14:paraId="438AA101" w14:textId="77777777" w:rsidTr="00C405E1">
        <w:tc>
          <w:tcPr>
            <w:tcW w:w="3874" w:type="dxa"/>
            <w:vAlign w:val="bottom"/>
          </w:tcPr>
          <w:p w14:paraId="3F2B2357" w14:textId="77777777" w:rsidR="00E8392E" w:rsidRDefault="00E8392E" w:rsidP="00E8392E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602BAF27" w14:textId="74F79A97" w:rsidR="00E8392E" w:rsidRPr="001B2837" w:rsidRDefault="00E8392E" w:rsidP="00E8392E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134" w:type="dxa"/>
            <w:shd w:val="clear" w:color="auto" w:fill="FAFAFA"/>
          </w:tcPr>
          <w:p w14:paraId="4ADDCE2A" w14:textId="77777777" w:rsidR="00E8392E" w:rsidRDefault="00E8392E" w:rsidP="00E8392E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06EB4DB4" w14:textId="59F298D3" w:rsidR="00E8392E" w:rsidRPr="00DE7AAE" w:rsidRDefault="00E8392E" w:rsidP="00E8392E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</w:tcPr>
          <w:p w14:paraId="021EF283" w14:textId="77777777" w:rsidR="00E8392E" w:rsidRDefault="00E8392E" w:rsidP="00E8392E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  <w:p w14:paraId="0C10A066" w14:textId="01C04CB5" w:rsidR="00E8392E" w:rsidRPr="00DE7AAE" w:rsidRDefault="00276141" w:rsidP="00E8392E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="00E8392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930</w:t>
            </w:r>
            <w:r w:rsidR="00E8392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134</w:t>
            </w:r>
          </w:p>
        </w:tc>
        <w:tc>
          <w:tcPr>
            <w:tcW w:w="1134" w:type="dxa"/>
            <w:shd w:val="clear" w:color="auto" w:fill="FAFAFA"/>
          </w:tcPr>
          <w:p w14:paraId="50E13DB0" w14:textId="77777777" w:rsidR="00E8392E" w:rsidRDefault="00E8392E" w:rsidP="00E8392E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  <w:p w14:paraId="74E630C2" w14:textId="6230467A" w:rsidR="00E8392E" w:rsidRPr="001B2837" w:rsidRDefault="00E8392E" w:rsidP="00E8392E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095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E97C29" w14:textId="32659AF5" w:rsidR="00E8392E" w:rsidRPr="001B2837" w:rsidRDefault="00E8392E" w:rsidP="00E8392E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FAFAFA"/>
          </w:tcPr>
          <w:p w14:paraId="1BE15A04" w14:textId="77777777" w:rsidR="00E8392E" w:rsidRDefault="00E8392E" w:rsidP="00E8392E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  <w:p w14:paraId="414D0A22" w14:textId="07C5821E" w:rsidR="00E8392E" w:rsidRPr="00DE7AAE" w:rsidRDefault="00276141" w:rsidP="00E8392E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</w:t>
            </w:r>
            <w:r w:rsidR="00E8392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961</w:t>
            </w:r>
            <w:r w:rsidR="00E8392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039</w:t>
            </w:r>
          </w:p>
        </w:tc>
      </w:tr>
      <w:tr w:rsidR="008C591E" w:rsidRPr="005C28A4" w14:paraId="0678FD62" w14:textId="77777777" w:rsidTr="00C405E1">
        <w:tc>
          <w:tcPr>
            <w:tcW w:w="3874" w:type="dxa"/>
            <w:vAlign w:val="bottom"/>
          </w:tcPr>
          <w:p w14:paraId="12E05048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ค่าเผื่อการด้อยค่าของงานระหว่างก่อสร้าง</w:t>
            </w:r>
          </w:p>
        </w:tc>
        <w:tc>
          <w:tcPr>
            <w:tcW w:w="1134" w:type="dxa"/>
            <w:shd w:val="clear" w:color="auto" w:fill="FAFAFA"/>
          </w:tcPr>
          <w:p w14:paraId="42748ADC" w14:textId="0D68F41D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735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  <w:tc>
          <w:tcPr>
            <w:tcW w:w="1134" w:type="dxa"/>
            <w:shd w:val="clear" w:color="auto" w:fill="FAFAFA"/>
          </w:tcPr>
          <w:p w14:paraId="5B54802E" w14:textId="08317FE2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</w:tcPr>
          <w:p w14:paraId="0BFFF650" w14:textId="6E03B0AE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990D1D" w14:textId="1E9DEA2A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FAFAFA"/>
          </w:tcPr>
          <w:p w14:paraId="0B98F844" w14:textId="0919232D" w:rsidR="008C591E" w:rsidRPr="001B2837" w:rsidRDefault="00276141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735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</w:tr>
      <w:tr w:rsidR="008C591E" w:rsidRPr="005C28A4" w14:paraId="77BB0B5B" w14:textId="77777777" w:rsidTr="00B14E22">
        <w:tc>
          <w:tcPr>
            <w:tcW w:w="3874" w:type="dxa"/>
            <w:vAlign w:val="bottom"/>
          </w:tcPr>
          <w:p w14:paraId="6A9D4050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</w:t>
            </w:r>
            <w:r w:rsidRPr="001B283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เสื่อมราคา</w:t>
            </w: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ทางบัญชีและ</w:t>
            </w:r>
          </w:p>
        </w:tc>
        <w:tc>
          <w:tcPr>
            <w:tcW w:w="1134" w:type="dxa"/>
            <w:shd w:val="clear" w:color="auto" w:fill="FAFAFA"/>
          </w:tcPr>
          <w:p w14:paraId="2DB9213E" w14:textId="77777777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7A6855B7" w14:textId="77777777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323D1BBE" w14:textId="53C652EE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6D5E2827" w14:textId="77777777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shd w:val="clear" w:color="auto" w:fill="FAFAFA"/>
          </w:tcPr>
          <w:p w14:paraId="50376218" w14:textId="77777777" w:rsidR="008C591E" w:rsidRPr="001B2837" w:rsidRDefault="008C591E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8C591E" w:rsidRPr="005C28A4" w14:paraId="2D8C1E7B" w14:textId="77777777" w:rsidTr="00B14E22">
        <w:tc>
          <w:tcPr>
            <w:tcW w:w="3874" w:type="dxa"/>
            <w:vAlign w:val="bottom"/>
          </w:tcPr>
          <w:p w14:paraId="5DAF9DB0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134" w:type="dxa"/>
            <w:shd w:val="clear" w:color="auto" w:fill="FAFAFA"/>
          </w:tcPr>
          <w:p w14:paraId="35415E0D" w14:textId="30EF5492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110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365</w:t>
            </w:r>
          </w:p>
        </w:tc>
        <w:tc>
          <w:tcPr>
            <w:tcW w:w="1134" w:type="dxa"/>
            <w:shd w:val="clear" w:color="auto" w:fill="FAFAFA"/>
          </w:tcPr>
          <w:p w14:paraId="0536D396" w14:textId="4A4CAE4F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</w:tcPr>
          <w:p w14:paraId="27C1EEE4" w14:textId="2E34959A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</w:t>
            </w:r>
            <w:r w:rsidR="008C591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880</w:t>
            </w:r>
            <w:r w:rsidR="008C591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5F67652" w14:textId="7AC7DC6B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FAFAFA"/>
          </w:tcPr>
          <w:p w14:paraId="6B260B4B" w14:textId="4C4A5A9E" w:rsidR="008C591E" w:rsidRPr="001B2837" w:rsidRDefault="00276141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</w:t>
            </w:r>
            <w:r w:rsidR="008C591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990</w:t>
            </w:r>
            <w:r w:rsidR="008C591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791</w:t>
            </w:r>
          </w:p>
        </w:tc>
      </w:tr>
      <w:tr w:rsidR="008C591E" w:rsidRPr="005C28A4" w14:paraId="19F40515" w14:textId="77777777" w:rsidTr="00B14E22">
        <w:tc>
          <w:tcPr>
            <w:tcW w:w="3874" w:type="dxa"/>
            <w:vAlign w:val="bottom"/>
          </w:tcPr>
          <w:p w14:paraId="737A0D40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ผลแตกต่างระหว่างค่าตัดจำหน่ายทางบัญชีและ</w:t>
            </w:r>
          </w:p>
        </w:tc>
        <w:tc>
          <w:tcPr>
            <w:tcW w:w="1134" w:type="dxa"/>
            <w:shd w:val="clear" w:color="auto" w:fill="FAFAFA"/>
          </w:tcPr>
          <w:p w14:paraId="2C5B55C6" w14:textId="77777777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2D96E9FC" w14:textId="77777777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46F65AC8" w14:textId="235FCF0D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740579ED" w14:textId="77777777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shd w:val="clear" w:color="auto" w:fill="FAFAFA"/>
          </w:tcPr>
          <w:p w14:paraId="1123800C" w14:textId="77777777" w:rsidR="008C591E" w:rsidRPr="001B2837" w:rsidRDefault="008C591E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8C591E" w:rsidRPr="005C28A4" w14:paraId="0E5F6EF6" w14:textId="77777777" w:rsidTr="00B14E22">
        <w:tc>
          <w:tcPr>
            <w:tcW w:w="3874" w:type="dxa"/>
            <w:vAlign w:val="bottom"/>
          </w:tcPr>
          <w:p w14:paraId="4173BD5D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ทางภาษีของสิทธิสายส่ง</w:t>
            </w:r>
          </w:p>
        </w:tc>
        <w:tc>
          <w:tcPr>
            <w:tcW w:w="1134" w:type="dxa"/>
            <w:shd w:val="clear" w:color="auto" w:fill="FAFAFA"/>
          </w:tcPr>
          <w:p w14:paraId="10345E3F" w14:textId="56541285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349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470</w:t>
            </w:r>
          </w:p>
        </w:tc>
        <w:tc>
          <w:tcPr>
            <w:tcW w:w="1134" w:type="dxa"/>
            <w:shd w:val="clear" w:color="auto" w:fill="FAFAFA"/>
          </w:tcPr>
          <w:p w14:paraId="0949646E" w14:textId="65B77692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</w:tcPr>
          <w:p w14:paraId="441058F9" w14:textId="036FE0E4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122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2322A3D" w14:textId="605FFF43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FAFAFA"/>
          </w:tcPr>
          <w:p w14:paraId="198B4193" w14:textId="3E854553" w:rsidR="008C591E" w:rsidRPr="001B2837" w:rsidRDefault="00276141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472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468</w:t>
            </w:r>
          </w:p>
        </w:tc>
      </w:tr>
      <w:tr w:rsidR="008C591E" w:rsidRPr="005C28A4" w14:paraId="16B1ECFF" w14:textId="77777777" w:rsidTr="00B14E22">
        <w:tc>
          <w:tcPr>
            <w:tcW w:w="3874" w:type="dxa"/>
            <w:vAlign w:val="bottom"/>
          </w:tcPr>
          <w:p w14:paraId="7E307C93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ประมาณการหนี้สินจากข้อตกลงสัมปทาน</w:t>
            </w:r>
          </w:p>
        </w:tc>
        <w:tc>
          <w:tcPr>
            <w:tcW w:w="1134" w:type="dxa"/>
            <w:shd w:val="clear" w:color="auto" w:fill="FAFAFA"/>
          </w:tcPr>
          <w:p w14:paraId="25280FDC" w14:textId="1E08FD82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044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131</w:t>
            </w:r>
          </w:p>
        </w:tc>
        <w:tc>
          <w:tcPr>
            <w:tcW w:w="1134" w:type="dxa"/>
            <w:shd w:val="clear" w:color="auto" w:fill="FAFAFA"/>
          </w:tcPr>
          <w:p w14:paraId="5E7B98FD" w14:textId="61A72EB3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</w:tcPr>
          <w:p w14:paraId="0CF53986" w14:textId="5D666FB1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438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589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AC91E9" w14:textId="5DD09A0F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FAFAFA"/>
          </w:tcPr>
          <w:p w14:paraId="15667562" w14:textId="79BF7203" w:rsidR="008C591E" w:rsidRPr="001B2837" w:rsidRDefault="00276141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482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720</w:t>
            </w:r>
          </w:p>
        </w:tc>
      </w:tr>
      <w:tr w:rsidR="008C591E" w:rsidRPr="005C28A4" w14:paraId="118BE095" w14:textId="77777777" w:rsidTr="00B14E22">
        <w:tc>
          <w:tcPr>
            <w:tcW w:w="3874" w:type="dxa"/>
            <w:vAlign w:val="bottom"/>
          </w:tcPr>
          <w:p w14:paraId="42DDB58C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134" w:type="dxa"/>
            <w:shd w:val="clear" w:color="auto" w:fill="FAFAFA"/>
          </w:tcPr>
          <w:p w14:paraId="4E8A9D91" w14:textId="77777777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5DAED0D3" w14:textId="77777777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36CB981F" w14:textId="46A90843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3B97ABF0" w14:textId="77777777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shd w:val="clear" w:color="auto" w:fill="FAFAFA"/>
          </w:tcPr>
          <w:p w14:paraId="44ABE563" w14:textId="77777777" w:rsidR="008C591E" w:rsidRPr="001B2837" w:rsidRDefault="008C591E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C591E" w:rsidRPr="005C28A4" w14:paraId="0AEB1BFA" w14:textId="77777777" w:rsidTr="00B14E22">
        <w:tc>
          <w:tcPr>
            <w:tcW w:w="3874" w:type="dxa"/>
            <w:vAlign w:val="bottom"/>
          </w:tcPr>
          <w:p w14:paraId="3E3370E5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134" w:type="dxa"/>
            <w:shd w:val="clear" w:color="auto" w:fill="FAFAFA"/>
          </w:tcPr>
          <w:p w14:paraId="567EE6F1" w14:textId="3F0EF83B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326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217</w:t>
            </w:r>
          </w:p>
        </w:tc>
        <w:tc>
          <w:tcPr>
            <w:tcW w:w="1134" w:type="dxa"/>
            <w:shd w:val="clear" w:color="auto" w:fill="FAFAFA"/>
          </w:tcPr>
          <w:p w14:paraId="62307836" w14:textId="4F433DD0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</w:tcPr>
          <w:p w14:paraId="5D6E9F04" w14:textId="1B9508FD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E2752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092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7D732C4" w14:textId="0AB7FBCA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FAFAFA"/>
          </w:tcPr>
          <w:p w14:paraId="15C39300" w14:textId="79E9C0B3" w:rsidR="008C591E" w:rsidRPr="001B2837" w:rsidRDefault="00276141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E2752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285</w:t>
            </w:r>
          </w:p>
        </w:tc>
      </w:tr>
      <w:tr w:rsidR="008C591E" w:rsidRPr="005C28A4" w14:paraId="64792596" w14:textId="77777777" w:rsidTr="00B14E22">
        <w:tc>
          <w:tcPr>
            <w:tcW w:w="3874" w:type="dxa"/>
            <w:vAlign w:val="bottom"/>
          </w:tcPr>
          <w:p w14:paraId="7881B311" w14:textId="7EE07F4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ธ์ทางการเงิน</w:t>
            </w:r>
          </w:p>
        </w:tc>
        <w:tc>
          <w:tcPr>
            <w:tcW w:w="1134" w:type="dxa"/>
            <w:shd w:val="clear" w:color="auto" w:fill="FAFAFA"/>
          </w:tcPr>
          <w:p w14:paraId="22BF8020" w14:textId="4ACEC6CB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</w:tcPr>
          <w:p w14:paraId="27A3034C" w14:textId="79AD40EB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</w:tcPr>
          <w:p w14:paraId="33C252E0" w14:textId="69B1B803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655</w:t>
            </w:r>
          </w:p>
        </w:tc>
        <w:tc>
          <w:tcPr>
            <w:tcW w:w="1134" w:type="dxa"/>
            <w:shd w:val="clear" w:color="auto" w:fill="FAFAFA"/>
          </w:tcPr>
          <w:p w14:paraId="40F2342A" w14:textId="06A07C26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FAFAFA"/>
          </w:tcPr>
          <w:p w14:paraId="26C81277" w14:textId="63271F30" w:rsidR="008C591E" w:rsidRPr="001B2837" w:rsidRDefault="00276141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655</w:t>
            </w:r>
          </w:p>
        </w:tc>
      </w:tr>
      <w:tr w:rsidR="008C591E" w:rsidRPr="005C28A4" w14:paraId="5C991173" w14:textId="77777777" w:rsidTr="00B14E22">
        <w:tc>
          <w:tcPr>
            <w:tcW w:w="3874" w:type="dxa"/>
            <w:vAlign w:val="bottom"/>
          </w:tcPr>
          <w:p w14:paraId="789D0967" w14:textId="6B693382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34" w:type="dxa"/>
            <w:shd w:val="clear" w:color="auto" w:fill="FAFAFA"/>
          </w:tcPr>
          <w:p w14:paraId="3B7EAE7A" w14:textId="410080A5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735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641</w:t>
            </w:r>
          </w:p>
        </w:tc>
        <w:tc>
          <w:tcPr>
            <w:tcW w:w="1134" w:type="dxa"/>
            <w:shd w:val="clear" w:color="auto" w:fill="FAFAFA"/>
          </w:tcPr>
          <w:p w14:paraId="77E3AB21" w14:textId="55C76C2F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</w:tcPr>
          <w:p w14:paraId="05F8541E" w14:textId="27A3AE09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166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629</w:t>
            </w:r>
          </w:p>
        </w:tc>
        <w:tc>
          <w:tcPr>
            <w:tcW w:w="1134" w:type="dxa"/>
            <w:shd w:val="clear" w:color="auto" w:fill="FAFAFA"/>
          </w:tcPr>
          <w:p w14:paraId="22BFB58D" w14:textId="4CDFEECF" w:rsidR="008C591E" w:rsidRPr="001B2837" w:rsidRDefault="00276141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641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860</w:t>
            </w:r>
          </w:p>
        </w:tc>
        <w:tc>
          <w:tcPr>
            <w:tcW w:w="1136" w:type="dxa"/>
            <w:shd w:val="clear" w:color="auto" w:fill="FAFAFA"/>
          </w:tcPr>
          <w:p w14:paraId="2FA4B3F9" w14:textId="52B364CE" w:rsidR="008C591E" w:rsidRPr="001B2837" w:rsidRDefault="00276141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544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130</w:t>
            </w:r>
          </w:p>
        </w:tc>
      </w:tr>
      <w:tr w:rsidR="008C591E" w:rsidRPr="005C28A4" w14:paraId="05DF9707" w14:textId="77777777" w:rsidTr="00B14E22">
        <w:tc>
          <w:tcPr>
            <w:tcW w:w="3874" w:type="dxa"/>
            <w:vAlign w:val="bottom"/>
          </w:tcPr>
          <w:p w14:paraId="773F593E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44F9203" w14:textId="412109F5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374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478</w:t>
            </w:r>
          </w:p>
        </w:tc>
        <w:tc>
          <w:tcPr>
            <w:tcW w:w="1134" w:type="dxa"/>
            <w:shd w:val="clear" w:color="auto" w:fill="FAFAFA"/>
          </w:tcPr>
          <w:p w14:paraId="62B9C242" w14:textId="3BF569A1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BA16BEA" w14:textId="73E593FB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AB595EC" w14:textId="3A9FC70B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33455521" w14:textId="4D2F26E4" w:rsidR="008C591E" w:rsidRPr="001B2837" w:rsidRDefault="00276141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298</w:t>
            </w:r>
            <w:r w:rsidR="008C591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879</w:t>
            </w:r>
          </w:p>
        </w:tc>
      </w:tr>
      <w:tr w:rsidR="008C591E" w:rsidRPr="005C28A4" w14:paraId="533D5C68" w14:textId="77777777" w:rsidTr="00B14E22">
        <w:trPr>
          <w:trHeight w:val="117"/>
        </w:trPr>
        <w:tc>
          <w:tcPr>
            <w:tcW w:w="3874" w:type="dxa"/>
            <w:vAlign w:val="bottom"/>
          </w:tcPr>
          <w:p w14:paraId="6DB19852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ขาดทุนสะสมทางภาษีที่ยังไม่ได้ใช้ยกไป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D6525" w14:textId="1387AF4D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496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B533EC9" w14:textId="2244D474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424</w:t>
            </w:r>
            <w:r w:rsidR="008C591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E10E2" w14:textId="6F283CCF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906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2AA324" w14:textId="1EA3BDE0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16B46" w14:textId="3FC9E49D" w:rsidR="008C591E" w:rsidRPr="001B2837" w:rsidRDefault="00276141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8C591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666</w:t>
            </w:r>
            <w:r w:rsidR="008C591E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943</w:t>
            </w:r>
          </w:p>
        </w:tc>
      </w:tr>
      <w:tr w:rsidR="008C591E" w:rsidRPr="005C28A4" w14:paraId="63DF7DE6" w14:textId="77777777" w:rsidTr="00B14E22">
        <w:tc>
          <w:tcPr>
            <w:tcW w:w="3874" w:type="dxa"/>
            <w:vAlign w:val="bottom"/>
          </w:tcPr>
          <w:p w14:paraId="740EE4E9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70A465" w14:textId="3089FEE3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854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37AC91" w14:textId="177CE33E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</w:t>
            </w:r>
            <w:r w:rsidR="00E2752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354</w:t>
            </w:r>
            <w:r w:rsidR="00E2752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5FAA4E" w14:textId="1C214B30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E2752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659</w:t>
            </w:r>
            <w:r w:rsidR="00E2752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556AA" w14:textId="67BFB1AA" w:rsidR="008C591E" w:rsidRPr="001B2837" w:rsidRDefault="00276141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641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860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AA99EB" w14:textId="07373D7E" w:rsidR="008C591E" w:rsidRPr="001B2837" w:rsidRDefault="00276141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109</w:t>
            </w:r>
            <w:r w:rsidR="00E2752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510</w:t>
            </w:r>
            <w:r w:rsidR="00E2752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085</w:t>
            </w:r>
          </w:p>
        </w:tc>
      </w:tr>
      <w:tr w:rsidR="008C591E" w:rsidRPr="005C28A4" w14:paraId="5C28506B" w14:textId="77777777" w:rsidTr="00B14E22">
        <w:tc>
          <w:tcPr>
            <w:tcW w:w="3874" w:type="dxa"/>
            <w:vAlign w:val="bottom"/>
          </w:tcPr>
          <w:p w14:paraId="0FEDBCDF" w14:textId="77777777" w:rsidR="008C591E" w:rsidRPr="002A735D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b/>
                <w:bCs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E736219" w14:textId="77777777" w:rsidR="008C591E" w:rsidRPr="002A735D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7E5687B" w14:textId="77777777" w:rsidR="008C591E" w:rsidRPr="002A735D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B871D92" w14:textId="29E3EC1A" w:rsidR="008C591E" w:rsidRPr="002A735D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9861E44" w14:textId="77777777" w:rsidR="008C591E" w:rsidRPr="002A735D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shd w:val="clear" w:color="auto" w:fill="FAFAFA"/>
          </w:tcPr>
          <w:p w14:paraId="1943E156" w14:textId="77777777" w:rsidR="008C591E" w:rsidRPr="002A735D" w:rsidRDefault="008C591E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6"/>
                <w:szCs w:val="6"/>
                <w:lang w:eastAsia="th-TH"/>
              </w:rPr>
            </w:pPr>
          </w:p>
        </w:tc>
      </w:tr>
      <w:tr w:rsidR="008C591E" w:rsidRPr="005C28A4" w14:paraId="66CFAE6B" w14:textId="77777777" w:rsidTr="00B14E22">
        <w:tc>
          <w:tcPr>
            <w:tcW w:w="3874" w:type="dxa"/>
            <w:vAlign w:val="bottom"/>
          </w:tcPr>
          <w:p w14:paraId="11A21136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1B283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FAFAFA"/>
          </w:tcPr>
          <w:p w14:paraId="117AED28" w14:textId="77777777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5E746BA2" w14:textId="77777777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33E8D546" w14:textId="26E5F1A7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064AABAF" w14:textId="77777777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shd w:val="clear" w:color="auto" w:fill="FAFAFA"/>
          </w:tcPr>
          <w:p w14:paraId="79A91676" w14:textId="77777777" w:rsidR="008C591E" w:rsidRPr="001B2837" w:rsidRDefault="008C591E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8C591E" w:rsidRPr="005C28A4" w14:paraId="24EF54C4" w14:textId="77777777" w:rsidTr="00B14E22">
        <w:tc>
          <w:tcPr>
            <w:tcW w:w="3874" w:type="dxa"/>
            <w:vAlign w:val="bottom"/>
          </w:tcPr>
          <w:p w14:paraId="48631AF5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ลูกหนี้สัญญาเช่าการเงิน (สุทธิ)</w:t>
            </w:r>
          </w:p>
        </w:tc>
        <w:tc>
          <w:tcPr>
            <w:tcW w:w="1134" w:type="dxa"/>
            <w:shd w:val="clear" w:color="auto" w:fill="FAFAFA"/>
          </w:tcPr>
          <w:p w14:paraId="1D0E0BE9" w14:textId="72603751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989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509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D352AAD" w14:textId="26B320CB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</w:tcPr>
          <w:p w14:paraId="3EEBBA7E" w14:textId="0090C8B3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25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166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140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45E4D3C" w14:textId="40FDE270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FAFAFA"/>
          </w:tcPr>
          <w:p w14:paraId="60C5F25A" w14:textId="0A65DD48" w:rsidR="008C591E" w:rsidRPr="001B2837" w:rsidRDefault="008C591E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155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649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8C591E" w:rsidRPr="005C28A4" w14:paraId="2EAF4F54" w14:textId="77777777" w:rsidTr="00B14E22">
        <w:tc>
          <w:tcPr>
            <w:tcW w:w="3874" w:type="dxa"/>
            <w:vAlign w:val="bottom"/>
          </w:tcPr>
          <w:p w14:paraId="0C93B687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ผลแตกต่างระหว่างมูลค่าทางบัญชีและทางภาษี</w:t>
            </w:r>
          </w:p>
        </w:tc>
        <w:tc>
          <w:tcPr>
            <w:tcW w:w="1134" w:type="dxa"/>
            <w:shd w:val="clear" w:color="auto" w:fill="FAFAFA"/>
          </w:tcPr>
          <w:p w14:paraId="19CE0BEC" w14:textId="77777777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10FBFBAF" w14:textId="77777777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10AC1D07" w14:textId="2BB31A12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35E2432D" w14:textId="77777777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6" w:type="dxa"/>
            <w:shd w:val="clear" w:color="auto" w:fill="FAFAFA"/>
          </w:tcPr>
          <w:p w14:paraId="4437E093" w14:textId="77777777" w:rsidR="008C591E" w:rsidRPr="001B2837" w:rsidRDefault="008C591E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8C591E" w:rsidRPr="005C28A4" w14:paraId="5065E456" w14:textId="77777777" w:rsidTr="00B14E22">
        <w:tc>
          <w:tcPr>
            <w:tcW w:w="3874" w:type="dxa"/>
            <w:vAlign w:val="bottom"/>
          </w:tcPr>
          <w:p w14:paraId="168320E3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ของสิทธิในการให้บริการจากข้อตกลงสัมปทาน</w:t>
            </w:r>
          </w:p>
        </w:tc>
        <w:tc>
          <w:tcPr>
            <w:tcW w:w="1134" w:type="dxa"/>
            <w:shd w:val="clear" w:color="auto" w:fill="FAFAFA"/>
          </w:tcPr>
          <w:p w14:paraId="3F915000" w14:textId="2F56926C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482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639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3F4FFF8" w14:textId="4CF76B2D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</w:tcPr>
          <w:p w14:paraId="44B6D7EE" w14:textId="45F6E59C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123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194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86ADB0" w14:textId="66E4C298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FAFAFA"/>
          </w:tcPr>
          <w:p w14:paraId="0AC205D1" w14:textId="3A3CCE8C" w:rsidR="008C591E" w:rsidRPr="001B2837" w:rsidRDefault="008C591E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605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833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8C591E" w:rsidRPr="005C28A4" w14:paraId="2BDB953D" w14:textId="77777777" w:rsidTr="00B14E22">
        <w:tc>
          <w:tcPr>
            <w:tcW w:w="3874" w:type="dxa"/>
            <w:vAlign w:val="bottom"/>
          </w:tcPr>
          <w:p w14:paraId="6FF5A708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134" w:type="dxa"/>
            <w:shd w:val="clear" w:color="auto" w:fill="FAFAFA"/>
          </w:tcPr>
          <w:p w14:paraId="3E15DE69" w14:textId="77777777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0769B99C" w14:textId="77777777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68022966" w14:textId="490CB432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35FB244B" w14:textId="77777777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shd w:val="clear" w:color="auto" w:fill="FAFAFA"/>
          </w:tcPr>
          <w:p w14:paraId="7EAC1CD8" w14:textId="77777777" w:rsidR="008C591E" w:rsidRPr="001B2837" w:rsidRDefault="008C591E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8C591E" w:rsidRPr="005C28A4" w14:paraId="3AB928D2" w14:textId="77777777" w:rsidTr="00B14E22">
        <w:tc>
          <w:tcPr>
            <w:tcW w:w="3874" w:type="dxa"/>
            <w:vAlign w:val="bottom"/>
          </w:tcPr>
          <w:p w14:paraId="21F907EC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134" w:type="dxa"/>
            <w:shd w:val="clear" w:color="auto" w:fill="FAFAFA"/>
          </w:tcPr>
          <w:p w14:paraId="69B1BC81" w14:textId="6B7543D7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073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897AA29" w14:textId="3C348CEF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</w:tcPr>
          <w:p w14:paraId="62997D8C" w14:textId="0DEC9DC3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</w:t>
            </w:r>
            <w:r w:rsidR="00E2752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788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5725826" w14:textId="45D94B8F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FAFAFA"/>
          </w:tcPr>
          <w:p w14:paraId="7EAC800B" w14:textId="770B7391" w:rsidR="008C591E" w:rsidRPr="001B2837" w:rsidRDefault="00E27527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285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8C591E" w:rsidRPr="005C28A4" w14:paraId="3EAB9EDA" w14:textId="77777777" w:rsidTr="001B2837">
        <w:tc>
          <w:tcPr>
            <w:tcW w:w="3874" w:type="dxa"/>
            <w:vAlign w:val="bottom"/>
          </w:tcPr>
          <w:p w14:paraId="6C5FDFD2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134" w:type="dxa"/>
            <w:shd w:val="clear" w:color="auto" w:fill="FAFAFA"/>
          </w:tcPr>
          <w:p w14:paraId="351A6BD5" w14:textId="77777777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7CD32693" w14:textId="77777777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51A79DA0" w14:textId="2D67A935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shd w:val="clear" w:color="auto" w:fill="FAFAFA"/>
          </w:tcPr>
          <w:p w14:paraId="2656D566" w14:textId="77777777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6" w:type="dxa"/>
            <w:shd w:val="clear" w:color="auto" w:fill="FAFAFA"/>
          </w:tcPr>
          <w:p w14:paraId="6C456E76" w14:textId="77777777" w:rsidR="008C591E" w:rsidRPr="001B2837" w:rsidRDefault="008C591E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8C591E" w:rsidRPr="005C28A4" w14:paraId="73547A2E" w14:textId="77777777" w:rsidTr="001B2837">
        <w:tc>
          <w:tcPr>
            <w:tcW w:w="3874" w:type="dxa"/>
            <w:vAlign w:val="bottom"/>
          </w:tcPr>
          <w:p w14:paraId="58F9DFF2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ทางภาษีของค่าใช้จ่ายทางตรงในการกู้ยืม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111D16" w14:textId="1E1CA9EF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768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573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7207FAD" w14:textId="2CCF3B63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95841E" w14:textId="14BE1354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395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851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FA7CC5" w14:textId="470F7A73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shd w:val="clear" w:color="auto" w:fill="FAFAFA"/>
            <w:vAlign w:val="bottom"/>
          </w:tcPr>
          <w:p w14:paraId="3A914D6F" w14:textId="6E7FD295" w:rsidR="008C591E" w:rsidRPr="001B2837" w:rsidRDefault="008C591E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164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424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8C591E" w:rsidRPr="005C28A4" w14:paraId="33B762BA" w14:textId="77777777" w:rsidTr="001B2837">
        <w:tc>
          <w:tcPr>
            <w:tcW w:w="3874" w:type="dxa"/>
            <w:vAlign w:val="bottom"/>
          </w:tcPr>
          <w:p w14:paraId="7EE6EDF2" w14:textId="77777777" w:rsidR="00E8392E" w:rsidRDefault="00E8392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ผลแตกต่างระหว่างมูลค่าตามบัญชีและมูลค่า</w:t>
            </w:r>
          </w:p>
          <w:p w14:paraId="65C51C50" w14:textId="4B34B59C" w:rsidR="008C591E" w:rsidRPr="001B2837" w:rsidRDefault="00E8392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ยุติธรรมจากการซื้อธุรกิจ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DC0BD1" w14:textId="4B5213B2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941BE40" w14:textId="77777777" w:rsidR="00E8392E" w:rsidRDefault="00E8392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  <w:p w14:paraId="75BE3A32" w14:textId="7E0C36FC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</w:t>
            </w:r>
            <w:r w:rsidR="00E2752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540</w:t>
            </w:r>
            <w:r w:rsidR="00E2752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322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B983C" w14:textId="3248EAFB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="00E2752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991</w:t>
            </w:r>
            <w:r w:rsidR="00E2752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C0A3E" w14:textId="1900DF73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41BB33" w14:textId="5D818A48" w:rsidR="008C591E" w:rsidRPr="001B2837" w:rsidRDefault="00E27527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168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8C591E" w:rsidRPr="005C28A4" w14:paraId="22289AF0" w14:textId="77777777" w:rsidTr="00B14E22">
        <w:tc>
          <w:tcPr>
            <w:tcW w:w="3874" w:type="dxa"/>
            <w:vAlign w:val="bottom"/>
          </w:tcPr>
          <w:p w14:paraId="0AE03545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684399" w14:textId="7C558DFB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336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794</w:t>
            </w: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93CC51" w14:textId="7B144581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</w:t>
            </w:r>
            <w:r w:rsidR="00E1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540</w:t>
            </w:r>
            <w:r w:rsidR="00E1783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322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F632E0" w14:textId="62F8142A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E1783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620</w:t>
            </w:r>
            <w:r w:rsidR="00E1783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243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AA39A" w14:textId="60A213F4" w:rsidR="008C591E" w:rsidRPr="001B2837" w:rsidRDefault="008C591E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317E5" w14:textId="74FA1FA7" w:rsidR="008C591E" w:rsidRPr="001B2837" w:rsidRDefault="008C591E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133</w:t>
            </w:r>
            <w:r w:rsidR="00E1783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497</w:t>
            </w:r>
            <w:r w:rsidR="00E1783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359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8C591E" w:rsidRPr="005C28A4" w14:paraId="25408FEF" w14:textId="77777777" w:rsidTr="00B14E22">
        <w:tc>
          <w:tcPr>
            <w:tcW w:w="3874" w:type="dxa"/>
            <w:vAlign w:val="bottom"/>
          </w:tcPr>
          <w:p w14:paraId="0ACCAEA6" w14:textId="77777777" w:rsidR="008C591E" w:rsidRPr="001B2837" w:rsidRDefault="008C591E" w:rsidP="002A735D">
            <w:pPr>
              <w:tabs>
                <w:tab w:val="left" w:pos="821"/>
              </w:tabs>
              <w:spacing w:before="16" w:after="6"/>
              <w:ind w:left="54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1B2837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54D864" w14:textId="6B633A93" w:rsidR="008C591E" w:rsidRPr="001B2837" w:rsidRDefault="00276141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517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53BE59" w14:textId="400517BA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24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186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098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E561B" w14:textId="31B70492" w:rsidR="008C591E" w:rsidRPr="001B2837" w:rsidRDefault="008C591E" w:rsidP="002A735D">
            <w:pPr>
              <w:tabs>
                <w:tab w:val="decimal" w:pos="92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  <w:r w:rsidR="00E1783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960</w:t>
            </w:r>
            <w:r w:rsidR="00E1783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356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3A4B96" w14:textId="33B5B83E" w:rsidR="008C591E" w:rsidRPr="001B2837" w:rsidRDefault="00276141" w:rsidP="002A735D">
            <w:pPr>
              <w:tabs>
                <w:tab w:val="decimal" w:pos="907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641</w:t>
            </w:r>
            <w:r w:rsidR="008C591E" w:rsidRPr="001B2837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860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72840B" w14:textId="3E8D3C40" w:rsidR="008C591E" w:rsidRPr="001B2837" w:rsidRDefault="008C591E" w:rsidP="002A735D">
            <w:pPr>
              <w:tabs>
                <w:tab w:val="decimal" w:pos="936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23</w:t>
            </w:r>
            <w:r w:rsidR="00E1783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987</w:t>
            </w:r>
            <w:r w:rsidR="00E1783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274</w:t>
            </w:r>
            <w:r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</w:tbl>
    <w:p w14:paraId="38DE99EB" w14:textId="5879AC2F" w:rsidR="00857767" w:rsidRPr="00B14E22" w:rsidRDefault="00857767" w:rsidP="00E950C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B14E2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4140"/>
        <w:gridCol w:w="1281"/>
        <w:gridCol w:w="1384"/>
        <w:gridCol w:w="1384"/>
        <w:gridCol w:w="1281"/>
      </w:tblGrid>
      <w:tr w:rsidR="00C354BF" w:rsidRPr="005C28A4" w14:paraId="23E975C9" w14:textId="77777777" w:rsidTr="009927E4">
        <w:trPr>
          <w:trHeight w:val="296"/>
        </w:trPr>
        <w:tc>
          <w:tcPr>
            <w:tcW w:w="4140" w:type="dxa"/>
          </w:tcPr>
          <w:p w14:paraId="4EC39AE5" w14:textId="7979CF10" w:rsidR="00535E86" w:rsidRPr="005C28A4" w:rsidRDefault="00535E86" w:rsidP="009927E4">
            <w:pPr>
              <w:tabs>
                <w:tab w:val="left" w:pos="821"/>
              </w:tabs>
              <w:spacing w:before="16" w:after="6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53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11A2AD1" w14:textId="77777777" w:rsidR="00C354BF" w:rsidRPr="005C28A4" w:rsidRDefault="00C354BF" w:rsidP="002A735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C354BF" w:rsidRPr="005C28A4" w14:paraId="2B087A99" w14:textId="77777777" w:rsidTr="002A735D">
        <w:tc>
          <w:tcPr>
            <w:tcW w:w="4140" w:type="dxa"/>
          </w:tcPr>
          <w:p w14:paraId="4E585C09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ECFB211" w14:textId="77777777" w:rsidR="00C354BF" w:rsidRPr="005C28A4" w:rsidRDefault="00C354BF" w:rsidP="002A735D">
            <w:pPr>
              <w:pStyle w:val="a"/>
              <w:tabs>
                <w:tab w:val="right" w:pos="1051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F061F" w14:textId="77777777" w:rsidR="00C354BF" w:rsidRPr="005C28A4" w:rsidRDefault="00C354BF" w:rsidP="002A735D">
            <w:pPr>
              <w:spacing w:before="1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ภาษีเพิ่ม/(ลด)ใน</w:t>
            </w: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1CCACC33" w14:textId="77777777" w:rsidR="00C354BF" w:rsidRPr="005C28A4" w:rsidRDefault="00C354BF" w:rsidP="002A735D">
            <w:pPr>
              <w:pStyle w:val="a"/>
              <w:tabs>
                <w:tab w:val="right" w:pos="1051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</w:tr>
      <w:tr w:rsidR="00C354BF" w:rsidRPr="005C28A4" w14:paraId="20DA8A24" w14:textId="77777777" w:rsidTr="002A735D">
        <w:tc>
          <w:tcPr>
            <w:tcW w:w="4140" w:type="dxa"/>
          </w:tcPr>
          <w:p w14:paraId="7F5410A7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570FC509" w14:textId="6C209A86" w:rsidR="00C354BF" w:rsidRPr="005C28A4" w:rsidRDefault="00C354BF" w:rsidP="002A735D">
            <w:pPr>
              <w:pStyle w:val="a"/>
              <w:tabs>
                <w:tab w:val="right" w:pos="1051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276141" w:rsidRPr="0027614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84" w:type="dxa"/>
            <w:vAlign w:val="bottom"/>
          </w:tcPr>
          <w:p w14:paraId="1306D98B" w14:textId="77777777" w:rsidR="00C354BF" w:rsidRPr="005C28A4" w:rsidRDefault="00C354BF" w:rsidP="002A735D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08D452DC" w14:textId="77777777" w:rsidR="00C354BF" w:rsidRPr="005C28A4" w:rsidRDefault="00C354BF" w:rsidP="002A735D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81" w:type="dxa"/>
          </w:tcPr>
          <w:p w14:paraId="547B7F96" w14:textId="77AF3E1B" w:rsidR="00C354BF" w:rsidRPr="005C28A4" w:rsidRDefault="00C354BF" w:rsidP="002A735D">
            <w:pPr>
              <w:pStyle w:val="a"/>
              <w:tabs>
                <w:tab w:val="right" w:pos="1051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354BF" w:rsidRPr="005C28A4" w14:paraId="4A9F2651" w14:textId="77777777" w:rsidTr="002A735D">
        <w:tc>
          <w:tcPr>
            <w:tcW w:w="4140" w:type="dxa"/>
          </w:tcPr>
          <w:p w14:paraId="7AF24916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3BEAD22B" w14:textId="012A6F07" w:rsidR="00C354BF" w:rsidRPr="005C28A4" w:rsidRDefault="00C354BF" w:rsidP="002A735D">
            <w:pPr>
              <w:pStyle w:val="a"/>
              <w:tabs>
                <w:tab w:val="right" w:pos="1051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84" w:type="dxa"/>
            <w:vAlign w:val="bottom"/>
          </w:tcPr>
          <w:p w14:paraId="3A8D9B28" w14:textId="77777777" w:rsidR="00C354BF" w:rsidRPr="005C28A4" w:rsidRDefault="00C354BF" w:rsidP="002A735D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กำไรหรือขาดทุน</w:t>
            </w:r>
          </w:p>
        </w:tc>
        <w:tc>
          <w:tcPr>
            <w:tcW w:w="1384" w:type="dxa"/>
          </w:tcPr>
          <w:p w14:paraId="658617B5" w14:textId="77777777" w:rsidR="00C354BF" w:rsidRPr="005C28A4" w:rsidRDefault="00C354BF" w:rsidP="002A735D">
            <w:pPr>
              <w:pStyle w:val="a"/>
              <w:tabs>
                <w:tab w:val="right" w:pos="1152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81" w:type="dxa"/>
          </w:tcPr>
          <w:p w14:paraId="64487436" w14:textId="087D1C3E" w:rsidR="00C354BF" w:rsidRPr="005C28A4" w:rsidRDefault="00C354BF" w:rsidP="002A735D">
            <w:pPr>
              <w:pStyle w:val="a"/>
              <w:tabs>
                <w:tab w:val="right" w:pos="1051"/>
              </w:tabs>
              <w:spacing w:before="16" w:after="6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2562</w:t>
            </w:r>
          </w:p>
        </w:tc>
      </w:tr>
      <w:tr w:rsidR="00C354BF" w:rsidRPr="005C28A4" w14:paraId="45D1136D" w14:textId="77777777" w:rsidTr="002A735D">
        <w:tc>
          <w:tcPr>
            <w:tcW w:w="4140" w:type="dxa"/>
          </w:tcPr>
          <w:p w14:paraId="568DBE14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16C1D824" w14:textId="77777777" w:rsidR="00C354BF" w:rsidRPr="005C28A4" w:rsidRDefault="00C354BF" w:rsidP="002A735D">
            <w:pPr>
              <w:tabs>
                <w:tab w:val="right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58D8C82" w14:textId="77777777" w:rsidR="00C354BF" w:rsidRPr="005C28A4" w:rsidRDefault="00C354BF" w:rsidP="002A735D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254303E" w14:textId="77777777" w:rsidR="00C354BF" w:rsidRPr="005C28A4" w:rsidRDefault="00C354BF" w:rsidP="002A735D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32CB8C45" w14:textId="77777777" w:rsidR="00C354BF" w:rsidRPr="005C28A4" w:rsidRDefault="00C354BF" w:rsidP="002A735D">
            <w:pPr>
              <w:tabs>
                <w:tab w:val="right" w:pos="1051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A17A93" w:rsidRPr="005C28A4" w14:paraId="5F879698" w14:textId="77777777" w:rsidTr="002A735D">
        <w:tc>
          <w:tcPr>
            <w:tcW w:w="4140" w:type="dxa"/>
          </w:tcPr>
          <w:p w14:paraId="00E306B5" w14:textId="77777777" w:rsidR="00A17A93" w:rsidRPr="005C28A4" w:rsidRDefault="00A17A93" w:rsidP="002A735D">
            <w:pPr>
              <w:tabs>
                <w:tab w:val="left" w:pos="821"/>
              </w:tabs>
              <w:spacing w:before="16" w:after="6"/>
              <w:ind w:left="-8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2084F385" w14:textId="77777777" w:rsidR="00A17A93" w:rsidRPr="005C28A4" w:rsidRDefault="00A17A93" w:rsidP="002A735D">
            <w:pPr>
              <w:tabs>
                <w:tab w:val="right" w:pos="1051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277EFDC6" w14:textId="77777777" w:rsidR="00A17A93" w:rsidRPr="005C28A4" w:rsidRDefault="00A17A93" w:rsidP="002A735D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DDA6CB5" w14:textId="77777777" w:rsidR="00A17A93" w:rsidRPr="005C28A4" w:rsidRDefault="00A17A93" w:rsidP="002A735D">
            <w:pPr>
              <w:tabs>
                <w:tab w:val="right" w:pos="1152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4F8940CB" w14:textId="77777777" w:rsidR="00A17A93" w:rsidRPr="005C28A4" w:rsidRDefault="00A17A93" w:rsidP="002A735D">
            <w:pPr>
              <w:tabs>
                <w:tab w:val="right" w:pos="1051"/>
              </w:tabs>
              <w:spacing w:before="1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C354BF" w:rsidRPr="005C28A4" w14:paraId="2EED56F5" w14:textId="77777777" w:rsidTr="002A735D">
        <w:tc>
          <w:tcPr>
            <w:tcW w:w="4140" w:type="dxa"/>
            <w:vAlign w:val="bottom"/>
          </w:tcPr>
          <w:p w14:paraId="6FA91FCE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</w:tcPr>
          <w:p w14:paraId="463612D4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</w:tcPr>
          <w:p w14:paraId="237D258F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</w:tcPr>
          <w:p w14:paraId="1316B0ED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</w:tcPr>
          <w:p w14:paraId="688E1CA2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C354BF" w:rsidRPr="005C28A4" w14:paraId="515F2AC4" w14:textId="77777777" w:rsidTr="002A735D">
        <w:tc>
          <w:tcPr>
            <w:tcW w:w="4140" w:type="dxa"/>
            <w:vAlign w:val="bottom"/>
          </w:tcPr>
          <w:p w14:paraId="622DC241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ค่าเผื่อการด้อยค่าของอสังหาริมทรัพย์เพื่อการลงทุน</w:t>
            </w:r>
          </w:p>
        </w:tc>
        <w:tc>
          <w:tcPr>
            <w:tcW w:w="1281" w:type="dxa"/>
          </w:tcPr>
          <w:p w14:paraId="10821BDF" w14:textId="061E659B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060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538</w:t>
            </w:r>
          </w:p>
        </w:tc>
        <w:tc>
          <w:tcPr>
            <w:tcW w:w="1384" w:type="dxa"/>
          </w:tcPr>
          <w:p w14:paraId="6A73EED5" w14:textId="6430A992" w:rsidR="00C354BF" w:rsidRPr="005C28A4" w:rsidRDefault="00C354BF" w:rsidP="002A735D">
            <w:pPr>
              <w:tabs>
                <w:tab w:val="decimal" w:pos="1143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837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120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7C9E63C0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1" w:type="dxa"/>
          </w:tcPr>
          <w:p w14:paraId="6365BF0C" w14:textId="503E9FEC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223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418</w:t>
            </w:r>
          </w:p>
        </w:tc>
      </w:tr>
      <w:tr w:rsidR="00C354BF" w:rsidRPr="005C28A4" w14:paraId="2566835F" w14:textId="77777777" w:rsidTr="002A735D">
        <w:tc>
          <w:tcPr>
            <w:tcW w:w="4140" w:type="dxa"/>
            <w:vAlign w:val="bottom"/>
          </w:tcPr>
          <w:p w14:paraId="4AF88143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ค่าเผื่อการด้อยค่าของสินทรัพย์ถาวรเนื่องจากไฟไหม้</w:t>
            </w:r>
          </w:p>
        </w:tc>
        <w:tc>
          <w:tcPr>
            <w:tcW w:w="1281" w:type="dxa"/>
            <w:vAlign w:val="bottom"/>
          </w:tcPr>
          <w:p w14:paraId="3A83BBEF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84" w:type="dxa"/>
            <w:vAlign w:val="bottom"/>
          </w:tcPr>
          <w:p w14:paraId="6ACD9C6F" w14:textId="0C289C20" w:rsidR="00C354BF" w:rsidRPr="005C28A4" w:rsidRDefault="00276141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160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878</w:t>
            </w:r>
          </w:p>
        </w:tc>
        <w:tc>
          <w:tcPr>
            <w:tcW w:w="1384" w:type="dxa"/>
            <w:vAlign w:val="bottom"/>
          </w:tcPr>
          <w:p w14:paraId="6CF73BA4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63B80361" w14:textId="1ECB301B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160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878</w:t>
            </w:r>
          </w:p>
        </w:tc>
      </w:tr>
      <w:tr w:rsidR="00C354BF" w:rsidRPr="005C28A4" w14:paraId="1076475B" w14:textId="77777777" w:rsidTr="002A735D">
        <w:tc>
          <w:tcPr>
            <w:tcW w:w="4140" w:type="dxa"/>
            <w:vAlign w:val="bottom"/>
          </w:tcPr>
          <w:p w14:paraId="68CA92E6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ค่าเผื่อการด้อยค่าของที่ดินที่ยังไม่ได้ใช้ดำเนินงาน</w:t>
            </w:r>
          </w:p>
        </w:tc>
        <w:tc>
          <w:tcPr>
            <w:tcW w:w="1281" w:type="dxa"/>
          </w:tcPr>
          <w:p w14:paraId="3E727505" w14:textId="6CDA10C6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695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864</w:t>
            </w:r>
          </w:p>
        </w:tc>
        <w:tc>
          <w:tcPr>
            <w:tcW w:w="1384" w:type="dxa"/>
            <w:vAlign w:val="bottom"/>
          </w:tcPr>
          <w:p w14:paraId="48001722" w14:textId="34B94F2C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398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450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468456C8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1" w:type="dxa"/>
          </w:tcPr>
          <w:p w14:paraId="5E0211EB" w14:textId="75C6D302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297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414</w:t>
            </w:r>
          </w:p>
        </w:tc>
      </w:tr>
      <w:tr w:rsidR="00C354BF" w:rsidRPr="005C28A4" w14:paraId="5BDC8E5D" w14:textId="77777777" w:rsidTr="002A735D">
        <w:tc>
          <w:tcPr>
            <w:tcW w:w="4140" w:type="dxa"/>
            <w:vAlign w:val="bottom"/>
          </w:tcPr>
          <w:p w14:paraId="249C1F83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ค่าเผื่อการด้อยค่าของงานระหว่างก่อสร้าง</w:t>
            </w:r>
          </w:p>
        </w:tc>
        <w:tc>
          <w:tcPr>
            <w:tcW w:w="1281" w:type="dxa"/>
          </w:tcPr>
          <w:p w14:paraId="1471B9F0" w14:textId="197B0AFF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735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  <w:tc>
          <w:tcPr>
            <w:tcW w:w="1384" w:type="dxa"/>
            <w:vAlign w:val="bottom"/>
          </w:tcPr>
          <w:p w14:paraId="69F6DB64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84" w:type="dxa"/>
            <w:vAlign w:val="bottom"/>
          </w:tcPr>
          <w:p w14:paraId="3E4B75CD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1" w:type="dxa"/>
          </w:tcPr>
          <w:p w14:paraId="6FF31794" w14:textId="5990E2F9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735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343</w:t>
            </w:r>
          </w:p>
        </w:tc>
      </w:tr>
      <w:tr w:rsidR="00C354BF" w:rsidRPr="005C28A4" w14:paraId="02BA367F" w14:textId="77777777" w:rsidTr="002A735D">
        <w:tc>
          <w:tcPr>
            <w:tcW w:w="4140" w:type="dxa"/>
            <w:vAlign w:val="bottom"/>
          </w:tcPr>
          <w:p w14:paraId="374E5A88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</w:t>
            </w: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เสื่อมราคา</w:t>
            </w: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ทางบัญชีและ</w:t>
            </w:r>
          </w:p>
        </w:tc>
        <w:tc>
          <w:tcPr>
            <w:tcW w:w="1281" w:type="dxa"/>
          </w:tcPr>
          <w:p w14:paraId="53F3D797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</w:tcPr>
          <w:p w14:paraId="4CA2A0EF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</w:tcPr>
          <w:p w14:paraId="1604CBF1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</w:tcPr>
          <w:p w14:paraId="51108B3B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C354BF" w:rsidRPr="005C28A4" w14:paraId="6FD9FA05" w14:textId="77777777" w:rsidTr="002A735D">
        <w:tc>
          <w:tcPr>
            <w:tcW w:w="4140" w:type="dxa"/>
            <w:vAlign w:val="bottom"/>
          </w:tcPr>
          <w:p w14:paraId="3CC9545E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ทางภาษีของอาคารและอุปกรณ์</w:t>
            </w:r>
          </w:p>
        </w:tc>
        <w:tc>
          <w:tcPr>
            <w:tcW w:w="1281" w:type="dxa"/>
          </w:tcPr>
          <w:p w14:paraId="12B676C4" w14:textId="57E6753C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761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025</w:t>
            </w:r>
          </w:p>
        </w:tc>
        <w:tc>
          <w:tcPr>
            <w:tcW w:w="1384" w:type="dxa"/>
          </w:tcPr>
          <w:p w14:paraId="7CF6F4CC" w14:textId="16D9B287" w:rsidR="00C354BF" w:rsidRPr="005C28A4" w:rsidRDefault="00276141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349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340</w:t>
            </w:r>
          </w:p>
        </w:tc>
        <w:tc>
          <w:tcPr>
            <w:tcW w:w="1384" w:type="dxa"/>
            <w:vAlign w:val="bottom"/>
          </w:tcPr>
          <w:p w14:paraId="291A2DC6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1" w:type="dxa"/>
          </w:tcPr>
          <w:p w14:paraId="6C5ABB8D" w14:textId="5AF08227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110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365</w:t>
            </w:r>
          </w:p>
        </w:tc>
      </w:tr>
      <w:tr w:rsidR="00C354BF" w:rsidRPr="005C28A4" w14:paraId="6F7C9C13" w14:textId="77777777" w:rsidTr="002A735D">
        <w:tc>
          <w:tcPr>
            <w:tcW w:w="4140" w:type="dxa"/>
            <w:vAlign w:val="bottom"/>
          </w:tcPr>
          <w:p w14:paraId="18597DF1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ผลแตกต่างระหว่างค่าตัดจำหน่ายทางบัญชีและ</w:t>
            </w:r>
          </w:p>
        </w:tc>
        <w:tc>
          <w:tcPr>
            <w:tcW w:w="1281" w:type="dxa"/>
          </w:tcPr>
          <w:p w14:paraId="3C413E39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</w:tcPr>
          <w:p w14:paraId="2DFCE8F9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</w:tcPr>
          <w:p w14:paraId="5A82713F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</w:tcPr>
          <w:p w14:paraId="593F6117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C354BF" w:rsidRPr="005C28A4" w14:paraId="1320C3AA" w14:textId="77777777" w:rsidTr="002A735D">
        <w:tc>
          <w:tcPr>
            <w:tcW w:w="4140" w:type="dxa"/>
            <w:vAlign w:val="bottom"/>
          </w:tcPr>
          <w:p w14:paraId="1A7C7440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ทางภาษีของสิทธิสายส่ง</w:t>
            </w:r>
          </w:p>
        </w:tc>
        <w:tc>
          <w:tcPr>
            <w:tcW w:w="1281" w:type="dxa"/>
          </w:tcPr>
          <w:p w14:paraId="33846BBB" w14:textId="4A8A356E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226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807</w:t>
            </w:r>
          </w:p>
        </w:tc>
        <w:tc>
          <w:tcPr>
            <w:tcW w:w="1384" w:type="dxa"/>
          </w:tcPr>
          <w:p w14:paraId="7A25AC69" w14:textId="09A547F1" w:rsidR="00C354BF" w:rsidRPr="005C28A4" w:rsidRDefault="00276141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122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663</w:t>
            </w:r>
          </w:p>
        </w:tc>
        <w:tc>
          <w:tcPr>
            <w:tcW w:w="1384" w:type="dxa"/>
            <w:vAlign w:val="bottom"/>
          </w:tcPr>
          <w:p w14:paraId="1254434A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1" w:type="dxa"/>
          </w:tcPr>
          <w:p w14:paraId="45A62D32" w14:textId="4F71A71E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349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470</w:t>
            </w:r>
          </w:p>
        </w:tc>
      </w:tr>
      <w:tr w:rsidR="00C354BF" w:rsidRPr="005C28A4" w14:paraId="1921A836" w14:textId="77777777" w:rsidTr="002A735D">
        <w:tc>
          <w:tcPr>
            <w:tcW w:w="4140" w:type="dxa"/>
            <w:vAlign w:val="bottom"/>
          </w:tcPr>
          <w:p w14:paraId="6AFF04D5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ประมาณการหนี้สินจากข้อตกลงสัมปทาน</w:t>
            </w:r>
          </w:p>
        </w:tc>
        <w:tc>
          <w:tcPr>
            <w:tcW w:w="1281" w:type="dxa"/>
          </w:tcPr>
          <w:p w14:paraId="5469426F" w14:textId="68407679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970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443</w:t>
            </w:r>
          </w:p>
        </w:tc>
        <w:tc>
          <w:tcPr>
            <w:tcW w:w="1384" w:type="dxa"/>
          </w:tcPr>
          <w:p w14:paraId="65267B42" w14:textId="0B7ECBD6" w:rsidR="00C354BF" w:rsidRPr="005C28A4" w:rsidRDefault="00276141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073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688</w:t>
            </w:r>
          </w:p>
        </w:tc>
        <w:tc>
          <w:tcPr>
            <w:tcW w:w="1384" w:type="dxa"/>
            <w:vAlign w:val="bottom"/>
          </w:tcPr>
          <w:p w14:paraId="10537224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1" w:type="dxa"/>
          </w:tcPr>
          <w:p w14:paraId="6C4E766A" w14:textId="2CC3A3FC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044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131</w:t>
            </w:r>
          </w:p>
        </w:tc>
      </w:tr>
      <w:tr w:rsidR="00C354BF" w:rsidRPr="005C28A4" w14:paraId="6A05B166" w14:textId="77777777" w:rsidTr="002A735D">
        <w:tc>
          <w:tcPr>
            <w:tcW w:w="4140" w:type="dxa"/>
            <w:vAlign w:val="bottom"/>
          </w:tcPr>
          <w:p w14:paraId="3B3EE214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</w:tcPr>
          <w:p w14:paraId="7673F786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84" w:type="dxa"/>
          </w:tcPr>
          <w:p w14:paraId="59EBBCD9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84" w:type="dxa"/>
          </w:tcPr>
          <w:p w14:paraId="43B8C3B2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</w:tcPr>
          <w:p w14:paraId="22386EF7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354BF" w:rsidRPr="005C28A4" w14:paraId="4B7B5B46" w14:textId="77777777" w:rsidTr="002A735D">
        <w:tc>
          <w:tcPr>
            <w:tcW w:w="4140" w:type="dxa"/>
            <w:vAlign w:val="bottom"/>
          </w:tcPr>
          <w:p w14:paraId="777394AE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</w:tcPr>
          <w:p w14:paraId="281BD65E" w14:textId="50517197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726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730</w:t>
            </w:r>
          </w:p>
        </w:tc>
        <w:tc>
          <w:tcPr>
            <w:tcW w:w="1384" w:type="dxa"/>
          </w:tcPr>
          <w:p w14:paraId="4EFB9111" w14:textId="2EEA4C3A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400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513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23F90681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1" w:type="dxa"/>
          </w:tcPr>
          <w:p w14:paraId="237B47B9" w14:textId="3CBBCFDC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326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217</w:t>
            </w:r>
          </w:p>
        </w:tc>
      </w:tr>
      <w:tr w:rsidR="00C354BF" w:rsidRPr="005C28A4" w14:paraId="698531B3" w14:textId="77777777" w:rsidTr="002A735D">
        <w:tc>
          <w:tcPr>
            <w:tcW w:w="4140" w:type="dxa"/>
            <w:vAlign w:val="bottom"/>
          </w:tcPr>
          <w:p w14:paraId="566968D1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</w:tcPr>
          <w:p w14:paraId="24E6F258" w14:textId="3A224610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716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158</w:t>
            </w:r>
          </w:p>
        </w:tc>
        <w:tc>
          <w:tcPr>
            <w:tcW w:w="1384" w:type="dxa"/>
          </w:tcPr>
          <w:p w14:paraId="4AEBDA55" w14:textId="0C8E4015" w:rsidR="00C354BF" w:rsidRPr="005C28A4" w:rsidRDefault="00276141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291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661</w:t>
            </w:r>
          </w:p>
        </w:tc>
        <w:tc>
          <w:tcPr>
            <w:tcW w:w="1384" w:type="dxa"/>
          </w:tcPr>
          <w:p w14:paraId="5523C9D7" w14:textId="6058A910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272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178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81" w:type="dxa"/>
          </w:tcPr>
          <w:p w14:paraId="59032A93" w14:textId="5DDFCADA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735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641</w:t>
            </w:r>
          </w:p>
        </w:tc>
      </w:tr>
      <w:tr w:rsidR="00C354BF" w:rsidRPr="005C28A4" w14:paraId="2850B71D" w14:textId="77777777" w:rsidTr="002A735D">
        <w:tc>
          <w:tcPr>
            <w:tcW w:w="4140" w:type="dxa"/>
            <w:vAlign w:val="bottom"/>
          </w:tcPr>
          <w:p w14:paraId="35D09A3D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81" w:type="dxa"/>
            <w:vAlign w:val="bottom"/>
          </w:tcPr>
          <w:p w14:paraId="1EB9D374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384" w:type="dxa"/>
            <w:vAlign w:val="bottom"/>
          </w:tcPr>
          <w:p w14:paraId="59F1D2F2" w14:textId="651224D6" w:rsidR="00C354BF" w:rsidRPr="005C28A4" w:rsidRDefault="00276141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374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478</w:t>
            </w:r>
          </w:p>
        </w:tc>
        <w:tc>
          <w:tcPr>
            <w:tcW w:w="1384" w:type="dxa"/>
            <w:vAlign w:val="bottom"/>
          </w:tcPr>
          <w:p w14:paraId="2D366488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 xml:space="preserve">-      </w:t>
            </w:r>
          </w:p>
        </w:tc>
        <w:tc>
          <w:tcPr>
            <w:tcW w:w="1281" w:type="dxa"/>
            <w:vAlign w:val="bottom"/>
          </w:tcPr>
          <w:p w14:paraId="1ABB8E59" w14:textId="4584169F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374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478</w:t>
            </w:r>
          </w:p>
        </w:tc>
      </w:tr>
      <w:tr w:rsidR="00C354BF" w:rsidRPr="005C28A4" w14:paraId="1E4B4380" w14:textId="77777777" w:rsidTr="002A735D">
        <w:tc>
          <w:tcPr>
            <w:tcW w:w="4140" w:type="dxa"/>
            <w:vAlign w:val="bottom"/>
          </w:tcPr>
          <w:p w14:paraId="3B8D91A7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ขาดทุนสะสมทางภาษีที่ยังไม่ได้ใช้ยกไป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1197D66" w14:textId="023C65B9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813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380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9EC81B5" w14:textId="6DADB34F" w:rsidR="00C354BF" w:rsidRPr="005C28A4" w:rsidRDefault="00276141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683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379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138B373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0749338C" w14:textId="0C87D73D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14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496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759</w:t>
            </w:r>
          </w:p>
        </w:tc>
      </w:tr>
      <w:tr w:rsidR="00C354BF" w:rsidRPr="005C28A4" w14:paraId="5880FAD6" w14:textId="77777777" w:rsidTr="002A735D">
        <w:tc>
          <w:tcPr>
            <w:tcW w:w="4140" w:type="dxa"/>
            <w:vAlign w:val="bottom"/>
          </w:tcPr>
          <w:p w14:paraId="48693D79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818BC" w14:textId="76EEF34B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54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706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288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9AC9B" w14:textId="1C644F53" w:rsidR="00C354BF" w:rsidRPr="005C28A4" w:rsidRDefault="00276141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420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004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F74A6" w14:textId="22ECEDBD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272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178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AE2F1" w14:textId="3AF8E696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67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854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114</w:t>
            </w:r>
          </w:p>
        </w:tc>
      </w:tr>
      <w:tr w:rsidR="00C354BF" w:rsidRPr="005C28A4" w14:paraId="301D0C85" w14:textId="77777777" w:rsidTr="002A735D">
        <w:tc>
          <w:tcPr>
            <w:tcW w:w="4140" w:type="dxa"/>
            <w:vAlign w:val="bottom"/>
          </w:tcPr>
          <w:p w14:paraId="6723C1ED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61D3874C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AFA6586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43158345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2B59D3BF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C354BF" w:rsidRPr="005C28A4" w14:paraId="0E659160" w14:textId="77777777" w:rsidTr="002A735D">
        <w:tc>
          <w:tcPr>
            <w:tcW w:w="4140" w:type="dxa"/>
            <w:vAlign w:val="bottom"/>
          </w:tcPr>
          <w:p w14:paraId="657624C1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</w:tcPr>
          <w:p w14:paraId="006CE32C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</w:tcPr>
          <w:p w14:paraId="6C53C767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</w:tcPr>
          <w:p w14:paraId="6515B201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</w:tcPr>
          <w:p w14:paraId="0C5AB1D9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C354BF" w:rsidRPr="005C28A4" w14:paraId="1C6B7FB9" w14:textId="77777777" w:rsidTr="002A735D">
        <w:tc>
          <w:tcPr>
            <w:tcW w:w="4140" w:type="dxa"/>
            <w:vAlign w:val="bottom"/>
          </w:tcPr>
          <w:p w14:paraId="6986C48C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ลูกหนี้สัญญาเช่าการเงิน (สุทธิ)</w:t>
            </w:r>
          </w:p>
        </w:tc>
        <w:tc>
          <w:tcPr>
            <w:tcW w:w="1281" w:type="dxa"/>
          </w:tcPr>
          <w:p w14:paraId="722F234C" w14:textId="0178A383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125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101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</w:tcPr>
          <w:p w14:paraId="1569FECB" w14:textId="3F2DAC59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864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408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1E605FAE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1" w:type="dxa"/>
          </w:tcPr>
          <w:p w14:paraId="724356F2" w14:textId="7BB05E4F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989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509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354BF" w:rsidRPr="005C28A4" w14:paraId="336F5B24" w14:textId="77777777" w:rsidTr="002A735D">
        <w:tc>
          <w:tcPr>
            <w:tcW w:w="4140" w:type="dxa"/>
            <w:vAlign w:val="bottom"/>
          </w:tcPr>
          <w:p w14:paraId="630F8EC8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ผลแตกต่างระหว่างมูลค่าทางบัญชีและทางภาษี</w:t>
            </w:r>
          </w:p>
        </w:tc>
        <w:tc>
          <w:tcPr>
            <w:tcW w:w="1281" w:type="dxa"/>
          </w:tcPr>
          <w:p w14:paraId="66E57FCC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84" w:type="dxa"/>
          </w:tcPr>
          <w:p w14:paraId="0D649997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84" w:type="dxa"/>
          </w:tcPr>
          <w:p w14:paraId="6764FF95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1" w:type="dxa"/>
          </w:tcPr>
          <w:p w14:paraId="28ADED25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C354BF" w:rsidRPr="005C28A4" w14:paraId="46B4D4D7" w14:textId="77777777" w:rsidTr="002A735D">
        <w:tc>
          <w:tcPr>
            <w:tcW w:w="4140" w:type="dxa"/>
            <w:vAlign w:val="bottom"/>
          </w:tcPr>
          <w:p w14:paraId="52083E7B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ของสิทธิในการให้บริการจากข้อตกลงสัมปทาน</w:t>
            </w:r>
          </w:p>
        </w:tc>
        <w:tc>
          <w:tcPr>
            <w:tcW w:w="1281" w:type="dxa"/>
          </w:tcPr>
          <w:p w14:paraId="2151DCB0" w14:textId="0EC010D5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158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321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</w:tcPr>
          <w:p w14:paraId="5C8C03E8" w14:textId="6C31252F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324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318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vAlign w:val="bottom"/>
          </w:tcPr>
          <w:p w14:paraId="027ECF6D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1" w:type="dxa"/>
          </w:tcPr>
          <w:p w14:paraId="55E82A8A" w14:textId="14B14015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482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639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354BF" w:rsidRPr="005C28A4" w14:paraId="5B55243C" w14:textId="77777777" w:rsidTr="002A735D">
        <w:tc>
          <w:tcPr>
            <w:tcW w:w="4140" w:type="dxa"/>
            <w:vAlign w:val="bottom"/>
          </w:tcPr>
          <w:p w14:paraId="22560B62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</w:tcPr>
          <w:p w14:paraId="59FF68D2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</w:tcPr>
          <w:p w14:paraId="36651F4D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</w:tcPr>
          <w:p w14:paraId="606E8CBC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</w:tcPr>
          <w:p w14:paraId="0C19F83E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C354BF" w:rsidRPr="005C28A4" w14:paraId="03B51BCD" w14:textId="77777777" w:rsidTr="002A735D">
        <w:tc>
          <w:tcPr>
            <w:tcW w:w="4140" w:type="dxa"/>
            <w:vAlign w:val="bottom"/>
          </w:tcPr>
          <w:p w14:paraId="6C5BF719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ทางภาษีของเงินกู้ยืมระยะยาวจากสถาบันการเงิน</w:t>
            </w:r>
          </w:p>
        </w:tc>
        <w:tc>
          <w:tcPr>
            <w:tcW w:w="1281" w:type="dxa"/>
          </w:tcPr>
          <w:p w14:paraId="1F236A1A" w14:textId="288A6EEB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269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565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</w:tcPr>
          <w:p w14:paraId="2CAA3034" w14:textId="34CCD8C3" w:rsidR="00C354BF" w:rsidRPr="005C28A4" w:rsidRDefault="00276141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173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492</w:t>
            </w:r>
          </w:p>
        </w:tc>
        <w:tc>
          <w:tcPr>
            <w:tcW w:w="1384" w:type="dxa"/>
            <w:vAlign w:val="bottom"/>
          </w:tcPr>
          <w:p w14:paraId="1807FCAE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1" w:type="dxa"/>
          </w:tcPr>
          <w:p w14:paraId="0575651F" w14:textId="0C47367A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073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354BF" w:rsidRPr="005C28A4" w14:paraId="2A2470EE" w14:textId="77777777" w:rsidTr="002A735D">
        <w:tc>
          <w:tcPr>
            <w:tcW w:w="4140" w:type="dxa"/>
            <w:vAlign w:val="bottom"/>
          </w:tcPr>
          <w:p w14:paraId="55F82A2A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ผลแตกต่างระหว่างต้นทุนทางการเงินทางบัญชีและ</w:t>
            </w:r>
          </w:p>
        </w:tc>
        <w:tc>
          <w:tcPr>
            <w:tcW w:w="1281" w:type="dxa"/>
          </w:tcPr>
          <w:p w14:paraId="2C766AEB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</w:tcPr>
          <w:p w14:paraId="55F09528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</w:tcPr>
          <w:p w14:paraId="09970CEE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</w:tcPr>
          <w:p w14:paraId="02D7C16F" w14:textId="77777777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C354BF" w:rsidRPr="005C28A4" w14:paraId="550550AF" w14:textId="77777777" w:rsidTr="002A735D">
        <w:tc>
          <w:tcPr>
            <w:tcW w:w="4140" w:type="dxa"/>
            <w:vAlign w:val="bottom"/>
          </w:tcPr>
          <w:p w14:paraId="530D1761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ทางภาษีของค่าใช้จ่ายทางตรงในการกู้ยืม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3846C891" w14:textId="609F8C4E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823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738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0E8944D6" w14:textId="186986C1" w:rsidR="00C354BF" w:rsidRPr="005C28A4" w:rsidRDefault="00276141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055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165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3227745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C466E61" w14:textId="12729662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768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573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354BF" w:rsidRPr="005C28A4" w14:paraId="3008E9E7" w14:textId="77777777" w:rsidTr="002A735D">
        <w:tc>
          <w:tcPr>
            <w:tcW w:w="4140" w:type="dxa"/>
            <w:vAlign w:val="bottom"/>
          </w:tcPr>
          <w:p w14:paraId="47F5346C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8EDD3" w14:textId="1A10496E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376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725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88249" w14:textId="01B2ABFB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960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069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ADAB3" w14:textId="77777777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4D6FF" w14:textId="47D16CB0" w:rsidR="00C354BF" w:rsidRPr="005C28A4" w:rsidRDefault="00C354BF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336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794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</w:tr>
      <w:tr w:rsidR="00C354BF" w:rsidRPr="005C28A4" w14:paraId="41E54D99" w14:textId="77777777" w:rsidTr="002A735D">
        <w:tc>
          <w:tcPr>
            <w:tcW w:w="4140" w:type="dxa"/>
            <w:vAlign w:val="bottom"/>
          </w:tcPr>
          <w:p w14:paraId="610200BB" w14:textId="77777777" w:rsidR="00C354BF" w:rsidRPr="005C28A4" w:rsidRDefault="00C354BF" w:rsidP="002A735D">
            <w:pPr>
              <w:tabs>
                <w:tab w:val="left" w:pos="821"/>
              </w:tabs>
              <w:spacing w:before="16" w:after="6"/>
              <w:ind w:left="-82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24E30085" w14:textId="5FD07C0A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C354BF" w:rsidRPr="005C28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329</w:t>
            </w:r>
            <w:r w:rsidR="00C354BF" w:rsidRPr="005C28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3397A816" w14:textId="66202AC7" w:rsidR="00C354BF" w:rsidRPr="005C28A4" w:rsidRDefault="00276141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11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459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935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14:paraId="5C182F8E" w14:textId="41B86C4F" w:rsidR="00C354BF" w:rsidRPr="005C28A4" w:rsidRDefault="00C354BF" w:rsidP="002A735D">
            <w:pPr>
              <w:tabs>
                <w:tab w:val="decimal" w:pos="1152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272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178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26E53314" w14:textId="0BB804A1" w:rsidR="00C354BF" w:rsidRPr="005C28A4" w:rsidRDefault="00276141" w:rsidP="002A735D">
            <w:pPr>
              <w:tabs>
                <w:tab w:val="decimal" w:pos="1051"/>
              </w:tabs>
              <w:spacing w:before="1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517</w:t>
            </w:r>
            <w:r w:rsidR="00C354BF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320</w:t>
            </w:r>
          </w:p>
        </w:tc>
      </w:tr>
    </w:tbl>
    <w:p w14:paraId="14DEBD6D" w14:textId="77777777" w:rsidR="00C354BF" w:rsidRPr="005C28A4" w:rsidRDefault="00C354BF" w:rsidP="009A0FD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15C614" w14:textId="77777777" w:rsidR="00C354BF" w:rsidRPr="005C28A4" w:rsidRDefault="00C354BF" w:rsidP="009A0FD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E5CD20C" w14:textId="77777777" w:rsidR="00C354BF" w:rsidRPr="005C28A4" w:rsidRDefault="00C354BF" w:rsidP="009A0FD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9F2D599" w14:textId="16587F22" w:rsidR="009A0FD2" w:rsidRDefault="00157914" w:rsidP="009A0FD2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111"/>
        <w:gridCol w:w="1281"/>
        <w:gridCol w:w="1384"/>
        <w:gridCol w:w="1384"/>
        <w:gridCol w:w="1281"/>
      </w:tblGrid>
      <w:tr w:rsidR="00157914" w:rsidRPr="005C28A4" w14:paraId="7EC98C9C" w14:textId="77777777" w:rsidTr="00630DA7">
        <w:tc>
          <w:tcPr>
            <w:tcW w:w="4111" w:type="dxa"/>
            <w:vAlign w:val="bottom"/>
          </w:tcPr>
          <w:p w14:paraId="23F9341D" w14:textId="77777777" w:rsidR="00157914" w:rsidRPr="005C28A4" w:rsidRDefault="00157914" w:rsidP="00057B00">
            <w:pPr>
              <w:tabs>
                <w:tab w:val="left" w:pos="821"/>
              </w:tabs>
              <w:ind w:left="4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53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0F4BC" w14:textId="77777777" w:rsidR="00157914" w:rsidRPr="005C28A4" w:rsidRDefault="009E3C16" w:rsidP="00B361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157914" w:rsidRPr="005C28A4" w14:paraId="70673244" w14:textId="77777777" w:rsidTr="00630DA7">
        <w:tc>
          <w:tcPr>
            <w:tcW w:w="4111" w:type="dxa"/>
            <w:vAlign w:val="bottom"/>
          </w:tcPr>
          <w:p w14:paraId="15244558" w14:textId="77777777" w:rsidR="00157914" w:rsidRPr="005C28A4" w:rsidRDefault="00157914" w:rsidP="00057B00">
            <w:pPr>
              <w:tabs>
                <w:tab w:val="left" w:pos="821"/>
              </w:tabs>
              <w:ind w:left="4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B85006F" w14:textId="77777777" w:rsidR="00157914" w:rsidRPr="005C28A4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E7665" w14:textId="77777777" w:rsidR="00157914" w:rsidRPr="005C28A4" w:rsidRDefault="00157914" w:rsidP="00B3618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ภาษีเพิ่ม/(ลด)ใน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30C0D2E4" w14:textId="77777777" w:rsidR="00157914" w:rsidRPr="005C28A4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</w:tr>
      <w:tr w:rsidR="00157914" w:rsidRPr="005C28A4" w14:paraId="079403C7" w14:textId="77777777" w:rsidTr="00630DA7">
        <w:tc>
          <w:tcPr>
            <w:tcW w:w="4111" w:type="dxa"/>
            <w:vAlign w:val="bottom"/>
          </w:tcPr>
          <w:p w14:paraId="420058CF" w14:textId="77777777" w:rsidR="00157914" w:rsidRPr="005C28A4" w:rsidRDefault="00157914" w:rsidP="00057B00">
            <w:pPr>
              <w:tabs>
                <w:tab w:val="left" w:pos="821"/>
              </w:tabs>
              <w:ind w:left="4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225BCBA7" w14:textId="79F03F3B" w:rsidR="00157914" w:rsidRPr="005C28A4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276141" w:rsidRPr="0027614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84" w:type="dxa"/>
            <w:vAlign w:val="bottom"/>
          </w:tcPr>
          <w:p w14:paraId="36A07FF7" w14:textId="77777777" w:rsidR="00157914" w:rsidRPr="005C28A4" w:rsidRDefault="00157914" w:rsidP="001829F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4659E658" w14:textId="77777777" w:rsidR="00157914" w:rsidRPr="005C28A4" w:rsidRDefault="00157914" w:rsidP="001829F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81" w:type="dxa"/>
            <w:vAlign w:val="bottom"/>
          </w:tcPr>
          <w:p w14:paraId="01E69FFB" w14:textId="2D4A4149" w:rsidR="00157914" w:rsidRPr="005C28A4" w:rsidRDefault="00157914" w:rsidP="001829F5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157914" w:rsidRPr="005C28A4" w14:paraId="4FB1B04A" w14:textId="77777777" w:rsidTr="00630DA7">
        <w:tc>
          <w:tcPr>
            <w:tcW w:w="4111" w:type="dxa"/>
            <w:vAlign w:val="bottom"/>
          </w:tcPr>
          <w:p w14:paraId="5461A77C" w14:textId="77777777" w:rsidR="00157914" w:rsidRPr="005C28A4" w:rsidRDefault="00157914" w:rsidP="00057B00">
            <w:pPr>
              <w:tabs>
                <w:tab w:val="left" w:pos="821"/>
              </w:tabs>
              <w:ind w:left="4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416327BD" w14:textId="0356C914" w:rsidR="00157914" w:rsidRPr="005C28A4" w:rsidRDefault="00157914" w:rsidP="006D5A6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384" w:type="dxa"/>
            <w:vAlign w:val="bottom"/>
          </w:tcPr>
          <w:p w14:paraId="13F85734" w14:textId="77777777" w:rsidR="00157914" w:rsidRPr="005C28A4" w:rsidRDefault="00157914" w:rsidP="001829F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กำไรหรือขาดทุน</w:t>
            </w:r>
          </w:p>
        </w:tc>
        <w:tc>
          <w:tcPr>
            <w:tcW w:w="1384" w:type="dxa"/>
            <w:vAlign w:val="bottom"/>
          </w:tcPr>
          <w:p w14:paraId="39361BB1" w14:textId="77777777" w:rsidR="00157914" w:rsidRPr="005C28A4" w:rsidRDefault="00157914" w:rsidP="001829F5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81" w:type="dxa"/>
            <w:vAlign w:val="bottom"/>
          </w:tcPr>
          <w:p w14:paraId="6BD118CF" w14:textId="6B19F97B" w:rsidR="00157914" w:rsidRPr="005C28A4" w:rsidRDefault="00157914" w:rsidP="006D5A68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2563</w:t>
            </w:r>
          </w:p>
        </w:tc>
      </w:tr>
      <w:tr w:rsidR="00157914" w:rsidRPr="005C28A4" w14:paraId="3C043C6C" w14:textId="77777777" w:rsidTr="00630DA7">
        <w:tc>
          <w:tcPr>
            <w:tcW w:w="4111" w:type="dxa"/>
            <w:vAlign w:val="bottom"/>
          </w:tcPr>
          <w:p w14:paraId="6EC4E0B8" w14:textId="77777777" w:rsidR="00157914" w:rsidRPr="005C28A4" w:rsidRDefault="00157914" w:rsidP="00057B00">
            <w:pPr>
              <w:tabs>
                <w:tab w:val="left" w:pos="821"/>
              </w:tabs>
              <w:ind w:left="45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11EDEAE2" w14:textId="77777777" w:rsidR="00157914" w:rsidRPr="005C28A4" w:rsidRDefault="00157914" w:rsidP="00B36189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F589346" w14:textId="77777777" w:rsidR="00157914" w:rsidRPr="005C28A4" w:rsidRDefault="00157914" w:rsidP="00B3618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3416E6F5" w14:textId="77777777" w:rsidR="00157914" w:rsidRPr="005C28A4" w:rsidRDefault="00157914" w:rsidP="00B3618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6DA708A9" w14:textId="77777777" w:rsidR="00157914" w:rsidRPr="005C28A4" w:rsidRDefault="00157914" w:rsidP="00B36189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57914" w:rsidRPr="005C28A4" w14:paraId="35D6F1B3" w14:textId="77777777" w:rsidTr="00630DA7">
        <w:tc>
          <w:tcPr>
            <w:tcW w:w="4111" w:type="dxa"/>
            <w:vAlign w:val="bottom"/>
          </w:tcPr>
          <w:p w14:paraId="098ECCFC" w14:textId="77777777" w:rsidR="00157914" w:rsidRPr="005C28A4" w:rsidRDefault="00157914" w:rsidP="00057B00">
            <w:pPr>
              <w:tabs>
                <w:tab w:val="left" w:pos="821"/>
              </w:tabs>
              <w:ind w:left="4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A998B" w14:textId="77777777" w:rsidR="00157914" w:rsidRPr="005C28A4" w:rsidRDefault="00157914" w:rsidP="001829F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1339A" w14:textId="77777777" w:rsidR="00157914" w:rsidRPr="005C28A4" w:rsidRDefault="00157914" w:rsidP="001829F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E56713" w14:textId="77777777" w:rsidR="00157914" w:rsidRPr="005C28A4" w:rsidRDefault="00157914" w:rsidP="001829F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B00C5D" w14:textId="77777777" w:rsidR="00157914" w:rsidRPr="005C28A4" w:rsidRDefault="00157914" w:rsidP="001829F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56BE6" w:rsidRPr="005C28A4" w14:paraId="195B89D6" w14:textId="77777777" w:rsidTr="00630DA7">
        <w:tc>
          <w:tcPr>
            <w:tcW w:w="4111" w:type="dxa"/>
            <w:vAlign w:val="bottom"/>
          </w:tcPr>
          <w:p w14:paraId="1203366C" w14:textId="77777777" w:rsidR="00156BE6" w:rsidRPr="005C28A4" w:rsidRDefault="00156BE6" w:rsidP="00057B00">
            <w:pPr>
              <w:tabs>
                <w:tab w:val="left" w:pos="821"/>
              </w:tabs>
              <w:ind w:left="45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</w:t>
            </w:r>
            <w:r w:rsidR="00B77999"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1281" w:type="dxa"/>
            <w:shd w:val="clear" w:color="auto" w:fill="FAFAFA"/>
            <w:vAlign w:val="bottom"/>
          </w:tcPr>
          <w:p w14:paraId="204B9146" w14:textId="77777777" w:rsidR="00156BE6" w:rsidRPr="005C28A4" w:rsidRDefault="00156BE6" w:rsidP="005830A0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0E10DB36" w14:textId="77777777" w:rsidR="00156BE6" w:rsidRPr="005C28A4" w:rsidRDefault="00156BE6" w:rsidP="005830A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shd w:val="clear" w:color="auto" w:fill="FAFAFA"/>
            <w:vAlign w:val="bottom"/>
          </w:tcPr>
          <w:p w14:paraId="37B6639C" w14:textId="77777777" w:rsidR="00156BE6" w:rsidRPr="005C28A4" w:rsidRDefault="00156BE6" w:rsidP="005830A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shd w:val="clear" w:color="auto" w:fill="FAFAFA"/>
            <w:vAlign w:val="bottom"/>
          </w:tcPr>
          <w:p w14:paraId="6B182BF7" w14:textId="77777777" w:rsidR="00156BE6" w:rsidRPr="005C28A4" w:rsidRDefault="00156BE6" w:rsidP="005830A0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52148" w:rsidRPr="005C28A4" w14:paraId="242BADD8" w14:textId="77777777" w:rsidTr="00630DA7">
        <w:tc>
          <w:tcPr>
            <w:tcW w:w="4111" w:type="dxa"/>
            <w:vAlign w:val="bottom"/>
          </w:tcPr>
          <w:p w14:paraId="67C387D1" w14:textId="77777777" w:rsidR="00D52148" w:rsidRPr="005C28A4" w:rsidRDefault="00D52148" w:rsidP="00057B00">
            <w:pPr>
              <w:tabs>
                <w:tab w:val="left" w:pos="821"/>
              </w:tabs>
              <w:ind w:left="45" w:right="-1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3E5C27" w14:textId="75296020" w:rsidR="00D52148" w:rsidRPr="005C28A4" w:rsidRDefault="00276141" w:rsidP="00A17A93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203</w:t>
            </w:r>
            <w:r w:rsidR="00D52148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383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22E58" w14:textId="168ADB6D" w:rsidR="00D52148" w:rsidRPr="005C28A4" w:rsidRDefault="00276141" w:rsidP="00B3618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E60C8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978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98A835" w14:textId="616671F3" w:rsidR="00D52148" w:rsidRPr="005C28A4" w:rsidRDefault="00276141" w:rsidP="00B36189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481</w:t>
            </w:r>
            <w:r w:rsidR="00E60C8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818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9C29C" w14:textId="7CF3A069" w:rsidR="00D52148" w:rsidRPr="005C28A4" w:rsidRDefault="00276141" w:rsidP="00B36189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699</w:t>
            </w:r>
            <w:r w:rsidR="00E60C8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179</w:t>
            </w:r>
          </w:p>
        </w:tc>
      </w:tr>
      <w:tr w:rsidR="00E60C81" w:rsidRPr="005C28A4" w14:paraId="18A00B09" w14:textId="77777777" w:rsidTr="00630DA7">
        <w:tc>
          <w:tcPr>
            <w:tcW w:w="4111" w:type="dxa"/>
            <w:vAlign w:val="bottom"/>
          </w:tcPr>
          <w:p w14:paraId="3AB902C6" w14:textId="77777777" w:rsidR="00E60C81" w:rsidRPr="005C28A4" w:rsidRDefault="00E60C81" w:rsidP="00E60C81">
            <w:pPr>
              <w:tabs>
                <w:tab w:val="left" w:pos="821"/>
              </w:tabs>
              <w:ind w:left="45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AC2E75" w14:textId="386600FD" w:rsidR="00E60C81" w:rsidRPr="005C28A4" w:rsidRDefault="00276141" w:rsidP="00E60C8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203</w:t>
            </w:r>
            <w:r w:rsidR="00E60C81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F381C" w14:textId="117EECA3" w:rsidR="00E60C81" w:rsidRPr="005C28A4" w:rsidRDefault="00276141" w:rsidP="00E60C8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E60C8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9882CF" w14:textId="27BBAC99" w:rsidR="00E60C81" w:rsidRPr="005C28A4" w:rsidRDefault="00276141" w:rsidP="00E60C8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481</w:t>
            </w:r>
            <w:r w:rsidR="00E60C8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818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F03C2" w14:textId="59A03852" w:rsidR="00E60C81" w:rsidRPr="005C28A4" w:rsidRDefault="00276141" w:rsidP="00E60C8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699</w:t>
            </w:r>
            <w:r w:rsidR="00E60C8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179</w:t>
            </w:r>
          </w:p>
        </w:tc>
      </w:tr>
      <w:tr w:rsidR="00E60C81" w:rsidRPr="005C28A4" w14:paraId="60937B23" w14:textId="77777777" w:rsidTr="00630DA7">
        <w:tc>
          <w:tcPr>
            <w:tcW w:w="4111" w:type="dxa"/>
            <w:vAlign w:val="bottom"/>
          </w:tcPr>
          <w:p w14:paraId="4ED41EC7" w14:textId="77777777" w:rsidR="00E60C81" w:rsidRPr="005C28A4" w:rsidRDefault="00E60C81" w:rsidP="00E60C81">
            <w:pPr>
              <w:tabs>
                <w:tab w:val="left" w:pos="821"/>
              </w:tabs>
              <w:ind w:left="45" w:right="-118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AD8F36" w14:textId="77777777" w:rsidR="00E60C81" w:rsidRPr="005C28A4" w:rsidRDefault="00E60C81" w:rsidP="00E60C8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BD912" w14:textId="77777777" w:rsidR="00E60C81" w:rsidRPr="005C28A4" w:rsidRDefault="00E60C81" w:rsidP="00E60C8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341D5" w14:textId="77777777" w:rsidR="00E60C81" w:rsidRPr="005C28A4" w:rsidRDefault="00E60C81" w:rsidP="00E60C8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16E5C" w14:textId="77777777" w:rsidR="00E60C81" w:rsidRPr="005C28A4" w:rsidRDefault="00E60C81" w:rsidP="00E60C8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E60C81" w:rsidRPr="005C28A4" w14:paraId="43FCB1B2" w14:textId="77777777" w:rsidTr="00630DA7">
        <w:tc>
          <w:tcPr>
            <w:tcW w:w="4111" w:type="dxa"/>
            <w:vAlign w:val="bottom"/>
          </w:tcPr>
          <w:p w14:paraId="14E7E501" w14:textId="77777777" w:rsidR="00E60C81" w:rsidRPr="005C28A4" w:rsidRDefault="00E60C81" w:rsidP="00E60C81">
            <w:pPr>
              <w:tabs>
                <w:tab w:val="left" w:pos="821"/>
              </w:tabs>
              <w:ind w:left="45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ค่าธรรมเนียมหุ้นกู้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49116F" w14:textId="77777777" w:rsidR="00E60C81" w:rsidRPr="005C28A4" w:rsidRDefault="00E60C81" w:rsidP="00E60C8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2EA065" w14:textId="20B137E4" w:rsidR="00E60C81" w:rsidRPr="005C28A4" w:rsidRDefault="00E60C81" w:rsidP="00E60C8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CC3111" w14:textId="7B1FC801" w:rsidR="00E60C81" w:rsidRPr="005C28A4" w:rsidRDefault="00E60C81" w:rsidP="00E60C8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82FBA5" w14:textId="0A24F84F" w:rsidR="00E60C81" w:rsidRPr="005C28A4" w:rsidRDefault="00E60C81" w:rsidP="00E60C8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</w:t>
            </w:r>
            <w:r w:rsidR="009F0DC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</w:t>
            </w:r>
            <w:r w:rsidR="00703D62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  <w:r w:rsidRPr="005C28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</w:t>
            </w:r>
          </w:p>
        </w:tc>
      </w:tr>
      <w:tr w:rsidR="00E60C81" w:rsidRPr="005C28A4" w14:paraId="21316A90" w14:textId="77777777" w:rsidTr="00630DA7">
        <w:tc>
          <w:tcPr>
            <w:tcW w:w="4111" w:type="dxa"/>
            <w:vAlign w:val="bottom"/>
          </w:tcPr>
          <w:p w14:paraId="5039E1D0" w14:textId="77777777" w:rsidR="00E60C81" w:rsidRPr="005C28A4" w:rsidRDefault="00E60C81" w:rsidP="00E60C81">
            <w:pPr>
              <w:tabs>
                <w:tab w:val="left" w:pos="821"/>
              </w:tabs>
              <w:ind w:left="45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8D4D5" w14:textId="77777777" w:rsidR="00E60C81" w:rsidRPr="005C28A4" w:rsidRDefault="00E60C81" w:rsidP="00E60C8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29DB47" w14:textId="49B9E1FF" w:rsidR="00E60C81" w:rsidRPr="005C28A4" w:rsidRDefault="00E60C81" w:rsidP="00E60C8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CDFBD9" w14:textId="0D48BC70" w:rsidR="00E60C81" w:rsidRPr="005C28A4" w:rsidRDefault="00E60C81" w:rsidP="00E60C8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3917F" w14:textId="4756B774" w:rsidR="00E60C81" w:rsidRPr="005C28A4" w:rsidRDefault="00E60C81" w:rsidP="00E60C8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</w:t>
            </w:r>
            <w:r w:rsidR="009F0DC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</w:t>
            </w:r>
            <w:r w:rsidRPr="005C28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</w:t>
            </w:r>
            <w:r w:rsidR="00703D62">
              <w:rPr>
                <w:rFonts w:ascii="Browallia New" w:eastAsia="SimSun" w:hAnsi="Browallia New" w:cs="Browallia New" w:hint="cs"/>
                <w:snapToGrid w:val="0"/>
                <w:sz w:val="24"/>
                <w:szCs w:val="24"/>
                <w:cs/>
                <w:lang w:val="en-GB" w:eastAsia="zh-CN"/>
              </w:rPr>
              <w:t xml:space="preserve"> </w:t>
            </w:r>
            <w:r w:rsidRPr="005C28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</w:t>
            </w:r>
          </w:p>
        </w:tc>
      </w:tr>
      <w:tr w:rsidR="00E60C81" w:rsidRPr="005C28A4" w14:paraId="079EAF44" w14:textId="77777777" w:rsidTr="00630DA7">
        <w:trPr>
          <w:trHeight w:val="77"/>
        </w:trPr>
        <w:tc>
          <w:tcPr>
            <w:tcW w:w="4111" w:type="dxa"/>
            <w:vAlign w:val="bottom"/>
          </w:tcPr>
          <w:p w14:paraId="7FD1DD57" w14:textId="77777777" w:rsidR="00E60C81" w:rsidRPr="005C28A4" w:rsidRDefault="00E60C81" w:rsidP="00E60C81">
            <w:pPr>
              <w:tabs>
                <w:tab w:val="left" w:pos="821"/>
              </w:tabs>
              <w:ind w:left="45" w:right="-118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สินทรัพย์/(หนี้สิน)</w:t>
            </w:r>
            <w:r w:rsidRPr="005C28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55A4D" w14:textId="58199924" w:rsidR="00E60C81" w:rsidRPr="005C28A4" w:rsidRDefault="00276141" w:rsidP="00E60C8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203</w:t>
            </w:r>
            <w:r w:rsidR="00E60C81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61404" w14:textId="234B4B3C" w:rsidR="00E60C81" w:rsidRPr="005C28A4" w:rsidRDefault="00276141" w:rsidP="00E60C8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13</w:t>
            </w:r>
            <w:r w:rsidR="00E60C8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978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AA156" w14:textId="6C381A3A" w:rsidR="00E60C81" w:rsidRPr="005C28A4" w:rsidRDefault="00276141" w:rsidP="00E60C8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481</w:t>
            </w:r>
            <w:r w:rsidR="00E60C8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818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C4FD0" w14:textId="6EB75A57" w:rsidR="00E60C81" w:rsidRPr="005C28A4" w:rsidRDefault="00276141" w:rsidP="00E60C81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699</w:t>
            </w:r>
            <w:r w:rsidR="00E60C81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179</w:t>
            </w:r>
          </w:p>
        </w:tc>
      </w:tr>
    </w:tbl>
    <w:p w14:paraId="6DB668DD" w14:textId="77777777" w:rsidR="00157914" w:rsidRPr="005C28A4" w:rsidRDefault="00157914" w:rsidP="00E950C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111"/>
        <w:gridCol w:w="1281"/>
        <w:gridCol w:w="1384"/>
        <w:gridCol w:w="1384"/>
        <w:gridCol w:w="1281"/>
      </w:tblGrid>
      <w:tr w:rsidR="001D0B0A" w:rsidRPr="005C28A4" w14:paraId="74D688A3" w14:textId="77777777" w:rsidTr="00630DA7">
        <w:tc>
          <w:tcPr>
            <w:tcW w:w="4111" w:type="dxa"/>
          </w:tcPr>
          <w:p w14:paraId="09E1EA16" w14:textId="77777777" w:rsidR="001D0B0A" w:rsidRPr="005C28A4" w:rsidRDefault="001D0B0A" w:rsidP="00057B00">
            <w:pPr>
              <w:tabs>
                <w:tab w:val="left" w:pos="821"/>
              </w:tabs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533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DE14F3" w14:textId="77777777" w:rsidR="001D0B0A" w:rsidRPr="005C28A4" w:rsidRDefault="001D0B0A" w:rsidP="001C40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314B3" w:rsidRPr="005C28A4" w14:paraId="346A2554" w14:textId="77777777" w:rsidTr="00D314B3">
        <w:tc>
          <w:tcPr>
            <w:tcW w:w="4111" w:type="dxa"/>
          </w:tcPr>
          <w:p w14:paraId="6544D7AA" w14:textId="77777777" w:rsidR="00D314B3" w:rsidRPr="005C28A4" w:rsidRDefault="00D314B3" w:rsidP="00D314B3">
            <w:pPr>
              <w:tabs>
                <w:tab w:val="left" w:pos="821"/>
              </w:tabs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1D1277BE" w14:textId="77777777" w:rsidR="00D314B3" w:rsidRPr="005C28A4" w:rsidRDefault="00D314B3" w:rsidP="00D314B3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7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86579" w14:textId="77777777" w:rsidR="00D314B3" w:rsidRPr="005C28A4" w:rsidRDefault="00D314B3" w:rsidP="00D314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ภาษีเพิ่ม/(ลด)ใน</w:t>
            </w:r>
          </w:p>
        </w:tc>
        <w:tc>
          <w:tcPr>
            <w:tcW w:w="1281" w:type="dxa"/>
            <w:vAlign w:val="bottom"/>
          </w:tcPr>
          <w:p w14:paraId="53A9CEAA" w14:textId="77777777" w:rsidR="00D314B3" w:rsidRPr="005C28A4" w:rsidRDefault="00D314B3" w:rsidP="00D314B3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</w:p>
        </w:tc>
      </w:tr>
      <w:tr w:rsidR="00D314B3" w:rsidRPr="005C28A4" w14:paraId="2CDB9F76" w14:textId="77777777" w:rsidTr="00D314B3">
        <w:tc>
          <w:tcPr>
            <w:tcW w:w="4111" w:type="dxa"/>
          </w:tcPr>
          <w:p w14:paraId="6726CBA0" w14:textId="77777777" w:rsidR="00D314B3" w:rsidRPr="005C28A4" w:rsidRDefault="00D314B3" w:rsidP="00D314B3">
            <w:pPr>
              <w:tabs>
                <w:tab w:val="left" w:pos="821"/>
              </w:tabs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565E973C" w14:textId="5A314984" w:rsidR="00D314B3" w:rsidRPr="005C28A4" w:rsidRDefault="00D314B3" w:rsidP="00D314B3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ab/>
            </w:r>
            <w:r w:rsidR="00276141" w:rsidRPr="00276141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84" w:type="dxa"/>
            <w:vAlign w:val="bottom"/>
          </w:tcPr>
          <w:p w14:paraId="05DCB809" w14:textId="77777777" w:rsidR="00D314B3" w:rsidRPr="005C28A4" w:rsidRDefault="00D314B3" w:rsidP="00D314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84" w:type="dxa"/>
            <w:vAlign w:val="bottom"/>
          </w:tcPr>
          <w:p w14:paraId="7F8CDF92" w14:textId="77777777" w:rsidR="00D314B3" w:rsidRPr="005C28A4" w:rsidRDefault="00D314B3" w:rsidP="00D314B3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กำไรขาดทุน</w:t>
            </w:r>
          </w:p>
        </w:tc>
        <w:tc>
          <w:tcPr>
            <w:tcW w:w="1281" w:type="dxa"/>
            <w:vAlign w:val="bottom"/>
          </w:tcPr>
          <w:p w14:paraId="5A69EDFB" w14:textId="725740D6" w:rsidR="00D314B3" w:rsidRPr="005C28A4" w:rsidRDefault="00D314B3" w:rsidP="00D314B3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1D0B0A" w:rsidRPr="005C28A4" w14:paraId="6E754BF6" w14:textId="77777777" w:rsidTr="00630DA7">
        <w:tc>
          <w:tcPr>
            <w:tcW w:w="4111" w:type="dxa"/>
          </w:tcPr>
          <w:p w14:paraId="00812D37" w14:textId="77777777" w:rsidR="001D0B0A" w:rsidRPr="005C28A4" w:rsidRDefault="001D0B0A" w:rsidP="00057B00">
            <w:pPr>
              <w:tabs>
                <w:tab w:val="left" w:pos="821"/>
              </w:tabs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vAlign w:val="bottom"/>
          </w:tcPr>
          <w:p w14:paraId="76B0450F" w14:textId="6A99A7B6" w:rsidR="001D0B0A" w:rsidRPr="005C28A4" w:rsidRDefault="001D0B0A" w:rsidP="00E87A9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84" w:type="dxa"/>
            <w:vAlign w:val="bottom"/>
          </w:tcPr>
          <w:p w14:paraId="6356457D" w14:textId="77777777" w:rsidR="001D0B0A" w:rsidRPr="005C28A4" w:rsidRDefault="001D0B0A" w:rsidP="00E87A9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>กำไรหรือขาดทุน</w:t>
            </w:r>
          </w:p>
        </w:tc>
        <w:tc>
          <w:tcPr>
            <w:tcW w:w="1384" w:type="dxa"/>
          </w:tcPr>
          <w:p w14:paraId="7FB4A725" w14:textId="77777777" w:rsidR="001D0B0A" w:rsidRPr="005C28A4" w:rsidRDefault="001D0B0A" w:rsidP="00E87A9A">
            <w:pPr>
              <w:pStyle w:val="a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ab/>
              <w:t>เบ็ดเสร็จอื่น</w:t>
            </w:r>
          </w:p>
        </w:tc>
        <w:tc>
          <w:tcPr>
            <w:tcW w:w="1281" w:type="dxa"/>
          </w:tcPr>
          <w:p w14:paraId="507D355F" w14:textId="2A08C245" w:rsidR="001D0B0A" w:rsidRPr="005C28A4" w:rsidRDefault="001D0B0A" w:rsidP="00E87A9A">
            <w:pPr>
              <w:pStyle w:val="a"/>
              <w:tabs>
                <w:tab w:val="right" w:pos="105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lang w:val="en-GB" w:eastAsia="th-TH"/>
              </w:rPr>
              <w:t>2562</w:t>
            </w:r>
          </w:p>
        </w:tc>
      </w:tr>
      <w:tr w:rsidR="001D0B0A" w:rsidRPr="005C28A4" w14:paraId="5EF6273D" w14:textId="77777777" w:rsidTr="00630DA7">
        <w:tc>
          <w:tcPr>
            <w:tcW w:w="4111" w:type="dxa"/>
          </w:tcPr>
          <w:p w14:paraId="24EFFD07" w14:textId="77777777" w:rsidR="001D0B0A" w:rsidRPr="005C28A4" w:rsidRDefault="001D0B0A" w:rsidP="00057B00">
            <w:pPr>
              <w:tabs>
                <w:tab w:val="left" w:pos="821"/>
              </w:tabs>
              <w:ind w:left="45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25CAB54F" w14:textId="77777777" w:rsidR="001D0B0A" w:rsidRPr="005C28A4" w:rsidRDefault="001D0B0A" w:rsidP="001C4005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C9A6147" w14:textId="77777777" w:rsidR="001D0B0A" w:rsidRPr="005C28A4" w:rsidRDefault="001D0B0A" w:rsidP="001C400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992C8DD" w14:textId="77777777" w:rsidR="001D0B0A" w:rsidRPr="005C28A4" w:rsidRDefault="001D0B0A" w:rsidP="001C400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0F30D208" w14:textId="77777777" w:rsidR="001D0B0A" w:rsidRPr="005C28A4" w:rsidRDefault="001D0B0A" w:rsidP="001C4005">
            <w:pPr>
              <w:tabs>
                <w:tab w:val="right" w:pos="10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D0B0A" w:rsidRPr="005C28A4" w14:paraId="0C36AEEC" w14:textId="77777777" w:rsidTr="00630DA7">
        <w:tc>
          <w:tcPr>
            <w:tcW w:w="4111" w:type="dxa"/>
            <w:vAlign w:val="bottom"/>
          </w:tcPr>
          <w:p w14:paraId="244C410E" w14:textId="77777777" w:rsidR="001D0B0A" w:rsidRPr="005C28A4" w:rsidRDefault="001D0B0A" w:rsidP="00057B00">
            <w:pPr>
              <w:tabs>
                <w:tab w:val="left" w:pos="821"/>
              </w:tabs>
              <w:ind w:left="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1C686D29" w14:textId="77777777" w:rsidR="001D0B0A" w:rsidRPr="005C28A4" w:rsidRDefault="001D0B0A" w:rsidP="00E87A9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6D3084C6" w14:textId="77777777" w:rsidR="001D0B0A" w:rsidRPr="005C28A4" w:rsidRDefault="001D0B0A" w:rsidP="00E87A9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96299AF" w14:textId="77777777" w:rsidR="001D0B0A" w:rsidRPr="005C28A4" w:rsidRDefault="001D0B0A" w:rsidP="00E87A9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56AED538" w14:textId="77777777" w:rsidR="001D0B0A" w:rsidRPr="005C28A4" w:rsidRDefault="001D0B0A" w:rsidP="00E87A9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D0B0A" w:rsidRPr="005C28A4" w14:paraId="5CEF6445" w14:textId="77777777" w:rsidTr="002B4029">
        <w:tc>
          <w:tcPr>
            <w:tcW w:w="4111" w:type="dxa"/>
            <w:vAlign w:val="bottom"/>
          </w:tcPr>
          <w:p w14:paraId="28E14497" w14:textId="77777777" w:rsidR="001D0B0A" w:rsidRPr="005C28A4" w:rsidRDefault="001D0B0A" w:rsidP="00057B00">
            <w:pPr>
              <w:tabs>
                <w:tab w:val="left" w:pos="821"/>
              </w:tabs>
              <w:ind w:left="45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สินทรัพย์ภาษีเงินได้</w:t>
            </w:r>
            <w:r w:rsidR="00B77999"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รอการตัดบัญชี</w:t>
            </w:r>
          </w:p>
        </w:tc>
        <w:tc>
          <w:tcPr>
            <w:tcW w:w="1281" w:type="dxa"/>
          </w:tcPr>
          <w:p w14:paraId="651118D0" w14:textId="77777777" w:rsidR="001D0B0A" w:rsidRPr="005C28A4" w:rsidRDefault="001D0B0A" w:rsidP="00E87A9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</w:tcPr>
          <w:p w14:paraId="5BF1DA19" w14:textId="77777777" w:rsidR="001D0B0A" w:rsidRPr="005C28A4" w:rsidRDefault="001D0B0A" w:rsidP="00E87A9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</w:tcPr>
          <w:p w14:paraId="6848D88E" w14:textId="77777777" w:rsidR="001D0B0A" w:rsidRPr="005C28A4" w:rsidRDefault="001D0B0A" w:rsidP="00E87A9A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</w:tcPr>
          <w:p w14:paraId="4DA8B9DE" w14:textId="77777777" w:rsidR="001D0B0A" w:rsidRPr="005C28A4" w:rsidRDefault="001D0B0A" w:rsidP="00E87A9A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52148" w:rsidRPr="005C28A4" w14:paraId="6120E233" w14:textId="77777777" w:rsidTr="002B4029">
        <w:tc>
          <w:tcPr>
            <w:tcW w:w="4111" w:type="dxa"/>
            <w:vAlign w:val="bottom"/>
          </w:tcPr>
          <w:p w14:paraId="66E6971C" w14:textId="77777777" w:rsidR="00D52148" w:rsidRPr="005C28A4" w:rsidRDefault="00D52148" w:rsidP="00057B00">
            <w:pPr>
              <w:tabs>
                <w:tab w:val="left" w:pos="821"/>
              </w:tabs>
              <w:ind w:left="45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37400A87" w14:textId="431ABD9E" w:rsidR="00D52148" w:rsidRPr="005C28A4" w:rsidRDefault="00276141" w:rsidP="001C400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107</w:t>
            </w:r>
            <w:r w:rsidR="00D52148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501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EE0B276" w14:textId="42CEE0FA" w:rsidR="00D52148" w:rsidRPr="005C28A4" w:rsidRDefault="00276141" w:rsidP="001C400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</w:t>
            </w:r>
            <w:r w:rsidR="00D52148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792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D2B3566" w14:textId="6D3AB7BA" w:rsidR="00D52148" w:rsidRPr="005C28A4" w:rsidRDefault="00276141" w:rsidP="001C400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="00D52148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090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7DAC96C4" w14:textId="7254F36B" w:rsidR="00D52148" w:rsidRPr="005C28A4" w:rsidRDefault="00276141" w:rsidP="001C400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203</w:t>
            </w:r>
            <w:r w:rsidR="00D52148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383</w:t>
            </w:r>
          </w:p>
        </w:tc>
      </w:tr>
      <w:tr w:rsidR="00D52148" w:rsidRPr="005C28A4" w14:paraId="508B7445" w14:textId="77777777" w:rsidTr="002B4029">
        <w:tc>
          <w:tcPr>
            <w:tcW w:w="4111" w:type="dxa"/>
            <w:vAlign w:val="bottom"/>
          </w:tcPr>
          <w:p w14:paraId="4592A840" w14:textId="77777777" w:rsidR="00D52148" w:rsidRPr="005C28A4" w:rsidRDefault="00D52148" w:rsidP="00057B00">
            <w:pPr>
              <w:tabs>
                <w:tab w:val="left" w:pos="821"/>
              </w:tabs>
              <w:ind w:left="45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D8468" w14:textId="0FCC369A" w:rsidR="00D52148" w:rsidRPr="005C28A4" w:rsidRDefault="00276141" w:rsidP="001C400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107</w:t>
            </w:r>
            <w:r w:rsidR="00D52148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501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D4581" w14:textId="2F664ED9" w:rsidR="00D52148" w:rsidRPr="005C28A4" w:rsidRDefault="00276141" w:rsidP="001C400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46</w:t>
            </w:r>
            <w:r w:rsidR="00D52148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792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0106B" w14:textId="7ECE7E9C" w:rsidR="00D52148" w:rsidRPr="005C28A4" w:rsidRDefault="00276141" w:rsidP="001C400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="00D52148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090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2DFAA" w14:textId="0D59573C" w:rsidR="00D52148" w:rsidRPr="005C28A4" w:rsidRDefault="00276141" w:rsidP="001C400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203</w:t>
            </w:r>
            <w:r w:rsidR="00D52148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383</w:t>
            </w:r>
          </w:p>
        </w:tc>
      </w:tr>
      <w:tr w:rsidR="00D52148" w:rsidRPr="005C28A4" w14:paraId="55C74D42" w14:textId="77777777" w:rsidTr="002B4029">
        <w:tc>
          <w:tcPr>
            <w:tcW w:w="4111" w:type="dxa"/>
            <w:vAlign w:val="bottom"/>
          </w:tcPr>
          <w:p w14:paraId="10F84A1E" w14:textId="77777777" w:rsidR="00D52148" w:rsidRPr="005C28A4" w:rsidRDefault="00D52148" w:rsidP="00057B00">
            <w:pPr>
              <w:tabs>
                <w:tab w:val="left" w:pos="821"/>
              </w:tabs>
              <w:ind w:left="45" w:right="-118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20402C94" w14:textId="77777777" w:rsidR="00D52148" w:rsidRPr="005C28A4" w:rsidRDefault="00D52148" w:rsidP="00D5214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8FAEEC6" w14:textId="77777777" w:rsidR="00D52148" w:rsidRPr="005C28A4" w:rsidRDefault="00D52148" w:rsidP="00D521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2DA706EF" w14:textId="77777777" w:rsidR="00D52148" w:rsidRPr="005C28A4" w:rsidRDefault="00D52148" w:rsidP="00D5214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vAlign w:val="bottom"/>
          </w:tcPr>
          <w:p w14:paraId="7BC1D2F7" w14:textId="77777777" w:rsidR="00D52148" w:rsidRPr="005C28A4" w:rsidRDefault="00D52148" w:rsidP="00D52148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D52148" w:rsidRPr="005C28A4" w14:paraId="29D89903" w14:textId="77777777" w:rsidTr="002B4029">
        <w:tc>
          <w:tcPr>
            <w:tcW w:w="4111" w:type="dxa"/>
            <w:vAlign w:val="bottom"/>
          </w:tcPr>
          <w:p w14:paraId="59EBBCCF" w14:textId="77777777" w:rsidR="00D52148" w:rsidRPr="005C28A4" w:rsidRDefault="00D52148" w:rsidP="00057B00">
            <w:pPr>
              <w:tabs>
                <w:tab w:val="left" w:pos="821"/>
              </w:tabs>
              <w:ind w:left="45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ค่าธรรมเนียมหุ้นกู้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3B73740" w14:textId="61271F7E" w:rsidR="00D52148" w:rsidRPr="005C28A4" w:rsidRDefault="00D52148" w:rsidP="001C400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698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773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66CF7B39" w14:textId="7985967C" w:rsidR="00D52148" w:rsidRPr="005C28A4" w:rsidRDefault="00276141" w:rsidP="001C400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D52148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698</w:t>
            </w:r>
            <w:r w:rsidR="00D52148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773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40B725E7" w14:textId="77777777" w:rsidR="00D52148" w:rsidRPr="005C28A4" w:rsidRDefault="00D52148" w:rsidP="001C400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bottom"/>
          </w:tcPr>
          <w:p w14:paraId="4D35F3D9" w14:textId="77777777" w:rsidR="00D52148" w:rsidRPr="005C28A4" w:rsidRDefault="00D52148" w:rsidP="00A17A93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2148" w:rsidRPr="005C28A4" w14:paraId="2A401BF1" w14:textId="77777777" w:rsidTr="002B4029">
        <w:tc>
          <w:tcPr>
            <w:tcW w:w="4111" w:type="dxa"/>
            <w:vAlign w:val="bottom"/>
          </w:tcPr>
          <w:p w14:paraId="7572BF02" w14:textId="77777777" w:rsidR="00D52148" w:rsidRPr="005C28A4" w:rsidRDefault="00D52148" w:rsidP="00057B00">
            <w:pPr>
              <w:tabs>
                <w:tab w:val="left" w:pos="821"/>
              </w:tabs>
              <w:ind w:left="45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6B566" w14:textId="16E44BBB" w:rsidR="00D52148" w:rsidRPr="005C28A4" w:rsidRDefault="00D52148" w:rsidP="001C400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698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773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9E5B1" w14:textId="7E774040" w:rsidR="00D52148" w:rsidRPr="005C28A4" w:rsidRDefault="00276141" w:rsidP="001C400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D52148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698</w:t>
            </w:r>
            <w:r w:rsidR="00D52148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773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2D96C2" w14:textId="77777777" w:rsidR="00D52148" w:rsidRPr="005C28A4" w:rsidRDefault="00D52148" w:rsidP="001C400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FD7A0D" w14:textId="77777777" w:rsidR="00D52148" w:rsidRPr="005C28A4" w:rsidRDefault="00D52148" w:rsidP="00A17A93">
            <w:pPr>
              <w:tabs>
                <w:tab w:val="decimal" w:pos="1073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52148" w:rsidRPr="005C28A4" w14:paraId="387D5F4F" w14:textId="77777777" w:rsidTr="00630DA7">
        <w:tc>
          <w:tcPr>
            <w:tcW w:w="4111" w:type="dxa"/>
            <w:vAlign w:val="bottom"/>
          </w:tcPr>
          <w:p w14:paraId="787CB082" w14:textId="77777777" w:rsidR="00D52148" w:rsidRPr="005C28A4" w:rsidRDefault="00D52148" w:rsidP="00057B00">
            <w:pPr>
              <w:tabs>
                <w:tab w:val="left" w:pos="821"/>
              </w:tabs>
              <w:ind w:left="45" w:right="-1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สินทรัพย์/(หนี้สิน)</w:t>
            </w:r>
            <w:r w:rsidRPr="005C28A4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ภาษีเงินได้รอการตัดบัญชี (สุทธิ)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C61C3" w14:textId="64BD965E" w:rsidR="00D52148" w:rsidRPr="005C28A4" w:rsidRDefault="00D52148" w:rsidP="001C400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591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272</w:t>
            </w: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F5D77" w14:textId="1A398646" w:rsidR="00D52148" w:rsidRPr="005C28A4" w:rsidRDefault="00276141" w:rsidP="001C400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</w:t>
            </w:r>
            <w:r w:rsidR="00D52148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745</w:t>
            </w:r>
            <w:r w:rsidR="00D52148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565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18017" w14:textId="5E7C00B6" w:rsidR="00D52148" w:rsidRPr="005C28A4" w:rsidRDefault="00276141" w:rsidP="001C400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49</w:t>
            </w:r>
            <w:r w:rsidR="00D52148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090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9BAE5F" w14:textId="3C08A4AD" w:rsidR="00D52148" w:rsidRPr="005C28A4" w:rsidRDefault="00276141" w:rsidP="001C4005">
            <w:pPr>
              <w:tabs>
                <w:tab w:val="decimal" w:pos="1051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203</w:t>
            </w:r>
            <w:r w:rsidR="00D52148" w:rsidRPr="005C28A4"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  <w:t>383</w:t>
            </w:r>
          </w:p>
        </w:tc>
      </w:tr>
    </w:tbl>
    <w:p w14:paraId="3CBE29A6" w14:textId="77777777" w:rsidR="002136F8" w:rsidRPr="005C28A4" w:rsidRDefault="002136F8" w:rsidP="00E950C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5097E0" w14:textId="7045E53A" w:rsidR="005E0C94" w:rsidRDefault="005E0C94" w:rsidP="005E0C9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3CDF4CA9" w14:textId="7F75C3D1" w:rsidR="00857767" w:rsidRPr="005C28A4" w:rsidRDefault="00857767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lastRenderedPageBreak/>
        <w:t xml:space="preserve">ณ 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2F5516" w:rsidRPr="005C28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2562</w:t>
      </w:r>
      <w:r w:rsidR="006032A1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</w:t>
      </w:r>
      <w:r w:rsidR="006032A1" w:rsidRPr="005C28A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ไม่ได้รับรู้สินทรัพย์ภาษีเงินได้</w:t>
      </w:r>
      <w:r w:rsidR="00B77999" w:rsidRPr="005C28A4">
        <w:rPr>
          <w:rFonts w:ascii="Browallia New" w:hAnsi="Browallia New" w:cs="Browallia New"/>
          <w:sz w:val="26"/>
          <w:szCs w:val="26"/>
          <w:cs/>
          <w:lang w:val="en-US"/>
        </w:rPr>
        <w:t>รอการตัดบัญชี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อันเกิดจากขาดทุน</w:t>
      </w:r>
      <w:r w:rsidR="004F30D0" w:rsidRPr="005C28A4">
        <w:rPr>
          <w:rFonts w:ascii="Browallia New" w:hAnsi="Browallia New" w:cs="Browallia New"/>
          <w:sz w:val="26"/>
          <w:szCs w:val="26"/>
          <w:cs/>
          <w:lang w:val="en-US"/>
        </w:rPr>
        <w:t>สะสม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ทางภาษีที่สามารถยกไปเพื่อหักกลบกำไรทางภาษีในอนาคตได้ ตามรายละเอียดข้างล่างนี้</w:t>
      </w:r>
    </w:p>
    <w:p w14:paraId="5D8CB287" w14:textId="77777777" w:rsidR="00857767" w:rsidRPr="00535679" w:rsidRDefault="00857767" w:rsidP="00104B8D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7"/>
      </w:tblGrid>
      <w:tr w:rsidR="00857767" w:rsidRPr="005C28A4" w14:paraId="3262939E" w14:textId="77777777" w:rsidTr="00535679">
        <w:tc>
          <w:tcPr>
            <w:tcW w:w="3989" w:type="dxa"/>
          </w:tcPr>
          <w:p w14:paraId="79A9DBA7" w14:textId="77777777" w:rsidR="00857767" w:rsidRPr="005C28A4" w:rsidRDefault="00857767" w:rsidP="00535679">
            <w:pPr>
              <w:ind w:left="-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C841E" w14:textId="77777777" w:rsidR="00857767" w:rsidRPr="005C28A4" w:rsidRDefault="00857767" w:rsidP="008251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51C7B" w14:textId="77777777" w:rsidR="00857767" w:rsidRPr="005C28A4" w:rsidRDefault="00857767" w:rsidP="0082512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5C28A4" w14:paraId="7F2B4F3E" w14:textId="77777777" w:rsidTr="00535679">
        <w:tc>
          <w:tcPr>
            <w:tcW w:w="3989" w:type="dxa"/>
          </w:tcPr>
          <w:p w14:paraId="0AC5F4D6" w14:textId="77777777" w:rsidR="006D5A68" w:rsidRPr="005C28A4" w:rsidRDefault="006D5A68" w:rsidP="00535679">
            <w:pPr>
              <w:ind w:left="-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4E6073" w14:textId="0C636FBE" w:rsidR="006D5A68" w:rsidRPr="005C28A4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D70A26" w14:textId="07D357FF" w:rsidR="006D5A68" w:rsidRPr="005C28A4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AD1CA4" w14:textId="22174875" w:rsidR="006D5A68" w:rsidRPr="005C28A4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43061F8" w14:textId="20BDEA92" w:rsidR="006D5A68" w:rsidRPr="005C28A4" w:rsidRDefault="006D5A68" w:rsidP="006D5A6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57767" w:rsidRPr="005C28A4" w14:paraId="599B8661" w14:textId="77777777" w:rsidTr="00535679">
        <w:tc>
          <w:tcPr>
            <w:tcW w:w="3989" w:type="dxa"/>
          </w:tcPr>
          <w:p w14:paraId="3B8BE9F2" w14:textId="77777777" w:rsidR="00857767" w:rsidRPr="005C28A4" w:rsidRDefault="00857767" w:rsidP="00535679">
            <w:pPr>
              <w:ind w:left="-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9ABC77" w14:textId="77777777" w:rsidR="00857767" w:rsidRPr="005C28A4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3CC2A6" w14:textId="77777777" w:rsidR="00857767" w:rsidRPr="005C28A4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043498" w14:textId="77777777" w:rsidR="00857767" w:rsidRPr="005C28A4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42628BD7" w14:textId="77777777" w:rsidR="00857767" w:rsidRPr="005C28A4" w:rsidRDefault="00857767" w:rsidP="00825128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7767" w:rsidRPr="005C28A4" w14:paraId="2D14FA1A" w14:textId="77777777" w:rsidTr="00535679">
        <w:tc>
          <w:tcPr>
            <w:tcW w:w="3989" w:type="dxa"/>
          </w:tcPr>
          <w:p w14:paraId="3E7F17D2" w14:textId="77777777" w:rsidR="00857767" w:rsidRPr="005C28A4" w:rsidRDefault="00857767" w:rsidP="00535679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ขาดทุนทางภาษีที่จะสิ้นสุดเวลาหักกลบปี</w:t>
            </w:r>
          </w:p>
        </w:tc>
        <w:tc>
          <w:tcPr>
            <w:tcW w:w="1368" w:type="dxa"/>
            <w:shd w:val="clear" w:color="auto" w:fill="FAFAFA"/>
          </w:tcPr>
          <w:p w14:paraId="2CC1B24D" w14:textId="77777777" w:rsidR="00857767" w:rsidRPr="005C28A4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1DE1F3BD" w14:textId="77777777" w:rsidR="00857767" w:rsidRPr="005C28A4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050633E" w14:textId="77777777" w:rsidR="00857767" w:rsidRPr="005C28A4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7" w:type="dxa"/>
          </w:tcPr>
          <w:p w14:paraId="26FC033D" w14:textId="77777777" w:rsidR="00857767" w:rsidRPr="005C28A4" w:rsidRDefault="00857767" w:rsidP="00E950C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E17834" w:rsidRPr="005C28A4" w14:paraId="5F4EDA80" w14:textId="77777777" w:rsidTr="00535679">
        <w:tc>
          <w:tcPr>
            <w:tcW w:w="3989" w:type="dxa"/>
          </w:tcPr>
          <w:p w14:paraId="1ABA84AC" w14:textId="1B644229" w:rsidR="00E17834" w:rsidRPr="005C28A4" w:rsidRDefault="00E17834" w:rsidP="00E17834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FAFAFA"/>
          </w:tcPr>
          <w:p w14:paraId="0080693E" w14:textId="096DBA7E" w:rsidR="00E17834" w:rsidRPr="005C28A4" w:rsidRDefault="00E17834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8" w:type="dxa"/>
          </w:tcPr>
          <w:p w14:paraId="5952302F" w14:textId="0DF18C61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614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666</w:t>
            </w:r>
          </w:p>
        </w:tc>
        <w:tc>
          <w:tcPr>
            <w:tcW w:w="1368" w:type="dxa"/>
            <w:shd w:val="clear" w:color="auto" w:fill="FAFAFA"/>
          </w:tcPr>
          <w:p w14:paraId="410F71E9" w14:textId="543FAB87" w:rsidR="00E17834" w:rsidRPr="005C28A4" w:rsidRDefault="00E17834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</w:tcPr>
          <w:p w14:paraId="0891E019" w14:textId="77777777" w:rsidR="00E17834" w:rsidRPr="005C28A4" w:rsidRDefault="00E17834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</w:tr>
      <w:tr w:rsidR="00E17834" w:rsidRPr="005C28A4" w14:paraId="57C8A8C9" w14:textId="77777777" w:rsidTr="00535679">
        <w:tc>
          <w:tcPr>
            <w:tcW w:w="3989" w:type="dxa"/>
          </w:tcPr>
          <w:p w14:paraId="6F213BE9" w14:textId="39CCD818" w:rsidR="00E17834" w:rsidRPr="005C28A4" w:rsidRDefault="00E17834" w:rsidP="00E17834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FAFAFA"/>
          </w:tcPr>
          <w:p w14:paraId="69044A8F" w14:textId="2B195064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156</w:t>
            </w:r>
            <w:r w:rsidR="00833A7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971</w:t>
            </w:r>
            <w:r w:rsidR="00833A7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301</w:t>
            </w:r>
          </w:p>
        </w:tc>
        <w:tc>
          <w:tcPr>
            <w:tcW w:w="1368" w:type="dxa"/>
          </w:tcPr>
          <w:p w14:paraId="64AD45F6" w14:textId="0CE49C15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856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431</w:t>
            </w:r>
          </w:p>
        </w:tc>
        <w:tc>
          <w:tcPr>
            <w:tcW w:w="1368" w:type="dxa"/>
            <w:shd w:val="clear" w:color="auto" w:fill="FAFAFA"/>
          </w:tcPr>
          <w:p w14:paraId="6661CB6D" w14:textId="5E664769" w:rsidR="00E17834" w:rsidRPr="005C28A4" w:rsidRDefault="00E17834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</w:tcPr>
          <w:p w14:paraId="50C6055D" w14:textId="77777777" w:rsidR="00E17834" w:rsidRPr="005C28A4" w:rsidRDefault="00E17834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</w:p>
        </w:tc>
      </w:tr>
      <w:tr w:rsidR="00E17834" w:rsidRPr="005C28A4" w14:paraId="6F7DFF0F" w14:textId="77777777" w:rsidTr="00535679">
        <w:tc>
          <w:tcPr>
            <w:tcW w:w="3989" w:type="dxa"/>
          </w:tcPr>
          <w:p w14:paraId="4800055B" w14:textId="3CF78801" w:rsidR="00E17834" w:rsidRPr="00FD796C" w:rsidRDefault="00E17834" w:rsidP="00E17834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43DA41D6" w14:textId="177EEE48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270</w:t>
            </w:r>
            <w:r w:rsidR="00E1783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905</w:t>
            </w:r>
            <w:r w:rsidR="00E1783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443</w:t>
            </w:r>
          </w:p>
        </w:tc>
        <w:tc>
          <w:tcPr>
            <w:tcW w:w="1368" w:type="dxa"/>
          </w:tcPr>
          <w:p w14:paraId="271C770D" w14:textId="2AFBEF9E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228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285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729</w:t>
            </w:r>
          </w:p>
        </w:tc>
        <w:tc>
          <w:tcPr>
            <w:tcW w:w="1368" w:type="dxa"/>
            <w:shd w:val="clear" w:color="auto" w:fill="FAFAFA"/>
          </w:tcPr>
          <w:p w14:paraId="0A0FEC11" w14:textId="5475F91B" w:rsidR="00E17834" w:rsidRPr="005C28A4" w:rsidRDefault="00E17834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</w:tcPr>
          <w:p w14:paraId="1FE00073" w14:textId="77777777" w:rsidR="00E17834" w:rsidRPr="005C28A4" w:rsidRDefault="00E17834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</w:tr>
      <w:tr w:rsidR="00E17834" w:rsidRPr="005C28A4" w14:paraId="73046D8D" w14:textId="77777777" w:rsidTr="00535679">
        <w:tc>
          <w:tcPr>
            <w:tcW w:w="3989" w:type="dxa"/>
          </w:tcPr>
          <w:p w14:paraId="4FAEE6FF" w14:textId="738C592E" w:rsidR="00E17834" w:rsidRPr="005C28A4" w:rsidRDefault="00E17834" w:rsidP="00E17834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</w:tcPr>
          <w:p w14:paraId="03E0AAEB" w14:textId="725EF693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281</w:t>
            </w:r>
            <w:r w:rsidR="00E1783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295</w:t>
            </w:r>
            <w:r w:rsidR="00E1783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084</w:t>
            </w:r>
          </w:p>
        </w:tc>
        <w:tc>
          <w:tcPr>
            <w:tcW w:w="1368" w:type="dxa"/>
          </w:tcPr>
          <w:p w14:paraId="5D09AA86" w14:textId="17ADEFC1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153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066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089</w:t>
            </w:r>
          </w:p>
        </w:tc>
        <w:tc>
          <w:tcPr>
            <w:tcW w:w="1368" w:type="dxa"/>
            <w:shd w:val="clear" w:color="auto" w:fill="FAFAFA"/>
          </w:tcPr>
          <w:p w14:paraId="56DFB683" w14:textId="65B23760" w:rsidR="00E17834" w:rsidRPr="005C28A4" w:rsidRDefault="00E17834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  <w:tc>
          <w:tcPr>
            <w:tcW w:w="1367" w:type="dxa"/>
          </w:tcPr>
          <w:p w14:paraId="5F69A5A4" w14:textId="77777777" w:rsidR="00E17834" w:rsidRPr="005C28A4" w:rsidRDefault="00E17834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</w:p>
        </w:tc>
      </w:tr>
      <w:tr w:rsidR="00E17834" w:rsidRPr="005C28A4" w14:paraId="63F0AFC4" w14:textId="77777777" w:rsidTr="00535679">
        <w:tc>
          <w:tcPr>
            <w:tcW w:w="3989" w:type="dxa"/>
          </w:tcPr>
          <w:p w14:paraId="0BEBA66C" w14:textId="753379E6" w:rsidR="00E17834" w:rsidRPr="005C28A4" w:rsidRDefault="00E17834" w:rsidP="00E17834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shd w:val="clear" w:color="auto" w:fill="FAFAFA"/>
          </w:tcPr>
          <w:p w14:paraId="6A5C3BCC" w14:textId="56BE902C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332</w:t>
            </w:r>
            <w:r w:rsidR="00833A7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573</w:t>
            </w:r>
            <w:r w:rsidR="00833A7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884</w:t>
            </w:r>
          </w:p>
        </w:tc>
        <w:tc>
          <w:tcPr>
            <w:tcW w:w="1368" w:type="dxa"/>
          </w:tcPr>
          <w:p w14:paraId="6F6EF4A5" w14:textId="0F284467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766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243</w:t>
            </w:r>
          </w:p>
        </w:tc>
        <w:tc>
          <w:tcPr>
            <w:tcW w:w="1368" w:type="dxa"/>
            <w:shd w:val="clear" w:color="auto" w:fill="FAFAFA"/>
          </w:tcPr>
          <w:p w14:paraId="0EAC6198" w14:textId="07EA3D8C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833A7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990</w:t>
            </w:r>
            <w:r w:rsidR="00833A7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575</w:t>
            </w:r>
          </w:p>
        </w:tc>
        <w:tc>
          <w:tcPr>
            <w:tcW w:w="1367" w:type="dxa"/>
          </w:tcPr>
          <w:p w14:paraId="0628BD3E" w14:textId="1183FB39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148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460</w:t>
            </w:r>
          </w:p>
        </w:tc>
      </w:tr>
      <w:tr w:rsidR="00E17834" w:rsidRPr="005C28A4" w14:paraId="67C87327" w14:textId="77777777" w:rsidTr="00535679">
        <w:tc>
          <w:tcPr>
            <w:tcW w:w="3989" w:type="dxa"/>
          </w:tcPr>
          <w:p w14:paraId="2393CD8B" w14:textId="0E7357BD" w:rsidR="00E17834" w:rsidRPr="005C28A4" w:rsidRDefault="00E17834" w:rsidP="00E17834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FAFAFA"/>
          </w:tcPr>
          <w:p w14:paraId="78411114" w14:textId="22054E6C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="00E1783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576</w:t>
            </w:r>
            <w:r w:rsidR="00E1783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816</w:t>
            </w:r>
          </w:p>
        </w:tc>
        <w:tc>
          <w:tcPr>
            <w:tcW w:w="1368" w:type="dxa"/>
          </w:tcPr>
          <w:p w14:paraId="73392652" w14:textId="5BE5F03F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236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567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876</w:t>
            </w:r>
          </w:p>
        </w:tc>
        <w:tc>
          <w:tcPr>
            <w:tcW w:w="1368" w:type="dxa"/>
            <w:shd w:val="clear" w:color="auto" w:fill="FAFAFA"/>
          </w:tcPr>
          <w:p w14:paraId="728013F1" w14:textId="11E6C4CD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932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613</w:t>
            </w:r>
          </w:p>
        </w:tc>
        <w:tc>
          <w:tcPr>
            <w:tcW w:w="1367" w:type="dxa"/>
          </w:tcPr>
          <w:p w14:paraId="368A0401" w14:textId="13EB2865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932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613</w:t>
            </w:r>
          </w:p>
        </w:tc>
      </w:tr>
      <w:tr w:rsidR="00E17834" w:rsidRPr="005C28A4" w14:paraId="1D3EFE72" w14:textId="77777777" w:rsidTr="00535679">
        <w:tc>
          <w:tcPr>
            <w:tcW w:w="3989" w:type="dxa"/>
          </w:tcPr>
          <w:p w14:paraId="0FF68260" w14:textId="3B13C1F3" w:rsidR="00E17834" w:rsidRPr="005C28A4" w:rsidRDefault="00E17834" w:rsidP="00E17834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พ.ศ.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EF4633B" w14:textId="24BED621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165</w:t>
            </w:r>
            <w:r w:rsidR="00535E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328</w:t>
            </w:r>
            <w:r w:rsidR="00535E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8FBDC8" w14:textId="77777777" w:rsidR="00E17834" w:rsidRPr="005C28A4" w:rsidRDefault="00E17834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5705223" w14:textId="2D24548C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E1783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757</w:t>
            </w:r>
            <w:r w:rsidR="00E1783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297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10BD032" w14:textId="77777777" w:rsidR="00E17834" w:rsidRPr="005C28A4" w:rsidRDefault="00E17834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</w:t>
            </w:r>
          </w:p>
        </w:tc>
      </w:tr>
      <w:tr w:rsidR="00E17834" w:rsidRPr="005C28A4" w14:paraId="1AF7700F" w14:textId="77777777" w:rsidTr="00254923">
        <w:tc>
          <w:tcPr>
            <w:tcW w:w="3989" w:type="dxa"/>
          </w:tcPr>
          <w:p w14:paraId="14B42958" w14:textId="77777777" w:rsidR="00E17834" w:rsidRPr="005C28A4" w:rsidRDefault="00E17834" w:rsidP="00E17834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2C4D9" w14:textId="679F68CC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535E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603</w:t>
            </w:r>
            <w:r w:rsidR="00535E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650</w:t>
            </w:r>
            <w:r w:rsidR="00535E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66954C" w14:textId="1358F9F5" w:rsidR="00E17834" w:rsidRPr="005C28A4" w:rsidRDefault="00E17834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begin"/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separate"/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933</w:t>
            </w:r>
            <w:r w:rsidRPr="005C28A4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157</w:t>
            </w:r>
            <w:r w:rsidRPr="005C28A4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034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7A3DA1" w14:textId="74CE51A9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217</w:t>
            </w:r>
            <w:r w:rsidR="00833A7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680</w:t>
            </w:r>
            <w:r w:rsidR="00833A7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4B9B2C18" w14:textId="1F7A1BEA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207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081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073</w:t>
            </w:r>
          </w:p>
        </w:tc>
      </w:tr>
      <w:tr w:rsidR="00E17834" w:rsidRPr="005C28A4" w14:paraId="59BB074C" w14:textId="77777777" w:rsidTr="00254923">
        <w:tc>
          <w:tcPr>
            <w:tcW w:w="3989" w:type="dxa"/>
          </w:tcPr>
          <w:p w14:paraId="2192B309" w14:textId="77777777" w:rsidR="00E17834" w:rsidRPr="005C28A4" w:rsidRDefault="00E17834" w:rsidP="00E17834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EB33F8" w14:textId="77777777" w:rsidR="00E17834" w:rsidRPr="005C28A4" w:rsidRDefault="00E17834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356073" w14:textId="77777777" w:rsidR="00E17834" w:rsidRPr="005C28A4" w:rsidRDefault="00E17834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C1EDD3" w14:textId="77777777" w:rsidR="00E17834" w:rsidRPr="005C28A4" w:rsidRDefault="00E17834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5CD8D86" w14:textId="77777777" w:rsidR="00E17834" w:rsidRPr="005C28A4" w:rsidRDefault="00E17834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E17834" w:rsidRPr="005C28A4" w14:paraId="49C08205" w14:textId="77777777" w:rsidTr="00254923">
        <w:tc>
          <w:tcPr>
            <w:tcW w:w="3989" w:type="dxa"/>
          </w:tcPr>
          <w:p w14:paraId="7713E298" w14:textId="77777777" w:rsidR="00E17834" w:rsidRPr="005C28A4" w:rsidRDefault="00E17834" w:rsidP="00E17834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(หากบันทึก)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E8E850" w14:textId="16F7CFD9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320</w:t>
            </w:r>
            <w:r w:rsidR="00535E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730</w:t>
            </w:r>
            <w:r w:rsidR="00535E8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253216" w14:textId="1F3A5BDD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186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631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7FF347C" w14:textId="7920679F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</w:t>
            </w:r>
            <w:r w:rsidR="00833A7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  <w:r w:rsidR="00833A7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097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548D3F41" w14:textId="4BD04B0D" w:rsidR="00E17834" w:rsidRPr="005C28A4" w:rsidRDefault="00276141" w:rsidP="00E1783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416</w:t>
            </w:r>
            <w:r w:rsidR="00E1783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215</w:t>
            </w:r>
          </w:p>
        </w:tc>
      </w:tr>
    </w:tbl>
    <w:p w14:paraId="7948D8BF" w14:textId="77777777" w:rsidR="00C742F0" w:rsidRPr="00535679" w:rsidRDefault="00C742F0" w:rsidP="00104B8D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AB01CE8" w14:textId="77777777" w:rsidR="0018499D" w:rsidRPr="005C28A4" w:rsidRDefault="0018499D" w:rsidP="00104B8D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ลุ่มกิจการจะรับรู้สินทรัพย์ภาษีเงินได้รอการตัดบัญชีสำหรับขาดทุนสะสมทางภาษีไม่เกินจำนวนที่เป็นไปได้ค่อนข้างแน่ว่าจะมีกำไร</w:t>
      </w:r>
      <w:r w:rsidR="0041506E" w:rsidRPr="005C28A4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ทางภาษีในอนาคตเพียงพอ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ที่จะใช้ประโยชน์ทางภาษีนั้น </w:t>
      </w:r>
    </w:p>
    <w:p w14:paraId="5151E47F" w14:textId="13F7A11D" w:rsidR="0018499D" w:rsidRPr="00535679" w:rsidRDefault="0018499D" w:rsidP="00104B8D">
      <w:pPr>
        <w:pStyle w:val="NoSpacing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1A3A9B9A" w14:textId="77777777" w:rsidTr="00630DA7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4DB7AB7C" w14:textId="2DE27C90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057B00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7B00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55701778" w14:textId="77777777" w:rsidR="00E95496" w:rsidRPr="00535679" w:rsidRDefault="00E95496" w:rsidP="00E950C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85" w:type="dxa"/>
        <w:tblLayout w:type="fixed"/>
        <w:tblLook w:val="0000" w:firstRow="0" w:lastRow="0" w:firstColumn="0" w:lastColumn="0" w:noHBand="0" w:noVBand="0"/>
      </w:tblPr>
      <w:tblGrid>
        <w:gridCol w:w="4018"/>
        <w:gridCol w:w="1368"/>
        <w:gridCol w:w="1368"/>
        <w:gridCol w:w="1368"/>
        <w:gridCol w:w="1363"/>
      </w:tblGrid>
      <w:tr w:rsidR="00937066" w:rsidRPr="005C28A4" w14:paraId="7A27D808" w14:textId="77777777" w:rsidTr="00535679">
        <w:tc>
          <w:tcPr>
            <w:tcW w:w="4018" w:type="dxa"/>
            <w:vAlign w:val="bottom"/>
          </w:tcPr>
          <w:p w14:paraId="48413D18" w14:textId="77777777" w:rsidR="00937066" w:rsidRPr="005C28A4" w:rsidRDefault="00937066" w:rsidP="00535679">
            <w:pPr>
              <w:ind w:left="-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D1AE25" w14:textId="77777777" w:rsidR="00937066" w:rsidRPr="005C28A4" w:rsidRDefault="00937066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26E8C" w14:textId="77777777" w:rsidR="00937066" w:rsidRPr="005C28A4" w:rsidRDefault="00937066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37066" w:rsidRPr="005C28A4" w14:paraId="75D3DF37" w14:textId="77777777" w:rsidTr="00535679">
        <w:tc>
          <w:tcPr>
            <w:tcW w:w="4018" w:type="dxa"/>
            <w:vAlign w:val="bottom"/>
          </w:tcPr>
          <w:p w14:paraId="6597AFAD" w14:textId="77777777" w:rsidR="00937066" w:rsidRPr="005C28A4" w:rsidRDefault="00937066" w:rsidP="00535679">
            <w:pPr>
              <w:ind w:left="-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3B7AF5" w14:textId="660795B9" w:rsidR="00937066" w:rsidRPr="005C28A4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E8CD31" w14:textId="605EED56" w:rsidR="00937066" w:rsidRPr="005C28A4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148F83" w14:textId="5C934047" w:rsidR="00937066" w:rsidRPr="005C28A4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3CD29611" w14:textId="14C84526" w:rsidR="00937066" w:rsidRPr="005C28A4" w:rsidRDefault="00937066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37066" w:rsidRPr="005C28A4" w14:paraId="44F0115C" w14:textId="77777777" w:rsidTr="00535679">
        <w:tc>
          <w:tcPr>
            <w:tcW w:w="4018" w:type="dxa"/>
            <w:vAlign w:val="bottom"/>
          </w:tcPr>
          <w:p w14:paraId="5C274767" w14:textId="77777777" w:rsidR="00937066" w:rsidRPr="005C28A4" w:rsidRDefault="00937066" w:rsidP="00535679">
            <w:pPr>
              <w:ind w:left="-3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EB0F29" w14:textId="77777777" w:rsidR="00937066" w:rsidRPr="005C28A4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B18270" w14:textId="77777777" w:rsidR="00937066" w:rsidRPr="005C28A4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E60E21" w14:textId="77777777" w:rsidR="00937066" w:rsidRPr="005C28A4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79B8E32C" w14:textId="77777777" w:rsidR="00937066" w:rsidRPr="005C28A4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42F0" w:rsidRPr="005C28A4" w14:paraId="772BB24D" w14:textId="77777777" w:rsidTr="00535679">
        <w:tc>
          <w:tcPr>
            <w:tcW w:w="4018" w:type="dxa"/>
            <w:vAlign w:val="bottom"/>
          </w:tcPr>
          <w:p w14:paraId="48D6D25C" w14:textId="77777777" w:rsidR="00C742F0" w:rsidRPr="005C28A4" w:rsidRDefault="00C742F0" w:rsidP="00535679">
            <w:pPr>
              <w:ind w:left="-33"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0E863" w14:textId="77777777" w:rsidR="00C742F0" w:rsidRPr="005C28A4" w:rsidRDefault="00C742F0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F01D6B" w14:textId="77777777" w:rsidR="00C742F0" w:rsidRPr="005C28A4" w:rsidRDefault="00C742F0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56AA9" w14:textId="77777777" w:rsidR="00C742F0" w:rsidRPr="005C28A4" w:rsidRDefault="00C742F0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30F9B89A" w14:textId="77777777" w:rsidR="00C742F0" w:rsidRPr="005C28A4" w:rsidRDefault="00C742F0" w:rsidP="0085715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496D18" w:rsidRPr="005C28A4" w14:paraId="596B0F53" w14:textId="77777777" w:rsidTr="00535679">
        <w:tc>
          <w:tcPr>
            <w:tcW w:w="4018" w:type="dxa"/>
            <w:vAlign w:val="bottom"/>
          </w:tcPr>
          <w:p w14:paraId="62642350" w14:textId="77777777" w:rsidR="00496D18" w:rsidRPr="005C28A4" w:rsidRDefault="00496D18" w:rsidP="00535679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ภาษีเงินได้หัก ณ ที่จ่ายจ่ายล่วงหน้า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ABB145" w14:textId="494AEE30" w:rsidR="00496D18" w:rsidRPr="005C28A4" w:rsidRDefault="00276141" w:rsidP="00496D1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B4029" w:rsidRPr="002B40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2B4029" w:rsidRPr="002B402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vAlign w:val="bottom"/>
          </w:tcPr>
          <w:p w14:paraId="73BC6B8C" w14:textId="77777777" w:rsidR="00496D18" w:rsidRPr="005C28A4" w:rsidRDefault="00496D18" w:rsidP="00496D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76BEA4" w14:textId="5D3593D0" w:rsidR="00496D18" w:rsidRPr="005C28A4" w:rsidRDefault="00276141" w:rsidP="00496D1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34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  <w:r w:rsidR="003D341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3" w:type="dxa"/>
            <w:vAlign w:val="bottom"/>
          </w:tcPr>
          <w:p w14:paraId="4C7C58E4" w14:textId="77777777" w:rsidR="00496D18" w:rsidRPr="005C28A4" w:rsidRDefault="00496D18" w:rsidP="00496D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496D18" w:rsidRPr="005C28A4" w14:paraId="1B2F2BD0" w14:textId="77777777" w:rsidTr="00535679">
        <w:tc>
          <w:tcPr>
            <w:tcW w:w="4018" w:type="dxa"/>
            <w:vAlign w:val="bottom"/>
          </w:tcPr>
          <w:p w14:paraId="7B37BD96" w14:textId="77777777" w:rsidR="00496D18" w:rsidRPr="005C28A4" w:rsidRDefault="00496D18" w:rsidP="00535679">
            <w:pPr>
              <w:ind w:left="-33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ค่าเช่าที่ดินจ่ายล่วงหน้าที่จะถึงกำหนด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712CEA" w14:textId="77777777" w:rsidR="00496D18" w:rsidRPr="005C28A4" w:rsidRDefault="00496D18" w:rsidP="00496D1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D4C595" w14:textId="77777777" w:rsidR="00496D18" w:rsidRPr="005C28A4" w:rsidRDefault="00496D18" w:rsidP="00496D1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AC9DED" w14:textId="77777777" w:rsidR="00496D18" w:rsidRPr="005C28A4" w:rsidRDefault="00496D18" w:rsidP="00496D1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  <w:vAlign w:val="bottom"/>
          </w:tcPr>
          <w:p w14:paraId="26335ACD" w14:textId="77777777" w:rsidR="00496D18" w:rsidRPr="005C28A4" w:rsidRDefault="00496D18" w:rsidP="00496D18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96D18" w:rsidRPr="005C28A4" w14:paraId="4798E1F5" w14:textId="77777777" w:rsidTr="00535679">
        <w:tc>
          <w:tcPr>
            <w:tcW w:w="4018" w:type="dxa"/>
            <w:vAlign w:val="bottom"/>
          </w:tcPr>
          <w:p w14:paraId="7BB08D05" w14:textId="77777777" w:rsidR="00496D18" w:rsidRPr="005C28A4" w:rsidRDefault="00496D18" w:rsidP="00535679">
            <w:pPr>
              <w:ind w:left="-33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   เกินกว่าหนึ่งปี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1EFD71" w14:textId="77777777" w:rsidR="00496D18" w:rsidRPr="005C28A4" w:rsidRDefault="00496D18" w:rsidP="00496D1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ED9F03" w14:textId="77777777" w:rsidR="00496D18" w:rsidRPr="005C28A4" w:rsidRDefault="00496D18" w:rsidP="00496D1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0F9EA18" w14:textId="77777777" w:rsidR="00496D18" w:rsidRPr="005C28A4" w:rsidRDefault="00496D18" w:rsidP="00496D18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  <w:vAlign w:val="bottom"/>
          </w:tcPr>
          <w:p w14:paraId="5E965071" w14:textId="77777777" w:rsidR="00496D18" w:rsidRPr="005C28A4" w:rsidRDefault="00496D18" w:rsidP="00496D18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D341C" w:rsidRPr="005C28A4" w14:paraId="653C4933" w14:textId="77777777" w:rsidTr="00535679">
        <w:tc>
          <w:tcPr>
            <w:tcW w:w="4018" w:type="dxa"/>
            <w:vAlign w:val="bottom"/>
          </w:tcPr>
          <w:p w14:paraId="4F2144DA" w14:textId="4F8DA6C6" w:rsidR="003D341C" w:rsidRPr="005C28A4" w:rsidRDefault="003D341C" w:rsidP="00535679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5B38A9" w14:textId="69514ED9" w:rsidR="003D341C" w:rsidRPr="005C28A4" w:rsidRDefault="008407DC" w:rsidP="003D341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14:paraId="28998097" w14:textId="6F7A7A0A" w:rsidR="003D341C" w:rsidRPr="005C28A4" w:rsidRDefault="00276141" w:rsidP="003D341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3D341C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027</w:t>
            </w:r>
            <w:r w:rsidR="003D341C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E6E87D" w14:textId="0B931A14" w:rsidR="003D341C" w:rsidRPr="005C28A4" w:rsidRDefault="003D341C" w:rsidP="003D341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vAlign w:val="bottom"/>
          </w:tcPr>
          <w:p w14:paraId="6C71CFC2" w14:textId="77777777" w:rsidR="003D341C" w:rsidRPr="005C28A4" w:rsidRDefault="003D341C" w:rsidP="003D341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3D341C" w:rsidRPr="005C28A4" w14:paraId="7A9E4D11" w14:textId="77777777" w:rsidTr="00535679">
        <w:tc>
          <w:tcPr>
            <w:tcW w:w="4018" w:type="dxa"/>
            <w:vAlign w:val="bottom"/>
          </w:tcPr>
          <w:p w14:paraId="54D10FF4" w14:textId="77777777" w:rsidR="003D341C" w:rsidRPr="005C28A4" w:rsidRDefault="003D341C" w:rsidP="00535679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ค่าใช้จ่ายทางตรงในการกู้ยืมรอตัดจ่าย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5DE917" w14:textId="5EBFBF77" w:rsidR="003D341C" w:rsidRPr="005C28A4" w:rsidRDefault="00276141" w:rsidP="003D341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D96C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546</w:t>
            </w:r>
            <w:r w:rsidR="00D96CF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414</w:t>
            </w:r>
          </w:p>
        </w:tc>
        <w:tc>
          <w:tcPr>
            <w:tcW w:w="1368" w:type="dxa"/>
            <w:vAlign w:val="bottom"/>
          </w:tcPr>
          <w:p w14:paraId="74C4154F" w14:textId="77777777" w:rsidR="003D341C" w:rsidRPr="005C28A4" w:rsidRDefault="003D341C" w:rsidP="003D341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725E94" w14:textId="255C33A7" w:rsidR="003D341C" w:rsidRPr="005C28A4" w:rsidRDefault="003D341C" w:rsidP="003D341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vAlign w:val="bottom"/>
          </w:tcPr>
          <w:p w14:paraId="3BA31661" w14:textId="77777777" w:rsidR="003D341C" w:rsidRPr="005C28A4" w:rsidRDefault="003D341C" w:rsidP="003D341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3D341C" w:rsidRPr="005C28A4" w14:paraId="5B8E1132" w14:textId="77777777" w:rsidTr="00535679">
        <w:tc>
          <w:tcPr>
            <w:tcW w:w="4018" w:type="dxa"/>
            <w:vAlign w:val="bottom"/>
          </w:tcPr>
          <w:p w14:paraId="25FF9078" w14:textId="77777777" w:rsidR="003D341C" w:rsidRPr="005C28A4" w:rsidRDefault="003D341C" w:rsidP="00535679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ค่าธรรมเนียมจดสิทธิการเช่าจ่ายล่วงหน้า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618D8" w14:textId="4BB15A50" w:rsidR="003D341C" w:rsidRPr="005C28A4" w:rsidRDefault="00276141" w:rsidP="003D341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202</w:t>
            </w:r>
            <w:r w:rsidR="008407D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389</w:t>
            </w:r>
          </w:p>
        </w:tc>
        <w:tc>
          <w:tcPr>
            <w:tcW w:w="1368" w:type="dxa"/>
            <w:vAlign w:val="bottom"/>
          </w:tcPr>
          <w:p w14:paraId="7A03FAB8" w14:textId="77777777" w:rsidR="003D341C" w:rsidRPr="005C28A4" w:rsidRDefault="003D341C" w:rsidP="003D341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B66666" w14:textId="5D3664F5" w:rsidR="003D341C" w:rsidRPr="005C28A4" w:rsidRDefault="003D341C" w:rsidP="003D341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vAlign w:val="bottom"/>
          </w:tcPr>
          <w:p w14:paraId="41830CC7" w14:textId="77777777" w:rsidR="003D341C" w:rsidRPr="005C28A4" w:rsidRDefault="003D341C" w:rsidP="003D341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496D18" w:rsidRPr="005C28A4" w14:paraId="76A8307E" w14:textId="77777777" w:rsidTr="00535679">
        <w:tc>
          <w:tcPr>
            <w:tcW w:w="4018" w:type="dxa"/>
            <w:vAlign w:val="bottom"/>
          </w:tcPr>
          <w:p w14:paraId="7436A25F" w14:textId="77777777" w:rsidR="00496D18" w:rsidRPr="005C28A4" w:rsidRDefault="00496D18" w:rsidP="00535679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001656" w14:textId="77777777" w:rsidR="00496D18" w:rsidRPr="005C28A4" w:rsidRDefault="00496D18" w:rsidP="00496D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vAlign w:val="bottom"/>
          </w:tcPr>
          <w:p w14:paraId="7165DCF2" w14:textId="77777777" w:rsidR="00496D18" w:rsidRPr="005C28A4" w:rsidRDefault="00496D18" w:rsidP="00496D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DA2BEB" w14:textId="77777777" w:rsidR="00496D18" w:rsidRPr="005C28A4" w:rsidRDefault="00496D18" w:rsidP="00496D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3" w:type="dxa"/>
            <w:vAlign w:val="bottom"/>
          </w:tcPr>
          <w:p w14:paraId="2BD3C7E4" w14:textId="77777777" w:rsidR="00496D18" w:rsidRPr="005C28A4" w:rsidRDefault="00496D18" w:rsidP="00496D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496D18" w:rsidRPr="005C28A4" w14:paraId="36610E4D" w14:textId="77777777" w:rsidTr="00535679">
        <w:tc>
          <w:tcPr>
            <w:tcW w:w="4018" w:type="dxa"/>
            <w:vAlign w:val="bottom"/>
          </w:tcPr>
          <w:p w14:paraId="2D595A98" w14:textId="77777777" w:rsidR="00496D18" w:rsidRPr="005C28A4" w:rsidRDefault="00496D18" w:rsidP="00535679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F546C5" w14:textId="42958219" w:rsidR="00496D18" w:rsidRPr="005C28A4" w:rsidRDefault="00276141" w:rsidP="00496D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2A65A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237</w:t>
            </w:r>
            <w:r w:rsidR="002A65A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682</w:t>
            </w:r>
          </w:p>
        </w:tc>
        <w:tc>
          <w:tcPr>
            <w:tcW w:w="1368" w:type="dxa"/>
            <w:vAlign w:val="bottom"/>
          </w:tcPr>
          <w:p w14:paraId="77A8CD54" w14:textId="0F10034B" w:rsidR="00496D18" w:rsidRPr="005C28A4" w:rsidRDefault="00276141" w:rsidP="00496D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496D18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006</w:t>
            </w:r>
            <w:r w:rsidR="00496D18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DA0096" w14:textId="69B33CFA" w:rsidR="00496D18" w:rsidRPr="005C28A4" w:rsidRDefault="00276141" w:rsidP="00496D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3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</w:t>
            </w:r>
            <w:r w:rsidR="003D341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177</w:t>
            </w:r>
          </w:p>
        </w:tc>
        <w:tc>
          <w:tcPr>
            <w:tcW w:w="1363" w:type="dxa"/>
            <w:vAlign w:val="bottom"/>
          </w:tcPr>
          <w:p w14:paraId="435531B7" w14:textId="77777777" w:rsidR="00496D18" w:rsidRPr="005C28A4" w:rsidRDefault="00496D18" w:rsidP="00496D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</w:t>
            </w:r>
          </w:p>
        </w:tc>
      </w:tr>
      <w:tr w:rsidR="00553698" w:rsidRPr="005C28A4" w14:paraId="062C40E9" w14:textId="77777777" w:rsidTr="00535679">
        <w:tc>
          <w:tcPr>
            <w:tcW w:w="4018" w:type="dxa"/>
            <w:vAlign w:val="bottom"/>
          </w:tcPr>
          <w:p w14:paraId="446E6B20" w14:textId="53CDF3E2" w:rsidR="00553698" w:rsidRPr="005C28A4" w:rsidRDefault="00553698" w:rsidP="00553698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กิจการที่เกี่ยวข้องกัน (หมายเหตุ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ก)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08B95" w14:textId="28D525A7" w:rsidR="00553698" w:rsidRPr="005C28A4" w:rsidRDefault="00553698" w:rsidP="0055369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C7AE9E" w14:textId="0C6F8941" w:rsidR="00553698" w:rsidRPr="005C28A4" w:rsidRDefault="00276141" w:rsidP="0055369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257</w:t>
            </w:r>
            <w:r w:rsidR="00553698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2B4EC" w14:textId="44DF32AA" w:rsidR="00553698" w:rsidRPr="005C28A4" w:rsidRDefault="00553698" w:rsidP="0055369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00638D31" w14:textId="1C8381B3" w:rsidR="00553698" w:rsidRPr="005C28A4" w:rsidRDefault="00276141" w:rsidP="0055369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257</w:t>
            </w:r>
            <w:r w:rsidR="00553698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005</w:t>
            </w:r>
          </w:p>
        </w:tc>
      </w:tr>
      <w:tr w:rsidR="00496D18" w:rsidRPr="005C28A4" w14:paraId="68B15DC8" w14:textId="77777777" w:rsidTr="00535679">
        <w:tc>
          <w:tcPr>
            <w:tcW w:w="4018" w:type="dxa"/>
            <w:vAlign w:val="bottom"/>
          </w:tcPr>
          <w:p w14:paraId="6AC2CF49" w14:textId="77777777" w:rsidR="00496D18" w:rsidRPr="005C28A4" w:rsidRDefault="00496D18" w:rsidP="00535679">
            <w:pPr>
              <w:ind w:left="-3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9704E9" w14:textId="0A89C31A" w:rsidR="00496D18" w:rsidRPr="005C28A4" w:rsidRDefault="00276141" w:rsidP="00496D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</w:t>
            </w:r>
            <w:r w:rsidR="008F44A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794</w:t>
            </w:r>
            <w:r w:rsidR="008F44A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44D18" w14:textId="6121A8CC" w:rsidR="00496D18" w:rsidRPr="005C28A4" w:rsidRDefault="00276141" w:rsidP="00496D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="00496D18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291</w:t>
            </w:r>
            <w:r w:rsidR="00496D18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E3B27" w14:textId="3C6AA1F7" w:rsidR="00496D18" w:rsidRPr="005C28A4" w:rsidRDefault="00276141" w:rsidP="00496D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3D341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099</w:t>
            </w:r>
            <w:r w:rsidR="003D341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860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0322B" w14:textId="1CD2357A" w:rsidR="00496D18" w:rsidRPr="005C28A4" w:rsidRDefault="00276141" w:rsidP="00496D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257</w:t>
            </w:r>
            <w:r w:rsidR="00496D18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005</w:t>
            </w:r>
          </w:p>
        </w:tc>
      </w:tr>
    </w:tbl>
    <w:p w14:paraId="7767AA67" w14:textId="77777777" w:rsidR="005E0C94" w:rsidRPr="00535679" w:rsidRDefault="005E0C94" w:rsidP="00751E74">
      <w:pPr>
        <w:pStyle w:val="NoSpacing"/>
        <w:jc w:val="thaiDistribute"/>
        <w:rPr>
          <w:rFonts w:ascii="Browallia New" w:eastAsia="Times New Roman" w:hAnsi="Browallia New" w:cs="Browallia New"/>
          <w:sz w:val="20"/>
          <w:szCs w:val="20"/>
          <w:highlight w:val="magenta"/>
          <w:lang w:val="en-US"/>
        </w:rPr>
      </w:pPr>
    </w:p>
    <w:p w14:paraId="5F012F12" w14:textId="34B927D5" w:rsidR="00751E74" w:rsidRPr="00E60C81" w:rsidRDefault="00751E74" w:rsidP="00751E74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E60C81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60C8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60C81">
        <w:rPr>
          <w:rFonts w:ascii="Browallia New" w:hAnsi="Browallia New" w:cs="Browallia New"/>
          <w:spacing w:val="-6"/>
          <w:sz w:val="26"/>
          <w:szCs w:val="26"/>
          <w:cs/>
        </w:rPr>
        <w:t>ธันวาคม พ.ศ.</w:t>
      </w:r>
      <w:r w:rsidRPr="00E60C8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E60C8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60C81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บริษัทย่อยโดยอ้อมแห่งหนึ่ง ได้จ่ายชำระเงินกู้ยืมระยะยาวก่อนกำหนดทั้งจำนวน และได้เข้าทำสัญญาแก้ไขสัญญาสินเชื่อ ทั้งนี้บริษัทย่อยโดยอ้อมดังกล่าวมีค่าใช้จ่ายทางตรงในการกู้ยืมรอตัดจ่าย ณ วันที่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60C8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60C81">
        <w:rPr>
          <w:rFonts w:ascii="Browallia New" w:hAnsi="Browallia New" w:cs="Browallia New"/>
          <w:spacing w:val="-6"/>
          <w:sz w:val="26"/>
          <w:szCs w:val="26"/>
          <w:cs/>
        </w:rPr>
        <w:t>ธันวาคม พ.ศ.</w:t>
      </w:r>
      <w:r w:rsidRPr="00E60C8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E60C81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60C81">
        <w:rPr>
          <w:rFonts w:ascii="Browallia New" w:hAnsi="Browallia New" w:cs="Browallia New"/>
          <w:spacing w:val="-6"/>
          <w:sz w:val="26"/>
          <w:szCs w:val="26"/>
        </w:rPr>
        <w:br/>
      </w:r>
      <w:r w:rsidRPr="00E60C81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เป็นจำนวนเงิน </w:t>
      </w:r>
      <w:r w:rsidR="00276141" w:rsidRPr="00276141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26</w:t>
      </w:r>
      <w:r w:rsidR="008F44A2" w:rsidRPr="00E60C81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546</w:t>
      </w:r>
      <w:r w:rsidR="008F44A2" w:rsidRPr="00E60C81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>414</w:t>
      </w:r>
      <w:r w:rsidRPr="00E60C81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Pr="00E60C81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</w:p>
    <w:p w14:paraId="4B77B6E8" w14:textId="1DEC8411" w:rsidR="00A8448A" w:rsidRPr="003D4B27" w:rsidRDefault="00CE67B7" w:rsidP="00E950C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D4B27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78282EB3" w14:textId="77777777" w:rsidTr="008F44A2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4AB0B54D" w14:textId="24D65EA2" w:rsidR="00040BD3" w:rsidRPr="005C28A4" w:rsidRDefault="00276141" w:rsidP="008F44A2">
            <w:pPr>
              <w:ind w:left="432" w:right="-116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25</w:t>
            </w:r>
            <w:r w:rsidR="0083344A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3344A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3894802A" w14:textId="77777777" w:rsidR="00040BD3" w:rsidRPr="008407DC" w:rsidRDefault="00040BD3" w:rsidP="00E950C0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4059DE8" w14:textId="25F39054" w:rsidR="00EA1A8F" w:rsidRPr="005C28A4" w:rsidRDefault="00EA1A8F" w:rsidP="00104B8D">
      <w:pPr>
        <w:jc w:val="left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6878E2B" w14:textId="77777777" w:rsidR="00EA1A8F" w:rsidRPr="005C28A4" w:rsidRDefault="00EA1A8F" w:rsidP="00104B8D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65E2A" w:rsidRPr="005C28A4" w14:paraId="15791222" w14:textId="77777777" w:rsidTr="009712D9">
        <w:tc>
          <w:tcPr>
            <w:tcW w:w="3996" w:type="dxa"/>
            <w:vAlign w:val="bottom"/>
          </w:tcPr>
          <w:p w14:paraId="2965ED00" w14:textId="77777777" w:rsidR="00965E2A" w:rsidRPr="005C28A4" w:rsidRDefault="00965E2A" w:rsidP="0083344A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1E99F" w14:textId="77777777" w:rsidR="00965E2A" w:rsidRPr="005C28A4" w:rsidRDefault="00965E2A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C63AF" w14:textId="77777777" w:rsidR="00965E2A" w:rsidRPr="005C28A4" w:rsidRDefault="00965E2A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5C28A4" w14:paraId="03867C96" w14:textId="77777777" w:rsidTr="009712D9">
        <w:tc>
          <w:tcPr>
            <w:tcW w:w="3996" w:type="dxa"/>
            <w:vAlign w:val="bottom"/>
          </w:tcPr>
          <w:p w14:paraId="60B968DB" w14:textId="77777777" w:rsidR="006D5A68" w:rsidRPr="005C28A4" w:rsidRDefault="006D5A68" w:rsidP="0083344A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F896D7" w14:textId="431A9E8F" w:rsidR="006D5A68" w:rsidRPr="005C28A4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BF848E" w14:textId="4586F220" w:rsidR="006D5A68" w:rsidRPr="005C28A4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4D1C3E" w14:textId="52FA2D0B" w:rsidR="006D5A68" w:rsidRPr="005C28A4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415C80" w14:textId="024AA2EB" w:rsidR="006D5A68" w:rsidRPr="005C28A4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65E2A" w:rsidRPr="005C28A4" w14:paraId="6A98A5BB" w14:textId="77777777" w:rsidTr="009712D9">
        <w:tc>
          <w:tcPr>
            <w:tcW w:w="3996" w:type="dxa"/>
            <w:vAlign w:val="bottom"/>
          </w:tcPr>
          <w:p w14:paraId="5966310D" w14:textId="77777777" w:rsidR="00965E2A" w:rsidRPr="005C28A4" w:rsidRDefault="00965E2A" w:rsidP="0083344A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74A028" w14:textId="77777777" w:rsidR="00965E2A" w:rsidRPr="005C28A4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30EF9A" w14:textId="77777777" w:rsidR="00965E2A" w:rsidRPr="005C28A4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64D550" w14:textId="77777777" w:rsidR="00965E2A" w:rsidRPr="005C28A4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584D42" w14:textId="77777777" w:rsidR="00965E2A" w:rsidRPr="005C28A4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5E2A" w:rsidRPr="005C28A4" w14:paraId="14ACDFA5" w14:textId="77777777" w:rsidTr="009712D9">
        <w:tc>
          <w:tcPr>
            <w:tcW w:w="3996" w:type="dxa"/>
            <w:vAlign w:val="bottom"/>
          </w:tcPr>
          <w:p w14:paraId="7D1ADF15" w14:textId="77777777" w:rsidR="00965E2A" w:rsidRPr="005C28A4" w:rsidRDefault="00965E2A" w:rsidP="0083344A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D14E7" w14:textId="77777777" w:rsidR="00965E2A" w:rsidRPr="005C28A4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47A787" w14:textId="77777777" w:rsidR="00965E2A" w:rsidRPr="005C28A4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2B612" w14:textId="77777777" w:rsidR="00965E2A" w:rsidRPr="005C28A4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3F83B6" w14:textId="77777777" w:rsidR="00965E2A" w:rsidRPr="005C28A4" w:rsidRDefault="00965E2A" w:rsidP="00CE5E8F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45D65" w:rsidRPr="005C28A4" w14:paraId="70710FDA" w14:textId="77777777" w:rsidTr="009712D9">
        <w:tc>
          <w:tcPr>
            <w:tcW w:w="3996" w:type="dxa"/>
            <w:vAlign w:val="bottom"/>
          </w:tcPr>
          <w:p w14:paraId="470C809A" w14:textId="77777777" w:rsidR="00145D65" w:rsidRPr="005C28A4" w:rsidRDefault="00145D65" w:rsidP="00145D65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AE6E9C" w14:textId="013B7DD5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4FD62845" w14:textId="0ECE8BBE" w:rsidR="00145D65" w:rsidRPr="005C28A4" w:rsidRDefault="00276141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D3B17C" w14:textId="528B9453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054CDAC3" w14:textId="77777777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45D65" w:rsidRPr="005C28A4" w14:paraId="1791C7B8" w14:textId="77777777" w:rsidTr="009712D9">
        <w:tc>
          <w:tcPr>
            <w:tcW w:w="3996" w:type="dxa"/>
            <w:vAlign w:val="bottom"/>
          </w:tcPr>
          <w:p w14:paraId="3C7A140F" w14:textId="77777777" w:rsidR="00145D65" w:rsidRPr="005C28A4" w:rsidRDefault="00145D65" w:rsidP="00145D65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052A6" w14:textId="5DC67C05" w:rsidR="00145D65" w:rsidRPr="005C28A4" w:rsidRDefault="00276141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265</w:t>
            </w:r>
            <w:r w:rsidR="00145D6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  <w:r w:rsidR="00145D6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4F83EC" w14:textId="6DB29A92" w:rsidR="00145D65" w:rsidRPr="005C28A4" w:rsidRDefault="00276141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227</w:t>
            </w:r>
            <w:r w:rsidR="00145D65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145D65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4B180" w14:textId="4FC60D8B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9A6141" w14:textId="77777777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145D65" w:rsidRPr="005C28A4" w14:paraId="0A2B6D52" w14:textId="77777777" w:rsidTr="009712D9">
        <w:tc>
          <w:tcPr>
            <w:tcW w:w="3996" w:type="dxa"/>
            <w:vAlign w:val="bottom"/>
          </w:tcPr>
          <w:p w14:paraId="4EA78DCC" w14:textId="77777777" w:rsidR="00145D65" w:rsidRPr="005C28A4" w:rsidRDefault="00145D65" w:rsidP="00145D65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7AE8B" w14:textId="2562CED6" w:rsidR="00145D65" w:rsidRPr="005C28A4" w:rsidRDefault="00276141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265</w:t>
            </w:r>
            <w:r w:rsidR="00145D6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  <w:r w:rsidR="00145D6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FBF66" w14:textId="03772CEB" w:rsidR="00145D65" w:rsidRPr="005C28A4" w:rsidRDefault="00276141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227</w:t>
            </w:r>
            <w:r w:rsidR="00145D65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145D65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8E68AC" w14:textId="7C025BB8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2664E" w14:textId="77777777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</w:tbl>
    <w:p w14:paraId="3F0D91FF" w14:textId="77777777" w:rsidR="00EA1A8F" w:rsidRPr="005C28A4" w:rsidRDefault="00EA1A8F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A6A7C0" w14:textId="20150FF0" w:rsidR="00EA1A8F" w:rsidRPr="005C28A4" w:rsidRDefault="000A02FC" w:rsidP="00104B8D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 เงินเบิกเกินบัญชีธนาคารมีดอกเบี้ยในอัตราร้อยละ </w:t>
      </w:r>
      <w:r w:rsidRPr="005C28A4">
        <w:rPr>
          <w:rFonts w:ascii="Browallia New" w:hAnsi="Browallia New" w:cs="Browallia New"/>
          <w:spacing w:val="-8"/>
          <w:sz w:val="26"/>
          <w:szCs w:val="26"/>
          <w:lang w:val="en-GB"/>
        </w:rPr>
        <w:t>MOR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ต่อปี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และใช้หลักทรัพย์ค้ำประกันร่วมกับเงินกู้ยืมระยะยาวจากสถาบันการเงิน (หมายเหตุ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)  </w:t>
      </w:r>
    </w:p>
    <w:p w14:paraId="427E287F" w14:textId="77777777" w:rsidR="000A02FC" w:rsidRPr="005C28A4" w:rsidRDefault="000A02FC" w:rsidP="00104B8D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CE46F5E" w14:textId="29C3410B" w:rsidR="000A02FC" w:rsidRPr="00A230B6" w:rsidRDefault="000A02FC" w:rsidP="00104B8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>ตั๋วสัญญาใช้เงิน</w:t>
      </w:r>
      <w:r w:rsidR="00642E51" w:rsidRPr="00A230B6">
        <w:rPr>
          <w:rFonts w:ascii="Browallia New" w:hAnsi="Browallia New" w:cs="Browallia New" w:hint="cs"/>
          <w:sz w:val="26"/>
          <w:szCs w:val="26"/>
          <w:cs/>
          <w:lang w:val="en-GB"/>
        </w:rPr>
        <w:t>คงค้าง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เป็นตั๋วสัญญาใช้เงินในสกุลเงินบาทที่ใช้หลักทรัพย์ค้ำประกันร่วมกับเงินกู้ยืม</w:t>
      </w:r>
      <w:r w:rsidR="00A230B6" w:rsidRPr="00A230B6">
        <w:rPr>
          <w:rFonts w:ascii="Browallia New" w:hAnsi="Browallia New" w:cs="Browallia New"/>
          <w:sz w:val="26"/>
          <w:szCs w:val="26"/>
          <w:lang w:val="en-GB"/>
        </w:rPr>
        <w:br/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ระยะยาวจากสถาบันการเงิน (หมายเหตุ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) มีดอกเบี้ยในอัตราร้อยละ </w:t>
      </w:r>
      <w:r w:rsidRPr="00A230B6">
        <w:rPr>
          <w:rFonts w:ascii="Browallia New" w:hAnsi="Browallia New" w:cs="Browallia New"/>
          <w:sz w:val="26"/>
          <w:szCs w:val="26"/>
          <w:lang w:val="en-GB"/>
        </w:rPr>
        <w:t xml:space="preserve">MLR 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ลบ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</w:t>
      </w:r>
      <w:r w:rsidR="008F44A2" w:rsidRPr="00A230B6">
        <w:rPr>
          <w:rFonts w:ascii="Browallia New" w:hAnsi="Browallia New" w:cs="Browallia New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และมีกำหนดชำระคืนภายใน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 </w:t>
      </w:r>
      <w:r w:rsidR="00A230B6" w:rsidRPr="00A230B6">
        <w:rPr>
          <w:rFonts w:ascii="Browallia New" w:hAnsi="Browallia New" w:cs="Browallia New"/>
          <w:sz w:val="26"/>
          <w:szCs w:val="26"/>
          <w:lang w:val="en-GB"/>
        </w:rPr>
        <w:br/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230B6">
        <w:rPr>
          <w:rFonts w:ascii="Browallia New" w:hAnsi="Browallia New" w:cs="Browallia New"/>
          <w:sz w:val="26"/>
          <w:szCs w:val="26"/>
          <w:lang w:val="en-GB"/>
        </w:rPr>
        <w:t>: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ร้อยละ </w:t>
      </w:r>
      <w:r w:rsidRPr="00A230B6">
        <w:rPr>
          <w:rFonts w:ascii="Browallia New" w:hAnsi="Browallia New" w:cs="Browallia New"/>
          <w:sz w:val="26"/>
          <w:szCs w:val="26"/>
          <w:lang w:val="en-GB"/>
        </w:rPr>
        <w:t xml:space="preserve">MLR 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ลบ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 ถึงร้อยละ </w:t>
      </w:r>
      <w:r w:rsidRPr="00A230B6">
        <w:rPr>
          <w:rFonts w:ascii="Browallia New" w:hAnsi="Browallia New" w:cs="Browallia New"/>
          <w:sz w:val="26"/>
          <w:szCs w:val="26"/>
          <w:lang w:val="en-GB"/>
        </w:rPr>
        <w:t>MLR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และมีกำหนดชำระคืนภายใน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A230B6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วัน)</w:t>
      </w:r>
    </w:p>
    <w:p w14:paraId="6291642E" w14:textId="77777777" w:rsidR="00EA1A8F" w:rsidRPr="005C28A4" w:rsidRDefault="00EA1A8F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BD1C70" w14:textId="277F9083" w:rsidR="00EA1A8F" w:rsidRPr="005C28A4" w:rsidRDefault="002C3F31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</w:t>
      </w:r>
      <w:r w:rsidR="00EA1A8F" w:rsidRPr="005C28A4">
        <w:rPr>
          <w:rFonts w:ascii="Browallia New" w:hAnsi="Browallia New" w:cs="Browallia New"/>
          <w:sz w:val="26"/>
          <w:szCs w:val="26"/>
          <w:cs/>
        </w:rPr>
        <w:t xml:space="preserve">มีรายการเคลื่อนไหวสำหรับปีสิ้นสุดวันที่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EA1A8F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EA1A8F" w:rsidRPr="005C28A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EA1A8F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95207" w:rsidRPr="005C28A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C95207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C95207"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A1A8F" w:rsidRPr="005C28A4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7F8EBD3" w14:textId="77777777" w:rsidR="00EA1A8F" w:rsidRPr="005C28A4" w:rsidRDefault="00EA1A8F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965E2A" w:rsidRPr="005C28A4" w14:paraId="502ECD98" w14:textId="77777777" w:rsidTr="009712D9">
        <w:tc>
          <w:tcPr>
            <w:tcW w:w="3951" w:type="dxa"/>
          </w:tcPr>
          <w:p w14:paraId="637BD04C" w14:textId="77777777" w:rsidR="00965E2A" w:rsidRPr="005C28A4" w:rsidRDefault="00965E2A" w:rsidP="0083344A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2DADD" w14:textId="77777777" w:rsidR="00965E2A" w:rsidRPr="005C28A4" w:rsidRDefault="00965E2A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30F4D" w14:textId="77777777" w:rsidR="00965E2A" w:rsidRPr="005C28A4" w:rsidRDefault="00965E2A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5C28A4" w14:paraId="4606AF90" w14:textId="77777777" w:rsidTr="009712D9">
        <w:tc>
          <w:tcPr>
            <w:tcW w:w="3951" w:type="dxa"/>
          </w:tcPr>
          <w:p w14:paraId="2E922B25" w14:textId="77777777" w:rsidR="006D5A68" w:rsidRPr="005C28A4" w:rsidRDefault="006D5A68" w:rsidP="0083344A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8DE5A3" w14:textId="68425107" w:rsidR="006D5A68" w:rsidRPr="005C28A4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AF64B9" w14:textId="43D97DDB" w:rsidR="006D5A68" w:rsidRPr="005C28A4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B7E421" w14:textId="5AB72F05" w:rsidR="006D5A68" w:rsidRPr="005C28A4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B76E14" w14:textId="7F55D80A" w:rsidR="006D5A68" w:rsidRPr="005C28A4" w:rsidRDefault="006D5A68" w:rsidP="00CE5E8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65E2A" w:rsidRPr="005C28A4" w14:paraId="45C35402" w14:textId="77777777" w:rsidTr="009712D9">
        <w:tc>
          <w:tcPr>
            <w:tcW w:w="3951" w:type="dxa"/>
          </w:tcPr>
          <w:p w14:paraId="0989FDED" w14:textId="77777777" w:rsidR="00965E2A" w:rsidRPr="005C28A4" w:rsidRDefault="00965E2A" w:rsidP="0083344A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DF1064" w14:textId="77777777" w:rsidR="00965E2A" w:rsidRPr="005C28A4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849502" w14:textId="77777777" w:rsidR="00965E2A" w:rsidRPr="005C28A4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554EE9" w14:textId="77777777" w:rsidR="00965E2A" w:rsidRPr="005C28A4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C10AAC" w14:textId="77777777" w:rsidR="00965E2A" w:rsidRPr="005C28A4" w:rsidRDefault="00965E2A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65E2A" w:rsidRPr="005C28A4" w14:paraId="35546715" w14:textId="77777777" w:rsidTr="009712D9">
        <w:tc>
          <w:tcPr>
            <w:tcW w:w="3951" w:type="dxa"/>
          </w:tcPr>
          <w:p w14:paraId="717A9D4D" w14:textId="77777777" w:rsidR="00965E2A" w:rsidRPr="005C28A4" w:rsidRDefault="00965E2A" w:rsidP="0083344A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F1853E" w14:textId="77777777" w:rsidR="00965E2A" w:rsidRPr="005C28A4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914F26" w14:textId="77777777" w:rsidR="00965E2A" w:rsidRPr="005C28A4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964469" w14:textId="77777777" w:rsidR="00965E2A" w:rsidRPr="005C28A4" w:rsidRDefault="00965E2A" w:rsidP="00CE5E8F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CB67A8" w14:textId="77777777" w:rsidR="00965E2A" w:rsidRPr="005C28A4" w:rsidRDefault="00965E2A" w:rsidP="00CE5E8F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45D65" w:rsidRPr="005C28A4" w14:paraId="5D373D4A" w14:textId="77777777" w:rsidTr="009712D9">
        <w:tc>
          <w:tcPr>
            <w:tcW w:w="3951" w:type="dxa"/>
            <w:vAlign w:val="bottom"/>
          </w:tcPr>
          <w:p w14:paraId="02035C50" w14:textId="77777777" w:rsidR="00145D65" w:rsidRPr="005C28A4" w:rsidRDefault="00145D65" w:rsidP="00145D65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55F907B5" w14:textId="1F003449" w:rsidR="00145D65" w:rsidRPr="005C28A4" w:rsidRDefault="00276141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227</w:t>
            </w:r>
            <w:r w:rsidR="00145D65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145D65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4DA98FC2" w14:textId="3F120D1A" w:rsidR="00145D65" w:rsidRPr="005C28A4" w:rsidRDefault="00276141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337</w:t>
            </w:r>
            <w:r w:rsidR="00145D65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613</w:t>
            </w:r>
            <w:r w:rsidR="00145D65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7CFCF09F" w14:textId="77110722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EA7FA3A" w14:textId="77777777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45D65" w:rsidRPr="005C28A4" w14:paraId="2B205D8C" w14:textId="77777777" w:rsidTr="009712D9">
        <w:tc>
          <w:tcPr>
            <w:tcW w:w="3951" w:type="dxa"/>
            <w:vAlign w:val="bottom"/>
          </w:tcPr>
          <w:p w14:paraId="2B371EE5" w14:textId="7755254F" w:rsidR="00145D65" w:rsidRPr="005C28A4" w:rsidRDefault="00145D65" w:rsidP="00145D65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รับโอนจากการซื้อธุรกิจ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B650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CA8F6F4" w14:textId="371A89D6" w:rsidR="00145D65" w:rsidRPr="005C28A4" w:rsidRDefault="00276141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</w:t>
            </w:r>
            <w:r w:rsidR="00145D65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980</w:t>
            </w:r>
            <w:r w:rsidR="00145D65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950</w:t>
            </w:r>
          </w:p>
        </w:tc>
        <w:tc>
          <w:tcPr>
            <w:tcW w:w="1368" w:type="dxa"/>
          </w:tcPr>
          <w:p w14:paraId="7916DE95" w14:textId="77777777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7D65E25A" w14:textId="634BA6B3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8A98A02" w14:textId="77777777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45D65" w:rsidRPr="005C28A4" w14:paraId="7AF719A7" w14:textId="77777777" w:rsidTr="009712D9">
        <w:tc>
          <w:tcPr>
            <w:tcW w:w="3951" w:type="dxa"/>
            <w:vAlign w:val="bottom"/>
          </w:tcPr>
          <w:p w14:paraId="13B19024" w14:textId="77777777" w:rsidR="00145D65" w:rsidRPr="005C28A4" w:rsidRDefault="00145D65" w:rsidP="00145D65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1DF3651C" w14:textId="17131386" w:rsidR="00145D65" w:rsidRPr="005C28A4" w:rsidRDefault="00276141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5658D2" w:rsidRPr="005658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856</w:t>
            </w:r>
            <w:r w:rsidR="005658D2" w:rsidRPr="005658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5658D2" w:rsidRPr="005658D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1D7AA736" w14:textId="33F87C57" w:rsidR="00145D65" w:rsidRPr="005C28A4" w:rsidRDefault="00276141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145D65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724</w:t>
            </w:r>
            <w:r w:rsidR="00145D65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039</w:t>
            </w:r>
            <w:r w:rsidR="00145D65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056D7366" w14:textId="68470AE6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2F0CD0C" w14:textId="77777777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45D65" w:rsidRPr="005C28A4" w14:paraId="402008BE" w14:textId="77777777" w:rsidTr="009712D9">
        <w:tc>
          <w:tcPr>
            <w:tcW w:w="3951" w:type="dxa"/>
            <w:vAlign w:val="bottom"/>
          </w:tcPr>
          <w:p w14:paraId="74A002C4" w14:textId="77777777" w:rsidR="00145D65" w:rsidRPr="005C28A4" w:rsidRDefault="00145D65" w:rsidP="00145D65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971702" w14:textId="10DCBA17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858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480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95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5A80AA" w14:textId="1DB5C3B3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834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06EAE6" w14:textId="087A0CA6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6E5E2F" w14:textId="77777777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45D65" w:rsidRPr="005C28A4" w14:paraId="2A0A749F" w14:textId="77777777" w:rsidTr="009712D9">
        <w:tc>
          <w:tcPr>
            <w:tcW w:w="3951" w:type="dxa"/>
          </w:tcPr>
          <w:p w14:paraId="27FC286F" w14:textId="77777777" w:rsidR="00145D65" w:rsidRPr="005C28A4" w:rsidRDefault="00145D65" w:rsidP="00145D65">
            <w:pPr>
              <w:pStyle w:val="a"/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7E1C6" w14:textId="0F5F0DF3" w:rsidR="00145D65" w:rsidRPr="005C28A4" w:rsidRDefault="00276141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265</w:t>
            </w:r>
            <w:r w:rsidR="00145D6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300</w:t>
            </w:r>
            <w:r w:rsidR="00145D6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8D2C4B" w14:textId="7533DC85" w:rsidR="00145D65" w:rsidRPr="005C28A4" w:rsidRDefault="00276141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227</w:t>
            </w:r>
            <w:r w:rsidR="00145D65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  <w:r w:rsidR="00145D65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8F809" w14:textId="4D43EFC8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805359" w14:textId="77777777" w:rsidR="00145D65" w:rsidRPr="005C28A4" w:rsidRDefault="00145D65" w:rsidP="00145D6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6E28B1D4" w14:textId="26EED928" w:rsidR="00E95496" w:rsidRPr="008407DC" w:rsidRDefault="00965E2A" w:rsidP="00D320F9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407D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E28DF" w14:paraId="3CE643FC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EC594B2" w14:textId="3B243246" w:rsidR="00BE28DF" w:rsidRDefault="0027614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lastRenderedPageBreak/>
              <w:t>26</w:t>
            </w:r>
            <w:r w:rsidR="00BE28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  <w:tab/>
            </w:r>
            <w:r w:rsidR="00BE28D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en-GB"/>
              </w:rPr>
              <w:t>เจ้าหนี้การค้าและเจ้าหนี้อื่น</w:t>
            </w:r>
          </w:p>
        </w:tc>
      </w:tr>
    </w:tbl>
    <w:p w14:paraId="68CAF3C9" w14:textId="77777777" w:rsidR="00BE28DF" w:rsidRDefault="00BE28DF" w:rsidP="00BE28D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9"/>
        <w:gridCol w:w="1369"/>
        <w:gridCol w:w="1369"/>
      </w:tblGrid>
      <w:tr w:rsidR="00BE28DF" w14:paraId="2732ED92" w14:textId="77777777" w:rsidTr="009712D9">
        <w:tc>
          <w:tcPr>
            <w:tcW w:w="3989" w:type="dxa"/>
          </w:tcPr>
          <w:p w14:paraId="4CF74CAC" w14:textId="4249B499" w:rsidR="00BE28DF" w:rsidRDefault="00BE28D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8"/>
                <w:sz w:val="24"/>
                <w:szCs w:val="24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45367B" w14:textId="77777777" w:rsidR="00BE28DF" w:rsidRDefault="00BE28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47D7E9" w14:textId="77777777" w:rsidR="00BE28DF" w:rsidRDefault="00BE28D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E28DF" w14:paraId="2408B865" w14:textId="77777777" w:rsidTr="009712D9">
        <w:tc>
          <w:tcPr>
            <w:tcW w:w="3989" w:type="dxa"/>
          </w:tcPr>
          <w:p w14:paraId="67D0D167" w14:textId="77777777" w:rsidR="00BE28DF" w:rsidRDefault="00BE28D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8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0FE54AD" w14:textId="5CF9C675" w:rsidR="00BE28D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035F24" w14:textId="19F14685" w:rsidR="00BE28D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65D04E" w14:textId="0B597EC3" w:rsidR="00BE28D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F50D37" w14:textId="2E24706E" w:rsidR="00BE28D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</w:tr>
      <w:tr w:rsidR="00BE28DF" w14:paraId="7653AA9A" w14:textId="77777777" w:rsidTr="009712D9">
        <w:tc>
          <w:tcPr>
            <w:tcW w:w="3989" w:type="dxa"/>
          </w:tcPr>
          <w:p w14:paraId="7D96C41E" w14:textId="77777777" w:rsidR="00BE28DF" w:rsidRDefault="00BE28DF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pacing w:val="-8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EEB367" w14:textId="77777777" w:rsidR="00BE28D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653DAD" w14:textId="77777777" w:rsidR="00BE28D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FBE5B8" w14:textId="77777777" w:rsidR="00BE28D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A8B5D0" w14:textId="77777777" w:rsidR="00BE28DF" w:rsidRDefault="00BE28DF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ab/>
              <w:t>บาท</w:t>
            </w:r>
          </w:p>
        </w:tc>
      </w:tr>
      <w:tr w:rsidR="00BE28DF" w14:paraId="58B772E0" w14:textId="77777777" w:rsidTr="009712D9">
        <w:tc>
          <w:tcPr>
            <w:tcW w:w="3989" w:type="dxa"/>
          </w:tcPr>
          <w:p w14:paraId="02C4BF13" w14:textId="77777777" w:rsidR="00BE28D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E2E962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203843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1B1CC8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C1893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BE28DF" w14:paraId="5DF91037" w14:textId="77777777" w:rsidTr="009712D9">
        <w:tc>
          <w:tcPr>
            <w:tcW w:w="3989" w:type="dxa"/>
            <w:hideMark/>
          </w:tcPr>
          <w:p w14:paraId="10BEF36A" w14:textId="77777777" w:rsidR="00BE28D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</w:tcPr>
          <w:p w14:paraId="088CDC8A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1EF541FF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41F19F64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6D7C8B4E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BE28DF" w14:paraId="4AFF4F24" w14:textId="77777777" w:rsidTr="00586F98">
        <w:tc>
          <w:tcPr>
            <w:tcW w:w="3989" w:type="dxa"/>
            <w:hideMark/>
          </w:tcPr>
          <w:p w14:paraId="36F008F0" w14:textId="77777777" w:rsidR="00BE28D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3193BBCD" w14:textId="5A125841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</w:t>
            </w:r>
            <w:r w:rsidR="00586F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450</w:t>
            </w:r>
            <w:r w:rsidR="00586F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675</w:t>
            </w:r>
          </w:p>
        </w:tc>
        <w:tc>
          <w:tcPr>
            <w:tcW w:w="1369" w:type="dxa"/>
          </w:tcPr>
          <w:p w14:paraId="0B986E6F" w14:textId="007F4C98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127</w:t>
            </w:r>
            <w:r w:rsidR="00586F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841</w:t>
            </w:r>
            <w:r w:rsidR="00586F98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837</w:t>
            </w:r>
          </w:p>
        </w:tc>
        <w:tc>
          <w:tcPr>
            <w:tcW w:w="1369" w:type="dxa"/>
            <w:shd w:val="clear" w:color="auto" w:fill="FAFAFA"/>
            <w:hideMark/>
          </w:tcPr>
          <w:p w14:paraId="71D14C52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0569E83E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BE28DF" w14:paraId="4A115342" w14:textId="77777777" w:rsidTr="009712D9">
        <w:tc>
          <w:tcPr>
            <w:tcW w:w="3989" w:type="dxa"/>
            <w:hideMark/>
          </w:tcPr>
          <w:p w14:paraId="3F8BEFE5" w14:textId="2CEE5B08" w:rsidR="00BE28D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276141" w:rsidRPr="00276141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42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368" w:type="dxa"/>
            <w:shd w:val="clear" w:color="auto" w:fill="FAFAFA"/>
            <w:hideMark/>
          </w:tcPr>
          <w:p w14:paraId="767EF988" w14:textId="4E16F8D3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</w:t>
            </w:r>
            <w:r w:rsidR="00E60C8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388</w:t>
            </w:r>
            <w:r w:rsidR="00E60C8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791</w:t>
            </w:r>
          </w:p>
        </w:tc>
        <w:tc>
          <w:tcPr>
            <w:tcW w:w="1369" w:type="dxa"/>
            <w:hideMark/>
          </w:tcPr>
          <w:p w14:paraId="0037D258" w14:textId="5309237E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351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746</w:t>
            </w:r>
          </w:p>
        </w:tc>
        <w:tc>
          <w:tcPr>
            <w:tcW w:w="1369" w:type="dxa"/>
            <w:shd w:val="clear" w:color="auto" w:fill="FAFAFA"/>
            <w:hideMark/>
          </w:tcPr>
          <w:p w14:paraId="788D17DD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57D96555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BE28DF" w14:paraId="6717EDD1" w14:textId="77777777" w:rsidTr="009712D9">
        <w:tc>
          <w:tcPr>
            <w:tcW w:w="3989" w:type="dxa"/>
            <w:hideMark/>
          </w:tcPr>
          <w:p w14:paraId="56170F8A" w14:textId="77777777" w:rsidR="00BE28D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4DBC07EF" w14:textId="77777777" w:rsidR="00BE28DF" w:rsidRDefault="00BE28D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41893DC1" w14:textId="77777777" w:rsidR="00BE28DF" w:rsidRDefault="00BE28D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4912FE76" w14:textId="77777777" w:rsidR="00BE28DF" w:rsidRDefault="00BE28D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78B8DD8A" w14:textId="77777777" w:rsidR="00BE28DF" w:rsidRDefault="00BE28D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BE28DF" w14:paraId="1CC925EC" w14:textId="77777777" w:rsidTr="009712D9">
        <w:tc>
          <w:tcPr>
            <w:tcW w:w="3989" w:type="dxa"/>
            <w:hideMark/>
          </w:tcPr>
          <w:p w14:paraId="1C0B6057" w14:textId="77777777" w:rsidR="00BE28D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hideMark/>
          </w:tcPr>
          <w:p w14:paraId="7B7BB548" w14:textId="397C4231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540</w:t>
            </w:r>
            <w:r w:rsidR="00BE185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746</w:t>
            </w:r>
          </w:p>
        </w:tc>
        <w:tc>
          <w:tcPr>
            <w:tcW w:w="1369" w:type="dxa"/>
            <w:hideMark/>
          </w:tcPr>
          <w:p w14:paraId="53E67687" w14:textId="3FF83BB3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460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124</w:t>
            </w:r>
          </w:p>
        </w:tc>
        <w:tc>
          <w:tcPr>
            <w:tcW w:w="1369" w:type="dxa"/>
            <w:shd w:val="clear" w:color="auto" w:fill="FAFAFA"/>
            <w:hideMark/>
          </w:tcPr>
          <w:p w14:paraId="4B5DFE1F" w14:textId="64DB598B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734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390</w:t>
            </w:r>
          </w:p>
        </w:tc>
        <w:tc>
          <w:tcPr>
            <w:tcW w:w="1369" w:type="dxa"/>
            <w:hideMark/>
          </w:tcPr>
          <w:p w14:paraId="6FEAC65F" w14:textId="5FFB7986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073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018</w:t>
            </w:r>
          </w:p>
        </w:tc>
      </w:tr>
      <w:tr w:rsidR="00BE28DF" w14:paraId="7D147D48" w14:textId="77777777" w:rsidTr="009712D9">
        <w:tc>
          <w:tcPr>
            <w:tcW w:w="3989" w:type="dxa"/>
            <w:hideMark/>
          </w:tcPr>
          <w:p w14:paraId="6BC08880" w14:textId="7E366FFB" w:rsidR="00BE28D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</w:t>
            </w:r>
            <w:r w:rsidR="009F0DC0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(หมายเหตุ </w:t>
            </w:r>
            <w:r w:rsidR="00276141" w:rsidRPr="00276141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42</w:t>
            </w:r>
            <w:r w:rsidR="009F0DC0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ก)</w:t>
            </w:r>
            <w:r w:rsidR="009F0DC0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  <w:hideMark/>
          </w:tcPr>
          <w:p w14:paraId="5441986D" w14:textId="7F25FFC1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140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549</w:t>
            </w:r>
          </w:p>
        </w:tc>
        <w:tc>
          <w:tcPr>
            <w:tcW w:w="1369" w:type="dxa"/>
            <w:hideMark/>
          </w:tcPr>
          <w:p w14:paraId="7381663C" w14:textId="5E970E96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298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369" w:type="dxa"/>
            <w:shd w:val="clear" w:color="auto" w:fill="FAFAFA"/>
            <w:hideMark/>
          </w:tcPr>
          <w:p w14:paraId="463C076E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07F5D5B7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BE28DF" w14:paraId="3E8E9FD8" w14:textId="77777777" w:rsidTr="009712D9">
        <w:tc>
          <w:tcPr>
            <w:tcW w:w="3989" w:type="dxa"/>
            <w:hideMark/>
          </w:tcPr>
          <w:p w14:paraId="16172F04" w14:textId="77777777" w:rsidR="00BE28D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เจ้าหนี้จากการซื้อสินทรัพย์ถาวร</w:t>
            </w:r>
          </w:p>
        </w:tc>
        <w:tc>
          <w:tcPr>
            <w:tcW w:w="1368" w:type="dxa"/>
            <w:shd w:val="clear" w:color="auto" w:fill="FAFAFA"/>
          </w:tcPr>
          <w:p w14:paraId="127369AC" w14:textId="77777777" w:rsidR="00BE28DF" w:rsidRDefault="00BE28D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70A9AE51" w14:textId="77777777" w:rsidR="00BE28DF" w:rsidRDefault="00BE28D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38915A87" w14:textId="77777777" w:rsidR="00BE28DF" w:rsidRDefault="00BE28D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3B4AC5AF" w14:textId="77777777" w:rsidR="00BE28DF" w:rsidRDefault="00BE28D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BE28DF" w14:paraId="248CB673" w14:textId="77777777" w:rsidTr="009712D9">
        <w:tc>
          <w:tcPr>
            <w:tcW w:w="3989" w:type="dxa"/>
            <w:hideMark/>
          </w:tcPr>
          <w:p w14:paraId="0096F013" w14:textId="77777777" w:rsidR="00BE28D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hideMark/>
          </w:tcPr>
          <w:p w14:paraId="3984AAC5" w14:textId="7539A3CD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14</w:t>
            </w:r>
            <w:r w:rsidR="00E60C8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695</w:t>
            </w:r>
            <w:r w:rsidR="00E60C8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554</w:t>
            </w:r>
          </w:p>
        </w:tc>
        <w:tc>
          <w:tcPr>
            <w:tcW w:w="1369" w:type="dxa"/>
            <w:hideMark/>
          </w:tcPr>
          <w:p w14:paraId="3198254E" w14:textId="5C62A937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976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961</w:t>
            </w:r>
          </w:p>
        </w:tc>
        <w:tc>
          <w:tcPr>
            <w:tcW w:w="1369" w:type="dxa"/>
            <w:shd w:val="clear" w:color="auto" w:fill="FAFAFA"/>
            <w:hideMark/>
          </w:tcPr>
          <w:p w14:paraId="34DBE931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738DDE0E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BE28DF" w14:paraId="7F458726" w14:textId="77777777" w:rsidTr="009712D9">
        <w:tc>
          <w:tcPr>
            <w:tcW w:w="3989" w:type="dxa"/>
            <w:hideMark/>
          </w:tcPr>
          <w:p w14:paraId="45401AE4" w14:textId="60CB948C" w:rsidR="00BE28D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276141" w:rsidRPr="00276141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42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ก)</w:t>
            </w:r>
            <w:r w:rsidR="000B6502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  <w:hideMark/>
          </w:tcPr>
          <w:p w14:paraId="475470BF" w14:textId="0AFCB025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33</w:t>
            </w:r>
            <w:r w:rsidR="00E60C8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902</w:t>
            </w:r>
            <w:r w:rsidR="00E60C8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063</w:t>
            </w:r>
          </w:p>
        </w:tc>
        <w:tc>
          <w:tcPr>
            <w:tcW w:w="1369" w:type="dxa"/>
            <w:hideMark/>
          </w:tcPr>
          <w:p w14:paraId="0D763A03" w14:textId="1AF3CDF1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227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610</w:t>
            </w:r>
          </w:p>
        </w:tc>
        <w:tc>
          <w:tcPr>
            <w:tcW w:w="1369" w:type="dxa"/>
            <w:shd w:val="clear" w:color="auto" w:fill="FAFAFA"/>
            <w:hideMark/>
          </w:tcPr>
          <w:p w14:paraId="0B9C4AC7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05ED64ED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BE28DF" w14:paraId="6B3CA7DB" w14:textId="77777777" w:rsidTr="009712D9">
        <w:tc>
          <w:tcPr>
            <w:tcW w:w="3989" w:type="dxa"/>
            <w:hideMark/>
          </w:tcPr>
          <w:p w14:paraId="295EBFB5" w14:textId="77777777" w:rsidR="00BE28D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hideMark/>
          </w:tcPr>
          <w:p w14:paraId="32ED42D2" w14:textId="253DD4D4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</w:t>
            </w:r>
            <w:r w:rsidR="005515A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965</w:t>
            </w:r>
            <w:r w:rsidR="005515A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726</w:t>
            </w:r>
          </w:p>
        </w:tc>
        <w:tc>
          <w:tcPr>
            <w:tcW w:w="1369" w:type="dxa"/>
            <w:hideMark/>
          </w:tcPr>
          <w:p w14:paraId="53293161" w14:textId="26833C82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115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380</w:t>
            </w:r>
          </w:p>
        </w:tc>
        <w:tc>
          <w:tcPr>
            <w:tcW w:w="1369" w:type="dxa"/>
            <w:shd w:val="clear" w:color="auto" w:fill="FAFAFA"/>
            <w:hideMark/>
          </w:tcPr>
          <w:p w14:paraId="6E582DD4" w14:textId="26097E36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905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707</w:t>
            </w:r>
          </w:p>
        </w:tc>
        <w:tc>
          <w:tcPr>
            <w:tcW w:w="1369" w:type="dxa"/>
            <w:hideMark/>
          </w:tcPr>
          <w:p w14:paraId="47E304D1" w14:textId="6B6A9E2B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009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715</w:t>
            </w:r>
          </w:p>
        </w:tc>
      </w:tr>
      <w:tr w:rsidR="00BE28DF" w14:paraId="1164A1CF" w14:textId="77777777" w:rsidTr="009712D9">
        <w:tc>
          <w:tcPr>
            <w:tcW w:w="3989" w:type="dxa"/>
            <w:hideMark/>
          </w:tcPr>
          <w:p w14:paraId="110065E9" w14:textId="77777777" w:rsidR="00BE28D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โบนัสค้างจ่าย</w:t>
            </w:r>
          </w:p>
        </w:tc>
        <w:tc>
          <w:tcPr>
            <w:tcW w:w="1368" w:type="dxa"/>
            <w:shd w:val="clear" w:color="auto" w:fill="FAFAFA"/>
            <w:hideMark/>
          </w:tcPr>
          <w:p w14:paraId="57525E1B" w14:textId="4505986B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  <w:hideMark/>
          </w:tcPr>
          <w:p w14:paraId="0DF11012" w14:textId="3775589F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100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  <w:shd w:val="clear" w:color="auto" w:fill="FAFAFA"/>
            <w:hideMark/>
          </w:tcPr>
          <w:p w14:paraId="74024958" w14:textId="0C51BA60" w:rsidR="00BE28DF" w:rsidRDefault="0027614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  <w:hideMark/>
          </w:tcPr>
          <w:p w14:paraId="16C4A7C3" w14:textId="5B9F23A0" w:rsidR="00BE28DF" w:rsidRDefault="0027614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630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BE28DF" w14:paraId="1205B4C8" w14:textId="77777777" w:rsidTr="009712D9">
        <w:tc>
          <w:tcPr>
            <w:tcW w:w="3989" w:type="dxa"/>
            <w:hideMark/>
          </w:tcPr>
          <w:p w14:paraId="5CA03DFE" w14:textId="77777777" w:rsidR="00BE28D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ค่าตอบแทนการใช้หุ้นเป็นหลักประกันค้างจ่าย</w:t>
            </w:r>
          </w:p>
        </w:tc>
        <w:tc>
          <w:tcPr>
            <w:tcW w:w="1368" w:type="dxa"/>
            <w:shd w:val="clear" w:color="auto" w:fill="FAFAFA"/>
          </w:tcPr>
          <w:p w14:paraId="0A77112B" w14:textId="77777777" w:rsidR="00BE28DF" w:rsidRDefault="00BE28D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14DA5493" w14:textId="77777777" w:rsidR="00BE28DF" w:rsidRDefault="00BE28DF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16EB367D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58961DE5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BE28DF" w14:paraId="393258AA" w14:textId="77777777" w:rsidTr="009712D9">
        <w:tc>
          <w:tcPr>
            <w:tcW w:w="3989" w:type="dxa"/>
            <w:hideMark/>
          </w:tcPr>
          <w:p w14:paraId="7FF52748" w14:textId="75BB6449" w:rsidR="00BE28DF" w:rsidRDefault="00BE28DF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(หมายเหตุ </w:t>
            </w:r>
            <w:r w:rsidR="00276141" w:rsidRPr="00276141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42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ก) และ </w:t>
            </w:r>
            <w:r w:rsidR="00276141" w:rsidRPr="00276141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44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2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)</w:t>
            </w:r>
            <w:r w:rsidR="009F0DC0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  <w:hideMark/>
          </w:tcPr>
          <w:p w14:paraId="7AF0F20F" w14:textId="50FF4017" w:rsidR="00BE28DF" w:rsidRDefault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088321DD" w14:textId="0202CE19" w:rsidR="00BE28DF" w:rsidRDefault="00276141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825</w:t>
            </w:r>
            <w:r w:rsidR="00BE28D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738</w:t>
            </w:r>
          </w:p>
        </w:tc>
        <w:tc>
          <w:tcPr>
            <w:tcW w:w="1369" w:type="dxa"/>
            <w:shd w:val="clear" w:color="auto" w:fill="FAFAFA"/>
            <w:hideMark/>
          </w:tcPr>
          <w:p w14:paraId="29B6CADE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6491673C" w14:textId="77777777" w:rsidR="00BE28DF" w:rsidRDefault="00BE28D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bookmarkStart w:id="26" w:name="_Hlk63707770"/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  <w:bookmarkEnd w:id="26"/>
          </w:p>
        </w:tc>
      </w:tr>
      <w:tr w:rsidR="00950DDC" w14:paraId="50ECDDD2" w14:textId="77777777" w:rsidTr="009712D9">
        <w:tc>
          <w:tcPr>
            <w:tcW w:w="3989" w:type="dxa"/>
          </w:tcPr>
          <w:p w14:paraId="6E4D8E82" w14:textId="6467CADA" w:rsidR="00950DDC" w:rsidRDefault="00950DDC" w:rsidP="00950DD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ค่าตอบแทน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กรรมการ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ค้างจ่าย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(หมายเหตุ </w:t>
            </w:r>
            <w:r w:rsidR="00276141" w:rsidRPr="00276141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42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ก))</w:t>
            </w:r>
          </w:p>
        </w:tc>
        <w:tc>
          <w:tcPr>
            <w:tcW w:w="1368" w:type="dxa"/>
            <w:shd w:val="clear" w:color="auto" w:fill="FAFAFA"/>
          </w:tcPr>
          <w:p w14:paraId="3061140D" w14:textId="0F79194E" w:rsidR="00950DDC" w:rsidRPr="00EC7C06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369" w:type="dxa"/>
          </w:tcPr>
          <w:p w14:paraId="174B1642" w14:textId="2E6BB3DE" w:rsidR="00950DDC" w:rsidRPr="00EC7C06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shd w:val="clear" w:color="auto" w:fill="FAFAFA"/>
          </w:tcPr>
          <w:p w14:paraId="36A1AC28" w14:textId="52E3426C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</w:tcPr>
          <w:p w14:paraId="73564DA0" w14:textId="084237F5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950DDC" w14:paraId="7463A792" w14:textId="77777777" w:rsidTr="009712D9">
        <w:tc>
          <w:tcPr>
            <w:tcW w:w="3989" w:type="dxa"/>
            <w:hideMark/>
          </w:tcPr>
          <w:p w14:paraId="5B8052DD" w14:textId="77777777" w:rsidR="00950DDC" w:rsidRDefault="00950DDC" w:rsidP="00950DD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ค่าเช่าค้างจ่าย</w:t>
            </w:r>
          </w:p>
        </w:tc>
        <w:tc>
          <w:tcPr>
            <w:tcW w:w="1368" w:type="dxa"/>
            <w:shd w:val="clear" w:color="auto" w:fill="FAFAFA"/>
          </w:tcPr>
          <w:p w14:paraId="64F7D1B5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1234FC66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15C3A142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0D0E3067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950DDC" w14:paraId="7D8049F9" w14:textId="77777777" w:rsidTr="009712D9">
        <w:tc>
          <w:tcPr>
            <w:tcW w:w="3989" w:type="dxa"/>
            <w:hideMark/>
          </w:tcPr>
          <w:p w14:paraId="2E20892C" w14:textId="77777777" w:rsidR="00950DDC" w:rsidRDefault="00950DDC" w:rsidP="00950DD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hideMark/>
          </w:tcPr>
          <w:p w14:paraId="313B1DA6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43ED39C7" w14:textId="439AE89C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374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914</w:t>
            </w:r>
          </w:p>
        </w:tc>
        <w:tc>
          <w:tcPr>
            <w:tcW w:w="1369" w:type="dxa"/>
            <w:shd w:val="clear" w:color="auto" w:fill="FAFAFA"/>
            <w:hideMark/>
          </w:tcPr>
          <w:p w14:paraId="7ECE6447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4EE9E197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950DDC" w14:paraId="78079A3C" w14:textId="77777777" w:rsidTr="009712D9">
        <w:tc>
          <w:tcPr>
            <w:tcW w:w="3989" w:type="dxa"/>
            <w:hideMark/>
          </w:tcPr>
          <w:p w14:paraId="2D62040F" w14:textId="77777777" w:rsidR="00950DDC" w:rsidRDefault="00950DDC" w:rsidP="00950DD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ค่าซ่อมแซมบำรุงรักษาค้างจ่าย</w:t>
            </w:r>
          </w:p>
        </w:tc>
        <w:tc>
          <w:tcPr>
            <w:tcW w:w="1368" w:type="dxa"/>
            <w:shd w:val="clear" w:color="auto" w:fill="FAFAFA"/>
          </w:tcPr>
          <w:p w14:paraId="2442825A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268F7470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6872B9F0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14541072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950DDC" w14:paraId="33408D13" w14:textId="77777777" w:rsidTr="009712D9">
        <w:tc>
          <w:tcPr>
            <w:tcW w:w="3989" w:type="dxa"/>
            <w:hideMark/>
          </w:tcPr>
          <w:p w14:paraId="56B4F22C" w14:textId="77777777" w:rsidR="00950DDC" w:rsidRDefault="00950DDC" w:rsidP="00950DD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 xml:space="preserve">   - 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  <w:hideMark/>
          </w:tcPr>
          <w:p w14:paraId="76BB5DEB" w14:textId="37ECF7A9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806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314</w:t>
            </w:r>
          </w:p>
        </w:tc>
        <w:tc>
          <w:tcPr>
            <w:tcW w:w="1369" w:type="dxa"/>
            <w:hideMark/>
          </w:tcPr>
          <w:p w14:paraId="0D0EFBB5" w14:textId="6046BED9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958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518</w:t>
            </w:r>
          </w:p>
        </w:tc>
        <w:tc>
          <w:tcPr>
            <w:tcW w:w="1369" w:type="dxa"/>
            <w:shd w:val="clear" w:color="auto" w:fill="FAFAFA"/>
            <w:hideMark/>
          </w:tcPr>
          <w:p w14:paraId="12DB01A2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76DA6423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950DDC" w14:paraId="04AB080F" w14:textId="77777777" w:rsidTr="009712D9">
        <w:tc>
          <w:tcPr>
            <w:tcW w:w="3989" w:type="dxa"/>
            <w:hideMark/>
          </w:tcPr>
          <w:p w14:paraId="4E70DD34" w14:textId="77777777" w:rsidR="00950DDC" w:rsidRDefault="00950DDC" w:rsidP="00950DD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ดอกเบี้ยค้างจ่าย</w:t>
            </w:r>
          </w:p>
        </w:tc>
        <w:tc>
          <w:tcPr>
            <w:tcW w:w="1368" w:type="dxa"/>
            <w:shd w:val="clear" w:color="auto" w:fill="FAFAFA"/>
          </w:tcPr>
          <w:p w14:paraId="5AE302C8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51EEAC44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4C537EF9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3A3B013B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950DDC" w14:paraId="66C40042" w14:textId="77777777" w:rsidTr="009712D9">
        <w:tc>
          <w:tcPr>
            <w:tcW w:w="3989" w:type="dxa"/>
            <w:hideMark/>
          </w:tcPr>
          <w:p w14:paraId="3060CFD6" w14:textId="77777777" w:rsidR="00950DDC" w:rsidRDefault="00950DDC" w:rsidP="00950DDC">
            <w:pPr>
              <w:pStyle w:val="a"/>
              <w:ind w:left="-91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- สถาบันการเงิน</w:t>
            </w:r>
          </w:p>
        </w:tc>
        <w:tc>
          <w:tcPr>
            <w:tcW w:w="1368" w:type="dxa"/>
            <w:shd w:val="clear" w:color="auto" w:fill="FAFAFA"/>
            <w:hideMark/>
          </w:tcPr>
          <w:p w14:paraId="0D121AEA" w14:textId="4DD68495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432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896</w:t>
            </w:r>
          </w:p>
        </w:tc>
        <w:tc>
          <w:tcPr>
            <w:tcW w:w="1369" w:type="dxa"/>
            <w:hideMark/>
          </w:tcPr>
          <w:p w14:paraId="0A9F3224" w14:textId="5C2DCD5E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523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126</w:t>
            </w:r>
          </w:p>
        </w:tc>
        <w:tc>
          <w:tcPr>
            <w:tcW w:w="1369" w:type="dxa"/>
            <w:shd w:val="clear" w:color="auto" w:fill="FAFAFA"/>
            <w:hideMark/>
          </w:tcPr>
          <w:p w14:paraId="18534C39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4E9FE293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950DDC" w14:paraId="124CEB61" w14:textId="77777777" w:rsidTr="009712D9">
        <w:tc>
          <w:tcPr>
            <w:tcW w:w="3989" w:type="dxa"/>
            <w:hideMark/>
          </w:tcPr>
          <w:p w14:paraId="74A90D35" w14:textId="77777777" w:rsidR="00950DDC" w:rsidRDefault="00950DDC" w:rsidP="00950DD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เงินปันผลค้างจ่าย</w:t>
            </w:r>
          </w:p>
        </w:tc>
        <w:tc>
          <w:tcPr>
            <w:tcW w:w="1368" w:type="dxa"/>
            <w:shd w:val="clear" w:color="auto" w:fill="FAFAFA"/>
            <w:hideMark/>
          </w:tcPr>
          <w:p w14:paraId="146CA4C4" w14:textId="66E656E3" w:rsidR="00950DDC" w:rsidRDefault="00276141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240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471</w:t>
            </w:r>
          </w:p>
        </w:tc>
        <w:tc>
          <w:tcPr>
            <w:tcW w:w="1369" w:type="dxa"/>
            <w:hideMark/>
          </w:tcPr>
          <w:p w14:paraId="26F9A615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shd w:val="clear" w:color="auto" w:fill="FAFAFA"/>
            <w:hideMark/>
          </w:tcPr>
          <w:p w14:paraId="526533EB" w14:textId="7544DB8B" w:rsidR="00950DDC" w:rsidRDefault="00276141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240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471</w:t>
            </w:r>
          </w:p>
        </w:tc>
        <w:tc>
          <w:tcPr>
            <w:tcW w:w="1369" w:type="dxa"/>
            <w:hideMark/>
          </w:tcPr>
          <w:p w14:paraId="0F85925E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950DDC" w14:paraId="2A5E0DBA" w14:textId="77777777" w:rsidTr="009712D9">
        <w:tc>
          <w:tcPr>
            <w:tcW w:w="3989" w:type="dxa"/>
            <w:hideMark/>
          </w:tcPr>
          <w:p w14:paraId="2BEEA9CD" w14:textId="77777777" w:rsidR="00950DDC" w:rsidRDefault="00950DDC" w:rsidP="00950DD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เงินรับล่วงหน้า</w:t>
            </w:r>
          </w:p>
        </w:tc>
        <w:tc>
          <w:tcPr>
            <w:tcW w:w="1368" w:type="dxa"/>
            <w:shd w:val="clear" w:color="auto" w:fill="FAFAFA"/>
          </w:tcPr>
          <w:p w14:paraId="7DF4F4D6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3961AE01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735D245E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57491957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950DDC" w14:paraId="22686773" w14:textId="77777777" w:rsidTr="009712D9">
        <w:tc>
          <w:tcPr>
            <w:tcW w:w="3989" w:type="dxa"/>
            <w:hideMark/>
          </w:tcPr>
          <w:p w14:paraId="75415A5B" w14:textId="77777777" w:rsidR="00950DDC" w:rsidRDefault="00950DDC" w:rsidP="00950DD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 xml:space="preserve">   - 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ค่าเช่าพื้นที่ตั้งเสาสัญญาณ - กิจการอื่น</w:t>
            </w:r>
          </w:p>
        </w:tc>
        <w:tc>
          <w:tcPr>
            <w:tcW w:w="1368" w:type="dxa"/>
            <w:shd w:val="clear" w:color="auto" w:fill="FAFAFA"/>
            <w:hideMark/>
          </w:tcPr>
          <w:p w14:paraId="67344154" w14:textId="499615EF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1369" w:type="dxa"/>
            <w:hideMark/>
          </w:tcPr>
          <w:p w14:paraId="5ABB1F7C" w14:textId="7724EADF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1369" w:type="dxa"/>
            <w:shd w:val="clear" w:color="auto" w:fill="FAFAFA"/>
            <w:hideMark/>
          </w:tcPr>
          <w:p w14:paraId="57B3CE6F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280351DE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950DDC" w14:paraId="4B522D29" w14:textId="77777777" w:rsidTr="009712D9">
        <w:tc>
          <w:tcPr>
            <w:tcW w:w="3989" w:type="dxa"/>
            <w:hideMark/>
          </w:tcPr>
          <w:p w14:paraId="1A556A4A" w14:textId="6F347385" w:rsidR="00950DDC" w:rsidRDefault="00950DDC" w:rsidP="00950DD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- ค่าเช่าที่ดิน 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-</w:t>
            </w:r>
            <w:r>
              <w:rPr>
                <w:rFonts w:ascii="Browallia New" w:hAnsi="Browallia New" w:cs="Browallia New" w:hint="cs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กิจการที่เกี่ยวข้องกัน (หมายเหตุ </w:t>
            </w:r>
            <w:r w:rsidR="00276141" w:rsidRPr="00276141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42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368" w:type="dxa"/>
            <w:shd w:val="clear" w:color="auto" w:fill="FAFAFA"/>
            <w:hideMark/>
          </w:tcPr>
          <w:p w14:paraId="59DB659C" w14:textId="473BB7B5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154</w:t>
            </w:r>
          </w:p>
        </w:tc>
        <w:tc>
          <w:tcPr>
            <w:tcW w:w="1369" w:type="dxa"/>
            <w:hideMark/>
          </w:tcPr>
          <w:p w14:paraId="50D5EB83" w14:textId="76C4A40F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233</w:t>
            </w:r>
          </w:p>
        </w:tc>
        <w:tc>
          <w:tcPr>
            <w:tcW w:w="1369" w:type="dxa"/>
            <w:shd w:val="clear" w:color="auto" w:fill="FAFAFA"/>
            <w:hideMark/>
          </w:tcPr>
          <w:p w14:paraId="39B8D243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02672DBC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950DDC" w14:paraId="092B6213" w14:textId="77777777" w:rsidTr="009712D9">
        <w:tc>
          <w:tcPr>
            <w:tcW w:w="3989" w:type="dxa"/>
            <w:hideMark/>
          </w:tcPr>
          <w:p w14:paraId="2A9B49A7" w14:textId="77777777" w:rsidR="00950DDC" w:rsidRDefault="00950DDC" w:rsidP="00950DD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เงินประกันผลงาน</w:t>
            </w:r>
          </w:p>
        </w:tc>
        <w:tc>
          <w:tcPr>
            <w:tcW w:w="1368" w:type="dxa"/>
            <w:shd w:val="clear" w:color="auto" w:fill="FAFAFA"/>
          </w:tcPr>
          <w:p w14:paraId="22654849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69" w:type="dxa"/>
          </w:tcPr>
          <w:p w14:paraId="2292F056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  <w:shd w:val="clear" w:color="auto" w:fill="FAFAFA"/>
          </w:tcPr>
          <w:p w14:paraId="7A1AE895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69" w:type="dxa"/>
          </w:tcPr>
          <w:p w14:paraId="7559980F" w14:textId="77777777" w:rsidR="00950DDC" w:rsidRDefault="00950DDC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950DDC" w14:paraId="711A7DF9" w14:textId="77777777" w:rsidTr="009712D9">
        <w:tc>
          <w:tcPr>
            <w:tcW w:w="3989" w:type="dxa"/>
            <w:hideMark/>
          </w:tcPr>
          <w:p w14:paraId="605E38A9" w14:textId="77777777" w:rsidR="00950DDC" w:rsidRDefault="00950DDC" w:rsidP="00950DDC">
            <w:pPr>
              <w:pStyle w:val="a"/>
              <w:ind w:left="-91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- กิจการอื่น</w:t>
            </w:r>
          </w:p>
        </w:tc>
        <w:tc>
          <w:tcPr>
            <w:tcW w:w="1368" w:type="dxa"/>
            <w:shd w:val="clear" w:color="auto" w:fill="FAFAFA"/>
            <w:hideMark/>
          </w:tcPr>
          <w:p w14:paraId="19B0895B" w14:textId="69C10873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012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788</w:t>
            </w:r>
          </w:p>
        </w:tc>
        <w:tc>
          <w:tcPr>
            <w:tcW w:w="1369" w:type="dxa"/>
            <w:hideMark/>
          </w:tcPr>
          <w:p w14:paraId="2492395C" w14:textId="29357102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606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967</w:t>
            </w:r>
          </w:p>
        </w:tc>
        <w:tc>
          <w:tcPr>
            <w:tcW w:w="1369" w:type="dxa"/>
            <w:shd w:val="clear" w:color="auto" w:fill="FAFAFA"/>
            <w:hideMark/>
          </w:tcPr>
          <w:p w14:paraId="18AF34F9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148FF0ED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950DDC" w14:paraId="66CADB27" w14:textId="77777777" w:rsidTr="009712D9">
        <w:tc>
          <w:tcPr>
            <w:tcW w:w="3989" w:type="dxa"/>
            <w:hideMark/>
          </w:tcPr>
          <w:p w14:paraId="205FBD68" w14:textId="202D4F76" w:rsidR="00950DDC" w:rsidRDefault="00950DDC" w:rsidP="00950DD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  - กิจการที่เกี่ยวข้องกัน (หมายเหตุ </w:t>
            </w:r>
            <w:r w:rsidR="00276141" w:rsidRPr="00276141"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  <w:t>42</w:t>
            </w: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 xml:space="preserve"> ก))</w:t>
            </w:r>
          </w:p>
        </w:tc>
        <w:tc>
          <w:tcPr>
            <w:tcW w:w="1368" w:type="dxa"/>
            <w:shd w:val="clear" w:color="auto" w:fill="FAFAFA"/>
            <w:hideMark/>
          </w:tcPr>
          <w:p w14:paraId="13F213AE" w14:textId="7E4F719B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227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369" w:type="dxa"/>
            <w:hideMark/>
          </w:tcPr>
          <w:p w14:paraId="48E9A5F8" w14:textId="7A6A4CFC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560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195</w:t>
            </w:r>
          </w:p>
        </w:tc>
        <w:tc>
          <w:tcPr>
            <w:tcW w:w="1369" w:type="dxa"/>
            <w:shd w:val="clear" w:color="auto" w:fill="FAFAFA"/>
            <w:hideMark/>
          </w:tcPr>
          <w:p w14:paraId="4690F7EE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hideMark/>
          </w:tcPr>
          <w:p w14:paraId="42844153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950DDC" w14:paraId="04795EA6" w14:textId="77777777" w:rsidTr="009712D9">
        <w:tc>
          <w:tcPr>
            <w:tcW w:w="3989" w:type="dxa"/>
            <w:hideMark/>
          </w:tcPr>
          <w:p w14:paraId="0F464462" w14:textId="77777777" w:rsidR="00950DDC" w:rsidRDefault="00950DDC" w:rsidP="00950DD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cs/>
                <w:lang w:val="en-GB" w:eastAsia="en-GB"/>
              </w:rPr>
              <w:t>เงินค้ำประกันพนักงาน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5BA1595" w14:textId="704860D3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480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DAAE87" w14:textId="0DB6C51D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127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66629C3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D0AEF" w14:textId="77777777" w:rsidR="00950DDC" w:rsidRDefault="00950DDC" w:rsidP="00950DD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950DDC" w14:paraId="59BEA9C9" w14:textId="77777777" w:rsidTr="009712D9">
        <w:tc>
          <w:tcPr>
            <w:tcW w:w="3989" w:type="dxa"/>
          </w:tcPr>
          <w:p w14:paraId="3F30C864" w14:textId="77777777" w:rsidR="00950DDC" w:rsidRDefault="00950DDC" w:rsidP="00950DDC">
            <w:pPr>
              <w:pStyle w:val="a"/>
              <w:ind w:left="-91" w:right="0"/>
              <w:jc w:val="both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D84861C" w14:textId="50690292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268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963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19BB95" w14:textId="1C9322A7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249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419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046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63E340C" w14:textId="14486895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380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568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5F8002" w14:textId="7FA0B9FF" w:rsidR="00950DDC" w:rsidRDefault="00276141" w:rsidP="00950DDC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712</w:t>
            </w:r>
            <w:r w:rsidR="00950DDC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733</w:t>
            </w:r>
          </w:p>
        </w:tc>
      </w:tr>
    </w:tbl>
    <w:p w14:paraId="73CDEB89" w14:textId="77777777" w:rsidR="00496D18" w:rsidRPr="005C28A4" w:rsidRDefault="00496D18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D1E4B9" w14:textId="69379AB3" w:rsidR="003D1938" w:rsidRDefault="00D320F9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5C28A4" w14:paraId="1BB23288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8407416" w14:textId="410AF8CF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27</w:t>
            </w:r>
            <w:r w:rsidR="007B2FDD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2FDD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14:paraId="1E494A46" w14:textId="77777777" w:rsidR="003D1938" w:rsidRPr="00B518FE" w:rsidRDefault="003D1938" w:rsidP="00E950C0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  <w:cs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37066" w:rsidRPr="005C28A4" w14:paraId="3F30533D" w14:textId="77777777" w:rsidTr="009712D9">
        <w:trPr>
          <w:trHeight w:val="20"/>
        </w:trPr>
        <w:tc>
          <w:tcPr>
            <w:tcW w:w="3996" w:type="dxa"/>
          </w:tcPr>
          <w:p w14:paraId="7CB3221D" w14:textId="77777777" w:rsidR="00937066" w:rsidRPr="005C28A4" w:rsidRDefault="00937066" w:rsidP="007B2FD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0A5B2" w14:textId="77777777" w:rsidR="00937066" w:rsidRPr="005C28A4" w:rsidRDefault="00937066" w:rsidP="00E464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1A4EA" w14:textId="77777777" w:rsidR="00937066" w:rsidRPr="005C28A4" w:rsidRDefault="00937066" w:rsidP="00E4643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D5A68" w:rsidRPr="005C28A4" w14:paraId="1CBCB554" w14:textId="77777777" w:rsidTr="009712D9">
        <w:trPr>
          <w:trHeight w:val="20"/>
        </w:trPr>
        <w:tc>
          <w:tcPr>
            <w:tcW w:w="3996" w:type="dxa"/>
          </w:tcPr>
          <w:p w14:paraId="3BF627C6" w14:textId="77777777" w:rsidR="006D5A68" w:rsidRPr="005C28A4" w:rsidRDefault="006D5A68" w:rsidP="007B2FD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609DE2" w14:textId="6A35CA9F" w:rsidR="006D5A68" w:rsidRPr="005C28A4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95E7D4" w14:textId="3C84B5F5" w:rsidR="006D5A68" w:rsidRPr="005C28A4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EB8C41" w14:textId="6186CFF3" w:rsidR="006D5A68" w:rsidRPr="005C28A4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706418" w14:textId="56E88980" w:rsidR="006D5A68" w:rsidRPr="005C28A4" w:rsidRDefault="006D5A68" w:rsidP="00A479E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37066" w:rsidRPr="005C28A4" w14:paraId="633CF8AF" w14:textId="77777777" w:rsidTr="009712D9">
        <w:trPr>
          <w:trHeight w:val="20"/>
        </w:trPr>
        <w:tc>
          <w:tcPr>
            <w:tcW w:w="3996" w:type="dxa"/>
          </w:tcPr>
          <w:p w14:paraId="0E850B5F" w14:textId="77777777" w:rsidR="00937066" w:rsidRPr="005C28A4" w:rsidRDefault="00937066" w:rsidP="007B2FDD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11E34D" w14:textId="77777777" w:rsidR="00937066" w:rsidRPr="005C28A4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49C5C2" w14:textId="77777777" w:rsidR="00937066" w:rsidRPr="005C28A4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7347394" w14:textId="77777777" w:rsidR="00937066" w:rsidRPr="005C28A4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42AEE9" w14:textId="77777777" w:rsidR="00937066" w:rsidRPr="005C28A4" w:rsidRDefault="00937066" w:rsidP="00E4643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37066" w:rsidRPr="005C28A4" w14:paraId="50C63AA6" w14:textId="77777777" w:rsidTr="009712D9">
        <w:trPr>
          <w:trHeight w:val="20"/>
        </w:trPr>
        <w:tc>
          <w:tcPr>
            <w:tcW w:w="3996" w:type="dxa"/>
          </w:tcPr>
          <w:p w14:paraId="351D3BD3" w14:textId="77777777" w:rsidR="00937066" w:rsidRPr="005C28A4" w:rsidRDefault="00937066" w:rsidP="007B2FDD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8CD6DC" w14:textId="77777777" w:rsidR="00937066" w:rsidRPr="005C28A4" w:rsidRDefault="00937066" w:rsidP="00A479E2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F1B7B27" w14:textId="77777777" w:rsidR="00937066" w:rsidRPr="005C28A4" w:rsidRDefault="00937066" w:rsidP="00A479E2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508114" w14:textId="77777777" w:rsidR="00937066" w:rsidRPr="005C28A4" w:rsidRDefault="00937066" w:rsidP="00A479E2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774A40B" w14:textId="77777777" w:rsidR="00937066" w:rsidRPr="005C28A4" w:rsidRDefault="00937066" w:rsidP="00A479E2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B2435" w:rsidRPr="005C28A4" w14:paraId="29D9EB10" w14:textId="77777777" w:rsidTr="009712D9">
        <w:trPr>
          <w:trHeight w:val="20"/>
        </w:trPr>
        <w:tc>
          <w:tcPr>
            <w:tcW w:w="3996" w:type="dxa"/>
            <w:vAlign w:val="bottom"/>
          </w:tcPr>
          <w:p w14:paraId="5FC4C77F" w14:textId="7C94BA28" w:rsidR="00DB2435" w:rsidRPr="005C28A4" w:rsidRDefault="00DB2435" w:rsidP="00DB2435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1B264122" w14:textId="25694963" w:rsidR="00DB2435" w:rsidRPr="005C28A4" w:rsidRDefault="00276141" w:rsidP="00DB243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731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810</w:t>
            </w:r>
          </w:p>
        </w:tc>
        <w:tc>
          <w:tcPr>
            <w:tcW w:w="1368" w:type="dxa"/>
          </w:tcPr>
          <w:p w14:paraId="259D81B5" w14:textId="7C07C379" w:rsidR="00DB2435" w:rsidRPr="005C28A4" w:rsidRDefault="00276141" w:rsidP="00DB243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941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350</w:t>
            </w:r>
          </w:p>
        </w:tc>
        <w:tc>
          <w:tcPr>
            <w:tcW w:w="1368" w:type="dxa"/>
            <w:shd w:val="clear" w:color="auto" w:fill="FAFAFA"/>
          </w:tcPr>
          <w:p w14:paraId="2685B3C1" w14:textId="6D9F6F00" w:rsidR="00DB2435" w:rsidRPr="005C28A4" w:rsidRDefault="00276141" w:rsidP="00DB243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603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732</w:t>
            </w:r>
          </w:p>
        </w:tc>
        <w:tc>
          <w:tcPr>
            <w:tcW w:w="1368" w:type="dxa"/>
          </w:tcPr>
          <w:p w14:paraId="724DB306" w14:textId="241D39FF" w:rsidR="00DB2435" w:rsidRPr="005C28A4" w:rsidRDefault="00276141" w:rsidP="00DB243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952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988</w:t>
            </w:r>
          </w:p>
        </w:tc>
      </w:tr>
      <w:tr w:rsidR="00DB2435" w:rsidRPr="005C28A4" w14:paraId="194B669B" w14:textId="77777777" w:rsidTr="009712D9">
        <w:trPr>
          <w:trHeight w:val="20"/>
        </w:trPr>
        <w:tc>
          <w:tcPr>
            <w:tcW w:w="3996" w:type="dxa"/>
            <w:vAlign w:val="bottom"/>
          </w:tcPr>
          <w:p w14:paraId="324C7BDE" w14:textId="146CD0F8" w:rsidR="00DB2435" w:rsidRPr="005C28A4" w:rsidRDefault="00DB2435" w:rsidP="00DB2435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เงินประกันสังคมค้างจ่าย</w:t>
            </w:r>
          </w:p>
        </w:tc>
        <w:tc>
          <w:tcPr>
            <w:tcW w:w="1368" w:type="dxa"/>
            <w:shd w:val="clear" w:color="auto" w:fill="FAFAFA"/>
          </w:tcPr>
          <w:p w14:paraId="3B38D0DD" w14:textId="6FF27D0E" w:rsidR="00DB2435" w:rsidRPr="005C28A4" w:rsidRDefault="00276141" w:rsidP="00DB243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573</w:t>
            </w:r>
          </w:p>
        </w:tc>
        <w:tc>
          <w:tcPr>
            <w:tcW w:w="1368" w:type="dxa"/>
          </w:tcPr>
          <w:p w14:paraId="0DB17745" w14:textId="0180BFA2" w:rsidR="00DB2435" w:rsidRPr="005C28A4" w:rsidRDefault="00276141" w:rsidP="00DB243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894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464</w:t>
            </w:r>
          </w:p>
        </w:tc>
        <w:tc>
          <w:tcPr>
            <w:tcW w:w="1368" w:type="dxa"/>
            <w:shd w:val="clear" w:color="auto" w:fill="FAFAFA"/>
          </w:tcPr>
          <w:p w14:paraId="6C394265" w14:textId="5EACD429" w:rsidR="00DB2435" w:rsidRPr="005C28A4" w:rsidRDefault="00276141" w:rsidP="00DB243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</w:p>
        </w:tc>
        <w:tc>
          <w:tcPr>
            <w:tcW w:w="1368" w:type="dxa"/>
          </w:tcPr>
          <w:p w14:paraId="6BB4FC99" w14:textId="01F5CC3F" w:rsidR="00DB2435" w:rsidRPr="005C28A4" w:rsidRDefault="00276141" w:rsidP="00DB243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790</w:t>
            </w:r>
          </w:p>
        </w:tc>
      </w:tr>
      <w:tr w:rsidR="00DB2435" w:rsidRPr="005C28A4" w14:paraId="57619207" w14:textId="77777777" w:rsidTr="009712D9">
        <w:trPr>
          <w:trHeight w:val="20"/>
        </w:trPr>
        <w:tc>
          <w:tcPr>
            <w:tcW w:w="3996" w:type="dxa"/>
            <w:vAlign w:val="bottom"/>
          </w:tcPr>
          <w:p w14:paraId="281B7E49" w14:textId="4283B112" w:rsidR="00DB2435" w:rsidRPr="005C28A4" w:rsidRDefault="00DB2435" w:rsidP="00DB2435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ภาษีธุรกิจเฉพาะค้างจ่าย</w:t>
            </w:r>
          </w:p>
        </w:tc>
        <w:tc>
          <w:tcPr>
            <w:tcW w:w="1368" w:type="dxa"/>
            <w:shd w:val="clear" w:color="auto" w:fill="FAFAFA"/>
          </w:tcPr>
          <w:p w14:paraId="41C87635" w14:textId="512CDF5F" w:rsidR="00DB2435" w:rsidRPr="005C28A4" w:rsidRDefault="00DB2435" w:rsidP="00DB243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26BB83B" w14:textId="705F09BC" w:rsidR="00DB2435" w:rsidRPr="005C28A4" w:rsidRDefault="00276141" w:rsidP="00DB243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786</w:t>
            </w:r>
          </w:p>
        </w:tc>
        <w:tc>
          <w:tcPr>
            <w:tcW w:w="1368" w:type="dxa"/>
            <w:shd w:val="clear" w:color="auto" w:fill="FAFAFA"/>
          </w:tcPr>
          <w:p w14:paraId="39877544" w14:textId="4A382DDC" w:rsidR="00DB2435" w:rsidRPr="005C28A4" w:rsidRDefault="006E759D" w:rsidP="00DB243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CAA96A2" w14:textId="784B1B68" w:rsidR="00DB2435" w:rsidRPr="005C28A4" w:rsidRDefault="00DB2435" w:rsidP="00DB243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B2435" w:rsidRPr="005C28A4" w14:paraId="428D7D6D" w14:textId="77777777" w:rsidTr="009712D9">
        <w:trPr>
          <w:trHeight w:val="20"/>
        </w:trPr>
        <w:tc>
          <w:tcPr>
            <w:tcW w:w="3996" w:type="dxa"/>
            <w:vAlign w:val="bottom"/>
          </w:tcPr>
          <w:p w14:paraId="552BF3D4" w14:textId="3BB41F3A" w:rsidR="00DB2435" w:rsidRPr="005C28A4" w:rsidRDefault="00DB2435" w:rsidP="00DB2435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เงินประกันค้างจ่าย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35EB54" w14:textId="4EE4DE7A" w:rsidR="00DB2435" w:rsidRPr="005C28A4" w:rsidRDefault="00276141" w:rsidP="00DB243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030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91AACA" w14:textId="1490015F" w:rsidR="00DB2435" w:rsidRPr="005C28A4" w:rsidRDefault="00DB2435" w:rsidP="00DB243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51E6D8" w14:textId="684429C9" w:rsidR="00DB2435" w:rsidRPr="005C28A4" w:rsidRDefault="006E759D" w:rsidP="00DB243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11AFAD" w14:textId="299F27EF" w:rsidR="00DB2435" w:rsidRPr="005C28A4" w:rsidRDefault="00DB2435" w:rsidP="00DB2435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B2435" w:rsidRPr="005C28A4" w14:paraId="3299D41C" w14:textId="77777777" w:rsidTr="009712D9">
        <w:trPr>
          <w:trHeight w:val="20"/>
        </w:trPr>
        <w:tc>
          <w:tcPr>
            <w:tcW w:w="3996" w:type="dxa"/>
            <w:vAlign w:val="bottom"/>
          </w:tcPr>
          <w:p w14:paraId="4911A8EC" w14:textId="77777777" w:rsidR="00DB2435" w:rsidRPr="005C28A4" w:rsidRDefault="00DB2435" w:rsidP="00DB2435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8A35E8" w14:textId="2DC990BD" w:rsidR="00DB2435" w:rsidRPr="005C28A4" w:rsidRDefault="00276141" w:rsidP="00DB243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865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242ECC1" w14:textId="457A4B57" w:rsidR="00DB2435" w:rsidRPr="005C28A4" w:rsidRDefault="00276141" w:rsidP="00DB243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895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81A266" w14:textId="7E46173D" w:rsidR="00DB2435" w:rsidRPr="005C28A4" w:rsidRDefault="00276141" w:rsidP="00DB243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643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3FE750" w14:textId="47DD0BFA" w:rsidR="00DB2435" w:rsidRPr="005C28A4" w:rsidRDefault="00276141" w:rsidP="00DB2435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002</w:t>
            </w:r>
            <w:r w:rsidR="00DB243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778</w:t>
            </w:r>
          </w:p>
        </w:tc>
      </w:tr>
    </w:tbl>
    <w:p w14:paraId="526B0D2A" w14:textId="77777777" w:rsidR="003D1938" w:rsidRPr="00B518FE" w:rsidRDefault="003D1938" w:rsidP="00E950C0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5C28A4" w14:paraId="397F9E63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FE4D9AC" w14:textId="49B458A4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7B2FDD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2FDD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</w:t>
            </w:r>
            <w:r w:rsidR="000B650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</w:t>
            </w:r>
            <w:r w:rsidR="007B2FDD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ค่าซ่อมบำรุงโรงไฟฟ้าตามสัญญาสัมปทาน</w:t>
            </w:r>
          </w:p>
        </w:tc>
      </w:tr>
    </w:tbl>
    <w:p w14:paraId="6FEBFC07" w14:textId="77777777" w:rsidR="003D1938" w:rsidRPr="00B518FE" w:rsidRDefault="003D1938" w:rsidP="00104B8D">
      <w:pPr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14:paraId="4B307DFF" w14:textId="1D95714A" w:rsidR="00F875DF" w:rsidRPr="000B6502" w:rsidRDefault="00F875DF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B6502">
        <w:rPr>
          <w:rFonts w:ascii="Browallia New" w:hAnsi="Browallia New" w:cs="Browallia New"/>
          <w:sz w:val="26"/>
          <w:szCs w:val="26"/>
          <w:cs/>
        </w:rPr>
        <w:t>ประมาณการ</w:t>
      </w:r>
      <w:r w:rsidR="000B6502" w:rsidRPr="000B6502">
        <w:rPr>
          <w:rFonts w:ascii="Browallia New" w:hAnsi="Browallia New" w:cs="Browallia New" w:hint="cs"/>
          <w:sz w:val="26"/>
          <w:szCs w:val="26"/>
          <w:cs/>
        </w:rPr>
        <w:t>หนี้สิน</w:t>
      </w:r>
      <w:r w:rsidRPr="000B6502">
        <w:rPr>
          <w:rFonts w:ascii="Browallia New" w:hAnsi="Browallia New" w:cs="Browallia New"/>
          <w:sz w:val="26"/>
          <w:szCs w:val="26"/>
          <w:cs/>
        </w:rPr>
        <w:t>ค่าซ่อมบำรุงโรงไฟฟ้าตามสัญญาสัมปทานมีรายการเคลื่อนไหวสำหรับ</w:t>
      </w:r>
      <w:r w:rsidR="00666E9A" w:rsidRPr="000B6502">
        <w:rPr>
          <w:rFonts w:ascii="Browallia New" w:hAnsi="Browallia New" w:cs="Browallia New"/>
          <w:sz w:val="26"/>
          <w:szCs w:val="26"/>
          <w:cs/>
        </w:rPr>
        <w:t>ปี</w:t>
      </w:r>
      <w:r w:rsidRPr="000B650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666E9A" w:rsidRPr="000B65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6E9A" w:rsidRPr="000B6502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0B65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5516" w:rsidRPr="000B650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826570" w:rsidRPr="000B650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26570" w:rsidRPr="000B6502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26570" w:rsidRPr="000B650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26570" w:rsidRPr="000B650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B6502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1E5E7761" w14:textId="77777777" w:rsidR="0041506E" w:rsidRPr="00B518FE" w:rsidRDefault="0041506E" w:rsidP="00104B8D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005"/>
        <w:gridCol w:w="1368"/>
        <w:gridCol w:w="1368"/>
        <w:gridCol w:w="1368"/>
        <w:gridCol w:w="1363"/>
      </w:tblGrid>
      <w:tr w:rsidR="00C742F0" w:rsidRPr="005C28A4" w14:paraId="10FE02F8" w14:textId="77777777" w:rsidTr="009F0DC0">
        <w:tc>
          <w:tcPr>
            <w:tcW w:w="4005" w:type="dxa"/>
          </w:tcPr>
          <w:p w14:paraId="2916929D" w14:textId="77777777" w:rsidR="00C742F0" w:rsidRPr="005C28A4" w:rsidRDefault="00C742F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36AB9" w14:textId="77777777" w:rsidR="00C742F0" w:rsidRPr="005C28A4" w:rsidRDefault="00C742F0" w:rsidP="009F0D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2254E" w14:textId="77777777" w:rsidR="00C742F0" w:rsidRPr="005C28A4" w:rsidRDefault="00C742F0" w:rsidP="009F0DC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C742F0" w:rsidRPr="005C28A4" w14:paraId="0ED07FE9" w14:textId="77777777" w:rsidTr="009F0DC0">
        <w:tc>
          <w:tcPr>
            <w:tcW w:w="4005" w:type="dxa"/>
          </w:tcPr>
          <w:p w14:paraId="7BC4B191" w14:textId="77777777" w:rsidR="00C742F0" w:rsidRPr="005C28A4" w:rsidRDefault="00C742F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DD00D6" w14:textId="591EAEDA" w:rsidR="00C742F0" w:rsidRPr="005C28A4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75E0A5" w14:textId="2DB9DBC1" w:rsidR="00C742F0" w:rsidRPr="005C28A4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37D7AF" w14:textId="2C4C87F0" w:rsidR="00C742F0" w:rsidRPr="005C28A4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1A5A21D4" w14:textId="3B180FA6" w:rsidR="00C742F0" w:rsidRPr="005C28A4" w:rsidRDefault="00C742F0" w:rsidP="009F0DC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C742F0" w:rsidRPr="005C28A4" w14:paraId="445F3718" w14:textId="77777777" w:rsidTr="009712D9">
        <w:tc>
          <w:tcPr>
            <w:tcW w:w="4005" w:type="dxa"/>
          </w:tcPr>
          <w:p w14:paraId="6FC7C277" w14:textId="77777777" w:rsidR="00C742F0" w:rsidRPr="005C28A4" w:rsidRDefault="00C742F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7C519B" w14:textId="77777777" w:rsidR="00C742F0" w:rsidRPr="005C28A4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538340" w14:textId="77777777" w:rsidR="00C742F0" w:rsidRPr="005C28A4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DEDCDA" w14:textId="77777777" w:rsidR="00C742F0" w:rsidRPr="005C28A4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3CB96A6" w14:textId="77777777" w:rsidR="00C742F0" w:rsidRPr="005C28A4" w:rsidRDefault="00C742F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742F0" w:rsidRPr="005C28A4" w14:paraId="22D411B3" w14:textId="77777777" w:rsidTr="009712D9">
        <w:tc>
          <w:tcPr>
            <w:tcW w:w="4005" w:type="dxa"/>
          </w:tcPr>
          <w:p w14:paraId="13D176ED" w14:textId="77777777" w:rsidR="00C742F0" w:rsidRPr="005C28A4" w:rsidRDefault="00C742F0" w:rsidP="003848F0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CC2874" w14:textId="77777777" w:rsidR="00C742F0" w:rsidRPr="005C28A4" w:rsidRDefault="00C742F0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38D97B" w14:textId="77777777" w:rsidR="00C742F0" w:rsidRPr="005C28A4" w:rsidRDefault="00C742F0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FC40BC" w14:textId="77777777" w:rsidR="00C742F0" w:rsidRPr="005C28A4" w:rsidRDefault="00C742F0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2F4C7292" w14:textId="77777777" w:rsidR="00C742F0" w:rsidRPr="005C28A4" w:rsidRDefault="00C742F0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E611C7" w:rsidRPr="005C28A4" w14:paraId="50A64AD4" w14:textId="77777777" w:rsidTr="009712D9">
        <w:tc>
          <w:tcPr>
            <w:tcW w:w="4005" w:type="dxa"/>
            <w:vAlign w:val="bottom"/>
          </w:tcPr>
          <w:p w14:paraId="3CB7BE85" w14:textId="77777777" w:rsidR="00E611C7" w:rsidRPr="005C28A4" w:rsidRDefault="00E611C7" w:rsidP="00E611C7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7014BA86" w14:textId="6879D738" w:rsidR="00E611C7" w:rsidRPr="005C28A4" w:rsidRDefault="00276141" w:rsidP="00E611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E611C7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220</w:t>
            </w:r>
            <w:r w:rsidR="00E611C7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655</w:t>
            </w:r>
          </w:p>
        </w:tc>
        <w:tc>
          <w:tcPr>
            <w:tcW w:w="1368" w:type="dxa"/>
          </w:tcPr>
          <w:p w14:paraId="66448816" w14:textId="15E6293D" w:rsidR="00E611C7" w:rsidRPr="005C28A4" w:rsidRDefault="00E611C7" w:rsidP="00E611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begin"/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instrText xml:space="preserve"> =SUM(ABOVE) </w:instrTex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separate"/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end"/>
            </w:r>
          </w:p>
        </w:tc>
        <w:tc>
          <w:tcPr>
            <w:tcW w:w="1368" w:type="dxa"/>
          </w:tcPr>
          <w:p w14:paraId="6E2592ED" w14:textId="77777777" w:rsidR="00E611C7" w:rsidRPr="005C28A4" w:rsidRDefault="00E611C7" w:rsidP="00E611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</w:tcPr>
          <w:p w14:paraId="32826D42" w14:textId="77777777" w:rsidR="00E611C7" w:rsidRPr="005C28A4" w:rsidRDefault="00E611C7" w:rsidP="00E611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E611C7" w:rsidRPr="005C28A4" w14:paraId="6C3839F1" w14:textId="77777777" w:rsidTr="009712D9">
        <w:tc>
          <w:tcPr>
            <w:tcW w:w="4005" w:type="dxa"/>
            <w:vAlign w:val="bottom"/>
          </w:tcPr>
          <w:p w14:paraId="1691764B" w14:textId="77777777" w:rsidR="00E611C7" w:rsidRPr="005C28A4" w:rsidRDefault="00E611C7" w:rsidP="00E611C7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73D577" w14:textId="4FDA69A4" w:rsidR="00E611C7" w:rsidRPr="005C28A4" w:rsidRDefault="00276141" w:rsidP="00E611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D6153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192</w:t>
            </w:r>
            <w:r w:rsidR="00D6153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D1153E" w14:textId="4EFBE382" w:rsidR="00E611C7" w:rsidRPr="005C28A4" w:rsidRDefault="00276141" w:rsidP="00E611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E611C7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928</w:t>
            </w:r>
            <w:r w:rsidR="00E611C7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28AB4A" w14:textId="77777777" w:rsidR="00E611C7" w:rsidRPr="005C28A4" w:rsidRDefault="00E611C7" w:rsidP="00E611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023FFF77" w14:textId="77777777" w:rsidR="00E611C7" w:rsidRPr="005C28A4" w:rsidRDefault="00E611C7" w:rsidP="00E611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E14A44" w:rsidRPr="005C28A4" w14:paraId="296A8E8B" w14:textId="77777777" w:rsidTr="009712D9">
        <w:tc>
          <w:tcPr>
            <w:tcW w:w="4005" w:type="dxa"/>
            <w:vAlign w:val="bottom"/>
          </w:tcPr>
          <w:p w14:paraId="29F099B5" w14:textId="75ED1DFD" w:rsidR="00E14A44" w:rsidRPr="00E14A44" w:rsidRDefault="00E14A44" w:rsidP="00E14A44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4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457BDD" w14:textId="583E474B" w:rsidR="00E14A44" w:rsidRPr="00E14A44" w:rsidRDefault="00276141" w:rsidP="00E14A4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</w:t>
            </w:r>
            <w:r w:rsidR="00D6153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413</w:t>
            </w:r>
            <w:r w:rsidR="00D6153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AD8F3A" w14:textId="46F204F8" w:rsidR="00E14A44" w:rsidRPr="00E14A44" w:rsidRDefault="00276141" w:rsidP="00E14A4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E14A44" w:rsidRPr="00E14A4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220</w:t>
            </w:r>
            <w:r w:rsidR="00E14A44" w:rsidRPr="00E14A4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5C518E" w14:textId="243D7FD1" w:rsidR="00E14A44" w:rsidRPr="00E14A44" w:rsidRDefault="00E14A44" w:rsidP="00E14A4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14A4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63B171E0" w14:textId="210310A6" w:rsidR="00E14A44" w:rsidRPr="00E14A44" w:rsidRDefault="00E14A44" w:rsidP="00E14A4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14A4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  <w:tr w:rsidR="00E14A44" w:rsidRPr="005C28A4" w14:paraId="6D737449" w14:textId="77777777" w:rsidTr="009712D9">
        <w:tc>
          <w:tcPr>
            <w:tcW w:w="4005" w:type="dxa"/>
            <w:vAlign w:val="bottom"/>
          </w:tcPr>
          <w:p w14:paraId="708809CD" w14:textId="09E1E709" w:rsidR="00E14A44" w:rsidRPr="00E14A44" w:rsidRDefault="00E14A44" w:rsidP="00E14A44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44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E14A4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Pr="00E14A44">
              <w:rPr>
                <w:rFonts w:ascii="Browallia New" w:hAnsi="Browallia New" w:cs="Browallia New"/>
                <w:color w:val="auto"/>
                <w:sz w:val="26"/>
                <w:szCs w:val="26"/>
                <w:lang w:eastAsia="en-GB"/>
              </w:rPr>
              <w:t xml:space="preserve"> </w:t>
            </w:r>
            <w:r w:rsidRPr="00E14A4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ส่วนที่ถึงกำหนดชำระภายในหนึ่งปี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ECFCB4" w14:textId="1A863151" w:rsidR="00E14A44" w:rsidRPr="00E14A44" w:rsidRDefault="00D61538" w:rsidP="00E14A4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916</w:t>
            </w:r>
            <w:r w:rsidR="00D458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A74959" w14:textId="4B643F26" w:rsidR="00E14A44" w:rsidRPr="00E14A44" w:rsidRDefault="00E14A44" w:rsidP="00E14A4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14A4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E14A4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7B5D1DE" w14:textId="5FD784E5" w:rsidR="00E14A44" w:rsidRPr="00E14A44" w:rsidRDefault="00E14A44" w:rsidP="00E14A4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14A4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E14A4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5411946" w14:textId="14C383C1" w:rsidR="00E14A44" w:rsidRPr="00E14A44" w:rsidRDefault="00E14A44" w:rsidP="00E14A44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14A4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E14A4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611C7" w:rsidRPr="005C28A4" w14:paraId="24C517EC" w14:textId="77777777" w:rsidTr="009712D9">
        <w:tc>
          <w:tcPr>
            <w:tcW w:w="4005" w:type="dxa"/>
            <w:vAlign w:val="bottom"/>
          </w:tcPr>
          <w:p w14:paraId="4413B7DB" w14:textId="77777777" w:rsidR="00E611C7" w:rsidRPr="00E14A44" w:rsidRDefault="00E611C7" w:rsidP="00E611C7">
            <w:pPr>
              <w:pStyle w:val="a"/>
              <w:ind w:left="-109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14A4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812D4B" w14:textId="47A4E174" w:rsidR="00E611C7" w:rsidRPr="00E14A44" w:rsidRDefault="00276141" w:rsidP="00E611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</w:t>
            </w:r>
            <w:r w:rsidR="00D458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B35CD4" w14:textId="013946E7" w:rsidR="00E611C7" w:rsidRPr="00E14A44" w:rsidRDefault="00276141" w:rsidP="00E611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E611C7" w:rsidRPr="00E14A4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220</w:t>
            </w:r>
            <w:r w:rsidR="00E611C7" w:rsidRPr="00E14A4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FD0EE6" w14:textId="77777777" w:rsidR="00E611C7" w:rsidRPr="00E14A44" w:rsidRDefault="00E611C7" w:rsidP="00E611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14A4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B317E40" w14:textId="77777777" w:rsidR="00E611C7" w:rsidRPr="00E14A44" w:rsidRDefault="00E611C7" w:rsidP="00E611C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E14A4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</w:tr>
    </w:tbl>
    <w:p w14:paraId="383374D4" w14:textId="77777777" w:rsidR="003D1938" w:rsidRPr="00B518FE" w:rsidRDefault="003D1938" w:rsidP="00E950C0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5C28A4" w14:paraId="4103F2B3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915B66B" w14:textId="16ED2D51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7B2FDD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96D1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4F828FF9" w14:textId="77777777" w:rsidR="00D93F02" w:rsidRPr="00B518FE" w:rsidRDefault="00D93F02" w:rsidP="00104B8D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EDA2037" w14:textId="5CB37AD7" w:rsidR="00D93F02" w:rsidRPr="005C28A4" w:rsidRDefault="00D93F02" w:rsidP="00104B8D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หนี้สิน</w:t>
      </w:r>
      <w:r w:rsidR="00586F98">
        <w:rPr>
          <w:rFonts w:ascii="Browallia New" w:hAnsi="Browallia New" w:cs="Browallia New" w:hint="cs"/>
          <w:spacing w:val="-6"/>
          <w:sz w:val="26"/>
          <w:szCs w:val="26"/>
          <w:cs/>
        </w:rPr>
        <w:t>ตาม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สัญญาเช่า</w:t>
      </w:r>
      <w:r w:rsidR="0085715E"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85715E" w:rsidRPr="005C28A4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="0085715E"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สุทธิ</w:t>
      </w:r>
      <w:r w:rsidR="0085715E" w:rsidRPr="005C28A4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 w:rsidR="0085715E"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2F5516" w:rsidRPr="005C28A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2563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และ </w:t>
      </w:r>
      <w:r w:rsidR="002F5516" w:rsidRPr="005C28A4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2562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เกิดจากการทำสัญญาเช่าอุปกรณ์ ประกอบด้วยรายละเอียด</w:t>
      </w:r>
      <w:r w:rsidRPr="005C28A4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ดังนี้</w:t>
      </w:r>
    </w:p>
    <w:p w14:paraId="7112D93C" w14:textId="77777777" w:rsidR="005E0C94" w:rsidRPr="00B518FE" w:rsidRDefault="005E0C94" w:rsidP="00104B8D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955309" w:rsidRPr="00B518FE" w14:paraId="180BF597" w14:textId="77777777" w:rsidTr="009712D9">
        <w:tc>
          <w:tcPr>
            <w:tcW w:w="4003" w:type="dxa"/>
          </w:tcPr>
          <w:p w14:paraId="7B24CB47" w14:textId="77777777" w:rsidR="00955309" w:rsidRPr="00B518FE" w:rsidRDefault="00955309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9765FE" w14:textId="77777777" w:rsidR="00955309" w:rsidRPr="00B518FE" w:rsidRDefault="00955309" w:rsidP="003848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18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309D36" w14:textId="77777777" w:rsidR="00955309" w:rsidRPr="00B518FE" w:rsidRDefault="00955309" w:rsidP="003848F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518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65E40" w:rsidRPr="00B518FE" w14:paraId="5B01C3A1" w14:textId="77777777" w:rsidTr="009712D9">
        <w:tc>
          <w:tcPr>
            <w:tcW w:w="4003" w:type="dxa"/>
          </w:tcPr>
          <w:p w14:paraId="1DD95496" w14:textId="77777777" w:rsidR="00565E40" w:rsidRPr="00B518FE" w:rsidRDefault="00565E40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8EB0D8" w14:textId="7FD8B59E" w:rsidR="00565E40" w:rsidRPr="00B518FE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18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B518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232AB5" w14:textId="54DA4572" w:rsidR="00565E40" w:rsidRPr="00B518FE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18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B518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2A2C3B" w14:textId="29BE0160" w:rsidR="00565E40" w:rsidRPr="00B518FE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18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B518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EFC266" w14:textId="4A093CDA" w:rsidR="00565E40" w:rsidRPr="00B518FE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518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B518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5309" w:rsidRPr="00B518FE" w14:paraId="74EF1AF1" w14:textId="77777777" w:rsidTr="009712D9">
        <w:tc>
          <w:tcPr>
            <w:tcW w:w="4003" w:type="dxa"/>
          </w:tcPr>
          <w:p w14:paraId="6DBAEC00" w14:textId="77777777" w:rsidR="00955309" w:rsidRPr="00B518FE" w:rsidRDefault="00955309" w:rsidP="003848F0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FCA726" w14:textId="77777777" w:rsidR="00955309" w:rsidRPr="00B518FE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518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A52D0E" w14:textId="77777777" w:rsidR="00955309" w:rsidRPr="00B518FE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518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CBE3A2A" w14:textId="77777777" w:rsidR="00955309" w:rsidRPr="00B518FE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518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CA536C" w14:textId="77777777" w:rsidR="00955309" w:rsidRPr="00B518FE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518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B518FE" w14:paraId="53CE5253" w14:textId="77777777" w:rsidTr="009712D9">
        <w:tc>
          <w:tcPr>
            <w:tcW w:w="4003" w:type="dxa"/>
          </w:tcPr>
          <w:p w14:paraId="13E97F0C" w14:textId="77777777" w:rsidR="00955309" w:rsidRPr="00B518FE" w:rsidRDefault="00955309" w:rsidP="003848F0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BBAD9F" w14:textId="77777777" w:rsidR="00955309" w:rsidRPr="00B518FE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00AACA" w14:textId="77777777" w:rsidR="00955309" w:rsidRPr="00B518FE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A4F54D" w14:textId="77777777" w:rsidR="00955309" w:rsidRPr="00B518FE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6376B9" w14:textId="77777777" w:rsidR="00955309" w:rsidRPr="00B518FE" w:rsidRDefault="00955309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55D97" w:rsidRPr="00B518FE" w14:paraId="42D61317" w14:textId="77777777" w:rsidTr="009712D9">
        <w:tc>
          <w:tcPr>
            <w:tcW w:w="4003" w:type="dxa"/>
            <w:vAlign w:val="bottom"/>
          </w:tcPr>
          <w:p w14:paraId="2D39200E" w14:textId="6E9BA2DF" w:rsidR="00C55D97" w:rsidRPr="00B518FE" w:rsidRDefault="00C55D97" w:rsidP="00C55D97">
            <w:pPr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518F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</w:t>
            </w:r>
            <w:r w:rsidR="00586F98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ตาม</w:t>
            </w:r>
            <w:r w:rsidRPr="00B518F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สัญญาเช่า</w:t>
            </w:r>
          </w:p>
        </w:tc>
        <w:tc>
          <w:tcPr>
            <w:tcW w:w="1368" w:type="dxa"/>
            <w:shd w:val="clear" w:color="auto" w:fill="FAFAFA"/>
          </w:tcPr>
          <w:p w14:paraId="038F9421" w14:textId="4CA0F9EC" w:rsidR="00C55D97" w:rsidRPr="00B518FE" w:rsidRDefault="00276141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</w:t>
            </w:r>
            <w:r w:rsidR="00D4587F"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840</w:t>
            </w:r>
            <w:r w:rsidR="00D4587F"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204</w:t>
            </w:r>
          </w:p>
        </w:tc>
        <w:tc>
          <w:tcPr>
            <w:tcW w:w="1368" w:type="dxa"/>
          </w:tcPr>
          <w:p w14:paraId="36325DB4" w14:textId="29F1010B" w:rsidR="00C55D97" w:rsidRPr="00B518FE" w:rsidRDefault="00276141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571</w:t>
            </w:r>
            <w:r w:rsidR="00C55D97"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472</w:t>
            </w:r>
          </w:p>
        </w:tc>
        <w:tc>
          <w:tcPr>
            <w:tcW w:w="1368" w:type="dxa"/>
            <w:shd w:val="clear" w:color="auto" w:fill="FAFAFA"/>
          </w:tcPr>
          <w:p w14:paraId="45418035" w14:textId="53B79C91" w:rsidR="00C55D97" w:rsidRPr="00B518FE" w:rsidRDefault="00276141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D4587F"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119</w:t>
            </w:r>
            <w:r w:rsidR="00D4587F"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050</w:t>
            </w:r>
          </w:p>
        </w:tc>
        <w:tc>
          <w:tcPr>
            <w:tcW w:w="1368" w:type="dxa"/>
          </w:tcPr>
          <w:p w14:paraId="7CE04578" w14:textId="77777777" w:rsidR="00C55D97" w:rsidRPr="00B518FE" w:rsidRDefault="00C55D97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55D97" w:rsidRPr="00B518FE" w14:paraId="7E51580B" w14:textId="77777777" w:rsidTr="009712D9">
        <w:tc>
          <w:tcPr>
            <w:tcW w:w="4003" w:type="dxa"/>
            <w:vAlign w:val="bottom"/>
          </w:tcPr>
          <w:p w14:paraId="29A734FF" w14:textId="77777777" w:rsidR="00C55D97" w:rsidRPr="00B518FE" w:rsidRDefault="00C55D97" w:rsidP="00C55D97">
            <w:pPr>
              <w:tabs>
                <w:tab w:val="left" w:pos="882"/>
              </w:tabs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518F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B518F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ดอกเบี้ยจ่ายรอการตัดบัญชี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A8D3BC" w14:textId="2D1D1F23" w:rsidR="00C55D97" w:rsidRPr="00B518FE" w:rsidRDefault="00D4587F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042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172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F9681" w14:textId="6E7384C7" w:rsidR="00C55D97" w:rsidRPr="00B518FE" w:rsidRDefault="00C55D97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068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CDD072" w14:textId="2AE020F6" w:rsidR="00C55D97" w:rsidRPr="00B518FE" w:rsidRDefault="00D4587F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706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402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C26960" w14:textId="77777777" w:rsidR="00C55D97" w:rsidRPr="00B518FE" w:rsidRDefault="00C55D97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55D97" w:rsidRPr="00B518FE" w14:paraId="3DDBBEDC" w14:textId="77777777" w:rsidTr="009712D9">
        <w:tc>
          <w:tcPr>
            <w:tcW w:w="4003" w:type="dxa"/>
            <w:vAlign w:val="bottom"/>
          </w:tcPr>
          <w:p w14:paraId="11ABABD7" w14:textId="77777777" w:rsidR="00C55D97" w:rsidRPr="00B518FE" w:rsidRDefault="00C55D97" w:rsidP="00C55D97">
            <w:pPr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518F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EC04BE" w14:textId="4853BEBA" w:rsidR="00C55D97" w:rsidRPr="00B518FE" w:rsidRDefault="00276141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D4587F"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798</w:t>
            </w:r>
            <w:r w:rsidR="00D4587F"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7E91E3" w14:textId="1D67F435" w:rsidR="00C55D97" w:rsidRPr="00B518FE" w:rsidRDefault="00276141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557</w:t>
            </w:r>
            <w:r w:rsidR="00C55D97"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AF9964" w14:textId="3E5D0532" w:rsidR="00C55D97" w:rsidRPr="00B518FE" w:rsidRDefault="00276141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D4587F"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412</w:t>
            </w:r>
            <w:r w:rsidR="00D4587F"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9C7FB2" w14:textId="77777777" w:rsidR="00C55D97" w:rsidRPr="00B518FE" w:rsidRDefault="00C55D97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55D97" w:rsidRPr="00B518FE" w14:paraId="121E51F1" w14:textId="77777777" w:rsidTr="009712D9">
        <w:tc>
          <w:tcPr>
            <w:tcW w:w="4003" w:type="dxa"/>
            <w:vAlign w:val="bottom"/>
          </w:tcPr>
          <w:p w14:paraId="3235C6AE" w14:textId="77777777" w:rsidR="00C55D97" w:rsidRPr="00B518FE" w:rsidRDefault="00C55D97" w:rsidP="00C55D97">
            <w:pPr>
              <w:ind w:left="-10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B518F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B518F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B518FE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B518FE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13C2FF" w14:textId="6158C85A" w:rsidR="00C55D97" w:rsidRPr="00B518FE" w:rsidRDefault="00D4587F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330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493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2C9CE9" w14:textId="11ECFBC0" w:rsidR="00C55D97" w:rsidRPr="00B518FE" w:rsidRDefault="00C55D97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390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720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8C5C2D" w14:textId="7070B43D" w:rsidR="00C55D97" w:rsidRPr="00B518FE" w:rsidRDefault="00D4587F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816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379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B919C5" w14:textId="77777777" w:rsidR="00C55D97" w:rsidRPr="00B518FE" w:rsidRDefault="00C55D97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55D97" w:rsidRPr="00B518FE" w14:paraId="5301E5A2" w14:textId="77777777" w:rsidTr="009712D9">
        <w:tc>
          <w:tcPr>
            <w:tcW w:w="4003" w:type="dxa"/>
          </w:tcPr>
          <w:p w14:paraId="303A46F2" w14:textId="77777777" w:rsidR="00C55D97" w:rsidRPr="00B518FE" w:rsidRDefault="00C55D97" w:rsidP="00C55D97">
            <w:pPr>
              <w:ind w:left="-109" w:right="-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C08BD4" w14:textId="00D45818" w:rsidR="00C55D97" w:rsidRPr="00B518FE" w:rsidRDefault="00276141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</w:t>
            </w:r>
            <w:r w:rsidR="00D4587F"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467</w:t>
            </w:r>
            <w:r w:rsidR="00D4587F"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3C11CA7" w14:textId="15DE4483" w:rsidR="00C55D97" w:rsidRPr="00B518FE" w:rsidRDefault="00276141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166</w:t>
            </w:r>
            <w:r w:rsidR="00C55D97"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52E4E" w14:textId="5197CC2E" w:rsidR="00C55D97" w:rsidRPr="00B518FE" w:rsidRDefault="00276141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D4587F"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596</w:t>
            </w:r>
            <w:r w:rsidR="00D4587F"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7E0E92" w14:textId="77777777" w:rsidR="00C55D97" w:rsidRPr="00B518FE" w:rsidRDefault="00C55D97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B518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5F17DD03" w14:textId="77777777" w:rsidR="00B518FE" w:rsidRDefault="00B518FE">
      <w:pPr>
        <w:jc w:val="left"/>
        <w:rPr>
          <w:rFonts w:ascii="Browallia New" w:hAnsi="Browallia New" w:cs="Browallia New"/>
          <w:sz w:val="26"/>
          <w:szCs w:val="26"/>
          <w:lang w:eastAsia="en-GB"/>
        </w:rPr>
      </w:pPr>
      <w:r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p w14:paraId="6BF9B68B" w14:textId="00C3F37D" w:rsidR="00955309" w:rsidRPr="00472264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eastAsia="en-GB"/>
        </w:rPr>
      </w:pPr>
      <w:r w:rsidRPr="00472264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lastRenderedPageBreak/>
        <w:t>จำนวนเงินขั้นต่ำที่ต้องจ่ายทั้งสิ้นภายใต้สัญญาเช่าข้างต้น</w:t>
      </w:r>
      <w:r w:rsidRPr="00472264">
        <w:rPr>
          <w:rFonts w:ascii="Browallia New" w:hAnsi="Browallia New" w:cs="Browallia New"/>
          <w:spacing w:val="-4"/>
          <w:sz w:val="26"/>
          <w:szCs w:val="26"/>
          <w:lang w:eastAsia="en-GB"/>
        </w:rPr>
        <w:t xml:space="preserve"> </w:t>
      </w:r>
      <w:r w:rsidRPr="00472264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472264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ธันวาคม </w:t>
      </w:r>
      <w:r w:rsidR="002F5516" w:rsidRPr="00472264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2563</w:t>
      </w:r>
      <w:r w:rsidRPr="00472264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และ </w:t>
      </w:r>
      <w:r w:rsidR="002F5516" w:rsidRPr="00472264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2562</w:t>
      </w:r>
      <w:r w:rsidRPr="00472264">
        <w:rPr>
          <w:rFonts w:ascii="Browallia New" w:hAnsi="Browallia New" w:cs="Browallia New"/>
          <w:spacing w:val="-4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p w14:paraId="65DCDC98" w14:textId="77777777" w:rsidR="00FC0DCD" w:rsidRPr="005C28A4" w:rsidRDefault="00FC0DCD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4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3"/>
      </w:tblGrid>
      <w:tr w:rsidR="00955309" w:rsidRPr="005C28A4" w14:paraId="03E44A0F" w14:textId="77777777" w:rsidTr="00B518FE">
        <w:tc>
          <w:tcPr>
            <w:tcW w:w="3978" w:type="dxa"/>
          </w:tcPr>
          <w:p w14:paraId="650794D9" w14:textId="77777777" w:rsidR="00955309" w:rsidRPr="005C28A4" w:rsidRDefault="00955309" w:rsidP="003848F0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63CAB" w14:textId="77777777" w:rsidR="00955309" w:rsidRPr="005C28A4" w:rsidRDefault="00955309" w:rsidP="003848F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26549" w14:textId="77777777" w:rsidR="00955309" w:rsidRPr="005C28A4" w:rsidRDefault="00955309" w:rsidP="003848F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65E40" w:rsidRPr="005C28A4" w14:paraId="1963A254" w14:textId="77777777" w:rsidTr="00B518FE">
        <w:tc>
          <w:tcPr>
            <w:tcW w:w="3978" w:type="dxa"/>
          </w:tcPr>
          <w:p w14:paraId="67F9DF30" w14:textId="77777777" w:rsidR="00565E40" w:rsidRPr="005C28A4" w:rsidRDefault="00565E40" w:rsidP="003848F0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4280C" w14:textId="2F6B4B72" w:rsidR="00565E40" w:rsidRPr="005C28A4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B15EF9" w14:textId="48337D27" w:rsidR="00565E40" w:rsidRPr="005C28A4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57828" w14:textId="303E9347" w:rsidR="00565E40" w:rsidRPr="005C28A4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02F808E" w14:textId="2BCD9B99" w:rsidR="00565E40" w:rsidRPr="005C28A4" w:rsidRDefault="00565E40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5309" w:rsidRPr="005C28A4" w14:paraId="18533D9E" w14:textId="77777777" w:rsidTr="00B518FE">
        <w:tc>
          <w:tcPr>
            <w:tcW w:w="3978" w:type="dxa"/>
          </w:tcPr>
          <w:p w14:paraId="1E5722B8" w14:textId="77777777" w:rsidR="00955309" w:rsidRPr="005C28A4" w:rsidRDefault="00955309" w:rsidP="003848F0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DBBB26" w14:textId="77777777" w:rsidR="00955309" w:rsidRPr="005C28A4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A74D29" w14:textId="77777777" w:rsidR="00955309" w:rsidRPr="005C28A4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480C1D" w14:textId="77777777" w:rsidR="00955309" w:rsidRPr="005C28A4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30595DE" w14:textId="77777777" w:rsidR="00955309" w:rsidRPr="005C28A4" w:rsidRDefault="00955309" w:rsidP="003848F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5C28A4" w14:paraId="30BA717C" w14:textId="77777777" w:rsidTr="00B518FE">
        <w:tc>
          <w:tcPr>
            <w:tcW w:w="3978" w:type="dxa"/>
          </w:tcPr>
          <w:p w14:paraId="4C6F9351" w14:textId="77777777" w:rsidR="00955309" w:rsidRPr="005C28A4" w:rsidRDefault="00955309" w:rsidP="003848F0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7357C0" w14:textId="77777777" w:rsidR="00955309" w:rsidRPr="005C28A4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FA4BF9" w14:textId="77777777" w:rsidR="00955309" w:rsidRPr="005C28A4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416699" w14:textId="77777777" w:rsidR="00955309" w:rsidRPr="005C28A4" w:rsidRDefault="00955309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5709DEF0" w14:textId="77777777" w:rsidR="00955309" w:rsidRPr="005C28A4" w:rsidRDefault="00955309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FF30D7" w:rsidRPr="005C28A4" w14:paraId="48B3DC71" w14:textId="77777777" w:rsidTr="00B518FE">
        <w:tc>
          <w:tcPr>
            <w:tcW w:w="3978" w:type="dxa"/>
          </w:tcPr>
          <w:p w14:paraId="7BA062C8" w14:textId="77777777" w:rsidR="00FF30D7" w:rsidRPr="005C28A4" w:rsidRDefault="00FF30D7" w:rsidP="003848F0">
            <w:pPr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52FA9076" w14:textId="77777777" w:rsidR="00FF30D7" w:rsidRPr="005C28A4" w:rsidRDefault="00FF30D7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184D7CE" w14:textId="77777777" w:rsidR="00FF30D7" w:rsidRPr="005C28A4" w:rsidRDefault="00FF30D7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057EAFB" w14:textId="77777777" w:rsidR="00FF30D7" w:rsidRPr="005C28A4" w:rsidRDefault="00FF30D7" w:rsidP="003848F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</w:tcPr>
          <w:p w14:paraId="17DE5D74" w14:textId="77777777" w:rsidR="00FF30D7" w:rsidRPr="005C28A4" w:rsidRDefault="00FF30D7" w:rsidP="003848F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55D97" w:rsidRPr="005C28A4" w14:paraId="09006133" w14:textId="77777777" w:rsidTr="00B518FE">
        <w:tc>
          <w:tcPr>
            <w:tcW w:w="3978" w:type="dxa"/>
            <w:vAlign w:val="bottom"/>
          </w:tcPr>
          <w:p w14:paraId="371CC8D2" w14:textId="01EE6300" w:rsidR="00C55D97" w:rsidRPr="005C28A4" w:rsidRDefault="00C55D97" w:rsidP="00C55D97">
            <w:pPr>
              <w:ind w:left="-8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ภายใน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6650FE19" w14:textId="38C27D10" w:rsidR="00C55D97" w:rsidRPr="005C28A4" w:rsidRDefault="00276141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D6153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329</w:t>
            </w:r>
            <w:r w:rsidR="00D6153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630</w:t>
            </w:r>
          </w:p>
        </w:tc>
        <w:tc>
          <w:tcPr>
            <w:tcW w:w="1368" w:type="dxa"/>
          </w:tcPr>
          <w:p w14:paraId="4C30EECE" w14:textId="1C7726CF" w:rsidR="00C55D97" w:rsidRPr="005C28A4" w:rsidRDefault="00276141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403</w:t>
            </w:r>
            <w:r w:rsidR="00C55D97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392</w:t>
            </w:r>
          </w:p>
        </w:tc>
        <w:tc>
          <w:tcPr>
            <w:tcW w:w="1368" w:type="dxa"/>
            <w:shd w:val="clear" w:color="auto" w:fill="FAFAFA"/>
          </w:tcPr>
          <w:p w14:paraId="0C4639FE" w14:textId="4459E95F" w:rsidR="00C55D97" w:rsidRPr="005C28A4" w:rsidRDefault="00276141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D6153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011</w:t>
            </w:r>
            <w:r w:rsidR="00D458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178</w:t>
            </w:r>
          </w:p>
        </w:tc>
        <w:tc>
          <w:tcPr>
            <w:tcW w:w="1363" w:type="dxa"/>
          </w:tcPr>
          <w:p w14:paraId="7D2B80FD" w14:textId="77777777" w:rsidR="00C55D97" w:rsidRPr="005C28A4" w:rsidRDefault="00C55D97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55D97" w:rsidRPr="005C28A4" w14:paraId="7019431A" w14:textId="77777777" w:rsidTr="00B518FE">
        <w:tc>
          <w:tcPr>
            <w:tcW w:w="3978" w:type="dxa"/>
            <w:vAlign w:val="bottom"/>
          </w:tcPr>
          <w:p w14:paraId="6E9D9B98" w14:textId="18B24314" w:rsidR="00C55D97" w:rsidRPr="005C28A4" w:rsidRDefault="00C55D97" w:rsidP="00C55D97">
            <w:pPr>
              <w:ind w:left="-8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ภายหลัง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ปี แต่ไม่เกิน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2F670DA8" w14:textId="3A381571" w:rsidR="00C55D97" w:rsidRPr="005C28A4" w:rsidRDefault="00276141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D6153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461</w:t>
            </w:r>
            <w:r w:rsidR="00D6153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105</w:t>
            </w:r>
          </w:p>
        </w:tc>
        <w:tc>
          <w:tcPr>
            <w:tcW w:w="1368" w:type="dxa"/>
          </w:tcPr>
          <w:p w14:paraId="1F83AE31" w14:textId="1FF75250" w:rsidR="00C55D97" w:rsidRPr="005C28A4" w:rsidRDefault="00276141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168</w:t>
            </w:r>
            <w:r w:rsidR="00C55D97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080</w:t>
            </w:r>
          </w:p>
        </w:tc>
        <w:tc>
          <w:tcPr>
            <w:tcW w:w="1368" w:type="dxa"/>
            <w:shd w:val="clear" w:color="auto" w:fill="FAFAFA"/>
          </w:tcPr>
          <w:p w14:paraId="19BE3E35" w14:textId="240454BA" w:rsidR="00C55D97" w:rsidRPr="005C28A4" w:rsidRDefault="00276141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D458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128</w:t>
            </w:r>
            <w:r w:rsidR="00D458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709</w:t>
            </w:r>
          </w:p>
        </w:tc>
        <w:tc>
          <w:tcPr>
            <w:tcW w:w="1363" w:type="dxa"/>
          </w:tcPr>
          <w:p w14:paraId="326537C5" w14:textId="77777777" w:rsidR="00C55D97" w:rsidRPr="005C28A4" w:rsidRDefault="00C55D97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55D97" w:rsidRPr="005C28A4" w14:paraId="1034C3BD" w14:textId="77777777" w:rsidTr="00B518FE">
        <w:tc>
          <w:tcPr>
            <w:tcW w:w="3978" w:type="dxa"/>
            <w:vAlign w:val="bottom"/>
          </w:tcPr>
          <w:p w14:paraId="143021AD" w14:textId="103B2AEF" w:rsidR="00C55D97" w:rsidRPr="005C28A4" w:rsidRDefault="00C55D97" w:rsidP="00C55D97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เกิน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88AC9D" w14:textId="710DC5F2" w:rsidR="00C55D97" w:rsidRPr="005C28A4" w:rsidRDefault="00276141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D6153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049</w:t>
            </w:r>
            <w:r w:rsidR="00D6153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52B071" w14:textId="77777777" w:rsidR="00C55D97" w:rsidRPr="005C28A4" w:rsidRDefault="00C55D97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47BBBC" w14:textId="6F17D0EB" w:rsidR="00C55D97" w:rsidRPr="005C28A4" w:rsidRDefault="00276141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979</w:t>
            </w:r>
            <w:r w:rsidR="00D458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163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2CFA0F96" w14:textId="77777777" w:rsidR="00C55D97" w:rsidRPr="005C28A4" w:rsidRDefault="00C55D97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55D97" w:rsidRPr="005C28A4" w14:paraId="5A348822" w14:textId="77777777" w:rsidTr="00B518FE">
        <w:tc>
          <w:tcPr>
            <w:tcW w:w="3978" w:type="dxa"/>
            <w:vAlign w:val="bottom"/>
          </w:tcPr>
          <w:p w14:paraId="5345DFC2" w14:textId="77777777" w:rsidR="00C55D97" w:rsidRPr="005C28A4" w:rsidRDefault="00C55D97" w:rsidP="00C55D97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A5F4DC" w14:textId="47C21381" w:rsidR="00C55D97" w:rsidRPr="005C28A4" w:rsidRDefault="00276141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</w:t>
            </w:r>
            <w:r w:rsidR="00D6153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840</w:t>
            </w:r>
            <w:r w:rsidR="00D6153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AF7E88" w14:textId="74733E26" w:rsidR="00C55D97" w:rsidRPr="005C28A4" w:rsidRDefault="00276141" w:rsidP="00C55D9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571</w:t>
            </w:r>
            <w:r w:rsidR="00C55D97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5DC61" w14:textId="1F9220EB" w:rsidR="00C55D97" w:rsidRPr="005C28A4" w:rsidRDefault="00276141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D458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119</w:t>
            </w:r>
            <w:r w:rsidR="00D4587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050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1E345F30" w14:textId="77777777" w:rsidR="00C55D97" w:rsidRPr="005C28A4" w:rsidRDefault="00C55D97" w:rsidP="00C55D9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5F560B67" w14:textId="1C04868A" w:rsidR="00955309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18FE" w:rsidRPr="005C28A4" w14:paraId="0BF0690F" w14:textId="77777777" w:rsidTr="00586F9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6162E06" w14:textId="764920F6" w:rsidR="00B518FE" w:rsidRPr="005C28A4" w:rsidRDefault="00276141" w:rsidP="00B87B9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B518FE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518FE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(สุทธิ)</w:t>
            </w:r>
          </w:p>
        </w:tc>
      </w:tr>
    </w:tbl>
    <w:p w14:paraId="3BB453FD" w14:textId="77777777" w:rsidR="00B518FE" w:rsidRPr="005C28A4" w:rsidRDefault="00B518FE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3006269" w14:textId="4765EFDF" w:rsidR="00955309" w:rsidRPr="005C28A4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เงินกู้ยืมระยะยาวจากสถาบันการเงิน (สุทธิ) 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 w:eastAsia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และ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 w:eastAsia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eastAsia="en-GB"/>
        </w:rPr>
        <w:t>ประกอบด้วยรายละเอียดดังนี้</w:t>
      </w:r>
    </w:p>
    <w:p w14:paraId="40CC1084" w14:textId="77777777" w:rsidR="00955309" w:rsidRPr="005C28A4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3"/>
      </w:tblGrid>
      <w:tr w:rsidR="00955309" w:rsidRPr="005C28A4" w14:paraId="2A6584E4" w14:textId="77777777" w:rsidTr="00B518FE">
        <w:tc>
          <w:tcPr>
            <w:tcW w:w="4003" w:type="dxa"/>
          </w:tcPr>
          <w:p w14:paraId="6FA25E89" w14:textId="77777777" w:rsidR="00955309" w:rsidRPr="005C28A4" w:rsidRDefault="00955309" w:rsidP="007B2FDD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1A2A8" w14:textId="77777777" w:rsidR="00955309" w:rsidRPr="005C28A4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9EEA9" w14:textId="77777777" w:rsidR="00955309" w:rsidRPr="005C28A4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305FE" w:rsidRPr="005C28A4" w14:paraId="4AB8BA8D" w14:textId="77777777" w:rsidTr="00B518FE">
        <w:tc>
          <w:tcPr>
            <w:tcW w:w="4003" w:type="dxa"/>
          </w:tcPr>
          <w:p w14:paraId="13A7DAD9" w14:textId="77777777" w:rsidR="002305FE" w:rsidRPr="005C28A4" w:rsidRDefault="002305FE" w:rsidP="007B2FDD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837D44" w14:textId="78902EE2" w:rsidR="002305FE" w:rsidRPr="005C28A4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6969A7" w14:textId="5DDE3ED7" w:rsidR="002305FE" w:rsidRPr="005C28A4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06FE3D" w14:textId="353E065F" w:rsidR="002305FE" w:rsidRPr="005C28A4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6544A71" w14:textId="08790359" w:rsidR="002305FE" w:rsidRPr="005C28A4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5309" w:rsidRPr="005C28A4" w14:paraId="7719D8CA" w14:textId="77777777" w:rsidTr="00B518FE">
        <w:tc>
          <w:tcPr>
            <w:tcW w:w="4003" w:type="dxa"/>
          </w:tcPr>
          <w:p w14:paraId="2BD98379" w14:textId="77777777" w:rsidR="00955309" w:rsidRPr="005C28A4" w:rsidRDefault="00955309" w:rsidP="007B2FDD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5810A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C842C6E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A962F6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E463987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5C28A4" w14:paraId="6F8B956B" w14:textId="77777777" w:rsidTr="00B518FE">
        <w:tc>
          <w:tcPr>
            <w:tcW w:w="4003" w:type="dxa"/>
          </w:tcPr>
          <w:p w14:paraId="359EBB0A" w14:textId="77777777" w:rsidR="00955309" w:rsidRPr="005C28A4" w:rsidRDefault="00955309" w:rsidP="007B2FDD">
            <w:pPr>
              <w:ind w:left="-64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7A39A3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01F53C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29E287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74E425D0" w14:textId="77777777" w:rsidR="00955309" w:rsidRPr="005C28A4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16BF4" w:rsidRPr="005C28A4" w14:paraId="52BE2286" w14:textId="77777777" w:rsidTr="00B518FE">
        <w:tc>
          <w:tcPr>
            <w:tcW w:w="4003" w:type="dxa"/>
            <w:vAlign w:val="center"/>
          </w:tcPr>
          <w:p w14:paraId="58F0299F" w14:textId="77777777" w:rsidR="00B16BF4" w:rsidRPr="005C28A4" w:rsidRDefault="00B16BF4" w:rsidP="00B16BF4">
            <w:pPr>
              <w:ind w:left="-6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1079AD6E" w14:textId="235BFC21" w:rsidR="00B16BF4" w:rsidRPr="005C28A4" w:rsidRDefault="00276141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B16BF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689</w:t>
            </w:r>
            <w:r w:rsidR="00B16BF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453</w:t>
            </w:r>
            <w:r w:rsidR="00B16BF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028</w:t>
            </w:r>
          </w:p>
        </w:tc>
        <w:tc>
          <w:tcPr>
            <w:tcW w:w="1368" w:type="dxa"/>
          </w:tcPr>
          <w:p w14:paraId="26FF0152" w14:textId="5279DD62" w:rsidR="00B16BF4" w:rsidRPr="005C28A4" w:rsidRDefault="00276141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B16BF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818</w:t>
            </w:r>
            <w:r w:rsidR="00B16BF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="00B16BF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171</w:t>
            </w:r>
          </w:p>
        </w:tc>
        <w:tc>
          <w:tcPr>
            <w:tcW w:w="1368" w:type="dxa"/>
            <w:shd w:val="clear" w:color="auto" w:fill="FAFAFA"/>
          </w:tcPr>
          <w:p w14:paraId="1FE26EA6" w14:textId="24E0937E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</w:tcPr>
          <w:p w14:paraId="4CBB9133" w14:textId="77777777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B16BF4" w:rsidRPr="005C28A4" w14:paraId="77E71232" w14:textId="77777777" w:rsidTr="00B518FE">
        <w:tc>
          <w:tcPr>
            <w:tcW w:w="4003" w:type="dxa"/>
            <w:vAlign w:val="center"/>
          </w:tcPr>
          <w:p w14:paraId="633F5614" w14:textId="77777777" w:rsidR="00B16BF4" w:rsidRPr="005C28A4" w:rsidRDefault="00B16BF4" w:rsidP="00B16BF4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ผลกระทบจากการคำนวณเงินกู้ยืม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0FD63095" w14:textId="77777777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7128C83" w14:textId="77777777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DA542E7" w14:textId="77777777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3" w:type="dxa"/>
          </w:tcPr>
          <w:p w14:paraId="18044C12" w14:textId="77777777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B16BF4" w:rsidRPr="005C28A4" w14:paraId="39299AF1" w14:textId="77777777" w:rsidTr="00B518FE">
        <w:tc>
          <w:tcPr>
            <w:tcW w:w="4003" w:type="dxa"/>
            <w:vAlign w:val="center"/>
          </w:tcPr>
          <w:p w14:paraId="76B20930" w14:textId="77777777" w:rsidR="00B16BF4" w:rsidRPr="005C28A4" w:rsidRDefault="00B16BF4" w:rsidP="00B16BF4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ตามวิธีอัตราดอกเบี้ยที่แท้จริง</w:t>
            </w:r>
          </w:p>
        </w:tc>
        <w:tc>
          <w:tcPr>
            <w:tcW w:w="1368" w:type="dxa"/>
            <w:shd w:val="clear" w:color="auto" w:fill="FAFAFA"/>
          </w:tcPr>
          <w:p w14:paraId="27176E8D" w14:textId="3F44B429" w:rsidR="00B16BF4" w:rsidRPr="005C28A4" w:rsidRDefault="00276141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B16BF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980</w:t>
            </w:r>
            <w:r w:rsidR="00B16BF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003</w:t>
            </w:r>
          </w:p>
        </w:tc>
        <w:tc>
          <w:tcPr>
            <w:tcW w:w="1368" w:type="dxa"/>
          </w:tcPr>
          <w:p w14:paraId="48F8D14B" w14:textId="706B86C1" w:rsidR="00B16BF4" w:rsidRPr="005C28A4" w:rsidRDefault="00276141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306</w:t>
            </w:r>
            <w:r w:rsidR="00B16BF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378</w:t>
            </w:r>
          </w:p>
        </w:tc>
        <w:tc>
          <w:tcPr>
            <w:tcW w:w="1368" w:type="dxa"/>
            <w:shd w:val="clear" w:color="auto" w:fill="FAFAFA"/>
          </w:tcPr>
          <w:p w14:paraId="0C81FB52" w14:textId="5686FC53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</w:tcPr>
          <w:p w14:paraId="719340CB" w14:textId="77777777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B16BF4" w:rsidRPr="005C28A4" w14:paraId="7272DFFD" w14:textId="77777777" w:rsidTr="00B518FE">
        <w:tc>
          <w:tcPr>
            <w:tcW w:w="4003" w:type="dxa"/>
            <w:vAlign w:val="center"/>
          </w:tcPr>
          <w:p w14:paraId="0C29D84F" w14:textId="77777777" w:rsidR="00B16BF4" w:rsidRPr="005C28A4" w:rsidRDefault="00B16BF4" w:rsidP="00B16BF4">
            <w:pPr>
              <w:ind w:left="-64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ค่าใช้จ่ายทางตรงในการกู้ยืมรอตัดจ่าย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5C107D" w14:textId="1C069E70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F15152" w14:textId="1C930537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868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C97C52" w14:textId="138AD4CC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42B34535" w14:textId="77777777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8392E" w:rsidRPr="005C28A4" w14:paraId="248C67FD" w14:textId="77777777" w:rsidTr="0040620F">
        <w:tc>
          <w:tcPr>
            <w:tcW w:w="4003" w:type="dxa"/>
            <w:vAlign w:val="center"/>
          </w:tcPr>
          <w:p w14:paraId="4A4317BC" w14:textId="77777777" w:rsidR="00E8392E" w:rsidRPr="005C28A4" w:rsidRDefault="00E8392E" w:rsidP="0040620F">
            <w:pPr>
              <w:ind w:left="-64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AF25E71" w14:textId="77777777" w:rsidR="00E8392E" w:rsidRPr="005C28A4" w:rsidRDefault="00E8392E" w:rsidP="004062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</w:tcPr>
          <w:p w14:paraId="0F1DD20C" w14:textId="77777777" w:rsidR="00E8392E" w:rsidRPr="005C28A4" w:rsidRDefault="00E8392E" w:rsidP="004062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60FC44B" w14:textId="77777777" w:rsidR="00E8392E" w:rsidRPr="005C28A4" w:rsidRDefault="00E8392E" w:rsidP="004062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3" w:type="dxa"/>
          </w:tcPr>
          <w:p w14:paraId="25EA31FC" w14:textId="77777777" w:rsidR="00E8392E" w:rsidRPr="005C28A4" w:rsidRDefault="00E8392E" w:rsidP="004062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</w:tr>
      <w:tr w:rsidR="00B16BF4" w:rsidRPr="005C28A4" w14:paraId="08BC3B08" w14:textId="77777777" w:rsidTr="00B518FE">
        <w:tc>
          <w:tcPr>
            <w:tcW w:w="4003" w:type="dxa"/>
            <w:vAlign w:val="center"/>
          </w:tcPr>
          <w:p w14:paraId="66B5C17C" w14:textId="16D2089F" w:rsidR="00B16BF4" w:rsidRPr="005C28A4" w:rsidRDefault="00E8392E" w:rsidP="00B16BF4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</w:t>
            </w:r>
            <w:r w:rsidR="00B16BF4"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สถาบันการเงิน (สุทธิ)</w:t>
            </w:r>
          </w:p>
        </w:tc>
        <w:tc>
          <w:tcPr>
            <w:tcW w:w="1368" w:type="dxa"/>
            <w:shd w:val="clear" w:color="auto" w:fill="FAFAFA"/>
          </w:tcPr>
          <w:p w14:paraId="65CC99BF" w14:textId="1B0B7CA9" w:rsidR="00B16BF4" w:rsidRPr="005C28A4" w:rsidRDefault="00276141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B16BF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657</w:t>
            </w:r>
            <w:r w:rsidR="00B16BF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B16BF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322</w:t>
            </w:r>
          </w:p>
        </w:tc>
        <w:tc>
          <w:tcPr>
            <w:tcW w:w="1368" w:type="dxa"/>
          </w:tcPr>
          <w:p w14:paraId="75331D35" w14:textId="1F21FC12" w:rsidR="00B16BF4" w:rsidRPr="005C28A4" w:rsidRDefault="00276141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B16BF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767</w:t>
            </w:r>
            <w:r w:rsidR="00B16BF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499</w:t>
            </w:r>
            <w:r w:rsidR="00B16BF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681</w:t>
            </w:r>
          </w:p>
        </w:tc>
        <w:tc>
          <w:tcPr>
            <w:tcW w:w="1368" w:type="dxa"/>
            <w:shd w:val="clear" w:color="auto" w:fill="FAFAFA"/>
          </w:tcPr>
          <w:p w14:paraId="44F47EE1" w14:textId="50124504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</w:tcPr>
          <w:p w14:paraId="72B444B1" w14:textId="77777777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B16BF4" w:rsidRPr="005C28A4" w14:paraId="26BBC481" w14:textId="77777777" w:rsidTr="00B518FE">
        <w:tc>
          <w:tcPr>
            <w:tcW w:w="4003" w:type="dxa"/>
            <w:vAlign w:val="center"/>
          </w:tcPr>
          <w:p w14:paraId="148603C3" w14:textId="77777777" w:rsidR="00B16BF4" w:rsidRPr="005C28A4" w:rsidRDefault="00B16BF4" w:rsidP="00B16BF4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4B09FB" w14:textId="4A893B51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CAE096" w14:textId="6D19D169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856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178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343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16C4D0" w14:textId="67EE790D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6389562C" w14:textId="77777777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8392E" w:rsidRPr="005C28A4" w14:paraId="350513FD" w14:textId="77777777" w:rsidTr="00E8392E">
        <w:tc>
          <w:tcPr>
            <w:tcW w:w="4003" w:type="dxa"/>
            <w:vAlign w:val="center"/>
          </w:tcPr>
          <w:p w14:paraId="51EB7B28" w14:textId="77777777" w:rsidR="00E8392E" w:rsidRPr="005C28A4" w:rsidRDefault="00E8392E" w:rsidP="0040620F">
            <w:pPr>
              <w:ind w:left="-64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1E07FCD" w14:textId="77777777" w:rsidR="00E8392E" w:rsidRPr="005C28A4" w:rsidRDefault="00E8392E" w:rsidP="004062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</w:tcPr>
          <w:p w14:paraId="2C93C63F" w14:textId="77777777" w:rsidR="00E8392E" w:rsidRPr="005C28A4" w:rsidRDefault="00E8392E" w:rsidP="004062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C293282" w14:textId="77777777" w:rsidR="00E8392E" w:rsidRPr="005C28A4" w:rsidRDefault="00E8392E" w:rsidP="004062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3" w:type="dxa"/>
          </w:tcPr>
          <w:p w14:paraId="138373FB" w14:textId="77777777" w:rsidR="00E8392E" w:rsidRPr="005C28A4" w:rsidRDefault="00E8392E" w:rsidP="004062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</w:tr>
      <w:tr w:rsidR="00B16BF4" w:rsidRPr="005C28A4" w14:paraId="23BA0AA2" w14:textId="77777777" w:rsidTr="00E8392E">
        <w:tc>
          <w:tcPr>
            <w:tcW w:w="4003" w:type="dxa"/>
            <w:vAlign w:val="center"/>
          </w:tcPr>
          <w:p w14:paraId="0C6E5FA2" w14:textId="77777777" w:rsidR="00B16BF4" w:rsidRPr="005C28A4" w:rsidRDefault="00B16BF4" w:rsidP="00B16BF4">
            <w:pPr>
              <w:ind w:left="-64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578A5E" w14:textId="64289CCA" w:rsidR="00B16BF4" w:rsidRPr="005C28A4" w:rsidRDefault="00276141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B16BF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081</w:t>
            </w:r>
            <w:r w:rsidR="00B16BF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863</w:t>
            </w:r>
            <w:r w:rsidR="00B16BF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63FAB0" w14:textId="03DF0031" w:rsidR="00B16BF4" w:rsidRPr="005C28A4" w:rsidRDefault="00276141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B16BF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911</w:t>
            </w:r>
            <w:r w:rsidR="00B16BF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321</w:t>
            </w:r>
            <w:r w:rsidR="00B16BF4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94F0CE" w14:textId="42A6D651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30E6DD06" w14:textId="77777777" w:rsidR="00B16BF4" w:rsidRPr="005C28A4" w:rsidRDefault="00B16BF4" w:rsidP="00B16BF4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3336A3B5" w14:textId="77777777" w:rsidR="00955309" w:rsidRPr="005C28A4" w:rsidRDefault="00955309" w:rsidP="00E950C0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52333773" w14:textId="6B3A416B" w:rsidR="005E0C94" w:rsidRDefault="00C2709D" w:rsidP="005E0C94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br w:type="page"/>
      </w:r>
    </w:p>
    <w:p w14:paraId="11E30D0F" w14:textId="7CCFA7A1" w:rsidR="00955309" w:rsidRPr="005C28A4" w:rsidRDefault="00A95A06" w:rsidP="00104B8D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</w:pP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lastRenderedPageBreak/>
        <w:t>รายการเคลื่อนไหวสำหรับเงินกู้ยืมระยะยาวจากสถาบันการเงิน (สุทธิ)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="00955309"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สำหรับปีสิ้นสุดวันที่ </w:t>
      </w:r>
      <w:r w:rsidR="00276141" w:rsidRPr="0027614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31</w:t>
      </w:r>
      <w:r w:rsidR="00955309" w:rsidRPr="005C2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955309"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ธันวาคม</w:t>
      </w:r>
      <w:r w:rsidR="00955309"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</w:t>
      </w:r>
      <w:r w:rsidR="002F5516"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2563</w:t>
      </w:r>
      <w:r w:rsidR="00955309" w:rsidRPr="005C28A4"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  <w:t xml:space="preserve"> </w:t>
      </w:r>
      <w:r w:rsidR="00826570" w:rsidRPr="005C28A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26570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26570"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6502">
        <w:rPr>
          <w:rFonts w:ascii="Browallia New" w:hAnsi="Browallia New" w:cs="Browallia New"/>
          <w:sz w:val="26"/>
          <w:szCs w:val="26"/>
          <w:cs/>
        </w:rPr>
        <w:br/>
      </w:r>
      <w:r w:rsidR="000B6502">
        <w:rPr>
          <w:rFonts w:ascii="Browallia New" w:hAnsi="Browallia New" w:cs="Browallia New" w:hint="cs"/>
          <w:sz w:val="26"/>
          <w:szCs w:val="26"/>
          <w:cs/>
        </w:rPr>
        <w:t>มีรายละเอียด</w:t>
      </w:r>
      <w:r w:rsidR="00955309"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ดังนี้</w:t>
      </w:r>
    </w:p>
    <w:p w14:paraId="4E78C52D" w14:textId="77777777" w:rsidR="00955309" w:rsidRPr="005C28A4" w:rsidRDefault="00955309" w:rsidP="00104B8D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5C28A4" w14:paraId="23E0898A" w14:textId="77777777" w:rsidTr="00B518FE">
        <w:tc>
          <w:tcPr>
            <w:tcW w:w="3989" w:type="dxa"/>
          </w:tcPr>
          <w:p w14:paraId="0A312931" w14:textId="77777777" w:rsidR="00955309" w:rsidRPr="005C28A4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5E81D" w14:textId="77777777" w:rsidR="00955309" w:rsidRPr="005C28A4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65390" w14:textId="77777777" w:rsidR="00955309" w:rsidRPr="005C28A4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305FE" w:rsidRPr="005C28A4" w14:paraId="383C9185" w14:textId="77777777" w:rsidTr="00B518FE">
        <w:tc>
          <w:tcPr>
            <w:tcW w:w="3989" w:type="dxa"/>
          </w:tcPr>
          <w:p w14:paraId="78093EE2" w14:textId="77777777" w:rsidR="002305FE" w:rsidRPr="005C28A4" w:rsidRDefault="002305FE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BE5672" w14:textId="61293214" w:rsidR="002305FE" w:rsidRPr="005C28A4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070E15" w14:textId="4C3989BF" w:rsidR="002305FE" w:rsidRPr="005C28A4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B41E16" w14:textId="2BD863F5" w:rsidR="002305FE" w:rsidRPr="005C28A4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F2FF64" w14:textId="629F5A3C" w:rsidR="002305FE" w:rsidRPr="005C28A4" w:rsidRDefault="002305FE" w:rsidP="002305F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5309" w:rsidRPr="005C28A4" w14:paraId="44DCBFA5" w14:textId="77777777" w:rsidTr="00B518FE">
        <w:tc>
          <w:tcPr>
            <w:tcW w:w="3989" w:type="dxa"/>
          </w:tcPr>
          <w:p w14:paraId="06A76E44" w14:textId="77777777" w:rsidR="00955309" w:rsidRPr="005C28A4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03DDD19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580357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84F2BB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60A669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5C28A4" w14:paraId="723E00F1" w14:textId="77777777" w:rsidTr="00B518FE">
        <w:tc>
          <w:tcPr>
            <w:tcW w:w="3989" w:type="dxa"/>
          </w:tcPr>
          <w:p w14:paraId="63B0EAF1" w14:textId="77777777" w:rsidR="00955309" w:rsidRPr="005C28A4" w:rsidRDefault="00955309" w:rsidP="007B2FDD">
            <w:pPr>
              <w:ind w:left="-9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31FCC4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BA9D2E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2CCD78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D353AE" w14:textId="77777777" w:rsidR="00955309" w:rsidRPr="005C28A4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F2A31" w:rsidRPr="005C28A4" w14:paraId="77E3FD7F" w14:textId="77777777" w:rsidTr="00B518FE">
        <w:tc>
          <w:tcPr>
            <w:tcW w:w="3989" w:type="dxa"/>
            <w:vAlign w:val="center"/>
          </w:tcPr>
          <w:p w14:paraId="4FB7095F" w14:textId="77777777" w:rsidR="00DF2A31" w:rsidRPr="005C28A4" w:rsidRDefault="00DF2A31" w:rsidP="00DF2A31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3BEF6A0A" w14:textId="2E737745" w:rsidR="00DF2A31" w:rsidRPr="005C28A4" w:rsidRDefault="0027614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DF2A3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767</w:t>
            </w:r>
            <w:r w:rsidR="00DF2A3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499</w:t>
            </w:r>
            <w:r w:rsidR="00DF2A3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681</w:t>
            </w:r>
          </w:p>
        </w:tc>
        <w:tc>
          <w:tcPr>
            <w:tcW w:w="1368" w:type="dxa"/>
          </w:tcPr>
          <w:p w14:paraId="6AC3C404" w14:textId="615F960F" w:rsidR="00DF2A31" w:rsidRPr="005C28A4" w:rsidRDefault="0027614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DF2A3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951</w:t>
            </w:r>
            <w:r w:rsidR="00DF2A3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453</w:t>
            </w:r>
            <w:r w:rsidR="00DF2A3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726</w:t>
            </w:r>
          </w:p>
        </w:tc>
        <w:tc>
          <w:tcPr>
            <w:tcW w:w="1368" w:type="dxa"/>
            <w:shd w:val="clear" w:color="auto" w:fill="FAFAFA"/>
          </w:tcPr>
          <w:p w14:paraId="7343CB1B" w14:textId="1F651DD8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AD3BC1B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F2A31" w:rsidRPr="005C28A4" w14:paraId="319D4DF7" w14:textId="77777777" w:rsidTr="00B518FE">
        <w:tc>
          <w:tcPr>
            <w:tcW w:w="3989" w:type="dxa"/>
            <w:vAlign w:val="center"/>
          </w:tcPr>
          <w:p w14:paraId="0080D8FE" w14:textId="77777777" w:rsidR="00DF2A31" w:rsidRPr="005C28A4" w:rsidRDefault="00DF2A31" w:rsidP="00DF2A31">
            <w:pPr>
              <w:ind w:left="-91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กระแสเงินสด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6A113275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0C99676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09DF7A5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732596D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DF2A31" w:rsidRPr="005C28A4" w14:paraId="7AF15156" w14:textId="77777777" w:rsidTr="00B518FE">
        <w:tc>
          <w:tcPr>
            <w:tcW w:w="3989" w:type="dxa"/>
            <w:vAlign w:val="center"/>
          </w:tcPr>
          <w:p w14:paraId="7AC4CC60" w14:textId="77777777" w:rsidR="00DF2A31" w:rsidRPr="005C28A4" w:rsidRDefault="00DF2A31" w:rsidP="00DF2A31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เงินกู้เพิ่มระหว่างปี</w:t>
            </w:r>
          </w:p>
        </w:tc>
        <w:tc>
          <w:tcPr>
            <w:tcW w:w="1368" w:type="dxa"/>
            <w:shd w:val="clear" w:color="auto" w:fill="FAFAFA"/>
          </w:tcPr>
          <w:p w14:paraId="6AE1824C" w14:textId="03CEF4AC" w:rsidR="00DF2A31" w:rsidRPr="005C28A4" w:rsidRDefault="0027614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DF2A3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854</w:t>
            </w:r>
            <w:r w:rsidR="00DF2A3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238</w:t>
            </w:r>
            <w:r w:rsidR="00DF2A3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757</w:t>
            </w:r>
          </w:p>
        </w:tc>
        <w:tc>
          <w:tcPr>
            <w:tcW w:w="1368" w:type="dxa"/>
          </w:tcPr>
          <w:p w14:paraId="68508E86" w14:textId="21BC409D" w:rsidR="00DF2A31" w:rsidRPr="005C28A4" w:rsidRDefault="0027614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124</w:t>
            </w:r>
            <w:r w:rsidR="00DF2A3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360</w:t>
            </w:r>
            <w:r w:rsidR="00DF2A3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577</w:t>
            </w:r>
          </w:p>
        </w:tc>
        <w:tc>
          <w:tcPr>
            <w:tcW w:w="1368" w:type="dxa"/>
            <w:shd w:val="clear" w:color="auto" w:fill="FAFAFA"/>
          </w:tcPr>
          <w:p w14:paraId="7578A0B0" w14:textId="05369FE5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FB9835D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F2A31" w:rsidRPr="005C28A4" w14:paraId="77C00719" w14:textId="77777777" w:rsidTr="00B518FE">
        <w:tc>
          <w:tcPr>
            <w:tcW w:w="3989" w:type="dxa"/>
            <w:vAlign w:val="center"/>
          </w:tcPr>
          <w:p w14:paraId="16CA462F" w14:textId="10EAFA25" w:rsidR="00DF2A31" w:rsidRPr="005C28A4" w:rsidRDefault="00DF2A31" w:rsidP="00DF2A31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รับโอนจากการซื้อธุรกิจ (หมายเหตุ </w:t>
            </w:r>
            <w:r w:rsidR="00276141" w:rsidRPr="0027614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17</w:t>
            </w:r>
            <w:r w:rsidR="000B6502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8F328F4" w14:textId="662252BC" w:rsidR="00DF2A31" w:rsidRPr="005C28A4" w:rsidRDefault="0027614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291</w:t>
            </w:r>
            <w:r w:rsidR="00DF2A3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615</w:t>
            </w:r>
            <w:r w:rsidR="00DF2A3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938</w:t>
            </w:r>
          </w:p>
        </w:tc>
        <w:tc>
          <w:tcPr>
            <w:tcW w:w="1368" w:type="dxa"/>
          </w:tcPr>
          <w:p w14:paraId="5376F51A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15A5C5D5" w14:textId="1BA0BF0E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3A338A0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F2A31" w:rsidRPr="005C28A4" w14:paraId="0A903A0C" w14:textId="77777777" w:rsidTr="00B518FE">
        <w:tc>
          <w:tcPr>
            <w:tcW w:w="3989" w:type="dxa"/>
            <w:vAlign w:val="center"/>
          </w:tcPr>
          <w:p w14:paraId="1CDD3408" w14:textId="77777777" w:rsidR="00DF2A31" w:rsidRPr="005C28A4" w:rsidRDefault="00DF2A31" w:rsidP="00DF2A31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จ่ายชำระระหว่างปี</w:t>
            </w:r>
          </w:p>
        </w:tc>
        <w:tc>
          <w:tcPr>
            <w:tcW w:w="1368" w:type="dxa"/>
            <w:shd w:val="clear" w:color="auto" w:fill="FAFAFA"/>
          </w:tcPr>
          <w:p w14:paraId="6D21EAC0" w14:textId="494D72DD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4937AB68" w14:textId="1D7E1D7C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871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704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7B77EBB" w14:textId="00CE2BAB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585D6DA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F2A31" w:rsidRPr="005C28A4" w14:paraId="3853D1BE" w14:textId="77777777" w:rsidTr="00B518FE">
        <w:tc>
          <w:tcPr>
            <w:tcW w:w="3989" w:type="dxa"/>
            <w:vAlign w:val="center"/>
          </w:tcPr>
          <w:p w14:paraId="5A0F9176" w14:textId="77777777" w:rsidR="00DF2A31" w:rsidRPr="005C28A4" w:rsidRDefault="00DF2A31" w:rsidP="00DF2A31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จ่ายชำระก่อนครบกำหนดสัญญา</w:t>
            </w:r>
          </w:p>
        </w:tc>
        <w:tc>
          <w:tcPr>
            <w:tcW w:w="1368" w:type="dxa"/>
            <w:shd w:val="clear" w:color="auto" w:fill="FAFAFA"/>
          </w:tcPr>
          <w:p w14:paraId="224C3110" w14:textId="3438587A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6002FA71" w14:textId="5205D235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439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D4EB3C3" w14:textId="006DFFB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7F53438F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F2A31" w:rsidRPr="005C28A4" w14:paraId="19076730" w14:textId="77777777" w:rsidTr="00B518FE">
        <w:tc>
          <w:tcPr>
            <w:tcW w:w="3989" w:type="dxa"/>
            <w:vAlign w:val="center"/>
          </w:tcPr>
          <w:p w14:paraId="5708CC2A" w14:textId="77777777" w:rsidR="00DF2A31" w:rsidRPr="005C28A4" w:rsidRDefault="00DF2A31" w:rsidP="00DF2A31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ค่าใช้จ่ายทางตรงในการกู้ยืม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จ่าย</w:t>
            </w:r>
          </w:p>
        </w:tc>
        <w:tc>
          <w:tcPr>
            <w:tcW w:w="1368" w:type="dxa"/>
            <w:shd w:val="clear" w:color="auto" w:fill="FAFAFA"/>
          </w:tcPr>
          <w:p w14:paraId="078D4B11" w14:textId="283318A3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="00CA79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383</w:t>
            </w:r>
            <w:r w:rsidR="00CA79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52857C8D" w14:textId="553D457A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60821F5" w14:textId="16F7B2A0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10BB40E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F2A31" w:rsidRPr="005C28A4" w14:paraId="6DE2F6E8" w14:textId="77777777" w:rsidTr="00B518FE">
        <w:tc>
          <w:tcPr>
            <w:tcW w:w="3989" w:type="dxa"/>
            <w:vAlign w:val="center"/>
          </w:tcPr>
          <w:p w14:paraId="4C0E57B5" w14:textId="77777777" w:rsidR="00DF2A31" w:rsidRPr="005C28A4" w:rsidRDefault="00DF2A31" w:rsidP="00DF2A31">
            <w:pPr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5D47883A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14:paraId="1C42123B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2DC23042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0DC2311E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DF2A31" w:rsidRPr="005C28A4" w14:paraId="35D3FE89" w14:textId="77777777" w:rsidTr="00B518FE">
        <w:tc>
          <w:tcPr>
            <w:tcW w:w="3989" w:type="dxa"/>
            <w:vAlign w:val="center"/>
          </w:tcPr>
          <w:p w14:paraId="37270629" w14:textId="77777777" w:rsidR="00DF2A31" w:rsidRPr="005C28A4" w:rsidRDefault="00DF2A31" w:rsidP="00DF2A31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ตัดจำหน่ายค่าใช้จ่ายทางตรงในการกู้ยืม</w:t>
            </w:r>
          </w:p>
        </w:tc>
        <w:tc>
          <w:tcPr>
            <w:tcW w:w="1368" w:type="dxa"/>
            <w:shd w:val="clear" w:color="auto" w:fill="FAFAFA"/>
          </w:tcPr>
          <w:p w14:paraId="6F2431AD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5A92B16F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8ADC544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4D75A8A7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DF2A31" w:rsidRPr="005C28A4" w14:paraId="57CFEA4C" w14:textId="77777777" w:rsidTr="00B518FE">
        <w:tc>
          <w:tcPr>
            <w:tcW w:w="3989" w:type="dxa"/>
            <w:vAlign w:val="center"/>
          </w:tcPr>
          <w:p w14:paraId="20D8AEE1" w14:textId="77777777" w:rsidR="00DF2A31" w:rsidRPr="005C28A4" w:rsidRDefault="00DF2A31" w:rsidP="00DF2A31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   รอตัดจ่าย</w:t>
            </w:r>
          </w:p>
        </w:tc>
        <w:tc>
          <w:tcPr>
            <w:tcW w:w="1368" w:type="dxa"/>
            <w:shd w:val="clear" w:color="auto" w:fill="FAFAFA"/>
          </w:tcPr>
          <w:p w14:paraId="33B9B0CD" w14:textId="2FC8DB78" w:rsidR="00DF2A31" w:rsidRPr="005C28A4" w:rsidRDefault="0027614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CA79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714</w:t>
            </w:r>
            <w:r w:rsidR="00CA79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866</w:t>
            </w:r>
          </w:p>
        </w:tc>
        <w:tc>
          <w:tcPr>
            <w:tcW w:w="1368" w:type="dxa"/>
          </w:tcPr>
          <w:p w14:paraId="75C071C0" w14:textId="7F832129" w:rsidR="00DF2A31" w:rsidRPr="005C28A4" w:rsidRDefault="0027614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DF2A3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781</w:t>
            </w:r>
            <w:r w:rsidR="00DF2A3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959</w:t>
            </w:r>
          </w:p>
        </w:tc>
        <w:tc>
          <w:tcPr>
            <w:tcW w:w="1368" w:type="dxa"/>
            <w:shd w:val="clear" w:color="auto" w:fill="FAFAFA"/>
          </w:tcPr>
          <w:p w14:paraId="72D8C550" w14:textId="378C6A5E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11683EE" w14:textId="77777777" w:rsidR="00DF2A31" w:rsidRPr="005C28A4" w:rsidRDefault="00DF2A31" w:rsidP="00DF2A3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D2E33" w:rsidRPr="005C28A4" w14:paraId="67731534" w14:textId="77777777" w:rsidTr="00B518FE">
        <w:tc>
          <w:tcPr>
            <w:tcW w:w="3989" w:type="dxa"/>
            <w:vAlign w:val="center"/>
          </w:tcPr>
          <w:p w14:paraId="5E5C3F39" w14:textId="77777777" w:rsidR="006D2E33" w:rsidRPr="005C28A4" w:rsidRDefault="006D2E33" w:rsidP="006D2E33">
            <w:pPr>
              <w:ind w:left="-9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จัดประเภทค่าใช้จ่ายทางตรงในการกู้ยืมรอตัดจ่าย</w:t>
            </w:r>
          </w:p>
        </w:tc>
        <w:tc>
          <w:tcPr>
            <w:tcW w:w="1368" w:type="dxa"/>
            <w:shd w:val="clear" w:color="auto" w:fill="FAFAFA"/>
          </w:tcPr>
          <w:p w14:paraId="13F25C4E" w14:textId="32EB18FC" w:rsidR="006D2E33" w:rsidRPr="005C28A4" w:rsidRDefault="00276141" w:rsidP="006D2E3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</w:t>
            </w:r>
            <w:r w:rsidR="006D2E3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375</w:t>
            </w:r>
            <w:r w:rsidR="006D2E3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975</w:t>
            </w:r>
          </w:p>
        </w:tc>
        <w:tc>
          <w:tcPr>
            <w:tcW w:w="1368" w:type="dxa"/>
          </w:tcPr>
          <w:p w14:paraId="53CBD3B5" w14:textId="4A339557" w:rsidR="006D2E33" w:rsidRPr="005C28A4" w:rsidRDefault="006D2E33" w:rsidP="006D2E3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4D85A982" w14:textId="4F78C6E9" w:rsidR="006D2E33" w:rsidRPr="005C28A4" w:rsidRDefault="006D2E33" w:rsidP="006D2E3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BC4C981" w14:textId="5DE64175" w:rsidR="006D2E33" w:rsidRPr="005C28A4" w:rsidRDefault="006D2E33" w:rsidP="006D2E3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D2E33" w:rsidRPr="005C28A4" w14:paraId="7E9BD5F5" w14:textId="77777777" w:rsidTr="00B518FE">
        <w:tc>
          <w:tcPr>
            <w:tcW w:w="3989" w:type="dxa"/>
            <w:vAlign w:val="center"/>
          </w:tcPr>
          <w:p w14:paraId="450166B3" w14:textId="77777777" w:rsidR="006D2E33" w:rsidRPr="005C28A4" w:rsidRDefault="006D2E33" w:rsidP="006D2E33">
            <w:pPr>
              <w:ind w:left="-91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ผลกระทบจากการคำนวณเงินกู้ยืม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61CDAFB3" w14:textId="71760912" w:rsidR="006D2E33" w:rsidRPr="005C28A4" w:rsidRDefault="006D2E33" w:rsidP="006D2E3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ADA5B97" w14:textId="5846DBCB" w:rsidR="006D2E33" w:rsidRPr="005C28A4" w:rsidRDefault="006D2E33" w:rsidP="006D2E3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5F88979" w14:textId="316AD616" w:rsidR="006D2E33" w:rsidRPr="005C28A4" w:rsidRDefault="006D2E33" w:rsidP="006D2E3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7ABEA3B8" w14:textId="6AA3CD93" w:rsidR="006D2E33" w:rsidRPr="005C28A4" w:rsidRDefault="006D2E33" w:rsidP="006D2E3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6D2E33" w:rsidRPr="005C28A4" w14:paraId="2EC03929" w14:textId="77777777" w:rsidTr="00B518FE">
        <w:tc>
          <w:tcPr>
            <w:tcW w:w="3989" w:type="dxa"/>
            <w:vAlign w:val="center"/>
          </w:tcPr>
          <w:p w14:paraId="3B6C0B9E" w14:textId="77777777" w:rsidR="006D2E33" w:rsidRPr="005C28A4" w:rsidRDefault="006D2E33" w:rsidP="006D2E33">
            <w:pPr>
              <w:ind w:left="-91" w:right="-79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ตามวิธีอัตราดอกเบี้ยที่แท้จริง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0690BA" w14:textId="45C4926D" w:rsidR="006D2E33" w:rsidRPr="005C28A4" w:rsidRDefault="00276141" w:rsidP="006D2E3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CA79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673</w:t>
            </w:r>
            <w:r w:rsidR="00CA79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EB11BB" w14:textId="6FD60E45" w:rsidR="006D2E33" w:rsidRPr="005C28A4" w:rsidRDefault="006D2E33" w:rsidP="006D2E3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246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13E477" w14:textId="72222429" w:rsidR="006D2E33" w:rsidRPr="005C28A4" w:rsidRDefault="006D2E33" w:rsidP="006D2E3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305F2D" w14:textId="77777777" w:rsidR="006D2E33" w:rsidRPr="005C28A4" w:rsidRDefault="006D2E33" w:rsidP="006D2E3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D2E33" w:rsidRPr="005C28A4" w14:paraId="473C9BCE" w14:textId="77777777" w:rsidTr="00B518FE">
        <w:tc>
          <w:tcPr>
            <w:tcW w:w="3989" w:type="dxa"/>
            <w:vAlign w:val="center"/>
          </w:tcPr>
          <w:p w14:paraId="089A2954" w14:textId="77777777" w:rsidR="006D2E33" w:rsidRPr="005C28A4" w:rsidRDefault="006D2E33" w:rsidP="006D2E33">
            <w:pPr>
              <w:ind w:left="-9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304088" w14:textId="206EE20B" w:rsidR="006D2E33" w:rsidRPr="005C28A4" w:rsidRDefault="00276141" w:rsidP="006D2E3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6D2E3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657</w:t>
            </w:r>
            <w:r w:rsidR="006D2E3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6D2E3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2850AD" w14:textId="301D29E5" w:rsidR="006D2E33" w:rsidRPr="005C28A4" w:rsidRDefault="00276141" w:rsidP="006D2E3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6D2E33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767</w:t>
            </w:r>
            <w:r w:rsidR="006D2E33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499</w:t>
            </w:r>
            <w:r w:rsidR="006D2E33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ABDF0B" w14:textId="22D23042" w:rsidR="006D2E33" w:rsidRPr="005C28A4" w:rsidRDefault="006D2E33" w:rsidP="006D2E3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98713A" w14:textId="77777777" w:rsidR="006D2E33" w:rsidRPr="005C28A4" w:rsidRDefault="006D2E33" w:rsidP="006D2E3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7B321097" w14:textId="77777777" w:rsidR="00955309" w:rsidRPr="005C28A4" w:rsidRDefault="00955309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AB35A21" w14:textId="6B56841E" w:rsidR="00A95A06" w:rsidRPr="005C28A4" w:rsidRDefault="00A95A06" w:rsidP="00A95A06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bookmarkStart w:id="27" w:name="_Hlk57647777"/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ในระหว่างปี พ.ศ. </w:t>
      </w:r>
      <w:r w:rsidR="00276141" w:rsidRPr="00276141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2562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บริษัท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แอ๊ดวานซ์ อะโกร เอเชีย จำกัด ซึ่งเป็นบริษัทย่อยโดยอ้อม ชำระคืนเงินกู้ยืมก่อนกำหนดบางส่วนให้แก่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สถาบันการเงินภายใต้เงื่อนไขว่าบริษัทย่อยโดยอ้อม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ดังกล่าว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จะต้องเข้าแก้ไขสัญญาสินเชื่อกับสถาบันการเงินเพื่อให้กลุ่มกิจการไม่มีความเสี่ยงเกี่ยวกับความพร้อมของแหล่งเงินทุนที่จะนำมาใช้ลงทุนในโครงการใหม่ และเมื่อวันที่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17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กุมภาพันธ์ พ.ศ.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บริษัทย่อยโดยอ้อม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ดังกล่าว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ได้เข้าทำสัญญาแก้ไขสัญญาสินเชื่อ พร้อมชำระคืนเงินกู้ยืมระยะยาวส่วนที่เหลือเป็นจำนวน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388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720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บาท ต่อมาบริษัทย่อยโดยอ้อมดังกล่าวได้กู้เงินเพิ่มระหว่าง</w:t>
      </w:r>
      <w:r w:rsidR="00931AB8"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ปี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เป็นจำนวนรวม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</w:t>
      </w:r>
      <w:r w:rsidRPr="005C28A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050</w:t>
      </w:r>
      <w:r w:rsidRPr="005C28A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Pr="005C28A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Pr="005C28A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บาท</w:t>
      </w:r>
    </w:p>
    <w:p w14:paraId="5D9585C5" w14:textId="77777777" w:rsidR="00A95A06" w:rsidRPr="005C28A4" w:rsidRDefault="00A95A06" w:rsidP="00A95A06">
      <w:pPr>
        <w:jc w:val="thaiDistribute"/>
        <w:rPr>
          <w:rFonts w:ascii="Browallia New" w:hAnsi="Browallia New" w:cs="Browallia New"/>
          <w:snapToGrid w:val="0"/>
          <w:lang w:eastAsia="th-TH"/>
        </w:rPr>
      </w:pPr>
    </w:p>
    <w:p w14:paraId="4C39B1FA" w14:textId="6CFAE0C4" w:rsidR="00A95A06" w:rsidRPr="005C28A4" w:rsidRDefault="00A95A06" w:rsidP="00A95A06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28</w:t>
      </w:r>
      <w:r w:rsidRPr="005C28A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มกราคม พ.ศ.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5C28A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บริษัทย่อยโดยตรงได้เข้าทำสัญญาเงินกู้ยืมระยะยาวกับสถาบันการเงิน จำนวน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180</w:t>
      </w:r>
      <w:r w:rsidRPr="005C28A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Pr="005C28A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Pr="005C28A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บาท ซึ่งมีข้อกำหนดให้ค้ำประกันการชำระหนี้โดยบริษัทและค้ำประกันโดยหุ้น ที่ดินและสิ่งปลูกสร้าง และเครื่องจักรของโครงการโรงไฟฟ้าชีวมวลของบริษัท แอ๊ดวานซ์ ไบโอ เอเชีย จำกัด</w:t>
      </w:r>
      <w:r w:rsidRPr="005C28A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ซึ่งเป็นบริษัทย่อยโดยอ้อม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โดยกลุ่มกิจการสามารถปฏิบัติตามเงื่อนไขและข้อกำหนดอื่นๆ ภายใต้สัญญากู้ยืมเงินกับสถาบันการเงินได้ครบถ้วน</w:t>
      </w:r>
    </w:p>
    <w:p w14:paraId="5C6DB4BC" w14:textId="77777777" w:rsidR="00A95A06" w:rsidRPr="005C28A4" w:rsidRDefault="00A95A06" w:rsidP="00A95A06">
      <w:pPr>
        <w:jc w:val="thaiDistribute"/>
        <w:rPr>
          <w:rFonts w:ascii="Browallia New" w:hAnsi="Browallia New" w:cs="Browallia New"/>
          <w:snapToGrid w:val="0"/>
          <w:lang w:val="en-GB" w:eastAsia="th-TH"/>
        </w:rPr>
      </w:pPr>
    </w:p>
    <w:p w14:paraId="77BB863B" w14:textId="060115D3" w:rsidR="00A95A06" w:rsidRPr="005C28A4" w:rsidRDefault="00A95A06" w:rsidP="00A95A06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มิถุนายน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5C28A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บริษัท อัลไลแอนซ์ คลีน เพาเวอร์ จำกัด ซึ่งเป็นบริษัทย่อยโดยอ้อมได้เข้าทำสัญญาสินเชื่อระยะยาวและสินเชื่อหมุนเวียนกับสถาบันการเงิน วงเงินรวม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807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400</w:t>
      </w:r>
      <w:r w:rsidRPr="005C28A4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Pr="005C28A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บาท เพื่อใช้สำหรับการพัฒนาและดำเนินการโครงการโรงไฟฟ้าพลังงานขยะชุมชน เทศบาลเมืองกระบี่</w:t>
      </w:r>
      <w:r w:rsidRPr="005C28A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5D05D7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ทั้งนี้ในระหว่างปี พ.ศ.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="005D05D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5D05D7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บริษัทย่อยโดยอ้อมได้เบิกเงินกู้ยืมจำนวน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624</w:t>
      </w:r>
      <w:r w:rsidR="005D05D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238</w:t>
      </w:r>
      <w:r w:rsidR="005D05D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757</w:t>
      </w:r>
      <w:r w:rsidR="005D05D7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5D05D7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บาท</w:t>
      </w:r>
    </w:p>
    <w:p w14:paraId="701981E3" w14:textId="77777777" w:rsidR="00A95A06" w:rsidRPr="005C28A4" w:rsidRDefault="00A95A06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1D98D66E" w14:textId="2596C39C" w:rsidR="00A95A06" w:rsidRPr="00B87357" w:rsidRDefault="00B87357" w:rsidP="00A95A06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ในระหว่างปี</w:t>
      </w:r>
      <w:r w:rsidR="00A95A06"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="00A95A06"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B22BCA" w:rsidRPr="00990FAD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</w:t>
      </w:r>
      <w:r w:rsidR="00B22BCA" w:rsidRPr="00990FAD">
        <w:rPr>
          <w:rFonts w:ascii="Browallia New" w:hAnsi="Browallia New" w:cs="Browallia New"/>
          <w:spacing w:val="-4"/>
          <w:sz w:val="26"/>
          <w:szCs w:val="26"/>
          <w:cs/>
        </w:rPr>
        <w:t xml:space="preserve">แอ๊ดวานซ์ เอเชีย </w:t>
      </w:r>
      <w:r w:rsidR="00B22BCA" w:rsidRPr="00990FAD">
        <w:rPr>
          <w:rFonts w:ascii="Browallia New" w:hAnsi="Browallia New" w:cs="Browallia New"/>
          <w:sz w:val="26"/>
          <w:szCs w:val="26"/>
          <w:cs/>
          <w:lang w:val="en-GB"/>
        </w:rPr>
        <w:t>เอ็นเนอร์จี้ จำกัด</w:t>
      </w:r>
      <w:r w:rsidR="00B22BCA" w:rsidRPr="00990FAD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B22BCA" w:rsidRPr="00990FAD">
        <w:rPr>
          <w:rFonts w:ascii="Browallia New" w:hAnsi="Browallia New" w:cs="Browallia New"/>
          <w:sz w:val="26"/>
          <w:szCs w:val="26"/>
          <w:cs/>
          <w:lang w:val="en-GB"/>
        </w:rPr>
        <w:t>เดิมชื่อ บริษัท ยูดับบลิวซี โกเมน ไบโอแมส จำกัด</w:t>
      </w:r>
      <w:r w:rsidR="00B22BCA" w:rsidRPr="00990FAD">
        <w:rPr>
          <w:rFonts w:ascii="Browallia New" w:hAnsi="Browallia New" w:cs="Browallia New"/>
          <w:sz w:val="26"/>
          <w:szCs w:val="26"/>
          <w:lang w:val="en-GB"/>
        </w:rPr>
        <w:t>)</w:t>
      </w:r>
      <w:r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 xml:space="preserve"> และบริษัทเอเชีย คลีน เอ็นเนอร์จี้ จำกัด</w:t>
      </w:r>
      <w:r w:rsidR="00A95A06"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ซึ่งเป็นบริษัทย่อย ชำระคืนเงินกู้ยืมคงค้างทั้งหมดก่อนถึงวันครบกำหนดให้แก่สถาบันการเงินเป็นจำนวน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289</w:t>
      </w:r>
      <w:r w:rsidR="00A95A06" w:rsidRPr="005C28A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265</w:t>
      </w:r>
      <w:r w:rsidR="00A95A06" w:rsidRPr="005C28A4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295</w:t>
      </w:r>
      <w:r w:rsidR="00A95A06" w:rsidRPr="005C28A4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บาท</w:t>
      </w:r>
      <w:r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 xml:space="preserve"> และ</w:t>
      </w:r>
      <w: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50</w:t>
      </w:r>
      <w: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>บาท ตามลำดับ</w:t>
      </w:r>
    </w:p>
    <w:p w14:paraId="0B670245" w14:textId="29127A76" w:rsidR="00A95A06" w:rsidRDefault="005E0C94" w:rsidP="00A95A06">
      <w:pPr>
        <w:jc w:val="thaiDistribute"/>
        <w:rPr>
          <w:rFonts w:ascii="Browallia New" w:hAnsi="Browallia New" w:cs="Browallia New"/>
          <w:snapToGrid w:val="0"/>
          <w:lang w:eastAsia="th-TH"/>
        </w:rPr>
      </w:pPr>
      <w:r w:rsidRPr="005C28A4">
        <w:rPr>
          <w:rFonts w:ascii="Browallia New" w:hAnsi="Browallia New" w:cs="Browallia New"/>
          <w:snapToGrid w:val="0"/>
          <w:lang w:eastAsia="th-TH"/>
        </w:rPr>
        <w:br w:type="page"/>
      </w:r>
    </w:p>
    <w:bookmarkEnd w:id="27"/>
    <w:p w14:paraId="00DE7729" w14:textId="20694829" w:rsidR="00955309" w:rsidRPr="00E60C81" w:rsidRDefault="00955309" w:rsidP="00104B8D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eastAsia="th-TH"/>
        </w:rPr>
      </w:pPr>
      <w:r w:rsidRPr="00E60C81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lastRenderedPageBreak/>
        <w:t xml:space="preserve">จำนวนเงินขั้นต่ำที่ต้องจ่ายทั้งสิ้นภายใต้สัญญาเงินกู้ยืมระยะยาวจากสถาบันการเงินข้างต้น </w:t>
      </w:r>
      <w:r w:rsidRPr="00E60C8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Pr="00E60C8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ธันวาคม </w:t>
      </w:r>
      <w:r w:rsidR="002F5516" w:rsidRPr="00E60C81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2563</w:t>
      </w:r>
      <w:r w:rsidRPr="00E60C8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และ </w:t>
      </w:r>
      <w:r w:rsidR="002F5516" w:rsidRPr="00E60C81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2562</w:t>
      </w:r>
      <w:r w:rsidRPr="00E60C81">
        <w:rPr>
          <w:rFonts w:ascii="Browallia New" w:hAnsi="Browallia New" w:cs="Browallia New"/>
          <w:spacing w:val="-6"/>
          <w:sz w:val="26"/>
          <w:szCs w:val="26"/>
          <w:cs/>
          <w:lang w:eastAsia="en-GB"/>
        </w:rPr>
        <w:t xml:space="preserve"> </w:t>
      </w:r>
      <w:r w:rsidRPr="00E60C81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718E17B7" w14:textId="77777777" w:rsidR="00955309" w:rsidRPr="005C28A4" w:rsidRDefault="00955309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55309" w:rsidRPr="005C28A4" w14:paraId="594CB6B1" w14:textId="77777777" w:rsidTr="00B518FE">
        <w:tc>
          <w:tcPr>
            <w:tcW w:w="3989" w:type="dxa"/>
          </w:tcPr>
          <w:p w14:paraId="7330ADAE" w14:textId="77777777" w:rsidR="00955309" w:rsidRPr="005C28A4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3EEAA" w14:textId="77777777" w:rsidR="00955309" w:rsidRPr="005C28A4" w:rsidRDefault="00955309" w:rsidP="00947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7AC60" w14:textId="77777777" w:rsidR="00955309" w:rsidRPr="005C28A4" w:rsidRDefault="00955309" w:rsidP="00947D0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5C28A4" w14:paraId="10E6DE19" w14:textId="77777777" w:rsidTr="00B518FE">
        <w:tc>
          <w:tcPr>
            <w:tcW w:w="3989" w:type="dxa"/>
          </w:tcPr>
          <w:p w14:paraId="6F0979A4" w14:textId="77777777" w:rsidR="00FF28A7" w:rsidRPr="005C28A4" w:rsidRDefault="00FF28A7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8C8482" w14:textId="23EBB622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459D9" w14:textId="1840D22D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B7C5E1" w14:textId="69CBA9FC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2F1FE2" w14:textId="04FD702E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5309" w:rsidRPr="005C28A4" w14:paraId="4F455E50" w14:textId="77777777" w:rsidTr="00B518FE">
        <w:tc>
          <w:tcPr>
            <w:tcW w:w="3989" w:type="dxa"/>
          </w:tcPr>
          <w:p w14:paraId="03E31304" w14:textId="77777777" w:rsidR="00955309" w:rsidRPr="005C28A4" w:rsidRDefault="00955309" w:rsidP="007B2FDD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5D4131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9ACC3E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A3F63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7EA324" w14:textId="77777777" w:rsidR="00955309" w:rsidRPr="005C28A4" w:rsidRDefault="00955309" w:rsidP="00947D0D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5C28A4" w14:paraId="60DB51D2" w14:textId="77777777" w:rsidTr="00B518FE">
        <w:tc>
          <w:tcPr>
            <w:tcW w:w="3989" w:type="dxa"/>
          </w:tcPr>
          <w:p w14:paraId="334012C9" w14:textId="77777777" w:rsidR="00955309" w:rsidRPr="005C28A4" w:rsidRDefault="00955309" w:rsidP="007B2FDD">
            <w:pPr>
              <w:ind w:left="-9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28" w:name="_Hlk32140032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1D6CD5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E4E99D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E31BC1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AC8E48" w14:textId="77777777" w:rsidR="00955309" w:rsidRPr="005C28A4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bookmarkEnd w:id="28"/>
      <w:tr w:rsidR="00B37BB1" w:rsidRPr="005C28A4" w14:paraId="30494010" w14:textId="77777777" w:rsidTr="00B518FE">
        <w:tc>
          <w:tcPr>
            <w:tcW w:w="3989" w:type="dxa"/>
            <w:vAlign w:val="center"/>
          </w:tcPr>
          <w:p w14:paraId="58DED442" w14:textId="08AFF2BC" w:rsidR="00B37BB1" w:rsidRPr="005C28A4" w:rsidRDefault="00B37BB1" w:rsidP="00B37BB1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7781C230" w14:textId="3BE38CD5" w:rsidR="00B37BB1" w:rsidRPr="005C28A4" w:rsidRDefault="00276141" w:rsidP="00B37B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588</w:t>
            </w:r>
            <w:r w:rsidR="00CA79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138</w:t>
            </w:r>
            <w:r w:rsidR="00CA79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</w:p>
        </w:tc>
        <w:tc>
          <w:tcPr>
            <w:tcW w:w="1368" w:type="dxa"/>
          </w:tcPr>
          <w:p w14:paraId="48039FF3" w14:textId="7BEF319B" w:rsidR="00B37BB1" w:rsidRPr="005C28A4" w:rsidRDefault="00276141" w:rsidP="00B37B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895</w:t>
            </w:r>
            <w:r w:rsidR="00B37BB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461</w:t>
            </w:r>
            <w:r w:rsidR="00B37BB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900</w:t>
            </w:r>
          </w:p>
        </w:tc>
        <w:tc>
          <w:tcPr>
            <w:tcW w:w="1368" w:type="dxa"/>
            <w:shd w:val="clear" w:color="auto" w:fill="FAFAFA"/>
          </w:tcPr>
          <w:p w14:paraId="4E1C1880" w14:textId="0CC9DC99" w:rsidR="00B37BB1" w:rsidRPr="005C28A4" w:rsidRDefault="00B37BB1" w:rsidP="00B37B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6E4BD92" w14:textId="77777777" w:rsidR="00B37BB1" w:rsidRPr="005C28A4" w:rsidRDefault="00B37BB1" w:rsidP="00B37B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B37BB1" w:rsidRPr="005C28A4" w14:paraId="3FD7A32B" w14:textId="77777777" w:rsidTr="00B518FE">
        <w:tc>
          <w:tcPr>
            <w:tcW w:w="3989" w:type="dxa"/>
            <w:vAlign w:val="center"/>
          </w:tcPr>
          <w:p w14:paraId="052B7E3B" w14:textId="32CD737A" w:rsidR="00B37BB1" w:rsidRPr="005C28A4" w:rsidRDefault="00B37BB1" w:rsidP="00B37BB1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</w:tcPr>
          <w:p w14:paraId="70965DCB" w14:textId="097693DB" w:rsidR="00B37BB1" w:rsidRPr="005C28A4" w:rsidRDefault="00276141" w:rsidP="00B37B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CA79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633</w:t>
            </w:r>
            <w:r w:rsidR="00CA79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546</w:t>
            </w:r>
            <w:r w:rsidR="00CA79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840</w:t>
            </w:r>
          </w:p>
        </w:tc>
        <w:tc>
          <w:tcPr>
            <w:tcW w:w="1368" w:type="dxa"/>
          </w:tcPr>
          <w:p w14:paraId="53993612" w14:textId="6006A974" w:rsidR="00B37BB1" w:rsidRPr="005C28A4" w:rsidRDefault="00276141" w:rsidP="00B37B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B37BB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702</w:t>
            </w:r>
            <w:r w:rsidR="00B37BB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801</w:t>
            </w:r>
            <w:r w:rsidR="00B37BB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083</w:t>
            </w:r>
          </w:p>
        </w:tc>
        <w:tc>
          <w:tcPr>
            <w:tcW w:w="1368" w:type="dxa"/>
            <w:shd w:val="clear" w:color="auto" w:fill="FAFAFA"/>
          </w:tcPr>
          <w:p w14:paraId="37BC3E29" w14:textId="3720A316" w:rsidR="00B37BB1" w:rsidRPr="005C28A4" w:rsidRDefault="00B37BB1" w:rsidP="00B37B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BA97AC5" w14:textId="77777777" w:rsidR="00B37BB1" w:rsidRPr="005C28A4" w:rsidRDefault="00B37BB1" w:rsidP="00B37B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B37BB1" w:rsidRPr="005C28A4" w14:paraId="59A93E0E" w14:textId="77777777" w:rsidTr="00B518FE">
        <w:tc>
          <w:tcPr>
            <w:tcW w:w="3989" w:type="dxa"/>
            <w:vAlign w:val="center"/>
          </w:tcPr>
          <w:p w14:paraId="4E9B8D06" w14:textId="7FF55CD4" w:rsidR="00B37BB1" w:rsidRPr="005C28A4" w:rsidRDefault="00B37BB1" w:rsidP="00B37BB1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7E084E" w14:textId="4644868C" w:rsidR="00B37BB1" w:rsidRPr="005C28A4" w:rsidRDefault="00276141" w:rsidP="00B37B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467</w:t>
            </w:r>
            <w:r w:rsidR="00FE1A8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767</w:t>
            </w:r>
            <w:r w:rsidR="00FE1A8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116C1B" w14:textId="438BF74A" w:rsidR="00B37BB1" w:rsidRPr="005C28A4" w:rsidRDefault="00276141" w:rsidP="00B37B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219</w:t>
            </w:r>
            <w:r w:rsidR="00B37BB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913</w:t>
            </w:r>
            <w:r w:rsidR="00B37BB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6D247F" w14:textId="7A1D6419" w:rsidR="00B37BB1" w:rsidRPr="005C28A4" w:rsidRDefault="00B37BB1" w:rsidP="00B37B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1DEA11" w14:textId="77777777" w:rsidR="00B37BB1" w:rsidRPr="005C28A4" w:rsidRDefault="00B37BB1" w:rsidP="00B37B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B37BB1" w:rsidRPr="005C28A4" w14:paraId="0AD402A8" w14:textId="77777777" w:rsidTr="00B518FE">
        <w:tc>
          <w:tcPr>
            <w:tcW w:w="3989" w:type="dxa"/>
            <w:vAlign w:val="center"/>
          </w:tcPr>
          <w:p w14:paraId="6FA4ACCB" w14:textId="77777777" w:rsidR="00B37BB1" w:rsidRPr="005C28A4" w:rsidRDefault="00B37BB1" w:rsidP="00B37BB1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85E029" w14:textId="2789CC14" w:rsidR="00B37BB1" w:rsidRPr="005C28A4" w:rsidRDefault="00276141" w:rsidP="00B37B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FE1A8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689</w:t>
            </w:r>
            <w:r w:rsidR="00FE1A8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453</w:t>
            </w:r>
            <w:r w:rsidR="00FE1A8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028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F53479" w14:textId="4548D9E3" w:rsidR="00B37BB1" w:rsidRPr="005C28A4" w:rsidRDefault="00276141" w:rsidP="00B37B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B37BB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818</w:t>
            </w:r>
            <w:r w:rsidR="00B37BB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="00B37BB1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EAECE8" w14:textId="5495FC81" w:rsidR="00B37BB1" w:rsidRPr="005C28A4" w:rsidRDefault="00B37BB1" w:rsidP="00B37B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8F704D" w14:textId="77777777" w:rsidR="00B37BB1" w:rsidRPr="005C28A4" w:rsidRDefault="00B37BB1" w:rsidP="00B37BB1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0276A1DB" w14:textId="77777777" w:rsidR="00312008" w:rsidRPr="005C28A4" w:rsidRDefault="00312008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0B6BB8E8" w14:textId="7CB5C4B2" w:rsidR="00B13A00" w:rsidRPr="005C28A4" w:rsidRDefault="00B13A00" w:rsidP="00B13A0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เงินกู้ยืมระยะยาวจากสถาบันการเงินในประเทศคงเหลือ 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มี</w:t>
      </w:r>
      <w:r w:rsidR="006D6EEF" w:rsidRPr="00E60C81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รายละเอียดดังนี้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519083A" w14:textId="77777777" w:rsidR="00955309" w:rsidRDefault="00955309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399" w:type="dxa"/>
        <w:tblLayout w:type="fixed"/>
        <w:tblLook w:val="0000" w:firstRow="0" w:lastRow="0" w:firstColumn="0" w:lastColumn="0" w:noHBand="0" w:noVBand="0"/>
      </w:tblPr>
      <w:tblGrid>
        <w:gridCol w:w="6663"/>
        <w:gridCol w:w="1368"/>
        <w:gridCol w:w="1368"/>
      </w:tblGrid>
      <w:tr w:rsidR="00B13A00" w:rsidRPr="005C28A4" w14:paraId="7D222B81" w14:textId="77777777" w:rsidTr="00B13A00">
        <w:tc>
          <w:tcPr>
            <w:tcW w:w="6663" w:type="dxa"/>
          </w:tcPr>
          <w:p w14:paraId="1CE91478" w14:textId="77777777" w:rsidR="00B13A00" w:rsidRPr="005C28A4" w:rsidRDefault="00B13A00" w:rsidP="00B00D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EF886C" w14:textId="312C1D32" w:rsidR="00B13A00" w:rsidRPr="005C28A4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514072" w14:textId="43147CFF" w:rsidR="00B13A00" w:rsidRPr="005C28A4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B13A00" w:rsidRPr="005C28A4" w14:paraId="7945EDDE" w14:textId="77777777" w:rsidTr="00B13A00">
        <w:tc>
          <w:tcPr>
            <w:tcW w:w="6663" w:type="dxa"/>
          </w:tcPr>
          <w:p w14:paraId="22EBE8C1" w14:textId="77777777" w:rsidR="00B13A00" w:rsidRPr="005C28A4" w:rsidRDefault="00B13A00" w:rsidP="00B00D9C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75F950" w14:textId="77777777" w:rsidR="00B13A00" w:rsidRPr="005C28A4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EA5EDC" w14:textId="77777777" w:rsidR="00B13A00" w:rsidRPr="005C28A4" w:rsidRDefault="00B13A00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27EF7" w:rsidRPr="005C28A4" w14:paraId="0572AF5C" w14:textId="77777777" w:rsidTr="00927EF7">
        <w:tc>
          <w:tcPr>
            <w:tcW w:w="6663" w:type="dxa"/>
          </w:tcPr>
          <w:p w14:paraId="454B7531" w14:textId="77777777" w:rsidR="00927EF7" w:rsidRPr="00B13A00" w:rsidRDefault="00927EF7" w:rsidP="00B00D9C">
            <w:pPr>
              <w:ind w:left="-9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DBB183" w14:textId="77777777" w:rsidR="00927EF7" w:rsidRPr="005C28A4" w:rsidRDefault="00927EF7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935F130" w14:textId="77777777" w:rsidR="00927EF7" w:rsidRPr="005C28A4" w:rsidRDefault="00927EF7" w:rsidP="00B00D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13A00" w:rsidRPr="005C28A4" w14:paraId="134660ED" w14:textId="77777777" w:rsidTr="00927EF7">
        <w:tc>
          <w:tcPr>
            <w:tcW w:w="6663" w:type="dxa"/>
          </w:tcPr>
          <w:p w14:paraId="0AC35696" w14:textId="5421EBA9" w:rsidR="00B13A00" w:rsidRPr="00B13A00" w:rsidRDefault="00B13A00" w:rsidP="00B00D9C">
            <w:pPr>
              <w:ind w:left="-91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3A00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5CA0D0F9" w14:textId="77777777" w:rsidR="00B13A00" w:rsidRPr="005C28A4" w:rsidRDefault="00B13A00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07DC048" w14:textId="77777777" w:rsidR="00B13A00" w:rsidRPr="005C28A4" w:rsidRDefault="00B13A00" w:rsidP="00B00D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13A00" w:rsidRPr="005C28A4" w14:paraId="301A35D1" w14:textId="77777777" w:rsidTr="00B13A00">
        <w:tc>
          <w:tcPr>
            <w:tcW w:w="6663" w:type="dxa"/>
            <w:vAlign w:val="center"/>
          </w:tcPr>
          <w:p w14:paraId="0E01249D" w14:textId="72DB9F6F" w:rsidR="00B13A00" w:rsidRPr="00B13A00" w:rsidRDefault="00B13A00" w:rsidP="00B00D9C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 เอเชีย คลีน เอ็นเนอร์จี้ จำกัด</w:t>
            </w:r>
          </w:p>
        </w:tc>
        <w:tc>
          <w:tcPr>
            <w:tcW w:w="1368" w:type="dxa"/>
            <w:shd w:val="clear" w:color="auto" w:fill="FAFAFA"/>
          </w:tcPr>
          <w:p w14:paraId="06A50CC2" w14:textId="43C7AAA3" w:rsidR="00B13A00" w:rsidRPr="005C28A4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04E714EB" w14:textId="77777777" w:rsidR="00B13A00" w:rsidRPr="005C28A4" w:rsidRDefault="00B13A00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B13A00" w:rsidRPr="005C28A4" w14:paraId="24515A49" w14:textId="77777777" w:rsidTr="00B13A00">
        <w:tc>
          <w:tcPr>
            <w:tcW w:w="6663" w:type="dxa"/>
            <w:vAlign w:val="center"/>
          </w:tcPr>
          <w:p w14:paraId="788F6079" w14:textId="64C76112" w:rsidR="00B13A00" w:rsidRPr="005C28A4" w:rsidRDefault="00B13A00" w:rsidP="00B00D9C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8" w:type="dxa"/>
            <w:shd w:val="clear" w:color="auto" w:fill="FAFAFA"/>
          </w:tcPr>
          <w:p w14:paraId="76A1D9EA" w14:textId="346883D2" w:rsidR="00B13A00" w:rsidRPr="005C28A4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812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018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</w:p>
        </w:tc>
        <w:tc>
          <w:tcPr>
            <w:tcW w:w="1368" w:type="dxa"/>
          </w:tcPr>
          <w:p w14:paraId="3A31D1FB" w14:textId="76E8AA10" w:rsidR="00B13A00" w:rsidRPr="005C28A4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950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505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188</w:t>
            </w:r>
          </w:p>
        </w:tc>
      </w:tr>
      <w:tr w:rsidR="00B13A00" w:rsidRPr="005C28A4" w14:paraId="0B71B8C4" w14:textId="77777777" w:rsidTr="00B13A00">
        <w:tc>
          <w:tcPr>
            <w:tcW w:w="6663" w:type="dxa"/>
            <w:vAlign w:val="center"/>
          </w:tcPr>
          <w:p w14:paraId="1F52042B" w14:textId="6D8DB7CC" w:rsidR="00B13A00" w:rsidRDefault="00B13A00" w:rsidP="00B00D9C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8" w:type="dxa"/>
            <w:shd w:val="clear" w:color="auto" w:fill="FAFAFA"/>
          </w:tcPr>
          <w:p w14:paraId="2876AD7B" w14:textId="64D6ECB9" w:rsidR="00B13A00" w:rsidRPr="005C28A4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174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078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184</w:t>
            </w:r>
          </w:p>
        </w:tc>
        <w:tc>
          <w:tcPr>
            <w:tcW w:w="1368" w:type="dxa"/>
          </w:tcPr>
          <w:p w14:paraId="6BEA0293" w14:textId="327A21DF" w:rsidR="00B13A00" w:rsidRPr="005C28A4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294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078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184</w:t>
            </w:r>
          </w:p>
        </w:tc>
      </w:tr>
      <w:tr w:rsidR="00B13A00" w:rsidRPr="005C28A4" w14:paraId="5DC6D8BF" w14:textId="77777777" w:rsidTr="00B13A00">
        <w:tc>
          <w:tcPr>
            <w:tcW w:w="6663" w:type="dxa"/>
            <w:vAlign w:val="center"/>
          </w:tcPr>
          <w:p w14:paraId="46C1DB81" w14:textId="2E6EEBB3" w:rsidR="00B13A00" w:rsidRDefault="00B13A00" w:rsidP="00B00D9C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  <w:shd w:val="clear" w:color="auto" w:fill="FAFAFA"/>
          </w:tcPr>
          <w:p w14:paraId="160EB889" w14:textId="430A88BD" w:rsidR="00B13A00" w:rsidRPr="005C28A4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368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933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256</w:t>
            </w:r>
          </w:p>
        </w:tc>
        <w:tc>
          <w:tcPr>
            <w:tcW w:w="1368" w:type="dxa"/>
          </w:tcPr>
          <w:p w14:paraId="4DCA1CFC" w14:textId="09B2C51B" w:rsidR="00B13A00" w:rsidRPr="005C28A4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952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553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</w:p>
        </w:tc>
      </w:tr>
      <w:tr w:rsidR="00B13A00" w:rsidRPr="005C28A4" w14:paraId="2329E1D3" w14:textId="77777777" w:rsidTr="00B13A00">
        <w:tc>
          <w:tcPr>
            <w:tcW w:w="6663" w:type="dxa"/>
            <w:vAlign w:val="center"/>
          </w:tcPr>
          <w:p w14:paraId="1E85060A" w14:textId="66D93B68" w:rsidR="00B13A00" w:rsidRDefault="00B13A00" w:rsidP="00B13A00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แอ๊ดวานซ์ อะโกร เอเชีย จำกัด</w:t>
            </w:r>
          </w:p>
        </w:tc>
        <w:tc>
          <w:tcPr>
            <w:tcW w:w="1368" w:type="dxa"/>
            <w:shd w:val="clear" w:color="auto" w:fill="FAFAFA"/>
          </w:tcPr>
          <w:p w14:paraId="7045612E" w14:textId="0AF6556E" w:rsidR="00B13A00" w:rsidRPr="005C28A4" w:rsidRDefault="00276141" w:rsidP="00B13A0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050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</w:tcPr>
          <w:p w14:paraId="30AE20B7" w14:textId="78181A1B" w:rsidR="00B13A00" w:rsidRPr="005C28A4" w:rsidRDefault="00276141" w:rsidP="00B13A0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720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B13A00" w:rsidRPr="005C28A4" w14:paraId="179F18C1" w14:textId="77777777" w:rsidTr="00B13A00">
        <w:tc>
          <w:tcPr>
            <w:tcW w:w="6663" w:type="dxa"/>
            <w:vAlign w:val="center"/>
          </w:tcPr>
          <w:p w14:paraId="60015CAA" w14:textId="1DCC5CC7" w:rsidR="00B13A00" w:rsidRPr="005C28A4" w:rsidRDefault="00B13A00" w:rsidP="00B13A00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บริษัท </w:t>
            </w:r>
            <w:r w:rsidR="00452282">
              <w:rPr>
                <w:rFonts w:ascii="Browallia New" w:hAnsi="Browallia New" w:cs="Browallia New" w:hint="cs"/>
                <w:sz w:val="26"/>
                <w:szCs w:val="26"/>
                <w:cs/>
              </w:rPr>
              <w:t>แอ๊ดวานซ์ เอเชีย เพาเวอร์ แพลนท์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1803A1" w14:textId="64AFE3A9" w:rsidR="00B13A00" w:rsidRPr="005C28A4" w:rsidRDefault="00276141" w:rsidP="00B13A0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191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923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4FFCBA" w14:textId="1C7E5048" w:rsidR="00B13A00" w:rsidRPr="005C28A4" w:rsidRDefault="00276141" w:rsidP="00B13A0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232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318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</w:p>
        </w:tc>
      </w:tr>
      <w:tr w:rsidR="00B13A00" w:rsidRPr="005C28A4" w14:paraId="69D0287F" w14:textId="77777777" w:rsidTr="00B13A00">
        <w:tc>
          <w:tcPr>
            <w:tcW w:w="6663" w:type="dxa"/>
            <w:vAlign w:val="center"/>
          </w:tcPr>
          <w:p w14:paraId="4D856BE5" w14:textId="77777777" w:rsidR="00B13A00" w:rsidRPr="005C28A4" w:rsidRDefault="00B13A00" w:rsidP="00B13A00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B25900" w14:textId="6C65D485" w:rsidR="00B13A00" w:rsidRPr="005C28A4" w:rsidRDefault="00276141" w:rsidP="00B13A0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689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453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0D3C53" w14:textId="5FDC043F" w:rsidR="00B13A00" w:rsidRPr="005C28A4" w:rsidRDefault="00276141" w:rsidP="00B13A0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818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="0045228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171</w:t>
            </w:r>
          </w:p>
        </w:tc>
      </w:tr>
    </w:tbl>
    <w:p w14:paraId="5636A144" w14:textId="77777777" w:rsidR="00B13A00" w:rsidRPr="00B13A00" w:rsidRDefault="00B13A00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02C370EA" w14:textId="77777777" w:rsidR="00B13A00" w:rsidRDefault="00B13A00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166719BA" w14:textId="77777777" w:rsidR="00B13A00" w:rsidRDefault="00B13A00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1C2BF23A" w14:textId="1ECF6BCB" w:rsidR="00B13A00" w:rsidRPr="005C28A4" w:rsidRDefault="00B13A00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sectPr w:rsidR="00B13A00" w:rsidRPr="005C28A4" w:rsidSect="00B518F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F909B03" w14:textId="158ED64A" w:rsidR="00955309" w:rsidRPr="005C28A4" w:rsidRDefault="00955309" w:rsidP="00104B8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lastRenderedPageBreak/>
        <w:t xml:space="preserve">เงินกู้ยืมระยะยาวจากสถาบันการเงินในประเทศคงเหลือ 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มีข้อกำหนดและเงื่อนไขของสัญญาเงินกู้ดังนี้ </w:t>
      </w:r>
    </w:p>
    <w:p w14:paraId="2997AB4A" w14:textId="3EBF59F5" w:rsidR="001750ED" w:rsidRDefault="001750ED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7DF469" w14:textId="3717B313" w:rsidR="003477CE" w:rsidRDefault="003477CE" w:rsidP="003477CE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บริษัทย่อยโดยตรง </w:t>
      </w:r>
      <w:r w:rsidR="00A47A04">
        <w:rPr>
          <w:rFonts w:ascii="Browallia New" w:hAnsi="Browallia New" w:cs="Browallia New"/>
          <w:b/>
          <w:bCs/>
          <w:sz w:val="28"/>
          <w:szCs w:val="28"/>
        </w:rPr>
        <w:t>-</w:t>
      </w:r>
      <w:r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บริษัท เอเชีย คลีน เอ็นเนอร์จี้ จำกัด</w:t>
      </w:r>
    </w:p>
    <w:p w14:paraId="3E161199" w14:textId="64AE7324" w:rsidR="003477CE" w:rsidRPr="003477CE" w:rsidRDefault="003477CE" w:rsidP="003477CE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7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1224"/>
        <w:gridCol w:w="1166"/>
        <w:gridCol w:w="2322"/>
        <w:gridCol w:w="990"/>
        <w:gridCol w:w="2601"/>
        <w:gridCol w:w="2970"/>
        <w:gridCol w:w="3256"/>
      </w:tblGrid>
      <w:tr w:rsidR="003477CE" w:rsidRPr="005C28A4" w14:paraId="1E2FB555" w14:textId="77777777" w:rsidTr="009D7D32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348B2" w14:textId="77777777" w:rsidR="003477CE" w:rsidRPr="005C28A4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988D" w14:textId="77777777" w:rsidR="003477CE" w:rsidRPr="005C28A4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1226E" w14:textId="77777777" w:rsidR="003477CE" w:rsidRPr="005C28A4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29B33" w14:textId="77777777" w:rsidR="003477CE" w:rsidRPr="005C28A4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58A0B5" w14:textId="77777777" w:rsidR="003477CE" w:rsidRPr="005C28A4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A2DE7" w14:textId="77777777" w:rsidR="003477CE" w:rsidRPr="005C28A4" w:rsidRDefault="003477CE" w:rsidP="00A47A04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5FAAFF" w14:textId="77777777" w:rsidR="003477CE" w:rsidRPr="005C28A4" w:rsidRDefault="003477CE" w:rsidP="00A47A04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3477CE" w:rsidRPr="005C28A4" w14:paraId="63053E24" w14:textId="77777777" w:rsidTr="009D7D32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74C364D" w14:textId="77777777" w:rsidR="003477CE" w:rsidRPr="005C28A4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31CBF932" w14:textId="07ED0B6E" w:rsidR="003477CE" w:rsidRPr="005C28A4" w:rsidRDefault="003477CE" w:rsidP="00A47A04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</w:tcPr>
          <w:p w14:paraId="7923C91B" w14:textId="3AD41A81" w:rsidR="003477CE" w:rsidRPr="005C28A4" w:rsidRDefault="003477CE" w:rsidP="009D7D32">
            <w:pPr>
              <w:tabs>
                <w:tab w:val="right" w:pos="953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6CE6F7C2" w14:textId="77777777" w:rsidR="003477CE" w:rsidRPr="005C28A4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73BBBD7E" w14:textId="77777777" w:rsidR="003477CE" w:rsidRPr="005C28A4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046179E5" w14:textId="77777777" w:rsidR="003477CE" w:rsidRPr="005C28A4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2A8E080E" w14:textId="77777777" w:rsidR="003477CE" w:rsidRPr="005C28A4" w:rsidRDefault="003477CE" w:rsidP="00A47A04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25D7CDF7" w14:textId="77777777" w:rsidR="003477CE" w:rsidRPr="005C28A4" w:rsidRDefault="003477CE" w:rsidP="00A47A04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3477CE" w:rsidRPr="005C28A4" w14:paraId="3AED0E8E" w14:textId="77777777" w:rsidTr="009D7D32">
        <w:trPr>
          <w:trHeight w:val="20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DADF" w14:textId="77777777" w:rsidR="003477CE" w:rsidRPr="005C28A4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7727" w14:textId="77777777" w:rsidR="003477CE" w:rsidRPr="005C28A4" w:rsidRDefault="003477CE" w:rsidP="00A47A04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DA59" w14:textId="77777777" w:rsidR="003477CE" w:rsidRPr="005C28A4" w:rsidRDefault="003477CE" w:rsidP="009D7D32">
            <w:pPr>
              <w:tabs>
                <w:tab w:val="right" w:pos="953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7799" w14:textId="77777777" w:rsidR="003477CE" w:rsidRPr="005C28A4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1EBF" w14:textId="77777777" w:rsidR="003477CE" w:rsidRPr="005C28A4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4A19" w14:textId="77777777" w:rsidR="003477CE" w:rsidRPr="005C28A4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6A37" w14:textId="77777777" w:rsidR="003477CE" w:rsidRPr="005C28A4" w:rsidRDefault="003477CE" w:rsidP="00A47A04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7E3E" w14:textId="77777777" w:rsidR="003477CE" w:rsidRPr="005C28A4" w:rsidRDefault="003477CE" w:rsidP="00A47A04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3477CE" w:rsidRPr="005C28A4" w14:paraId="5365DCC9" w14:textId="77777777" w:rsidTr="007A6D3B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35424FE" w14:textId="77777777" w:rsidR="003477CE" w:rsidRPr="005C28A4" w:rsidRDefault="003477CE" w:rsidP="00A47A04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3E1C0216" w14:textId="77777777" w:rsidR="003477CE" w:rsidRPr="005C28A4" w:rsidRDefault="003477CE" w:rsidP="00A47A04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6" w:type="dxa"/>
            <w:tcBorders>
              <w:left w:val="single" w:sz="4" w:space="0" w:color="auto"/>
              <w:right w:val="single" w:sz="4" w:space="0" w:color="auto"/>
            </w:tcBorders>
          </w:tcPr>
          <w:p w14:paraId="5388C95A" w14:textId="77777777" w:rsidR="003477CE" w:rsidRPr="005C28A4" w:rsidRDefault="003477CE" w:rsidP="00A47A04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41A166D9" w14:textId="77777777" w:rsidR="003477CE" w:rsidRPr="005C28A4" w:rsidRDefault="003477CE" w:rsidP="00A47A04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</w:tcPr>
          <w:p w14:paraId="67F374E9" w14:textId="77777777" w:rsidR="003477CE" w:rsidRPr="005C28A4" w:rsidRDefault="003477CE" w:rsidP="00A47A04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01D905EF" w14:textId="77777777" w:rsidR="003477CE" w:rsidRPr="005C28A4" w:rsidRDefault="003477CE" w:rsidP="00A47A04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7DC55BE4" w14:textId="77777777" w:rsidR="003477CE" w:rsidRPr="005C28A4" w:rsidRDefault="003477CE" w:rsidP="00A47A04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17633145" w14:textId="77777777" w:rsidR="003477CE" w:rsidRPr="005C28A4" w:rsidRDefault="003477CE" w:rsidP="00A47A04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3477CE" w:rsidRPr="005C28A4" w14:paraId="13DEFA5E" w14:textId="77777777" w:rsidTr="009D7D32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F81E" w14:textId="7A97FBEE" w:rsidR="003477CE" w:rsidRPr="005C28A4" w:rsidRDefault="00276141" w:rsidP="003477CE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FE25C5C" w14:textId="4EDA0A60" w:rsidR="003477CE" w:rsidRPr="007E45E4" w:rsidRDefault="009D7D32" w:rsidP="009D7D32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92</w:t>
            </w:r>
            <w:r w:rsidR="003477CE">
              <w:rPr>
                <w:rFonts w:ascii="Browallia New" w:hAnsi="Browallia New" w:cs="Browallia New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F783" w14:textId="49A47E2D" w:rsidR="003477CE" w:rsidRPr="005C28A4" w:rsidRDefault="003477CE" w:rsidP="003477CE">
            <w:pPr>
              <w:tabs>
                <w:tab w:val="right" w:pos="1037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1802" w14:textId="3B33A60C" w:rsidR="003477CE" w:rsidRPr="005C28A4" w:rsidRDefault="003477CE" w:rsidP="003477CE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>
              <w:rPr>
                <w:rFonts w:ascii="Browallia New" w:hAnsi="Browallia New" w:cs="Browallia New"/>
                <w:spacing w:val="-4"/>
                <w:cs/>
              </w:rPr>
              <w:t>เพื่อชำระคืนเงินค่าหุ้นเพิ่มทุนจดทะเบียนใน บริษัท แอ๊ดวานซ์  ไบโอ เอเชีย จำกัด และเพื่อสนับสนุนทางการเงินของบริษัท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E023" w14:textId="75295B1A" w:rsidR="003477CE" w:rsidRPr="005C28A4" w:rsidRDefault="00276141" w:rsidP="003477CE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180</w:t>
            </w:r>
            <w:r w:rsidR="003477C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50A3" w14:textId="6972960E" w:rsidR="003477CE" w:rsidRPr="005C28A4" w:rsidRDefault="003477CE" w:rsidP="000C45B3">
            <w:pPr>
              <w:spacing w:line="230" w:lineRule="exact"/>
              <w:ind w:left="-43" w:right="-24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3477CE">
              <w:rPr>
                <w:rFonts w:ascii="Browallia New" w:hAnsi="Browallia New" w:cs="Browallia New"/>
                <w:color w:val="000000"/>
                <w:lang w:val="en-GB"/>
              </w:rPr>
              <w:t xml:space="preserve">Prime rate </w:t>
            </w:r>
            <w:r w:rsidRPr="003477CE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ลบร้อยละ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3477CE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3477CE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3477CE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ต่อปี นับจากวันที่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3477CE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3477CE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กุมภาพันธ์ พ.ศ.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  <w:r w:rsidRPr="003477CE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3477CE">
              <w:rPr>
                <w:rFonts w:ascii="Browallia New" w:hAnsi="Browallia New" w:cs="Browallia New"/>
                <w:color w:val="000000"/>
                <w:cs/>
                <w:lang w:val="en-GB"/>
              </w:rPr>
              <w:t>ซึ่งเป็นวันเบิกใช้เงินกู้ครั้งแรก เป็นต้นไป จนถึงวันชำระหนี้เสร็จสิ้น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B45F" w14:textId="66547A79" w:rsidR="003477CE" w:rsidRPr="005C28A4" w:rsidRDefault="003477CE" w:rsidP="003477CE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  <w:r w:rsidRPr="003477CE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สัญญาลงวันที่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28</w:t>
            </w:r>
            <w:r w:rsidRPr="003477CE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มกราคม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2563</w:t>
            </w:r>
            <w:r w:rsidRPr="003477CE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ชำระเงินต้นและดอกเบี้ย เป็นรายเดือน โดยชำระ ณ วันทำการวันสุดท้ายของเดือน เงินต้น ชำระตามงวดที่กำหนดไว้รวมทั้งสิ้น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48</w:t>
            </w:r>
            <w:r w:rsidRPr="003477CE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งวด</w:t>
            </w: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D4F4" w14:textId="0A052188" w:rsidR="003477CE" w:rsidRDefault="003477CE" w:rsidP="003477CE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s/>
              </w:rPr>
              <w:t xml:space="preserve">สัญญาเงินกู้รายการที่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  <w:r>
              <w:rPr>
                <w:rFonts w:ascii="Browallia New" w:hAnsi="Browallia New" w:cs="Browallia New"/>
              </w:rPr>
              <w:t xml:space="preserve"> </w:t>
            </w:r>
            <w:r>
              <w:rPr>
                <w:rFonts w:ascii="Browallia New" w:hAnsi="Browallia New" w:cs="Browallia New"/>
                <w:cs/>
              </w:rPr>
              <w:t>มีหลักทรัพย์ค้ำประกัน :</w:t>
            </w:r>
          </w:p>
          <w:p w14:paraId="00BC6412" w14:textId="5951EF97" w:rsidR="003477CE" w:rsidRDefault="00276141" w:rsidP="003477CE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3477CE">
              <w:rPr>
                <w:rFonts w:ascii="Browallia New" w:hAnsi="Browallia New" w:cs="Browallia New"/>
                <w:cs/>
              </w:rPr>
              <w:t>)</w:t>
            </w:r>
            <w:r w:rsidR="003477CE">
              <w:rPr>
                <w:rFonts w:ascii="Browallia New" w:hAnsi="Browallia New" w:cs="Browallia New"/>
                <w:cs/>
              </w:rPr>
              <w:tab/>
            </w:r>
            <w:r w:rsidR="003477CE">
              <w:rPr>
                <w:rFonts w:ascii="Browallia New" w:hAnsi="Browallia New" w:cs="Browallia New"/>
                <w:spacing w:val="-2"/>
                <w:cs/>
              </w:rPr>
              <w:t xml:space="preserve">โดยที่ดิน อาคารและเครื่องจักรของบริษัท แอ๊ดวานซ์ ไบโอ เอเชีย จำกัด (หมายเหตุ </w:t>
            </w:r>
            <w:r w:rsidRPr="00276141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3477CE">
              <w:rPr>
                <w:rFonts w:ascii="Browallia New" w:hAnsi="Browallia New" w:cs="Browallia New"/>
                <w:spacing w:val="-2"/>
                <w:cs/>
              </w:rPr>
              <w:t>)</w:t>
            </w:r>
          </w:p>
          <w:p w14:paraId="5657A855" w14:textId="4341AF3D" w:rsidR="003477CE" w:rsidRDefault="00276141" w:rsidP="003477CE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2"/>
                <w:lang w:val="en-GB"/>
              </w:rPr>
            </w:pPr>
            <w:r w:rsidRPr="00276141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3477CE">
              <w:rPr>
                <w:rFonts w:ascii="Browallia New" w:hAnsi="Browallia New" w:cs="Browallia New"/>
                <w:spacing w:val="-6"/>
                <w:cs/>
              </w:rPr>
              <w:t>)</w:t>
            </w:r>
            <w:r w:rsidR="003477CE">
              <w:rPr>
                <w:rFonts w:ascii="Browallia New" w:hAnsi="Browallia New" w:cs="Browallia New"/>
                <w:spacing w:val="-6"/>
                <w:cs/>
              </w:rPr>
              <w:tab/>
            </w:r>
            <w:r w:rsidR="003477CE">
              <w:rPr>
                <w:rFonts w:ascii="Browallia New" w:hAnsi="Browallia New" w:cs="Browallia New"/>
                <w:spacing w:val="-2"/>
                <w:cs/>
              </w:rPr>
              <w:t xml:space="preserve">โดยจดทะเบียนหลักประกันทางธุรกิจเครื่องจักร </w:t>
            </w:r>
            <w:r w:rsidR="003477CE">
              <w:rPr>
                <w:rFonts w:ascii="Browallia New" w:hAnsi="Browallia New" w:cs="Browallia New"/>
                <w:spacing w:val="-2"/>
                <w:cs/>
                <w:lang w:val="en-GB"/>
              </w:rPr>
              <w:t>และบัญชีหลักประกันของบริษัท แอ๊ดวานซ์ ไบโอ เอเชีย จำกัด</w:t>
            </w:r>
          </w:p>
          <w:p w14:paraId="7BE19BA5" w14:textId="3C1803FA" w:rsidR="003477CE" w:rsidRDefault="00276141" w:rsidP="003477CE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2"/>
                <w:cs/>
              </w:rPr>
            </w:pPr>
            <w:r w:rsidRPr="00276141">
              <w:rPr>
                <w:rFonts w:ascii="Browallia New" w:hAnsi="Browallia New" w:cs="Browallia New"/>
                <w:spacing w:val="-6"/>
                <w:lang w:val="en-GB"/>
              </w:rPr>
              <w:t>3</w:t>
            </w:r>
            <w:r w:rsidR="003477CE">
              <w:rPr>
                <w:rFonts w:ascii="Browallia New" w:hAnsi="Browallia New" w:cs="Browallia New"/>
                <w:spacing w:val="-6"/>
                <w:cs/>
              </w:rPr>
              <w:t>)</w:t>
            </w:r>
            <w:r w:rsidR="003477CE">
              <w:rPr>
                <w:rFonts w:ascii="Browallia New" w:hAnsi="Browallia New" w:cs="Browallia New"/>
                <w:spacing w:val="-6"/>
                <w:cs/>
              </w:rPr>
              <w:tab/>
            </w:r>
            <w:r w:rsidR="003477CE">
              <w:rPr>
                <w:rFonts w:ascii="Browallia New" w:hAnsi="Browallia New" w:cs="Browallia New"/>
                <w:spacing w:val="-2"/>
                <w:cs/>
              </w:rPr>
              <w:t>โดยจำนำหุ้นสามัญทั้งหมดของบริษัท</w:t>
            </w:r>
            <w:r w:rsidR="003477CE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 แอ๊ดวานซ์ ไบโอ เอเชีย จำกัด (หมายเหตุ </w:t>
            </w:r>
            <w:r w:rsidRPr="00276141">
              <w:rPr>
                <w:rFonts w:ascii="Browallia New" w:hAnsi="Browallia New" w:cs="Browallia New"/>
                <w:spacing w:val="-2"/>
                <w:lang w:val="en-GB"/>
              </w:rPr>
              <w:t>17</w:t>
            </w:r>
            <w:r w:rsidR="003477CE">
              <w:rPr>
                <w:rFonts w:ascii="Browallia New" w:hAnsi="Browallia New" w:cs="Browallia New"/>
                <w:spacing w:val="-2"/>
              </w:rPr>
              <w:t>)</w:t>
            </w:r>
          </w:p>
          <w:p w14:paraId="191CFB49" w14:textId="6CB3DFBB" w:rsidR="003477CE" w:rsidRDefault="00276141" w:rsidP="003477CE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</w:t>
            </w:r>
            <w:r w:rsidR="003477CE">
              <w:rPr>
                <w:rFonts w:ascii="Browallia New" w:hAnsi="Browallia New" w:cs="Browallia New"/>
                <w:cs/>
              </w:rPr>
              <w:t>)</w:t>
            </w:r>
            <w:r w:rsidR="003477CE">
              <w:rPr>
                <w:rFonts w:ascii="Browallia New" w:hAnsi="Browallia New" w:cs="Browallia New"/>
                <w:cs/>
              </w:rPr>
              <w:tab/>
              <w:t>โดยหนังสือโอนสิทธิการรับเงินตามสัญญาซื้อขายไฟฟ้าของบริษัท แอ๊ดวานซ์ ไบโอ เอเชีย จำกัด</w:t>
            </w:r>
          </w:p>
          <w:p w14:paraId="07E0DA31" w14:textId="52A4445C" w:rsidR="003477CE" w:rsidRDefault="00276141" w:rsidP="003477CE">
            <w:pPr>
              <w:spacing w:line="220" w:lineRule="exact"/>
              <w:ind w:left="214" w:right="-65" w:hanging="214"/>
              <w:jc w:val="thaiDistribute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</w:t>
            </w:r>
            <w:r w:rsidR="003477CE">
              <w:rPr>
                <w:rFonts w:ascii="Browallia New" w:hAnsi="Browallia New" w:cs="Browallia New"/>
                <w:cs/>
              </w:rPr>
              <w:t>)</w:t>
            </w:r>
            <w:r w:rsidR="003477CE">
              <w:rPr>
                <w:rFonts w:ascii="Browallia New" w:hAnsi="Browallia New" w:cs="Browallia New"/>
              </w:rPr>
              <w:t xml:space="preserve">  </w:t>
            </w:r>
            <w:r w:rsidR="003477CE">
              <w:rPr>
                <w:rFonts w:ascii="Browallia New" w:hAnsi="Browallia New" w:cs="Browallia New"/>
                <w:cs/>
              </w:rPr>
              <w:t>โดยสัญญาค้ำประกันโดยบริษัท แอ๊บโซลูท คลีน เอ็นเนอร์จี้ จำกัด (มหาชน)</w:t>
            </w:r>
          </w:p>
          <w:p w14:paraId="4476927F" w14:textId="3C701FC0" w:rsidR="003477CE" w:rsidRPr="005C28A4" w:rsidRDefault="003477CE" w:rsidP="003477CE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3477CE" w:rsidRPr="005C28A4" w14:paraId="6D405E61" w14:textId="77777777" w:rsidTr="009D7D32">
        <w:tc>
          <w:tcPr>
            <w:tcW w:w="850" w:type="dxa"/>
            <w:vAlign w:val="bottom"/>
          </w:tcPr>
          <w:p w14:paraId="01CF3C69" w14:textId="512A768B" w:rsidR="003477CE" w:rsidRPr="005C28A4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64D3362" w14:textId="2A675D6A" w:rsidR="003477CE" w:rsidRPr="005C28A4" w:rsidRDefault="003477CE" w:rsidP="00A47A04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92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AB8E2A9" w14:textId="3A2C5D1D" w:rsidR="003477CE" w:rsidRPr="005C28A4" w:rsidRDefault="003477CE" w:rsidP="003477CE">
            <w:pPr>
              <w:tabs>
                <w:tab w:val="right" w:pos="1030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2322" w:type="dxa"/>
          </w:tcPr>
          <w:p w14:paraId="01DC56BD" w14:textId="77777777" w:rsidR="003477CE" w:rsidRPr="005C28A4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0" w:type="dxa"/>
          </w:tcPr>
          <w:p w14:paraId="7CF843AF" w14:textId="77777777" w:rsidR="003477CE" w:rsidRPr="005C28A4" w:rsidRDefault="003477CE" w:rsidP="00A47A04">
            <w:pPr>
              <w:tabs>
                <w:tab w:val="right" w:pos="702"/>
              </w:tabs>
              <w:spacing w:line="230" w:lineRule="exact"/>
              <w:ind w:right="-72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01" w:type="dxa"/>
          </w:tcPr>
          <w:p w14:paraId="5B49852A" w14:textId="77777777" w:rsidR="003477CE" w:rsidRPr="005C28A4" w:rsidRDefault="003477CE" w:rsidP="00A47A04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</w:tcPr>
          <w:p w14:paraId="2E867F17" w14:textId="77777777" w:rsidR="003477CE" w:rsidRPr="005C28A4" w:rsidRDefault="003477CE" w:rsidP="00A47A04">
            <w:pPr>
              <w:spacing w:line="230" w:lineRule="exact"/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</w:tcBorders>
          </w:tcPr>
          <w:p w14:paraId="78C65F3B" w14:textId="77777777" w:rsidR="003477CE" w:rsidRPr="005C28A4" w:rsidRDefault="003477CE" w:rsidP="00A47A04">
            <w:pPr>
              <w:spacing w:line="230" w:lineRule="exact"/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</w:tbl>
    <w:p w14:paraId="5D50FAD3" w14:textId="77777777" w:rsidR="003477CE" w:rsidRPr="009D7D32" w:rsidRDefault="003477CE" w:rsidP="003477CE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ADEFEC" w14:textId="77777777" w:rsidR="003477CE" w:rsidRPr="009D7D32" w:rsidRDefault="003477CE" w:rsidP="003477CE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DEAED7C" w14:textId="2CF7DA56" w:rsidR="003477CE" w:rsidRPr="009D7D32" w:rsidRDefault="003477CE">
      <w:pPr>
        <w:jc w:val="left"/>
        <w:rPr>
          <w:rFonts w:ascii="Browallia New" w:hAnsi="Browallia New" w:cs="Browallia New"/>
          <w:sz w:val="26"/>
          <w:szCs w:val="26"/>
        </w:rPr>
      </w:pPr>
      <w:r w:rsidRPr="009D7D32">
        <w:rPr>
          <w:rFonts w:ascii="Browallia New" w:hAnsi="Browallia New" w:cs="Browallia New"/>
          <w:sz w:val="26"/>
          <w:szCs w:val="26"/>
        </w:rPr>
        <w:br w:type="page"/>
      </w:r>
    </w:p>
    <w:p w14:paraId="3A93109F" w14:textId="77777777" w:rsidR="00955309" w:rsidRPr="005C28A4" w:rsidRDefault="00955309" w:rsidP="00104B8D">
      <w:pPr>
        <w:tabs>
          <w:tab w:val="left" w:pos="9781"/>
        </w:tabs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  <w:r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lastRenderedPageBreak/>
        <w:t xml:space="preserve">บริษัทย่อยโดยอ้อม </w:t>
      </w:r>
      <w:r w:rsidR="002E13B8"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-</w:t>
      </w:r>
      <w:r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 บริษัท แอ๊ดวานซ์ คลีน เพาเวอร์ จำกัด</w:t>
      </w:r>
    </w:p>
    <w:p w14:paraId="36F17C54" w14:textId="77777777" w:rsidR="001750ED" w:rsidRPr="005C28A4" w:rsidRDefault="001750ED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3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0"/>
        <w:gridCol w:w="1130"/>
        <w:gridCol w:w="1226"/>
        <w:gridCol w:w="2322"/>
        <w:gridCol w:w="1040"/>
        <w:gridCol w:w="2601"/>
        <w:gridCol w:w="2970"/>
        <w:gridCol w:w="3256"/>
      </w:tblGrid>
      <w:tr w:rsidR="00E14F68" w:rsidRPr="005C28A4" w14:paraId="70436FB6" w14:textId="77777777" w:rsidTr="009D7D32">
        <w:trPr>
          <w:trHeight w:val="2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B70D0" w14:textId="77777777" w:rsidR="00F72A6E" w:rsidRPr="005C28A4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D4A6" w14:textId="77777777" w:rsidR="00F72A6E" w:rsidRPr="005C28A4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1AC2A" w14:textId="77777777" w:rsidR="00F72A6E" w:rsidRPr="005C28A4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68227" w14:textId="77777777" w:rsidR="00F72A6E" w:rsidRPr="005C28A4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BE32A" w14:textId="77777777" w:rsidR="00F72A6E" w:rsidRPr="005C28A4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6A9AA" w14:textId="77777777" w:rsidR="00F72A6E" w:rsidRPr="005C28A4" w:rsidRDefault="00F72A6E" w:rsidP="001620AF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778558" w14:textId="77777777" w:rsidR="00F72A6E" w:rsidRPr="005C28A4" w:rsidRDefault="00F72A6E" w:rsidP="001620AF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E14F68" w:rsidRPr="005C28A4" w14:paraId="63F38334" w14:textId="77777777" w:rsidTr="009D7D32">
        <w:trPr>
          <w:trHeight w:val="20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62184CA" w14:textId="77777777" w:rsidR="00F72A6E" w:rsidRPr="005C28A4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</w:tcPr>
          <w:p w14:paraId="2EF013F9" w14:textId="1DFA04E1" w:rsidR="00F72A6E" w:rsidRPr="005C28A4" w:rsidRDefault="00F72A6E" w:rsidP="009D7D32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4B3B0216" w14:textId="79CA2A80" w:rsidR="00F72A6E" w:rsidRPr="005C28A4" w:rsidRDefault="00F72A6E" w:rsidP="00666703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31CBDC89" w14:textId="77777777" w:rsidR="00F72A6E" w:rsidRPr="005C28A4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74D845BD" w14:textId="77777777" w:rsidR="00F72A6E" w:rsidRPr="009D7D32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9D7D32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วงเงินสินเชื่อ</w:t>
            </w: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27F858ED" w14:textId="77777777" w:rsidR="00F72A6E" w:rsidRPr="005C28A4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7D7839E9" w14:textId="77777777" w:rsidR="00F72A6E" w:rsidRPr="005C28A4" w:rsidRDefault="00F72A6E" w:rsidP="001620AF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08529A3B" w14:textId="77777777" w:rsidR="00F72A6E" w:rsidRPr="005C28A4" w:rsidRDefault="00F72A6E" w:rsidP="001620AF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E14F68" w:rsidRPr="005C28A4" w14:paraId="43712893" w14:textId="77777777" w:rsidTr="009D7D32">
        <w:trPr>
          <w:trHeight w:val="20"/>
        </w:trPr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3D75" w14:textId="77777777" w:rsidR="00F72A6E" w:rsidRPr="005C28A4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63A3" w14:textId="77777777" w:rsidR="00F72A6E" w:rsidRPr="005C28A4" w:rsidRDefault="00F72A6E" w:rsidP="009D7D32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052E" w14:textId="77777777" w:rsidR="00F72A6E" w:rsidRPr="005C28A4" w:rsidRDefault="00F72A6E" w:rsidP="00666703">
            <w:pPr>
              <w:tabs>
                <w:tab w:val="right" w:pos="1008"/>
              </w:tabs>
              <w:spacing w:line="23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B2EB" w14:textId="77777777" w:rsidR="00F72A6E" w:rsidRPr="005C28A4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DB478" w14:textId="77777777" w:rsidR="00F72A6E" w:rsidRPr="005C28A4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23EE" w14:textId="77777777" w:rsidR="00F72A6E" w:rsidRPr="005C28A4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2E1C" w14:textId="77777777" w:rsidR="00F72A6E" w:rsidRPr="005C28A4" w:rsidRDefault="00F72A6E" w:rsidP="001620AF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E168" w14:textId="77777777" w:rsidR="00F72A6E" w:rsidRPr="005C28A4" w:rsidRDefault="00F72A6E" w:rsidP="001620AF">
            <w:pPr>
              <w:spacing w:line="23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E14F68" w:rsidRPr="005C28A4" w14:paraId="1863EA75" w14:textId="77777777" w:rsidTr="008326AE"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72E686A" w14:textId="77777777" w:rsidR="00F72A6E" w:rsidRPr="005C28A4" w:rsidRDefault="00F72A6E" w:rsidP="00BD2ADD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7A68A29D" w14:textId="77777777" w:rsidR="00F72A6E" w:rsidRPr="005C28A4" w:rsidRDefault="00F72A6E" w:rsidP="009D7D32">
            <w:pPr>
              <w:tabs>
                <w:tab w:val="right" w:pos="914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1B3367C2" w14:textId="77777777" w:rsidR="00F72A6E" w:rsidRPr="005C28A4" w:rsidRDefault="00F72A6E" w:rsidP="0066670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322" w:type="dxa"/>
            <w:tcBorders>
              <w:left w:val="single" w:sz="4" w:space="0" w:color="auto"/>
              <w:right w:val="single" w:sz="4" w:space="0" w:color="auto"/>
            </w:tcBorders>
          </w:tcPr>
          <w:p w14:paraId="1E2047BC" w14:textId="77777777" w:rsidR="00F72A6E" w:rsidRPr="005C28A4" w:rsidRDefault="00F72A6E" w:rsidP="00BD2ADD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576CAAFF" w14:textId="77777777" w:rsidR="00F72A6E" w:rsidRPr="005C28A4" w:rsidRDefault="00F72A6E" w:rsidP="00BD2ADD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01" w:type="dxa"/>
            <w:tcBorders>
              <w:left w:val="single" w:sz="4" w:space="0" w:color="auto"/>
              <w:right w:val="single" w:sz="4" w:space="0" w:color="auto"/>
            </w:tcBorders>
          </w:tcPr>
          <w:p w14:paraId="7EE8DF36" w14:textId="77777777" w:rsidR="00F72A6E" w:rsidRPr="005C28A4" w:rsidRDefault="00F72A6E" w:rsidP="00BD2ADD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right w:val="single" w:sz="4" w:space="0" w:color="auto"/>
            </w:tcBorders>
          </w:tcPr>
          <w:p w14:paraId="46C80E02" w14:textId="77777777" w:rsidR="00F72A6E" w:rsidRPr="005C28A4" w:rsidRDefault="00F72A6E" w:rsidP="00BD2ADD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03CE3214" w14:textId="77777777" w:rsidR="00F72A6E" w:rsidRPr="005C28A4" w:rsidRDefault="00F72A6E" w:rsidP="00BD2ADD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7E45E4" w:rsidRPr="005C28A4" w14:paraId="2CA44D08" w14:textId="77777777" w:rsidTr="009D7D32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3F07" w14:textId="2B89DAD6" w:rsidR="007E45E4" w:rsidRPr="005C28A4" w:rsidRDefault="00276141" w:rsidP="007E45E4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24CD60B" w14:textId="504FE084" w:rsidR="007E45E4" w:rsidRPr="007E45E4" w:rsidRDefault="007E45E4" w:rsidP="009D7D32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374</w:t>
            </w:r>
            <w:r w:rsidRPr="007E45E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506C" w14:textId="74AE4C72" w:rsidR="007E45E4" w:rsidRPr="005C28A4" w:rsidRDefault="007E45E4" w:rsidP="007E45E4">
            <w:pPr>
              <w:tabs>
                <w:tab w:val="right" w:pos="1037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  <w:r w:rsidRPr="005C28A4">
              <w:rPr>
                <w:rFonts w:ascii="Browallia New" w:hAnsi="Browallia New" w:cs="Browallia New"/>
                <w:color w:val="000000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EC6B" w14:textId="77777777" w:rsidR="007E45E4" w:rsidRPr="005C28A4" w:rsidRDefault="007E45E4" w:rsidP="007E45E4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เพื่อ 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Refinance 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จากแหล่งเงินกู้เดิม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8CA7" w14:textId="749B1F12" w:rsidR="007E45E4" w:rsidRPr="005C28A4" w:rsidRDefault="00276141" w:rsidP="007E45E4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874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BCF5" w14:textId="2D202BBD" w:rsidR="007E45E4" w:rsidRPr="005C28A4" w:rsidRDefault="007E45E4" w:rsidP="000C45B3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ลบ ร้อยละ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ถึง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>ต่อปี</w:t>
            </w: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>ต่อมามีการแก้ไขสัญญาสินเชื่อ</w:t>
            </w: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ครั้งที่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โดยกำหนดอัตราดอกเบี้ยใหม่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 xml:space="preserve"> ซึ่งมีเงื่อนไขว่า</w:t>
            </w:r>
          </w:p>
          <w:p w14:paraId="23C0D820" w14:textId="58F6DB29" w:rsidR="007E45E4" w:rsidRPr="005C28A4" w:rsidRDefault="00276141" w:rsidP="000C45B3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E45E4" w:rsidRPr="005C28A4">
              <w:rPr>
                <w:rFonts w:ascii="Browallia New" w:hAnsi="Browallia New" w:cs="Browallia New"/>
                <w:color w:val="000000"/>
              </w:rPr>
              <w:t xml:space="preserve">) 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 xml:space="preserve"> ปี นับจากวันลงนามแต่งตั้ง </w:t>
            </w:r>
            <w:r w:rsidR="007E45E4" w:rsidRPr="005C28A4">
              <w:rPr>
                <w:rFonts w:ascii="Browallia New" w:hAnsi="Browallia New" w:cs="Browallia New"/>
                <w:color w:val="000000"/>
              </w:rPr>
              <w:t xml:space="preserve">Underwriter 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 xml:space="preserve">ในการ </w:t>
            </w:r>
            <w:r w:rsidR="007E45E4" w:rsidRPr="005C28A4">
              <w:rPr>
                <w:rFonts w:ascii="Browallia New" w:hAnsi="Browallia New" w:cs="Browallia New"/>
                <w:color w:val="000000"/>
              </w:rPr>
              <w:t xml:space="preserve">IPO 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 xml:space="preserve">ของบริษัทฯ : </w:t>
            </w:r>
            <w:r w:rsidR="007E45E4" w:rsidRPr="005C28A4">
              <w:rPr>
                <w:rFonts w:ascii="Browallia New" w:hAnsi="Browallia New" w:cs="Browallia New"/>
                <w:color w:val="000000"/>
              </w:rPr>
              <w:t xml:space="preserve">MLR 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 xml:space="preserve"> ต่อปี</w:t>
            </w:r>
          </w:p>
          <w:p w14:paraId="62D3B3CD" w14:textId="71CEFEFA" w:rsidR="007E45E4" w:rsidRDefault="00276141" w:rsidP="000C45B3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 xml:space="preserve">) หลังจาก 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 xml:space="preserve"> ปี: </w:t>
            </w:r>
            <w:r w:rsidR="007E45E4" w:rsidRPr="005C28A4">
              <w:rPr>
                <w:rFonts w:ascii="Browallia New" w:hAnsi="Browallia New" w:cs="Browallia New"/>
                <w:color w:val="000000"/>
              </w:rPr>
              <w:t xml:space="preserve">MLR 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 xml:space="preserve"> ต่อปี</w:t>
            </w:r>
          </w:p>
          <w:p w14:paraId="3830044A" w14:textId="3F094CCA" w:rsidR="00704D76" w:rsidRPr="005C28A4" w:rsidRDefault="00704D76" w:rsidP="000C45B3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5B5C" w14:textId="78229556" w:rsidR="007E45E4" w:rsidRPr="005C28A4" w:rsidRDefault="007E45E4" w:rsidP="007E45E4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สัญญาลงวันที่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25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กุมภาพันธ์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2558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ชำระเงินต้นและดอกเบี้ย เป็นรายเดือน โดยชำระ ณ วันทำการ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br/>
              <w:t>วันสุดท้าย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>ของทุกเดือน เงินต้น ชำระตามงวด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br/>
              <w:t xml:space="preserve">ที่กำหนดไว้รวมทั้งสิ้น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Pr="005C28A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>งวด</w:t>
            </w:r>
          </w:p>
          <w:p w14:paraId="0BBA8F0C" w14:textId="77777777" w:rsidR="007E45E4" w:rsidRPr="005C28A4" w:rsidRDefault="007E45E4" w:rsidP="007E45E4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32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0E82CC" w14:textId="1BBCD2E7" w:rsidR="007E45E4" w:rsidRPr="005C28A4" w:rsidRDefault="007E45E4" w:rsidP="007E45E4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สัญญาเงินกู้รายการที่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และ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มีหลักทรัพย์ค้ำประกัน 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</w:rPr>
              <w:t>:</w:t>
            </w:r>
          </w:p>
          <w:p w14:paraId="3ABC91DE" w14:textId="367A168C" w:rsidR="007E45E4" w:rsidRPr="005C28A4" w:rsidRDefault="00276141" w:rsidP="007E45E4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20"/>
                <w:cs/>
              </w:rPr>
              <w:t>)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20"/>
                <w:cs/>
              </w:rPr>
              <w:tab/>
            </w:r>
            <w:r w:rsidR="007E45E4" w:rsidRPr="005C28A4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20"/>
                <w:cs/>
              </w:rPr>
              <w:t>โดยที่ดิน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อาคารและเครื่องจักรของบริษัท (หมายเหตุ </w:t>
            </w:r>
            <w:r w:rsidRPr="00276141">
              <w:rPr>
                <w:rFonts w:ascii="Browallia New" w:hAnsi="Browallia New" w:cs="Browallia New"/>
                <w:color w:val="000000"/>
                <w:spacing w:val="-20"/>
                <w:lang w:val="en-GB"/>
              </w:rPr>
              <w:t>18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20"/>
              </w:rPr>
              <w:t xml:space="preserve">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20"/>
                <w:cs/>
              </w:rPr>
              <w:t xml:space="preserve">และ </w:t>
            </w:r>
            <w:r w:rsidRPr="00276141">
              <w:rPr>
                <w:rFonts w:ascii="Browallia New" w:hAnsi="Browallia New" w:cs="Browallia New"/>
                <w:color w:val="000000"/>
                <w:spacing w:val="-20"/>
                <w:lang w:val="en-GB"/>
              </w:rPr>
              <w:t>19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20"/>
              </w:rPr>
              <w:t>)</w:t>
            </w:r>
          </w:p>
          <w:p w14:paraId="6F34CF9B" w14:textId="5DA5E2F9" w:rsidR="007E45E4" w:rsidRPr="005C28A4" w:rsidRDefault="00276141" w:rsidP="007E45E4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ab/>
            </w:r>
            <w:r w:rsidR="007E45E4" w:rsidRPr="005C28A4">
              <w:rPr>
                <w:rFonts w:ascii="Browallia New" w:hAnsi="Browallia New" w:cs="Browallia New"/>
                <w:color w:val="000000"/>
                <w:spacing w:val="-6"/>
              </w:rPr>
              <w:t xml:space="preserve">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โดยสัญญาค้ำประกันโดยกรรมการบริษัทและกิจการที่</w:t>
            </w:r>
          </w:p>
          <w:p w14:paraId="580D64F8" w14:textId="77777777" w:rsidR="007E45E4" w:rsidRPr="005C28A4" w:rsidRDefault="007E45E4" w:rsidP="007E45E4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6"/>
              </w:rPr>
              <w:t xml:space="preserve">      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>เกี่ยวข้องกันคือ บริษัท ชัยโย เอเอ จำกัด อย่างไรก็</w:t>
            </w:r>
          </w:p>
          <w:p w14:paraId="14E75B15" w14:textId="6A48762D" w:rsidR="007E45E4" w:rsidRPr="005C28A4" w:rsidRDefault="007E45E4" w:rsidP="007E45E4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6"/>
              </w:rPr>
              <w:t xml:space="preserve">      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ตาม มีหนังสือลงวันที่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11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เมษายน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2561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ปลด</w:t>
            </w:r>
          </w:p>
          <w:p w14:paraId="0A9DF811" w14:textId="77777777" w:rsidR="007E45E4" w:rsidRPr="005C28A4" w:rsidRDefault="007E45E4" w:rsidP="007E45E4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  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ภาระค้ำประกันโดยกรรมการบริษัทและ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กิจการที่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</w:p>
          <w:p w14:paraId="694269EF" w14:textId="77777777" w:rsidR="007E45E4" w:rsidRPr="005C28A4" w:rsidRDefault="007E45E4" w:rsidP="007E45E4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  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เกี่ยวข้องกันดังกล่าวแล้ว</w:t>
            </w:r>
          </w:p>
          <w:p w14:paraId="33E6D3C9" w14:textId="25A8C881" w:rsidR="007E45E4" w:rsidRPr="005C28A4" w:rsidRDefault="00276141" w:rsidP="007E45E4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7E45E4" w:rsidRPr="005C28A4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โดยหุ้นจดทะเบียนทั้งหมดของบริษัท </w:t>
            </w:r>
            <w:r w:rsidR="007E45E4" w:rsidRPr="005C28A4">
              <w:rPr>
                <w:rFonts w:ascii="Browallia New" w:eastAsia="SimSun" w:hAnsi="Browallia New" w:cs="Browallia New"/>
                <w:color w:val="000000"/>
                <w:spacing w:val="-6"/>
                <w:cs/>
                <w:lang w:val="th-TH"/>
              </w:rPr>
              <w:t xml:space="preserve">(หมายเหตุ </w:t>
            </w:r>
            <w:r w:rsidRPr="00276141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>17</w:t>
            </w:r>
            <w:r w:rsidR="007E45E4" w:rsidRPr="005C28A4">
              <w:rPr>
                <w:rFonts w:ascii="Browallia New" w:eastAsia="SimSun" w:hAnsi="Browallia New" w:cs="Browallia New"/>
                <w:color w:val="000000"/>
                <w:spacing w:val="-6"/>
                <w:cs/>
                <w:lang w:val="th-TH"/>
              </w:rPr>
              <w:t>)</w:t>
            </w:r>
          </w:p>
          <w:p w14:paraId="39579751" w14:textId="0AA023D0" w:rsidR="007E45E4" w:rsidRPr="005C28A4" w:rsidRDefault="00276141" w:rsidP="007E45E4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7E45E4" w:rsidRPr="005C28A4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 xml:space="preserve">โดยสมุดบัญชีคู่ฝากเงินของบริษัท (หมายเหตุ 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  <w:p w14:paraId="7054DB56" w14:textId="428D1259" w:rsidR="007E45E4" w:rsidRPr="005C28A4" w:rsidRDefault="00276141" w:rsidP="007E45E4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7E45E4" w:rsidRPr="005C28A4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โดยสัญญาโอนสิทธิตามสัญญาซื้อขายไฟฟ้า</w:t>
            </w:r>
          </w:p>
          <w:p w14:paraId="026F5514" w14:textId="5959D7DA" w:rsidR="007E45E4" w:rsidRPr="005C28A4" w:rsidRDefault="00276141" w:rsidP="007E45E4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ab/>
              <w:t xml:space="preserve">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14"/>
                <w:cs/>
                <w:lang w:val="en-GB"/>
              </w:rPr>
              <w:t>โดยหนังสือมอบอำนาจรับเงินตามสัญญาซื้อขายไฟฟ้า</w:t>
            </w:r>
          </w:p>
          <w:p w14:paraId="041F83DC" w14:textId="1C562890" w:rsidR="007E45E4" w:rsidRPr="005C28A4" w:rsidRDefault="00276141" w:rsidP="007E45E4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)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ab/>
              <w:t xml:space="preserve">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โดยการโอนสิทธิตามสัญญาเกี่ยวกับโครงการ</w:t>
            </w:r>
          </w:p>
          <w:p w14:paraId="48124D1D" w14:textId="77777777" w:rsidR="007E45E4" w:rsidRPr="005C28A4" w:rsidRDefault="007E45E4" w:rsidP="007E45E4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  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โรงไฟฟ้าอำเภอบ้านบึง จังหวัดชลบุรี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,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โพนทอง </w:t>
            </w:r>
          </w:p>
          <w:p w14:paraId="0125393B" w14:textId="77777777" w:rsidR="007E45E4" w:rsidRPr="005C28A4" w:rsidRDefault="007E45E4" w:rsidP="007E45E4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     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>จังหวัดร้อยเอ็ดและอำเภอบ่อพลอย จังหวัดกาญจนบุรี</w:t>
            </w:r>
          </w:p>
          <w:p w14:paraId="0C113F9D" w14:textId="3F46384A" w:rsidR="007E45E4" w:rsidRPr="005C28A4" w:rsidRDefault="00276141" w:rsidP="007E45E4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7E45E4" w:rsidRPr="005C28A4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>โดยการจัดทำสัญญาประกันภัย</w:t>
            </w:r>
          </w:p>
          <w:p w14:paraId="0CC21FD7" w14:textId="4DB55231" w:rsidR="007E45E4" w:rsidRPr="005C28A4" w:rsidRDefault="00276141" w:rsidP="007E45E4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7E45E4" w:rsidRPr="005C28A4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>โดยการจัดทำสัญญาจำนำตราสารการลงทุน(ถ้ามี)</w:t>
            </w:r>
          </w:p>
          <w:p w14:paraId="0E4C23C2" w14:textId="130A5B13" w:rsidR="007E45E4" w:rsidRPr="005C28A4" w:rsidRDefault="00276141" w:rsidP="007E45E4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7E45E4" w:rsidRPr="005C28A4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>โดยมอบสิทธิตามสัญญาเช่าที่ดินเฉพาะสัญญา</w:t>
            </w:r>
          </w:p>
          <w:p w14:paraId="1A047E7E" w14:textId="348F1E76" w:rsidR="007E45E4" w:rsidRPr="005C28A4" w:rsidRDefault="007E45E4" w:rsidP="007E45E4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</w:rPr>
              <w:t xml:space="preserve">     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 xml:space="preserve">เงินกู้รายการที่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  <w:p w14:paraId="39755BA9" w14:textId="3F3D8A1E" w:rsidR="007E45E4" w:rsidRPr="005C28A4" w:rsidRDefault="00276141" w:rsidP="007E45E4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7E45E4" w:rsidRPr="005C28A4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โดยสิทธิเรียกร้องตามหนังสือค้ำประกันเฉพาะ</w:t>
            </w:r>
          </w:p>
          <w:p w14:paraId="664A4735" w14:textId="4BFF926B" w:rsidR="007E45E4" w:rsidRPr="005C28A4" w:rsidRDefault="007E45E4" w:rsidP="007E45E4">
            <w:pPr>
              <w:tabs>
                <w:tab w:val="right" w:pos="229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4"/>
              </w:rPr>
              <w:t xml:space="preserve">      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>สัญญาเงินกู้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 xml:space="preserve">รายการที่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  <w:p w14:paraId="4A9AB87C" w14:textId="07580BC6" w:rsidR="000C45B3" w:rsidRPr="000C45B3" w:rsidRDefault="00276141" w:rsidP="005D694F">
            <w:pPr>
              <w:tabs>
                <w:tab w:val="right" w:pos="229"/>
              </w:tabs>
              <w:spacing w:line="276" w:lineRule="auto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z w:val="48"/>
                <w:szCs w:val="48"/>
                <w:cs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7E45E4" w:rsidRPr="005C28A4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</w:rPr>
              <w:t>สัญญามอบสิทธิในเงินฝากเป็นหลักประกันธุรกิจ</w:t>
            </w:r>
          </w:p>
        </w:tc>
      </w:tr>
      <w:tr w:rsidR="007E45E4" w:rsidRPr="005C28A4" w14:paraId="420615F1" w14:textId="77777777" w:rsidTr="009D7D32"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65E6" w14:textId="77777777" w:rsidR="00AB2343" w:rsidRDefault="00AB2343" w:rsidP="007E45E4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362BF988" w14:textId="3EBD77BA" w:rsidR="007E45E4" w:rsidRPr="005C28A4" w:rsidRDefault="00276141" w:rsidP="007E45E4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7D4AF82" w14:textId="77777777" w:rsidR="00AB2343" w:rsidRDefault="00AB2343" w:rsidP="009D7D32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010B723" w14:textId="448C398F" w:rsidR="007E45E4" w:rsidRPr="007E45E4" w:rsidRDefault="007E45E4" w:rsidP="009D7D32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  <w:r w:rsidRPr="007E45E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721E" w14:textId="77777777" w:rsidR="00AB2343" w:rsidRDefault="00AB2343" w:rsidP="007E45E4">
            <w:pPr>
              <w:tabs>
                <w:tab w:val="right" w:pos="1037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</w:p>
          <w:p w14:paraId="2C4EA6A9" w14:textId="7F04BB9E" w:rsidR="007E45E4" w:rsidRPr="005C28A4" w:rsidRDefault="007E45E4" w:rsidP="007E45E4">
            <w:pPr>
              <w:tabs>
                <w:tab w:val="right" w:pos="1037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490</w:t>
            </w:r>
            <w:r w:rsidRPr="005C28A4">
              <w:rPr>
                <w:rFonts w:ascii="Browallia New" w:hAnsi="Browallia New" w:cs="Browallia New"/>
                <w:color w:val="000000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</w:p>
        </w:tc>
        <w:tc>
          <w:tcPr>
            <w:tcW w:w="23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5D0A" w14:textId="77777777" w:rsidR="00AB2343" w:rsidRDefault="00AB2343" w:rsidP="007E45E4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578BB77C" w14:textId="4DE8DCEA" w:rsidR="007E45E4" w:rsidRPr="005C28A4" w:rsidRDefault="007E45E4" w:rsidP="00AB2343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>เพื่อชำระค่าใช้จ่ายในการก่อสร้าง โครงการโรงไฟฟ้าชีวมวลบ่อพลอย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D352" w14:textId="77777777" w:rsidR="00AB2343" w:rsidRDefault="00AB2343" w:rsidP="007E45E4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60AF115" w14:textId="278E6A3F" w:rsidR="007E45E4" w:rsidRPr="005C28A4" w:rsidRDefault="00276141" w:rsidP="007E45E4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659</w:t>
            </w:r>
            <w:r w:rsidR="007E45E4"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6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A70B" w14:textId="77777777" w:rsidR="00AB2343" w:rsidRDefault="00AB2343" w:rsidP="000C45B3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05885973" w14:textId="6AA49695" w:rsidR="007E45E4" w:rsidRPr="005C28A4" w:rsidRDefault="007E45E4" w:rsidP="000C45B3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>สินเชื่อเพื่อชำระค่าใช้จ่ายในการก่อสร้างใช้อัตราดอกเบี้ย</w:t>
            </w: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 xml:space="preserve"> MLR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ลบร้อยละ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ถึง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ต่อปี</w:t>
            </w: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>ต่อมามีการแก้ไขสัญญาสินเชื่อ</w:t>
            </w: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ครั้งที่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โดยกำหนดอัตราดอกเบี้ยใหม่</w:t>
            </w:r>
            <w:r w:rsidRPr="005C28A4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>ซึ่งมีเงื่อนไขว่า</w:t>
            </w:r>
          </w:p>
          <w:p w14:paraId="5ADC472D" w14:textId="561AED3F" w:rsidR="007E45E4" w:rsidRPr="005C28A4" w:rsidRDefault="00276141" w:rsidP="000C45B3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>)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 นับจากวันลงนามแต่งตั้ง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</w:rPr>
              <w:t xml:space="preserve">Underwriter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ในการ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</w:rPr>
              <w:t xml:space="preserve">IPO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ของบริษัทฯ :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</w:rPr>
              <w:t xml:space="preserve">MLR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>ลบ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ร้อยละ </w:t>
            </w:r>
            <w:r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50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ต่อปี</w:t>
            </w:r>
          </w:p>
          <w:p w14:paraId="4FA35E3E" w14:textId="58D2ACED" w:rsidR="007E45E4" w:rsidRPr="005C28A4" w:rsidRDefault="00276141" w:rsidP="000C45B3">
            <w:pPr>
              <w:spacing w:line="230" w:lineRule="exact"/>
              <w:ind w:left="-43" w:right="-12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) หลังจาก </w:t>
            </w:r>
            <w:r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ปี: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</w:rPr>
              <w:t xml:space="preserve">MLR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>ลบ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ร้อยละ </w:t>
            </w:r>
            <w:r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>.</w:t>
            </w:r>
            <w:r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75</w:t>
            </w:r>
            <w:r w:rsidR="007E45E4"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ต่อปี</w:t>
            </w:r>
          </w:p>
        </w:tc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3B24" w14:textId="77777777" w:rsidR="00AB2343" w:rsidRDefault="00AB2343" w:rsidP="007E45E4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</w:p>
          <w:p w14:paraId="496342A5" w14:textId="098D560A" w:rsidR="007E45E4" w:rsidRPr="005C28A4" w:rsidRDefault="007E45E4" w:rsidP="007E45E4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กันยายน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2559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ชำระเงินต้นและ ดอกเบี้ย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>เป็นรายเดือน โดยชำระ ณ วันทำการ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br/>
              <w:t>วันสุดท้ายของทุกเดือน เงินต้น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 xml:space="preserve"> ชำระตามงวด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br/>
              <w:t xml:space="preserve">ที่กำหนดไว้ รวมทั้งสิ้น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Pr="005C28A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>งวด</w:t>
            </w:r>
          </w:p>
          <w:p w14:paraId="000090C8" w14:textId="77777777" w:rsidR="007E45E4" w:rsidRPr="005C28A4" w:rsidRDefault="007E45E4" w:rsidP="007E45E4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2A291289" w14:textId="77777777" w:rsidR="007E45E4" w:rsidRPr="005C28A4" w:rsidRDefault="007E45E4" w:rsidP="00AB2343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32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D668" w14:textId="77777777" w:rsidR="007E45E4" w:rsidRPr="005C28A4" w:rsidRDefault="007E45E4" w:rsidP="007E45E4">
            <w:pPr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E14F68" w:rsidRPr="005C28A4" w14:paraId="70021343" w14:textId="77777777" w:rsidTr="009D7D32">
        <w:tc>
          <w:tcPr>
            <w:tcW w:w="850" w:type="dxa"/>
            <w:vAlign w:val="bottom"/>
          </w:tcPr>
          <w:p w14:paraId="7C285D83" w14:textId="7B9773DA" w:rsidR="00F72A6E" w:rsidRPr="005C28A4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FAFAFA"/>
          </w:tcPr>
          <w:p w14:paraId="33985C7B" w14:textId="4DACD61D" w:rsidR="00F72A6E" w:rsidRPr="005C28A4" w:rsidRDefault="00666703" w:rsidP="009D7D32">
            <w:pPr>
              <w:tabs>
                <w:tab w:val="right" w:pos="914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812</w:t>
            </w:r>
            <w:r w:rsidR="007E45E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720B81E" w14:textId="0EF13D73" w:rsidR="00F72A6E" w:rsidRPr="005C28A4" w:rsidRDefault="00F72A6E" w:rsidP="00666703">
            <w:pPr>
              <w:tabs>
                <w:tab w:val="right" w:pos="1030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950</w:t>
            </w:r>
            <w:r w:rsidR="007E45E4" w:rsidRPr="005C28A4">
              <w:rPr>
                <w:rFonts w:ascii="Browallia New" w:hAnsi="Browallia New" w:cs="Browallia New"/>
                <w:color w:val="000000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2322" w:type="dxa"/>
          </w:tcPr>
          <w:p w14:paraId="3D444425" w14:textId="77777777" w:rsidR="00F72A6E" w:rsidRPr="005C28A4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40" w:type="dxa"/>
          </w:tcPr>
          <w:p w14:paraId="7EF712FC" w14:textId="77777777" w:rsidR="00F72A6E" w:rsidRPr="005C28A4" w:rsidRDefault="00F72A6E" w:rsidP="001620AF">
            <w:pPr>
              <w:tabs>
                <w:tab w:val="right" w:pos="702"/>
              </w:tabs>
              <w:spacing w:line="230" w:lineRule="exact"/>
              <w:ind w:right="-72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601" w:type="dxa"/>
          </w:tcPr>
          <w:p w14:paraId="67A03BB0" w14:textId="77777777" w:rsidR="00F72A6E" w:rsidRPr="005C28A4" w:rsidRDefault="00F72A6E" w:rsidP="001620AF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70" w:type="dxa"/>
          </w:tcPr>
          <w:p w14:paraId="091ECFBE" w14:textId="77777777" w:rsidR="00F72A6E" w:rsidRPr="005C28A4" w:rsidRDefault="00F72A6E" w:rsidP="001620AF">
            <w:pPr>
              <w:spacing w:line="230" w:lineRule="exact"/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</w:tcPr>
          <w:p w14:paraId="7E1468B6" w14:textId="77777777" w:rsidR="00F72A6E" w:rsidRPr="005C28A4" w:rsidRDefault="00F72A6E" w:rsidP="001620AF">
            <w:pPr>
              <w:spacing w:line="230" w:lineRule="exact"/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</w:tbl>
    <w:p w14:paraId="0A39BD86" w14:textId="77777777" w:rsidR="009D7D32" w:rsidRDefault="009D7D32" w:rsidP="001620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AA9E901" w14:textId="1197DE59" w:rsidR="00026D05" w:rsidRPr="009D7D32" w:rsidRDefault="001750ED" w:rsidP="001620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7D32">
        <w:rPr>
          <w:rFonts w:ascii="Browallia New" w:hAnsi="Browallia New" w:cs="Browallia New"/>
          <w:sz w:val="26"/>
          <w:szCs w:val="26"/>
        </w:rPr>
        <w:br w:type="page"/>
      </w:r>
    </w:p>
    <w:p w14:paraId="035C81FD" w14:textId="77777777" w:rsidR="00955309" w:rsidRPr="005C28A4" w:rsidRDefault="00955309" w:rsidP="00104B8D">
      <w:pPr>
        <w:tabs>
          <w:tab w:val="left" w:pos="9781"/>
        </w:tabs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  <w:r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lastRenderedPageBreak/>
        <w:t xml:space="preserve">บริษัทย่อยโดยอ้อม </w:t>
      </w:r>
      <w:r w:rsidR="002E13B8"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-</w:t>
      </w:r>
      <w:r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 บริษัท แอ๊ดวานซ์ อะโกร เพาเวอร์ แพลนท์ จำกัด </w:t>
      </w:r>
    </w:p>
    <w:p w14:paraId="0EF38A59" w14:textId="77777777" w:rsidR="00CA125B" w:rsidRPr="005C28A4" w:rsidRDefault="00CA125B" w:rsidP="00104B8D">
      <w:pPr>
        <w:tabs>
          <w:tab w:val="left" w:pos="9781"/>
        </w:tabs>
        <w:jc w:val="thaiDistribute"/>
        <w:rPr>
          <w:rFonts w:ascii="Browallia New" w:eastAsia="SimSun" w:hAnsi="Browallia New" w:cs="Browallia New"/>
          <w:b/>
          <w:bCs/>
          <w:snapToGrid w:val="0"/>
          <w:sz w:val="16"/>
          <w:szCs w:val="16"/>
          <w:lang w:eastAsia="th-TH"/>
        </w:rPr>
      </w:pPr>
    </w:p>
    <w:tbl>
      <w:tblPr>
        <w:tblW w:w="1537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08"/>
        <w:gridCol w:w="1152"/>
        <w:gridCol w:w="1170"/>
        <w:gridCol w:w="2781"/>
        <w:gridCol w:w="1046"/>
        <w:gridCol w:w="2023"/>
        <w:gridCol w:w="2961"/>
        <w:gridCol w:w="3238"/>
      </w:tblGrid>
      <w:tr w:rsidR="00CA125B" w:rsidRPr="005C28A4" w14:paraId="132477A0" w14:textId="77777777" w:rsidTr="009D7D32"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F3E17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สัญญา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D651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B2BA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C401F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4A1BB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D4CD0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8A526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A125B" w:rsidRPr="005C28A4" w14:paraId="586B25B3" w14:textId="77777777" w:rsidTr="009D7D32"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790E0046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6"/>
                <w:cs/>
              </w:rPr>
              <w:t>เงินกู้</w:t>
            </w: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</w:tcPr>
          <w:p w14:paraId="292D84C0" w14:textId="38936CB8" w:rsidR="00CA125B" w:rsidRPr="005C28A4" w:rsidRDefault="00CA125B" w:rsidP="009D7D32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524A9563" w14:textId="50CA02B1" w:rsidR="00CA125B" w:rsidRPr="005C28A4" w:rsidRDefault="00CA125B" w:rsidP="009D7D32">
            <w:pPr>
              <w:tabs>
                <w:tab w:val="right" w:pos="9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1251D66D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วัตถุประสงค์ของเงินกู้</w:t>
            </w:r>
          </w:p>
        </w:tc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</w:tcPr>
          <w:p w14:paraId="689BD6CE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วงเงินสินเชื่อ</w:t>
            </w:r>
          </w:p>
        </w:tc>
        <w:tc>
          <w:tcPr>
            <w:tcW w:w="2023" w:type="dxa"/>
            <w:tcBorders>
              <w:left w:val="single" w:sz="4" w:space="0" w:color="auto"/>
              <w:right w:val="single" w:sz="4" w:space="0" w:color="auto"/>
            </w:tcBorders>
          </w:tcPr>
          <w:p w14:paraId="3D8C9A6B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560CBED4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ระยะเวลาชำระคืน</w:t>
            </w:r>
          </w:p>
        </w:tc>
        <w:tc>
          <w:tcPr>
            <w:tcW w:w="3238" w:type="dxa"/>
            <w:tcBorders>
              <w:left w:val="single" w:sz="4" w:space="0" w:color="auto"/>
              <w:right w:val="single" w:sz="4" w:space="0" w:color="auto"/>
            </w:tcBorders>
          </w:tcPr>
          <w:p w14:paraId="4201C18D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หลักทรัพย์ค้ำประกัน</w:t>
            </w:r>
          </w:p>
        </w:tc>
      </w:tr>
      <w:tr w:rsidR="00CA125B" w:rsidRPr="005C28A4" w14:paraId="247278D4" w14:textId="77777777" w:rsidTr="009D7D32"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17F3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รายการที่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8989" w14:textId="77777777" w:rsidR="00CA125B" w:rsidRPr="005C28A4" w:rsidRDefault="00CA125B" w:rsidP="009D7D32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(ล้านบาท)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38D1" w14:textId="77777777" w:rsidR="00CA125B" w:rsidRPr="005C28A4" w:rsidRDefault="00CA125B" w:rsidP="009D7D32">
            <w:pPr>
              <w:tabs>
                <w:tab w:val="right" w:pos="952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(ล้านบาท)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8112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4C88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(ล้านบาท)</w:t>
            </w: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D1B3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A721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746F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A125B" w:rsidRPr="005C28A4" w14:paraId="5E0773CB" w14:textId="77777777" w:rsidTr="009D7D32"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</w:tcPr>
          <w:p w14:paraId="569220D3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3F022741" w14:textId="77777777" w:rsidR="00CA125B" w:rsidRPr="005C28A4" w:rsidRDefault="00CA125B" w:rsidP="009D7D32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50A8B1F8" w14:textId="77777777" w:rsidR="00CA125B" w:rsidRPr="005C28A4" w:rsidRDefault="00CA125B" w:rsidP="009D7D32">
            <w:pPr>
              <w:tabs>
                <w:tab w:val="right" w:pos="952"/>
                <w:tab w:val="right" w:pos="100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72C04A43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  <w:tcBorders>
              <w:left w:val="single" w:sz="4" w:space="0" w:color="auto"/>
              <w:right w:val="single" w:sz="4" w:space="0" w:color="auto"/>
            </w:tcBorders>
          </w:tcPr>
          <w:p w14:paraId="55EDDE01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023" w:type="dxa"/>
            <w:tcBorders>
              <w:left w:val="single" w:sz="4" w:space="0" w:color="auto"/>
              <w:right w:val="single" w:sz="4" w:space="0" w:color="auto"/>
            </w:tcBorders>
          </w:tcPr>
          <w:p w14:paraId="216ABB56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16A18618" w14:textId="77777777" w:rsidR="00CA125B" w:rsidRPr="005C28A4" w:rsidRDefault="00CA125B" w:rsidP="00BD2ADD">
            <w:pPr>
              <w:ind w:left="-29" w:right="-2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38" w:type="dxa"/>
            <w:tcBorders>
              <w:left w:val="single" w:sz="4" w:space="0" w:color="auto"/>
              <w:right w:val="single" w:sz="4" w:space="0" w:color="auto"/>
            </w:tcBorders>
          </w:tcPr>
          <w:p w14:paraId="4DA214DE" w14:textId="77777777" w:rsidR="00CA125B" w:rsidRPr="005C28A4" w:rsidRDefault="00CA125B" w:rsidP="00BD2ADD">
            <w:pPr>
              <w:ind w:left="-29" w:right="-29"/>
              <w:rPr>
                <w:rFonts w:ascii="Browallia New" w:hAnsi="Browallia New" w:cs="Browallia New"/>
                <w:cs/>
              </w:rPr>
            </w:pPr>
          </w:p>
        </w:tc>
      </w:tr>
      <w:tr w:rsidR="000A3A0F" w:rsidRPr="005C28A4" w14:paraId="18206ABA" w14:textId="77777777" w:rsidTr="009D7D32"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2935" w14:textId="299A7F01" w:rsidR="000A3A0F" w:rsidRPr="005C28A4" w:rsidRDefault="00276141" w:rsidP="000A3A0F">
            <w:pPr>
              <w:spacing w:line="230" w:lineRule="exact"/>
              <w:jc w:val="center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B23B6C4" w14:textId="0EAA6FE5" w:rsidR="000A3A0F" w:rsidRPr="005C28A4" w:rsidRDefault="000A3A0F" w:rsidP="009D7D32">
            <w:pPr>
              <w:tabs>
                <w:tab w:val="right" w:pos="936"/>
              </w:tabs>
              <w:spacing w:line="230" w:lineRule="exact"/>
              <w:ind w:right="-72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99</w:t>
            </w:r>
            <w:r w:rsidRPr="005C28A4">
              <w:rPr>
                <w:rFonts w:ascii="Browallia New" w:hAnsi="Browallia New" w:cs="Browallia New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2EE1" w14:textId="21826B2C" w:rsidR="000A3A0F" w:rsidRPr="005C28A4" w:rsidRDefault="000A3A0F" w:rsidP="009D7D32">
            <w:pPr>
              <w:tabs>
                <w:tab w:val="right" w:pos="952"/>
              </w:tabs>
              <w:spacing w:line="230" w:lineRule="exact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159</w:t>
            </w:r>
            <w:r w:rsidRPr="005C28A4">
              <w:rPr>
                <w:rFonts w:ascii="Browallia New" w:hAnsi="Browallia New" w:cs="Browallia New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57FD" w14:textId="77777777" w:rsidR="000A3A0F" w:rsidRPr="005C28A4" w:rsidRDefault="000A3A0F" w:rsidP="000A3A0F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</w:rPr>
            </w:pPr>
            <w:r w:rsidRPr="005C28A4">
              <w:rPr>
                <w:rFonts w:ascii="Browallia New" w:hAnsi="Browallia New" w:cs="Browallia New"/>
                <w:cs/>
              </w:rPr>
              <w:t xml:space="preserve">เพื่อใช้ในโครงการก่อสร้างโรงงานผลิตกระแสไฟฟ้า ตำบลโชคชัย อำเภอโชคชัย </w:t>
            </w:r>
            <w:r w:rsidRPr="005C28A4">
              <w:rPr>
                <w:rFonts w:ascii="Browallia New" w:hAnsi="Browallia New" w:cs="Browallia New"/>
              </w:rPr>
              <w:br/>
            </w:r>
            <w:r w:rsidRPr="005C28A4">
              <w:rPr>
                <w:rFonts w:ascii="Browallia New" w:hAnsi="Browallia New" w:cs="Browallia New"/>
                <w:cs/>
              </w:rPr>
              <w:t>จังหวัดนครราชสีมา</w:t>
            </w:r>
            <w:r w:rsidRPr="005C28A4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4E44" w14:textId="3E20C362" w:rsidR="000A3A0F" w:rsidRPr="005C28A4" w:rsidRDefault="00276141" w:rsidP="000A3A0F">
            <w:pPr>
              <w:tabs>
                <w:tab w:val="decimal" w:pos="558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520</w:t>
            </w:r>
            <w:r w:rsidR="000A3A0F" w:rsidRPr="005C28A4">
              <w:rPr>
                <w:rFonts w:ascii="Browallia New" w:hAnsi="Browallia New" w:cs="Browallia New"/>
                <w:lang w:val="en-GB"/>
              </w:rPr>
              <w:t>.</w:t>
            </w:r>
            <w:r w:rsidRPr="002761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59E0" w14:textId="3C985A25" w:rsidR="000A3A0F" w:rsidRPr="005C28A4" w:rsidRDefault="000A3A0F" w:rsidP="00704D76">
            <w:pPr>
              <w:spacing w:line="230" w:lineRule="exact"/>
              <w:ind w:left="-43" w:right="-100"/>
              <w:jc w:val="thaiDistribute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spacing w:val="-10"/>
                <w:lang w:val="en-GB"/>
              </w:rPr>
              <w:t xml:space="preserve">MLR </w:t>
            </w:r>
            <w:r w:rsidRPr="005C28A4">
              <w:rPr>
                <w:rFonts w:ascii="Browallia New" w:hAnsi="Browallia New" w:cs="Browallia New"/>
                <w:spacing w:val="-10"/>
                <w:cs/>
                <w:lang w:val="en-GB"/>
              </w:rPr>
              <w:t xml:space="preserve">ถึง </w:t>
            </w:r>
            <w:r w:rsidRPr="005C28A4">
              <w:rPr>
                <w:rFonts w:ascii="Browallia New" w:hAnsi="Browallia New" w:cs="Browallia New"/>
                <w:spacing w:val="-10"/>
                <w:lang w:val="en-GB"/>
              </w:rPr>
              <w:t>MLR</w:t>
            </w:r>
            <w:r w:rsidRPr="005C28A4">
              <w:rPr>
                <w:rFonts w:ascii="Browallia New" w:hAnsi="Browallia New" w:cs="Browallia New"/>
                <w:spacing w:val="-10"/>
                <w:cs/>
                <w:lang w:val="en-GB"/>
              </w:rPr>
              <w:t xml:space="preserve"> ลบร้อยละ </w:t>
            </w:r>
            <w:r w:rsidR="00276141" w:rsidRPr="00276141">
              <w:rPr>
                <w:rFonts w:ascii="Browallia New" w:hAnsi="Browallia New" w:cs="Browallia New"/>
                <w:spacing w:val="-10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10"/>
                <w:lang w:val="en-GB"/>
              </w:rPr>
              <w:t>00</w:t>
            </w:r>
            <w:r w:rsidRPr="005C28A4">
              <w:rPr>
                <w:rFonts w:ascii="Browallia New" w:hAnsi="Browallia New" w:cs="Browallia New"/>
                <w:spacing w:val="-10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0"/>
                <w:cs/>
                <w:lang w:val="en-GB"/>
              </w:rPr>
              <w:t>ต่อปี</w:t>
            </w:r>
            <w:r w:rsidRPr="005C28A4">
              <w:rPr>
                <w:rFonts w:ascii="Browallia New" w:hAnsi="Browallia New" w:cs="Browallia New"/>
                <w:spacing w:val="-8"/>
                <w:cs/>
                <w:lang w:val="en-GB"/>
              </w:rPr>
              <w:t xml:space="preserve">ต่อมามีการแก้ไขสัญญาสินเชื่อครั้งที่ </w:t>
            </w:r>
            <w:r w:rsidR="00276141" w:rsidRPr="00276141">
              <w:rPr>
                <w:rFonts w:ascii="Browallia New" w:hAnsi="Browallia New" w:cs="Browallia New"/>
                <w:spacing w:val="-8"/>
                <w:lang w:val="en-GB"/>
              </w:rPr>
              <w:t>8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 xml:space="preserve"> โดยกำหนด</w:t>
            </w:r>
            <w:r w:rsidRPr="005C28A4">
              <w:rPr>
                <w:rFonts w:ascii="Browallia New" w:hAnsi="Browallia New" w:cs="Browallia New"/>
                <w:cs/>
              </w:rPr>
              <w:t xml:space="preserve">อัตราดอกเบี้ยใหม่ </w:t>
            </w:r>
          </w:p>
          <w:p w14:paraId="3321B1AE" w14:textId="77777777" w:rsidR="000A3A0F" w:rsidRPr="005C28A4" w:rsidRDefault="000A3A0F" w:rsidP="00704D76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>ซึ่งมีเงื่อนไขว่า</w:t>
            </w:r>
          </w:p>
          <w:p w14:paraId="2EAA28BE" w14:textId="7E4A2A8C" w:rsidR="000A3A0F" w:rsidRPr="005C28A4" w:rsidRDefault="00276141" w:rsidP="00704D76">
            <w:pPr>
              <w:spacing w:line="240" w:lineRule="exact"/>
              <w:ind w:left="-43" w:right="-100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) </w:t>
            </w: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 ปี นับจากวันลงนามแต่งตั้ง </w:t>
            </w:r>
            <w:r w:rsidR="000A3A0F" w:rsidRPr="00703D62">
              <w:rPr>
                <w:rFonts w:ascii="Browallia New" w:hAnsi="Browallia New" w:cs="Browallia New"/>
                <w:spacing w:val="-4"/>
              </w:rPr>
              <w:t xml:space="preserve">Underwriter </w:t>
            </w:r>
            <w:r w:rsidR="000A3A0F" w:rsidRPr="00703D62">
              <w:rPr>
                <w:rFonts w:ascii="Browallia New" w:hAnsi="Browallia New" w:cs="Browallia New"/>
                <w:spacing w:val="-4"/>
                <w:cs/>
              </w:rPr>
              <w:t xml:space="preserve">ในการ </w:t>
            </w:r>
            <w:r w:rsidR="000A3A0F" w:rsidRPr="00703D62">
              <w:rPr>
                <w:rFonts w:ascii="Browallia New" w:hAnsi="Browallia New" w:cs="Browallia New"/>
                <w:spacing w:val="-4"/>
              </w:rPr>
              <w:t xml:space="preserve">IPO </w:t>
            </w:r>
            <w:r w:rsidR="000A3A0F" w:rsidRPr="00703D62">
              <w:rPr>
                <w:rFonts w:ascii="Browallia New" w:hAnsi="Browallia New" w:cs="Browallia New"/>
                <w:spacing w:val="-4"/>
                <w:cs/>
              </w:rPr>
              <w:t>ของบริษัทฯ</w:t>
            </w:r>
            <w:r w:rsidR="000A3A0F" w:rsidRPr="005C28A4">
              <w:rPr>
                <w:rFonts w:ascii="Browallia New" w:hAnsi="Browallia New" w:cs="Browallia New"/>
                <w:spacing w:val="-4"/>
                <w:cs/>
              </w:rPr>
              <w:t xml:space="preserve"> : </w:t>
            </w:r>
            <w:r w:rsidR="000A3A0F" w:rsidRPr="005C28A4">
              <w:rPr>
                <w:rFonts w:ascii="Browallia New" w:hAnsi="Browallia New" w:cs="Browallia New"/>
                <w:spacing w:val="-4"/>
              </w:rPr>
              <w:t xml:space="preserve">MLR </w:t>
            </w:r>
            <w:r w:rsidR="000A3A0F" w:rsidRPr="005C28A4">
              <w:rPr>
                <w:rFonts w:ascii="Browallia New" w:hAnsi="Browallia New" w:cs="Browallia New"/>
                <w:spacing w:val="-4"/>
                <w:cs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0A3A0F" w:rsidRPr="005C28A4">
              <w:rPr>
                <w:rFonts w:ascii="Browallia New" w:hAnsi="Browallia New" w:cs="Browallia New"/>
                <w:spacing w:val="-4"/>
                <w:cs/>
              </w:rPr>
              <w:t>.</w:t>
            </w:r>
            <w:r w:rsidRPr="00276141">
              <w:rPr>
                <w:rFonts w:ascii="Browallia New" w:hAnsi="Browallia New" w:cs="Browallia New"/>
                <w:spacing w:val="-4"/>
                <w:lang w:val="en-GB"/>
              </w:rPr>
              <w:t>50</w:t>
            </w:r>
            <w:r w:rsidR="000A3A0F" w:rsidRPr="005C28A4">
              <w:rPr>
                <w:rFonts w:ascii="Browallia New" w:hAnsi="Browallia New" w:cs="Browallia New"/>
                <w:spacing w:val="-4"/>
                <w:cs/>
              </w:rPr>
              <w:t xml:space="preserve"> ต่อปี</w:t>
            </w:r>
          </w:p>
          <w:p w14:paraId="50E9D445" w14:textId="46CCDD24" w:rsidR="000A3A0F" w:rsidRPr="005C28A4" w:rsidRDefault="00276141" w:rsidP="00704D76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) หลังจาก </w:t>
            </w: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 ปี: </w:t>
            </w:r>
            <w:r w:rsidR="000A3A0F" w:rsidRPr="005C28A4">
              <w:rPr>
                <w:rFonts w:ascii="Browallia New" w:hAnsi="Browallia New" w:cs="Browallia New"/>
              </w:rPr>
              <w:t xml:space="preserve">MLR 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0A3A0F" w:rsidRPr="005C28A4">
              <w:rPr>
                <w:rFonts w:ascii="Browallia New" w:hAnsi="Browallia New" w:cs="Browallia New"/>
                <w:cs/>
              </w:rPr>
              <w:t>.</w:t>
            </w:r>
            <w:r w:rsidRPr="00276141">
              <w:rPr>
                <w:rFonts w:ascii="Browallia New" w:hAnsi="Browallia New" w:cs="Browallia New"/>
                <w:lang w:val="en-GB"/>
              </w:rPr>
              <w:t>75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 ต่อปี</w:t>
            </w: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2D57" w14:textId="5F6D7B7B" w:rsidR="000A3A0F" w:rsidRPr="005C28A4" w:rsidRDefault="000A3A0F" w:rsidP="000A3A0F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2"/>
                <w:cs/>
              </w:rPr>
              <w:t xml:space="preserve">สัญญาลงวันที่ </w:t>
            </w:r>
            <w:r w:rsidR="00276141" w:rsidRPr="00276141">
              <w:rPr>
                <w:rFonts w:ascii="Browallia New" w:hAnsi="Browallia New" w:cs="Browallia New"/>
                <w:spacing w:val="-2"/>
                <w:lang w:val="en-GB"/>
              </w:rPr>
              <w:t>11</w:t>
            </w:r>
            <w:r w:rsidRPr="005C28A4">
              <w:rPr>
                <w:rFonts w:ascii="Browallia New" w:hAnsi="Browallia New" w:cs="Browallia New"/>
                <w:spacing w:val="-2"/>
                <w:cs/>
              </w:rPr>
              <w:t xml:space="preserve"> ตุลาคม พ.ศ. </w:t>
            </w:r>
            <w:r w:rsidR="00276141" w:rsidRPr="00276141">
              <w:rPr>
                <w:rFonts w:ascii="Browallia New" w:hAnsi="Browallia New" w:cs="Browallia New"/>
                <w:spacing w:val="-2"/>
                <w:lang w:val="en-GB"/>
              </w:rPr>
              <w:t>2554</w:t>
            </w:r>
            <w:r w:rsidRPr="005C28A4">
              <w:rPr>
                <w:rFonts w:ascii="Browallia New" w:hAnsi="Browallia New" w:cs="Browallia New"/>
                <w:spacing w:val="-2"/>
                <w:cs/>
              </w:rPr>
              <w:t xml:space="preserve"> ชำระดอกเบี้ย</w:t>
            </w:r>
            <w:r w:rsidRPr="005C28A4">
              <w:rPr>
                <w:rFonts w:ascii="Browallia New" w:hAnsi="Browallia New" w:cs="Browallia New"/>
                <w:cs/>
              </w:rPr>
              <w:t>เป็นรายเดือน โดยเริ่มชำระครั้งแรกตั้งแต่เดือนถัด</w:t>
            </w:r>
            <w:r w:rsidRPr="005C28A4">
              <w:rPr>
                <w:rFonts w:ascii="Browallia New" w:hAnsi="Browallia New" w:cs="Browallia New"/>
                <w:cs/>
              </w:rPr>
              <w:br/>
              <w:t>จากเดือนที่ผู้กู้เบิกเงินกู้ตามสัญญาครั้งแรก และ</w:t>
            </w:r>
            <w:r w:rsidRPr="005C28A4">
              <w:rPr>
                <w:rFonts w:ascii="Browallia New" w:hAnsi="Browallia New" w:cs="Browallia New"/>
                <w:spacing w:val="-6"/>
                <w:cs/>
              </w:rPr>
              <w:t>สัญญาเพิ่มเติมครั้งที่</w:t>
            </w:r>
            <w:r w:rsidRPr="005C28A4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spacing w:val="-6"/>
                <w:cs/>
              </w:rPr>
              <w:t xml:space="preserve"> ลงวันที่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lang w:val="en-GB"/>
              </w:rPr>
              <w:t>28</w:t>
            </w:r>
            <w:r w:rsidRPr="005C28A4">
              <w:rPr>
                <w:rFonts w:ascii="Browallia New" w:hAnsi="Browallia New" w:cs="Browallia New"/>
                <w:spacing w:val="-6"/>
                <w:cs/>
              </w:rPr>
              <w:t xml:space="preserve"> มีนาคม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lang w:val="en-GB"/>
              </w:rPr>
              <w:t>2556</w:t>
            </w:r>
            <w:r w:rsidRPr="005C28A4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cs/>
              </w:rPr>
              <w:t>ชำระคืน</w:t>
            </w:r>
            <w:r w:rsidRPr="005C28A4">
              <w:rPr>
                <w:rFonts w:ascii="Browallia New" w:hAnsi="Browallia New" w:cs="Browallia New"/>
                <w:cs/>
              </w:rPr>
              <w:t xml:space="preserve">เงินต้นเป็นรายงวด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</w:t>
            </w:r>
            <w:r w:rsidRPr="005C28A4">
              <w:rPr>
                <w:rFonts w:ascii="Browallia New" w:hAnsi="Browallia New" w:cs="Browallia New"/>
              </w:rPr>
              <w:t xml:space="preserve"> </w:t>
            </w:r>
            <w:r w:rsidRPr="005C28A4">
              <w:rPr>
                <w:rFonts w:ascii="Browallia New" w:hAnsi="Browallia New" w:cs="Browallia New"/>
                <w:cs/>
              </w:rPr>
              <w:t xml:space="preserve">เดือนโดยมีกำหนดชำระคืนเงินต้นตั้งแต่เดือนมิถุนายน พ.ศ.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2556</w:t>
            </w:r>
            <w:r w:rsidRPr="005C28A4">
              <w:rPr>
                <w:rFonts w:ascii="Browallia New" w:hAnsi="Browallia New" w:cs="Browallia New"/>
                <w:cs/>
              </w:rPr>
              <w:t xml:space="preserve"> ถึงเดือนกันยายน พ.ศ.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2565</w:t>
            </w:r>
          </w:p>
          <w:p w14:paraId="37B52704" w14:textId="77777777" w:rsidR="000A3A0F" w:rsidRPr="005C28A4" w:rsidRDefault="000A3A0F" w:rsidP="000A3A0F">
            <w:pPr>
              <w:ind w:left="-29" w:right="-29"/>
              <w:jc w:val="thaiDistribute"/>
              <w:rPr>
                <w:rFonts w:ascii="Browallia New" w:hAnsi="Browallia New" w:cs="Browallia New"/>
                <w:spacing w:val="-4"/>
                <w:sz w:val="8"/>
                <w:szCs w:val="8"/>
              </w:rPr>
            </w:pPr>
          </w:p>
          <w:p w14:paraId="3BA69813" w14:textId="5653FA07" w:rsidR="000A3A0F" w:rsidRPr="005C28A4" w:rsidRDefault="000A3A0F" w:rsidP="000A3A0F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4"/>
                <w:cs/>
              </w:rPr>
              <w:t xml:space="preserve">สัญญาเพิ่มเติมครั้งที่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Pr="005C28A4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ลงวันที่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22</w:t>
            </w:r>
            <w:r w:rsidRPr="005C28A4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เมษายน 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br/>
              <w:t xml:space="preserve">พ.ศ.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2558</w:t>
            </w:r>
            <w:r w:rsidRPr="005C28A4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ชำระคืนเงินต้นเป็นรายเดือน โดยมีกำหนดเริ่มชำระคืนเงินต้นตั้งแต่เดือนเมษายน 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br/>
              <w:t xml:space="preserve">พ.ศ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2558</w:t>
            </w:r>
            <w:r w:rsidRPr="005C28A4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ถึงเดือนกันยายน พ.ศ.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2565</w:t>
            </w:r>
          </w:p>
          <w:p w14:paraId="0124DFA8" w14:textId="77777777" w:rsidR="000A3A0F" w:rsidRPr="005C28A4" w:rsidRDefault="000A3A0F" w:rsidP="000A3A0F">
            <w:pPr>
              <w:ind w:left="-29" w:righ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</w:rPr>
            </w:pPr>
          </w:p>
        </w:tc>
        <w:tc>
          <w:tcPr>
            <w:tcW w:w="3238" w:type="dxa"/>
            <w:tcBorders>
              <w:left w:val="single" w:sz="4" w:space="0" w:color="auto"/>
              <w:right w:val="single" w:sz="4" w:space="0" w:color="auto"/>
            </w:tcBorders>
          </w:tcPr>
          <w:p w14:paraId="7EA4DFD5" w14:textId="54094E7C" w:rsidR="000A3A0F" w:rsidRPr="005C28A4" w:rsidRDefault="000A3A0F" w:rsidP="000A3A0F">
            <w:pPr>
              <w:spacing w:line="230" w:lineRule="exact"/>
              <w:ind w:left="173" w:hanging="173"/>
              <w:jc w:val="thaiDistribute"/>
              <w:rPr>
                <w:rFonts w:ascii="Browallia New" w:eastAsia="SimSun" w:hAnsi="Browallia New" w:cs="Browallia New"/>
                <w:spacing w:val="-6"/>
                <w:lang w:val="th-TH"/>
              </w:rPr>
            </w:pPr>
            <w:r w:rsidRPr="005C28A4">
              <w:rPr>
                <w:rFonts w:ascii="Browallia New" w:eastAsia="SimSun" w:hAnsi="Browallia New" w:cs="Browallia New"/>
                <w:spacing w:val="-6"/>
                <w:cs/>
                <w:lang w:val="th-TH"/>
              </w:rPr>
              <w:t xml:space="preserve">สัญญาเงินกู้รายการที่ </w:t>
            </w:r>
            <w:r w:rsidR="00276141" w:rsidRPr="00276141">
              <w:rPr>
                <w:rFonts w:ascii="Browallia New" w:eastAsia="SimSun" w:hAnsi="Browallia New" w:cs="Browallia New"/>
                <w:spacing w:val="-6"/>
                <w:lang w:val="en-GB"/>
              </w:rPr>
              <w:t>1</w:t>
            </w:r>
            <w:r w:rsidRPr="005C28A4">
              <w:rPr>
                <w:rFonts w:ascii="Browallia New" w:eastAsia="SimSun" w:hAnsi="Browallia New" w:cs="Browallia New"/>
                <w:spacing w:val="-6"/>
                <w:cs/>
                <w:lang w:val="th-TH"/>
              </w:rPr>
              <w:t xml:space="preserve"> และ </w:t>
            </w:r>
            <w:r w:rsidR="00276141" w:rsidRPr="00276141">
              <w:rPr>
                <w:rFonts w:ascii="Browallia New" w:eastAsia="SimSun" w:hAnsi="Browallia New" w:cs="Browallia New"/>
                <w:spacing w:val="-6"/>
                <w:lang w:val="en-GB"/>
              </w:rPr>
              <w:t>2</w:t>
            </w:r>
            <w:r w:rsidRPr="005C28A4">
              <w:rPr>
                <w:rFonts w:ascii="Browallia New" w:eastAsia="SimSun" w:hAnsi="Browallia New" w:cs="Browallia New"/>
                <w:spacing w:val="-6"/>
                <w:cs/>
                <w:lang w:val="th-TH"/>
              </w:rPr>
              <w:t xml:space="preserve"> มีหลักทรัพย์ค้ำประกัน </w:t>
            </w:r>
            <w:r w:rsidRPr="005C28A4">
              <w:rPr>
                <w:rFonts w:ascii="Browallia New" w:eastAsia="SimSun" w:hAnsi="Browallia New" w:cs="Browallia New"/>
                <w:spacing w:val="-6"/>
                <w:lang w:val="th-TH"/>
              </w:rPr>
              <w:t>:</w:t>
            </w:r>
          </w:p>
          <w:p w14:paraId="162BEA3D" w14:textId="77777777" w:rsidR="000A3A0F" w:rsidRPr="005C28A4" w:rsidRDefault="000A3A0F" w:rsidP="000A3A0F">
            <w:pPr>
              <w:ind w:left="173" w:hanging="173"/>
              <w:jc w:val="thaiDistribute"/>
              <w:rPr>
                <w:rFonts w:ascii="Browallia New" w:eastAsia="SimSun" w:hAnsi="Browallia New" w:cs="Browallia New"/>
                <w:sz w:val="8"/>
                <w:szCs w:val="8"/>
                <w:lang w:val="th-TH"/>
              </w:rPr>
            </w:pPr>
          </w:p>
          <w:p w14:paraId="2DC5EEEB" w14:textId="3BFDFEA9" w:rsidR="000A3A0F" w:rsidRPr="005C28A4" w:rsidRDefault="00276141" w:rsidP="000A3A0F">
            <w:pPr>
              <w:spacing w:line="230" w:lineRule="exact"/>
              <w:ind w:left="173" w:hanging="173"/>
              <w:jc w:val="thaiDistribute"/>
              <w:rPr>
                <w:rFonts w:ascii="Browallia New" w:eastAsia="SimSun" w:hAnsi="Browallia New" w:cs="Browallia New"/>
                <w:spacing w:val="-10"/>
                <w:lang w:val="th-TH"/>
              </w:rPr>
            </w:pPr>
            <w:r w:rsidRPr="00276141">
              <w:rPr>
                <w:rFonts w:ascii="Browallia New" w:eastAsia="SimSun" w:hAnsi="Browallia New" w:cs="Browallia New"/>
                <w:lang w:val="en-GB"/>
              </w:rPr>
              <w:t>1</w:t>
            </w:r>
            <w:r w:rsidR="000A3A0F" w:rsidRPr="005C28A4">
              <w:rPr>
                <w:rFonts w:ascii="Browallia New" w:eastAsia="SimSun" w:hAnsi="Browallia New" w:cs="Browallia New"/>
                <w:cs/>
                <w:lang w:val="th-TH"/>
              </w:rPr>
              <w:t>)</w:t>
            </w:r>
            <w:r w:rsidR="000A3A0F" w:rsidRPr="005C28A4">
              <w:rPr>
                <w:rFonts w:ascii="Browallia New" w:eastAsia="SimSun" w:hAnsi="Browallia New" w:cs="Browallia New"/>
                <w:cs/>
                <w:lang w:val="th-TH"/>
              </w:rPr>
              <w:tab/>
            </w:r>
            <w:r w:rsidR="000A3A0F" w:rsidRPr="005C28A4">
              <w:rPr>
                <w:rFonts w:ascii="Browallia New" w:eastAsia="SimSun" w:hAnsi="Browallia New" w:cs="Browallia New"/>
                <w:spacing w:val="-10"/>
                <w:cs/>
                <w:lang w:val="th-TH"/>
              </w:rPr>
              <w:t>โดยที่ดิน</w:t>
            </w:r>
            <w:r w:rsidR="000A3A0F" w:rsidRPr="005C28A4">
              <w:rPr>
                <w:rFonts w:ascii="Browallia New" w:eastAsia="SimSun" w:hAnsi="Browallia New" w:cs="Browallia New"/>
                <w:spacing w:val="-10"/>
                <w:lang w:val="th-TH"/>
              </w:rPr>
              <w:t xml:space="preserve"> </w:t>
            </w:r>
            <w:r w:rsidR="000A3A0F" w:rsidRPr="005C28A4">
              <w:rPr>
                <w:rFonts w:ascii="Browallia New" w:eastAsia="SimSun" w:hAnsi="Browallia New" w:cs="Browallia New"/>
                <w:spacing w:val="-10"/>
                <w:cs/>
                <w:lang w:val="th-TH"/>
              </w:rPr>
              <w:t xml:space="preserve">อาคารและเครื่องจักรของบริษัท (หมายเหตุ </w:t>
            </w:r>
            <w:r w:rsidRPr="00276141">
              <w:rPr>
                <w:rFonts w:ascii="Browallia New" w:eastAsia="SimSun" w:hAnsi="Browallia New" w:cs="Browallia New"/>
                <w:spacing w:val="-10"/>
                <w:lang w:val="en-GB"/>
              </w:rPr>
              <w:t>19</w:t>
            </w:r>
            <w:r w:rsidR="000A3A0F" w:rsidRPr="005C28A4">
              <w:rPr>
                <w:rFonts w:ascii="Browallia New" w:eastAsia="SimSun" w:hAnsi="Browallia New" w:cs="Browallia New"/>
                <w:spacing w:val="-10"/>
                <w:lang w:val="th-TH"/>
              </w:rPr>
              <w:t>)</w:t>
            </w:r>
          </w:p>
          <w:p w14:paraId="252C2F8E" w14:textId="2E7B4B7D" w:rsidR="00632944" w:rsidRDefault="00276141" w:rsidP="000A3A0F">
            <w:pPr>
              <w:spacing w:line="230" w:lineRule="exact"/>
              <w:ind w:left="173" w:hanging="173"/>
              <w:jc w:val="thaiDistribute"/>
              <w:rPr>
                <w:rFonts w:ascii="Browallia New" w:eastAsia="SimSun" w:hAnsi="Browallia New" w:cs="Browallia New"/>
                <w:spacing w:val="-8"/>
                <w:lang w:val="th-TH"/>
              </w:rPr>
            </w:pPr>
            <w:r w:rsidRPr="00276141">
              <w:rPr>
                <w:rFonts w:ascii="Browallia New" w:eastAsia="SimSun" w:hAnsi="Browallia New" w:cs="Browallia New"/>
                <w:lang w:val="en-GB"/>
              </w:rPr>
              <w:t>2</w:t>
            </w:r>
            <w:r w:rsidR="000A3A0F" w:rsidRPr="005C28A4">
              <w:rPr>
                <w:rFonts w:ascii="Browallia New" w:eastAsia="SimSun" w:hAnsi="Browallia New" w:cs="Browallia New"/>
                <w:cs/>
                <w:lang w:val="th-TH"/>
              </w:rPr>
              <w:t>)</w:t>
            </w:r>
            <w:r w:rsidR="000A3A0F" w:rsidRPr="005C28A4">
              <w:rPr>
                <w:rFonts w:ascii="Browallia New" w:eastAsia="SimSun" w:hAnsi="Browallia New" w:cs="Browallia New"/>
                <w:cs/>
                <w:lang w:val="th-TH"/>
              </w:rPr>
              <w:tab/>
              <w:t>โดยกรรมการบริษัท</w:t>
            </w:r>
            <w:r w:rsidR="000A3A0F" w:rsidRPr="005C28A4">
              <w:rPr>
                <w:rFonts w:ascii="Browallia New" w:eastAsia="SimSun" w:hAnsi="Browallia New" w:cs="Browallia New"/>
                <w:spacing w:val="-8"/>
                <w:cs/>
                <w:lang w:val="th-TH"/>
              </w:rPr>
              <w:t xml:space="preserve">อย่างไรก็ตาม มีหนังสือลงวันที่ </w:t>
            </w:r>
          </w:p>
          <w:p w14:paraId="3D943DCE" w14:textId="29C05425" w:rsidR="000A3A0F" w:rsidRPr="005C28A4" w:rsidRDefault="00276141" w:rsidP="00632944">
            <w:pPr>
              <w:spacing w:line="230" w:lineRule="exact"/>
              <w:ind w:left="173" w:firstLine="1"/>
              <w:jc w:val="thaiDistribute"/>
              <w:rPr>
                <w:rFonts w:ascii="Browallia New" w:eastAsia="SimSun" w:hAnsi="Browallia New" w:cs="Browallia New"/>
                <w:cs/>
                <w:lang w:val="en-GB"/>
              </w:rPr>
            </w:pPr>
            <w:r w:rsidRPr="00276141">
              <w:rPr>
                <w:rFonts w:ascii="Browallia New" w:eastAsia="SimSun" w:hAnsi="Browallia New" w:cs="Browallia New"/>
                <w:spacing w:val="-8"/>
                <w:lang w:val="en-GB"/>
              </w:rPr>
              <w:t>11</w:t>
            </w:r>
            <w:r w:rsidR="000A3A0F" w:rsidRPr="005C28A4">
              <w:rPr>
                <w:rFonts w:ascii="Browallia New" w:eastAsia="SimSun" w:hAnsi="Browallia New" w:cs="Browallia New"/>
                <w:spacing w:val="-8"/>
                <w:lang w:val="en-GB"/>
              </w:rPr>
              <w:t xml:space="preserve"> </w:t>
            </w:r>
            <w:r w:rsidR="000A3A0F" w:rsidRPr="005C28A4">
              <w:rPr>
                <w:rFonts w:ascii="Browallia New" w:eastAsia="SimSun" w:hAnsi="Browallia New" w:cs="Browallia New"/>
                <w:spacing w:val="-8"/>
                <w:cs/>
                <w:lang w:val="en-GB"/>
              </w:rPr>
              <w:t xml:space="preserve">เมษายน พ.ศ. </w:t>
            </w:r>
            <w:r w:rsidRPr="00276141">
              <w:rPr>
                <w:rFonts w:ascii="Browallia New" w:eastAsia="SimSun" w:hAnsi="Browallia New" w:cs="Browallia New"/>
                <w:spacing w:val="-8"/>
                <w:lang w:val="en-GB"/>
              </w:rPr>
              <w:t>2561</w:t>
            </w:r>
            <w:r w:rsidR="000A3A0F" w:rsidRPr="005C28A4">
              <w:rPr>
                <w:rFonts w:ascii="Browallia New" w:eastAsia="SimSun" w:hAnsi="Browallia New" w:cs="Browallia New"/>
                <w:lang w:val="en-GB"/>
              </w:rPr>
              <w:t xml:space="preserve"> </w:t>
            </w:r>
            <w:r w:rsidR="000A3A0F" w:rsidRPr="005C28A4">
              <w:rPr>
                <w:rFonts w:ascii="Browallia New" w:eastAsia="SimSun" w:hAnsi="Browallia New" w:cs="Browallia New"/>
                <w:cs/>
                <w:lang w:val="en-GB"/>
              </w:rPr>
              <w:t>ปลดภาระค้ำประกันโดยกรรมการบริษัทแล้ว</w:t>
            </w:r>
          </w:p>
          <w:p w14:paraId="7B13CD5E" w14:textId="5DF04096" w:rsidR="000A3A0F" w:rsidRPr="005C28A4" w:rsidRDefault="00276141" w:rsidP="000A3A0F">
            <w:pPr>
              <w:spacing w:line="230" w:lineRule="exact"/>
              <w:ind w:left="173" w:hanging="173"/>
              <w:jc w:val="thaiDistribute"/>
              <w:rPr>
                <w:rFonts w:ascii="Browallia New" w:eastAsia="SimSun" w:hAnsi="Browallia New" w:cs="Browallia New"/>
                <w:spacing w:val="-4"/>
                <w:lang w:val="th-TH"/>
              </w:rPr>
            </w:pPr>
            <w:r w:rsidRPr="00276141">
              <w:rPr>
                <w:rFonts w:ascii="Browallia New" w:eastAsia="SimSun" w:hAnsi="Browallia New" w:cs="Browallia New"/>
                <w:lang w:val="en-GB"/>
              </w:rPr>
              <w:t>3</w:t>
            </w:r>
            <w:r w:rsidR="000A3A0F" w:rsidRPr="005C28A4">
              <w:rPr>
                <w:rFonts w:ascii="Browallia New" w:eastAsia="SimSun" w:hAnsi="Browallia New" w:cs="Browallia New"/>
                <w:cs/>
                <w:lang w:val="th-TH"/>
              </w:rPr>
              <w:t>)</w:t>
            </w:r>
            <w:r w:rsidR="000A3A0F" w:rsidRPr="005C28A4">
              <w:rPr>
                <w:rFonts w:ascii="Browallia New" w:eastAsia="SimSun" w:hAnsi="Browallia New" w:cs="Browallia New"/>
                <w:cs/>
                <w:lang w:val="th-TH"/>
              </w:rPr>
              <w:tab/>
            </w:r>
            <w:r w:rsidR="000A3A0F" w:rsidRPr="005C28A4">
              <w:rPr>
                <w:rFonts w:ascii="Browallia New" w:eastAsia="SimSun" w:hAnsi="Browallia New" w:cs="Browallia New"/>
                <w:spacing w:val="-4"/>
                <w:cs/>
                <w:lang w:val="th-TH"/>
              </w:rPr>
              <w:t xml:space="preserve">โดยหุ้นจดทะเบียนทั้งหมดของบริษัท (หมายเหตุ </w:t>
            </w:r>
            <w:r w:rsidRPr="00276141">
              <w:rPr>
                <w:rFonts w:ascii="Browallia New" w:eastAsia="SimSun" w:hAnsi="Browallia New" w:cs="Browallia New"/>
                <w:spacing w:val="-4"/>
                <w:lang w:val="en-GB"/>
              </w:rPr>
              <w:t>17</w:t>
            </w:r>
            <w:r w:rsidR="000A3A0F" w:rsidRPr="005C28A4">
              <w:rPr>
                <w:rFonts w:ascii="Browallia New" w:eastAsia="SimSun" w:hAnsi="Browallia New" w:cs="Browallia New"/>
                <w:spacing w:val="-4"/>
                <w:cs/>
                <w:lang w:val="th-TH"/>
              </w:rPr>
              <w:t>)</w:t>
            </w:r>
          </w:p>
          <w:p w14:paraId="41BA7E91" w14:textId="121C22BF" w:rsidR="000A3A0F" w:rsidRPr="005C28A4" w:rsidRDefault="00276141" w:rsidP="000A3A0F">
            <w:pPr>
              <w:spacing w:line="230" w:lineRule="exact"/>
              <w:ind w:left="173" w:hanging="173"/>
              <w:jc w:val="thaiDistribute"/>
              <w:rPr>
                <w:rFonts w:ascii="Browallia New" w:eastAsia="SimSun" w:hAnsi="Browallia New" w:cs="Browallia New"/>
                <w:lang w:val="th-TH"/>
              </w:rPr>
            </w:pPr>
            <w:r w:rsidRPr="00276141">
              <w:rPr>
                <w:rFonts w:ascii="Browallia New" w:eastAsia="SimSun" w:hAnsi="Browallia New" w:cs="Browallia New"/>
                <w:lang w:val="en-GB"/>
              </w:rPr>
              <w:t>4</w:t>
            </w:r>
            <w:r w:rsidR="000A3A0F" w:rsidRPr="005C28A4">
              <w:rPr>
                <w:rFonts w:ascii="Browallia New" w:eastAsia="SimSun" w:hAnsi="Browallia New" w:cs="Browallia New"/>
                <w:cs/>
                <w:lang w:val="th-TH"/>
              </w:rPr>
              <w:t>)</w:t>
            </w:r>
            <w:r w:rsidR="000A3A0F" w:rsidRPr="005C28A4">
              <w:rPr>
                <w:rFonts w:ascii="Browallia New" w:eastAsia="SimSun" w:hAnsi="Browallia New" w:cs="Browallia New"/>
                <w:cs/>
                <w:lang w:val="th-TH"/>
              </w:rPr>
              <w:tab/>
              <w:t xml:space="preserve">โดยสมุดบัญชีคู่ฝากเงินของบริษัท (หมายเหตุ </w:t>
            </w:r>
            <w:r w:rsidRPr="00276141">
              <w:rPr>
                <w:rFonts w:ascii="Browallia New" w:eastAsia="SimSun" w:hAnsi="Browallia New" w:cs="Browallia New"/>
                <w:lang w:val="en-GB"/>
              </w:rPr>
              <w:t>12</w:t>
            </w:r>
            <w:r w:rsidR="000A3A0F" w:rsidRPr="005C28A4">
              <w:rPr>
                <w:rFonts w:ascii="Browallia New" w:eastAsia="SimSun" w:hAnsi="Browallia New" w:cs="Browallia New"/>
                <w:cs/>
                <w:lang w:val="th-TH"/>
              </w:rPr>
              <w:t>)</w:t>
            </w:r>
          </w:p>
          <w:p w14:paraId="2A965E6A" w14:textId="681F56F8" w:rsidR="000A3A0F" w:rsidRPr="005C28A4" w:rsidRDefault="00276141" w:rsidP="000A3A0F">
            <w:pPr>
              <w:spacing w:line="230" w:lineRule="exact"/>
              <w:ind w:left="173" w:hanging="173"/>
              <w:jc w:val="thaiDistribute"/>
              <w:rPr>
                <w:rFonts w:ascii="Browallia New" w:eastAsia="SimSun" w:hAnsi="Browallia New" w:cs="Browallia New"/>
                <w:lang w:val="th-TH"/>
              </w:rPr>
            </w:pPr>
            <w:r w:rsidRPr="00276141">
              <w:rPr>
                <w:rFonts w:ascii="Browallia New" w:eastAsia="SimSun" w:hAnsi="Browallia New" w:cs="Browallia New"/>
                <w:lang w:val="en-GB"/>
              </w:rPr>
              <w:t>5</w:t>
            </w:r>
            <w:r w:rsidR="000A3A0F" w:rsidRPr="005C28A4">
              <w:rPr>
                <w:rFonts w:ascii="Browallia New" w:eastAsia="SimSun" w:hAnsi="Browallia New" w:cs="Browallia New"/>
                <w:cs/>
                <w:lang w:val="th-TH"/>
              </w:rPr>
              <w:t>)</w:t>
            </w:r>
            <w:r w:rsidR="000A3A0F" w:rsidRPr="005C28A4">
              <w:rPr>
                <w:rFonts w:ascii="Browallia New" w:eastAsia="SimSun" w:hAnsi="Browallia New" w:cs="Browallia New"/>
                <w:cs/>
                <w:lang w:val="th-TH"/>
              </w:rPr>
              <w:tab/>
            </w:r>
            <w:r w:rsidR="000A3A0F" w:rsidRPr="005C28A4">
              <w:rPr>
                <w:rFonts w:ascii="Browallia New" w:eastAsia="SimSun" w:hAnsi="Browallia New" w:cs="Browallia New"/>
                <w:spacing w:val="-2"/>
                <w:cs/>
                <w:lang w:val="th-TH"/>
              </w:rPr>
              <w:t>โดยการโอนสิทธิเรียกร้องต่อบุคคลภายนอกทั้งหมด</w:t>
            </w:r>
            <w:r w:rsidR="000A3A0F" w:rsidRPr="005C28A4">
              <w:rPr>
                <w:rFonts w:ascii="Browallia New" w:eastAsia="SimSun" w:hAnsi="Browallia New" w:cs="Browallia New"/>
                <w:cs/>
                <w:lang w:val="th-TH"/>
              </w:rPr>
              <w:t>ให้แก่สถาบันการเงิน</w:t>
            </w:r>
          </w:p>
          <w:p w14:paraId="65B0C4E6" w14:textId="1DFB1EA2" w:rsidR="000A3A0F" w:rsidRPr="005C28A4" w:rsidRDefault="00276141" w:rsidP="000A3A0F">
            <w:pPr>
              <w:spacing w:line="230" w:lineRule="exact"/>
              <w:ind w:left="173" w:hanging="173"/>
              <w:jc w:val="left"/>
              <w:rPr>
                <w:rFonts w:ascii="Browallia New" w:eastAsia="SimSun" w:hAnsi="Browallia New" w:cs="Browallia New"/>
                <w:lang w:val="th-TH"/>
              </w:rPr>
            </w:pPr>
            <w:r w:rsidRPr="00276141">
              <w:rPr>
                <w:rFonts w:ascii="Browallia New" w:eastAsia="SimSun" w:hAnsi="Browallia New" w:cs="Browallia New"/>
                <w:lang w:val="en-GB"/>
              </w:rPr>
              <w:t>6</w:t>
            </w:r>
            <w:r w:rsidR="000A3A0F" w:rsidRPr="005C28A4">
              <w:rPr>
                <w:rFonts w:ascii="Browallia New" w:eastAsia="SimSun" w:hAnsi="Browallia New" w:cs="Browallia New"/>
                <w:cs/>
                <w:lang w:val="th-TH"/>
              </w:rPr>
              <w:t>)</w:t>
            </w:r>
            <w:r w:rsidR="000A3A0F" w:rsidRPr="005C28A4">
              <w:rPr>
                <w:rFonts w:ascii="Browallia New" w:eastAsia="SimSun" w:hAnsi="Browallia New" w:cs="Browallia New"/>
                <w:cs/>
                <w:lang w:val="th-TH"/>
              </w:rPr>
              <w:tab/>
              <w:t>โดยการจัดทำสัญญาประกันภัย</w:t>
            </w:r>
          </w:p>
          <w:p w14:paraId="497E94D4" w14:textId="18A21786" w:rsidR="000A3A0F" w:rsidRPr="005C28A4" w:rsidRDefault="00276141" w:rsidP="000A3A0F">
            <w:pPr>
              <w:spacing w:line="230" w:lineRule="exact"/>
              <w:ind w:left="173" w:hanging="173"/>
              <w:jc w:val="left"/>
              <w:rPr>
                <w:rFonts w:ascii="Browallia New" w:eastAsia="SimSun" w:hAnsi="Browallia New" w:cs="Browallia New"/>
                <w:cs/>
                <w:lang w:val="th-TH"/>
              </w:rPr>
            </w:pPr>
            <w:r w:rsidRPr="00276141">
              <w:rPr>
                <w:rFonts w:ascii="Browallia New" w:eastAsia="SimSun" w:hAnsi="Browallia New" w:cs="Browallia New"/>
                <w:lang w:val="en-GB"/>
              </w:rPr>
              <w:t>7</w:t>
            </w:r>
            <w:r w:rsidR="000A3A0F" w:rsidRPr="005C28A4">
              <w:rPr>
                <w:rFonts w:ascii="Browallia New" w:eastAsia="SimSun" w:hAnsi="Browallia New" w:cs="Browallia New"/>
                <w:cs/>
                <w:lang w:val="th-TH"/>
              </w:rPr>
              <w:t>)</w:t>
            </w:r>
            <w:r w:rsidR="000A3A0F" w:rsidRPr="005C28A4">
              <w:rPr>
                <w:rFonts w:ascii="Browallia New" w:eastAsia="SimSun" w:hAnsi="Browallia New" w:cs="Browallia New"/>
              </w:rPr>
              <w:t xml:space="preserve"> </w:t>
            </w:r>
            <w:r w:rsidR="000A3A0F" w:rsidRPr="005C28A4">
              <w:rPr>
                <w:rFonts w:ascii="Browallia New" w:eastAsia="SimSun" w:hAnsi="Browallia New" w:cs="Browallia New"/>
                <w:cs/>
                <w:lang w:val="th-TH"/>
              </w:rPr>
              <w:t>สัญญามอบสิทธิในเงินฝากเป็นหลักประกันธุรกิจ</w:t>
            </w:r>
          </w:p>
        </w:tc>
      </w:tr>
      <w:tr w:rsidR="000A3A0F" w:rsidRPr="005C28A4" w14:paraId="431D2C53" w14:textId="77777777" w:rsidTr="009D7D32"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B0FA7" w14:textId="77777777" w:rsidR="000A3A0F" w:rsidRPr="005C28A4" w:rsidRDefault="000A3A0F" w:rsidP="000A3A0F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73844857" w14:textId="77777777" w:rsidR="000A3A0F" w:rsidRPr="005C28A4" w:rsidRDefault="000A3A0F" w:rsidP="009D7D32">
            <w:pPr>
              <w:tabs>
                <w:tab w:val="right" w:pos="936"/>
              </w:tabs>
              <w:spacing w:line="23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8272B" w14:textId="77777777" w:rsidR="000A3A0F" w:rsidRPr="005C28A4" w:rsidRDefault="000A3A0F" w:rsidP="009D7D32">
            <w:pPr>
              <w:tabs>
                <w:tab w:val="right" w:pos="952"/>
                <w:tab w:val="right" w:pos="100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764F" w14:textId="77777777" w:rsidR="000A3A0F" w:rsidRPr="005C28A4" w:rsidRDefault="000A3A0F" w:rsidP="000A3A0F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BE9ECB" w14:textId="77777777" w:rsidR="000A3A0F" w:rsidRPr="005C28A4" w:rsidRDefault="000A3A0F" w:rsidP="000A3A0F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DED9BE" w14:textId="77777777" w:rsidR="000A3A0F" w:rsidRPr="005C28A4" w:rsidRDefault="000A3A0F" w:rsidP="00704D76">
            <w:pPr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541B94" w14:textId="77777777" w:rsidR="000A3A0F" w:rsidRPr="005C28A4" w:rsidRDefault="000A3A0F" w:rsidP="000A3A0F">
            <w:pPr>
              <w:ind w:left="-29" w:right="-2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38" w:type="dxa"/>
            <w:tcBorders>
              <w:left w:val="single" w:sz="4" w:space="0" w:color="auto"/>
              <w:right w:val="single" w:sz="4" w:space="0" w:color="auto"/>
            </w:tcBorders>
          </w:tcPr>
          <w:p w14:paraId="55B2B02A" w14:textId="77777777" w:rsidR="000A3A0F" w:rsidRPr="005C28A4" w:rsidRDefault="000A3A0F" w:rsidP="000A3A0F">
            <w:pPr>
              <w:ind w:left="-29" w:right="-29"/>
              <w:rPr>
                <w:rFonts w:ascii="Browallia New" w:hAnsi="Browallia New" w:cs="Browallia New"/>
                <w:cs/>
              </w:rPr>
            </w:pPr>
          </w:p>
        </w:tc>
      </w:tr>
      <w:tr w:rsidR="000A3A0F" w:rsidRPr="005C28A4" w14:paraId="0D2CEDCF" w14:textId="77777777" w:rsidTr="009D7D32"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49AA" w14:textId="626977CD" w:rsidR="000A3A0F" w:rsidRPr="005C28A4" w:rsidRDefault="00276141" w:rsidP="000A3A0F">
            <w:pPr>
              <w:spacing w:line="230" w:lineRule="exact"/>
              <w:jc w:val="center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1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428CC9C" w14:textId="020103A5" w:rsidR="000A3A0F" w:rsidRPr="005C28A4" w:rsidRDefault="000A3A0F" w:rsidP="009D7D32">
            <w:pPr>
              <w:tabs>
                <w:tab w:val="right" w:pos="936"/>
              </w:tabs>
              <w:spacing w:line="230" w:lineRule="exact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75</w:t>
            </w:r>
            <w:r w:rsidRPr="005C28A4">
              <w:rPr>
                <w:rFonts w:ascii="Browallia New" w:hAnsi="Browallia New" w:cs="Browallia New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4BF2" w14:textId="54D0568B" w:rsidR="000A3A0F" w:rsidRPr="005C28A4" w:rsidRDefault="000A3A0F" w:rsidP="009D7D32">
            <w:pPr>
              <w:tabs>
                <w:tab w:val="right" w:pos="952"/>
              </w:tabs>
              <w:spacing w:line="230" w:lineRule="exact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135</w:t>
            </w:r>
            <w:r w:rsidRPr="005C28A4">
              <w:rPr>
                <w:rFonts w:ascii="Browallia New" w:hAnsi="Browallia New" w:cs="Browallia New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6380" w14:textId="77777777" w:rsidR="000A3A0F" w:rsidRPr="005C28A4" w:rsidRDefault="000A3A0F" w:rsidP="000A3A0F">
            <w:pPr>
              <w:spacing w:line="23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</w:rPr>
            </w:pPr>
            <w:r w:rsidRPr="005C28A4">
              <w:rPr>
                <w:rFonts w:ascii="Browallia New" w:hAnsi="Browallia New" w:cs="Browallia New"/>
                <w:spacing w:val="-4"/>
                <w:cs/>
              </w:rPr>
              <w:t xml:space="preserve">เพื่อใช้ในโครงการก่อสร้างโรงงานผลิตกระแสไฟฟ้า ตำบลตานี อำเภอปราสาท จังหวัดสุรินทร์ 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DE39" w14:textId="0677F9B6" w:rsidR="000A3A0F" w:rsidRPr="005C28A4" w:rsidRDefault="00276141" w:rsidP="000A3A0F">
            <w:pPr>
              <w:tabs>
                <w:tab w:val="decimal" w:pos="621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540</w:t>
            </w:r>
            <w:r w:rsidR="000A3A0F" w:rsidRPr="005C28A4">
              <w:rPr>
                <w:rFonts w:ascii="Browallia New" w:hAnsi="Browallia New" w:cs="Browallia New"/>
                <w:lang w:val="en-GB"/>
              </w:rPr>
              <w:t>.</w:t>
            </w:r>
            <w:r w:rsidRPr="002761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1126" w14:textId="4F3FFD14" w:rsidR="00704D76" w:rsidRDefault="000A3A0F" w:rsidP="00704D76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spacing w:val="-4"/>
                <w:lang w:val="en-GB"/>
              </w:rPr>
              <w:t xml:space="preserve">MLR 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ถึง </w:t>
            </w:r>
            <w:r w:rsidRPr="005C28A4">
              <w:rPr>
                <w:rFonts w:ascii="Browallia New" w:hAnsi="Browallia New" w:cs="Browallia New"/>
                <w:spacing w:val="-4"/>
                <w:lang w:val="en-GB"/>
              </w:rPr>
              <w:t>MLR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ลบร้อยละ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4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00</w:t>
            </w:r>
            <w:r w:rsidRPr="005C28A4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t>ต่อปี</w:t>
            </w:r>
            <w:r w:rsidRPr="005C28A4">
              <w:rPr>
                <w:rFonts w:ascii="Browallia New" w:hAnsi="Browallia New" w:cs="Browallia New"/>
                <w:spacing w:val="-12"/>
                <w:cs/>
                <w:lang w:val="en-GB"/>
              </w:rPr>
              <w:t xml:space="preserve">ต่อมามีการแก้ไขสัญญาสินเชื่อครั้งที่ </w:t>
            </w:r>
            <w:r w:rsidR="00276141" w:rsidRPr="00276141">
              <w:rPr>
                <w:rFonts w:ascii="Browallia New" w:hAnsi="Browallia New" w:cs="Browallia New"/>
                <w:spacing w:val="-12"/>
                <w:lang w:val="en-GB"/>
              </w:rPr>
              <w:t>8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 xml:space="preserve"> โดยกำหนด</w:t>
            </w:r>
            <w:r w:rsidRPr="005C28A4">
              <w:rPr>
                <w:rFonts w:ascii="Browallia New" w:hAnsi="Browallia New" w:cs="Browallia New"/>
                <w:cs/>
              </w:rPr>
              <w:t xml:space="preserve">อัตราดอกเบี้ยใหม่ </w:t>
            </w:r>
          </w:p>
          <w:p w14:paraId="35976F83" w14:textId="47B6A761" w:rsidR="000A3A0F" w:rsidRPr="005C28A4" w:rsidRDefault="000A3A0F" w:rsidP="00704D76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>ซึ่งมีเงื่อนไขว่า</w:t>
            </w:r>
          </w:p>
          <w:p w14:paraId="0D9DB6AE" w14:textId="5755BB7E" w:rsidR="000A3A0F" w:rsidRPr="005C28A4" w:rsidRDefault="00276141" w:rsidP="00704D76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) </w:t>
            </w: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 ปี นับจากวันลงนามแต่งตั้ง </w:t>
            </w:r>
            <w:r w:rsidR="000A3A0F" w:rsidRPr="005C28A4">
              <w:rPr>
                <w:rFonts w:ascii="Browallia New" w:hAnsi="Browallia New" w:cs="Browallia New"/>
              </w:rPr>
              <w:t xml:space="preserve">Underwriter 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ในการ </w:t>
            </w:r>
            <w:r w:rsidR="000A3A0F" w:rsidRPr="005C28A4">
              <w:rPr>
                <w:rFonts w:ascii="Browallia New" w:hAnsi="Browallia New" w:cs="Browallia New"/>
              </w:rPr>
              <w:t xml:space="preserve">IPO </w:t>
            </w:r>
            <w:r w:rsidR="000A3A0F" w:rsidRPr="005C28A4">
              <w:rPr>
                <w:rFonts w:ascii="Browallia New" w:hAnsi="Browallia New" w:cs="Browallia New"/>
                <w:cs/>
              </w:rPr>
              <w:t>ของ</w:t>
            </w:r>
            <w:r w:rsidR="000A3A0F" w:rsidRPr="005C28A4">
              <w:rPr>
                <w:rFonts w:ascii="Browallia New" w:hAnsi="Browallia New" w:cs="Browallia New"/>
                <w:spacing w:val="-6"/>
                <w:cs/>
              </w:rPr>
              <w:t xml:space="preserve">บริษัทฯ : </w:t>
            </w:r>
            <w:r w:rsidR="000A3A0F" w:rsidRPr="005C28A4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0A3A0F" w:rsidRPr="005C28A4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A3A0F" w:rsidRPr="005C28A4">
              <w:rPr>
                <w:rFonts w:ascii="Browallia New" w:hAnsi="Browallia New" w:cs="Browallia New"/>
                <w:spacing w:val="-6"/>
                <w:cs/>
              </w:rPr>
              <w:t>.</w:t>
            </w:r>
            <w:r w:rsidRPr="00276141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  <w:r w:rsidR="000A3A0F" w:rsidRPr="005C28A4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  <w:p w14:paraId="7675ECA0" w14:textId="11B85326" w:rsidR="000A3A0F" w:rsidRPr="005C28A4" w:rsidRDefault="00276141" w:rsidP="00704D76">
            <w:pPr>
              <w:spacing w:line="230" w:lineRule="exact"/>
              <w:ind w:left="-43" w:right="-43"/>
              <w:jc w:val="thaiDistribute"/>
              <w:rPr>
                <w:rFonts w:ascii="Browallia New" w:hAnsi="Browallia New" w:cs="Browallia New"/>
                <w:spacing w:val="-10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) หลังจาก </w:t>
            </w: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 ปี: </w:t>
            </w:r>
            <w:r w:rsidR="000A3A0F" w:rsidRPr="005C28A4">
              <w:rPr>
                <w:rFonts w:ascii="Browallia New" w:hAnsi="Browallia New" w:cs="Browallia New"/>
              </w:rPr>
              <w:t xml:space="preserve">MLR 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0A3A0F" w:rsidRPr="005C28A4">
              <w:rPr>
                <w:rFonts w:ascii="Browallia New" w:hAnsi="Browallia New" w:cs="Browallia New"/>
                <w:cs/>
              </w:rPr>
              <w:t>.</w:t>
            </w:r>
            <w:r w:rsidRPr="00276141">
              <w:rPr>
                <w:rFonts w:ascii="Browallia New" w:hAnsi="Browallia New" w:cs="Browallia New"/>
                <w:lang w:val="en-GB"/>
              </w:rPr>
              <w:t>75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 ต่อปี</w:t>
            </w: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B7E7" w14:textId="0756B1B9" w:rsidR="000A3A0F" w:rsidRPr="005C28A4" w:rsidRDefault="000A3A0F" w:rsidP="000A3A0F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4"/>
                <w:cs/>
              </w:rPr>
              <w:t xml:space="preserve">สัญญาลงวันที่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11</w:t>
            </w:r>
            <w:r w:rsidRPr="005C28A4">
              <w:rPr>
                <w:rFonts w:ascii="Browallia New" w:hAnsi="Browallia New" w:cs="Browallia New"/>
                <w:cs/>
              </w:rPr>
              <w:t xml:space="preserve"> ตุลาคม พ.ศ.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2554</w:t>
            </w:r>
            <w:r w:rsidRPr="005C28A4">
              <w:rPr>
                <w:rFonts w:ascii="Browallia New" w:hAnsi="Browallia New" w:cs="Browallia New"/>
                <w:cs/>
              </w:rPr>
              <w:t xml:space="preserve"> ชำระดอกเบี้ยเป็นรายเดือน โดยเริ่มชำระครั้งแรกตั้งแต่เดือนถัด</w:t>
            </w:r>
            <w:r w:rsidRPr="005C28A4">
              <w:rPr>
                <w:rFonts w:ascii="Browallia New" w:hAnsi="Browallia New" w:cs="Browallia New"/>
                <w:cs/>
              </w:rPr>
              <w:br/>
              <w:t xml:space="preserve">จากเดือนที่ผู้กู้เบิกเงินกู้ตามสัญญาครั้งแรก </w:t>
            </w:r>
            <w:r w:rsidRPr="005C28A4">
              <w:rPr>
                <w:rFonts w:ascii="Browallia New" w:hAnsi="Browallia New" w:cs="Browallia New"/>
                <w:cs/>
              </w:rPr>
              <w:br/>
              <w:t>และสัญญาเพิ่มเติมครั้งที่</w:t>
            </w:r>
            <w:r w:rsidRPr="005C28A4">
              <w:rPr>
                <w:rFonts w:ascii="Browallia New" w:hAnsi="Browallia New" w:cs="Browallia New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cs/>
              </w:rPr>
              <w:t xml:space="preserve"> ลงวันที่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28</w:t>
            </w:r>
            <w:r w:rsidRPr="005C28A4">
              <w:rPr>
                <w:rFonts w:ascii="Browallia New" w:hAnsi="Browallia New" w:cs="Browallia New"/>
                <w:cs/>
              </w:rPr>
              <w:t xml:space="preserve"> มีนาคม พ.ศ.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2556</w:t>
            </w:r>
            <w:r w:rsidRPr="005C28A4">
              <w:rPr>
                <w:rFonts w:ascii="Browallia New" w:hAnsi="Browallia New" w:cs="Browallia New"/>
              </w:rPr>
              <w:t xml:space="preserve"> </w:t>
            </w:r>
            <w:r w:rsidRPr="005C28A4">
              <w:rPr>
                <w:rFonts w:ascii="Browallia New" w:hAnsi="Browallia New" w:cs="Browallia New"/>
                <w:cs/>
              </w:rPr>
              <w:t xml:space="preserve">ชำระคืนเงินต้นเป็นรายงวด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</w:t>
            </w:r>
            <w:r w:rsidRPr="005C28A4">
              <w:rPr>
                <w:rFonts w:ascii="Browallia New" w:hAnsi="Browallia New" w:cs="Browallia New"/>
              </w:rPr>
              <w:t xml:space="preserve"> </w:t>
            </w:r>
            <w:r w:rsidRPr="005C28A4">
              <w:rPr>
                <w:rFonts w:ascii="Browallia New" w:hAnsi="Browallia New" w:cs="Browallia New"/>
                <w:cs/>
              </w:rPr>
              <w:t>เดือน</w:t>
            </w:r>
            <w:r w:rsidRPr="005C28A4">
              <w:rPr>
                <w:rFonts w:ascii="Browallia New" w:hAnsi="Browallia New" w:cs="Browallia New"/>
              </w:rPr>
              <w:t xml:space="preserve"> </w:t>
            </w:r>
            <w:r w:rsidRPr="005C28A4">
              <w:rPr>
                <w:rFonts w:ascii="Browallia New" w:hAnsi="Browallia New" w:cs="Browallia New"/>
                <w:cs/>
              </w:rPr>
              <w:t xml:space="preserve">โดยมีกำหนดชำระคืนเงินต้นตั้งแต่เดือนมีนาคม พ.ศ.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2556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s/>
              </w:rPr>
              <w:t xml:space="preserve">ถึงเดือนมีนาคม พ.ศ.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2565</w:t>
            </w:r>
          </w:p>
          <w:p w14:paraId="1AB2E379" w14:textId="77777777" w:rsidR="000A3A0F" w:rsidRPr="005C28A4" w:rsidRDefault="000A3A0F" w:rsidP="000A3A0F">
            <w:pPr>
              <w:ind w:left="-29" w:right="-29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  <w:p w14:paraId="5BCD6888" w14:textId="3A45CCAF" w:rsidR="000A3A0F" w:rsidRPr="005C28A4" w:rsidRDefault="000A3A0F" w:rsidP="000A3A0F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cs/>
              </w:rPr>
              <w:t xml:space="preserve">สัญญาเพิ่มเติมครั้งที่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</w:t>
            </w:r>
            <w:r w:rsidRPr="005C28A4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 xml:space="preserve">ลงวันที่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22</w:t>
            </w:r>
            <w:r w:rsidRPr="005C28A4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 xml:space="preserve">เมษายน 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br/>
              <w:t xml:space="preserve">พ.ศ.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2558</w:t>
            </w:r>
            <w:r w:rsidRPr="005C28A4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 xml:space="preserve">ชำระคืนเงินต้นเป็นรายเดือน โดยมีกำหนดเริ่มชำระคืนเงินต้นตั้งแต่เดือนเมษายน 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br/>
              <w:t xml:space="preserve">พ.ศ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2558</w:t>
            </w:r>
            <w:r w:rsidRPr="005C28A4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 xml:space="preserve">ถึงเดือนมีนาคม พ.ศ.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2565</w:t>
            </w:r>
          </w:p>
          <w:p w14:paraId="722FFF7F" w14:textId="77777777" w:rsidR="000A3A0F" w:rsidRPr="005C28A4" w:rsidRDefault="000A3A0F" w:rsidP="000A3A0F">
            <w:pPr>
              <w:ind w:left="-29" w:righ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cs/>
              </w:rPr>
            </w:pPr>
          </w:p>
        </w:tc>
        <w:tc>
          <w:tcPr>
            <w:tcW w:w="32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A007" w14:textId="77777777" w:rsidR="000A3A0F" w:rsidRPr="005C28A4" w:rsidRDefault="000A3A0F" w:rsidP="000A3A0F">
            <w:pPr>
              <w:spacing w:line="255" w:lineRule="exact"/>
              <w:ind w:left="189" w:right="-88"/>
              <w:jc w:val="lef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  <w:tr w:rsidR="00CA125B" w:rsidRPr="005C28A4" w14:paraId="2E41BEEE" w14:textId="77777777" w:rsidTr="009D7D32">
        <w:tc>
          <w:tcPr>
            <w:tcW w:w="1008" w:type="dxa"/>
          </w:tcPr>
          <w:p w14:paraId="1F8FE505" w14:textId="6EC02213" w:rsidR="00CA125B" w:rsidRPr="005C28A4" w:rsidRDefault="00CA125B" w:rsidP="00BD2ADD">
            <w:pPr>
              <w:spacing w:line="220" w:lineRule="exact"/>
              <w:jc w:val="center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E51B573" w14:textId="17B3389B" w:rsidR="00CA125B" w:rsidRPr="005C28A4" w:rsidRDefault="00162925" w:rsidP="009D7D32">
            <w:pPr>
              <w:tabs>
                <w:tab w:val="right" w:pos="936"/>
              </w:tabs>
              <w:spacing w:line="220" w:lineRule="exact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174</w:t>
            </w:r>
            <w:r w:rsidR="00CA125B" w:rsidRPr="005C28A4">
              <w:rPr>
                <w:rFonts w:ascii="Browallia New" w:hAnsi="Browallia New" w:cs="Browallia New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AAE54D" w14:textId="423BA5FD" w:rsidR="00CA125B" w:rsidRPr="005C28A4" w:rsidRDefault="00CA125B" w:rsidP="009D7D32">
            <w:pPr>
              <w:tabs>
                <w:tab w:val="right" w:pos="952"/>
              </w:tabs>
              <w:spacing w:line="220" w:lineRule="exact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294</w:t>
            </w:r>
            <w:r w:rsidR="000A3A0F" w:rsidRPr="005C28A4">
              <w:rPr>
                <w:rFonts w:ascii="Browallia New" w:hAnsi="Browallia New" w:cs="Browallia New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2781" w:type="dxa"/>
          </w:tcPr>
          <w:p w14:paraId="6A2BA3CC" w14:textId="77777777" w:rsidR="00CA125B" w:rsidRPr="005C28A4" w:rsidRDefault="00CA125B" w:rsidP="00BD2ADD">
            <w:pPr>
              <w:spacing w:line="22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046" w:type="dxa"/>
          </w:tcPr>
          <w:p w14:paraId="2737A75F" w14:textId="77777777" w:rsidR="00CA125B" w:rsidRPr="005C28A4" w:rsidRDefault="00CA125B" w:rsidP="00BD2ADD">
            <w:pPr>
              <w:tabs>
                <w:tab w:val="right" w:pos="702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23" w:type="dxa"/>
          </w:tcPr>
          <w:p w14:paraId="1D1CAE52" w14:textId="77777777" w:rsidR="00CA125B" w:rsidRPr="005C28A4" w:rsidRDefault="00CA125B" w:rsidP="00BD2ADD">
            <w:pPr>
              <w:spacing w:line="220" w:lineRule="exact"/>
              <w:ind w:left="-43" w:right="-43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961" w:type="dxa"/>
          </w:tcPr>
          <w:p w14:paraId="70584C37" w14:textId="77777777" w:rsidR="00CA125B" w:rsidRPr="005C28A4" w:rsidRDefault="00CA125B" w:rsidP="00BD2ADD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3238" w:type="dxa"/>
          </w:tcPr>
          <w:p w14:paraId="0670BE50" w14:textId="77777777" w:rsidR="00CA125B" w:rsidRPr="005C28A4" w:rsidRDefault="00CA125B" w:rsidP="00BD2ADD">
            <w:pPr>
              <w:spacing w:line="220" w:lineRule="exact"/>
              <w:ind w:left="189" w:right="-88" w:hanging="196"/>
              <w:jc w:val="left"/>
              <w:rPr>
                <w:rFonts w:ascii="Browallia New" w:hAnsi="Browallia New" w:cs="Browallia New"/>
                <w:spacing w:val="-4"/>
                <w:cs/>
              </w:rPr>
            </w:pPr>
          </w:p>
        </w:tc>
      </w:tr>
    </w:tbl>
    <w:p w14:paraId="2B468F52" w14:textId="003BD7E1" w:rsidR="00955309" w:rsidRDefault="00955309" w:rsidP="00E950C0">
      <w:pPr>
        <w:tabs>
          <w:tab w:val="left" w:pos="9781"/>
        </w:tabs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5C28A4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14:paraId="4CF514FB" w14:textId="77777777" w:rsidR="00955309" w:rsidRPr="005C28A4" w:rsidRDefault="00955309" w:rsidP="007B2FDD">
      <w:pPr>
        <w:tabs>
          <w:tab w:val="left" w:pos="9781"/>
        </w:tabs>
        <w:ind w:left="18"/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  <w:r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lastRenderedPageBreak/>
        <w:t xml:space="preserve">บริษัทย่อยโดยอ้อม </w:t>
      </w:r>
      <w:r w:rsidR="002E13B8"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>-</w:t>
      </w:r>
      <w:r w:rsidRPr="005C28A4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 บริษัท อัลไลแอนซ์ คลีน เพาเวอร์ จำกัด </w:t>
      </w:r>
    </w:p>
    <w:p w14:paraId="7132B301" w14:textId="77777777" w:rsidR="00CA125B" w:rsidRPr="005C28A4" w:rsidRDefault="00CA125B" w:rsidP="007B2FDD">
      <w:pPr>
        <w:tabs>
          <w:tab w:val="left" w:pos="9781"/>
        </w:tabs>
        <w:ind w:left="45"/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</w:p>
    <w:tbl>
      <w:tblPr>
        <w:tblW w:w="1540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65"/>
        <w:gridCol w:w="1224"/>
        <w:gridCol w:w="1224"/>
        <w:gridCol w:w="2781"/>
        <w:gridCol w:w="992"/>
        <w:gridCol w:w="2014"/>
        <w:gridCol w:w="2961"/>
        <w:gridCol w:w="3247"/>
      </w:tblGrid>
      <w:tr w:rsidR="00CA125B" w:rsidRPr="005C28A4" w14:paraId="78162722" w14:textId="77777777" w:rsidTr="009D7D32"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A14B1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905C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6ECE5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ACE02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DDAC6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EB2AC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95B09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A125B" w:rsidRPr="005C28A4" w14:paraId="59790B0B" w14:textId="77777777" w:rsidTr="009D7D32"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14:paraId="04E82C68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59FC385E" w14:textId="32270927" w:rsidR="00CA125B" w:rsidRPr="005C28A4" w:rsidRDefault="00CA125B" w:rsidP="00BD2ADD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3C0B5CE5" w14:textId="1DD458D4" w:rsidR="00CA125B" w:rsidRPr="005C28A4" w:rsidRDefault="00CA125B" w:rsidP="00BD2ADD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1AF78281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4564304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4"/>
                <w:cs/>
              </w:rPr>
              <w:t>วงเงินสินเชื่อ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14:paraId="1C55B41E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1EEB9733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ระยะเวลาชำระคืน</w:t>
            </w: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</w:tcPr>
          <w:p w14:paraId="4F145120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หลักทรัพย์ค้ำประกัน</w:t>
            </w:r>
          </w:p>
        </w:tc>
      </w:tr>
      <w:tr w:rsidR="00CA125B" w:rsidRPr="005C28A4" w14:paraId="4EF6309F" w14:textId="77777777" w:rsidTr="009D7D32"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9DB5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F421" w14:textId="77777777" w:rsidR="00CA125B" w:rsidRPr="005C28A4" w:rsidRDefault="00CA125B" w:rsidP="00BD2ADD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(ล้านบาท)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8BDA" w14:textId="77777777" w:rsidR="00CA125B" w:rsidRPr="005C28A4" w:rsidRDefault="00CA125B" w:rsidP="00BD2ADD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(ล้านบาท)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F966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714E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(ล้านบาท)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A078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DAFB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C2A6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CA125B" w:rsidRPr="005C28A4" w14:paraId="34AE7B4E" w14:textId="77777777" w:rsidTr="009D7D32"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14:paraId="55B42731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7B505E0F" w14:textId="77777777" w:rsidR="00CA125B" w:rsidRPr="005C28A4" w:rsidRDefault="00CA125B" w:rsidP="00BD2ADD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55356ECB" w14:textId="77777777" w:rsidR="00CA125B" w:rsidRPr="005C28A4" w:rsidRDefault="00CA125B" w:rsidP="00BD2ADD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7DE839A2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0F7FE87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14:paraId="54EC527D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09257043" w14:textId="77777777" w:rsidR="00CA125B" w:rsidRPr="005C28A4" w:rsidRDefault="00CA125B" w:rsidP="00BD2ADD">
            <w:pPr>
              <w:ind w:left="-29" w:right="-2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</w:tcPr>
          <w:p w14:paraId="7C506E90" w14:textId="77777777" w:rsidR="00CA125B" w:rsidRPr="005C28A4" w:rsidRDefault="00CA125B" w:rsidP="00BD2ADD">
            <w:pPr>
              <w:ind w:left="-29" w:right="-29"/>
              <w:rPr>
                <w:rFonts w:ascii="Browallia New" w:hAnsi="Browallia New" w:cs="Browallia New"/>
                <w:cs/>
              </w:rPr>
            </w:pPr>
          </w:p>
        </w:tc>
      </w:tr>
      <w:tr w:rsidR="000A3A0F" w:rsidRPr="005C28A4" w14:paraId="06B45DEB" w14:textId="77777777" w:rsidTr="009D7D32"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35E1" w14:textId="46B31FBD" w:rsidR="000A3A0F" w:rsidRPr="005C28A4" w:rsidRDefault="00276141" w:rsidP="000A3A0F">
            <w:pPr>
              <w:spacing w:line="240" w:lineRule="exact"/>
              <w:jc w:val="center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0A3A0F" w:rsidRPr="005C28A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A3A0F" w:rsidRPr="005C28A4">
              <w:rPr>
                <w:rFonts w:ascii="Browallia New" w:hAnsi="Browallia New" w:cs="Browallia New"/>
                <w:cs/>
                <w:lang w:val="en-GB"/>
              </w:rPr>
              <w:t>ก)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7C2751B" w14:textId="297FC371" w:rsidR="000A3A0F" w:rsidRPr="005C28A4" w:rsidRDefault="000A3A0F" w:rsidP="000A3A0F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196</w:t>
            </w:r>
            <w:r w:rsidRPr="005C28A4">
              <w:rPr>
                <w:rFonts w:ascii="Browallia New" w:hAnsi="Browallia New" w:cs="Browallia New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</w:t>
            </w:r>
          </w:p>
          <w:p w14:paraId="09C8CAB7" w14:textId="77777777" w:rsidR="000A3A0F" w:rsidRPr="005C28A4" w:rsidRDefault="000A3A0F" w:rsidP="009D7D32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7703" w14:textId="127F50E5" w:rsidR="000A3A0F" w:rsidRPr="005C28A4" w:rsidRDefault="000A3A0F" w:rsidP="000A3A0F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253</w:t>
            </w:r>
            <w:r w:rsidRPr="005C28A4">
              <w:rPr>
                <w:rFonts w:ascii="Browallia New" w:hAnsi="Browallia New" w:cs="Browallia New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</w:t>
            </w:r>
          </w:p>
          <w:p w14:paraId="0D83B890" w14:textId="77777777" w:rsidR="000A3A0F" w:rsidRPr="005C28A4" w:rsidRDefault="000A3A0F" w:rsidP="000A3A0F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1334" w14:textId="77777777" w:rsidR="000A3A0F" w:rsidRPr="005C28A4" w:rsidRDefault="000A3A0F" w:rsidP="000A3A0F">
            <w:pPr>
              <w:spacing w:line="240" w:lineRule="exact"/>
              <w:ind w:left="-43" w:right="-43"/>
              <w:jc w:val="left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 xml:space="preserve">เพื่อใช้จ่ายคืนเงินกู้ และดอกเบี้ยที่กู้มาเพื่อใช้ในโครงการก่อสร้างโรงงานผลิตกระแสไฟฟ้า </w:t>
            </w:r>
            <w:r w:rsidRPr="005C28A4">
              <w:rPr>
                <w:rFonts w:ascii="Browallia New" w:hAnsi="Browallia New" w:cs="Browallia New"/>
              </w:rPr>
              <w:br/>
            </w:r>
            <w:r w:rsidRPr="005C28A4">
              <w:rPr>
                <w:rFonts w:ascii="Browallia New" w:hAnsi="Browallia New" w:cs="Browallia New"/>
                <w:cs/>
              </w:rPr>
              <w:t>อำเภอศรีเชียงใหม่ จังหวัดหนองคาย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6FC8" w14:textId="3E53AC2B" w:rsidR="000A3A0F" w:rsidRPr="005C28A4" w:rsidRDefault="000A3A0F" w:rsidP="000A3A0F">
            <w:pPr>
              <w:tabs>
                <w:tab w:val="right" w:pos="792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480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329F" w14:textId="77EEDC66" w:rsidR="000A3A0F" w:rsidRPr="005C28A4" w:rsidRDefault="000A3A0F" w:rsidP="00704D76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MLR 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 xml:space="preserve">ลบ ร้อยละ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00</w:t>
            </w:r>
            <w:r w:rsidRPr="005C28A4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>ต่อปี</w:t>
            </w:r>
            <w:r w:rsidR="00704D7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2"/>
                <w:cs/>
                <w:lang w:val="en-GB"/>
              </w:rPr>
              <w:t xml:space="preserve">ต่อมามีการแก้ไขสัญญาสินเชื่อครั้งที่ </w:t>
            </w:r>
            <w:r w:rsidR="00276141" w:rsidRPr="00276141">
              <w:rPr>
                <w:rFonts w:ascii="Browallia New" w:hAnsi="Browallia New" w:cs="Browallia New"/>
                <w:spacing w:val="-12"/>
                <w:lang w:val="en-GB"/>
              </w:rPr>
              <w:t>4</w:t>
            </w:r>
            <w:r w:rsidRPr="005C28A4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 โดยกำหนด</w:t>
            </w:r>
            <w:r w:rsidRPr="005C28A4">
              <w:rPr>
                <w:rFonts w:ascii="Browallia New" w:hAnsi="Browallia New" w:cs="Browallia New"/>
                <w:spacing w:val="-2"/>
                <w:cs/>
              </w:rPr>
              <w:t>อัตราดอกเบี้ยใหม่</w:t>
            </w:r>
            <w:r w:rsidRPr="005C28A4">
              <w:rPr>
                <w:rFonts w:ascii="Browallia New" w:hAnsi="Browallia New" w:cs="Browallia New"/>
                <w:cs/>
              </w:rPr>
              <w:t xml:space="preserve"> ซึ่งมีเงื่อนไขว่า</w:t>
            </w:r>
          </w:p>
          <w:p w14:paraId="2A5DD2BB" w14:textId="2BD29F08" w:rsidR="000A3A0F" w:rsidRPr="005C28A4" w:rsidRDefault="00276141" w:rsidP="00704D76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) </w:t>
            </w: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 ปี นับจากวันลงนามแต่งตั้ง </w:t>
            </w:r>
            <w:r w:rsidR="000A3A0F" w:rsidRPr="005C28A4">
              <w:rPr>
                <w:rFonts w:ascii="Browallia New" w:hAnsi="Browallia New" w:cs="Browallia New"/>
              </w:rPr>
              <w:t xml:space="preserve">Underwriter 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ในการ </w:t>
            </w:r>
            <w:r w:rsidR="000A3A0F" w:rsidRPr="005C28A4">
              <w:rPr>
                <w:rFonts w:ascii="Browallia New" w:hAnsi="Browallia New" w:cs="Browallia New"/>
              </w:rPr>
              <w:t xml:space="preserve">IPO </w:t>
            </w:r>
            <w:r w:rsidR="000A3A0F" w:rsidRPr="005C28A4">
              <w:rPr>
                <w:rFonts w:ascii="Browallia New" w:hAnsi="Browallia New" w:cs="Browallia New"/>
                <w:cs/>
              </w:rPr>
              <w:t>ของ</w:t>
            </w:r>
            <w:r w:rsidR="000A3A0F" w:rsidRPr="005C28A4">
              <w:rPr>
                <w:rFonts w:ascii="Browallia New" w:hAnsi="Browallia New" w:cs="Browallia New"/>
                <w:spacing w:val="-6"/>
                <w:cs/>
              </w:rPr>
              <w:t xml:space="preserve">บริษัทฯ : </w:t>
            </w:r>
            <w:r w:rsidR="000A3A0F" w:rsidRPr="005C28A4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0A3A0F" w:rsidRPr="005C28A4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A3A0F" w:rsidRPr="005C28A4">
              <w:rPr>
                <w:rFonts w:ascii="Browallia New" w:hAnsi="Browallia New" w:cs="Browallia New"/>
                <w:spacing w:val="-6"/>
                <w:cs/>
              </w:rPr>
              <w:t>.</w:t>
            </w:r>
            <w:r w:rsidRPr="00276141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  <w:r w:rsidR="000A3A0F" w:rsidRPr="005C28A4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  <w:p w14:paraId="6C6A2905" w14:textId="041857CB" w:rsidR="000A3A0F" w:rsidRPr="005C28A4" w:rsidRDefault="00276141" w:rsidP="00704D76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) หลังจาก </w:t>
            </w: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 ปี: </w:t>
            </w:r>
            <w:r w:rsidR="000A3A0F" w:rsidRPr="005C28A4">
              <w:rPr>
                <w:rFonts w:ascii="Browallia New" w:hAnsi="Browallia New" w:cs="Browallia New"/>
              </w:rPr>
              <w:t xml:space="preserve">MLR 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0A3A0F" w:rsidRPr="005C28A4">
              <w:rPr>
                <w:rFonts w:ascii="Browallia New" w:hAnsi="Browallia New" w:cs="Browallia New"/>
                <w:cs/>
              </w:rPr>
              <w:t>.</w:t>
            </w:r>
            <w:r w:rsidRPr="00276141">
              <w:rPr>
                <w:rFonts w:ascii="Browallia New" w:hAnsi="Browallia New" w:cs="Browallia New"/>
                <w:lang w:val="en-GB"/>
              </w:rPr>
              <w:t>75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 ต่อปี</w:t>
            </w:r>
          </w:p>
          <w:p w14:paraId="3FB4A3E5" w14:textId="77777777" w:rsidR="000A3A0F" w:rsidRPr="005C28A4" w:rsidRDefault="000A3A0F" w:rsidP="00704D76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646E" w14:textId="4F28F2E5" w:rsidR="000A3A0F" w:rsidRPr="005C28A4" w:rsidRDefault="000A3A0F" w:rsidP="000A3A0F">
            <w:pPr>
              <w:spacing w:line="240" w:lineRule="exact"/>
              <w:ind w:left="-29" w:right="-29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4"/>
                <w:cs/>
              </w:rPr>
              <w:t xml:space="preserve">สัญญาลงวันที่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cs/>
              </w:rPr>
              <w:t xml:space="preserve">มกราคม พ.ศ.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2558</w:t>
            </w:r>
            <w:r w:rsidRPr="005C28A4">
              <w:rPr>
                <w:rFonts w:ascii="Browallia New" w:hAnsi="Browallia New" w:cs="Browallia New"/>
                <w:spacing w:val="-4"/>
                <w:cs/>
              </w:rPr>
              <w:t xml:space="preserve"> ชำระดอกเบี้ย</w:t>
            </w:r>
            <w:r w:rsidRPr="005C28A4">
              <w:rPr>
                <w:rFonts w:ascii="Browallia New" w:hAnsi="Browallia New" w:cs="Browallia New"/>
                <w:cs/>
              </w:rPr>
              <w:t>เป็นรายเดือน โดยเริ่มชำระครั้งแรกตั้งแต่เดือนที่ผู้กู้เบิกเงินกู้ตามสัญญาครั้งแรก ชำระคืนเงินต้นเป็น</w:t>
            </w:r>
            <w:r w:rsidRPr="005C28A4">
              <w:rPr>
                <w:rFonts w:ascii="Browallia New" w:hAnsi="Browallia New" w:cs="Browallia New"/>
              </w:rPr>
              <w:br/>
            </w:r>
            <w:r w:rsidRPr="005C28A4">
              <w:rPr>
                <w:rFonts w:ascii="Browallia New" w:hAnsi="Browallia New" w:cs="Browallia New"/>
                <w:cs/>
              </w:rPr>
              <w:t>รายงวดทั้งสิ้น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งวด โดยมีกำหนดชำระคืนเงินต้น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 xml:space="preserve">ตั้งแต่เดือนมกราคม พ.ศ.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2558</w:t>
            </w:r>
            <w:r w:rsidRPr="005C28A4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 xml:space="preserve">ถึงเดือนธันวาคม </w:t>
            </w:r>
            <w:r w:rsidRPr="005C28A4">
              <w:rPr>
                <w:rFonts w:ascii="Browallia New" w:hAnsi="Browallia New" w:cs="Browallia New"/>
                <w:lang w:val="en-GB"/>
              </w:rPr>
              <w:br/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2567</w:t>
            </w:r>
          </w:p>
          <w:p w14:paraId="7A199A70" w14:textId="77777777" w:rsidR="000A3A0F" w:rsidRPr="005C28A4" w:rsidRDefault="000A3A0F" w:rsidP="000A3A0F">
            <w:pPr>
              <w:ind w:left="-29" w:right="-29"/>
              <w:jc w:val="thaiDistribute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32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46A9A8" w14:textId="184CED94" w:rsidR="000A3A0F" w:rsidRPr="005C28A4" w:rsidRDefault="000A3A0F" w:rsidP="000A3A0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 xml:space="preserve">สัญญาเงินกู้รายการที่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cs/>
              </w:rPr>
              <w:t>ก</w:t>
            </w:r>
            <w:r w:rsidRPr="005C28A4">
              <w:rPr>
                <w:rFonts w:ascii="Browallia New" w:hAnsi="Browallia New" w:cs="Browallia New"/>
                <w:lang w:val="en-GB"/>
              </w:rPr>
              <w:t>)</w:t>
            </w:r>
            <w:r w:rsidRPr="005C28A4">
              <w:rPr>
                <w:rFonts w:ascii="Browallia New" w:hAnsi="Browallia New" w:cs="Browallia New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>และ</w:t>
            </w:r>
            <w:r w:rsidRPr="005C28A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>ข</w:t>
            </w:r>
            <w:r w:rsidRPr="005C28A4">
              <w:rPr>
                <w:rFonts w:ascii="Browallia New" w:hAnsi="Browallia New" w:cs="Browallia New"/>
                <w:lang w:val="en-GB"/>
              </w:rPr>
              <w:t xml:space="preserve">) </w:t>
            </w:r>
            <w:r w:rsidRPr="005C28A4">
              <w:rPr>
                <w:rFonts w:ascii="Browallia New" w:hAnsi="Browallia New" w:cs="Browallia New"/>
                <w:cs/>
              </w:rPr>
              <w:t>มีหลักทรัพย์</w:t>
            </w:r>
          </w:p>
          <w:p w14:paraId="08E76C53" w14:textId="77777777" w:rsidR="000A3A0F" w:rsidRPr="005C28A4" w:rsidRDefault="000A3A0F" w:rsidP="000A3A0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 xml:space="preserve">ค้ำประกัน </w:t>
            </w:r>
            <w:r w:rsidRPr="005C28A4">
              <w:rPr>
                <w:rFonts w:ascii="Browallia New" w:hAnsi="Browallia New" w:cs="Browallia New"/>
              </w:rPr>
              <w:t>:</w:t>
            </w:r>
          </w:p>
          <w:p w14:paraId="31335AE9" w14:textId="43F256C7" w:rsidR="000A3A0F" w:rsidRPr="005C28A4" w:rsidRDefault="00276141" w:rsidP="000A3A0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  <w:spacing w:val="-12"/>
              </w:rPr>
            </w:pPr>
            <w:r w:rsidRPr="00276141">
              <w:rPr>
                <w:rFonts w:ascii="Browallia New" w:hAnsi="Browallia New" w:cs="Browallia New"/>
                <w:spacing w:val="-12"/>
                <w:lang w:val="en-GB"/>
              </w:rPr>
              <w:t>1</w:t>
            </w:r>
            <w:r w:rsidR="000A3A0F" w:rsidRPr="005C28A4">
              <w:rPr>
                <w:rFonts w:ascii="Browallia New" w:hAnsi="Browallia New" w:cs="Browallia New"/>
                <w:spacing w:val="-12"/>
              </w:rPr>
              <w:t>)</w:t>
            </w:r>
            <w:r w:rsidR="000A3A0F" w:rsidRPr="005C28A4">
              <w:rPr>
                <w:rFonts w:ascii="Browallia New" w:hAnsi="Browallia New" w:cs="Browallia New"/>
                <w:spacing w:val="-12"/>
                <w:cs/>
              </w:rPr>
              <w:tab/>
            </w:r>
            <w:r w:rsidR="000A3A0F" w:rsidRPr="005C28A4">
              <w:rPr>
                <w:rFonts w:ascii="Browallia New" w:hAnsi="Browallia New" w:cs="Browallia New"/>
                <w:spacing w:val="-12"/>
              </w:rPr>
              <w:t xml:space="preserve"> </w:t>
            </w:r>
            <w:r w:rsidR="000A3A0F" w:rsidRPr="005C28A4">
              <w:rPr>
                <w:rFonts w:ascii="Browallia New" w:hAnsi="Browallia New" w:cs="Browallia New"/>
                <w:spacing w:val="-12"/>
                <w:cs/>
              </w:rPr>
              <w:t xml:space="preserve">โดยที่ดิน อาคารและเครื่องจักรของบริษัท (หมายเหตุ </w:t>
            </w:r>
            <w:r w:rsidRPr="00276141">
              <w:rPr>
                <w:rFonts w:ascii="Browallia New" w:hAnsi="Browallia New" w:cs="Browallia New"/>
                <w:spacing w:val="-12"/>
                <w:lang w:val="en-GB"/>
              </w:rPr>
              <w:t>19</w:t>
            </w:r>
            <w:r w:rsidR="000A3A0F" w:rsidRPr="005C28A4">
              <w:rPr>
                <w:rFonts w:ascii="Browallia New" w:hAnsi="Browallia New" w:cs="Browallia New"/>
                <w:spacing w:val="-12"/>
              </w:rPr>
              <w:t>)</w:t>
            </w:r>
          </w:p>
          <w:p w14:paraId="1A335D4F" w14:textId="2F49D9DA" w:rsidR="000A3A0F" w:rsidRPr="005C28A4" w:rsidRDefault="00276141" w:rsidP="000A3A0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276141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A3A0F" w:rsidRPr="005C28A4">
              <w:rPr>
                <w:rFonts w:ascii="Browallia New" w:hAnsi="Browallia New" w:cs="Browallia New"/>
                <w:spacing w:val="-6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  <w:spacing w:val="-6"/>
                <w:cs/>
              </w:rPr>
              <w:tab/>
            </w:r>
            <w:r w:rsidR="000A3A0F" w:rsidRPr="005C28A4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0A3A0F" w:rsidRPr="005C28A4">
              <w:rPr>
                <w:rFonts w:ascii="Browallia New" w:hAnsi="Browallia New" w:cs="Browallia New"/>
                <w:spacing w:val="-6"/>
                <w:cs/>
              </w:rPr>
              <w:t xml:space="preserve">โดยจำนำหุ้นสามัญทั้งหมดของบริษัท </w:t>
            </w:r>
            <w:r w:rsidR="000A3A0F" w:rsidRPr="005C28A4">
              <w:rPr>
                <w:rFonts w:ascii="Browallia New" w:eastAsia="SimSun" w:hAnsi="Browallia New" w:cs="Browallia New"/>
                <w:spacing w:val="-6"/>
                <w:cs/>
                <w:lang w:val="th-TH"/>
              </w:rPr>
              <w:t xml:space="preserve">(หมายเหตุ </w:t>
            </w:r>
            <w:r w:rsidRPr="00276141">
              <w:rPr>
                <w:rFonts w:ascii="Browallia New" w:eastAsia="SimSun" w:hAnsi="Browallia New" w:cs="Browallia New"/>
                <w:spacing w:val="-6"/>
                <w:lang w:val="en-GB"/>
              </w:rPr>
              <w:t>17</w:t>
            </w:r>
            <w:r w:rsidR="000A3A0F" w:rsidRPr="005C28A4">
              <w:rPr>
                <w:rFonts w:ascii="Browallia New" w:eastAsia="SimSun" w:hAnsi="Browallia New" w:cs="Browallia New"/>
                <w:spacing w:val="-6"/>
                <w:cs/>
                <w:lang w:val="th-TH"/>
              </w:rPr>
              <w:t>)</w:t>
            </w:r>
          </w:p>
          <w:p w14:paraId="3F8F702C" w14:textId="73C884CE" w:rsidR="000A3A0F" w:rsidRPr="005C28A4" w:rsidRDefault="00276141" w:rsidP="000A3A0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  <w:r w:rsidRPr="00276141">
              <w:rPr>
                <w:rFonts w:ascii="Browallia New" w:hAnsi="Browallia New" w:cs="Browallia New"/>
                <w:spacing w:val="-6"/>
                <w:lang w:val="en-GB"/>
              </w:rPr>
              <w:t>3</w:t>
            </w:r>
            <w:r w:rsidR="000A3A0F" w:rsidRPr="005C28A4">
              <w:rPr>
                <w:rFonts w:ascii="Browallia New" w:hAnsi="Browallia New" w:cs="Browallia New"/>
                <w:spacing w:val="-6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  <w:spacing w:val="-6"/>
                <w:cs/>
              </w:rPr>
              <w:tab/>
            </w:r>
            <w:r w:rsidR="000A3A0F" w:rsidRPr="005C28A4">
              <w:rPr>
                <w:rFonts w:ascii="Browallia New" w:hAnsi="Browallia New" w:cs="Browallia New"/>
                <w:spacing w:val="-6"/>
              </w:rPr>
              <w:t xml:space="preserve"> </w:t>
            </w:r>
            <w:r w:rsidR="000A3A0F" w:rsidRPr="005C28A4">
              <w:rPr>
                <w:rFonts w:ascii="Browallia New" w:hAnsi="Browallia New" w:cs="Browallia New"/>
                <w:spacing w:val="-6"/>
                <w:cs/>
              </w:rPr>
              <w:t>โดยสัญญาโอนสิทธิตามสัญญาซื้อขายไฟฟ้า</w:t>
            </w:r>
          </w:p>
          <w:p w14:paraId="7CCF24F8" w14:textId="4BFF2FC2" w:rsidR="000A3A0F" w:rsidRPr="005C28A4" w:rsidRDefault="00276141" w:rsidP="000A3A0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  <w:spacing w:val="-8"/>
                <w:cs/>
              </w:rPr>
            </w:pPr>
            <w:r w:rsidRPr="00276141">
              <w:rPr>
                <w:rFonts w:ascii="Browallia New" w:hAnsi="Browallia New" w:cs="Browallia New"/>
                <w:spacing w:val="-8"/>
                <w:lang w:val="en-GB"/>
              </w:rPr>
              <w:t>4</w:t>
            </w:r>
            <w:r w:rsidR="000A3A0F" w:rsidRPr="005C28A4">
              <w:rPr>
                <w:rFonts w:ascii="Browallia New" w:hAnsi="Browallia New" w:cs="Browallia New"/>
                <w:spacing w:val="-8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  <w:spacing w:val="-8"/>
                <w:cs/>
              </w:rPr>
              <w:tab/>
            </w:r>
            <w:r w:rsidR="000A3A0F" w:rsidRPr="005C28A4">
              <w:rPr>
                <w:rFonts w:ascii="Browallia New" w:hAnsi="Browallia New" w:cs="Browallia New"/>
                <w:spacing w:val="-8"/>
              </w:rPr>
              <w:t xml:space="preserve"> </w:t>
            </w:r>
            <w:r w:rsidR="000A3A0F" w:rsidRPr="005C28A4">
              <w:rPr>
                <w:rFonts w:ascii="Browallia New" w:hAnsi="Browallia New" w:cs="Browallia New"/>
                <w:spacing w:val="-8"/>
                <w:cs/>
              </w:rPr>
              <w:t>โดยหนังสือมอบอำนาจรับเงินตามสัญญาซื้อขายไฟฟ้า</w:t>
            </w:r>
          </w:p>
          <w:p w14:paraId="31CA27E5" w14:textId="7F48DA1D" w:rsidR="000A3A0F" w:rsidRPr="005C28A4" w:rsidRDefault="00276141" w:rsidP="000A3A0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</w:t>
            </w:r>
            <w:r w:rsidR="000A3A0F" w:rsidRPr="005C28A4">
              <w:rPr>
                <w:rFonts w:ascii="Browallia New" w:hAnsi="Browallia New" w:cs="Browallia New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  <w:cs/>
              </w:rPr>
              <w:tab/>
            </w:r>
            <w:r w:rsidR="000A3A0F" w:rsidRPr="005C28A4">
              <w:rPr>
                <w:rFonts w:ascii="Browallia New" w:hAnsi="Browallia New" w:cs="Browallia New"/>
              </w:rPr>
              <w:t xml:space="preserve"> </w:t>
            </w:r>
            <w:r w:rsidR="000A3A0F" w:rsidRPr="005C28A4">
              <w:rPr>
                <w:rFonts w:ascii="Browallia New" w:hAnsi="Browallia New" w:cs="Browallia New"/>
                <w:spacing w:val="-6"/>
                <w:cs/>
              </w:rPr>
              <w:t>โดยการโอนสิทธิตามสัญญาเกี่ยวกับโครงการภายใต้สัญญาซื้อขายและติดตั้งเครื่องจักรโครงการโรงไฟฟ้า</w:t>
            </w:r>
          </w:p>
          <w:p w14:paraId="336941F3" w14:textId="773DA459" w:rsidR="000A3A0F" w:rsidRPr="005C28A4" w:rsidRDefault="00276141" w:rsidP="000A3A0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</w:t>
            </w:r>
            <w:r w:rsidR="000A3A0F" w:rsidRPr="005C28A4">
              <w:rPr>
                <w:rFonts w:ascii="Browallia New" w:hAnsi="Browallia New" w:cs="Browallia New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  <w:cs/>
              </w:rPr>
              <w:tab/>
            </w:r>
            <w:r w:rsidR="000A3A0F" w:rsidRPr="005C28A4">
              <w:rPr>
                <w:rFonts w:ascii="Browallia New" w:hAnsi="Browallia New" w:cs="Browallia New"/>
              </w:rPr>
              <w:t xml:space="preserve"> </w:t>
            </w:r>
            <w:r w:rsidR="000A3A0F" w:rsidRPr="005C28A4">
              <w:rPr>
                <w:rFonts w:ascii="Browallia New" w:hAnsi="Browallia New" w:cs="Browallia New"/>
                <w:cs/>
              </w:rPr>
              <w:t>โดยสัญญาโอนสิทธิตามสัญญาประกันภัย</w:t>
            </w:r>
          </w:p>
          <w:p w14:paraId="6813E53C" w14:textId="44D732DF" w:rsidR="000A3A0F" w:rsidRPr="005C28A4" w:rsidRDefault="00276141" w:rsidP="000A3A0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7</w:t>
            </w:r>
            <w:r w:rsidR="000A3A0F" w:rsidRPr="005C28A4">
              <w:rPr>
                <w:rFonts w:ascii="Browallia New" w:hAnsi="Browallia New" w:cs="Browallia New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  <w:cs/>
              </w:rPr>
              <w:tab/>
            </w:r>
            <w:r w:rsidR="000A3A0F" w:rsidRPr="005C28A4">
              <w:rPr>
                <w:rFonts w:ascii="Browallia New" w:hAnsi="Browallia New" w:cs="Browallia New"/>
              </w:rPr>
              <w:t xml:space="preserve"> </w:t>
            </w:r>
            <w:r w:rsidR="000A3A0F" w:rsidRPr="005C28A4">
              <w:rPr>
                <w:rFonts w:ascii="Browallia New" w:hAnsi="Browallia New" w:cs="Browallia New"/>
                <w:cs/>
              </w:rPr>
              <w:t>โดยสัญญาค้ำประกันโดยกรรมการบริษัทและกิจการที่เกี่ยวข้องกันคือบริษัท ชัยโย เอเอ จำกัด</w:t>
            </w:r>
          </w:p>
          <w:p w14:paraId="5E4E2675" w14:textId="5678238D" w:rsidR="000A3A0F" w:rsidRPr="005C28A4" w:rsidRDefault="000A3A0F" w:rsidP="000A3A0F">
            <w:pPr>
              <w:spacing w:line="240" w:lineRule="exact"/>
              <w:ind w:left="173" w:firstLine="1"/>
              <w:jc w:val="thaiDistribute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eastAsia="SimSun" w:hAnsi="Browallia New" w:cs="Browallia New"/>
                <w:spacing w:val="-8"/>
                <w:cs/>
                <w:lang w:val="th-TH"/>
              </w:rPr>
              <w:t xml:space="preserve">อย่างไรก็ตาม มีหนังสือลงวันที่ </w:t>
            </w:r>
            <w:r w:rsidR="00276141" w:rsidRPr="00276141">
              <w:rPr>
                <w:rFonts w:ascii="Browallia New" w:eastAsia="SimSun" w:hAnsi="Browallia New" w:cs="Browallia New"/>
                <w:spacing w:val="-8"/>
                <w:lang w:val="en-GB"/>
              </w:rPr>
              <w:t>11</w:t>
            </w:r>
            <w:r w:rsidRPr="005C28A4">
              <w:rPr>
                <w:rFonts w:ascii="Browallia New" w:eastAsia="SimSun" w:hAnsi="Browallia New" w:cs="Browallia New"/>
                <w:spacing w:val="-8"/>
                <w:lang w:val="en-GB"/>
              </w:rPr>
              <w:t xml:space="preserve"> </w:t>
            </w:r>
            <w:r w:rsidRPr="005C28A4">
              <w:rPr>
                <w:rFonts w:ascii="Browallia New" w:eastAsia="SimSun" w:hAnsi="Browallia New" w:cs="Browallia New"/>
                <w:spacing w:val="-8"/>
                <w:cs/>
                <w:lang w:val="en-GB"/>
              </w:rPr>
              <w:t xml:space="preserve">เมษายน พ.ศ. </w:t>
            </w:r>
            <w:r w:rsidR="00276141" w:rsidRPr="00276141">
              <w:rPr>
                <w:rFonts w:ascii="Browallia New" w:eastAsia="SimSun" w:hAnsi="Browallia New" w:cs="Browallia New"/>
                <w:spacing w:val="-8"/>
                <w:lang w:val="en-GB"/>
              </w:rPr>
              <w:t>2561</w:t>
            </w:r>
            <w:r w:rsidRPr="005C28A4">
              <w:rPr>
                <w:rFonts w:ascii="Browallia New" w:eastAsia="SimSun" w:hAnsi="Browallia New" w:cs="Browallia New"/>
                <w:lang w:val="en-GB"/>
              </w:rPr>
              <w:t xml:space="preserve"> </w:t>
            </w:r>
            <w:r w:rsidRPr="005C28A4">
              <w:rPr>
                <w:rFonts w:ascii="Browallia New" w:eastAsia="SimSun" w:hAnsi="Browallia New" w:cs="Browallia New"/>
                <w:cs/>
                <w:lang w:val="en-GB"/>
              </w:rPr>
              <w:t>ปลดภาระค้ำประกันโดยกรรมการบริษัท</w:t>
            </w:r>
            <w:r w:rsidRPr="005C28A4">
              <w:rPr>
                <w:rFonts w:ascii="Browallia New" w:hAnsi="Browallia New" w:cs="Browallia New"/>
                <w:cs/>
              </w:rPr>
              <w:t>และกิจการ</w:t>
            </w:r>
            <w:r w:rsidRPr="005C28A4">
              <w:rPr>
                <w:rFonts w:ascii="Browallia New" w:hAnsi="Browallia New" w:cs="Browallia New"/>
              </w:rPr>
              <w:t xml:space="preserve"> </w:t>
            </w:r>
            <w:r w:rsidRPr="005C28A4">
              <w:rPr>
                <w:rFonts w:ascii="Browallia New" w:hAnsi="Browallia New" w:cs="Browallia New"/>
                <w:cs/>
              </w:rPr>
              <w:t>ที่เกี่ยวข้องกันดังกล่าว</w:t>
            </w:r>
            <w:r w:rsidRPr="005C28A4">
              <w:rPr>
                <w:rFonts w:ascii="Browallia New" w:eastAsia="SimSun" w:hAnsi="Browallia New" w:cs="Browallia New"/>
                <w:cs/>
                <w:lang w:val="en-GB"/>
              </w:rPr>
              <w:t>แล้ว</w:t>
            </w:r>
          </w:p>
          <w:p w14:paraId="77263369" w14:textId="6CA49717" w:rsidR="000A3A0F" w:rsidRPr="005C28A4" w:rsidRDefault="00276141" w:rsidP="000A3A0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8</w:t>
            </w:r>
            <w:r w:rsidR="000A3A0F" w:rsidRPr="005C28A4">
              <w:rPr>
                <w:rFonts w:ascii="Browallia New" w:hAnsi="Browallia New" w:cs="Browallia New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  <w:cs/>
              </w:rPr>
              <w:tab/>
            </w:r>
            <w:r w:rsidR="000A3A0F" w:rsidRPr="005C28A4">
              <w:rPr>
                <w:rFonts w:ascii="Browallia New" w:hAnsi="Browallia New" w:cs="Browallia New"/>
              </w:rPr>
              <w:t xml:space="preserve"> </w:t>
            </w:r>
            <w:r w:rsidR="000A3A0F" w:rsidRPr="005C28A4">
              <w:rPr>
                <w:rFonts w:ascii="Browallia New" w:hAnsi="Browallia New" w:cs="Browallia New"/>
                <w:cs/>
              </w:rPr>
              <w:t>โดยโอนสิทธิและจำนำในบัญชีเงินฝากของบริษัท</w:t>
            </w:r>
            <w:r w:rsidR="000A3A0F" w:rsidRPr="005C28A4">
              <w:rPr>
                <w:rFonts w:ascii="Browallia New" w:hAnsi="Browallia New" w:cs="Browallia New"/>
                <w:cs/>
              </w:rPr>
              <w:br/>
            </w:r>
            <w:r w:rsidR="000A3A0F" w:rsidRPr="005C28A4">
              <w:rPr>
                <w:rFonts w:ascii="Browallia New" w:hAnsi="Browallia New" w:cs="Browallia New"/>
              </w:rPr>
              <w:t xml:space="preserve"> </w:t>
            </w:r>
            <w:r w:rsidR="000A3A0F" w:rsidRPr="005C28A4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Pr="00276141">
              <w:rPr>
                <w:rFonts w:ascii="Browallia New" w:hAnsi="Browallia New" w:cs="Browallia New"/>
                <w:lang w:val="en-GB"/>
              </w:rPr>
              <w:t>12</w:t>
            </w:r>
            <w:r w:rsidR="000A3A0F" w:rsidRPr="005C28A4">
              <w:rPr>
                <w:rFonts w:ascii="Browallia New" w:hAnsi="Browallia New" w:cs="Browallia New"/>
                <w:lang w:val="en-GB"/>
              </w:rPr>
              <w:t>)</w:t>
            </w:r>
          </w:p>
          <w:p w14:paraId="0F8F4C57" w14:textId="3DBB168E" w:rsidR="000A3A0F" w:rsidRPr="005C28A4" w:rsidRDefault="00276141" w:rsidP="000A3A0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9</w:t>
            </w:r>
            <w:r w:rsidR="000A3A0F" w:rsidRPr="005C28A4">
              <w:rPr>
                <w:rFonts w:ascii="Browallia New" w:hAnsi="Browallia New" w:cs="Browallia New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  <w:cs/>
              </w:rPr>
              <w:tab/>
            </w:r>
            <w:r w:rsidR="000A3A0F" w:rsidRPr="005C28A4">
              <w:rPr>
                <w:rFonts w:ascii="Browallia New" w:hAnsi="Browallia New" w:cs="Browallia New"/>
              </w:rPr>
              <w:t xml:space="preserve"> </w:t>
            </w:r>
            <w:r w:rsidR="000A3A0F" w:rsidRPr="005C28A4">
              <w:rPr>
                <w:rFonts w:ascii="Browallia New" w:hAnsi="Browallia New" w:cs="Browallia New"/>
                <w:cs/>
              </w:rPr>
              <w:t>โดยจำนำตราสารการลงทุนของบริษัท (ถ้ามี)</w:t>
            </w:r>
          </w:p>
          <w:p w14:paraId="07706F90" w14:textId="02971062" w:rsidR="000A3A0F" w:rsidRPr="005C28A4" w:rsidRDefault="00276141" w:rsidP="000A3A0F">
            <w:pPr>
              <w:ind w:left="173" w:hanging="173"/>
              <w:jc w:val="thaiDistribute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10</w:t>
            </w:r>
            <w:r w:rsidR="000A3A0F" w:rsidRPr="005C28A4">
              <w:rPr>
                <w:rFonts w:ascii="Browallia New" w:hAnsi="Browallia New" w:cs="Browallia New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</w:rPr>
              <w:t xml:space="preserve"> </w:t>
            </w:r>
            <w:r w:rsidR="000A3A0F" w:rsidRPr="005C28A4">
              <w:rPr>
                <w:rFonts w:ascii="Browallia New" w:hAnsi="Browallia New" w:cs="Browallia New"/>
                <w:cs/>
              </w:rPr>
              <w:t>สัญญามอบสิทธิในเงินฝากเป็นหลักประกันธุรกิจ</w:t>
            </w:r>
          </w:p>
          <w:p w14:paraId="7F74A580" w14:textId="77777777" w:rsidR="000A3A0F" w:rsidRPr="005C28A4" w:rsidRDefault="000A3A0F" w:rsidP="000A3A0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  <w:p w14:paraId="38FE1690" w14:textId="77777777" w:rsidR="000A3A0F" w:rsidRPr="005C28A4" w:rsidRDefault="000A3A0F" w:rsidP="000A3A0F">
            <w:pPr>
              <w:ind w:left="173" w:hanging="173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0A3A0F" w:rsidRPr="005C28A4" w14:paraId="5560B3DA" w14:textId="77777777" w:rsidTr="009D7D32"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D779" w14:textId="77777777" w:rsidR="00AB2343" w:rsidRDefault="00AB2343" w:rsidP="000A3A0F">
            <w:pPr>
              <w:spacing w:line="24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5083BE69" w14:textId="0123BA58" w:rsidR="000A3A0F" w:rsidRPr="005C28A4" w:rsidRDefault="00276141" w:rsidP="000A3A0F">
            <w:pPr>
              <w:spacing w:line="240" w:lineRule="exact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0A3A0F" w:rsidRPr="005C28A4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0A3A0F" w:rsidRPr="005C28A4">
              <w:rPr>
                <w:rFonts w:ascii="Browallia New" w:hAnsi="Browallia New" w:cs="Browallia New"/>
                <w:cs/>
                <w:lang w:val="en-GB"/>
              </w:rPr>
              <w:t>ข)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249AD6D" w14:textId="77777777" w:rsidR="00AB2343" w:rsidRDefault="00AB2343" w:rsidP="000A3A0F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</w:p>
          <w:p w14:paraId="0A136BAC" w14:textId="09715FED" w:rsidR="000A3A0F" w:rsidRPr="005C28A4" w:rsidRDefault="000A3A0F" w:rsidP="000A3A0F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279</w:t>
            </w:r>
            <w:r w:rsidRPr="005C28A4">
              <w:rPr>
                <w:rFonts w:ascii="Browallia New" w:hAnsi="Browallia New" w:cs="Browallia New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</w:t>
            </w:r>
          </w:p>
          <w:p w14:paraId="692CAB44" w14:textId="77777777" w:rsidR="000A3A0F" w:rsidRPr="005C28A4" w:rsidRDefault="000A3A0F" w:rsidP="000A3A0F">
            <w:pPr>
              <w:tabs>
                <w:tab w:val="right" w:pos="1026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DB57" w14:textId="77777777" w:rsidR="00AB2343" w:rsidRDefault="00AB2343" w:rsidP="000A3A0F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</w:p>
          <w:p w14:paraId="71B349D5" w14:textId="54E63289" w:rsidR="000A3A0F" w:rsidRPr="005C28A4" w:rsidRDefault="000A3A0F" w:rsidP="000A3A0F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341</w:t>
            </w:r>
            <w:r w:rsidRPr="005C28A4">
              <w:rPr>
                <w:rFonts w:ascii="Browallia New" w:hAnsi="Browallia New" w:cs="Browallia New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</w:p>
          <w:p w14:paraId="0624736F" w14:textId="77777777" w:rsidR="000A3A0F" w:rsidRPr="005C28A4" w:rsidRDefault="000A3A0F" w:rsidP="000A3A0F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B938" w14:textId="77777777" w:rsidR="00704D76" w:rsidRDefault="00704D76" w:rsidP="000A3A0F">
            <w:pPr>
              <w:spacing w:line="24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</w:rPr>
            </w:pPr>
          </w:p>
          <w:p w14:paraId="3F6D10F6" w14:textId="5C832B79" w:rsidR="000A3A0F" w:rsidRPr="005C28A4" w:rsidRDefault="000A3A0F" w:rsidP="000A3A0F">
            <w:pPr>
              <w:spacing w:line="24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5C28A4">
              <w:rPr>
                <w:rFonts w:ascii="Browallia New" w:hAnsi="Browallia New" w:cs="Browallia New"/>
                <w:spacing w:val="-4"/>
                <w:cs/>
              </w:rPr>
              <w:t>เพื่อใช้ในโครงการก่อสร้างโรงงานผลิตกระแสไฟฟ้า อำเภอสิรินธร จังหวัดอุบลราชธานี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A2A7" w14:textId="77777777" w:rsidR="00704D76" w:rsidRDefault="00704D76" w:rsidP="000A3A0F">
            <w:pPr>
              <w:tabs>
                <w:tab w:val="right" w:pos="792"/>
              </w:tabs>
              <w:spacing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</w:p>
          <w:p w14:paraId="56308A94" w14:textId="33996F8A" w:rsidR="000A3A0F" w:rsidRPr="005C28A4" w:rsidRDefault="000A3A0F" w:rsidP="000A3A0F">
            <w:pPr>
              <w:tabs>
                <w:tab w:val="right" w:pos="792"/>
              </w:tabs>
              <w:spacing w:line="24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cs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545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5334" w14:textId="77777777" w:rsidR="00704D76" w:rsidRDefault="00704D76" w:rsidP="00704D76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  <w:lang w:val="en-GB"/>
              </w:rPr>
            </w:pPr>
          </w:p>
          <w:p w14:paraId="6FDA60C2" w14:textId="530E0BF8" w:rsidR="000A3A0F" w:rsidRPr="005C28A4" w:rsidRDefault="000A3A0F" w:rsidP="00704D76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lang w:val="en-GB"/>
              </w:rPr>
              <w:t xml:space="preserve">MLR 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 xml:space="preserve">ลบ ร้อยละ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00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 xml:space="preserve"> ต่อปี</w:t>
            </w:r>
            <w:r w:rsidR="00704D76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2"/>
                <w:cs/>
                <w:lang w:val="en-GB"/>
              </w:rPr>
              <w:t xml:space="preserve">ต่อมามีการแก้ไขสัญญาสินเชื่อครั้งที่ </w:t>
            </w:r>
            <w:r w:rsidR="00276141" w:rsidRPr="00276141">
              <w:rPr>
                <w:rFonts w:ascii="Browallia New" w:hAnsi="Browallia New" w:cs="Browallia New"/>
                <w:spacing w:val="-12"/>
                <w:lang w:val="en-GB"/>
              </w:rPr>
              <w:t>4</w:t>
            </w:r>
            <w:r w:rsidRPr="005C28A4">
              <w:rPr>
                <w:rFonts w:ascii="Browallia New" w:hAnsi="Browallia New" w:cs="Browallia New"/>
                <w:cs/>
                <w:lang w:val="en-GB"/>
              </w:rPr>
              <w:t xml:space="preserve"> โดยกำหนด</w:t>
            </w:r>
            <w:r w:rsidRPr="005C28A4">
              <w:rPr>
                <w:rFonts w:ascii="Browallia New" w:hAnsi="Browallia New" w:cs="Browallia New"/>
                <w:cs/>
              </w:rPr>
              <w:t>อัตราดอกเบี้ยใหม่ ซึ่งมีเงื่อนไขว่า</w:t>
            </w:r>
          </w:p>
          <w:p w14:paraId="27BEDF93" w14:textId="0BBB754C" w:rsidR="000A3A0F" w:rsidRPr="00561E6C" w:rsidRDefault="00276141" w:rsidP="00704D76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276141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0A3A0F" w:rsidRPr="00561E6C">
              <w:rPr>
                <w:rFonts w:ascii="Browallia New" w:hAnsi="Browallia New" w:cs="Browallia New"/>
                <w:spacing w:val="-6"/>
                <w:cs/>
              </w:rPr>
              <w:t xml:space="preserve">) </w:t>
            </w:r>
            <w:r w:rsidRPr="00276141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A3A0F" w:rsidRPr="00561E6C">
              <w:rPr>
                <w:rFonts w:ascii="Browallia New" w:hAnsi="Browallia New" w:cs="Browallia New"/>
                <w:spacing w:val="-6"/>
                <w:cs/>
              </w:rPr>
              <w:t xml:space="preserve"> ปี นับจากวันลงนามแต่งตั้ง </w:t>
            </w:r>
            <w:r w:rsidR="000A3A0F" w:rsidRPr="00927AFE">
              <w:rPr>
                <w:rFonts w:ascii="Browallia New" w:hAnsi="Browallia New" w:cs="Browallia New"/>
                <w:spacing w:val="-8"/>
              </w:rPr>
              <w:t xml:space="preserve">Underwriter </w:t>
            </w:r>
            <w:r w:rsidR="000A3A0F" w:rsidRPr="00927AFE">
              <w:rPr>
                <w:rFonts w:ascii="Browallia New" w:hAnsi="Browallia New" w:cs="Browallia New"/>
                <w:spacing w:val="-8"/>
                <w:cs/>
              </w:rPr>
              <w:t xml:space="preserve">ในการ </w:t>
            </w:r>
            <w:r w:rsidR="000A3A0F" w:rsidRPr="00927AFE">
              <w:rPr>
                <w:rFonts w:ascii="Browallia New" w:hAnsi="Browallia New" w:cs="Browallia New"/>
                <w:spacing w:val="-8"/>
              </w:rPr>
              <w:t xml:space="preserve">IPO </w:t>
            </w:r>
            <w:r w:rsidR="000A3A0F" w:rsidRPr="00927AFE">
              <w:rPr>
                <w:rFonts w:ascii="Browallia New" w:hAnsi="Browallia New" w:cs="Browallia New"/>
                <w:spacing w:val="-8"/>
                <w:cs/>
              </w:rPr>
              <w:t>ของบริษัทฯ :</w:t>
            </w:r>
            <w:r w:rsidR="000A3A0F" w:rsidRPr="00561E6C">
              <w:rPr>
                <w:rFonts w:ascii="Browallia New" w:hAnsi="Browallia New" w:cs="Browallia New"/>
                <w:spacing w:val="-6"/>
                <w:cs/>
              </w:rPr>
              <w:t xml:space="preserve"> </w:t>
            </w:r>
            <w:r w:rsidR="000A3A0F" w:rsidRPr="00561E6C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0A3A0F" w:rsidRPr="00561E6C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A3A0F" w:rsidRPr="00561E6C">
              <w:rPr>
                <w:rFonts w:ascii="Browallia New" w:hAnsi="Browallia New" w:cs="Browallia New"/>
                <w:spacing w:val="-6"/>
                <w:cs/>
              </w:rPr>
              <w:t>.</w:t>
            </w:r>
            <w:r w:rsidRPr="00276141">
              <w:rPr>
                <w:rFonts w:ascii="Browallia New" w:hAnsi="Browallia New" w:cs="Browallia New"/>
                <w:spacing w:val="-6"/>
                <w:lang w:val="en-GB"/>
              </w:rPr>
              <w:t>50</w:t>
            </w:r>
            <w:r w:rsidR="000A3A0F" w:rsidRPr="00561E6C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  <w:p w14:paraId="219A1360" w14:textId="1643EF5B" w:rsidR="000A3A0F" w:rsidRPr="005C28A4" w:rsidRDefault="00276141" w:rsidP="005D694F">
            <w:pPr>
              <w:spacing w:line="276" w:lineRule="auto"/>
              <w:ind w:left="-43" w:right="-43"/>
              <w:jc w:val="thaiDistribute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A3A0F" w:rsidRPr="00561E6C">
              <w:rPr>
                <w:rFonts w:ascii="Browallia New" w:hAnsi="Browallia New" w:cs="Browallia New"/>
                <w:spacing w:val="-6"/>
                <w:cs/>
              </w:rPr>
              <w:t xml:space="preserve">) หลังจาก </w:t>
            </w:r>
            <w:r w:rsidRPr="00276141">
              <w:rPr>
                <w:rFonts w:ascii="Browallia New" w:hAnsi="Browallia New" w:cs="Browallia New"/>
                <w:spacing w:val="-6"/>
                <w:lang w:val="en-GB"/>
              </w:rPr>
              <w:t>2</w:t>
            </w:r>
            <w:r w:rsidR="000A3A0F" w:rsidRPr="00561E6C">
              <w:rPr>
                <w:rFonts w:ascii="Browallia New" w:hAnsi="Browallia New" w:cs="Browallia New"/>
                <w:spacing w:val="-6"/>
                <w:cs/>
              </w:rPr>
              <w:t xml:space="preserve"> ปี: </w:t>
            </w:r>
            <w:r w:rsidR="000A3A0F" w:rsidRPr="00561E6C">
              <w:rPr>
                <w:rFonts w:ascii="Browallia New" w:hAnsi="Browallia New" w:cs="Browallia New"/>
                <w:spacing w:val="-6"/>
              </w:rPr>
              <w:t xml:space="preserve">MLR </w:t>
            </w:r>
            <w:r w:rsidR="000A3A0F" w:rsidRPr="00561E6C">
              <w:rPr>
                <w:rFonts w:ascii="Browallia New" w:hAnsi="Browallia New" w:cs="Browallia New"/>
                <w:spacing w:val="-6"/>
                <w:cs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  <w:r w:rsidR="000A3A0F" w:rsidRPr="00561E6C">
              <w:rPr>
                <w:rFonts w:ascii="Browallia New" w:hAnsi="Browallia New" w:cs="Browallia New"/>
                <w:spacing w:val="-6"/>
                <w:cs/>
              </w:rPr>
              <w:t>.</w:t>
            </w:r>
            <w:r w:rsidRPr="00276141">
              <w:rPr>
                <w:rFonts w:ascii="Browallia New" w:hAnsi="Browallia New" w:cs="Browallia New"/>
                <w:spacing w:val="-6"/>
                <w:lang w:val="en-GB"/>
              </w:rPr>
              <w:t>75</w:t>
            </w:r>
            <w:r w:rsidR="000A3A0F" w:rsidRPr="00561E6C">
              <w:rPr>
                <w:rFonts w:ascii="Browallia New" w:hAnsi="Browallia New" w:cs="Browallia New"/>
                <w:spacing w:val="-6"/>
                <w:cs/>
              </w:rPr>
              <w:t xml:space="preserve"> ต่อปี</w:t>
            </w: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78CE" w14:textId="77777777" w:rsidR="00704D76" w:rsidRDefault="00704D76" w:rsidP="000A3A0F">
            <w:pPr>
              <w:spacing w:line="24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2EE6054B" w14:textId="3C64ACE7" w:rsidR="000A3A0F" w:rsidRPr="005C28A4" w:rsidRDefault="000A3A0F" w:rsidP="000A3A0F">
            <w:pPr>
              <w:spacing w:line="24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4"/>
                <w:cs/>
              </w:rPr>
              <w:t xml:space="preserve">สัญญาลงวันที่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15</w:t>
            </w:r>
            <w:r w:rsidRPr="005C28A4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มกราคม พ.ศ.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2558</w:t>
            </w:r>
            <w:r w:rsidRPr="005C28A4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t>ชำระดอกเบี้ยเป็นรายเดือน โดยเริ่มชำระครั้งแรกตั้งแต่เดือนที่ผู้กู้เบิกเงินกู้ตามสัญญาครั้งแรก ชำระคืนเงินต้นเป็น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br/>
              <w:t xml:space="preserve">รายงวดทั้งสิ้น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120</w:t>
            </w:r>
            <w:r w:rsidRPr="005C28A4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งวด โดยมีกำหนดชำระคืนเงินต้นตั้งแต่เดือนกรกฎาคม พ.ศ.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2558</w:t>
            </w:r>
            <w:r w:rsidRPr="005C28A4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t>โดยทั้งนี้ต้อง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br/>
              <w:t>ชำระเงินกู้ทั้งหมดที่เบิกใช้ภายในเดือนสิงหาคม</w:t>
            </w:r>
            <w:r w:rsidRPr="005C28A4">
              <w:rPr>
                <w:rFonts w:ascii="Browallia New" w:hAnsi="Browallia New" w:cs="Browallia New"/>
                <w:spacing w:val="-4"/>
                <w:cs/>
                <w:lang w:val="en-GB"/>
              </w:rPr>
              <w:br/>
              <w:t xml:space="preserve">พ.ศ.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2568</w:t>
            </w:r>
          </w:p>
          <w:p w14:paraId="4965E9A9" w14:textId="77777777" w:rsidR="000A3A0F" w:rsidRPr="005C28A4" w:rsidRDefault="000A3A0F" w:rsidP="000A3A0F">
            <w:pPr>
              <w:ind w:left="-29" w:right="-2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C2F2" w14:textId="77777777" w:rsidR="000A3A0F" w:rsidRPr="005C28A4" w:rsidRDefault="000A3A0F" w:rsidP="000A3A0F">
            <w:pPr>
              <w:spacing w:line="240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</w:tbl>
    <w:p w14:paraId="79E08849" w14:textId="268D4682" w:rsidR="00955309" w:rsidRDefault="00955309" w:rsidP="00E950C0">
      <w:pPr>
        <w:tabs>
          <w:tab w:val="left" w:pos="9781"/>
        </w:tabs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5C28A4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tbl>
      <w:tblPr>
        <w:tblW w:w="1539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"/>
        <w:gridCol w:w="1224"/>
        <w:gridCol w:w="1224"/>
        <w:gridCol w:w="2754"/>
        <w:gridCol w:w="992"/>
        <w:gridCol w:w="2005"/>
        <w:gridCol w:w="2961"/>
        <w:gridCol w:w="3256"/>
      </w:tblGrid>
      <w:tr w:rsidR="00CA125B" w:rsidRPr="005C28A4" w14:paraId="1BAB1ACE" w14:textId="77777777" w:rsidTr="009D7D32"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94D69" w14:textId="77777777" w:rsidR="00CA125B" w:rsidRPr="005C28A4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lastRenderedPageBreak/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7668" w14:textId="77777777" w:rsidR="00CA125B" w:rsidRPr="005C28A4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A55A3" w14:textId="77777777" w:rsidR="00CA125B" w:rsidRPr="005C28A4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430C0" w14:textId="77777777" w:rsidR="00CA125B" w:rsidRPr="005C28A4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3EE3C1" w14:textId="77777777" w:rsidR="00CA125B" w:rsidRPr="005C28A4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B4512F" w14:textId="77777777" w:rsidR="00CA125B" w:rsidRPr="005C28A4" w:rsidRDefault="00CA125B" w:rsidP="00BD2ADD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B4B77" w14:textId="77777777" w:rsidR="00CA125B" w:rsidRPr="005C28A4" w:rsidRDefault="00CA125B" w:rsidP="00BD2ADD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A125B" w:rsidRPr="005C28A4" w14:paraId="1B156B7E" w14:textId="77777777" w:rsidTr="009D7D32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0E300D02" w14:textId="77777777" w:rsidR="00CA125B" w:rsidRPr="005C28A4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646FB3BB" w14:textId="49B258A9" w:rsidR="00CA125B" w:rsidRPr="005C28A4" w:rsidRDefault="00CA125B" w:rsidP="00BD2ADD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2C4EFB01" w14:textId="51F1E85B" w:rsidR="00CA125B" w:rsidRPr="005C28A4" w:rsidRDefault="00CA125B" w:rsidP="00BD2ADD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2754" w:type="dxa"/>
            <w:tcBorders>
              <w:left w:val="single" w:sz="4" w:space="0" w:color="auto"/>
              <w:right w:val="single" w:sz="4" w:space="0" w:color="auto"/>
            </w:tcBorders>
          </w:tcPr>
          <w:p w14:paraId="6D0028AE" w14:textId="77777777" w:rsidR="00CA125B" w:rsidRPr="005C28A4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A259AD1" w14:textId="77777777" w:rsidR="00CA125B" w:rsidRPr="005C28A4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005" w:type="dxa"/>
            <w:tcBorders>
              <w:left w:val="single" w:sz="4" w:space="0" w:color="auto"/>
              <w:right w:val="single" w:sz="4" w:space="0" w:color="auto"/>
            </w:tcBorders>
          </w:tcPr>
          <w:p w14:paraId="4FB1044A" w14:textId="77777777" w:rsidR="00CA125B" w:rsidRPr="005C28A4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54FE65D8" w14:textId="77777777" w:rsidR="00CA125B" w:rsidRPr="005C28A4" w:rsidRDefault="00CA125B" w:rsidP="00BD2ADD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3E95FCF0" w14:textId="77777777" w:rsidR="00CA125B" w:rsidRPr="005C28A4" w:rsidRDefault="00CA125B" w:rsidP="00BD2ADD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A125B" w:rsidRPr="005C28A4" w14:paraId="730B10D8" w14:textId="77777777" w:rsidTr="009D7D32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6E42" w14:textId="77777777" w:rsidR="00CA125B" w:rsidRPr="005C28A4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9745" w14:textId="77777777" w:rsidR="00CA125B" w:rsidRPr="005C28A4" w:rsidRDefault="00CA125B" w:rsidP="00BD2ADD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FBE0" w14:textId="77777777" w:rsidR="00CA125B" w:rsidRPr="005C28A4" w:rsidRDefault="00CA125B" w:rsidP="00BD2ADD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70A2" w14:textId="77777777" w:rsidR="00CA125B" w:rsidRPr="005C28A4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A96E" w14:textId="77777777" w:rsidR="00CA125B" w:rsidRPr="005C28A4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2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ABBD" w14:textId="77777777" w:rsidR="00CA125B" w:rsidRPr="005C28A4" w:rsidRDefault="00CA125B" w:rsidP="00BD2ADD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5623" w14:textId="77777777" w:rsidR="00CA125B" w:rsidRPr="005C28A4" w:rsidRDefault="00CA125B" w:rsidP="00BD2ADD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06CD0" w14:textId="77777777" w:rsidR="00CA125B" w:rsidRPr="005C28A4" w:rsidRDefault="00CA125B" w:rsidP="00BD2ADD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A3A0F" w:rsidRPr="005C28A4" w14:paraId="289A6DE6" w14:textId="77777777" w:rsidTr="009D7D32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0A9231E6" w14:textId="77777777" w:rsidR="000A3A0F" w:rsidRPr="005C28A4" w:rsidRDefault="000A3A0F" w:rsidP="000A3A0F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2590E8BF" w14:textId="77777777" w:rsidR="000A3A0F" w:rsidRPr="005C28A4" w:rsidRDefault="000A3A0F" w:rsidP="000A3A0F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433DB6F6" w14:textId="77777777" w:rsidR="000A3A0F" w:rsidRPr="005C28A4" w:rsidRDefault="000A3A0F" w:rsidP="000A3A0F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754" w:type="dxa"/>
            <w:tcBorders>
              <w:left w:val="single" w:sz="4" w:space="0" w:color="auto"/>
              <w:right w:val="single" w:sz="4" w:space="0" w:color="auto"/>
            </w:tcBorders>
          </w:tcPr>
          <w:p w14:paraId="31A0D176" w14:textId="77777777" w:rsidR="000A3A0F" w:rsidRPr="005C28A4" w:rsidRDefault="000A3A0F" w:rsidP="000A3A0F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1906A65" w14:textId="77777777" w:rsidR="000A3A0F" w:rsidRPr="005C28A4" w:rsidRDefault="000A3A0F" w:rsidP="000A3A0F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005" w:type="dxa"/>
            <w:tcBorders>
              <w:left w:val="single" w:sz="4" w:space="0" w:color="auto"/>
              <w:right w:val="single" w:sz="4" w:space="0" w:color="auto"/>
            </w:tcBorders>
          </w:tcPr>
          <w:p w14:paraId="1C4E65F5" w14:textId="77777777" w:rsidR="000A3A0F" w:rsidRPr="005C28A4" w:rsidRDefault="000A3A0F" w:rsidP="000A3A0F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06AA2381" w14:textId="77777777" w:rsidR="000A3A0F" w:rsidRPr="005C28A4" w:rsidRDefault="000A3A0F" w:rsidP="000A3A0F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6" w:type="dxa"/>
            <w:tcBorders>
              <w:left w:val="single" w:sz="4" w:space="0" w:color="auto"/>
              <w:right w:val="single" w:sz="4" w:space="0" w:color="auto"/>
            </w:tcBorders>
          </w:tcPr>
          <w:p w14:paraId="4820AD05" w14:textId="77777777" w:rsidR="000A3A0F" w:rsidRPr="005C28A4" w:rsidRDefault="000A3A0F" w:rsidP="000A3A0F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0A3A0F" w:rsidRPr="005C28A4" w14:paraId="67D52EA4" w14:textId="77777777" w:rsidTr="009D7D32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776E0E1" w14:textId="0D8B5CE6" w:rsidR="000A3A0F" w:rsidRPr="005C28A4" w:rsidRDefault="00276141" w:rsidP="000A3A0F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369DE6CA" w14:textId="1A0AA04A" w:rsidR="000A3A0F" w:rsidRPr="005C28A4" w:rsidRDefault="000A3A0F" w:rsidP="000A3A0F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color w:val="000000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  <w:r w:rsidRPr="005C28A4">
              <w:rPr>
                <w:rFonts w:ascii="Browallia New" w:hAnsi="Browallia New" w:cs="Browallia New"/>
                <w:color w:val="000000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62AB9F0F" w14:textId="25049F2A" w:rsidR="000A3A0F" w:rsidRPr="005C28A4" w:rsidRDefault="000A3A0F" w:rsidP="000A3A0F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  <w:r w:rsidRPr="005C28A4">
              <w:rPr>
                <w:rFonts w:ascii="Browallia New" w:hAnsi="Browallia New" w:cs="Browallia New"/>
                <w:color w:val="000000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2754" w:type="dxa"/>
            <w:tcBorders>
              <w:left w:val="single" w:sz="4" w:space="0" w:color="auto"/>
              <w:right w:val="single" w:sz="4" w:space="0" w:color="auto"/>
            </w:tcBorders>
          </w:tcPr>
          <w:p w14:paraId="6D01EDD2" w14:textId="77777777" w:rsidR="000A3A0F" w:rsidRPr="005C28A4" w:rsidRDefault="000A3A0F" w:rsidP="000A3A0F">
            <w:pPr>
              <w:tabs>
                <w:tab w:val="right" w:pos="792"/>
              </w:tabs>
              <w:spacing w:line="230" w:lineRule="exact"/>
              <w:ind w:right="-72"/>
              <w:jc w:val="lef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>เพื่อใช้ในโครงการก่อสร้างโรงงานผลิตกระแสไฟฟ้า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>โครงการบริหารจัดการและกำจัดขยะมูลฝอยด้วยวิธีการแปรรูปขยะมูลฝอยเป็นพลังงานไฟฟ้า ตำบลโนนท่อน อำเภอเมือง จังหวัดขอนแก่น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E0D764A" w14:textId="15408C69" w:rsidR="000A3A0F" w:rsidRPr="005C28A4" w:rsidRDefault="000A3A0F" w:rsidP="000A3A0F">
            <w:pPr>
              <w:tabs>
                <w:tab w:val="right" w:pos="792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615</w:t>
            </w:r>
            <w:r w:rsidRPr="005C28A4">
              <w:rPr>
                <w:rFonts w:ascii="Browallia New" w:hAnsi="Browallia New" w:cs="Browallia New"/>
                <w:color w:val="000000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005" w:type="dxa"/>
            <w:tcBorders>
              <w:left w:val="single" w:sz="4" w:space="0" w:color="auto"/>
              <w:right w:val="single" w:sz="4" w:space="0" w:color="auto"/>
            </w:tcBorders>
          </w:tcPr>
          <w:p w14:paraId="780FA891" w14:textId="1837CCC5" w:rsidR="000A3A0F" w:rsidRPr="00483859" w:rsidRDefault="000A3A0F" w:rsidP="00483859">
            <w:pPr>
              <w:spacing w:line="23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</w:rPr>
            </w:pPr>
            <w:r w:rsidRPr="00483859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MLR </w:t>
            </w:r>
            <w:r w:rsidRPr="00483859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ลบ ร้อยละ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Pr="00483859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00</w:t>
            </w:r>
            <w:r w:rsidRPr="00483859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483859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ต่อปี</w:t>
            </w:r>
            <w:r w:rsidR="00704D76" w:rsidRPr="00483859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483859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ต่อมามีการแก้ไขสัญญาสินเชื่อครั้งที่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Pr="00483859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โดยกำหนด</w:t>
            </w:r>
            <w:r w:rsidRPr="00483859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อัตราดอกเบี้ยใหม่ </w:t>
            </w:r>
          </w:p>
          <w:p w14:paraId="0BC2A955" w14:textId="77777777" w:rsidR="000A3A0F" w:rsidRPr="00483859" w:rsidRDefault="000A3A0F" w:rsidP="00483859">
            <w:pPr>
              <w:spacing w:line="24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</w:rPr>
            </w:pPr>
            <w:r w:rsidRPr="00483859">
              <w:rPr>
                <w:rFonts w:ascii="Browallia New" w:hAnsi="Browallia New" w:cs="Browallia New"/>
                <w:color w:val="000000"/>
                <w:spacing w:val="-6"/>
                <w:cs/>
              </w:rPr>
              <w:t>ซึ่งมีเงื่อนไขว่า</w:t>
            </w:r>
          </w:p>
          <w:p w14:paraId="45E6CFA9" w14:textId="3641C806" w:rsidR="000A3A0F" w:rsidRPr="00483859" w:rsidRDefault="00276141" w:rsidP="00483859">
            <w:pPr>
              <w:spacing w:line="24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="000A3A0F" w:rsidRPr="00483859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) </w:t>
            </w: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0A3A0F" w:rsidRPr="00483859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ปี นับจากวันลงนามแต่งตั้ง </w:t>
            </w:r>
            <w:r w:rsidR="000A3A0F" w:rsidRPr="00483859">
              <w:rPr>
                <w:rFonts w:ascii="Browallia New" w:hAnsi="Browallia New" w:cs="Browallia New"/>
                <w:color w:val="000000"/>
                <w:spacing w:val="-6"/>
              </w:rPr>
              <w:t xml:space="preserve">Underwriter </w:t>
            </w:r>
            <w:r w:rsidR="000A3A0F" w:rsidRPr="00483859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ในการ </w:t>
            </w:r>
            <w:r w:rsidR="000A3A0F" w:rsidRPr="00483859">
              <w:rPr>
                <w:rFonts w:ascii="Browallia New" w:hAnsi="Browallia New" w:cs="Browallia New"/>
                <w:color w:val="000000"/>
                <w:spacing w:val="-6"/>
              </w:rPr>
              <w:t xml:space="preserve">IPO </w:t>
            </w:r>
            <w:r w:rsidR="000A3A0F" w:rsidRPr="00483859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ของบริษัทฯ : </w:t>
            </w:r>
            <w:r w:rsidR="000A3A0F" w:rsidRPr="00483859">
              <w:rPr>
                <w:rFonts w:ascii="Browallia New" w:hAnsi="Browallia New" w:cs="Browallia New"/>
                <w:color w:val="000000"/>
                <w:spacing w:val="-6"/>
              </w:rPr>
              <w:t xml:space="preserve">MLR </w:t>
            </w:r>
            <w:r w:rsidR="000A3A0F" w:rsidRPr="00483859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0A3A0F" w:rsidRPr="00483859">
              <w:rPr>
                <w:rFonts w:ascii="Browallia New" w:hAnsi="Browallia New" w:cs="Browallia New"/>
                <w:color w:val="000000"/>
                <w:spacing w:val="-6"/>
                <w:cs/>
              </w:rPr>
              <w:t>.</w:t>
            </w: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50</w:t>
            </w:r>
            <w:r w:rsidR="000A3A0F" w:rsidRPr="00483859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ต่อปี</w:t>
            </w:r>
          </w:p>
          <w:p w14:paraId="42B95F8F" w14:textId="66B590D2" w:rsidR="000A3A0F" w:rsidRPr="00483859" w:rsidRDefault="00276141" w:rsidP="00483859">
            <w:pPr>
              <w:spacing w:line="24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0A3A0F" w:rsidRPr="00483859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) หลังจาก </w:t>
            </w: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0A3A0F" w:rsidRPr="00483859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ปี: </w:t>
            </w:r>
            <w:r w:rsidR="000A3A0F" w:rsidRPr="00483859">
              <w:rPr>
                <w:rFonts w:ascii="Browallia New" w:hAnsi="Browallia New" w:cs="Browallia New"/>
                <w:color w:val="000000"/>
                <w:spacing w:val="-6"/>
              </w:rPr>
              <w:t xml:space="preserve">MLR </w:t>
            </w:r>
            <w:r w:rsidR="000A3A0F" w:rsidRPr="00483859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="000A3A0F" w:rsidRPr="00483859">
              <w:rPr>
                <w:rFonts w:ascii="Browallia New" w:hAnsi="Browallia New" w:cs="Browallia New"/>
                <w:color w:val="000000"/>
                <w:spacing w:val="-6"/>
                <w:cs/>
              </w:rPr>
              <w:t>.</w:t>
            </w: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75</w:t>
            </w:r>
            <w:r w:rsidR="000A3A0F" w:rsidRPr="00483859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ต่อปี</w:t>
            </w:r>
          </w:p>
          <w:p w14:paraId="5C93D0A2" w14:textId="77777777" w:rsidR="000A3A0F" w:rsidRPr="00483859" w:rsidRDefault="000A3A0F" w:rsidP="00483859">
            <w:pPr>
              <w:spacing w:line="230" w:lineRule="exact"/>
              <w:ind w:left="-43" w:right="-43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2DB7AEF8" w14:textId="0FAC6E33" w:rsidR="000A3A0F" w:rsidRPr="005C28A4" w:rsidRDefault="000A3A0F" w:rsidP="000A3A0F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4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ธันวาคม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2558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ชำระดอกเบี้ยเป็นรายเดือน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 xml:space="preserve"> โดยเริ่มชำระครั้งแรกตั้งแต่เดือนที่เบิกเงินกู้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ตามสัญญาครั้งแรก ชำระคืนเงินต้นเป็นงวดทั้งสิ้น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84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งวด 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โดยมีกำหนดชำระคืนเงินต้นตั้งแต่เดือนที่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นับจากวันที่เริ่มขายไฟฟ้าเชิงพาณิชย์หรือตุลาคม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2559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>แล้วแต่เหตุการณ์ใดจะเกิดก่อน โดยทั้งนี้ต้องชำระเงินกู้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ทั้งหมดภายใน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>เดือน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br/>
              <w:t xml:space="preserve">นับจากวันเริ่มขายไฟฟ้าเชิงพาณิชย์ หรือภายในระยะเวลา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>เดือน นับจากวัน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  <w:t xml:space="preserve">ชำระเงินต้นครั้งแรก 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หรือภายในเดือนตุลาคมพ.ศ.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2566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>แล้วแต่เหตุการณ์ใด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>จะเกิดก่อน</w:t>
            </w:r>
          </w:p>
          <w:p w14:paraId="7AC02AF2" w14:textId="77777777" w:rsidR="000A3A0F" w:rsidRPr="005C28A4" w:rsidRDefault="000A3A0F" w:rsidP="000A3A0F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  <w:cs/>
              </w:rPr>
            </w:pPr>
          </w:p>
        </w:tc>
        <w:tc>
          <w:tcPr>
            <w:tcW w:w="325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715D" w14:textId="02329008" w:rsidR="000A3A0F" w:rsidRPr="005C28A4" w:rsidRDefault="000A3A0F" w:rsidP="00D84E9A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สัญญาเงินกู้รายการที่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มีหลักทรัพย์ค้ำประกัน 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</w:rPr>
              <w:t>:</w:t>
            </w:r>
          </w:p>
          <w:p w14:paraId="5ED5C28B" w14:textId="245E4AEF" w:rsidR="000A3A0F" w:rsidRPr="005C28A4" w:rsidRDefault="00276141" w:rsidP="00D84E9A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 xml:space="preserve">โดยเครื่องจักรและอุปกรณ์ของบริษัท (หมายเหตุ </w:t>
            </w: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19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49952C75" w14:textId="241C64A5" w:rsidR="000A3A0F" w:rsidRPr="005C28A4" w:rsidRDefault="00276141" w:rsidP="00D84E9A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 xml:space="preserve">โดยจำนำหุ้นสามัญทั้งหมดของบริษัท (หมายเหตุ </w:t>
            </w: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17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7AD755CC" w14:textId="301D5494" w:rsidR="000A3A0F" w:rsidRPr="005C28A4" w:rsidRDefault="00276141" w:rsidP="00D84E9A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3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>โดยสัญญาโอนสิทธิตามสัญญาซื้อขายไฟฟ้า</w:t>
            </w:r>
          </w:p>
          <w:p w14:paraId="32037663" w14:textId="5F3A15B3" w:rsidR="000A3A0F" w:rsidRPr="005C28A4" w:rsidRDefault="00276141" w:rsidP="00D84E9A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4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>โดยหนังสือมอบอำนาจรับเงินตามสัญญาซื้อขายไฟฟ้า</w:t>
            </w:r>
          </w:p>
          <w:p w14:paraId="49E1706F" w14:textId="21B47F67" w:rsidR="000A3A0F" w:rsidRPr="005C28A4" w:rsidRDefault="00276141" w:rsidP="00D84E9A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>โดยการโอนสิทธิการเช่าภายใต้สัญญาเช่าอาคารและ</w:t>
            </w:r>
          </w:p>
          <w:p w14:paraId="68A31C34" w14:textId="4E923007" w:rsidR="000A3A0F" w:rsidRPr="005C28A4" w:rsidRDefault="000A3A0F" w:rsidP="00D84E9A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สิ่งก่อสร้าง สัญญาเช่าที่ดิน และสิทธิภายใต้สัญญา</w:t>
            </w:r>
          </w:p>
          <w:p w14:paraId="547DD47A" w14:textId="594948AB" w:rsidR="000A3A0F" w:rsidRPr="005C28A4" w:rsidRDefault="000A3A0F" w:rsidP="00D84E9A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จ้างเหมาก่อสร้างโครงการบริหารจัดการและกำจัดขยะ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</w:rPr>
              <w:t xml:space="preserve">  </w:t>
            </w:r>
          </w:p>
          <w:p w14:paraId="7A4D2123" w14:textId="6B75B6F0" w:rsidR="000A3A0F" w:rsidRPr="005C28A4" w:rsidRDefault="000A3A0F" w:rsidP="00D84E9A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มูลฝอย และสัญญาซื้อขายและติดตั้งเครื่องจักรของ</w:t>
            </w:r>
          </w:p>
          <w:p w14:paraId="7BFD2D3A" w14:textId="77777777" w:rsidR="000A3A0F" w:rsidRPr="005C28A4" w:rsidRDefault="000A3A0F" w:rsidP="00D84E9A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โครงการ และสัญญาเกี่ยวกับโครงการ</w:t>
            </w:r>
          </w:p>
          <w:p w14:paraId="3ABD1177" w14:textId="59B275C6" w:rsidR="000A3A0F" w:rsidRPr="005C28A4" w:rsidRDefault="00276141" w:rsidP="00D84E9A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6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>โดยสัญญาโอนสิทธิตามสัญญาประกันภัย</w:t>
            </w:r>
          </w:p>
          <w:p w14:paraId="0253E4C4" w14:textId="7397454E" w:rsidR="000A3A0F" w:rsidRPr="005C28A4" w:rsidRDefault="00276141" w:rsidP="00D84E9A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7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>โดยสัญญาค้ำประกันโดยกรรมการและและกิจการที่</w:t>
            </w:r>
          </w:p>
          <w:p w14:paraId="677BE135" w14:textId="4F51268F" w:rsidR="000A3A0F" w:rsidRPr="005C28A4" w:rsidRDefault="000A3A0F" w:rsidP="00D84E9A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เกี่ยวข้องกันคือ บริษัท ชัยโย เอเอ จำกัด และบริษัท </w:t>
            </w:r>
          </w:p>
          <w:p w14:paraId="4D9F3740" w14:textId="4471875D" w:rsidR="000A3A0F" w:rsidRPr="005C28A4" w:rsidRDefault="000A3A0F" w:rsidP="00D84E9A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8"/>
              </w:rPr>
              <w:t xml:space="preserve">     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โกลบัล วู้ดชิพ เทรดดิ้ง จำกัด</w:t>
            </w:r>
            <w:r w:rsidRPr="005C28A4">
              <w:rPr>
                <w:rFonts w:ascii="Browallia New" w:eastAsia="SimSun" w:hAnsi="Browallia New" w:cs="Browallia New"/>
                <w:color w:val="000000"/>
                <w:spacing w:val="-14"/>
                <w:cs/>
                <w:lang w:val="th-TH"/>
              </w:rPr>
              <w:t xml:space="preserve"> อย่างไรก็ตาม มีหนังสือ</w:t>
            </w:r>
            <w:r w:rsidR="00586F98">
              <w:rPr>
                <w:rFonts w:ascii="Browallia New" w:eastAsia="SimSun" w:hAnsi="Browallia New" w:cs="Browallia New"/>
                <w:color w:val="000000"/>
                <w:spacing w:val="-14"/>
                <w:cs/>
                <w:lang w:val="th-TH"/>
              </w:rPr>
              <w:br/>
            </w:r>
            <w:r w:rsidRPr="005C28A4">
              <w:rPr>
                <w:rFonts w:ascii="Browallia New" w:eastAsia="SimSun" w:hAnsi="Browallia New" w:cs="Browallia New"/>
                <w:color w:val="000000"/>
                <w:spacing w:val="-14"/>
                <w:cs/>
                <w:lang w:val="th-TH"/>
              </w:rPr>
              <w:t xml:space="preserve">ลงวันที่ </w:t>
            </w:r>
            <w:r w:rsidR="00276141" w:rsidRPr="00276141">
              <w:rPr>
                <w:rFonts w:ascii="Browallia New" w:eastAsia="SimSun" w:hAnsi="Browallia New" w:cs="Browallia New"/>
                <w:color w:val="000000"/>
                <w:spacing w:val="-14"/>
                <w:lang w:val="en-GB"/>
              </w:rPr>
              <w:t>11</w:t>
            </w:r>
            <w:r w:rsidRPr="005C28A4">
              <w:rPr>
                <w:rFonts w:ascii="Browallia New" w:eastAsia="SimSun" w:hAnsi="Browallia New" w:cs="Browallia New"/>
                <w:color w:val="000000"/>
                <w:spacing w:val="-14"/>
                <w:lang w:val="en-GB"/>
              </w:rPr>
              <w:t xml:space="preserve"> </w:t>
            </w:r>
            <w:r w:rsidRPr="005C28A4">
              <w:rPr>
                <w:rFonts w:ascii="Browallia New" w:eastAsia="SimSun" w:hAnsi="Browallia New" w:cs="Browallia New"/>
                <w:color w:val="000000"/>
                <w:spacing w:val="-14"/>
                <w:cs/>
                <w:lang w:val="en-GB"/>
              </w:rPr>
              <w:t>เมษายน พ.ศ.</w:t>
            </w:r>
            <w:r w:rsidR="00703D62">
              <w:rPr>
                <w:rFonts w:ascii="Browallia New" w:eastAsia="SimSun" w:hAnsi="Browallia New" w:cs="Browallia New"/>
                <w:color w:val="000000"/>
                <w:spacing w:val="-14"/>
                <w:lang w:val="en-GB"/>
              </w:rPr>
              <w:t xml:space="preserve"> </w:t>
            </w:r>
            <w:r w:rsidR="00276141" w:rsidRPr="00276141">
              <w:rPr>
                <w:rFonts w:ascii="Browallia New" w:eastAsia="SimSun" w:hAnsi="Browallia New" w:cs="Browallia New"/>
                <w:color w:val="000000"/>
                <w:spacing w:val="-14"/>
                <w:lang w:val="en-GB"/>
              </w:rPr>
              <w:t>2561</w:t>
            </w:r>
            <w:r w:rsidRPr="005C28A4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 xml:space="preserve"> </w:t>
            </w:r>
            <w:r w:rsidRPr="005C28A4">
              <w:rPr>
                <w:rFonts w:ascii="Browallia New" w:eastAsia="SimSun" w:hAnsi="Browallia New" w:cs="Browallia New"/>
                <w:color w:val="000000"/>
                <w:spacing w:val="-8"/>
                <w:cs/>
                <w:lang w:val="en-GB"/>
              </w:rPr>
              <w:t>ปลดภาระค้ำประกันโดยกรรมการบริษัท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และกิจการที่เกี่ยวข้องกันดังกล่าว</w:t>
            </w:r>
            <w:r w:rsidRPr="005C28A4">
              <w:rPr>
                <w:rFonts w:ascii="Browallia New" w:eastAsia="SimSun" w:hAnsi="Browallia New" w:cs="Browallia New"/>
                <w:color w:val="000000"/>
                <w:spacing w:val="-8"/>
                <w:cs/>
                <w:lang w:val="en-GB"/>
              </w:rPr>
              <w:t>แล้ว</w:t>
            </w:r>
          </w:p>
          <w:p w14:paraId="7017662B" w14:textId="02559BFF" w:rsidR="000A3A0F" w:rsidRPr="005C28A4" w:rsidRDefault="00276141" w:rsidP="00D84E9A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8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 xml:space="preserve">โดยโอนสิทธิและจำนำในบัญชีเงินฝากของบริษัท </w:t>
            </w:r>
          </w:p>
          <w:p w14:paraId="4CB76A3E" w14:textId="1C78EB95" w:rsidR="000A3A0F" w:rsidRPr="005C28A4" w:rsidRDefault="000A3A0F" w:rsidP="00D84E9A">
            <w:pPr>
              <w:tabs>
                <w:tab w:val="left" w:pos="173"/>
              </w:tabs>
              <w:spacing w:line="230" w:lineRule="exact"/>
              <w:ind w:left="173" w:hanging="173"/>
              <w:jc w:val="left"/>
              <w:rPr>
                <w:rFonts w:ascii="Browallia New" w:hAnsi="Browallia New" w:cs="Browallia New"/>
                <w:color w:val="000000"/>
                <w:spacing w:val="-8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8"/>
              </w:rPr>
              <w:tab/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(หมายเหตุ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12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3373B8A5" w14:textId="12560E7D" w:rsidR="000A3A0F" w:rsidRPr="005C28A4" w:rsidRDefault="00276141" w:rsidP="00D84E9A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9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 xml:space="preserve">โดยจำนำตราสารการลงทุนของบริษัท 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(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>ถ้ามี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)</w:t>
            </w:r>
          </w:p>
          <w:p w14:paraId="797F6FE6" w14:textId="1E287B5B" w:rsidR="000A3A0F" w:rsidRPr="00F92257" w:rsidRDefault="00276141" w:rsidP="00F92257">
            <w:pPr>
              <w:tabs>
                <w:tab w:val="left" w:pos="173"/>
              </w:tabs>
              <w:spacing w:line="230" w:lineRule="exact"/>
              <w:ind w:left="173" w:right="-10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10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586F98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</w:r>
            <w:r w:rsidR="000A3A0F" w:rsidRPr="00F92257">
              <w:rPr>
                <w:rFonts w:ascii="Browallia New" w:hAnsi="Browallia New" w:cs="Browallia New"/>
                <w:color w:val="000000"/>
                <w:spacing w:val="-8"/>
                <w:cs/>
              </w:rPr>
              <w:t>โดยสัญญาให้การสนับสนุนการเงินจาก บริษัท</w:t>
            </w:r>
            <w:r w:rsidR="000A3A0F" w:rsidRPr="00F92257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  <w:r w:rsidR="000A3A0F" w:rsidRPr="00F92257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แอ๊ดวานซ์ </w:t>
            </w:r>
          </w:p>
          <w:p w14:paraId="28F4C238" w14:textId="75FE62C5" w:rsidR="000A3A0F" w:rsidRPr="00F92257" w:rsidRDefault="000A3A0F" w:rsidP="00F92257">
            <w:pPr>
              <w:tabs>
                <w:tab w:val="left" w:pos="173"/>
              </w:tabs>
              <w:spacing w:line="230" w:lineRule="exact"/>
              <w:ind w:left="173" w:right="-10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F92257">
              <w:rPr>
                <w:rFonts w:ascii="Browallia New" w:hAnsi="Browallia New" w:cs="Browallia New"/>
                <w:color w:val="000000"/>
                <w:spacing w:val="-8"/>
              </w:rPr>
              <w:t xml:space="preserve">      </w:t>
            </w:r>
            <w:r w:rsidRPr="00F92257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อะโกร เพาเวอร์ แพลนท์ จำกัด บริษัท แอ๊ดวานซ์ เอเชีย </w:t>
            </w:r>
          </w:p>
          <w:p w14:paraId="50CB94F7" w14:textId="3B201B80" w:rsidR="000A3A0F" w:rsidRPr="00F92257" w:rsidRDefault="000A3A0F" w:rsidP="00F92257">
            <w:pPr>
              <w:tabs>
                <w:tab w:val="left" w:pos="173"/>
              </w:tabs>
              <w:spacing w:line="230" w:lineRule="exact"/>
              <w:ind w:left="173" w:right="-10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F92257">
              <w:rPr>
                <w:rFonts w:ascii="Browallia New" w:hAnsi="Browallia New" w:cs="Browallia New"/>
                <w:color w:val="000000"/>
                <w:spacing w:val="-8"/>
              </w:rPr>
              <w:t xml:space="preserve">      </w:t>
            </w:r>
            <w:r w:rsidRPr="00F92257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เพาเวอร์ แพลนท์ จำกัด และบริษัท แอ๊ดวานซ์ คลีน </w:t>
            </w:r>
          </w:p>
          <w:p w14:paraId="2D1EB188" w14:textId="59CBC1C2" w:rsidR="000A3A0F" w:rsidRPr="00F92257" w:rsidRDefault="000A3A0F" w:rsidP="00F92257">
            <w:pPr>
              <w:tabs>
                <w:tab w:val="left" w:pos="173"/>
              </w:tabs>
              <w:spacing w:line="230" w:lineRule="exact"/>
              <w:ind w:left="173" w:right="-10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F92257">
              <w:rPr>
                <w:rFonts w:ascii="Browallia New" w:hAnsi="Browallia New" w:cs="Browallia New"/>
                <w:color w:val="000000"/>
                <w:spacing w:val="-8"/>
              </w:rPr>
              <w:t xml:space="preserve">      </w:t>
            </w:r>
            <w:r w:rsidRPr="00F92257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เพาเวอร์ จำกัด ซึ่งเป็นบริษัทย่อยของบริษัท เอเชีย คลีน </w:t>
            </w:r>
          </w:p>
          <w:p w14:paraId="0D8D742B" w14:textId="3A177C4F" w:rsidR="000A3A0F" w:rsidRPr="00F92257" w:rsidRDefault="000A3A0F" w:rsidP="00D84E9A">
            <w:pPr>
              <w:tabs>
                <w:tab w:val="left" w:pos="173"/>
              </w:tabs>
              <w:spacing w:line="23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F92257">
              <w:rPr>
                <w:rFonts w:ascii="Browallia New" w:hAnsi="Browallia New" w:cs="Browallia New"/>
                <w:color w:val="000000"/>
              </w:rPr>
              <w:t xml:space="preserve">      </w:t>
            </w:r>
            <w:r w:rsidRPr="00F92257">
              <w:rPr>
                <w:rFonts w:ascii="Browallia New" w:hAnsi="Browallia New" w:cs="Browallia New"/>
                <w:color w:val="000000"/>
                <w:cs/>
              </w:rPr>
              <w:t>เอ็นเนอร์จี้ จำกัด</w:t>
            </w:r>
            <w:r w:rsidRPr="00F92257">
              <w:rPr>
                <w:rFonts w:ascii="Browallia New" w:hAnsi="Browallia New" w:cs="Browallia New"/>
                <w:color w:val="000000"/>
              </w:rPr>
              <w:t xml:space="preserve"> (</w:t>
            </w:r>
            <w:r w:rsidRPr="00F92257">
              <w:rPr>
                <w:rFonts w:ascii="Browallia New" w:hAnsi="Browallia New" w:cs="Browallia New"/>
                <w:color w:val="000000"/>
                <w:cs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Pr="00F92257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F92257">
              <w:rPr>
                <w:rFonts w:ascii="Browallia New" w:hAnsi="Browallia New" w:cs="Browallia New"/>
                <w:color w:val="000000"/>
              </w:rPr>
              <w:t>)</w:t>
            </w:r>
          </w:p>
          <w:p w14:paraId="06AE4D39" w14:textId="44705B47" w:rsidR="000A3A0F" w:rsidRPr="005C28A4" w:rsidRDefault="00276141" w:rsidP="00D84E9A">
            <w:pPr>
              <w:tabs>
                <w:tab w:val="left" w:pos="173"/>
              </w:tabs>
              <w:spacing w:line="276" w:lineRule="auto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11</w:t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586F98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</w:r>
            <w:r w:rsidR="000A3A0F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สัญญามอบสิทธิในเงินฝากเป็นหลักประกันธุรกิจ</w:t>
            </w:r>
          </w:p>
        </w:tc>
      </w:tr>
      <w:tr w:rsidR="00CA125B" w:rsidRPr="005C28A4" w14:paraId="3676E095" w14:textId="77777777" w:rsidTr="009D7D32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267C" w14:textId="77777777" w:rsidR="00CA125B" w:rsidRPr="005C28A4" w:rsidRDefault="00CA125B" w:rsidP="00BD2ADD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1B06C3E" w14:textId="77777777" w:rsidR="00CA125B" w:rsidRPr="005C28A4" w:rsidRDefault="00CA125B" w:rsidP="00BD2ADD">
            <w:pPr>
              <w:tabs>
                <w:tab w:val="decimal" w:pos="1026"/>
              </w:tabs>
              <w:spacing w:line="210" w:lineRule="exact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507B" w14:textId="77777777" w:rsidR="00CA125B" w:rsidRPr="005C28A4" w:rsidRDefault="00CA125B" w:rsidP="00BD2ADD">
            <w:pPr>
              <w:tabs>
                <w:tab w:val="decimal" w:pos="1026"/>
              </w:tabs>
              <w:spacing w:line="210" w:lineRule="exact"/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3CE0" w14:textId="77777777" w:rsidR="00CA125B" w:rsidRPr="005C28A4" w:rsidRDefault="00CA125B" w:rsidP="00BD2ADD">
            <w:pPr>
              <w:tabs>
                <w:tab w:val="right" w:pos="792"/>
              </w:tabs>
              <w:spacing w:line="210" w:lineRule="exact"/>
              <w:ind w:right="-72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2E13" w14:textId="77777777" w:rsidR="00CA125B" w:rsidRPr="005C28A4" w:rsidRDefault="00CA125B" w:rsidP="00BD2ADD">
            <w:pPr>
              <w:tabs>
                <w:tab w:val="right" w:pos="792"/>
              </w:tabs>
              <w:spacing w:line="210" w:lineRule="exact"/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A6E" w14:textId="77777777" w:rsidR="00CA125B" w:rsidRPr="005C28A4" w:rsidRDefault="00CA125B" w:rsidP="00BD2ADD">
            <w:pPr>
              <w:spacing w:line="210" w:lineRule="exact"/>
              <w:ind w:left="-43" w:right="-43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0B65" w14:textId="77777777" w:rsidR="00CA125B" w:rsidRPr="005C28A4" w:rsidRDefault="00CA125B" w:rsidP="00BD2ADD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</w:p>
        </w:tc>
        <w:tc>
          <w:tcPr>
            <w:tcW w:w="3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0EEF" w14:textId="77777777" w:rsidR="00CA125B" w:rsidRPr="005C28A4" w:rsidRDefault="00CA125B" w:rsidP="00BD2ADD">
            <w:pPr>
              <w:spacing w:line="210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  <w:tr w:rsidR="00CA125B" w:rsidRPr="005C28A4" w14:paraId="2D6C8002" w14:textId="77777777" w:rsidTr="009D7D32">
        <w:tc>
          <w:tcPr>
            <w:tcW w:w="979" w:type="dxa"/>
            <w:tcBorders>
              <w:top w:val="single" w:sz="4" w:space="0" w:color="auto"/>
            </w:tcBorders>
          </w:tcPr>
          <w:p w14:paraId="0992946A" w14:textId="77777777" w:rsidR="00CA125B" w:rsidRPr="005C28A4" w:rsidRDefault="00CA125B" w:rsidP="00BD2ADD">
            <w:pPr>
              <w:pBdr>
                <w:bar w:val="single" w:sz="4" w:color="auto"/>
              </w:pBdr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75469A4" w14:textId="77777777" w:rsidR="00CA125B" w:rsidRPr="005C28A4" w:rsidRDefault="00CA125B" w:rsidP="00BD2ADD">
            <w:pPr>
              <w:pBdr>
                <w:bar w:val="single" w:sz="4" w:color="auto"/>
              </w:pBdr>
              <w:tabs>
                <w:tab w:val="right" w:pos="100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C65AF30" w14:textId="77777777" w:rsidR="00CA125B" w:rsidRPr="005C28A4" w:rsidRDefault="00CA125B" w:rsidP="00BD2ADD">
            <w:pPr>
              <w:pBdr>
                <w:bar w:val="single" w:sz="4" w:color="auto"/>
              </w:pBdr>
              <w:tabs>
                <w:tab w:val="right" w:pos="1008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2754" w:type="dxa"/>
            <w:tcBorders>
              <w:top w:val="single" w:sz="4" w:space="0" w:color="auto"/>
            </w:tcBorders>
          </w:tcPr>
          <w:p w14:paraId="43FEB2E2" w14:textId="77777777" w:rsidR="00CA125B" w:rsidRPr="005C28A4" w:rsidRDefault="00CA125B" w:rsidP="00BD2ADD">
            <w:pPr>
              <w:pBdr>
                <w:bar w:val="single" w:sz="4" w:color="auto"/>
              </w:pBd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2157E7" w14:textId="77777777" w:rsidR="00CA125B" w:rsidRPr="005C28A4" w:rsidRDefault="00CA125B" w:rsidP="00BD2ADD">
            <w:pPr>
              <w:pBdr>
                <w:bar w:val="single" w:sz="4" w:color="auto"/>
              </w:pBd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005" w:type="dxa"/>
            <w:tcBorders>
              <w:top w:val="single" w:sz="4" w:space="0" w:color="auto"/>
            </w:tcBorders>
          </w:tcPr>
          <w:p w14:paraId="2335FD8E" w14:textId="77777777" w:rsidR="00CA125B" w:rsidRPr="005C28A4" w:rsidRDefault="00CA125B" w:rsidP="00BD2ADD">
            <w:pPr>
              <w:pBdr>
                <w:bar w:val="single" w:sz="4" w:color="auto"/>
              </w:pBdr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2961" w:type="dxa"/>
            <w:tcBorders>
              <w:top w:val="single" w:sz="4" w:space="0" w:color="auto"/>
            </w:tcBorders>
          </w:tcPr>
          <w:p w14:paraId="694CF2BF" w14:textId="77777777" w:rsidR="00CA125B" w:rsidRPr="005C28A4" w:rsidRDefault="00CA125B" w:rsidP="00BD2ADD">
            <w:pPr>
              <w:pBdr>
                <w:bar w:val="single" w:sz="4" w:color="auto"/>
              </w:pBdr>
              <w:ind w:left="-29" w:right="-2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56" w:type="dxa"/>
            <w:tcBorders>
              <w:top w:val="single" w:sz="4" w:space="0" w:color="auto"/>
            </w:tcBorders>
          </w:tcPr>
          <w:p w14:paraId="48097223" w14:textId="77777777" w:rsidR="00CA125B" w:rsidRPr="005C28A4" w:rsidRDefault="00CA125B" w:rsidP="00BD2ADD">
            <w:pPr>
              <w:pBdr>
                <w:bar w:val="single" w:sz="4" w:color="auto"/>
              </w:pBdr>
              <w:ind w:left="-29" w:right="-29"/>
              <w:rPr>
                <w:rFonts w:ascii="Browallia New" w:hAnsi="Browallia New" w:cs="Browallia New"/>
                <w:cs/>
              </w:rPr>
            </w:pPr>
          </w:p>
        </w:tc>
      </w:tr>
    </w:tbl>
    <w:p w14:paraId="4F8FCEDF" w14:textId="77777777" w:rsidR="00CA125B" w:rsidRPr="005C28A4" w:rsidRDefault="00CA125B" w:rsidP="00E950C0">
      <w:pPr>
        <w:tabs>
          <w:tab w:val="left" w:pos="9781"/>
        </w:tabs>
        <w:ind w:left="540"/>
        <w:jc w:val="thaiDistribute"/>
        <w:rPr>
          <w:rFonts w:ascii="Browallia New" w:eastAsia="SimSun" w:hAnsi="Browallia New" w:cs="Browallia New"/>
          <w:snapToGrid w:val="0"/>
          <w:color w:val="000000"/>
          <w:sz w:val="26"/>
          <w:szCs w:val="26"/>
          <w:lang w:eastAsia="th-TH"/>
        </w:rPr>
      </w:pPr>
    </w:p>
    <w:p w14:paraId="5B000F16" w14:textId="7CBD4ED8" w:rsidR="007B2FDD" w:rsidRDefault="007B2FDD" w:rsidP="00E950C0">
      <w:pPr>
        <w:ind w:left="540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5C28A4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br w:type="page"/>
      </w:r>
    </w:p>
    <w:tbl>
      <w:tblPr>
        <w:tblW w:w="153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07"/>
        <w:gridCol w:w="1224"/>
        <w:gridCol w:w="1224"/>
        <w:gridCol w:w="2873"/>
        <w:gridCol w:w="992"/>
        <w:gridCol w:w="1960"/>
        <w:gridCol w:w="2961"/>
        <w:gridCol w:w="3255"/>
      </w:tblGrid>
      <w:tr w:rsidR="00D92BF5" w:rsidRPr="005C28A4" w14:paraId="74736E54" w14:textId="77777777" w:rsidTr="0069575E"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02560" w14:textId="77777777" w:rsidR="00D92BF5" w:rsidRPr="005C28A4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lastRenderedPageBreak/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A579" w14:textId="77777777" w:rsidR="00D92BF5" w:rsidRPr="005C28A4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6E560" w14:textId="77777777" w:rsidR="00D92BF5" w:rsidRPr="005C28A4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FA8C95" w14:textId="77777777" w:rsidR="00D92BF5" w:rsidRPr="005C28A4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021F2" w14:textId="77777777" w:rsidR="00D92BF5" w:rsidRPr="005C28A4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31761" w14:textId="77777777" w:rsidR="00D92BF5" w:rsidRPr="005C28A4" w:rsidRDefault="00D92BF5" w:rsidP="00A47A04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4D59B" w14:textId="77777777" w:rsidR="00D92BF5" w:rsidRPr="005C28A4" w:rsidRDefault="00D92BF5" w:rsidP="00A47A04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92BF5" w:rsidRPr="005C28A4" w14:paraId="32507908" w14:textId="77777777" w:rsidTr="0069575E"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</w:tcPr>
          <w:p w14:paraId="0B5C7040" w14:textId="77777777" w:rsidR="00D92BF5" w:rsidRPr="005C28A4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744AF1BB" w14:textId="3583A44A" w:rsidR="00D92BF5" w:rsidRPr="005C28A4" w:rsidRDefault="00D92BF5" w:rsidP="00A47A04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7A2892C2" w14:textId="0DA044C6" w:rsidR="00D92BF5" w:rsidRPr="005C28A4" w:rsidRDefault="00D92BF5" w:rsidP="00A47A04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2873" w:type="dxa"/>
            <w:tcBorders>
              <w:left w:val="single" w:sz="4" w:space="0" w:color="auto"/>
              <w:right w:val="single" w:sz="4" w:space="0" w:color="auto"/>
            </w:tcBorders>
          </w:tcPr>
          <w:p w14:paraId="01931830" w14:textId="77777777" w:rsidR="00D92BF5" w:rsidRPr="005C28A4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31398B9" w14:textId="77777777" w:rsidR="00D92BF5" w:rsidRPr="005C28A4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1960" w:type="dxa"/>
            <w:tcBorders>
              <w:left w:val="single" w:sz="4" w:space="0" w:color="auto"/>
              <w:right w:val="single" w:sz="4" w:space="0" w:color="auto"/>
            </w:tcBorders>
          </w:tcPr>
          <w:p w14:paraId="21D695ED" w14:textId="77777777" w:rsidR="00D92BF5" w:rsidRPr="005C28A4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40426439" w14:textId="77777777" w:rsidR="00D92BF5" w:rsidRPr="005C28A4" w:rsidRDefault="00D92BF5" w:rsidP="00A47A04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55" w:type="dxa"/>
            <w:tcBorders>
              <w:left w:val="single" w:sz="4" w:space="0" w:color="auto"/>
              <w:right w:val="single" w:sz="4" w:space="0" w:color="auto"/>
            </w:tcBorders>
          </w:tcPr>
          <w:p w14:paraId="4E0BB5F6" w14:textId="77777777" w:rsidR="00D92BF5" w:rsidRPr="005C28A4" w:rsidRDefault="00D92BF5" w:rsidP="00A47A04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D92BF5" w:rsidRPr="005C28A4" w14:paraId="338D97FD" w14:textId="77777777" w:rsidTr="0069575E"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F981" w14:textId="77777777" w:rsidR="00D92BF5" w:rsidRPr="005C28A4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9C49" w14:textId="77777777" w:rsidR="00D92BF5" w:rsidRPr="005C28A4" w:rsidRDefault="00D92BF5" w:rsidP="00A47A04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6EDD" w14:textId="77777777" w:rsidR="00D92BF5" w:rsidRPr="005C28A4" w:rsidRDefault="00D92BF5" w:rsidP="009D7D32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0606" w14:textId="77777777" w:rsidR="00D92BF5" w:rsidRPr="005C28A4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0A0B" w14:textId="77777777" w:rsidR="00D92BF5" w:rsidRPr="005C28A4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1731" w14:textId="77777777" w:rsidR="00D92BF5" w:rsidRPr="005C28A4" w:rsidRDefault="00D92BF5" w:rsidP="00A47A04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B2C8" w14:textId="77777777" w:rsidR="00D92BF5" w:rsidRPr="005C28A4" w:rsidRDefault="00D92BF5" w:rsidP="00A47A04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5F6D" w14:textId="77777777" w:rsidR="00D92BF5" w:rsidRPr="005C28A4" w:rsidRDefault="00D92BF5" w:rsidP="00A47A04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D92BF5" w:rsidRPr="005C28A4" w14:paraId="78FC01B1" w14:textId="77777777" w:rsidTr="0069575E">
        <w:tc>
          <w:tcPr>
            <w:tcW w:w="907" w:type="dxa"/>
            <w:tcBorders>
              <w:left w:val="single" w:sz="4" w:space="0" w:color="auto"/>
              <w:right w:val="single" w:sz="4" w:space="0" w:color="auto"/>
            </w:tcBorders>
          </w:tcPr>
          <w:p w14:paraId="5A0C9203" w14:textId="77777777" w:rsidR="00D92BF5" w:rsidRPr="005C28A4" w:rsidRDefault="00D92BF5" w:rsidP="00A47A04">
            <w:pPr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2F4A5369" w14:textId="77777777" w:rsidR="00D92BF5" w:rsidRPr="005C28A4" w:rsidRDefault="00D92BF5" w:rsidP="00A47A04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516EA036" w14:textId="77777777" w:rsidR="00D92BF5" w:rsidRPr="005C28A4" w:rsidRDefault="00D92BF5" w:rsidP="00A47A04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873" w:type="dxa"/>
            <w:tcBorders>
              <w:left w:val="single" w:sz="4" w:space="0" w:color="auto"/>
              <w:right w:val="single" w:sz="4" w:space="0" w:color="auto"/>
            </w:tcBorders>
          </w:tcPr>
          <w:p w14:paraId="1C0512E2" w14:textId="77777777" w:rsidR="00D92BF5" w:rsidRPr="005C28A4" w:rsidRDefault="00D92BF5" w:rsidP="00E6339A">
            <w:pPr>
              <w:ind w:right="6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9B224B9" w14:textId="77777777" w:rsidR="00D92BF5" w:rsidRPr="005C28A4" w:rsidRDefault="00D92BF5" w:rsidP="00A47A04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960" w:type="dxa"/>
            <w:tcBorders>
              <w:left w:val="single" w:sz="4" w:space="0" w:color="auto"/>
              <w:right w:val="single" w:sz="4" w:space="0" w:color="auto"/>
            </w:tcBorders>
          </w:tcPr>
          <w:p w14:paraId="12377EAA" w14:textId="77777777" w:rsidR="00D92BF5" w:rsidRPr="005C28A4" w:rsidRDefault="00D92BF5" w:rsidP="00A47A04">
            <w:pPr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7602EEBC" w14:textId="77777777" w:rsidR="00D92BF5" w:rsidRPr="005C28A4" w:rsidRDefault="00D92BF5" w:rsidP="00A47A04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255" w:type="dxa"/>
            <w:tcBorders>
              <w:left w:val="single" w:sz="4" w:space="0" w:color="auto"/>
              <w:right w:val="single" w:sz="4" w:space="0" w:color="auto"/>
            </w:tcBorders>
          </w:tcPr>
          <w:p w14:paraId="698D9E3A" w14:textId="77777777" w:rsidR="00D92BF5" w:rsidRPr="005C28A4" w:rsidRDefault="00D92BF5" w:rsidP="00A47A04">
            <w:pPr>
              <w:ind w:left="-29" w:right="-29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D92BF5" w:rsidRPr="005C28A4" w14:paraId="33372378" w14:textId="77777777" w:rsidTr="0069575E">
        <w:tc>
          <w:tcPr>
            <w:tcW w:w="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CF58" w14:textId="1F34998A" w:rsidR="00D92BF5" w:rsidRPr="005C28A4" w:rsidRDefault="00276141" w:rsidP="00A47A04">
            <w:pPr>
              <w:spacing w:line="23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</w:t>
            </w:r>
            <w:r w:rsidR="00D92BF5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D92BF5">
              <w:rPr>
                <w:rFonts w:ascii="Browallia New" w:hAnsi="Browallia New" w:cs="Browallia New" w:hint="cs"/>
                <w:cs/>
                <w:lang w:val="en-GB"/>
              </w:rPr>
              <w:t>ก)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CF4607A" w14:textId="024D2DB0" w:rsidR="00D92BF5" w:rsidRPr="005C28A4" w:rsidRDefault="00D92BF5" w:rsidP="009D7D32">
            <w:pPr>
              <w:tabs>
                <w:tab w:val="right" w:pos="1026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color w:val="000000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605</w:t>
            </w:r>
            <w:r>
              <w:rPr>
                <w:rFonts w:ascii="Browallia New" w:hAnsi="Browallia New" w:cs="Browallia New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E563" w14:textId="4FF8A229" w:rsidR="00D92BF5" w:rsidRPr="005C28A4" w:rsidRDefault="00703D62" w:rsidP="00D92BF5">
            <w:pPr>
              <w:tabs>
                <w:tab w:val="right" w:pos="1026"/>
              </w:tabs>
              <w:spacing w:line="230" w:lineRule="exact"/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</w:t>
            </w:r>
            <w:r w:rsidR="00D92BF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2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E23A" w14:textId="1D57A69B" w:rsidR="00D92BF5" w:rsidRPr="005C28A4" w:rsidRDefault="00D92BF5" w:rsidP="00E6339A">
            <w:pPr>
              <w:tabs>
                <w:tab w:val="right" w:pos="792"/>
              </w:tabs>
              <w:spacing w:line="230" w:lineRule="exact"/>
              <w:ind w:right="6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D92BF5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พื่อใช้ในโครงการก่อสร้างโรงงานผลิตกระแสไฟฟ้าโครงการบริหารจัดการและกำจัดขยะมูลฝอยด้วยวิธีการแปรรูปขยะมูลฝอยเป็นพลังงานไฟฟ้า </w:t>
            </w:r>
            <w:r w:rsidRPr="00E6339A">
              <w:rPr>
                <w:rFonts w:ascii="Browallia New" w:hAnsi="Browallia New" w:cs="Browallia New"/>
                <w:color w:val="000000"/>
                <w:cs/>
              </w:rPr>
              <w:t>ตำบลไสไทย อำเภอเมือง จังหวัดกระบี่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AE0E" w14:textId="0709A73B" w:rsidR="00D92BF5" w:rsidRPr="005C28A4" w:rsidRDefault="00D92BF5" w:rsidP="00A47A04">
            <w:pPr>
              <w:tabs>
                <w:tab w:val="right" w:pos="792"/>
              </w:tabs>
              <w:spacing w:line="230" w:lineRule="exact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  <w:r w:rsidRPr="00D92BF5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1297" w14:textId="3759B193" w:rsidR="00D92BF5" w:rsidRPr="00D92BF5" w:rsidRDefault="00D92BF5" w:rsidP="00762C2D">
            <w:pPr>
              <w:ind w:right="7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D92BF5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D92BF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ลบร้อยละ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D92BF5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Pr="00D92BF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ต่อปี </w:t>
            </w:r>
            <w:r w:rsidR="0069575E">
              <w:rPr>
                <w:rFonts w:ascii="Browallia New" w:hAnsi="Browallia New" w:cs="Browallia New"/>
                <w:color w:val="000000"/>
                <w:lang w:val="en-GB"/>
              </w:rPr>
              <w:br/>
            </w:r>
            <w:r w:rsidRPr="00D92BF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นับจากวันที่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Pr="00D92BF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กันยายน </w:t>
            </w:r>
            <w:r w:rsidR="0069575E">
              <w:rPr>
                <w:rFonts w:ascii="Browallia New" w:hAnsi="Browallia New" w:cs="Browallia New"/>
                <w:color w:val="000000"/>
                <w:lang w:val="en-GB"/>
              </w:rPr>
              <w:br/>
            </w:r>
            <w:r w:rsidRPr="00D92BF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  <w:r w:rsidRPr="00D92BF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ซึ่งเป็นวันเบิกใช้เงินกู้ครั้งแรก เป็นต้นไป จนถึงและรวมวันครบกำหนด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92BF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 </w:t>
            </w:r>
            <w:r w:rsidR="0069575E">
              <w:rPr>
                <w:rFonts w:ascii="Browallia New" w:hAnsi="Browallia New" w:cs="Browallia New"/>
                <w:color w:val="000000"/>
                <w:lang w:val="en-GB"/>
              </w:rPr>
              <w:br/>
            </w:r>
            <w:r w:rsidRPr="00D92BF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นับจากวันที่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Pr="00D92BF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ธันวาคม </w:t>
            </w:r>
            <w:r w:rsidR="0069575E">
              <w:rPr>
                <w:rFonts w:ascii="Browallia New" w:hAnsi="Browallia New" w:cs="Browallia New"/>
                <w:color w:val="000000"/>
                <w:lang w:val="en-GB"/>
              </w:rPr>
              <w:br/>
            </w:r>
            <w:r w:rsidRPr="00D92BF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  <w:r w:rsidRPr="00D92BF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ซึ่งเป็นวันเริ่มขายไฟฟ้าเชิงพาณิชย์ หลังจากนั้นใช้อัตราดอกเบี้ย </w:t>
            </w:r>
            <w:r w:rsidRPr="00D92BF5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D92BF5">
              <w:rPr>
                <w:rFonts w:ascii="Browallia New" w:hAnsi="Browallia New" w:cs="Browallia New"/>
                <w:color w:val="000000"/>
                <w:cs/>
                <w:lang w:val="en-GB"/>
              </w:rPr>
              <w:t>ลบ</w:t>
            </w:r>
            <w:r w:rsidR="0069575E">
              <w:rPr>
                <w:rFonts w:ascii="Browallia New" w:hAnsi="Browallia New" w:cs="Browallia New"/>
                <w:color w:val="000000"/>
                <w:lang w:val="en-GB"/>
              </w:rPr>
              <w:br/>
            </w:r>
            <w:r w:rsidRPr="00D92BF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D92BF5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Pr="00D92BF5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ต่อปี</w:t>
            </w:r>
          </w:p>
          <w:p w14:paraId="69AD05D7" w14:textId="77777777" w:rsidR="00D92BF5" w:rsidRPr="005C28A4" w:rsidRDefault="00D92BF5" w:rsidP="00762C2D">
            <w:pPr>
              <w:spacing w:line="230" w:lineRule="exact"/>
              <w:ind w:left="-43" w:right="78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964C" w14:textId="2564DCE5" w:rsidR="00D92BF5" w:rsidRPr="005C28A4" w:rsidRDefault="00D92BF5" w:rsidP="00D92BF5">
            <w:pPr>
              <w:spacing w:line="23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8"/>
                <w:szCs w:val="8"/>
                <w:cs/>
              </w:rPr>
            </w:pPr>
            <w:r w:rsidRPr="00D92BF5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Pr="00D92BF5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มิถุนายน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2563</w:t>
            </w:r>
            <w:r w:rsidRPr="00D92BF5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ชำระดอกเบี้ยเป็นรายเดือน โดยเริ่มชำระครั้งแรกตั้งแต่เดือนที่เบิกเงินกู้ตามสัญญาครั้งแรก ชำระคืนเงินต้นเป็นรายงวดทั้งสิ้น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115</w:t>
            </w:r>
            <w:r w:rsidRPr="00D92BF5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งวด โดยมีกำหนดชำระคืนเงินต้นตั้งแต่เดือนที่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</w:t>
            </w:r>
            <w:r w:rsidRPr="00D92BF5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นับจากวันที่เริ่มขายไฟฟ้าเชิงพาณิชย์ หรือกุมภาพันธ์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2565</w:t>
            </w:r>
            <w:r w:rsidRPr="00D92BF5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แล้วแต่เหตุการณ์ใดจะเกิดก่อน โดยทั้งนี้ต้องชำระเงินกู้ทั้งหมดภายใน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10</w:t>
            </w:r>
            <w:r w:rsidRPr="00D92BF5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ปีนับจากวันที่เริ่มขายไฟฟ้าเชิงพาณิชย์ หรือภายใน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11</w:t>
            </w:r>
            <w:r w:rsidRPr="00D92BF5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ปี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5</w:t>
            </w:r>
            <w:r w:rsidRPr="00D92BF5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เดือนนับจากวันลงนามสัญญา แล้วแต่เหตุการณ์ใดจะเกิดก่อน</w:t>
            </w:r>
          </w:p>
        </w:tc>
        <w:tc>
          <w:tcPr>
            <w:tcW w:w="32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640B8B" w14:textId="0262A0FC" w:rsidR="00D92BF5" w:rsidRPr="00D92BF5" w:rsidRDefault="00D92BF5" w:rsidP="00D92BF5">
            <w:pPr>
              <w:spacing w:line="220" w:lineRule="exact"/>
              <w:ind w:left="173" w:hanging="173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D92BF5">
              <w:rPr>
                <w:rFonts w:ascii="Browallia New" w:hAnsi="Browallia New" w:cs="Browallia New"/>
                <w:spacing w:val="-4"/>
                <w:cs/>
              </w:rPr>
              <w:t xml:space="preserve">สัญญาเงินกู้รายการที่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D92BF5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D92BF5">
              <w:rPr>
                <w:rFonts w:ascii="Browallia New" w:hAnsi="Browallia New" w:cs="Browallia New" w:hint="cs"/>
                <w:spacing w:val="-4"/>
                <w:cs/>
                <w:lang w:val="en-GB"/>
              </w:rPr>
              <w:t xml:space="preserve">ก) และ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D92BF5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D92BF5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ข)</w:t>
            </w:r>
            <w:r w:rsidRPr="00D92BF5">
              <w:rPr>
                <w:rFonts w:ascii="Browallia New" w:hAnsi="Browallia New" w:cs="Browallia New"/>
                <w:spacing w:val="-4"/>
                <w:cs/>
              </w:rPr>
              <w:t xml:space="preserve"> มีหลักทรัพย์ค้ำประกัน :</w:t>
            </w:r>
          </w:p>
          <w:p w14:paraId="641BA77E" w14:textId="2DF8C40B" w:rsidR="00D92BF5" w:rsidRPr="00D92BF5" w:rsidRDefault="00276141" w:rsidP="00D92BF5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7614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ab/>
              <w:t xml:space="preserve">โดยเครื่องจักรและอุปกรณ์ของบริษัท (หมายเหตุ </w:t>
            </w:r>
            <w:r w:rsidR="00060729">
              <w:rPr>
                <w:rFonts w:ascii="Browallia New" w:hAnsi="Browallia New" w:cs="Browallia New"/>
                <w:spacing w:val="-4"/>
              </w:rPr>
              <w:t>1</w:t>
            </w:r>
            <w:r w:rsidRPr="00276141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>)</w:t>
            </w:r>
          </w:p>
          <w:p w14:paraId="13F56F02" w14:textId="63022CF7" w:rsidR="00D92BF5" w:rsidRPr="00D92BF5" w:rsidRDefault="00276141" w:rsidP="00D92BF5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276141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ab/>
              <w:t>โดยจำนำหุ้นสามัญทั้งหมดของบริษัท</w:t>
            </w:r>
            <w:r w:rsidR="00703D62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703D62">
              <w:rPr>
                <w:rFonts w:ascii="Browallia New" w:hAnsi="Browallia New" w:cs="Browallia New" w:hint="cs"/>
                <w:spacing w:val="-4"/>
                <w:cs/>
              </w:rPr>
              <w:t xml:space="preserve">(หมายเหตุ </w:t>
            </w:r>
            <w:r w:rsidRPr="00276141">
              <w:rPr>
                <w:rFonts w:ascii="Browallia New" w:hAnsi="Browallia New" w:cs="Browallia New" w:hint="cs"/>
                <w:spacing w:val="-4"/>
                <w:lang w:val="en-GB"/>
              </w:rPr>
              <w:t>17</w:t>
            </w:r>
            <w:r w:rsidR="00703D62">
              <w:rPr>
                <w:rFonts w:ascii="Browallia New" w:hAnsi="Browallia New" w:cs="Browallia New" w:hint="cs"/>
                <w:spacing w:val="-4"/>
                <w:cs/>
              </w:rPr>
              <w:t>)</w:t>
            </w:r>
          </w:p>
          <w:p w14:paraId="49B05839" w14:textId="07242F4F" w:rsidR="00D92BF5" w:rsidRPr="00D92BF5" w:rsidRDefault="00276141" w:rsidP="00D92BF5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76141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ab/>
              <w:t>โดยสัญญาโอนสิทธิตามสัญญาซื้อขายไฟฟ้า</w:t>
            </w:r>
          </w:p>
          <w:p w14:paraId="0D355AE7" w14:textId="159A3BC5" w:rsidR="00D92BF5" w:rsidRPr="00D92BF5" w:rsidRDefault="00276141" w:rsidP="00D92BF5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276141">
              <w:rPr>
                <w:rFonts w:ascii="Browallia New" w:hAnsi="Browallia New" w:cs="Browallia New"/>
                <w:spacing w:val="-4"/>
                <w:lang w:val="en-GB"/>
              </w:rPr>
              <w:t>4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ab/>
              <w:t>โดยหนังสือมอบอำนาจรับเงินตามสัญญาซื้อขายไฟฟ้า</w:t>
            </w:r>
          </w:p>
          <w:p w14:paraId="52ECFB60" w14:textId="56740C6E" w:rsidR="00D92BF5" w:rsidRPr="00D92BF5" w:rsidRDefault="00276141" w:rsidP="00D92BF5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276141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ab/>
              <w:t>โดยการโอนสิทธิการเช่าภายใต้สัญญาเช่าอาคารและสิ่งก่อสร้าง สัญญาเช่าที่ดิน และสิทธิภายใต้สัญญาจ้างเหมาก่อสร้างโครงการบริหารจัดการและกำจัดขยะมูลฝอย และสัญญาซื้อขายและติดตั้งเครื่องจักรของโครงการ และสัญญาเกี่ยวกับโครงการ</w:t>
            </w:r>
          </w:p>
          <w:p w14:paraId="68747933" w14:textId="6FCB1B1F" w:rsidR="00D92BF5" w:rsidRPr="00D92BF5" w:rsidRDefault="00276141" w:rsidP="00D92BF5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276141">
              <w:rPr>
                <w:rFonts w:ascii="Browallia New" w:hAnsi="Browallia New" w:cs="Browallia New"/>
                <w:spacing w:val="-4"/>
                <w:lang w:val="en-GB"/>
              </w:rPr>
              <w:t>6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ab/>
              <w:t>โดยสัญญาโอนสิทธิตามสัญญาประกันภัย</w:t>
            </w:r>
          </w:p>
          <w:p w14:paraId="575A85DF" w14:textId="0E2A689F" w:rsidR="00D92BF5" w:rsidRPr="00D92BF5" w:rsidRDefault="00276141" w:rsidP="00D92BF5">
            <w:pPr>
              <w:spacing w:line="220" w:lineRule="exact"/>
              <w:ind w:left="223" w:right="-65" w:hanging="223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76141">
              <w:rPr>
                <w:rFonts w:ascii="Browallia New" w:hAnsi="Browallia New" w:cs="Browallia New"/>
                <w:spacing w:val="-4"/>
                <w:lang w:val="en-GB"/>
              </w:rPr>
              <w:t>7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ab/>
              <w:t>โดยสัญญาค้ำประกันโดยกิจการที่เกี่ยวข้องกันคือบริษัท เอเชีย คลีน เอ็นเนอร์จี้ จำกัด ซึ่งเป็นบริษัทใหญ่</w:t>
            </w:r>
          </w:p>
          <w:p w14:paraId="46CEAEE0" w14:textId="5F57FCAB" w:rsidR="00D92BF5" w:rsidRPr="00D92BF5" w:rsidRDefault="00276141" w:rsidP="00D92BF5">
            <w:pPr>
              <w:spacing w:line="220" w:lineRule="exact"/>
              <w:ind w:left="223" w:right="-9" w:hanging="223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276141">
              <w:rPr>
                <w:rFonts w:ascii="Browallia New" w:hAnsi="Browallia New" w:cs="Browallia New"/>
                <w:spacing w:val="-4"/>
                <w:lang w:val="en-GB"/>
              </w:rPr>
              <w:t>8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ab/>
              <w:t xml:space="preserve">โดยโอนสิทธิและจำนำในบัญชีเงินฝากของบริษัท (หมายเหตุ </w:t>
            </w:r>
            <w:r w:rsidRPr="00276141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D92BF5" w:rsidRPr="00D92BF5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)</w:t>
            </w:r>
          </w:p>
          <w:p w14:paraId="0217B2AD" w14:textId="4749A6DF" w:rsidR="00D92BF5" w:rsidRPr="00D92BF5" w:rsidRDefault="00276141" w:rsidP="00D92BF5">
            <w:pPr>
              <w:spacing w:line="220" w:lineRule="exact"/>
              <w:ind w:left="223" w:hanging="223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76141">
              <w:rPr>
                <w:rFonts w:ascii="Browallia New" w:hAnsi="Browallia New" w:cs="Browallia New"/>
                <w:spacing w:val="-4"/>
                <w:lang w:val="en-GB"/>
              </w:rPr>
              <w:t>9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ab/>
              <w:t>โดยจำนำตราสารการลงทุนของบริษัท (ถ้ามี)</w:t>
            </w:r>
          </w:p>
          <w:p w14:paraId="7E312FBE" w14:textId="67C16E96" w:rsidR="00703D62" w:rsidRPr="007658AF" w:rsidRDefault="00276141" w:rsidP="00D92BF5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spacing w:val="-4"/>
                <w:lang w:val="en-GB"/>
              </w:rPr>
              <w:t>10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>)</w:t>
            </w:r>
            <w:r w:rsidR="00D92BF5" w:rsidRPr="00D92BF5">
              <w:rPr>
                <w:rFonts w:ascii="Browallia New" w:hAnsi="Browallia New" w:cs="Browallia New"/>
                <w:spacing w:val="-4"/>
              </w:rPr>
              <w:tab/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 xml:space="preserve">โดยสัญญาให้การสนับสนุนการเงินจาก บริษัท เอเชีย </w:t>
            </w:r>
            <w:r w:rsidR="00D92BF5" w:rsidRPr="007658AF">
              <w:rPr>
                <w:rFonts w:ascii="Browallia New" w:hAnsi="Browallia New" w:cs="Browallia New"/>
                <w:cs/>
              </w:rPr>
              <w:t xml:space="preserve">คลีน เอ็นเนอร์จี้ จำกัด ซึ่งเป็นบริษัทใหญ่ </w:t>
            </w:r>
          </w:p>
          <w:p w14:paraId="622E4E85" w14:textId="50BA6B12" w:rsidR="00D92BF5" w:rsidRPr="007658AF" w:rsidRDefault="00D92BF5" w:rsidP="00703D62">
            <w:pPr>
              <w:spacing w:line="220" w:lineRule="exact"/>
              <w:ind w:left="264" w:right="-9"/>
              <w:jc w:val="thaiDistribute"/>
              <w:rPr>
                <w:rFonts w:ascii="Browallia New" w:hAnsi="Browallia New" w:cs="Browallia New"/>
              </w:rPr>
            </w:pPr>
            <w:r w:rsidRPr="007658AF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25</w:t>
            </w:r>
            <w:r w:rsidRPr="007658AF">
              <w:rPr>
                <w:rFonts w:ascii="Browallia New" w:hAnsi="Browallia New" w:cs="Browallia New"/>
                <w:cs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</w:t>
            </w:r>
            <w:r w:rsidRPr="007658AF">
              <w:rPr>
                <w:rFonts w:ascii="Browallia New" w:hAnsi="Browallia New" w:cs="Browallia New"/>
                <w:cs/>
              </w:rPr>
              <w:t>)</w:t>
            </w:r>
          </w:p>
          <w:p w14:paraId="25871C96" w14:textId="5CC0373D" w:rsidR="00D92BF5" w:rsidRPr="00D92BF5" w:rsidRDefault="00276141" w:rsidP="00D92BF5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76141">
              <w:rPr>
                <w:rFonts w:ascii="Browallia New" w:hAnsi="Browallia New" w:cs="Browallia New"/>
                <w:spacing w:val="-4"/>
                <w:lang w:val="en-GB"/>
              </w:rPr>
              <w:t>11</w:t>
            </w:r>
            <w:r w:rsidR="00D92BF5" w:rsidRPr="00D92BF5">
              <w:rPr>
                <w:rFonts w:ascii="Browallia New" w:hAnsi="Browallia New" w:cs="Browallia New"/>
                <w:spacing w:val="-4"/>
              </w:rPr>
              <w:t>)</w:t>
            </w:r>
            <w:r w:rsidR="00D92BF5" w:rsidRPr="00D92BF5">
              <w:rPr>
                <w:rFonts w:ascii="Browallia New" w:hAnsi="Browallia New" w:cs="Browallia New"/>
                <w:spacing w:val="-4"/>
              </w:rPr>
              <w:tab/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>โดยสัญญามอบสิทธิในเงินฝากเป็นหลักประกันธุรกิจ</w:t>
            </w:r>
          </w:p>
          <w:p w14:paraId="457BA35E" w14:textId="45B7B9D4" w:rsidR="00D92BF5" w:rsidRPr="005C28A4" w:rsidRDefault="00276141" w:rsidP="00703D62">
            <w:pPr>
              <w:spacing w:line="256" w:lineRule="auto"/>
              <w:ind w:left="223" w:hanging="223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276141">
              <w:rPr>
                <w:rFonts w:ascii="Browallia New" w:hAnsi="Browallia New" w:cs="Browallia New"/>
                <w:spacing w:val="-4"/>
                <w:lang w:val="en-GB"/>
              </w:rPr>
              <w:t>12</w:t>
            </w:r>
            <w:r w:rsidR="00D92BF5" w:rsidRPr="00D92BF5">
              <w:rPr>
                <w:rFonts w:ascii="Browallia New" w:hAnsi="Browallia New" w:cs="Browallia New"/>
                <w:spacing w:val="-4"/>
              </w:rPr>
              <w:t xml:space="preserve">) </w:t>
            </w:r>
            <w:r w:rsidR="00D92BF5" w:rsidRPr="00D92BF5">
              <w:rPr>
                <w:rFonts w:ascii="Browallia New" w:hAnsi="Browallia New" w:cs="Browallia New"/>
                <w:spacing w:val="-4"/>
                <w:cs/>
              </w:rPr>
              <w:t>โดยสัญญาโอนสิทธิตามสัญญากู้ยืมเงินด้อยสิทธิและสัญญาจำนำตั๋วสัญญาใช้เงิน</w:t>
            </w:r>
          </w:p>
        </w:tc>
      </w:tr>
      <w:tr w:rsidR="00704D76" w:rsidRPr="005C28A4" w14:paraId="1CC35C12" w14:textId="77777777" w:rsidTr="0069575E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2620" w14:textId="77777777" w:rsidR="00704D76" w:rsidRDefault="00704D76" w:rsidP="00704D76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5B7B1B32" w14:textId="7BDA6A67" w:rsidR="00704D76" w:rsidRDefault="00276141" w:rsidP="00704D76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</w:t>
            </w:r>
            <w:r w:rsidR="00704D7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704D76">
              <w:rPr>
                <w:rFonts w:ascii="Browallia New" w:hAnsi="Browallia New" w:cs="Browallia New" w:hint="cs"/>
                <w:cs/>
                <w:lang w:val="en-GB"/>
              </w:rPr>
              <w:t>ข)</w:t>
            </w:r>
          </w:p>
          <w:p w14:paraId="518E293E" w14:textId="77777777" w:rsidR="00704D76" w:rsidRDefault="00704D76" w:rsidP="00704D76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5035BCE3" w14:textId="77777777" w:rsidR="00704D76" w:rsidRDefault="00704D76" w:rsidP="00704D76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5A49416C" w14:textId="77777777" w:rsidR="00704D76" w:rsidRDefault="00704D76" w:rsidP="00704D76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  <w:p w14:paraId="65586FA9" w14:textId="389C2BCE" w:rsidR="00704D76" w:rsidRPr="005C28A4" w:rsidRDefault="00704D76" w:rsidP="00704D76">
            <w:pPr>
              <w:spacing w:line="210" w:lineRule="exact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610520B" w14:textId="77777777" w:rsidR="00704D76" w:rsidRDefault="00704D76" w:rsidP="00704D76">
            <w:pPr>
              <w:tabs>
                <w:tab w:val="decimal" w:pos="1014"/>
              </w:tabs>
              <w:spacing w:line="210" w:lineRule="exact"/>
              <w:ind w:right="-72"/>
              <w:rPr>
                <w:rFonts w:ascii="Browallia New" w:hAnsi="Browallia New" w:cs="Browallia New"/>
              </w:rPr>
            </w:pPr>
          </w:p>
          <w:p w14:paraId="0CC081A9" w14:textId="07393264" w:rsidR="00704D76" w:rsidRPr="005C28A4" w:rsidRDefault="00704D76" w:rsidP="00704D76">
            <w:pPr>
              <w:tabs>
                <w:tab w:val="right" w:pos="1022"/>
              </w:tabs>
              <w:spacing w:line="210" w:lineRule="exact"/>
              <w:ind w:right="-7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18</w:t>
            </w:r>
            <w:r w:rsidRPr="00D92BF5">
              <w:rPr>
                <w:rFonts w:ascii="Browallia New" w:hAnsi="Browallia New" w:cs="Browallia New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31DA" w14:textId="77777777" w:rsidR="00704D76" w:rsidRDefault="00704D76" w:rsidP="00704D76">
            <w:pPr>
              <w:tabs>
                <w:tab w:val="left" w:pos="742"/>
              </w:tabs>
              <w:spacing w:line="210" w:lineRule="exact"/>
              <w:ind w:right="13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503AED03" w14:textId="397045C1" w:rsidR="00704D76" w:rsidRPr="005C28A4" w:rsidRDefault="00703D62" w:rsidP="00704D76">
            <w:pPr>
              <w:tabs>
                <w:tab w:val="left" w:pos="742"/>
              </w:tabs>
              <w:spacing w:line="210" w:lineRule="exact"/>
              <w:ind w:right="132"/>
              <w:jc w:val="center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 xml:space="preserve">     </w:t>
            </w:r>
            <w:r w:rsidR="00704D76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C0B8" w14:textId="77777777" w:rsidR="00704D76" w:rsidRDefault="00704D76" w:rsidP="00704D76">
            <w:pPr>
              <w:tabs>
                <w:tab w:val="right" w:pos="792"/>
              </w:tabs>
              <w:spacing w:line="210" w:lineRule="exact"/>
              <w:ind w:right="6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7FA363E7" w14:textId="25FE32C0" w:rsidR="00704D76" w:rsidRPr="005C28A4" w:rsidRDefault="00704D76" w:rsidP="00704D76">
            <w:pPr>
              <w:tabs>
                <w:tab w:val="right" w:pos="792"/>
              </w:tabs>
              <w:spacing w:line="210" w:lineRule="exact"/>
              <w:ind w:right="6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D92BF5">
              <w:rPr>
                <w:rFonts w:ascii="Browallia New" w:hAnsi="Browallia New" w:cs="Browallia New"/>
                <w:spacing w:val="-4"/>
                <w:cs/>
              </w:rPr>
              <w:t>เพื่อชำระภาษีมูลค่าเพิ่มโครงการก่อสร้างโรงงานผลิตกระแสไฟฟ้าโครงการบริหารจัดการ</w:t>
            </w:r>
            <w:r w:rsidRPr="00E6339A">
              <w:rPr>
                <w:rFonts w:ascii="Browallia New" w:hAnsi="Browallia New" w:cs="Browallia New"/>
                <w:cs/>
              </w:rPr>
              <w:t xml:space="preserve">และกำจัดขยะมูลฝอยเป็นพลังงานไฟฟ้า </w:t>
            </w:r>
            <w:r>
              <w:rPr>
                <w:rFonts w:ascii="Browallia New" w:hAnsi="Browallia New" w:cs="Browallia New"/>
              </w:rPr>
              <w:br/>
            </w:r>
            <w:r w:rsidRPr="00E6339A">
              <w:rPr>
                <w:rFonts w:ascii="Browallia New" w:hAnsi="Browallia New" w:cs="Browallia New"/>
                <w:cs/>
              </w:rPr>
              <w:t>ตำบลไสไทย อำเภอเมือง</w:t>
            </w:r>
            <w:r w:rsidRPr="00E6339A">
              <w:rPr>
                <w:rFonts w:ascii="Browallia New" w:hAnsi="Browallia New" w:cs="Browallia New"/>
              </w:rPr>
              <w:t xml:space="preserve"> </w:t>
            </w:r>
            <w:r w:rsidRPr="00E6339A">
              <w:rPr>
                <w:rFonts w:ascii="Browallia New" w:hAnsi="Browallia New" w:cs="Browallia New"/>
                <w:cs/>
              </w:rPr>
              <w:t>จังหวัดกระบี่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D241" w14:textId="77777777" w:rsidR="00704D76" w:rsidRDefault="00704D76" w:rsidP="00704D76">
            <w:pPr>
              <w:tabs>
                <w:tab w:val="right" w:pos="792"/>
              </w:tabs>
              <w:spacing w:line="210" w:lineRule="exact"/>
              <w:ind w:right="-72"/>
              <w:rPr>
                <w:rFonts w:ascii="Browallia New" w:hAnsi="Browallia New" w:cs="Browallia New"/>
                <w:lang w:val="en-GB"/>
              </w:rPr>
            </w:pPr>
          </w:p>
          <w:p w14:paraId="3A3C90A0" w14:textId="1A599371" w:rsidR="00704D76" w:rsidRPr="005C28A4" w:rsidRDefault="00704D76" w:rsidP="00704D76">
            <w:pPr>
              <w:tabs>
                <w:tab w:val="right" w:pos="792"/>
              </w:tabs>
              <w:spacing w:line="210" w:lineRule="exact"/>
              <w:ind w:right="-72"/>
              <w:rPr>
                <w:rFonts w:ascii="Browallia New" w:hAnsi="Browallia New" w:cs="Browallia New"/>
                <w:lang w:val="en-GB"/>
              </w:rPr>
            </w:pPr>
            <w:r w:rsidRPr="00D92BF5">
              <w:rPr>
                <w:rFonts w:ascii="Browallia New" w:hAnsi="Browallia New" w:cs="Browallia New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23</w:t>
            </w:r>
            <w:r w:rsidRPr="00D92BF5">
              <w:rPr>
                <w:rFonts w:ascii="Browallia New" w:hAnsi="Browallia New" w:cs="Browallia New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1D69" w14:textId="77777777" w:rsidR="00704D76" w:rsidRDefault="00704D76" w:rsidP="00762C2D">
            <w:pPr>
              <w:spacing w:line="210" w:lineRule="exact"/>
              <w:ind w:left="-43" w:right="78"/>
              <w:jc w:val="center"/>
              <w:rPr>
                <w:rFonts w:ascii="Browallia New" w:hAnsi="Browallia New" w:cs="Browallia New"/>
              </w:rPr>
            </w:pPr>
          </w:p>
          <w:p w14:paraId="40851FC5" w14:textId="6CAC3391" w:rsidR="00704D76" w:rsidRPr="005C28A4" w:rsidRDefault="00704D76" w:rsidP="00762C2D">
            <w:pPr>
              <w:spacing w:line="210" w:lineRule="exact"/>
              <w:ind w:left="-43" w:right="78"/>
              <w:jc w:val="thaiDistribute"/>
              <w:rPr>
                <w:rFonts w:ascii="Browallia New" w:hAnsi="Browallia New" w:cs="Browallia New"/>
              </w:rPr>
            </w:pPr>
            <w:r w:rsidRPr="00D92BF5">
              <w:rPr>
                <w:rFonts w:ascii="Browallia New" w:hAnsi="Browallia New" w:cs="Browallia New"/>
              </w:rPr>
              <w:t xml:space="preserve">MLR </w:t>
            </w:r>
            <w:r w:rsidRPr="00D92BF5">
              <w:rPr>
                <w:rFonts w:ascii="Browallia New" w:hAnsi="Browallia New" w:cs="Browallia New"/>
                <w:cs/>
              </w:rPr>
              <w:t xml:space="preserve">ลบร้อยละ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</w:t>
            </w:r>
            <w:r w:rsidRPr="00D92BF5">
              <w:rPr>
                <w:rFonts w:ascii="Browallia New" w:hAnsi="Browallia New" w:cs="Browallia New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50</w:t>
            </w:r>
            <w:r w:rsidRPr="00D92BF5">
              <w:rPr>
                <w:rFonts w:ascii="Browallia New" w:hAnsi="Browallia New" w:cs="Browallia New"/>
              </w:rPr>
              <w:t xml:space="preserve"> </w:t>
            </w:r>
            <w:r w:rsidRPr="00D92BF5">
              <w:rPr>
                <w:rFonts w:ascii="Browallia New" w:hAnsi="Browallia New" w:cs="Browallia New"/>
                <w:cs/>
              </w:rPr>
              <w:t xml:space="preserve">ต่อปี </w:t>
            </w:r>
            <w:r>
              <w:rPr>
                <w:rFonts w:ascii="Browallia New" w:hAnsi="Browallia New" w:cs="Browallia New"/>
              </w:rPr>
              <w:br/>
            </w:r>
            <w:r w:rsidRPr="00D92BF5">
              <w:rPr>
                <w:rFonts w:ascii="Browallia New" w:hAnsi="Browallia New" w:cs="Browallia New"/>
                <w:cs/>
              </w:rPr>
              <w:t xml:space="preserve">นับจากวันที่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11</w:t>
            </w:r>
            <w:r w:rsidRPr="00D92BF5">
              <w:rPr>
                <w:rFonts w:ascii="Browallia New" w:hAnsi="Browallia New" w:cs="Browallia New"/>
              </w:rPr>
              <w:t xml:space="preserve"> </w:t>
            </w:r>
            <w:r w:rsidRPr="00D92BF5">
              <w:rPr>
                <w:rFonts w:ascii="Browallia New" w:hAnsi="Browallia New" w:cs="Browallia New"/>
                <w:cs/>
              </w:rPr>
              <w:t xml:space="preserve">กันยายน </w:t>
            </w:r>
            <w:r>
              <w:rPr>
                <w:rFonts w:ascii="Browallia New" w:hAnsi="Browallia New" w:cs="Browallia New"/>
              </w:rPr>
              <w:br/>
            </w:r>
            <w:r w:rsidRPr="00D92BF5">
              <w:rPr>
                <w:rFonts w:ascii="Browallia New" w:hAnsi="Browallia New" w:cs="Browallia New"/>
                <w:cs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2563</w:t>
            </w:r>
            <w:r w:rsidRPr="00D92BF5">
              <w:rPr>
                <w:rFonts w:ascii="Browallia New" w:hAnsi="Browallia New" w:cs="Browallia New"/>
              </w:rPr>
              <w:t xml:space="preserve"> </w:t>
            </w:r>
            <w:r w:rsidRPr="00D92BF5">
              <w:rPr>
                <w:rFonts w:ascii="Browallia New" w:hAnsi="Browallia New" w:cs="Browallia New"/>
                <w:cs/>
              </w:rPr>
              <w:t>ซึ่งเป็นวันเบิกใช้เงินกู้ครั้งแรก เป็นต้นไป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33F1" w14:textId="77777777" w:rsidR="00704D76" w:rsidRDefault="00704D76" w:rsidP="00704D76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lang w:val="en-GB"/>
              </w:rPr>
            </w:pPr>
          </w:p>
          <w:p w14:paraId="4E2093A5" w14:textId="1B947C7E" w:rsidR="00704D76" w:rsidRPr="005C28A4" w:rsidRDefault="00704D76" w:rsidP="00704D76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D92BF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สัญญาลงวันที่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D92BF5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D92BF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มิถุนายน พ.ศ.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2563</w:t>
            </w:r>
            <w:r w:rsidRPr="00D92BF5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D92BF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ชำระดอกเบี้ยเป็นรายเดือน โดยเริ่มชำระครั้งแรกตั้งแต่เดือนที่ผู้กู้เบิกเงินกู้ตามสัญญาครั้งแรก ชำระคืนเงินต้นภายในระยะเวลา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Pr="00D92BF5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D92BF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ปีนับจากวันที่เริ่มขายไฟฟ้าเชิงพาณิชย์ หรือภายในระยะเวลา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3</w:t>
            </w:r>
            <w:r w:rsidRPr="00D92BF5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D92BF5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ปี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D92BF5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D92BF5">
              <w:rPr>
                <w:rFonts w:ascii="Browallia New" w:hAnsi="Browallia New" w:cs="Browallia New"/>
                <w:spacing w:val="-4"/>
                <w:cs/>
                <w:lang w:val="en-GB"/>
              </w:rPr>
              <w:t>เดือนนับจากวันลงนามสัญญา แล้วแต่เหตุการณ์ใดจะเกิดก่อน</w:t>
            </w:r>
          </w:p>
        </w:tc>
        <w:tc>
          <w:tcPr>
            <w:tcW w:w="32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FAEE" w14:textId="77777777" w:rsidR="00704D76" w:rsidRPr="005C28A4" w:rsidRDefault="00704D76" w:rsidP="00704D76">
            <w:pPr>
              <w:spacing w:line="210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  <w:tr w:rsidR="00D92BF5" w:rsidRPr="005C28A4" w14:paraId="4CAE6354" w14:textId="77777777" w:rsidTr="0069575E">
        <w:trPr>
          <w:trHeight w:val="216"/>
        </w:trPr>
        <w:tc>
          <w:tcPr>
            <w:tcW w:w="907" w:type="dxa"/>
          </w:tcPr>
          <w:p w14:paraId="2D6F2D60" w14:textId="233DBAA5" w:rsidR="00A47A04" w:rsidRPr="005C28A4" w:rsidRDefault="00A47A04" w:rsidP="00A47A04">
            <w:pPr>
              <w:spacing w:line="200" w:lineRule="exact"/>
              <w:jc w:val="center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D2C7798" w14:textId="0B27EA5D" w:rsidR="00D92BF5" w:rsidRPr="005C28A4" w:rsidRDefault="009D7D32" w:rsidP="009D7D32">
            <w:pPr>
              <w:tabs>
                <w:tab w:val="right" w:pos="1022"/>
              </w:tabs>
              <w:spacing w:line="200" w:lineRule="exact"/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</w:t>
            </w:r>
            <w:r w:rsidR="00D92BF5" w:rsidRPr="00D92BF5">
              <w:rPr>
                <w:rFonts w:ascii="Browallia New" w:hAnsi="Browallia New" w:cs="Browallia New"/>
              </w:rPr>
              <w:t>,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368</w:t>
            </w:r>
            <w:r w:rsidR="00D92BF5" w:rsidRPr="00D92BF5">
              <w:rPr>
                <w:rFonts w:ascii="Browallia New" w:hAnsi="Browallia New" w:cs="Browallia New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DF4D324" w14:textId="376DD441" w:rsidR="00D92BF5" w:rsidRPr="005C28A4" w:rsidRDefault="00D92BF5" w:rsidP="009D7D32">
            <w:pPr>
              <w:tabs>
                <w:tab w:val="right" w:pos="1022"/>
              </w:tabs>
              <w:spacing w:line="200" w:lineRule="exact"/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952</w:t>
            </w:r>
            <w:r w:rsidRPr="005C28A4">
              <w:rPr>
                <w:rFonts w:ascii="Browallia New" w:hAnsi="Browallia New" w:cs="Browallia New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2873" w:type="dxa"/>
          </w:tcPr>
          <w:p w14:paraId="4454EC83" w14:textId="77777777" w:rsidR="00D92BF5" w:rsidRPr="005C28A4" w:rsidRDefault="00D92BF5" w:rsidP="00A47A04">
            <w:pPr>
              <w:spacing w:line="200" w:lineRule="exact"/>
              <w:ind w:left="-43" w:right="-43"/>
              <w:jc w:val="left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992" w:type="dxa"/>
          </w:tcPr>
          <w:p w14:paraId="09022EAA" w14:textId="77777777" w:rsidR="00D92BF5" w:rsidRPr="005C28A4" w:rsidRDefault="00D92BF5" w:rsidP="00A47A04">
            <w:pPr>
              <w:tabs>
                <w:tab w:val="right" w:pos="792"/>
              </w:tabs>
              <w:spacing w:line="200" w:lineRule="exact"/>
              <w:ind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960" w:type="dxa"/>
          </w:tcPr>
          <w:p w14:paraId="33C4F7C4" w14:textId="77777777" w:rsidR="00D92BF5" w:rsidRPr="005C28A4" w:rsidRDefault="00D92BF5" w:rsidP="00A47A04">
            <w:pPr>
              <w:spacing w:line="200" w:lineRule="exact"/>
              <w:ind w:left="-43" w:right="-43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961" w:type="dxa"/>
          </w:tcPr>
          <w:p w14:paraId="2661E309" w14:textId="77777777" w:rsidR="00D92BF5" w:rsidRPr="005C28A4" w:rsidRDefault="00D92BF5" w:rsidP="00A47A04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3255" w:type="dxa"/>
          </w:tcPr>
          <w:p w14:paraId="144F9907" w14:textId="77777777" w:rsidR="00D92BF5" w:rsidRPr="005C28A4" w:rsidRDefault="00D92BF5" w:rsidP="00A47A04">
            <w:pPr>
              <w:spacing w:line="200" w:lineRule="exact"/>
              <w:ind w:left="173" w:hanging="173"/>
              <w:jc w:val="thaiDistribute"/>
              <w:rPr>
                <w:rFonts w:ascii="Browallia New" w:hAnsi="Browallia New" w:cs="Browallia New"/>
                <w:cs/>
              </w:rPr>
            </w:pPr>
          </w:p>
        </w:tc>
      </w:tr>
    </w:tbl>
    <w:p w14:paraId="6BE1AD3E" w14:textId="4D0FA36D" w:rsidR="00D92BF5" w:rsidRDefault="00D92BF5" w:rsidP="00E950C0">
      <w:pPr>
        <w:ind w:left="540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</w:p>
    <w:p w14:paraId="6BFD6A41" w14:textId="77777777" w:rsidR="00D92BF5" w:rsidRDefault="00D92BF5">
      <w:pPr>
        <w:jc w:val="left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br w:type="page"/>
      </w:r>
    </w:p>
    <w:p w14:paraId="2C4FA32C" w14:textId="77777777" w:rsidR="00955309" w:rsidRPr="005C28A4" w:rsidRDefault="00955309" w:rsidP="007B2FDD">
      <w:pPr>
        <w:ind w:left="18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5C28A4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lastRenderedPageBreak/>
        <w:t xml:space="preserve">บริษัทย่อยโดยอ้อม </w:t>
      </w:r>
      <w:r w:rsidR="002E13B8" w:rsidRPr="005C28A4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-</w:t>
      </w:r>
      <w:r w:rsidRPr="005C28A4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แอ๊ดวานซ์ อะโกร เอเชีย จำกัด</w:t>
      </w:r>
    </w:p>
    <w:p w14:paraId="0633A335" w14:textId="77777777" w:rsidR="006E159D" w:rsidRPr="00E44047" w:rsidRDefault="006E159D" w:rsidP="007B2FDD">
      <w:pPr>
        <w:ind w:left="18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1530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10"/>
        <w:gridCol w:w="900"/>
        <w:gridCol w:w="1116"/>
        <w:gridCol w:w="2221"/>
        <w:gridCol w:w="992"/>
        <w:gridCol w:w="2237"/>
        <w:gridCol w:w="3685"/>
        <w:gridCol w:w="3339"/>
      </w:tblGrid>
      <w:tr w:rsidR="00CA125B" w:rsidRPr="005C28A4" w14:paraId="061DA64A" w14:textId="77777777" w:rsidTr="00762C2D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E207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DBBF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1E083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2EEF49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9E9A5D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94A945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3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2E7A7C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A125B" w:rsidRPr="005C28A4" w14:paraId="1A60BEBF" w14:textId="77777777" w:rsidTr="00762C2D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3A81240C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</w:tcPr>
          <w:p w14:paraId="0750BEEC" w14:textId="54E9D73D" w:rsidR="00CA125B" w:rsidRPr="005C28A4" w:rsidRDefault="00CA125B" w:rsidP="00762C2D">
            <w:pPr>
              <w:tabs>
                <w:tab w:val="right" w:pos="7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3FB9200D" w14:textId="6D2FD0E3" w:rsidR="00CA125B" w:rsidRPr="005C28A4" w:rsidRDefault="00CA125B" w:rsidP="00762C2D">
            <w:pPr>
              <w:tabs>
                <w:tab w:val="right" w:pos="89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</w:tcPr>
          <w:p w14:paraId="3C0F7507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809735F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14:paraId="5D9BD794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14:paraId="3EAA4153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339" w:type="dxa"/>
            <w:tcBorders>
              <w:left w:val="single" w:sz="4" w:space="0" w:color="auto"/>
              <w:right w:val="single" w:sz="4" w:space="0" w:color="auto"/>
            </w:tcBorders>
          </w:tcPr>
          <w:p w14:paraId="2498F0F5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CA125B" w:rsidRPr="005C28A4" w14:paraId="191A60D6" w14:textId="77777777" w:rsidTr="00762C2D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73C4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D988" w14:textId="77777777" w:rsidR="00CA125B" w:rsidRPr="005C28A4" w:rsidRDefault="00CA125B" w:rsidP="00762C2D">
            <w:pPr>
              <w:tabs>
                <w:tab w:val="right" w:pos="784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FA25" w14:textId="77777777" w:rsidR="00CA125B" w:rsidRPr="005C28A4" w:rsidRDefault="00CA125B" w:rsidP="00762C2D">
            <w:pPr>
              <w:tabs>
                <w:tab w:val="right" w:pos="898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18B6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CB98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5904" w14:textId="77777777" w:rsidR="00CA125B" w:rsidRPr="005C28A4" w:rsidRDefault="00CA125B" w:rsidP="00BD2AD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BD47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29EE" w14:textId="77777777" w:rsidR="00CA125B" w:rsidRPr="005C28A4" w:rsidRDefault="00CA125B" w:rsidP="00BD2ADD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CA125B" w:rsidRPr="005C28A4" w14:paraId="37F97889" w14:textId="77777777" w:rsidTr="00762C2D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14:paraId="2401AF43" w14:textId="77777777" w:rsidR="00CA125B" w:rsidRPr="00E44047" w:rsidRDefault="00CA125B" w:rsidP="00BD2ADD">
            <w:pPr>
              <w:jc w:val="center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00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6FAD55AF" w14:textId="77777777" w:rsidR="00CA125B" w:rsidRPr="00E44047" w:rsidRDefault="00CA125B" w:rsidP="00BD2ADD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116" w:type="dxa"/>
            <w:tcBorders>
              <w:left w:val="single" w:sz="4" w:space="0" w:color="auto"/>
              <w:right w:val="single" w:sz="4" w:space="0" w:color="auto"/>
            </w:tcBorders>
          </w:tcPr>
          <w:p w14:paraId="67BD0B30" w14:textId="77777777" w:rsidR="00CA125B" w:rsidRPr="00E44047" w:rsidRDefault="00CA125B" w:rsidP="00BD2ADD">
            <w:pPr>
              <w:tabs>
                <w:tab w:val="right" w:pos="1026"/>
              </w:tabs>
              <w:ind w:right="-72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2221" w:type="dxa"/>
            <w:tcBorders>
              <w:left w:val="single" w:sz="4" w:space="0" w:color="auto"/>
              <w:right w:val="single" w:sz="4" w:space="0" w:color="auto"/>
            </w:tcBorders>
          </w:tcPr>
          <w:p w14:paraId="5A6330F0" w14:textId="77777777" w:rsidR="00CA125B" w:rsidRPr="00E44047" w:rsidRDefault="00CA125B" w:rsidP="00BD2ADD">
            <w:pPr>
              <w:jc w:val="center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A5954BC" w14:textId="77777777" w:rsidR="00CA125B" w:rsidRPr="00E44047" w:rsidRDefault="00CA125B" w:rsidP="00BD2ADD">
            <w:pPr>
              <w:jc w:val="center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2237" w:type="dxa"/>
            <w:tcBorders>
              <w:left w:val="single" w:sz="4" w:space="0" w:color="auto"/>
              <w:right w:val="single" w:sz="4" w:space="0" w:color="auto"/>
            </w:tcBorders>
          </w:tcPr>
          <w:p w14:paraId="40147934" w14:textId="77777777" w:rsidR="00CA125B" w:rsidRPr="00E44047" w:rsidRDefault="00CA125B" w:rsidP="00BD2ADD">
            <w:pPr>
              <w:jc w:val="center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7A8F9D" w14:textId="77777777" w:rsidR="00CA125B" w:rsidRPr="00E44047" w:rsidRDefault="00CA125B" w:rsidP="00BD2ADD">
            <w:pPr>
              <w:ind w:left="-29" w:right="-29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3339" w:type="dxa"/>
            <w:tcBorders>
              <w:left w:val="single" w:sz="4" w:space="0" w:color="auto"/>
              <w:right w:val="single" w:sz="4" w:space="0" w:color="auto"/>
            </w:tcBorders>
          </w:tcPr>
          <w:p w14:paraId="34E45E11" w14:textId="77777777" w:rsidR="00CA125B" w:rsidRPr="00E44047" w:rsidRDefault="00CA125B" w:rsidP="00BD2ADD">
            <w:pPr>
              <w:ind w:left="-29" w:right="-29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</w:tr>
      <w:tr w:rsidR="00A35602" w:rsidRPr="005C28A4" w14:paraId="1F3EFDFF" w14:textId="77777777" w:rsidTr="00762C2D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E8BF" w14:textId="7C3B6BBC" w:rsidR="00A35602" w:rsidRPr="005C28A4" w:rsidRDefault="00276141" w:rsidP="00A35602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09AE472" w14:textId="7BAE991D" w:rsidR="00A35602" w:rsidRPr="00762C2D" w:rsidRDefault="00762C2D" w:rsidP="00762C2D">
            <w:pPr>
              <w:tabs>
                <w:tab w:val="right" w:pos="784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62C2D">
              <w:rPr>
                <w:rFonts w:ascii="Browallia New" w:hAnsi="Browallia New" w:cs="Browallia New"/>
                <w:color w:val="000000"/>
                <w:cs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92BF5" w:rsidRPr="00762C2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050</w:t>
            </w:r>
            <w:r w:rsidR="00D92BF5" w:rsidRPr="00762C2D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A309" w14:textId="244E0671" w:rsidR="00A35602" w:rsidRPr="005C28A4" w:rsidRDefault="00A35602" w:rsidP="00762C2D">
            <w:pPr>
              <w:tabs>
                <w:tab w:val="right" w:pos="898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  <w:r w:rsidRPr="005C28A4">
              <w:rPr>
                <w:rFonts w:ascii="Browallia New" w:hAnsi="Browallia New" w:cs="Browallia New"/>
                <w:color w:val="000000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22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128B" w14:textId="77777777" w:rsidR="00A35602" w:rsidRDefault="00A35602" w:rsidP="00A35602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  <w:cs/>
              </w:rPr>
              <w:t>เพื่อใช้ในโครงการก่อสร้างโรงงานผลิตกระแสไฟฟ้า ตำบลเกาะขนุน อำเภอ</w:t>
            </w:r>
            <w:r w:rsidRPr="005C28A4">
              <w:rPr>
                <w:rFonts w:ascii="Browallia New" w:hAnsi="Browallia New" w:cs="Browallia New"/>
                <w:color w:val="000000"/>
              </w:rPr>
              <w:br/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>พนมสารคาม จังหวัดฉะเชิงเทรา</w:t>
            </w:r>
          </w:p>
          <w:p w14:paraId="1A3CB6E0" w14:textId="77777777" w:rsidR="00E44047" w:rsidRDefault="00E44047" w:rsidP="00A35602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169ED970" w14:textId="24A3C4D3" w:rsidR="00E44047" w:rsidRPr="00E44047" w:rsidRDefault="00E44047" w:rsidP="00E44047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E44047">
              <w:rPr>
                <w:rFonts w:ascii="Browallia New" w:hAnsi="Browallia New" w:cs="Browallia New"/>
                <w:color w:val="000000"/>
                <w:cs/>
              </w:rPr>
              <w:t xml:space="preserve">ต่อมาได้ทำสัญญาแก้ไขสัญญาสินเชื่อ ฉบับลงวันที่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Pr="00E44047">
              <w:rPr>
                <w:rFonts w:ascii="Browallia New" w:hAnsi="Browallia New" w:cs="Browallia New"/>
                <w:color w:val="000000"/>
                <w:cs/>
              </w:rPr>
              <w:t xml:space="preserve"> กุมภาพันธ์ พ.ศ.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  <w:r w:rsidRPr="00E44047">
              <w:rPr>
                <w:rFonts w:ascii="Browallia New" w:hAnsi="Browallia New" w:cs="Browallia New"/>
                <w:color w:val="000000"/>
                <w:cs/>
              </w:rPr>
              <w:t xml:space="preserve"> ระบุให้วงเงินกู้ยืมของบริษัทฯแบ่งเพิ่มอีก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E44047">
              <w:rPr>
                <w:rFonts w:ascii="Browallia New" w:hAnsi="Browallia New" w:cs="Browallia New"/>
                <w:color w:val="000000"/>
                <w:cs/>
              </w:rPr>
              <w:t xml:space="preserve"> วงเงิน ดังนี้</w:t>
            </w:r>
          </w:p>
          <w:p w14:paraId="67086CF6" w14:textId="7B7759EB" w:rsidR="00E44047" w:rsidRPr="00E44047" w:rsidRDefault="00276141" w:rsidP="00E44047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44047" w:rsidRPr="00E44047">
              <w:rPr>
                <w:rFonts w:ascii="Browallia New" w:hAnsi="Browallia New" w:cs="Browallia New"/>
                <w:color w:val="000000"/>
              </w:rPr>
              <w:t xml:space="preserve">) Tranche D </w:t>
            </w:r>
            <w:r w:rsidR="00E44047" w:rsidRPr="00E44047">
              <w:rPr>
                <w:rFonts w:ascii="Browallia New" w:hAnsi="Browallia New" w:cs="Browallia New"/>
                <w:color w:val="000000"/>
                <w:cs/>
              </w:rPr>
              <w:t xml:space="preserve">เพื่อใช้ชำระคืนเงินกู้ให้แก่บริษัท เอเชีย คลีน เอ็นเนอร์จี้ จำกัด โดยจะมีผลตั้งแต่วันที่ 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E44047" w:rsidRPr="00E44047">
              <w:rPr>
                <w:rFonts w:ascii="Browallia New" w:hAnsi="Browallia New" w:cs="Browallia New"/>
                <w:color w:val="000000"/>
                <w:cs/>
              </w:rPr>
              <w:t xml:space="preserve"> กุมภาพันธ์ พ.ศ. 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2563</w:t>
            </w:r>
            <w:r w:rsidR="00E44047" w:rsidRPr="00E44047">
              <w:rPr>
                <w:rFonts w:ascii="Browallia New" w:hAnsi="Browallia New" w:cs="Browallia New"/>
                <w:color w:val="000000"/>
                <w:cs/>
              </w:rPr>
              <w:t xml:space="preserve"> จนถึงเดือนธันวาคม พ.ศ. 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2564</w:t>
            </w:r>
          </w:p>
          <w:p w14:paraId="618D5DE5" w14:textId="1671A9A4" w:rsidR="00E44047" w:rsidRPr="005C28A4" w:rsidRDefault="00276141" w:rsidP="00E44047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44047" w:rsidRPr="00E44047">
              <w:rPr>
                <w:rFonts w:ascii="Browallia New" w:hAnsi="Browallia New" w:cs="Browallia New"/>
                <w:color w:val="000000"/>
              </w:rPr>
              <w:t xml:space="preserve">) Tranche E </w:t>
            </w:r>
            <w:r w:rsidR="00E44047" w:rsidRPr="00E44047">
              <w:rPr>
                <w:rFonts w:ascii="Browallia New" w:hAnsi="Browallia New" w:cs="Browallia New"/>
                <w:color w:val="000000"/>
                <w:cs/>
              </w:rPr>
              <w:t xml:space="preserve">เพื่อใช้ชำระคืนเงินกู้ของวงเงิน </w:t>
            </w:r>
            <w:r w:rsidR="00E44047" w:rsidRPr="00E44047">
              <w:rPr>
                <w:rFonts w:ascii="Browallia New" w:hAnsi="Browallia New" w:cs="Browallia New"/>
                <w:color w:val="000000"/>
              </w:rPr>
              <w:t xml:space="preserve">Tranche D </w:t>
            </w:r>
            <w:r w:rsidR="00E44047" w:rsidRPr="00E44047">
              <w:rPr>
                <w:rFonts w:ascii="Browallia New" w:hAnsi="Browallia New" w:cs="Browallia New"/>
                <w:color w:val="000000"/>
                <w:cs/>
              </w:rPr>
              <w:t xml:space="preserve">โดยจะมีผลตั้งแต่เดือนมกราคม พ.ศ. 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2565</w:t>
            </w:r>
            <w:r w:rsidR="00E44047" w:rsidRPr="00E44047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E44047" w:rsidRPr="00E44047">
              <w:rPr>
                <w:rFonts w:ascii="Browallia New" w:hAnsi="Browallia New" w:cs="Browallia New"/>
                <w:color w:val="000000"/>
                <w:cs/>
              </w:rPr>
              <w:t xml:space="preserve">จนถึงเดือนธันวาคม พ.ศ. 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2576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FAED" w14:textId="1382428F" w:rsidR="00A35602" w:rsidRPr="005C28A4" w:rsidRDefault="00A35602" w:rsidP="00A35602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940</w:t>
            </w: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272E" w14:textId="401B8546" w:rsidR="00A35602" w:rsidRPr="00254923" w:rsidRDefault="00A35602" w:rsidP="00592212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  <w:r w:rsidRPr="00254923">
              <w:rPr>
                <w:rFonts w:ascii="Browallia New" w:hAnsi="Browallia New" w:cs="Browallia New"/>
                <w:color w:val="000000"/>
                <w:spacing w:val="-2"/>
              </w:rPr>
              <w:t>MLR</w:t>
            </w:r>
            <w:r w:rsidRPr="00254923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ลบร้อยละ</w:t>
            </w:r>
            <w:r w:rsidRPr="00254923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</w:t>
            </w:r>
            <w:r w:rsidRPr="00254923">
              <w:rPr>
                <w:rFonts w:ascii="Browallia New" w:hAnsi="Browallia New" w:cs="Browallia New"/>
                <w:color w:val="000000"/>
                <w:spacing w:val="-2"/>
                <w:cs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50</w:t>
            </w:r>
            <w:r w:rsidRPr="00254923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ถึง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</w:t>
            </w:r>
            <w:r w:rsidRPr="00254923">
              <w:rPr>
                <w:rFonts w:ascii="Browallia New" w:hAnsi="Browallia New" w:cs="Browallia New"/>
                <w:color w:val="000000"/>
                <w:spacing w:val="-2"/>
                <w:cs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</w:t>
            </w:r>
            <w:r w:rsidRPr="00254923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ต่อปี</w:t>
            </w:r>
            <w:r w:rsidR="00704D76" w:rsidRPr="00254923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Pr="00254923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ต่อมาได้รับหนังสือผ่อนผัน เลขที่ </w:t>
            </w:r>
            <w:r w:rsidRPr="00254923">
              <w:rPr>
                <w:rFonts w:ascii="Browallia New" w:hAnsi="Browallia New" w:cs="Browallia New"/>
                <w:color w:val="000000"/>
                <w:spacing w:val="-2"/>
              </w:rPr>
              <w:t>AAA-FA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012</w:t>
            </w:r>
            <w:r w:rsidRPr="00254923">
              <w:rPr>
                <w:rFonts w:ascii="Browallia New" w:hAnsi="Browallia New" w:cs="Browallia New"/>
                <w:color w:val="000000"/>
                <w:spacing w:val="-2"/>
              </w:rPr>
              <w:t>/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2019</w:t>
            </w:r>
            <w:r w:rsidRPr="00254923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Pr="00254923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ลงวันที่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</w:t>
            </w:r>
            <w:r w:rsidRPr="00254923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="00762C2D">
              <w:rPr>
                <w:rFonts w:ascii="Browallia New" w:hAnsi="Browallia New" w:cs="Browallia New" w:hint="cs"/>
                <w:color w:val="000000"/>
                <w:spacing w:val="-2"/>
                <w:cs/>
              </w:rPr>
              <w:t xml:space="preserve">กรกฏาคม </w:t>
            </w:r>
            <w:r w:rsidR="00762C2D">
              <w:rPr>
                <w:rFonts w:ascii="Browallia New" w:hAnsi="Browallia New" w:cs="Browallia New"/>
                <w:color w:val="000000"/>
                <w:spacing w:val="-2"/>
                <w:cs/>
              </w:rPr>
              <w:br/>
            </w:r>
            <w:r w:rsidR="00762C2D">
              <w:rPr>
                <w:rFonts w:ascii="Browallia New" w:hAnsi="Browallia New" w:cs="Browallia New" w:hint="cs"/>
                <w:color w:val="000000"/>
                <w:spacing w:val="-2"/>
                <w:cs/>
              </w:rPr>
              <w:t>พ.ศ.</w:t>
            </w:r>
            <w:r w:rsidRPr="00254923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</w:t>
            </w:r>
            <w:r w:rsidR="00276141" w:rsidRPr="00276141">
              <w:rPr>
                <w:rFonts w:ascii="Browallia New" w:hAnsi="Browallia New" w:cs="Browallia New" w:hint="cs"/>
                <w:color w:val="000000"/>
                <w:spacing w:val="-2"/>
                <w:lang w:val="en-GB"/>
              </w:rPr>
              <w:t>25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62</w:t>
            </w:r>
            <w:r w:rsidRPr="00254923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Pr="00254923">
              <w:rPr>
                <w:rFonts w:ascii="Browallia New" w:hAnsi="Browallia New" w:cs="Browallia New"/>
                <w:color w:val="000000"/>
                <w:spacing w:val="-2"/>
                <w:cs/>
              </w:rPr>
              <w:t>กำหนด</w:t>
            </w:r>
            <w:r w:rsidRPr="00254923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>อัตราดอกเบี้ยใหม่ โดยมีเงื่อนไขว่า</w:t>
            </w:r>
          </w:p>
          <w:p w14:paraId="3D4D6B3D" w14:textId="596B1B9D" w:rsidR="00A35602" w:rsidRPr="00592212" w:rsidRDefault="00276141" w:rsidP="00592212">
            <w:pPr>
              <w:spacing w:line="240" w:lineRule="exact"/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10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</w:t>
            </w:r>
            <w:r w:rsidR="00A35602" w:rsidRPr="00592212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) 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35602" w:rsidRPr="00762C2D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ปี นับจากวันลงนามแต่งตั้ง</w:t>
            </w:r>
            <w:r w:rsidR="00A35602" w:rsidRPr="00762C2D">
              <w:rPr>
                <w:rFonts w:ascii="Browallia New" w:hAnsi="Browallia New" w:cs="Browallia New"/>
                <w:color w:val="000000"/>
                <w:lang w:val="en-GB"/>
              </w:rPr>
              <w:t>Underwriter</w:t>
            </w:r>
            <w:r w:rsidR="00A35602" w:rsidRPr="00592212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 </w:t>
            </w:r>
            <w:r w:rsidR="00A35602" w:rsidRPr="00592212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ในการ </w:t>
            </w:r>
            <w:r w:rsidR="00A35602" w:rsidRPr="00592212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IPO </w:t>
            </w:r>
            <w:r w:rsidR="00A35602" w:rsidRPr="00592212">
              <w:rPr>
                <w:rFonts w:ascii="Browallia New" w:hAnsi="Browallia New" w:cs="Browallia New"/>
                <w:color w:val="000000"/>
                <w:spacing w:val="-12"/>
                <w:cs/>
                <w:lang w:val="en-GB"/>
              </w:rPr>
              <w:t>ของบริษัทฯ</w:t>
            </w:r>
            <w:r w:rsidR="00A35602" w:rsidRPr="00592212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 : </w:t>
            </w:r>
            <w:r w:rsidR="00A35602" w:rsidRPr="00592212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MLR </w:t>
            </w:r>
            <w:r w:rsidR="00A35602" w:rsidRPr="00592212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</w:t>
            </w:r>
            <w:r w:rsidR="00A35602" w:rsidRPr="00592212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>.</w:t>
            </w:r>
            <w:r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00</w:t>
            </w:r>
            <w:r w:rsidR="00A35602" w:rsidRPr="00592212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 ต่อปี</w:t>
            </w:r>
          </w:p>
          <w:p w14:paraId="5E17CEFC" w14:textId="1AEFEE31" w:rsidR="00A35602" w:rsidRPr="00254923" w:rsidRDefault="00276141" w:rsidP="00592212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="00A35602" w:rsidRPr="00254923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) หลังจาก </w:t>
            </w:r>
            <w:r w:rsidRPr="0027614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="00A35602" w:rsidRPr="00254923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 ปี: </w:t>
            </w:r>
            <w:r w:rsidR="00A35602" w:rsidRPr="00254923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MLR </w:t>
            </w:r>
            <w:r w:rsidR="00A35602" w:rsidRPr="00254923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A35602" w:rsidRPr="00254923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>.</w:t>
            </w:r>
            <w:r w:rsidRPr="0027614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50</w:t>
            </w:r>
            <w:r w:rsidR="00A35602" w:rsidRPr="00254923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 ต่อปี</w:t>
            </w:r>
          </w:p>
          <w:p w14:paraId="3C7DE767" w14:textId="45232D4A" w:rsidR="00254923" w:rsidRPr="00592212" w:rsidRDefault="00254923" w:rsidP="00592212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2"/>
                <w:sz w:val="6"/>
                <w:szCs w:val="6"/>
                <w:lang w:val="en-GB"/>
              </w:rPr>
            </w:pPr>
          </w:p>
          <w:p w14:paraId="07E3739F" w14:textId="208B023C" w:rsidR="00592212" w:rsidRPr="00E94F4B" w:rsidRDefault="00254923" w:rsidP="00592212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E94F4B">
              <w:rPr>
                <w:rFonts w:ascii="Browallia New" w:hAnsi="Browallia New" w:cs="Browallia New" w:hint="cs"/>
                <w:color w:val="000000"/>
                <w:spacing w:val="-6"/>
                <w:cs/>
                <w:lang w:val="en-GB"/>
              </w:rPr>
              <w:t xml:space="preserve">ต่อมามีการแก้ไขสัญญาสินเชื่อฉบับลงวันที่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17</w:t>
            </w:r>
            <w:r w:rsidRPr="00E94F4B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E94F4B">
              <w:rPr>
                <w:rFonts w:ascii="Browallia New" w:hAnsi="Browallia New" w:cs="Browallia New" w:hint="cs"/>
                <w:color w:val="000000"/>
                <w:spacing w:val="-6"/>
                <w:cs/>
                <w:lang w:val="en-GB"/>
              </w:rPr>
              <w:t xml:space="preserve">กุมภาพันธ์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2563</w:t>
            </w:r>
            <w:r w:rsidRPr="00E94F4B">
              <w:rPr>
                <w:rFonts w:ascii="Browallia New" w:hAnsi="Browallia New" w:cs="Browallia New" w:hint="cs"/>
                <w:color w:val="000000"/>
                <w:spacing w:val="-6"/>
                <w:cs/>
                <w:lang w:val="en-GB"/>
              </w:rPr>
              <w:t xml:space="preserve"> โดยมีกำหนดอัตราดอกเบี้ยดังนี้</w:t>
            </w:r>
          </w:p>
          <w:p w14:paraId="120E0631" w14:textId="0B788718" w:rsidR="00592212" w:rsidRDefault="00276141" w:rsidP="00592212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592212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) </w:t>
            </w:r>
            <w:r w:rsidR="00254923" w:rsidRPr="00592212">
              <w:rPr>
                <w:rFonts w:ascii="Browallia New" w:hAnsi="Browallia New" w:cs="Browallia New" w:hint="cs"/>
                <w:color w:val="000000"/>
                <w:spacing w:val="-2"/>
                <w:cs/>
                <w:lang w:val="en-GB"/>
              </w:rPr>
              <w:t xml:space="preserve">วงเงิน </w:t>
            </w:r>
            <w:r w:rsidR="00254923" w:rsidRPr="00592212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Tranche D </w:t>
            </w:r>
            <w:r w:rsidR="00254923" w:rsidRPr="00592212">
              <w:rPr>
                <w:rFonts w:ascii="Browallia New" w:hAnsi="Browallia New" w:cs="Browallia New" w:hint="cs"/>
                <w:color w:val="000000"/>
                <w:spacing w:val="-2"/>
                <w:cs/>
                <w:lang w:val="en-GB"/>
              </w:rPr>
              <w:t xml:space="preserve">มีอัตราดอกเบี้ย </w:t>
            </w:r>
            <w:r w:rsidR="00254923" w:rsidRPr="00592212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MLR </w:t>
            </w:r>
            <w:r w:rsidR="00254923" w:rsidRPr="00592212">
              <w:rPr>
                <w:rFonts w:ascii="Browallia New" w:hAnsi="Browallia New" w:cs="Browallia New" w:hint="cs"/>
                <w:color w:val="000000"/>
                <w:spacing w:val="-2"/>
                <w:cs/>
                <w:lang w:val="en-GB"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="00254923" w:rsidRPr="00592212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.</w:t>
            </w:r>
            <w:r w:rsidRPr="0027614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50</w:t>
            </w:r>
          </w:p>
          <w:p w14:paraId="526C92DB" w14:textId="3456123E" w:rsidR="00A35602" w:rsidRPr="00592212" w:rsidRDefault="00276141" w:rsidP="00592212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</w:t>
            </w:r>
            <w:r w:rsidR="00592212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) </w:t>
            </w:r>
            <w:r w:rsidR="00254923" w:rsidRPr="00592212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วงเงิน </w:t>
            </w:r>
            <w:r w:rsidR="00254923" w:rsidRPr="00592212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 xml:space="preserve">Tranche E </w:t>
            </w:r>
            <w:r w:rsidR="00254923" w:rsidRPr="00592212"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  <w:t xml:space="preserve">มีอัตราดอกเบี้ย </w:t>
            </w:r>
            <w:r w:rsidR="00254923" w:rsidRPr="00762C2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MLR </w:t>
            </w:r>
            <w:r w:rsidR="00254923" w:rsidRPr="00762C2D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254923" w:rsidRPr="00762C2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.</w:t>
            </w: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50</w:t>
            </w:r>
            <w:r w:rsidR="00254923" w:rsidRPr="00762C2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="00254923" w:rsidRPr="00762C2D">
              <w:rPr>
                <w:rFonts w:ascii="Browallia New" w:hAnsi="Browallia New" w:cs="Browallia New" w:hint="cs"/>
                <w:color w:val="000000"/>
                <w:spacing w:val="-6"/>
                <w:cs/>
                <w:lang w:val="en-GB"/>
              </w:rPr>
              <w:t xml:space="preserve">ตั้งแต่เดือนมกราคม พ.ศ. </w:t>
            </w: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2565</w:t>
            </w:r>
            <w:r w:rsidR="00254923" w:rsidRPr="00762C2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="00254923" w:rsidRPr="00762C2D">
              <w:rPr>
                <w:rFonts w:ascii="Browallia New" w:hAnsi="Browallia New" w:cs="Browallia New" w:hint="cs"/>
                <w:color w:val="000000"/>
                <w:spacing w:val="-6"/>
                <w:cs/>
                <w:lang w:val="en-GB"/>
              </w:rPr>
              <w:t xml:space="preserve">จนถึงเดือนธันวาคม </w:t>
            </w:r>
            <w:r w:rsidR="00762C2D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br/>
            </w:r>
            <w:r w:rsidR="00254923" w:rsidRPr="00762C2D">
              <w:rPr>
                <w:rFonts w:ascii="Browallia New" w:hAnsi="Browallia New" w:cs="Browallia New" w:hint="cs"/>
                <w:color w:val="000000"/>
                <w:spacing w:val="-6"/>
                <w:cs/>
                <w:lang w:val="en-GB"/>
              </w:rPr>
              <w:t xml:space="preserve">พ.ศ. </w:t>
            </w: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2566</w:t>
            </w:r>
            <w:r w:rsidR="00254923" w:rsidRPr="00762C2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="00254923" w:rsidRPr="00762C2D">
              <w:rPr>
                <w:rFonts w:ascii="Browallia New" w:hAnsi="Browallia New" w:cs="Browallia New" w:hint="cs"/>
                <w:color w:val="000000"/>
                <w:spacing w:val="-6"/>
                <w:cs/>
                <w:lang w:val="en-GB"/>
              </w:rPr>
              <w:t xml:space="preserve">หลังจากนั้นใช้อัตราดอกเบี้ย </w:t>
            </w:r>
            <w:r w:rsidR="00254923" w:rsidRPr="00762C2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MLR </w:t>
            </w:r>
            <w:r w:rsidR="00254923" w:rsidRPr="00762C2D">
              <w:rPr>
                <w:rFonts w:ascii="Browallia New" w:hAnsi="Browallia New" w:cs="Browallia New" w:hint="cs"/>
                <w:color w:val="000000"/>
                <w:spacing w:val="-6"/>
                <w:cs/>
                <w:lang w:val="en-GB"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="00254923" w:rsidRPr="00762C2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.</w:t>
            </w: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50</w:t>
            </w:r>
            <w:r w:rsidR="00254923" w:rsidRPr="00762C2D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="00254923" w:rsidRPr="00762C2D">
              <w:rPr>
                <w:rFonts w:ascii="Browallia New" w:hAnsi="Browallia New" w:cs="Browallia New" w:hint="cs"/>
                <w:color w:val="000000"/>
                <w:spacing w:val="-6"/>
                <w:cs/>
                <w:lang w:val="en-GB"/>
              </w:rPr>
              <w:t>ตลอดอายุสัญญา</w:t>
            </w:r>
          </w:p>
        </w:tc>
        <w:tc>
          <w:tcPr>
            <w:tcW w:w="3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B852" w14:textId="75C3419C" w:rsidR="00A35602" w:rsidRPr="005C28A4" w:rsidRDefault="00A35602" w:rsidP="00A3560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สัญญาลงวันที่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เมษายน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2558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ชำระดอกเบี้ยเป็นรายเดือน โดยเริ่มชำระครั้งแรกตั้งแต่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6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>เดือนถัดจากวันที่ผลิตกระแสไฟฟ้าจำหน่ายครั้งแรก โดยมี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 xml:space="preserve">กำหนดชำระคืนเงินต้นครั้งแรกไม่เกินวันที่ 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br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Pr="005C28A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>มิถุนายน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2560</w:t>
            </w:r>
          </w:p>
          <w:p w14:paraId="0F8DF6B0" w14:textId="77777777" w:rsidR="00A35602" w:rsidRPr="00E44047" w:rsidRDefault="00A35602" w:rsidP="00A3560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6"/>
                <w:szCs w:val="6"/>
                <w:lang w:val="en-GB"/>
              </w:rPr>
            </w:pPr>
          </w:p>
          <w:p w14:paraId="7DF5DCA5" w14:textId="23816A29" w:rsidR="00A35602" w:rsidRDefault="00A35602" w:rsidP="00A3560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ที่ประชุมคณะกรรมการบริษัท แอ๊ดวานซ์ อะโกร เอเชีย จำกัด ครั้งที่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10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>/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2562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เมื่อวันที่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12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ธันวาคม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2562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มีมติอนุมัติให้ชำระคืนเงินกู้ยืมก่อนกำหนดให้แก่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สถาบันการเงินแห่งหนึ่งตามสัญญาสินเชื่อ ฉบับลงวันที่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3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เมษายน พ.ศ.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2558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โดยการนำเงินที่ได้จากการกู้ยืมจากบริษัท เอเชีย คลีน เอ็นเนอร์จี้ จำกัด มาชำระเงินกู้ยืมดังกล่าว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>ทั้งนี้ภายใต้เงื่อนไขว่า บริษัท แอ๊ดวานซ์ อะโกร เอเชีย จำกัด จะต้องเข้าแก้ไขสัญญาสินเชื่อกับสถาบันการเงินผู้ให้สินเชื่อฉบับเดิมเพื่อให้กลุ่มบริษัทฯไม่มีความเสี่ยง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>เกี่ยวกับความพร้อมของแหล่งเงินทุนที่จะนำมาใช้ลงทุนในโครงการใหม่ตามวัตถุประสงค์การใช้เงินจากการขายหุ้นเพิ่มทุนที่เสนอขายให้กับประชาชนทั่วไปครั้งแรกของบริษัทฯ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โดยเมื่อวันที่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26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ธันวาคม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2562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บริษัท แอ๊ดวานซ์ อะโกร เอเชีย จำกัด ได้จ่ายชำระเงินกู้ยืมระยะยาวตามสัญญาข้างต้นก่อนครบกำหนดบางส่วนเป็นจำนวน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="00762C2D">
              <w:rPr>
                <w:rFonts w:ascii="Browallia New" w:hAnsi="Browallia New" w:cs="Browallia New"/>
                <w:color w:val="000000"/>
                <w:spacing w:val="-10"/>
                <w:cs/>
              </w:rPr>
              <w:br/>
            </w:r>
            <w:r w:rsidR="00276141"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240</w:t>
            </w:r>
            <w:r w:rsidR="000A51DC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 </w:t>
            </w:r>
            <w:r w:rsidR="000A51DC">
              <w:rPr>
                <w:rFonts w:ascii="Browallia New" w:hAnsi="Browallia New" w:cs="Browallia New" w:hint="cs"/>
                <w:color w:val="000000"/>
                <w:spacing w:val="-10"/>
                <w:cs/>
                <w:lang w:val="en-GB"/>
              </w:rPr>
              <w:t>ล้าน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บาท และเมื่อวันที่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17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กุมภาพันธ์ พ.ศ.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2563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บริษัท แอ๊ดวานซ์ อะโกร เอเชีย จำกัด ได้เข้าทำสัญญาแก้ไขสัญญาสินเชื่อฉบับลงวันที่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3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เมษายน พ.ศ.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2558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 ข้างต้น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>พร้อมชำระคืนเงินกู้ยืมระยะยาวส่วนที่เหลือทั้งจำนวน</w:t>
            </w:r>
          </w:p>
          <w:p w14:paraId="1C68E754" w14:textId="77777777" w:rsidR="00E44047" w:rsidRPr="00E44047" w:rsidRDefault="00E44047" w:rsidP="00A3560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6"/>
                <w:szCs w:val="6"/>
              </w:rPr>
            </w:pPr>
          </w:p>
          <w:p w14:paraId="543D69B2" w14:textId="5EB57C05" w:rsidR="00E44047" w:rsidRPr="005C28A4" w:rsidRDefault="00E44047" w:rsidP="00A3560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</w:rPr>
            </w:pPr>
            <w:r w:rsidRPr="00E44047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จากสัญญาแก้ไขสัญญาสินเชื่อ ฉบับลงวันที่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17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กุมภาพันธ์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2563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บริษัทต้องชำระเงินกู้ 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</w:rPr>
              <w:t xml:space="preserve">Tranche D 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ที่เบิกใช้ให้เหลือเท่าวงเงินกู้ 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</w:rPr>
              <w:t xml:space="preserve">Tranche E 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ภายในเดือนธันวาคม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2564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และจะต้องเบิกเงินกู้ยืม 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</w:rPr>
              <w:t xml:space="preserve">Tranche E 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ออกมาเป็นจำนวน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337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ล้านบาทในวันที่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มกราคม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2565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โดยจะชำระคืนเงินต้นเป็นรายงวดทั้งสิ้น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144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งวด โดยมีกำหนดชำระคืนเงินต้นตั้งแต่เดือนมกราคม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2565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</w:rPr>
              <w:t xml:space="preserve"> </w:t>
            </w:r>
            <w:r w:rsidRPr="00E44047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ถึงเดือนธันวาคม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4"/>
                <w:lang w:val="en-GB"/>
              </w:rPr>
              <w:t>2576</w:t>
            </w:r>
          </w:p>
        </w:tc>
        <w:tc>
          <w:tcPr>
            <w:tcW w:w="3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AE80" w14:textId="38D6A00F" w:rsidR="00A35602" w:rsidRPr="005C28A4" w:rsidRDefault="00A35602" w:rsidP="00762C2D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สัญญาเงินกู้รายการที่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และ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>มีหลักทรัพย์ค้ำประกัน :</w:t>
            </w:r>
          </w:p>
          <w:p w14:paraId="1EAD038C" w14:textId="2C448606" w:rsidR="00E44047" w:rsidRDefault="00276141" w:rsidP="00762C2D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35602" w:rsidRPr="00E44047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A35602" w:rsidRPr="00E44047">
              <w:rPr>
                <w:rFonts w:ascii="Browallia New" w:hAnsi="Browallia New" w:cs="Browallia New"/>
                <w:color w:val="000000"/>
                <w:cs/>
              </w:rPr>
              <w:tab/>
              <w:t>โดยที่ดิน อาคารและเครื่องจักรของบริษัท</w:t>
            </w:r>
          </w:p>
          <w:p w14:paraId="288F405D" w14:textId="481D9535" w:rsidR="00A35602" w:rsidRPr="00E44047" w:rsidRDefault="00A35602" w:rsidP="00762C2D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E44047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762C2D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E44047">
              <w:rPr>
                <w:rFonts w:ascii="Browallia New" w:hAnsi="Browallia New" w:cs="Browallia New"/>
                <w:color w:val="000000"/>
                <w:cs/>
              </w:rPr>
              <w:t xml:space="preserve">(หมายเหตุ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E44047">
              <w:rPr>
                <w:rFonts w:ascii="Browallia New" w:hAnsi="Browallia New" w:cs="Browallia New"/>
                <w:color w:val="000000"/>
              </w:rPr>
              <w:t>)</w:t>
            </w:r>
          </w:p>
          <w:p w14:paraId="1AA4FDCA" w14:textId="21CB1F1C" w:rsidR="00A35602" w:rsidRPr="005C28A4" w:rsidRDefault="00276141" w:rsidP="00762C2D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>)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ab/>
              <w:t>โดยสัญญาค้ำประกันโดยกรรมการบริษัทและกิจการที่เกี่ยวข้องกันคือ บริษัท ชัยโย เอเอ จำกัด</w:t>
            </w:r>
          </w:p>
          <w:p w14:paraId="46A8E53B" w14:textId="002A9AD8" w:rsidR="00A35602" w:rsidRPr="005C28A4" w:rsidRDefault="00762C2D" w:rsidP="00762C2D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>
              <w:rPr>
                <w:rFonts w:ascii="Browallia New" w:eastAsia="SimSun" w:hAnsi="Browallia New" w:cs="Browallia New"/>
                <w:color w:val="000000"/>
                <w:spacing w:val="-6"/>
                <w:cs/>
                <w:lang w:val="th-TH"/>
              </w:rPr>
              <w:tab/>
            </w:r>
            <w:r w:rsidR="00A35602" w:rsidRPr="005C28A4">
              <w:rPr>
                <w:rFonts w:ascii="Browallia New" w:eastAsia="SimSun" w:hAnsi="Browallia New" w:cs="Browallia New"/>
                <w:color w:val="000000"/>
                <w:spacing w:val="-6"/>
                <w:cs/>
                <w:lang w:val="th-TH"/>
              </w:rPr>
              <w:t xml:space="preserve">อย่างไรก็ตาม มีหนังสือลงวันที่ </w:t>
            </w:r>
            <w:r w:rsidR="00276141" w:rsidRPr="00276141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>11</w:t>
            </w:r>
            <w:r w:rsidR="00A35602" w:rsidRPr="005C28A4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="00A35602" w:rsidRPr="005C28A4">
              <w:rPr>
                <w:rFonts w:ascii="Browallia New" w:eastAsia="SimSun" w:hAnsi="Browallia New" w:cs="Browallia New"/>
                <w:color w:val="000000"/>
                <w:spacing w:val="-6"/>
                <w:cs/>
                <w:lang w:val="en-GB"/>
              </w:rPr>
              <w:t xml:space="preserve">เมษายน พ.ศ. </w:t>
            </w:r>
            <w:r w:rsidR="00276141" w:rsidRPr="00276141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>2561</w:t>
            </w:r>
            <w:r w:rsidR="00A35602" w:rsidRPr="005C28A4">
              <w:rPr>
                <w:rFonts w:ascii="Browallia New" w:eastAsia="SimSun" w:hAnsi="Browallia New" w:cs="Browallia New"/>
                <w:color w:val="000000"/>
                <w:spacing w:val="-6"/>
                <w:lang w:val="en-GB"/>
              </w:rPr>
              <w:t xml:space="preserve"> </w:t>
            </w:r>
            <w:r w:rsidR="00A35602" w:rsidRPr="005C28A4">
              <w:rPr>
                <w:rFonts w:ascii="Browallia New" w:eastAsia="SimSun" w:hAnsi="Browallia New" w:cs="Browallia New"/>
                <w:color w:val="000000"/>
                <w:spacing w:val="-6"/>
                <w:cs/>
                <w:lang w:val="en-GB"/>
              </w:rPr>
              <w:t>ปลดภาระค้ำประกันโดยกรรมการบริษัท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>และกิจการที่เกี่ยวข้องกันดังกล่าว</w:t>
            </w:r>
            <w:r w:rsidR="00A35602" w:rsidRPr="005C28A4">
              <w:rPr>
                <w:rFonts w:ascii="Browallia New" w:eastAsia="SimSun" w:hAnsi="Browallia New" w:cs="Browallia New"/>
                <w:color w:val="000000"/>
                <w:spacing w:val="-6"/>
                <w:cs/>
                <w:lang w:val="en-GB"/>
              </w:rPr>
              <w:t>แล้ว</w:t>
            </w:r>
          </w:p>
          <w:p w14:paraId="586EE0C6" w14:textId="53ACFFD0" w:rsidR="00A35602" w:rsidRPr="005C28A4" w:rsidRDefault="00276141" w:rsidP="00762C2D">
            <w:pPr>
              <w:tabs>
                <w:tab w:val="left" w:pos="250"/>
              </w:tabs>
              <w:ind w:left="250" w:right="-103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12"/>
                <w:cs/>
              </w:rPr>
              <w:t>)</w:t>
            </w:r>
            <w:r w:rsidR="00762C2D">
              <w:rPr>
                <w:rFonts w:ascii="Browallia New" w:hAnsi="Browallia New" w:cs="Browallia New"/>
                <w:color w:val="000000"/>
                <w:spacing w:val="-12"/>
                <w:cs/>
              </w:rPr>
              <w:tab/>
            </w:r>
            <w:r w:rsidR="00A35602" w:rsidRPr="00762C2D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โดยการโอนสิทธิตามสัญญา </w:t>
            </w:r>
            <w:r w:rsidR="00A35602" w:rsidRPr="00762C2D">
              <w:rPr>
                <w:rFonts w:ascii="Browallia New" w:hAnsi="Browallia New" w:cs="Browallia New"/>
                <w:color w:val="000000"/>
                <w:spacing w:val="-4"/>
              </w:rPr>
              <w:t xml:space="preserve">EPC, O&amp;M, </w:t>
            </w:r>
            <w:r w:rsidR="00A35602" w:rsidRPr="00762C2D">
              <w:rPr>
                <w:rFonts w:ascii="Browallia New" w:hAnsi="Browallia New" w:cs="Browallia New"/>
                <w:color w:val="000000"/>
                <w:spacing w:val="-4"/>
                <w:cs/>
              </w:rPr>
              <w:t>สัญญาเช่า</w:t>
            </w:r>
            <w:r w:rsidR="00A35602" w:rsidRPr="00762C2D">
              <w:rPr>
                <w:rFonts w:ascii="Browallia New" w:hAnsi="Browallia New" w:cs="Browallia New"/>
                <w:color w:val="000000"/>
                <w:spacing w:val="-4"/>
              </w:rPr>
              <w:t xml:space="preserve">, </w:t>
            </w:r>
            <w:r w:rsidR="00762C2D">
              <w:rPr>
                <w:rFonts w:ascii="Browallia New" w:hAnsi="Browallia New" w:cs="Browallia New" w:hint="cs"/>
                <w:color w:val="000000"/>
                <w:spacing w:val="-4"/>
                <w:cs/>
              </w:rPr>
              <w:t>สัญญาซื้อขาย</w:t>
            </w:r>
            <w:r w:rsidR="00A35602" w:rsidRPr="00762C2D">
              <w:rPr>
                <w:rFonts w:ascii="Browallia New" w:hAnsi="Browallia New" w:cs="Browallia New"/>
                <w:color w:val="000000"/>
                <w:spacing w:val="-4"/>
                <w:cs/>
              </w:rPr>
              <w:t>ก๊าซ</w:t>
            </w:r>
            <w:r w:rsidR="00A35602" w:rsidRPr="00762C2D">
              <w:rPr>
                <w:rFonts w:ascii="Browallia New" w:hAnsi="Browallia New" w:cs="Browallia New"/>
                <w:color w:val="000000"/>
              </w:rPr>
              <w:t xml:space="preserve">, </w:t>
            </w:r>
            <w:r w:rsidR="00A35602" w:rsidRPr="00762C2D">
              <w:rPr>
                <w:rFonts w:ascii="Browallia New" w:hAnsi="Browallia New" w:cs="Browallia New"/>
                <w:color w:val="000000"/>
                <w:cs/>
              </w:rPr>
              <w:t>สัญญาซื้อขาย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12"/>
                <w:cs/>
              </w:rPr>
              <w:t>กับการไฟฟ้าฝ่ายผลิตแห่งประเทศไทย</w:t>
            </w:r>
          </w:p>
          <w:p w14:paraId="30B1EBB0" w14:textId="542409AE" w:rsidR="00A35602" w:rsidRPr="00592212" w:rsidRDefault="00276141" w:rsidP="00762C2D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4</w:t>
            </w:r>
            <w:r w:rsidR="00A35602" w:rsidRPr="00592212">
              <w:rPr>
                <w:rFonts w:ascii="Browallia New" w:hAnsi="Browallia New" w:cs="Browallia New"/>
                <w:color w:val="000000"/>
                <w:spacing w:val="-8"/>
                <w:cs/>
              </w:rPr>
              <w:t>)</w:t>
            </w:r>
            <w:r w:rsidR="00A35602" w:rsidRPr="00592212">
              <w:rPr>
                <w:rFonts w:ascii="Browallia New" w:hAnsi="Browallia New" w:cs="Browallia New"/>
                <w:color w:val="000000"/>
                <w:spacing w:val="-8"/>
                <w:cs/>
              </w:rPr>
              <w:tab/>
              <w:t xml:space="preserve">โดยหุ้นจดทะเบียนทั้งหมดของบริษัท (หมายเหตุ </w:t>
            </w: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17</w:t>
            </w:r>
            <w:r w:rsidR="00A35602" w:rsidRPr="00592212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34AB9E06" w14:textId="21CA2BAD" w:rsidR="00A35602" w:rsidRPr="005C28A4" w:rsidRDefault="00276141" w:rsidP="00762C2D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5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>)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ab/>
              <w:t xml:space="preserve">โดยสมุดบัญชีคู่ฝากเงินของบริษัท (หมายเหตุ </w:t>
            </w: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12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</w:p>
          <w:p w14:paraId="36DA12EA" w14:textId="2757BFC9" w:rsidR="00A35602" w:rsidRPr="005C28A4" w:rsidRDefault="00276141" w:rsidP="00762C2D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6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>)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ab/>
              <w:t>โดยการโอนสิทธิเรียกร้องต่อบุคคลภายนอกทั้งหมดให้แก่สถาบันการเงิน</w:t>
            </w:r>
          </w:p>
          <w:p w14:paraId="67146077" w14:textId="23A6D37F" w:rsidR="00A35602" w:rsidRPr="005C28A4" w:rsidRDefault="00276141" w:rsidP="00762C2D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7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>)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ab/>
              <w:t>โดยการจัดทำสัญญาประกันภัย</w:t>
            </w:r>
          </w:p>
          <w:p w14:paraId="13C59DAF" w14:textId="77777777" w:rsidR="00A35602" w:rsidRPr="005C28A4" w:rsidRDefault="00A35602" w:rsidP="00762C2D">
            <w:pPr>
              <w:tabs>
                <w:tab w:val="left" w:pos="250"/>
              </w:tabs>
              <w:ind w:left="250" w:hanging="250"/>
              <w:jc w:val="thaiDistribute"/>
              <w:rPr>
                <w:rFonts w:ascii="Browallia New" w:hAnsi="Browallia New" w:cs="Browallia New"/>
                <w:color w:val="000000"/>
                <w:spacing w:val="-6"/>
                <w:rtl/>
                <w:cs/>
              </w:rPr>
            </w:pPr>
          </w:p>
        </w:tc>
      </w:tr>
      <w:tr w:rsidR="009D7D32" w:rsidRPr="005C28A4" w14:paraId="0D7F0789" w14:textId="77777777" w:rsidTr="00762C2D">
        <w:tc>
          <w:tcPr>
            <w:tcW w:w="810" w:type="dxa"/>
            <w:tcBorders>
              <w:top w:val="single" w:sz="4" w:space="0" w:color="auto"/>
            </w:tcBorders>
          </w:tcPr>
          <w:p w14:paraId="6AEBDE6A" w14:textId="46E7B43D" w:rsidR="009D7D32" w:rsidRPr="00995797" w:rsidRDefault="009D7D32" w:rsidP="00A35602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C28A4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C0747A" w14:textId="13C38BAA" w:rsidR="009D7D32" w:rsidRPr="00995797" w:rsidRDefault="009D7D32" w:rsidP="009D7D32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A47A0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050</w:t>
            </w:r>
            <w:r w:rsidRPr="00A47A0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734162C7" w14:textId="7EA182E6" w:rsidR="009D7D32" w:rsidRPr="005C28A4" w:rsidRDefault="009D7D32" w:rsidP="009D7D32">
            <w:pPr>
              <w:tabs>
                <w:tab w:val="right" w:pos="1008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/>
                <w:color w:val="000000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  <w:r w:rsidRPr="00A47A0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2221" w:type="dxa"/>
            <w:tcBorders>
              <w:top w:val="single" w:sz="4" w:space="0" w:color="auto"/>
            </w:tcBorders>
          </w:tcPr>
          <w:p w14:paraId="2E77733D" w14:textId="77777777" w:rsidR="009D7D32" w:rsidRPr="005C28A4" w:rsidRDefault="009D7D32" w:rsidP="00A35602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78CCA3F" w14:textId="77777777" w:rsidR="009D7D32" w:rsidRPr="005C28A4" w:rsidRDefault="009D7D32" w:rsidP="00A35602">
            <w:pPr>
              <w:tabs>
                <w:tab w:val="right" w:pos="792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237" w:type="dxa"/>
            <w:tcBorders>
              <w:top w:val="single" w:sz="4" w:space="0" w:color="auto"/>
            </w:tcBorders>
          </w:tcPr>
          <w:p w14:paraId="2F37999F" w14:textId="77777777" w:rsidR="009D7D32" w:rsidRPr="005C28A4" w:rsidRDefault="009D7D32" w:rsidP="00A35602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14:paraId="030D2E39" w14:textId="77777777" w:rsidR="009D7D32" w:rsidRPr="005C28A4" w:rsidRDefault="009D7D32" w:rsidP="00A3560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339" w:type="dxa"/>
            <w:tcBorders>
              <w:top w:val="single" w:sz="4" w:space="0" w:color="auto"/>
            </w:tcBorders>
          </w:tcPr>
          <w:p w14:paraId="2BB302CC" w14:textId="77777777" w:rsidR="009D7D32" w:rsidRPr="005C28A4" w:rsidRDefault="009D7D32" w:rsidP="00A35602">
            <w:pPr>
              <w:ind w:left="173" w:hanging="17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</w:tr>
    </w:tbl>
    <w:p w14:paraId="4CEB6BE6" w14:textId="36E62A2F" w:rsidR="00D92BF5" w:rsidRPr="00D92BF5" w:rsidRDefault="00D92BF5" w:rsidP="006E159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"/>
          <w:szCs w:val="2"/>
        </w:rPr>
      </w:pPr>
    </w:p>
    <w:p w14:paraId="57C62E7D" w14:textId="77777777" w:rsidR="00315137" w:rsidRPr="005C28A4" w:rsidRDefault="00315137" w:rsidP="00646E9B">
      <w:pPr>
        <w:ind w:left="18"/>
        <w:jc w:val="thaiDistribute"/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</w:pPr>
      <w:r w:rsidRPr="005C28A4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lastRenderedPageBreak/>
        <w:t xml:space="preserve">บริษัทย่อยโดยอ้อม </w:t>
      </w:r>
      <w:r w:rsidRPr="005C28A4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lang w:eastAsia="th-TH"/>
        </w:rPr>
        <w:t>-</w:t>
      </w:r>
      <w:r w:rsidRPr="005C28A4">
        <w:rPr>
          <w:rFonts w:ascii="Browallia New" w:eastAsia="SimSun" w:hAnsi="Browallia New" w:cs="Browallia New"/>
          <w:b/>
          <w:bCs/>
          <w:snapToGrid w:val="0"/>
          <w:color w:val="000000"/>
          <w:sz w:val="26"/>
          <w:szCs w:val="26"/>
          <w:cs/>
          <w:lang w:eastAsia="th-TH"/>
        </w:rPr>
        <w:t xml:space="preserve"> บริษัท แอ๊ดวานซ์ เอเชีย เพาเวอร์ แพลนท์ จำกัด</w:t>
      </w:r>
    </w:p>
    <w:p w14:paraId="68F26758" w14:textId="77777777" w:rsidR="00315137" w:rsidRPr="005C28A4" w:rsidRDefault="00315137" w:rsidP="00646E9B">
      <w:pPr>
        <w:ind w:left="1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2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79"/>
        <w:gridCol w:w="1224"/>
        <w:gridCol w:w="1224"/>
        <w:gridCol w:w="2781"/>
        <w:gridCol w:w="992"/>
        <w:gridCol w:w="2014"/>
        <w:gridCol w:w="2961"/>
        <w:gridCol w:w="3247"/>
      </w:tblGrid>
      <w:tr w:rsidR="00315137" w:rsidRPr="005C28A4" w14:paraId="773EB5DB" w14:textId="77777777" w:rsidTr="008C7679">
        <w:tc>
          <w:tcPr>
            <w:tcW w:w="9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73976D" w14:textId="77777777" w:rsidR="00315137" w:rsidRPr="005C28A4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สัญญา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FF20" w14:textId="77777777" w:rsidR="00315137" w:rsidRPr="005C28A4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เงินกู้ยืมคงเหลือ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3C2FE4" w14:textId="77777777" w:rsidR="00315137" w:rsidRPr="005C28A4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05F953" w14:textId="77777777" w:rsidR="00315137" w:rsidRPr="005C28A4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AA12B" w14:textId="77777777" w:rsidR="00315137" w:rsidRPr="005C28A4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5DB6B" w14:textId="77777777" w:rsidR="00315137" w:rsidRPr="005C28A4" w:rsidRDefault="00315137" w:rsidP="00B3543A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F67D3" w14:textId="77777777" w:rsidR="00315137" w:rsidRPr="005C28A4" w:rsidRDefault="00315137" w:rsidP="00B3543A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315137" w:rsidRPr="005C28A4" w14:paraId="35971901" w14:textId="77777777" w:rsidTr="008C7679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3BD39935" w14:textId="77777777" w:rsidR="00315137" w:rsidRPr="005C28A4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เงินกู้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3FA94977" w14:textId="05F52A72" w:rsidR="00315137" w:rsidRPr="005C28A4" w:rsidRDefault="00315137" w:rsidP="00B3543A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5C743172" w14:textId="631CAAEA" w:rsidR="00315137" w:rsidRPr="005C28A4" w:rsidRDefault="00315137" w:rsidP="00B3543A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2562</w:t>
            </w: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7099CCBC" w14:textId="77777777" w:rsidR="00315137" w:rsidRPr="005C28A4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วัตถุประสงค์ของเงินกู้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57503ED5" w14:textId="77777777" w:rsidR="00315137" w:rsidRPr="005C28A4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วงเงินสินเชื่อ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14:paraId="3C875901" w14:textId="77777777" w:rsidR="00315137" w:rsidRPr="005C28A4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อัตราดอกเบี้ย</w:t>
            </w: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2F6E5D39" w14:textId="77777777" w:rsidR="00315137" w:rsidRPr="005C28A4" w:rsidRDefault="00315137" w:rsidP="00B3543A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ระยะเวลาชำระคืน</w:t>
            </w: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</w:tcPr>
          <w:p w14:paraId="37FB0FBA" w14:textId="77777777" w:rsidR="00315137" w:rsidRPr="005C28A4" w:rsidRDefault="00315137" w:rsidP="00B3543A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หลักทรัพย์ค้ำประกัน</w:t>
            </w:r>
          </w:p>
        </w:tc>
      </w:tr>
      <w:tr w:rsidR="00315137" w:rsidRPr="005C28A4" w14:paraId="55819AF4" w14:textId="77777777" w:rsidTr="008C7679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0B51" w14:textId="77777777" w:rsidR="00315137" w:rsidRPr="005C28A4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รายการที่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CEA3" w14:textId="77777777" w:rsidR="00315137" w:rsidRPr="005C28A4" w:rsidRDefault="00315137" w:rsidP="00B3543A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FD23" w14:textId="77777777" w:rsidR="00315137" w:rsidRPr="005C28A4" w:rsidRDefault="00315137" w:rsidP="00B3543A">
            <w:pPr>
              <w:tabs>
                <w:tab w:val="right" w:pos="1026"/>
              </w:tabs>
              <w:spacing w:line="240" w:lineRule="exact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ab/>
              <w:t>(ล้านบาท)</w:t>
            </w: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F65B" w14:textId="77777777" w:rsidR="00315137" w:rsidRPr="005C28A4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B998" w14:textId="77777777" w:rsidR="00315137" w:rsidRPr="005C28A4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(ล้านบาท)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C4B7" w14:textId="77777777" w:rsidR="00315137" w:rsidRPr="005C28A4" w:rsidRDefault="00315137" w:rsidP="00B3543A">
            <w:pPr>
              <w:spacing w:line="240" w:lineRule="exact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5D10" w14:textId="77777777" w:rsidR="00315137" w:rsidRPr="005C28A4" w:rsidRDefault="00315137" w:rsidP="00B3543A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EFF7" w14:textId="77777777" w:rsidR="00315137" w:rsidRPr="005C28A4" w:rsidRDefault="00315137" w:rsidP="00B3543A">
            <w:pPr>
              <w:spacing w:line="24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8407DC" w:rsidRPr="005C28A4" w14:paraId="45E689B3" w14:textId="77777777" w:rsidTr="008407DC"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DE44F3D" w14:textId="77777777" w:rsidR="008407DC" w:rsidRPr="00EC7C06" w:rsidRDefault="008407DC" w:rsidP="00A35602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AFAFA"/>
          </w:tcPr>
          <w:p w14:paraId="6AC0C47A" w14:textId="77777777" w:rsidR="008407DC" w:rsidRDefault="008407DC" w:rsidP="008C767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</w:tcPr>
          <w:p w14:paraId="003E7D20" w14:textId="77777777" w:rsidR="008407DC" w:rsidRPr="005C28A4" w:rsidRDefault="008407DC" w:rsidP="008C7679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2781" w:type="dxa"/>
            <w:tcBorders>
              <w:left w:val="single" w:sz="4" w:space="0" w:color="auto"/>
              <w:right w:val="single" w:sz="4" w:space="0" w:color="auto"/>
            </w:tcBorders>
          </w:tcPr>
          <w:p w14:paraId="7852F150" w14:textId="77777777" w:rsidR="008407DC" w:rsidRPr="005C28A4" w:rsidRDefault="008407DC" w:rsidP="00A35602">
            <w:pPr>
              <w:ind w:left="-43" w:right="-108"/>
              <w:jc w:val="lef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08F37" w14:textId="77777777" w:rsidR="008407DC" w:rsidRPr="005C28A4" w:rsidRDefault="008407DC" w:rsidP="00A35602">
            <w:pPr>
              <w:tabs>
                <w:tab w:val="right" w:pos="70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2EA4D" w14:textId="77777777" w:rsidR="008407DC" w:rsidRPr="005C28A4" w:rsidRDefault="008407DC" w:rsidP="00A35602">
            <w:pPr>
              <w:ind w:left="-43" w:right="-43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36417" w14:textId="77777777" w:rsidR="008407DC" w:rsidRPr="005C28A4" w:rsidRDefault="008407DC" w:rsidP="00A3560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</w:p>
        </w:tc>
        <w:tc>
          <w:tcPr>
            <w:tcW w:w="3247" w:type="dxa"/>
            <w:tcBorders>
              <w:left w:val="single" w:sz="4" w:space="0" w:color="auto"/>
              <w:right w:val="single" w:sz="4" w:space="0" w:color="auto"/>
            </w:tcBorders>
          </w:tcPr>
          <w:p w14:paraId="0A039136" w14:textId="77777777" w:rsidR="008407DC" w:rsidRPr="005C28A4" w:rsidRDefault="008407DC" w:rsidP="00A35602">
            <w:pPr>
              <w:ind w:left="173" w:right="-106" w:hanging="173"/>
              <w:jc w:val="thaiDistribute"/>
              <w:rPr>
                <w:rFonts w:ascii="Browallia New" w:hAnsi="Browallia New" w:cs="Browallia New"/>
                <w:color w:val="000000"/>
                <w:spacing w:val="-10"/>
                <w:cs/>
              </w:rPr>
            </w:pPr>
          </w:p>
        </w:tc>
      </w:tr>
      <w:tr w:rsidR="00A35602" w:rsidRPr="005C28A4" w14:paraId="2861E70D" w14:textId="77777777" w:rsidTr="008407DC"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5805" w14:textId="5808706C" w:rsidR="00A35602" w:rsidRPr="005C28A4" w:rsidRDefault="00276141" w:rsidP="00A35602">
            <w:pPr>
              <w:jc w:val="center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ก)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897A404" w14:textId="6B0F7E96" w:rsidR="00A35602" w:rsidRPr="005C28A4" w:rsidRDefault="008C7679" w:rsidP="008C767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156</w:t>
            </w:r>
            <w:r w:rsidR="00A47A04">
              <w:rPr>
                <w:rFonts w:ascii="Browallia New" w:hAnsi="Browallia New" w:cs="Browallia New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12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BEC05" w14:textId="624FA614" w:rsidR="00A35602" w:rsidRPr="005C28A4" w:rsidRDefault="00A35602" w:rsidP="008C7679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  <w:r w:rsidRPr="005C28A4">
              <w:rPr>
                <w:rFonts w:ascii="Browallia New" w:hAnsi="Browallia New" w:cs="Browallia New"/>
                <w:color w:val="000000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</w:p>
          <w:p w14:paraId="791A48FD" w14:textId="77777777" w:rsidR="00A35602" w:rsidRPr="005C28A4" w:rsidRDefault="00A35602" w:rsidP="008C7679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1590" w14:textId="77777777" w:rsidR="00A35602" w:rsidRPr="005C28A4" w:rsidRDefault="00A35602" w:rsidP="00A35602">
            <w:pPr>
              <w:ind w:left="-43" w:right="-108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5C28A4">
              <w:rPr>
                <w:rFonts w:ascii="Browallia New" w:hAnsi="Browallia New" w:cs="Browallia New"/>
                <w:color w:val="000000"/>
                <w:cs/>
              </w:rPr>
              <w:t xml:space="preserve">เพื่อ </w:t>
            </w:r>
            <w:r w:rsidRPr="005C28A4">
              <w:rPr>
                <w:rFonts w:ascii="Browallia New" w:hAnsi="Browallia New" w:cs="Browallia New"/>
                <w:color w:val="000000"/>
              </w:rPr>
              <w:t xml:space="preserve">Refinance 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>จากแหล่งเงินกู้เดิม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EE55" w14:textId="26CBD2AF" w:rsidR="00A35602" w:rsidRPr="005C28A4" w:rsidRDefault="00A35602" w:rsidP="00A35602">
            <w:pPr>
              <w:tabs>
                <w:tab w:val="right" w:pos="702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  <w:r w:rsidRPr="005C28A4">
              <w:rPr>
                <w:rFonts w:ascii="Browallia New" w:hAnsi="Browallia New" w:cs="Browallia New"/>
                <w:color w:val="000000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2014" w:type="dxa"/>
            <w:tcBorders>
              <w:left w:val="single" w:sz="4" w:space="0" w:color="auto"/>
              <w:right w:val="single" w:sz="4" w:space="0" w:color="auto"/>
            </w:tcBorders>
          </w:tcPr>
          <w:p w14:paraId="6E631CD9" w14:textId="7BF1D7E7" w:rsidR="00A35602" w:rsidRPr="005C28A4" w:rsidRDefault="00A35602" w:rsidP="00704D76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 xml:space="preserve">MLR 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ลบ ร้อยละ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00</w:t>
            </w: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>ต่อปี</w:t>
            </w:r>
            <w:r w:rsidR="00704D76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 xml:space="preserve">ต่อมามีการแก้ไขสัญญาสินเชื่อครั้งที่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</w:t>
            </w:r>
            <w:r w:rsidRPr="005C28A4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 xml:space="preserve">โดยกำหนดอัตราดอกเบี้ยใหม่ </w:t>
            </w:r>
          </w:p>
          <w:p w14:paraId="6C2640AC" w14:textId="77777777" w:rsidR="00704D76" w:rsidRDefault="00A35602" w:rsidP="00704D76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  <w:cs/>
              </w:rPr>
              <w:t>ซึ่งมีเงื่อนไขว่า</w:t>
            </w:r>
            <w:r w:rsidR="00704D76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73492C43" w14:textId="4F91ACE9" w:rsidR="00A35602" w:rsidRPr="005C28A4" w:rsidRDefault="00276141" w:rsidP="00704D76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 xml:space="preserve">) 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 xml:space="preserve"> ปี นับจากวันลงนามแต่งตั้ง </w:t>
            </w:r>
            <w:r w:rsidR="00A35602" w:rsidRPr="005C28A4">
              <w:rPr>
                <w:rFonts w:ascii="Browallia New" w:hAnsi="Browallia New" w:cs="Browallia New"/>
                <w:color w:val="000000"/>
              </w:rPr>
              <w:t xml:space="preserve">Underwriter 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 xml:space="preserve">ในการ </w:t>
            </w:r>
            <w:r w:rsidR="00A35602" w:rsidRPr="005C28A4">
              <w:rPr>
                <w:rFonts w:ascii="Browallia New" w:hAnsi="Browallia New" w:cs="Browallia New"/>
                <w:color w:val="000000"/>
              </w:rPr>
              <w:t xml:space="preserve">IPO 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>ของ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บริษัทฯ : 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8"/>
              </w:rPr>
              <w:t xml:space="preserve">MLR 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>.</w:t>
            </w: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50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ต่อปี</w:t>
            </w:r>
            <w:r w:rsidR="00704D76">
              <w:rPr>
                <w:rFonts w:ascii="Browallia New" w:hAnsi="Browallia New" w:cs="Browallia New"/>
                <w:color w:val="000000"/>
                <w:spacing w:val="-8"/>
              </w:rPr>
              <w:t xml:space="preserve"> </w:t>
            </w:r>
          </w:p>
          <w:p w14:paraId="5933F60F" w14:textId="013C3395" w:rsidR="00A35602" w:rsidRPr="005C28A4" w:rsidRDefault="00276141" w:rsidP="00704D76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 xml:space="preserve">) หลังจาก 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 xml:space="preserve"> ปี: </w:t>
            </w:r>
            <w:r w:rsidR="00A35602" w:rsidRPr="005C28A4">
              <w:rPr>
                <w:rFonts w:ascii="Browallia New" w:hAnsi="Browallia New" w:cs="Browallia New"/>
                <w:color w:val="000000"/>
              </w:rPr>
              <w:t xml:space="preserve">MLR 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 xml:space="preserve">ลบร้อยละ 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 xml:space="preserve"> ต่อปี</w:t>
            </w:r>
          </w:p>
          <w:p w14:paraId="397370B2" w14:textId="77777777" w:rsidR="00A35602" w:rsidRPr="005C28A4" w:rsidRDefault="00A35602" w:rsidP="00704D76">
            <w:pPr>
              <w:ind w:right="-43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right w:val="single" w:sz="4" w:space="0" w:color="auto"/>
            </w:tcBorders>
          </w:tcPr>
          <w:p w14:paraId="1CB72EF0" w14:textId="0E627760" w:rsidR="00A35602" w:rsidRPr="005C28A4" w:rsidRDefault="00A35602" w:rsidP="00A3560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8"/>
                <w:cs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สัญญาลงวันที่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กุมภาพันธ์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2558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ชำระดอกเบี้ย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>เป็นรายเดือน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 xml:space="preserve"> โดยเริ่มชำระครั้งแรกตั้งแต่เดือน</w:t>
            </w:r>
            <w:r w:rsidRPr="005C28A4">
              <w:rPr>
                <w:rFonts w:ascii="Browallia New" w:hAnsi="Browallia New" w:cs="Browallia New"/>
                <w:color w:val="000000"/>
              </w:rPr>
              <w:br/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 xml:space="preserve">ที่เบิกเงินกู้ตามสัญญาครั้งแรก ชำระคืนเงินต้นเป็นรายเดือนรวม 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 xml:space="preserve"> งวด เริ่มตั้งแต่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เดือนมีนาคม 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</w:rPr>
              <w:br/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2558</w:t>
            </w: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 ถึงเดือนกุมภาพันธ์ พ.ศ.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2568</w:t>
            </w:r>
          </w:p>
          <w:p w14:paraId="3A907199" w14:textId="77777777" w:rsidR="00A35602" w:rsidRPr="005C28A4" w:rsidRDefault="00A35602" w:rsidP="00A35602">
            <w:pPr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324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62CE34" w14:textId="3E82E951" w:rsidR="00A35602" w:rsidRPr="005C28A4" w:rsidRDefault="00A35602" w:rsidP="00A35602">
            <w:pPr>
              <w:ind w:left="173" w:right="-106" w:hanging="173"/>
              <w:jc w:val="thaiDistribute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สัญญาเงินกู้รายการที่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 ก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) 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และ </w:t>
            </w:r>
            <w:r w:rsidR="00276141" w:rsidRPr="00276141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 ข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 xml:space="preserve">) 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มีหลักทรัพย์ค้ำประกัน </w:t>
            </w:r>
            <w:r w:rsidRPr="005C28A4">
              <w:rPr>
                <w:rFonts w:ascii="Browallia New" w:hAnsi="Browallia New" w:cs="Browallia New"/>
                <w:color w:val="000000"/>
                <w:spacing w:val="-10"/>
              </w:rPr>
              <w:t>:</w:t>
            </w:r>
          </w:p>
          <w:p w14:paraId="338D6FA4" w14:textId="2A9913C5" w:rsidR="00A35602" w:rsidRPr="005C28A4" w:rsidRDefault="00276141" w:rsidP="00A35602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6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35602" w:rsidRPr="005C28A4">
              <w:rPr>
                <w:rFonts w:ascii="Browallia New" w:hAnsi="Browallia New" w:cs="Browallia New"/>
                <w:color w:val="000000"/>
              </w:rPr>
              <w:t>)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โดยที่ดิน อาคารและเครื่องจักรของบริษัท (หมายเหตุ </w:t>
            </w: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19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และ </w:t>
            </w: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20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</w:rPr>
              <w:t>)</w:t>
            </w:r>
          </w:p>
          <w:p w14:paraId="5400BCBF" w14:textId="22C6CB7B" w:rsidR="00A35602" w:rsidRPr="005C28A4" w:rsidRDefault="00276141" w:rsidP="00A35602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8"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2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>)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ab/>
            </w:r>
            <w:r w:rsidR="00A35602" w:rsidRPr="005C28A4">
              <w:rPr>
                <w:rFonts w:ascii="Browallia New" w:hAnsi="Browallia New" w:cs="Browallia New"/>
                <w:color w:val="000000"/>
                <w:spacing w:val="-8"/>
                <w:cs/>
              </w:rPr>
              <w:t xml:space="preserve">โดยจำนำหุ้นสามัญทั้งหมดของบริษัท (หมายเหตุ </w:t>
            </w:r>
            <w:r w:rsidRPr="00276141">
              <w:rPr>
                <w:rFonts w:ascii="Browallia New" w:hAnsi="Browallia New" w:cs="Browallia New"/>
                <w:color w:val="000000"/>
                <w:spacing w:val="-8"/>
                <w:lang w:val="en-GB"/>
              </w:rPr>
              <w:t>17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8"/>
              </w:rPr>
              <w:t>)</w:t>
            </w:r>
          </w:p>
          <w:p w14:paraId="3B55C0E1" w14:textId="1DC621F0" w:rsidR="00A35602" w:rsidRPr="005C28A4" w:rsidRDefault="00276141" w:rsidP="00A35602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276141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3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>)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ab/>
              <w:t>โดยสัญญาโอนสิทธิตามสัญญาซื้อขายไฟฟ้า</w:t>
            </w:r>
          </w:p>
          <w:p w14:paraId="63D55B3E" w14:textId="73BC182F" w:rsidR="00A35602" w:rsidRPr="005C28A4" w:rsidRDefault="00276141" w:rsidP="00A35602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A35602"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>โดยหนังสือมอบอำนาจรับเงินตามสัญญาซื้อขายไฟฟ้า</w:t>
            </w:r>
          </w:p>
          <w:p w14:paraId="0B1A3BC2" w14:textId="0351576F" w:rsidR="00A35602" w:rsidRPr="005C28A4" w:rsidRDefault="00276141" w:rsidP="00A35602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A35602" w:rsidRPr="005C28A4">
              <w:rPr>
                <w:rFonts w:ascii="Browallia New" w:hAnsi="Browallia New" w:cs="Browallia New"/>
                <w:color w:val="000000"/>
                <w:spacing w:val="-6"/>
                <w:cs/>
              </w:rPr>
              <w:t>โดยการโอนสิทธิตามสัญญาเกี่ยวกับโครงการโรงไฟฟ้าอำเภอน้ำพอง จังหวัดขอนแก่น</w:t>
            </w:r>
          </w:p>
          <w:p w14:paraId="087339FA" w14:textId="3764FF62" w:rsidR="00A35602" w:rsidRPr="005C28A4" w:rsidRDefault="00276141" w:rsidP="00A35602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ab/>
              <w:t>โดยสัญญาโอนสิทธิตามสัญญาประกันภัย</w:t>
            </w:r>
          </w:p>
          <w:p w14:paraId="4783DDA6" w14:textId="1ED24BFF" w:rsidR="00A35602" w:rsidRPr="005C28A4" w:rsidRDefault="00276141" w:rsidP="00A35602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spacing w:val="-2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ab/>
              <w:t>โดยสัญญาค้ำประกันโดยกรรมการบริษัทและ</w:t>
            </w:r>
            <w:r w:rsidR="00A35602" w:rsidRPr="005C28A4">
              <w:rPr>
                <w:rFonts w:ascii="Browallia New" w:hAnsi="Browallia New" w:cs="Browallia New"/>
                <w:color w:val="000000"/>
                <w:spacing w:val="-2"/>
                <w:cs/>
              </w:rPr>
              <w:t>กิจการที่เกี่ยวข้องกันคือ บริษัท ชัยโย เอเอ จำกัด</w:t>
            </w:r>
          </w:p>
          <w:p w14:paraId="28DAFB21" w14:textId="585D2FBB" w:rsidR="00A35602" w:rsidRPr="005C28A4" w:rsidRDefault="00A35602" w:rsidP="00A35602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color w:val="000000"/>
                <w:spacing w:val="-8"/>
                <w:cs/>
                <w:lang w:val="en-GB"/>
              </w:rPr>
              <w:tab/>
              <w:t>อย่างไร</w:t>
            </w:r>
            <w:r w:rsidRPr="005C28A4">
              <w:rPr>
                <w:rFonts w:ascii="Browallia New" w:eastAsia="SimSun" w:hAnsi="Browallia New" w:cs="Browallia New"/>
                <w:color w:val="000000"/>
                <w:spacing w:val="-8"/>
                <w:cs/>
                <w:lang w:val="th-TH"/>
              </w:rPr>
              <w:t xml:space="preserve">ก็ตาม มีหนังสือลงวันที่ </w:t>
            </w:r>
            <w:r w:rsidR="00276141" w:rsidRPr="00276141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>11</w:t>
            </w:r>
            <w:r w:rsidRPr="005C28A4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 xml:space="preserve"> </w:t>
            </w:r>
            <w:r w:rsidRPr="005C28A4">
              <w:rPr>
                <w:rFonts w:ascii="Browallia New" w:eastAsia="SimSun" w:hAnsi="Browallia New" w:cs="Browallia New"/>
                <w:color w:val="000000"/>
                <w:spacing w:val="-8"/>
                <w:cs/>
                <w:lang w:val="en-GB"/>
              </w:rPr>
              <w:t xml:space="preserve">เมษายน </w:t>
            </w:r>
            <w:r w:rsidRPr="005C28A4">
              <w:rPr>
                <w:rFonts w:ascii="Browallia New" w:eastAsia="SimSun" w:hAnsi="Browallia New" w:cs="Browallia New"/>
                <w:color w:val="000000"/>
                <w:spacing w:val="-8"/>
                <w:cs/>
                <w:lang w:val="en-GB"/>
              </w:rPr>
              <w:br/>
              <w:t xml:space="preserve">พ.ศ. </w:t>
            </w:r>
            <w:r w:rsidR="00276141" w:rsidRPr="00276141">
              <w:rPr>
                <w:rFonts w:ascii="Browallia New" w:eastAsia="SimSun" w:hAnsi="Browallia New" w:cs="Browallia New"/>
                <w:color w:val="000000"/>
                <w:spacing w:val="-8"/>
                <w:lang w:val="en-GB"/>
              </w:rPr>
              <w:t>2561</w:t>
            </w:r>
            <w:r w:rsidRPr="005C28A4">
              <w:rPr>
                <w:rFonts w:ascii="Browallia New" w:eastAsia="SimSun" w:hAnsi="Browallia New" w:cs="Browallia New"/>
                <w:color w:val="000000"/>
                <w:lang w:val="en-GB"/>
              </w:rPr>
              <w:t xml:space="preserve"> </w:t>
            </w:r>
            <w:r w:rsidRPr="005C28A4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>ปลดภาระค้ำประกันโดยกรรมการบริษัท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>และกิจการที่เกี่ยวข้องกันดังกล่าว</w:t>
            </w:r>
            <w:r w:rsidRPr="005C28A4">
              <w:rPr>
                <w:rFonts w:ascii="Browallia New" w:eastAsia="SimSun" w:hAnsi="Browallia New" w:cs="Browallia New"/>
                <w:color w:val="000000"/>
                <w:cs/>
                <w:lang w:val="en-GB"/>
              </w:rPr>
              <w:t>แล้ว</w:t>
            </w:r>
          </w:p>
          <w:p w14:paraId="73E0E1F3" w14:textId="422E5B09" w:rsidR="00A35602" w:rsidRPr="005C28A4" w:rsidRDefault="00276141" w:rsidP="00A35602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ab/>
              <w:t>โดยโอนสิทธิและจำนำในบัญชีเงินฝากของบริษัท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br/>
              <w:t xml:space="preserve">(หมายเหตุ </w:t>
            </w: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A35602" w:rsidRPr="005C28A4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  <w:p w14:paraId="154913A0" w14:textId="630EB544" w:rsidR="00A35602" w:rsidRPr="005C28A4" w:rsidRDefault="00276141" w:rsidP="00A35602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ab/>
              <w:t>โดยจำนำตราสารการลงทุนของบริษัท (ถ้ามี)</w:t>
            </w:r>
          </w:p>
          <w:p w14:paraId="2F82ADC7" w14:textId="4E5DBE2C" w:rsidR="00A35602" w:rsidRPr="005C28A4" w:rsidRDefault="00276141" w:rsidP="00A35602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</w:rPr>
              <w:tab/>
              <w:t>สัญญามอบสิทธิในเงินฝากเป็นหลักประกันธุรกิจ</w:t>
            </w:r>
          </w:p>
          <w:p w14:paraId="43517E2A" w14:textId="77777777" w:rsidR="00A35602" w:rsidRPr="005C28A4" w:rsidRDefault="00A35602" w:rsidP="00A35602">
            <w:pPr>
              <w:ind w:left="243" w:hanging="2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35602" w:rsidRPr="005C28A4" w14:paraId="06222D12" w14:textId="77777777" w:rsidTr="008C7679"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B61" w14:textId="77777777" w:rsidR="00704D76" w:rsidRDefault="00704D76" w:rsidP="00A35602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4EE9B6BD" w14:textId="549797AA" w:rsidR="00A35602" w:rsidRPr="005C28A4" w:rsidRDefault="00276141" w:rsidP="00A35602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76141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A35602" w:rsidRPr="005C28A4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ข)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F125A96" w14:textId="77777777" w:rsidR="00704D76" w:rsidRDefault="00704D76" w:rsidP="008C767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lang w:val="en-GB"/>
              </w:rPr>
            </w:pPr>
          </w:p>
          <w:p w14:paraId="77144267" w14:textId="0D8AC9C1" w:rsidR="00A35602" w:rsidRPr="005C28A4" w:rsidRDefault="008C7679" w:rsidP="008C767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35</w:t>
            </w:r>
            <w:r w:rsidR="00A47A04">
              <w:rPr>
                <w:rFonts w:ascii="Browallia New" w:hAnsi="Browallia New" w:cs="Browallia New"/>
              </w:rPr>
              <w:t>.</w:t>
            </w:r>
            <w:r w:rsidR="00276141" w:rsidRPr="00276141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A8F5" w14:textId="77777777" w:rsidR="00704D76" w:rsidRDefault="00704D76" w:rsidP="008C7679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  <w:p w14:paraId="5F447023" w14:textId="7D5334DF" w:rsidR="00A35602" w:rsidRPr="005C28A4" w:rsidRDefault="00A35602" w:rsidP="008C7679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  <w:cs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43</w:t>
            </w:r>
            <w:r w:rsidRPr="005C28A4">
              <w:rPr>
                <w:rFonts w:ascii="Browallia New" w:hAnsi="Browallia New" w:cs="Browallia New"/>
                <w:color w:val="000000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  <w:p w14:paraId="5F8EDF55" w14:textId="77777777" w:rsidR="00A35602" w:rsidRPr="005C28A4" w:rsidRDefault="00A35602" w:rsidP="008C7679">
            <w:pPr>
              <w:tabs>
                <w:tab w:val="right" w:pos="1013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5FDE" w14:textId="77777777" w:rsidR="00704D76" w:rsidRDefault="00704D76" w:rsidP="00A35602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</w:rPr>
            </w:pPr>
          </w:p>
          <w:p w14:paraId="071A99F2" w14:textId="3BB79DA4" w:rsidR="00A35602" w:rsidRPr="005C28A4" w:rsidRDefault="00A35602" w:rsidP="00A35602">
            <w:pPr>
              <w:ind w:left="-43" w:right="-4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5C28A4">
              <w:rPr>
                <w:rFonts w:ascii="Browallia New" w:hAnsi="Browallia New" w:cs="Browallia New"/>
                <w:color w:val="000000"/>
                <w:cs/>
              </w:rPr>
              <w:t>เพื่อชำระดอกเบี้ย ค่าธรรมเนียมและค่าใช้จ่าย</w:t>
            </w:r>
            <w:r w:rsidRPr="005C28A4">
              <w:rPr>
                <w:rFonts w:ascii="Browallia New" w:hAnsi="Browallia New" w:cs="Browallia New"/>
                <w:color w:val="000000"/>
              </w:rPr>
              <w:br/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 xml:space="preserve">ที่เกิดจาก </w:t>
            </w:r>
            <w:r w:rsidRPr="005C28A4">
              <w:rPr>
                <w:rFonts w:ascii="Browallia New" w:hAnsi="Browallia New" w:cs="Browallia New"/>
                <w:color w:val="000000"/>
              </w:rPr>
              <w:t xml:space="preserve">Refinance 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 xml:space="preserve">และเพื่อให้กู้ยืมแก่บริษัท </w:t>
            </w:r>
            <w:r w:rsidRPr="005C28A4">
              <w:rPr>
                <w:rFonts w:ascii="Browallia New" w:hAnsi="Browallia New" w:cs="Browallia New"/>
                <w:color w:val="000000"/>
                <w:spacing w:val="-4"/>
                <w:cs/>
              </w:rPr>
              <w:t>เอเชีย คลีน เอ็นเนอร์จี้ จำกัด เพื่อให้การสนับสนุน</w:t>
            </w:r>
            <w:r w:rsidRPr="005C28A4">
              <w:rPr>
                <w:rFonts w:ascii="Browallia New" w:hAnsi="Browallia New" w:cs="Browallia New"/>
                <w:color w:val="000000"/>
                <w:cs/>
              </w:rPr>
              <w:t>ทางการเงินในการพัฒนาโครงการอื่นๆ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4CB" w14:textId="77777777" w:rsidR="00704D76" w:rsidRDefault="00704D76" w:rsidP="00A35602">
            <w:pPr>
              <w:tabs>
                <w:tab w:val="right" w:pos="70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  <w:p w14:paraId="22909921" w14:textId="2023750D" w:rsidR="00A35602" w:rsidRPr="005C28A4" w:rsidRDefault="00A35602" w:rsidP="00A35602">
            <w:pPr>
              <w:tabs>
                <w:tab w:val="right" w:pos="702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82</w:t>
            </w:r>
            <w:r w:rsidRPr="005C28A4">
              <w:rPr>
                <w:rFonts w:ascii="Browallia New" w:hAnsi="Browallia New" w:cs="Browallia New"/>
                <w:color w:val="000000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20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5404" w14:textId="77777777" w:rsidR="00A35602" w:rsidRPr="005C28A4" w:rsidRDefault="00A35602" w:rsidP="00A35602">
            <w:pPr>
              <w:spacing w:line="21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ECCE" w14:textId="77777777" w:rsidR="00A35602" w:rsidRPr="005C28A4" w:rsidRDefault="00A35602" w:rsidP="00A35602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  <w:lang w:val="en-GB"/>
              </w:rPr>
            </w:pPr>
          </w:p>
        </w:tc>
        <w:tc>
          <w:tcPr>
            <w:tcW w:w="3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5C07" w14:textId="77777777" w:rsidR="00A35602" w:rsidRPr="005C28A4" w:rsidRDefault="00A35602" w:rsidP="00A35602">
            <w:pPr>
              <w:spacing w:line="21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35602" w:rsidRPr="005C28A4" w14:paraId="4D5471FE" w14:textId="77777777" w:rsidTr="008C7679">
        <w:tc>
          <w:tcPr>
            <w:tcW w:w="979" w:type="dxa"/>
          </w:tcPr>
          <w:p w14:paraId="2B36F5FA" w14:textId="434A825C" w:rsidR="00A35602" w:rsidRPr="005C28A4" w:rsidRDefault="00A47A04" w:rsidP="00A35602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C28A4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6873196" w14:textId="7017E0DA" w:rsidR="00A35602" w:rsidRPr="005C28A4" w:rsidRDefault="008C7679" w:rsidP="008C767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  <w:r w:rsidR="00A47A0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B86496B" w14:textId="2D2F3944" w:rsidR="00A35602" w:rsidRPr="005C28A4" w:rsidRDefault="00A35602" w:rsidP="008C767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  <w:tc>
          <w:tcPr>
            <w:tcW w:w="2781" w:type="dxa"/>
          </w:tcPr>
          <w:p w14:paraId="29BB6683" w14:textId="77777777" w:rsidR="00A35602" w:rsidRPr="005C28A4" w:rsidRDefault="00A35602" w:rsidP="00A35602">
            <w:pPr>
              <w:spacing w:line="20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992" w:type="dxa"/>
          </w:tcPr>
          <w:p w14:paraId="155884DC" w14:textId="77777777" w:rsidR="00A35602" w:rsidRPr="005C28A4" w:rsidRDefault="00A35602" w:rsidP="00A35602">
            <w:pPr>
              <w:tabs>
                <w:tab w:val="right" w:pos="792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014" w:type="dxa"/>
          </w:tcPr>
          <w:p w14:paraId="7FEDBA85" w14:textId="77777777" w:rsidR="00A35602" w:rsidRPr="005C28A4" w:rsidRDefault="00A35602" w:rsidP="00A35602">
            <w:pPr>
              <w:spacing w:line="20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961" w:type="dxa"/>
          </w:tcPr>
          <w:p w14:paraId="5E196EE9" w14:textId="77777777" w:rsidR="00A35602" w:rsidRPr="005C28A4" w:rsidRDefault="00A35602" w:rsidP="00A35602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47" w:type="dxa"/>
          </w:tcPr>
          <w:p w14:paraId="10C0BE62" w14:textId="77777777" w:rsidR="00A35602" w:rsidRPr="005C28A4" w:rsidRDefault="00A35602" w:rsidP="00A35602">
            <w:pPr>
              <w:spacing w:line="20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A47A04" w:rsidRPr="005C28A4" w14:paraId="09B07A86" w14:textId="77777777" w:rsidTr="008C7679">
        <w:tc>
          <w:tcPr>
            <w:tcW w:w="979" w:type="dxa"/>
          </w:tcPr>
          <w:p w14:paraId="10BBFFA1" w14:textId="642231FE" w:rsidR="00A47A04" w:rsidRPr="005C28A4" w:rsidRDefault="00A47A04" w:rsidP="00A47A04">
            <w:pPr>
              <w:spacing w:line="200" w:lineRule="exact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74A8D85" w14:textId="0287F896" w:rsidR="00A47A04" w:rsidRPr="005C28A4" w:rsidRDefault="008C7679" w:rsidP="008C767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A47A0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689</w:t>
            </w:r>
            <w:r w:rsidR="00A47A04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223EC7A" w14:textId="4CFEEC37" w:rsidR="00A47A04" w:rsidRPr="005C28A4" w:rsidRDefault="00A47A04" w:rsidP="008C7679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C28A4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818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2781" w:type="dxa"/>
          </w:tcPr>
          <w:p w14:paraId="5733D0E5" w14:textId="77777777" w:rsidR="00A47A04" w:rsidRPr="005C28A4" w:rsidRDefault="00A47A04" w:rsidP="00A47A04">
            <w:pPr>
              <w:spacing w:line="200" w:lineRule="exact"/>
              <w:ind w:left="-43" w:right="-43"/>
              <w:jc w:val="left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992" w:type="dxa"/>
          </w:tcPr>
          <w:p w14:paraId="79E1D374" w14:textId="77777777" w:rsidR="00A47A04" w:rsidRPr="005C28A4" w:rsidRDefault="00A47A04" w:rsidP="00A47A04">
            <w:pPr>
              <w:tabs>
                <w:tab w:val="right" w:pos="792"/>
              </w:tabs>
              <w:spacing w:line="200" w:lineRule="exact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014" w:type="dxa"/>
          </w:tcPr>
          <w:p w14:paraId="677A096A" w14:textId="77777777" w:rsidR="00A47A04" w:rsidRPr="005C28A4" w:rsidRDefault="00A47A04" w:rsidP="00A47A04">
            <w:pPr>
              <w:spacing w:line="200" w:lineRule="exact"/>
              <w:ind w:left="-43" w:right="-43"/>
              <w:jc w:val="center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2961" w:type="dxa"/>
          </w:tcPr>
          <w:p w14:paraId="4FC82683" w14:textId="77777777" w:rsidR="00A47A04" w:rsidRPr="005C28A4" w:rsidRDefault="00A47A04" w:rsidP="00A47A04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  <w:tc>
          <w:tcPr>
            <w:tcW w:w="3247" w:type="dxa"/>
          </w:tcPr>
          <w:p w14:paraId="4C7A44DC" w14:textId="77777777" w:rsidR="00A47A04" w:rsidRPr="005C28A4" w:rsidRDefault="00A47A04" w:rsidP="00A47A04">
            <w:pPr>
              <w:spacing w:line="200" w:lineRule="exact"/>
              <w:ind w:left="173" w:hanging="173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</w:tbl>
    <w:p w14:paraId="22F34E61" w14:textId="77777777" w:rsidR="008C7679" w:rsidRDefault="008C7679" w:rsidP="00104B8D">
      <w:pPr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  <w:lang w:val="en-GB" w:eastAsia="th-TH"/>
        </w:rPr>
      </w:pPr>
    </w:p>
    <w:p w14:paraId="00BD4765" w14:textId="3007E318" w:rsidR="00957564" w:rsidRPr="005C28A4" w:rsidRDefault="00234B71" w:rsidP="00104B8D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กลุ่มกิจการอยู่ภายใต้ข้อกำหนดของสัญญาเงินกู้ยืมซึ่งกำหนดให้แต่ละบริษัทต้องนำที่ดิน อาคารและเครื่องจักรไปจดจำนำและจำนองเ</w:t>
      </w:r>
      <w:r w:rsidR="0007644E"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ป็นหลักประกัน</w:t>
      </w:r>
      <w:r w:rsidRPr="005C28A4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 w:eastAsia="th-TH"/>
        </w:rPr>
        <w:t>การกู้ยืม การกันเงินสำรองตามเงินฝากสถาบันการเงิน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br/>
      </w:r>
      <w:r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ที่ติดภาระค้ำประกันเพื่อการชำระคืนเงินต้นและจ่ายดอกเบี้ยโดยเงินสำรองดังกล่าวกันจากรายได้ค่าขายไฟฟ้า (หมายเหตุ</w:t>
      </w:r>
      <w:r w:rsidR="0015019E" w:rsidRPr="005C28A4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="00276141" w:rsidRPr="0027614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12</w:t>
      </w:r>
      <w:r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) </w:t>
      </w:r>
      <w:r w:rsidR="0007644E"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รวมถึง</w:t>
      </w:r>
      <w:r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การโอนสิทธิในสัญญาซื้อขายไฟฟ้าและกรมธรรม์ประกันภัยให้กับสถาบันการเงิน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957564"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นอกจากนี้ กลุ่มกิจการสามารถปฏิบัติตามเงื่อนไข ได้แก่ การดำรงอัตราส่วนทางการเงิน สัดส่วนการถือหุ้นและเงื่อนไขอื่นๆ ภายใต้สัญญาเงินกู้ยืมกับสถาบันการเงินได้ครบถ้วน</w:t>
      </w:r>
    </w:p>
    <w:p w14:paraId="7868ACEE" w14:textId="77777777" w:rsidR="00CE5E8F" w:rsidRPr="005C28A4" w:rsidRDefault="00CE5E8F" w:rsidP="00EF065A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62BF0BFD" w14:textId="77777777" w:rsidR="00EF065A" w:rsidRPr="005C28A4" w:rsidRDefault="00EF065A" w:rsidP="00EF065A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sectPr w:rsidR="00EF065A" w:rsidRPr="005C28A4" w:rsidSect="007971EF"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501DB53A" w14:textId="7EC865FA" w:rsidR="00955309" w:rsidRPr="005C28A4" w:rsidRDefault="00955309" w:rsidP="00104B8D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C28A4">
        <w:rPr>
          <w:rFonts w:ascii="Browallia New" w:hAnsi="Browallia New" w:cs="Browallia New"/>
          <w:color w:val="auto"/>
          <w:sz w:val="26"/>
          <w:szCs w:val="26"/>
          <w:cs/>
        </w:rPr>
        <w:lastRenderedPageBreak/>
        <w:t xml:space="preserve">เงินกู้ยืมระยะยาวมีราคาตามบัญชีและมูลค่ายุติธรรม ณ วันที่ </w:t>
      </w:r>
      <w:r w:rsidR="00276141" w:rsidRPr="00276141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2F5516" w:rsidRPr="005C28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2F5516" w:rsidRPr="005C28A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ดังต่อไปนี้</w:t>
      </w:r>
    </w:p>
    <w:p w14:paraId="1EBE61CA" w14:textId="77777777" w:rsidR="00955309" w:rsidRPr="005C28A4" w:rsidRDefault="00955309" w:rsidP="00104B8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55309" w:rsidRPr="005C28A4" w14:paraId="2350AEAB" w14:textId="77777777" w:rsidTr="00B518FE">
        <w:tc>
          <w:tcPr>
            <w:tcW w:w="3996" w:type="dxa"/>
          </w:tcPr>
          <w:p w14:paraId="08BA558F" w14:textId="77777777" w:rsidR="00955309" w:rsidRPr="005C28A4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0F3E3" w14:textId="77777777" w:rsidR="00955309" w:rsidRPr="005C28A4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93A5B" w14:textId="77777777" w:rsidR="00955309" w:rsidRPr="005C28A4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8162B" w:rsidRPr="005C28A4" w14:paraId="72AAFE10" w14:textId="77777777" w:rsidTr="00B518FE">
        <w:tc>
          <w:tcPr>
            <w:tcW w:w="3996" w:type="dxa"/>
          </w:tcPr>
          <w:p w14:paraId="6949A864" w14:textId="77777777" w:rsidR="00A115E9" w:rsidRPr="005C28A4" w:rsidRDefault="00A115E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CDEF1A" w14:textId="5109B5F7" w:rsidR="00A115E9" w:rsidRPr="005C28A4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5A8C10" w14:textId="3B5C210B" w:rsidR="00A115E9" w:rsidRPr="005C28A4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BC36ED" w14:textId="56E6996D" w:rsidR="00A115E9" w:rsidRPr="005C28A4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93F858" w14:textId="6EE21E3F" w:rsidR="00A115E9" w:rsidRPr="005C28A4" w:rsidRDefault="00A115E9" w:rsidP="00A115E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5309" w:rsidRPr="005C28A4" w14:paraId="213C8F44" w14:textId="77777777" w:rsidTr="00B518FE">
        <w:tc>
          <w:tcPr>
            <w:tcW w:w="3996" w:type="dxa"/>
          </w:tcPr>
          <w:p w14:paraId="24E1B190" w14:textId="77777777" w:rsidR="00955309" w:rsidRPr="005C28A4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659DA2" w14:textId="77777777" w:rsidR="00955309" w:rsidRPr="005C28A4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5D0BCC" w14:textId="77777777" w:rsidR="00955309" w:rsidRPr="005C28A4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9A5093" w14:textId="77777777" w:rsidR="00955309" w:rsidRPr="005C28A4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11F6F9" w14:textId="77777777" w:rsidR="00955309" w:rsidRPr="005C28A4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5C28A4" w14:paraId="2F7FE609" w14:textId="77777777" w:rsidTr="00B518FE">
        <w:tc>
          <w:tcPr>
            <w:tcW w:w="3996" w:type="dxa"/>
          </w:tcPr>
          <w:p w14:paraId="2B50F141" w14:textId="77777777" w:rsidR="00955309" w:rsidRPr="005C28A4" w:rsidRDefault="00955309" w:rsidP="00646E9B">
            <w:pPr>
              <w:ind w:left="-9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B442460" w14:textId="77777777" w:rsidR="00955309" w:rsidRPr="005C28A4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3467F1" w14:textId="77777777" w:rsidR="00955309" w:rsidRPr="005C28A4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84660F" w14:textId="77777777" w:rsidR="00955309" w:rsidRPr="005C28A4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4C41AA" w14:textId="77777777" w:rsidR="00955309" w:rsidRPr="005C28A4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61D9D" w:rsidRPr="005C28A4" w14:paraId="63DD017B" w14:textId="77777777" w:rsidTr="00B518FE">
        <w:tc>
          <w:tcPr>
            <w:tcW w:w="3996" w:type="dxa"/>
          </w:tcPr>
          <w:p w14:paraId="58A8A17D" w14:textId="77777777" w:rsidR="00361D9D" w:rsidRPr="005C28A4" w:rsidRDefault="00361D9D" w:rsidP="00361D9D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ราคาตามบัญชี</w:t>
            </w:r>
          </w:p>
        </w:tc>
        <w:tc>
          <w:tcPr>
            <w:tcW w:w="1368" w:type="dxa"/>
            <w:shd w:val="clear" w:color="auto" w:fill="FAFAFA"/>
          </w:tcPr>
          <w:p w14:paraId="5848176B" w14:textId="62B87D68" w:rsidR="00361D9D" w:rsidRPr="005C28A4" w:rsidRDefault="00276141" w:rsidP="00361D9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361D9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657</w:t>
            </w:r>
            <w:r w:rsidR="00361D9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361D9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322</w:t>
            </w:r>
          </w:p>
        </w:tc>
        <w:tc>
          <w:tcPr>
            <w:tcW w:w="1368" w:type="dxa"/>
          </w:tcPr>
          <w:p w14:paraId="60B749FF" w14:textId="692C865D" w:rsidR="00361D9D" w:rsidRPr="005C28A4" w:rsidRDefault="00276141" w:rsidP="00361D9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361D9D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767</w:t>
            </w:r>
            <w:r w:rsidR="00361D9D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499</w:t>
            </w:r>
            <w:r w:rsidR="00361D9D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681</w:t>
            </w:r>
          </w:p>
        </w:tc>
        <w:tc>
          <w:tcPr>
            <w:tcW w:w="1368" w:type="dxa"/>
            <w:shd w:val="clear" w:color="auto" w:fill="FAFAFA"/>
          </w:tcPr>
          <w:p w14:paraId="729EAB94" w14:textId="5A1D9214" w:rsidR="00361D9D" w:rsidRPr="005C28A4" w:rsidRDefault="00361D9D" w:rsidP="00361D9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14:paraId="4C2934D7" w14:textId="77777777" w:rsidR="00361D9D" w:rsidRPr="005C28A4" w:rsidRDefault="00361D9D" w:rsidP="00361D9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  <w:tr w:rsidR="00361D9D" w:rsidRPr="005C28A4" w14:paraId="7A00F863" w14:textId="77777777" w:rsidTr="00B518FE">
        <w:tc>
          <w:tcPr>
            <w:tcW w:w="3996" w:type="dxa"/>
          </w:tcPr>
          <w:p w14:paraId="308EC2AC" w14:textId="77777777" w:rsidR="00361D9D" w:rsidRPr="005C28A4" w:rsidRDefault="00361D9D" w:rsidP="00361D9D">
            <w:pPr>
              <w:pStyle w:val="a"/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91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เงินกู้ยืมระยะยาว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มูลค่ายุติธรรม</w:t>
            </w:r>
          </w:p>
        </w:tc>
        <w:tc>
          <w:tcPr>
            <w:tcW w:w="1368" w:type="dxa"/>
            <w:shd w:val="clear" w:color="auto" w:fill="FAFAFA"/>
          </w:tcPr>
          <w:p w14:paraId="6FCF050B" w14:textId="2CBE1D9D" w:rsidR="00361D9D" w:rsidRPr="005C28A4" w:rsidRDefault="00276141" w:rsidP="00361D9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361D9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531</w:t>
            </w:r>
            <w:r w:rsidR="00361D9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678</w:t>
            </w:r>
            <w:r w:rsidR="00361D9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844</w:t>
            </w:r>
          </w:p>
        </w:tc>
        <w:tc>
          <w:tcPr>
            <w:tcW w:w="1368" w:type="dxa"/>
          </w:tcPr>
          <w:p w14:paraId="7401588D" w14:textId="756A688D" w:rsidR="00361D9D" w:rsidRPr="005C28A4" w:rsidRDefault="00276141" w:rsidP="00361D9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361D9D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686</w:t>
            </w:r>
            <w:r w:rsidR="00361D9D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782</w:t>
            </w:r>
            <w:r w:rsidR="00361D9D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611</w:t>
            </w:r>
          </w:p>
        </w:tc>
        <w:tc>
          <w:tcPr>
            <w:tcW w:w="1368" w:type="dxa"/>
            <w:shd w:val="clear" w:color="auto" w:fill="FAFAFA"/>
          </w:tcPr>
          <w:p w14:paraId="72AF063E" w14:textId="3B79FDA1" w:rsidR="00361D9D" w:rsidRPr="005C28A4" w:rsidRDefault="00361D9D" w:rsidP="00361D9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14:paraId="3F8F5D74" w14:textId="77777777" w:rsidR="00361D9D" w:rsidRPr="005C28A4" w:rsidRDefault="00361D9D" w:rsidP="00361D9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14:paraId="1245F896" w14:textId="77777777" w:rsidR="005F5E3E" w:rsidRPr="005C28A4" w:rsidRDefault="005F5E3E" w:rsidP="000F2EC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5E4778" w14:textId="602C249C" w:rsidR="00955309" w:rsidRPr="005C28A4" w:rsidRDefault="00955309" w:rsidP="00104B8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5E0C94" w:rsidRPr="005C28A4">
        <w:rPr>
          <w:rFonts w:ascii="Browallia New" w:hAnsi="Browallia New" w:cs="Browallia New"/>
          <w:sz w:val="26"/>
          <w:szCs w:val="26"/>
          <w:cs/>
        </w:rPr>
        <w:br/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กลุ่มบริษัทจะต้องจ่าย ณ วันที่ในงบแสดงฐานะการเงิน โดยเป็นอัตราดอกเบี้ยอ้างอิงของธนาคารพาณิชย์และจัดอยู่ในข้อมูลระดับ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38E88A2E" w14:textId="77777777" w:rsidR="00955309" w:rsidRPr="005C28A4" w:rsidRDefault="00955309" w:rsidP="00104B8D">
      <w:pPr>
        <w:rPr>
          <w:rFonts w:ascii="Browallia New" w:hAnsi="Browallia New" w:cs="Browallia New"/>
          <w:sz w:val="26"/>
          <w:szCs w:val="26"/>
          <w:u w:val="single"/>
        </w:rPr>
      </w:pPr>
    </w:p>
    <w:p w14:paraId="4C09DA68" w14:textId="77777777" w:rsidR="00955309" w:rsidRPr="005C28A4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</w:t>
      </w:r>
      <w:r w:rsidR="005448FF" w:rsidRPr="005C28A4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310C9D80" w14:textId="77777777" w:rsidR="00955309" w:rsidRPr="005C28A4" w:rsidRDefault="00955309" w:rsidP="00104B8D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5309" w:rsidRPr="005C28A4" w14:paraId="3F7CF536" w14:textId="77777777" w:rsidTr="00B518FE">
        <w:tc>
          <w:tcPr>
            <w:tcW w:w="3960" w:type="dxa"/>
          </w:tcPr>
          <w:p w14:paraId="4C03098C" w14:textId="77777777" w:rsidR="00955309" w:rsidRPr="005C28A4" w:rsidRDefault="00955309" w:rsidP="00646E9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215BB" w14:textId="77777777" w:rsidR="00955309" w:rsidRPr="005C28A4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8608E" w14:textId="77777777" w:rsidR="00955309" w:rsidRPr="005C28A4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5C28A4" w14:paraId="19E4AC7A" w14:textId="77777777" w:rsidTr="00B518FE">
        <w:tc>
          <w:tcPr>
            <w:tcW w:w="3960" w:type="dxa"/>
          </w:tcPr>
          <w:p w14:paraId="37D7F95A" w14:textId="77777777" w:rsidR="00FF28A7" w:rsidRPr="005C28A4" w:rsidRDefault="00FF28A7" w:rsidP="00646E9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85B846" w14:textId="317C493E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FB59AD" w14:textId="4ED2C823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AC329E" w14:textId="5BA21FC7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1E991B" w14:textId="1807A652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5309" w:rsidRPr="005C28A4" w14:paraId="1687A994" w14:textId="77777777" w:rsidTr="00B518FE">
        <w:tc>
          <w:tcPr>
            <w:tcW w:w="3960" w:type="dxa"/>
          </w:tcPr>
          <w:p w14:paraId="74B98DF9" w14:textId="77777777" w:rsidR="00955309" w:rsidRPr="005C28A4" w:rsidRDefault="00955309" w:rsidP="00646E9B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D887881" w14:textId="77777777" w:rsidR="00955309" w:rsidRPr="005C28A4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83A7D5" w14:textId="77777777" w:rsidR="00955309" w:rsidRPr="005C28A4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CA6E59" w14:textId="77777777" w:rsidR="00955309" w:rsidRPr="005C28A4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F80940" w14:textId="77777777" w:rsidR="00955309" w:rsidRPr="005C28A4" w:rsidRDefault="00955309" w:rsidP="00A746A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5C28A4" w14:paraId="4D08C71A" w14:textId="77777777" w:rsidTr="00B518FE">
        <w:tc>
          <w:tcPr>
            <w:tcW w:w="3960" w:type="dxa"/>
          </w:tcPr>
          <w:p w14:paraId="6D81579F" w14:textId="77777777" w:rsidR="00955309" w:rsidRPr="005C28A4" w:rsidRDefault="00955309" w:rsidP="00646E9B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0B6C32" w14:textId="77777777" w:rsidR="00955309" w:rsidRPr="005C28A4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427056" w14:textId="77777777" w:rsidR="00955309" w:rsidRPr="005C28A4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DC7998" w14:textId="77777777" w:rsidR="00955309" w:rsidRPr="005C28A4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319AB5" w14:textId="77777777" w:rsidR="00955309" w:rsidRPr="005C28A4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61D9D" w:rsidRPr="005C28A4" w14:paraId="529BFEF1" w14:textId="77777777" w:rsidTr="00B518FE">
        <w:tc>
          <w:tcPr>
            <w:tcW w:w="3960" w:type="dxa"/>
          </w:tcPr>
          <w:p w14:paraId="64CB16DF" w14:textId="77777777" w:rsidR="00361D9D" w:rsidRPr="005C28A4" w:rsidRDefault="00361D9D" w:rsidP="00361D9D">
            <w:pPr>
              <w:ind w:left="-10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368" w:type="dxa"/>
            <w:shd w:val="clear" w:color="auto" w:fill="FAFAFA"/>
          </w:tcPr>
          <w:p w14:paraId="5E394E77" w14:textId="609DC17A" w:rsidR="00361D9D" w:rsidRPr="005C28A4" w:rsidRDefault="00276141" w:rsidP="00361D9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361D9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689</w:t>
            </w:r>
            <w:r w:rsidR="00361D9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453</w:t>
            </w:r>
            <w:r w:rsidR="00361D9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lang w:val="en-GB" w:eastAsia="zh-CN"/>
              </w:rPr>
              <w:t>028</w:t>
            </w:r>
          </w:p>
        </w:tc>
        <w:tc>
          <w:tcPr>
            <w:tcW w:w="1368" w:type="dxa"/>
          </w:tcPr>
          <w:p w14:paraId="578402D2" w14:textId="612E2096" w:rsidR="00361D9D" w:rsidRPr="005C28A4" w:rsidRDefault="00276141" w:rsidP="00361D9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361D9D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818</w:t>
            </w:r>
            <w:r w:rsidR="00361D9D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  <w:r w:rsidR="00361D9D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171</w:t>
            </w:r>
          </w:p>
        </w:tc>
        <w:tc>
          <w:tcPr>
            <w:tcW w:w="1368" w:type="dxa"/>
            <w:shd w:val="clear" w:color="auto" w:fill="FAFAFA"/>
          </w:tcPr>
          <w:p w14:paraId="7E6D1916" w14:textId="246BD393" w:rsidR="00361D9D" w:rsidRPr="005C28A4" w:rsidRDefault="00361D9D" w:rsidP="00361D9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14:paraId="3A68694A" w14:textId="77777777" w:rsidR="00361D9D" w:rsidRPr="005C28A4" w:rsidRDefault="00361D9D" w:rsidP="00361D9D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14:paraId="45905332" w14:textId="77777777" w:rsidR="005F5E3E" w:rsidRPr="005C28A4" w:rsidRDefault="005F5E3E" w:rsidP="00104B8D">
      <w:pPr>
        <w:rPr>
          <w:rFonts w:ascii="Browallia New" w:hAnsi="Browallia New" w:cs="Browallia New"/>
          <w:sz w:val="26"/>
          <w:szCs w:val="26"/>
        </w:rPr>
      </w:pPr>
    </w:p>
    <w:p w14:paraId="4CD4715E" w14:textId="4548D24D" w:rsidR="00955309" w:rsidRPr="005C28A4" w:rsidRDefault="00955309" w:rsidP="008C767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0D0DF293" w14:textId="77777777" w:rsidR="005F5E3E" w:rsidRPr="005C28A4" w:rsidRDefault="005F5E3E" w:rsidP="00104B8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955309" w:rsidRPr="005C28A4" w14:paraId="265A73B4" w14:textId="77777777" w:rsidTr="00B518FE">
        <w:tc>
          <w:tcPr>
            <w:tcW w:w="3978" w:type="dxa"/>
          </w:tcPr>
          <w:p w14:paraId="6B1FB98E" w14:textId="77777777" w:rsidR="00955309" w:rsidRPr="005C28A4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E79B8" w14:textId="77777777" w:rsidR="00955309" w:rsidRPr="005C28A4" w:rsidRDefault="00955309" w:rsidP="00DB41D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04882" w14:textId="77777777" w:rsidR="00955309" w:rsidRPr="005C28A4" w:rsidRDefault="00955309" w:rsidP="00DB41D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5C28A4" w14:paraId="06CD3F6B" w14:textId="77777777" w:rsidTr="00B518FE">
        <w:tc>
          <w:tcPr>
            <w:tcW w:w="3978" w:type="dxa"/>
          </w:tcPr>
          <w:p w14:paraId="0D8397E4" w14:textId="77777777" w:rsidR="00FF28A7" w:rsidRPr="005C28A4" w:rsidRDefault="00FF28A7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66CB97" w14:textId="6672B2F1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9D1773" w14:textId="30D593A6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998E70" w14:textId="43AB9956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FA3B99" w14:textId="4021AA8A" w:rsidR="00FF28A7" w:rsidRPr="005C28A4" w:rsidRDefault="00FF28A7" w:rsidP="00FF28A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5309" w:rsidRPr="005C28A4" w14:paraId="19EB2B7B" w14:textId="77777777" w:rsidTr="00B518FE">
        <w:tc>
          <w:tcPr>
            <w:tcW w:w="3978" w:type="dxa"/>
          </w:tcPr>
          <w:p w14:paraId="0B068F64" w14:textId="77777777" w:rsidR="00955309" w:rsidRPr="005C28A4" w:rsidRDefault="00955309" w:rsidP="00646E9B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B7A68E" w14:textId="77777777" w:rsidR="00955309" w:rsidRPr="005C28A4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7D440B" w14:textId="77777777" w:rsidR="00955309" w:rsidRPr="005C28A4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A82525" w14:textId="77777777" w:rsidR="00955309" w:rsidRPr="005C28A4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A603C3" w14:textId="77777777" w:rsidR="00955309" w:rsidRPr="005C28A4" w:rsidRDefault="00955309" w:rsidP="00DB41D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</w:tr>
      <w:tr w:rsidR="00955309" w:rsidRPr="005C28A4" w14:paraId="224BCE26" w14:textId="77777777" w:rsidTr="00B518FE">
        <w:tc>
          <w:tcPr>
            <w:tcW w:w="3978" w:type="dxa"/>
          </w:tcPr>
          <w:p w14:paraId="6DEFC6C7" w14:textId="77777777" w:rsidR="00955309" w:rsidRPr="005C28A4" w:rsidRDefault="00955309" w:rsidP="00646E9B">
            <w:pPr>
              <w:ind w:left="-91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A9A9DE" w14:textId="77777777" w:rsidR="00955309" w:rsidRPr="005C28A4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E680F0" w14:textId="77777777" w:rsidR="00955309" w:rsidRPr="005C28A4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ED687A" w14:textId="77777777" w:rsidR="00955309" w:rsidRPr="005C28A4" w:rsidRDefault="00955309" w:rsidP="00435AD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CE02BC" w14:textId="77777777" w:rsidR="00955309" w:rsidRPr="005C28A4" w:rsidRDefault="00955309" w:rsidP="00435AD6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61D9D" w:rsidRPr="005C28A4" w14:paraId="2FAC988C" w14:textId="77777777" w:rsidTr="00B518FE">
        <w:tc>
          <w:tcPr>
            <w:tcW w:w="3978" w:type="dxa"/>
          </w:tcPr>
          <w:p w14:paraId="51305834" w14:textId="77777777" w:rsidR="00361D9D" w:rsidRPr="005C28A4" w:rsidRDefault="00361D9D" w:rsidP="00361D9D">
            <w:pPr>
              <w:ind w:left="-9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6B498E9" w14:textId="16D1828A" w:rsidR="00361D9D" w:rsidRPr="005C28A4" w:rsidRDefault="00276141" w:rsidP="00361D9D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361D9D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.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</w:t>
            </w:r>
            <w:r w:rsidR="00361D9D" w:rsidRPr="00B16BF4"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val="en-GB" w:eastAsia="zh-CN"/>
              </w:rPr>
              <w:t xml:space="preserve"> </w:t>
            </w:r>
            <w:r w:rsidR="00361D9D" w:rsidRPr="00B16BF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ถึง 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361D9D" w:rsidRPr="00B16BF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</w:t>
            </w:r>
          </w:p>
        </w:tc>
        <w:tc>
          <w:tcPr>
            <w:tcW w:w="1368" w:type="dxa"/>
          </w:tcPr>
          <w:p w14:paraId="195AEA34" w14:textId="709FEE27" w:rsidR="00361D9D" w:rsidRPr="005C28A4" w:rsidRDefault="00361D9D" w:rsidP="00361D9D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</w:t>
            </w:r>
          </w:p>
        </w:tc>
        <w:tc>
          <w:tcPr>
            <w:tcW w:w="1368" w:type="dxa"/>
            <w:shd w:val="clear" w:color="auto" w:fill="FAFAFA"/>
          </w:tcPr>
          <w:p w14:paraId="4FD79246" w14:textId="01A8D496" w:rsidR="00361D9D" w:rsidRPr="005C28A4" w:rsidRDefault="00361D9D" w:rsidP="00361D9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368" w:type="dxa"/>
          </w:tcPr>
          <w:p w14:paraId="1C1368EA" w14:textId="77777777" w:rsidR="00361D9D" w:rsidRPr="005C28A4" w:rsidRDefault="00361D9D" w:rsidP="00361D9D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14:paraId="12F3C6C3" w14:textId="2D1CD885" w:rsidR="00B00D9C" w:rsidRDefault="00B00D9C" w:rsidP="00104B8D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6AB2A34" w14:textId="2F7ED619" w:rsidR="00B00D9C" w:rsidRDefault="00B00D9C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1605658" w14:textId="7036ED5D" w:rsidR="00955309" w:rsidRPr="005C28A4" w:rsidRDefault="00955309" w:rsidP="00104B8D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วงเงินสินเชื่อที่ยังไม่ได้เบิกออกมาใช้</w:t>
      </w:r>
    </w:p>
    <w:p w14:paraId="37DD27BD" w14:textId="77777777" w:rsidR="00955309" w:rsidRPr="000B6502" w:rsidRDefault="00955309" w:rsidP="00B518FE">
      <w:pPr>
        <w:rPr>
          <w:rFonts w:ascii="Browallia New" w:hAnsi="Browallia New" w:cs="Browallia New"/>
          <w:sz w:val="18"/>
          <w:szCs w:val="18"/>
        </w:rPr>
      </w:pPr>
    </w:p>
    <w:p w14:paraId="3A4A5939" w14:textId="7FB15E0D" w:rsidR="00955309" w:rsidRPr="005C28A4" w:rsidRDefault="00955309" w:rsidP="00B518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วงเงินสินเชื่อ</w:t>
      </w:r>
      <w:r w:rsidR="007F69CE" w:rsidRPr="005C28A4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ที่ยังไม่ได้เบิกออกมาใช้ 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514DB832" w14:textId="77777777" w:rsidR="00955309" w:rsidRPr="000B6502" w:rsidRDefault="00955309" w:rsidP="00B518FE">
      <w:pPr>
        <w:rPr>
          <w:rFonts w:ascii="Browallia New" w:hAnsi="Browallia New" w:cs="Browallia New"/>
          <w:sz w:val="18"/>
          <w:szCs w:val="18"/>
        </w:rPr>
      </w:pPr>
    </w:p>
    <w:tbl>
      <w:tblPr>
        <w:tblW w:w="94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368"/>
        <w:gridCol w:w="750"/>
        <w:gridCol w:w="844"/>
        <w:gridCol w:w="750"/>
        <w:gridCol w:w="844"/>
        <w:gridCol w:w="845"/>
        <w:gridCol w:w="750"/>
        <w:gridCol w:w="898"/>
        <w:gridCol w:w="790"/>
        <w:gridCol w:w="795"/>
        <w:gridCol w:w="828"/>
      </w:tblGrid>
      <w:tr w:rsidR="005448FF" w:rsidRPr="005C28A4" w14:paraId="68AD97AF" w14:textId="77777777" w:rsidTr="00B518FE">
        <w:trPr>
          <w:cantSplit/>
          <w:trHeight w:val="20"/>
        </w:trPr>
        <w:tc>
          <w:tcPr>
            <w:tcW w:w="1368" w:type="dxa"/>
          </w:tcPr>
          <w:p w14:paraId="2DA043DC" w14:textId="77777777" w:rsidR="005448FF" w:rsidRPr="005C28A4" w:rsidRDefault="005448FF" w:rsidP="00A746A5">
            <w:pPr>
              <w:ind w:left="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94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85825C3" w14:textId="77777777" w:rsidR="005448FF" w:rsidRPr="005C28A4" w:rsidRDefault="005448FF" w:rsidP="00A746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5448FF" w:rsidRPr="005C28A4" w14:paraId="731111AD" w14:textId="77777777" w:rsidTr="00B518FE">
        <w:trPr>
          <w:cantSplit/>
          <w:trHeight w:val="20"/>
        </w:trPr>
        <w:tc>
          <w:tcPr>
            <w:tcW w:w="1368" w:type="dxa"/>
          </w:tcPr>
          <w:p w14:paraId="66A0F980" w14:textId="77777777" w:rsidR="005448FF" w:rsidRPr="005C28A4" w:rsidRDefault="005448FF" w:rsidP="00A746A5">
            <w:pPr>
              <w:ind w:left="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03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890970A" w14:textId="7DF9906D" w:rsidR="005448FF" w:rsidRPr="005C28A4" w:rsidRDefault="002F5516" w:rsidP="002401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2563</w:t>
            </w:r>
          </w:p>
        </w:tc>
        <w:tc>
          <w:tcPr>
            <w:tcW w:w="406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DFF37EB" w14:textId="69880636" w:rsidR="005448FF" w:rsidRPr="005C28A4" w:rsidRDefault="002F5516" w:rsidP="002401F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2562</w:t>
            </w:r>
          </w:p>
        </w:tc>
      </w:tr>
      <w:tr w:rsidR="005448FF" w:rsidRPr="005C28A4" w14:paraId="3F21E3AF" w14:textId="77777777" w:rsidTr="00B518FE">
        <w:trPr>
          <w:cantSplit/>
          <w:trHeight w:val="20"/>
        </w:trPr>
        <w:tc>
          <w:tcPr>
            <w:tcW w:w="1368" w:type="dxa"/>
          </w:tcPr>
          <w:p w14:paraId="70E01BD8" w14:textId="77777777" w:rsidR="005448FF" w:rsidRPr="005C28A4" w:rsidRDefault="005448FF" w:rsidP="00A746A5">
            <w:pPr>
              <w:ind w:left="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</w:tcPr>
          <w:p w14:paraId="6099335D" w14:textId="77777777" w:rsidR="005448FF" w:rsidRPr="005C28A4" w:rsidRDefault="005448FF" w:rsidP="005448FF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70546766" w14:textId="77777777" w:rsidR="005448FF" w:rsidRPr="005C28A4" w:rsidRDefault="005448FF" w:rsidP="005448FF">
            <w:pPr>
              <w:tabs>
                <w:tab w:val="decimal" w:pos="59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710FB47B" w14:textId="77777777" w:rsidR="005448FF" w:rsidRPr="005C28A4" w:rsidRDefault="005448FF" w:rsidP="005448FF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028BB96A" w14:textId="77777777" w:rsidR="005448FF" w:rsidRPr="005C28A4" w:rsidRDefault="005448FF" w:rsidP="005448FF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5" w:type="dxa"/>
          </w:tcPr>
          <w:p w14:paraId="4554CC2F" w14:textId="77777777" w:rsidR="005448FF" w:rsidRPr="005C28A4" w:rsidRDefault="005448FF" w:rsidP="005448FF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750" w:type="dxa"/>
          </w:tcPr>
          <w:p w14:paraId="6129F526" w14:textId="77777777" w:rsidR="005448FF" w:rsidRPr="005C28A4" w:rsidRDefault="005448FF" w:rsidP="005448FF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21AEADFD" w14:textId="77777777" w:rsidR="005448FF" w:rsidRPr="005C28A4" w:rsidRDefault="005448FF" w:rsidP="005448FF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45558E10" w14:textId="77777777" w:rsidR="005448FF" w:rsidRPr="005C28A4" w:rsidRDefault="005448FF" w:rsidP="005448FF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5" w:type="dxa"/>
          </w:tcPr>
          <w:p w14:paraId="7E37DCC4" w14:textId="77777777" w:rsidR="005448FF" w:rsidRPr="005C28A4" w:rsidRDefault="005448FF" w:rsidP="00EF4FD2">
            <w:pPr>
              <w:tabs>
                <w:tab w:val="decimal" w:pos="60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8" w:type="dxa"/>
          </w:tcPr>
          <w:p w14:paraId="401D4D0E" w14:textId="77777777" w:rsidR="005448FF" w:rsidRPr="005C28A4" w:rsidRDefault="005448FF" w:rsidP="00EF4FD2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</w:tr>
      <w:tr w:rsidR="005448FF" w:rsidRPr="005C28A4" w14:paraId="39AF075F" w14:textId="77777777" w:rsidTr="00B518FE">
        <w:trPr>
          <w:cantSplit/>
          <w:trHeight w:val="20"/>
        </w:trPr>
        <w:tc>
          <w:tcPr>
            <w:tcW w:w="1368" w:type="dxa"/>
          </w:tcPr>
          <w:p w14:paraId="12288300" w14:textId="77777777" w:rsidR="005448FF" w:rsidRPr="005C28A4" w:rsidRDefault="005448FF" w:rsidP="00A746A5">
            <w:pPr>
              <w:ind w:left="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</w:tcPr>
          <w:p w14:paraId="373642FC" w14:textId="77777777" w:rsidR="005448FF" w:rsidRPr="005C28A4" w:rsidRDefault="005448FF" w:rsidP="005448FF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44" w:type="dxa"/>
          </w:tcPr>
          <w:p w14:paraId="37B488ED" w14:textId="77777777" w:rsidR="005448FF" w:rsidRPr="005C28A4" w:rsidRDefault="005448FF" w:rsidP="005448FF">
            <w:pPr>
              <w:tabs>
                <w:tab w:val="decimal" w:pos="59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14:paraId="23F5BB99" w14:textId="77777777" w:rsidR="005448FF" w:rsidRPr="005C28A4" w:rsidRDefault="005448FF" w:rsidP="005448FF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4" w:type="dxa"/>
          </w:tcPr>
          <w:p w14:paraId="252AABB5" w14:textId="77777777" w:rsidR="005448FF" w:rsidRPr="005C28A4" w:rsidRDefault="005448FF" w:rsidP="005448FF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45" w:type="dxa"/>
          </w:tcPr>
          <w:p w14:paraId="710A1166" w14:textId="77777777" w:rsidR="005448FF" w:rsidRPr="005C28A4" w:rsidRDefault="005448FF" w:rsidP="005448FF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750" w:type="dxa"/>
          </w:tcPr>
          <w:p w14:paraId="2A4A5D4F" w14:textId="77777777" w:rsidR="005448FF" w:rsidRPr="005C28A4" w:rsidRDefault="005448FF" w:rsidP="005448FF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98" w:type="dxa"/>
          </w:tcPr>
          <w:p w14:paraId="01EA5EDE" w14:textId="77777777" w:rsidR="005448FF" w:rsidRPr="005C28A4" w:rsidRDefault="005448FF" w:rsidP="005448FF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174622D9" w14:textId="77777777" w:rsidR="005448FF" w:rsidRPr="005C28A4" w:rsidRDefault="005448FF" w:rsidP="005448FF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95" w:type="dxa"/>
          </w:tcPr>
          <w:p w14:paraId="78B39B26" w14:textId="77777777" w:rsidR="005448FF" w:rsidRPr="005C28A4" w:rsidRDefault="005448FF" w:rsidP="00EF4FD2">
            <w:pPr>
              <w:tabs>
                <w:tab w:val="decimal" w:pos="60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28" w:type="dxa"/>
          </w:tcPr>
          <w:p w14:paraId="1D53FA1E" w14:textId="77777777" w:rsidR="005448FF" w:rsidRPr="005C28A4" w:rsidRDefault="005448FF" w:rsidP="00EF4FD2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</w:tr>
      <w:tr w:rsidR="005448FF" w:rsidRPr="005C28A4" w14:paraId="5134F814" w14:textId="77777777" w:rsidTr="00B518FE">
        <w:trPr>
          <w:cantSplit/>
          <w:trHeight w:val="20"/>
        </w:trPr>
        <w:tc>
          <w:tcPr>
            <w:tcW w:w="1368" w:type="dxa"/>
          </w:tcPr>
          <w:p w14:paraId="0ABAA361" w14:textId="77777777" w:rsidR="005448FF" w:rsidRPr="005C28A4" w:rsidRDefault="005448FF" w:rsidP="00A746A5">
            <w:pPr>
              <w:ind w:left="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</w:tcPr>
          <w:p w14:paraId="351A67E0" w14:textId="77777777" w:rsidR="005448FF" w:rsidRPr="005C28A4" w:rsidRDefault="005448FF" w:rsidP="005448FF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44" w:type="dxa"/>
          </w:tcPr>
          <w:p w14:paraId="510FD996" w14:textId="77777777" w:rsidR="005448FF" w:rsidRPr="005C28A4" w:rsidRDefault="005448FF" w:rsidP="005448FF">
            <w:pPr>
              <w:tabs>
                <w:tab w:val="decimal" w:pos="59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50" w:type="dxa"/>
          </w:tcPr>
          <w:p w14:paraId="681B27D5" w14:textId="77777777" w:rsidR="005448FF" w:rsidRPr="005C28A4" w:rsidRDefault="005448FF" w:rsidP="005448FF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44" w:type="dxa"/>
          </w:tcPr>
          <w:p w14:paraId="74D3F622" w14:textId="77777777" w:rsidR="005448FF" w:rsidRPr="005C28A4" w:rsidRDefault="005448FF" w:rsidP="005448FF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45" w:type="dxa"/>
          </w:tcPr>
          <w:p w14:paraId="02967BCE" w14:textId="77777777" w:rsidR="005448FF" w:rsidRPr="005C28A4" w:rsidRDefault="005448FF" w:rsidP="005448FF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และเงินกู้ยืม</w:t>
            </w:r>
          </w:p>
        </w:tc>
        <w:tc>
          <w:tcPr>
            <w:tcW w:w="750" w:type="dxa"/>
          </w:tcPr>
          <w:p w14:paraId="62182E47" w14:textId="77777777" w:rsidR="005448FF" w:rsidRPr="005C28A4" w:rsidRDefault="005448FF" w:rsidP="005448FF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98" w:type="dxa"/>
          </w:tcPr>
          <w:p w14:paraId="54B44C96" w14:textId="77777777" w:rsidR="005448FF" w:rsidRPr="005C28A4" w:rsidRDefault="005448FF" w:rsidP="005448FF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90" w:type="dxa"/>
          </w:tcPr>
          <w:p w14:paraId="23EAEB77" w14:textId="77777777" w:rsidR="005448FF" w:rsidRPr="005C28A4" w:rsidRDefault="005448FF" w:rsidP="005448FF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795" w:type="dxa"/>
          </w:tcPr>
          <w:p w14:paraId="0657E6F6" w14:textId="77777777" w:rsidR="005448FF" w:rsidRPr="005C28A4" w:rsidRDefault="005448FF" w:rsidP="00AA63C3">
            <w:pPr>
              <w:tabs>
                <w:tab w:val="decimal" w:pos="55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วงเงินกู้ยืม</w:t>
            </w:r>
          </w:p>
        </w:tc>
        <w:tc>
          <w:tcPr>
            <w:tcW w:w="828" w:type="dxa"/>
          </w:tcPr>
          <w:p w14:paraId="75441DB7" w14:textId="77777777" w:rsidR="005448FF" w:rsidRPr="005C28A4" w:rsidRDefault="005448FF" w:rsidP="00EF4FD2">
            <w:pPr>
              <w:tabs>
                <w:tab w:val="decimal" w:pos="578"/>
              </w:tabs>
              <w:ind w:left="-93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และเงินกู้ยืม</w:t>
            </w:r>
          </w:p>
        </w:tc>
      </w:tr>
      <w:tr w:rsidR="005448FF" w:rsidRPr="005C28A4" w14:paraId="2553434B" w14:textId="77777777" w:rsidTr="00B518FE">
        <w:trPr>
          <w:cantSplit/>
          <w:trHeight w:val="20"/>
        </w:trPr>
        <w:tc>
          <w:tcPr>
            <w:tcW w:w="1368" w:type="dxa"/>
          </w:tcPr>
          <w:p w14:paraId="781E082E" w14:textId="77777777" w:rsidR="005448FF" w:rsidRPr="005C28A4" w:rsidRDefault="005448FF" w:rsidP="00A746A5">
            <w:pPr>
              <w:ind w:left="2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</w:tcPr>
          <w:p w14:paraId="332CC2A6" w14:textId="77777777" w:rsidR="005448FF" w:rsidRPr="005C28A4" w:rsidRDefault="005448FF" w:rsidP="005448FF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44" w:type="dxa"/>
          </w:tcPr>
          <w:p w14:paraId="5734308C" w14:textId="77777777" w:rsidR="005448FF" w:rsidRPr="005C28A4" w:rsidRDefault="005448FF" w:rsidP="005448FF">
            <w:pPr>
              <w:tabs>
                <w:tab w:val="decimal" w:pos="59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50" w:type="dxa"/>
          </w:tcPr>
          <w:p w14:paraId="08374753" w14:textId="77777777" w:rsidR="005448FF" w:rsidRPr="005C28A4" w:rsidRDefault="005448FF" w:rsidP="005448FF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44" w:type="dxa"/>
          </w:tcPr>
          <w:p w14:paraId="4BB7F42C" w14:textId="77777777" w:rsidR="005448FF" w:rsidRPr="005C28A4" w:rsidRDefault="005448FF" w:rsidP="005448FF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45" w:type="dxa"/>
          </w:tcPr>
          <w:p w14:paraId="6B1F1E96" w14:textId="77777777" w:rsidR="005448FF" w:rsidRPr="005C28A4" w:rsidRDefault="005448FF" w:rsidP="005448FF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ระยะสั้น</w:t>
            </w:r>
          </w:p>
        </w:tc>
        <w:tc>
          <w:tcPr>
            <w:tcW w:w="750" w:type="dxa"/>
          </w:tcPr>
          <w:p w14:paraId="23E56232" w14:textId="77777777" w:rsidR="005448FF" w:rsidRPr="005C28A4" w:rsidRDefault="005448FF" w:rsidP="005448FF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98" w:type="dxa"/>
          </w:tcPr>
          <w:p w14:paraId="31F4DBD3" w14:textId="77777777" w:rsidR="005448FF" w:rsidRPr="005C28A4" w:rsidRDefault="005448FF" w:rsidP="005448FF">
            <w:pPr>
              <w:tabs>
                <w:tab w:val="decimal" w:pos="683"/>
              </w:tabs>
              <w:ind w:left="-251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90" w:type="dxa"/>
          </w:tcPr>
          <w:p w14:paraId="19A20851" w14:textId="77777777" w:rsidR="005448FF" w:rsidRPr="005C28A4" w:rsidRDefault="005448FF" w:rsidP="005448FF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795" w:type="dxa"/>
          </w:tcPr>
          <w:p w14:paraId="7825DD05" w14:textId="77777777" w:rsidR="005448FF" w:rsidRPr="005C28A4" w:rsidRDefault="005448FF" w:rsidP="00AA63C3">
            <w:pPr>
              <w:tabs>
                <w:tab w:val="decimal" w:pos="55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ระยะยาว</w:t>
            </w:r>
          </w:p>
        </w:tc>
        <w:tc>
          <w:tcPr>
            <w:tcW w:w="828" w:type="dxa"/>
          </w:tcPr>
          <w:p w14:paraId="5F9D0199" w14:textId="77777777" w:rsidR="005448FF" w:rsidRPr="005C28A4" w:rsidRDefault="005448FF" w:rsidP="00EF4FD2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ระยะสั้น</w:t>
            </w:r>
          </w:p>
        </w:tc>
      </w:tr>
      <w:tr w:rsidR="005448FF" w:rsidRPr="005C28A4" w14:paraId="125B3C84" w14:textId="77777777" w:rsidTr="00B518FE">
        <w:trPr>
          <w:cantSplit/>
          <w:trHeight w:val="20"/>
        </w:trPr>
        <w:tc>
          <w:tcPr>
            <w:tcW w:w="1368" w:type="dxa"/>
          </w:tcPr>
          <w:p w14:paraId="06495FA1" w14:textId="77777777" w:rsidR="005448FF" w:rsidRPr="005C28A4" w:rsidRDefault="005448FF" w:rsidP="00A746A5">
            <w:pPr>
              <w:ind w:left="2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47E64CA0" w14:textId="77777777" w:rsidR="005448FF" w:rsidRPr="005C28A4" w:rsidRDefault="005448FF" w:rsidP="00DB41DA">
            <w:pPr>
              <w:pBdr>
                <w:top w:val="single" w:sz="4" w:space="0" w:color="auto"/>
              </w:pBd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6916653F" w14:textId="77777777" w:rsidR="005448FF" w:rsidRPr="005C28A4" w:rsidRDefault="005448FF" w:rsidP="00DB41DA">
            <w:pPr>
              <w:pBdr>
                <w:top w:val="single" w:sz="4" w:space="0" w:color="auto"/>
              </w:pBdr>
              <w:tabs>
                <w:tab w:val="decimal" w:pos="59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1B371AE6" w14:textId="77777777" w:rsidR="005448FF" w:rsidRPr="005C28A4" w:rsidRDefault="005448FF" w:rsidP="00DB41DA">
            <w:pPr>
              <w:pBdr>
                <w:top w:val="single" w:sz="4" w:space="0" w:color="auto"/>
              </w:pBdr>
              <w:tabs>
                <w:tab w:val="decimal" w:pos="52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C0FAA72" w14:textId="77777777" w:rsidR="005448FF" w:rsidRPr="005C28A4" w:rsidRDefault="005448FF" w:rsidP="00DB41DA">
            <w:pPr>
              <w:pBdr>
                <w:top w:val="single" w:sz="4" w:space="0" w:color="auto"/>
              </w:pBdr>
              <w:tabs>
                <w:tab w:val="decimal" w:pos="61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14:paraId="700A966D" w14:textId="77777777" w:rsidR="005448FF" w:rsidRPr="005C28A4" w:rsidRDefault="005448FF" w:rsidP="00DB41DA">
            <w:pPr>
              <w:pBdr>
                <w:top w:val="single" w:sz="4" w:space="0" w:color="auto"/>
              </w:pBdr>
              <w:tabs>
                <w:tab w:val="decimal" w:pos="61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6139CA95" w14:textId="77777777" w:rsidR="005448FF" w:rsidRPr="005C28A4" w:rsidRDefault="005448FF" w:rsidP="00DB41DA">
            <w:pPr>
              <w:pBdr>
                <w:top w:val="single" w:sz="4" w:space="0" w:color="auto"/>
              </w:pBdr>
              <w:tabs>
                <w:tab w:val="decimal" w:pos="519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11DA10E" w14:textId="77777777" w:rsidR="005448FF" w:rsidRPr="005C28A4" w:rsidRDefault="005448FF" w:rsidP="00DB41DA">
            <w:pPr>
              <w:pBdr>
                <w:top w:val="single" w:sz="4" w:space="0" w:color="auto"/>
              </w:pBdr>
              <w:tabs>
                <w:tab w:val="decimal" w:pos="68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68B85147" w14:textId="77777777" w:rsidR="005448FF" w:rsidRPr="005C28A4" w:rsidRDefault="005448FF" w:rsidP="00DB41DA">
            <w:pPr>
              <w:pBdr>
                <w:top w:val="single" w:sz="4" w:space="0" w:color="auto"/>
              </w:pBdr>
              <w:tabs>
                <w:tab w:val="decimal" w:pos="55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14:paraId="0212FDAB" w14:textId="77777777" w:rsidR="005448FF" w:rsidRPr="005C28A4" w:rsidRDefault="005448FF" w:rsidP="00DB41DA">
            <w:pPr>
              <w:pBdr>
                <w:top w:val="single" w:sz="4" w:space="0" w:color="auto"/>
              </w:pBdr>
              <w:tabs>
                <w:tab w:val="decimal" w:pos="55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2D9A4524" w14:textId="77777777" w:rsidR="005448FF" w:rsidRPr="005C28A4" w:rsidRDefault="005448FF" w:rsidP="00DB41DA">
            <w:pPr>
              <w:pBdr>
                <w:top w:val="single" w:sz="4" w:space="0" w:color="auto"/>
              </w:pBdr>
              <w:tabs>
                <w:tab w:val="decimal" w:pos="57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5448FF" w:rsidRPr="005C28A4" w14:paraId="3CD1A6A4" w14:textId="77777777" w:rsidTr="00B518FE">
        <w:trPr>
          <w:cantSplit/>
          <w:trHeight w:val="20"/>
        </w:trPr>
        <w:tc>
          <w:tcPr>
            <w:tcW w:w="1368" w:type="dxa"/>
          </w:tcPr>
          <w:p w14:paraId="512D548A" w14:textId="77777777" w:rsidR="005448FF" w:rsidRPr="005C28A4" w:rsidRDefault="005448FF" w:rsidP="00A746A5">
            <w:pPr>
              <w:ind w:left="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FAFAFA"/>
          </w:tcPr>
          <w:p w14:paraId="53112200" w14:textId="77777777" w:rsidR="005448FF" w:rsidRPr="005C28A4" w:rsidRDefault="005448FF" w:rsidP="005448FF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AFAFA"/>
          </w:tcPr>
          <w:p w14:paraId="53523B1B" w14:textId="77777777" w:rsidR="005448FF" w:rsidRPr="005C28A4" w:rsidRDefault="005448FF" w:rsidP="005448FF">
            <w:pPr>
              <w:tabs>
                <w:tab w:val="decimal" w:pos="59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FAFAFA"/>
          </w:tcPr>
          <w:p w14:paraId="14B2643C" w14:textId="77777777" w:rsidR="005448FF" w:rsidRPr="005C28A4" w:rsidRDefault="005448FF" w:rsidP="005448FF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AFAFA"/>
          </w:tcPr>
          <w:p w14:paraId="1ABC1B14" w14:textId="77777777" w:rsidR="005448FF" w:rsidRPr="005C28A4" w:rsidRDefault="005448FF" w:rsidP="005448FF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  <w:shd w:val="clear" w:color="auto" w:fill="FAFAFA"/>
          </w:tcPr>
          <w:p w14:paraId="3D679A78" w14:textId="77777777" w:rsidR="005448FF" w:rsidRPr="005C28A4" w:rsidRDefault="005448FF" w:rsidP="005448FF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  <w:tcBorders>
              <w:top w:val="single" w:sz="4" w:space="0" w:color="auto"/>
            </w:tcBorders>
          </w:tcPr>
          <w:p w14:paraId="4A9DBD04" w14:textId="77777777" w:rsidR="005448FF" w:rsidRPr="005C28A4" w:rsidRDefault="005448FF" w:rsidP="005448FF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06930F9" w14:textId="77777777" w:rsidR="005448FF" w:rsidRPr="005C28A4" w:rsidRDefault="005448FF" w:rsidP="005448FF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0" w:type="dxa"/>
            <w:tcBorders>
              <w:top w:val="single" w:sz="4" w:space="0" w:color="auto"/>
            </w:tcBorders>
          </w:tcPr>
          <w:p w14:paraId="7E889738" w14:textId="77777777" w:rsidR="005448FF" w:rsidRPr="005C28A4" w:rsidRDefault="005448FF" w:rsidP="005448FF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</w:tcBorders>
          </w:tcPr>
          <w:p w14:paraId="591E4C95" w14:textId="77777777" w:rsidR="005448FF" w:rsidRPr="005C28A4" w:rsidRDefault="005448FF" w:rsidP="00EF4FD2">
            <w:pPr>
              <w:tabs>
                <w:tab w:val="decimal" w:pos="60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</w:tcPr>
          <w:p w14:paraId="7A6CD91A" w14:textId="77777777" w:rsidR="005448FF" w:rsidRPr="005C28A4" w:rsidRDefault="005448FF" w:rsidP="00EF4FD2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448FF" w:rsidRPr="005C28A4" w14:paraId="4D57CDCC" w14:textId="77777777" w:rsidTr="00B518FE">
        <w:trPr>
          <w:cantSplit/>
          <w:trHeight w:val="20"/>
        </w:trPr>
        <w:tc>
          <w:tcPr>
            <w:tcW w:w="1368" w:type="dxa"/>
          </w:tcPr>
          <w:p w14:paraId="51F2C681" w14:textId="77777777" w:rsidR="005448FF" w:rsidRPr="005C28A4" w:rsidRDefault="005448FF" w:rsidP="00A746A5">
            <w:pPr>
              <w:ind w:left="2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750" w:type="dxa"/>
            <w:shd w:val="clear" w:color="auto" w:fill="FAFAFA"/>
          </w:tcPr>
          <w:p w14:paraId="69B63667" w14:textId="77777777" w:rsidR="005448FF" w:rsidRPr="005C28A4" w:rsidRDefault="005448FF" w:rsidP="005448FF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0E51EAB5" w14:textId="77777777" w:rsidR="005448FF" w:rsidRPr="005C28A4" w:rsidRDefault="005448FF" w:rsidP="005448FF">
            <w:pPr>
              <w:tabs>
                <w:tab w:val="decimal" w:pos="59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FAFAFA"/>
          </w:tcPr>
          <w:p w14:paraId="77A5DAB2" w14:textId="77777777" w:rsidR="005448FF" w:rsidRPr="005C28A4" w:rsidRDefault="005448FF" w:rsidP="005448FF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30C3E0AA" w14:textId="77777777" w:rsidR="005448FF" w:rsidRPr="005C28A4" w:rsidRDefault="005448FF" w:rsidP="005448FF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FAFAFA"/>
          </w:tcPr>
          <w:p w14:paraId="658EB94A" w14:textId="77777777" w:rsidR="005448FF" w:rsidRPr="005C28A4" w:rsidRDefault="005448FF" w:rsidP="005448FF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</w:tcPr>
          <w:p w14:paraId="2F673C6D" w14:textId="77777777" w:rsidR="005448FF" w:rsidRPr="005C28A4" w:rsidRDefault="005448FF" w:rsidP="005448FF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2685F4B2" w14:textId="77777777" w:rsidR="005448FF" w:rsidRPr="005C28A4" w:rsidRDefault="005448FF" w:rsidP="005448FF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7C0914FF" w14:textId="77777777" w:rsidR="005448FF" w:rsidRPr="005C28A4" w:rsidRDefault="005448FF" w:rsidP="005448FF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5" w:type="dxa"/>
          </w:tcPr>
          <w:p w14:paraId="03776DA8" w14:textId="77777777" w:rsidR="005448FF" w:rsidRPr="005C28A4" w:rsidRDefault="005448FF" w:rsidP="00AA63C3">
            <w:pPr>
              <w:tabs>
                <w:tab w:val="decimal" w:pos="55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8" w:type="dxa"/>
          </w:tcPr>
          <w:p w14:paraId="17B6729E" w14:textId="77777777" w:rsidR="005448FF" w:rsidRPr="005C28A4" w:rsidRDefault="005448FF" w:rsidP="00EF4FD2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5448FF" w:rsidRPr="005C28A4" w14:paraId="4C574C9B" w14:textId="77777777" w:rsidTr="00B518FE">
        <w:trPr>
          <w:cantSplit/>
          <w:trHeight w:val="20"/>
        </w:trPr>
        <w:tc>
          <w:tcPr>
            <w:tcW w:w="1368" w:type="dxa"/>
          </w:tcPr>
          <w:p w14:paraId="3C7EE001" w14:textId="77777777" w:rsidR="005448FF" w:rsidRPr="005C28A4" w:rsidRDefault="001C6DCF" w:rsidP="00A746A5">
            <w:pPr>
              <w:ind w:left="2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</w:t>
            </w:r>
            <w:r w:rsidR="005448FF"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="005448FF"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="005448FF"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ระยะเวลาเบิกถอน</w:t>
            </w:r>
          </w:p>
        </w:tc>
        <w:tc>
          <w:tcPr>
            <w:tcW w:w="750" w:type="dxa"/>
            <w:shd w:val="clear" w:color="auto" w:fill="FAFAFA"/>
          </w:tcPr>
          <w:p w14:paraId="6A64587C" w14:textId="77777777" w:rsidR="005448FF" w:rsidRPr="005C28A4" w:rsidRDefault="005448FF" w:rsidP="005448FF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26A369E3" w14:textId="77777777" w:rsidR="005448FF" w:rsidRPr="005C28A4" w:rsidRDefault="005448FF" w:rsidP="005448FF">
            <w:pPr>
              <w:tabs>
                <w:tab w:val="decimal" w:pos="59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  <w:shd w:val="clear" w:color="auto" w:fill="FAFAFA"/>
          </w:tcPr>
          <w:p w14:paraId="6621DEF6" w14:textId="77777777" w:rsidR="005448FF" w:rsidRPr="005C28A4" w:rsidRDefault="005448FF" w:rsidP="005448FF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FAFAFA"/>
          </w:tcPr>
          <w:p w14:paraId="3C7377BB" w14:textId="77777777" w:rsidR="005448FF" w:rsidRPr="005C28A4" w:rsidRDefault="005448FF" w:rsidP="005448FF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45" w:type="dxa"/>
            <w:shd w:val="clear" w:color="auto" w:fill="FAFAFA"/>
          </w:tcPr>
          <w:p w14:paraId="34C51E25" w14:textId="77777777" w:rsidR="005448FF" w:rsidRPr="005C28A4" w:rsidRDefault="005448FF" w:rsidP="005448FF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50" w:type="dxa"/>
          </w:tcPr>
          <w:p w14:paraId="092249C9" w14:textId="77777777" w:rsidR="005448FF" w:rsidRPr="005C28A4" w:rsidRDefault="005448FF" w:rsidP="005448FF">
            <w:pPr>
              <w:tabs>
                <w:tab w:val="decimal" w:pos="519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98" w:type="dxa"/>
          </w:tcPr>
          <w:p w14:paraId="03755D6B" w14:textId="77777777" w:rsidR="005448FF" w:rsidRPr="005C28A4" w:rsidRDefault="005448FF" w:rsidP="005448FF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488D8A97" w14:textId="77777777" w:rsidR="005448FF" w:rsidRPr="005C28A4" w:rsidRDefault="005448FF" w:rsidP="005448FF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5" w:type="dxa"/>
          </w:tcPr>
          <w:p w14:paraId="790AAFF3" w14:textId="77777777" w:rsidR="005448FF" w:rsidRPr="005C28A4" w:rsidRDefault="005448FF" w:rsidP="00EF4FD2">
            <w:pPr>
              <w:tabs>
                <w:tab w:val="decimal" w:pos="60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8" w:type="dxa"/>
          </w:tcPr>
          <w:p w14:paraId="2A0CE91A" w14:textId="77777777" w:rsidR="005448FF" w:rsidRPr="005C28A4" w:rsidRDefault="005448FF" w:rsidP="00EF4FD2">
            <w:pPr>
              <w:tabs>
                <w:tab w:val="decimal" w:pos="57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B16BF4" w:rsidRPr="005C28A4" w14:paraId="3AA1E007" w14:textId="77777777" w:rsidTr="00B518FE">
        <w:trPr>
          <w:cantSplit/>
          <w:trHeight w:val="20"/>
        </w:trPr>
        <w:tc>
          <w:tcPr>
            <w:tcW w:w="1368" w:type="dxa"/>
          </w:tcPr>
          <w:p w14:paraId="4C22BF0F" w14:textId="54DA29AB" w:rsidR="00B16BF4" w:rsidRPr="005C28A4" w:rsidRDefault="00B16BF4" w:rsidP="00B16BF4">
            <w:pPr>
              <w:ind w:left="164" w:hanging="162"/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ab/>
              <w:t xml:space="preserve">   ภายใน 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ปี</w:t>
            </w:r>
          </w:p>
        </w:tc>
        <w:tc>
          <w:tcPr>
            <w:tcW w:w="750" w:type="dxa"/>
            <w:shd w:val="clear" w:color="auto" w:fill="FAFAFA"/>
          </w:tcPr>
          <w:p w14:paraId="6C0879BD" w14:textId="609DFD10" w:rsidR="00B16BF4" w:rsidRPr="005C28A4" w:rsidRDefault="00B16BF4" w:rsidP="00B16BF4">
            <w:pPr>
              <w:tabs>
                <w:tab w:val="decimal" w:pos="528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    </w:t>
            </w:r>
          </w:p>
        </w:tc>
        <w:tc>
          <w:tcPr>
            <w:tcW w:w="844" w:type="dxa"/>
            <w:shd w:val="clear" w:color="auto" w:fill="FAFAFA"/>
          </w:tcPr>
          <w:p w14:paraId="1C3338F4" w14:textId="28024A72" w:rsidR="00B16BF4" w:rsidRPr="005C28A4" w:rsidRDefault="00B16BF4" w:rsidP="00B16BF4">
            <w:pPr>
              <w:tabs>
                <w:tab w:val="decimal" w:pos="59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    </w:t>
            </w:r>
          </w:p>
        </w:tc>
        <w:tc>
          <w:tcPr>
            <w:tcW w:w="750" w:type="dxa"/>
            <w:shd w:val="clear" w:color="auto" w:fill="FAFAFA"/>
          </w:tcPr>
          <w:p w14:paraId="741CB4B1" w14:textId="7AEEC603" w:rsidR="00B16BF4" w:rsidRPr="005C28A4" w:rsidRDefault="00B16BF4" w:rsidP="00B16BF4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    </w:t>
            </w:r>
          </w:p>
        </w:tc>
        <w:tc>
          <w:tcPr>
            <w:tcW w:w="844" w:type="dxa"/>
            <w:shd w:val="clear" w:color="auto" w:fill="FAFAFA"/>
          </w:tcPr>
          <w:p w14:paraId="0C4CD228" w14:textId="352F4FAF" w:rsidR="00B16BF4" w:rsidRPr="005C28A4" w:rsidRDefault="00B16BF4" w:rsidP="00B16BF4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    </w:t>
            </w:r>
          </w:p>
        </w:tc>
        <w:tc>
          <w:tcPr>
            <w:tcW w:w="845" w:type="dxa"/>
            <w:shd w:val="clear" w:color="auto" w:fill="FAFAFA"/>
          </w:tcPr>
          <w:p w14:paraId="7A26F2B6" w14:textId="69293E26" w:rsidR="00B16BF4" w:rsidRPr="005C28A4" w:rsidRDefault="00276141" w:rsidP="00B16BF4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262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987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335</w:t>
            </w:r>
          </w:p>
        </w:tc>
        <w:tc>
          <w:tcPr>
            <w:tcW w:w="750" w:type="dxa"/>
          </w:tcPr>
          <w:p w14:paraId="433A3A6F" w14:textId="77777777" w:rsidR="00B16BF4" w:rsidRPr="005C28A4" w:rsidRDefault="00B16BF4" w:rsidP="00B16BF4">
            <w:pPr>
              <w:tabs>
                <w:tab w:val="decimal" w:pos="528"/>
              </w:tabs>
              <w:ind w:left="-102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-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 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98" w:type="dxa"/>
          </w:tcPr>
          <w:p w14:paraId="2BE09A27" w14:textId="77777777" w:rsidR="00B16BF4" w:rsidRPr="005C28A4" w:rsidRDefault="00B16BF4" w:rsidP="00B16BF4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5C28A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5C28A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0" w:type="dxa"/>
          </w:tcPr>
          <w:p w14:paraId="62869E3C" w14:textId="77777777" w:rsidR="00B16BF4" w:rsidRPr="005C28A4" w:rsidRDefault="00B16BF4" w:rsidP="00B16BF4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5C28A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5C28A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795" w:type="dxa"/>
          </w:tcPr>
          <w:p w14:paraId="61715C5B" w14:textId="77777777" w:rsidR="00B16BF4" w:rsidRPr="005C28A4" w:rsidRDefault="00B16BF4" w:rsidP="00B16BF4">
            <w:pPr>
              <w:tabs>
                <w:tab w:val="decimal" w:pos="55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5C28A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5C28A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28" w:type="dxa"/>
          </w:tcPr>
          <w:p w14:paraId="54F0F2DD" w14:textId="7921E067" w:rsidR="00B16BF4" w:rsidRPr="005C28A4" w:rsidRDefault="00276141" w:rsidP="00B16BF4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158</w:t>
            </w:r>
            <w:r w:rsidR="00B16BF4"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451</w:t>
            </w:r>
            <w:r w:rsidR="00B16BF4"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722</w:t>
            </w:r>
          </w:p>
        </w:tc>
      </w:tr>
      <w:tr w:rsidR="00B16BF4" w:rsidRPr="005C28A4" w14:paraId="0BACB7E5" w14:textId="77777777" w:rsidTr="00B518FE">
        <w:trPr>
          <w:cantSplit/>
          <w:trHeight w:val="20"/>
        </w:trPr>
        <w:tc>
          <w:tcPr>
            <w:tcW w:w="1368" w:type="dxa"/>
          </w:tcPr>
          <w:p w14:paraId="6F1C3AEA" w14:textId="77777777" w:rsidR="00B16BF4" w:rsidRPr="005C28A4" w:rsidRDefault="00B16BF4" w:rsidP="00B16BF4">
            <w:pPr>
              <w:ind w:left="2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-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ระยะเวลาเบิกถอน</w:t>
            </w:r>
          </w:p>
        </w:tc>
        <w:tc>
          <w:tcPr>
            <w:tcW w:w="750" w:type="dxa"/>
            <w:shd w:val="clear" w:color="auto" w:fill="FAFAFA"/>
          </w:tcPr>
          <w:p w14:paraId="290D2310" w14:textId="77777777" w:rsidR="00B16BF4" w:rsidRPr="005C28A4" w:rsidRDefault="00B16BF4" w:rsidP="00B16BF4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44" w:type="dxa"/>
            <w:shd w:val="clear" w:color="auto" w:fill="FAFAFA"/>
          </w:tcPr>
          <w:p w14:paraId="7806E09F" w14:textId="77777777" w:rsidR="00B16BF4" w:rsidRPr="005C28A4" w:rsidRDefault="00B16BF4" w:rsidP="00B16BF4">
            <w:pPr>
              <w:tabs>
                <w:tab w:val="decimal" w:pos="596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50" w:type="dxa"/>
            <w:shd w:val="clear" w:color="auto" w:fill="FAFAFA"/>
          </w:tcPr>
          <w:p w14:paraId="3AE41C5D" w14:textId="77777777" w:rsidR="00B16BF4" w:rsidRPr="005C28A4" w:rsidRDefault="00B16BF4" w:rsidP="00B16BF4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44" w:type="dxa"/>
            <w:shd w:val="clear" w:color="auto" w:fill="FAFAFA"/>
          </w:tcPr>
          <w:p w14:paraId="5C20E523" w14:textId="77777777" w:rsidR="00B16BF4" w:rsidRPr="005C28A4" w:rsidRDefault="00B16BF4" w:rsidP="00B16BF4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45" w:type="dxa"/>
            <w:shd w:val="clear" w:color="auto" w:fill="FAFAFA"/>
          </w:tcPr>
          <w:p w14:paraId="7503693F" w14:textId="77777777" w:rsidR="00B16BF4" w:rsidRPr="005C28A4" w:rsidRDefault="00B16BF4" w:rsidP="00B16BF4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50" w:type="dxa"/>
          </w:tcPr>
          <w:p w14:paraId="1EE9878E" w14:textId="77777777" w:rsidR="00B16BF4" w:rsidRPr="005C28A4" w:rsidRDefault="00B16BF4" w:rsidP="00B16BF4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98" w:type="dxa"/>
          </w:tcPr>
          <w:p w14:paraId="00021B32" w14:textId="77777777" w:rsidR="00B16BF4" w:rsidRPr="005C28A4" w:rsidRDefault="00B16BF4" w:rsidP="00B16BF4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0" w:type="dxa"/>
          </w:tcPr>
          <w:p w14:paraId="6BDA0103" w14:textId="77777777" w:rsidR="00B16BF4" w:rsidRPr="005C28A4" w:rsidRDefault="00B16BF4" w:rsidP="00B16BF4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95" w:type="dxa"/>
          </w:tcPr>
          <w:p w14:paraId="2565C49B" w14:textId="77777777" w:rsidR="00B16BF4" w:rsidRPr="005C28A4" w:rsidRDefault="00B16BF4" w:rsidP="00B16BF4">
            <w:pPr>
              <w:tabs>
                <w:tab w:val="decimal" w:pos="55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28" w:type="dxa"/>
          </w:tcPr>
          <w:p w14:paraId="4C3440F4" w14:textId="77777777" w:rsidR="00B16BF4" w:rsidRPr="005C28A4" w:rsidRDefault="00B16BF4" w:rsidP="00B16BF4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B16BF4" w:rsidRPr="005C28A4" w14:paraId="798EB2EC" w14:textId="77777777" w:rsidTr="00B518FE">
        <w:trPr>
          <w:cantSplit/>
          <w:trHeight w:val="20"/>
        </w:trPr>
        <w:tc>
          <w:tcPr>
            <w:tcW w:w="1368" w:type="dxa"/>
          </w:tcPr>
          <w:p w14:paraId="7C178B34" w14:textId="11055946" w:rsidR="00B16BF4" w:rsidRPr="005C28A4" w:rsidRDefault="00B16BF4" w:rsidP="00B16BF4">
            <w:pPr>
              <w:ind w:left="164" w:hanging="162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ab/>
              <w:t xml:space="preserve">   เกินกว่า </w:t>
            </w:r>
            <w:r w:rsidR="00276141"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FAFAFA"/>
          </w:tcPr>
          <w:p w14:paraId="2E4440E1" w14:textId="0A1DAC0F" w:rsidR="00B16BF4" w:rsidRPr="005C28A4" w:rsidRDefault="00276141" w:rsidP="00B16BF4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AFAFA"/>
          </w:tcPr>
          <w:p w14:paraId="0B79BC4D" w14:textId="082C349C" w:rsidR="00B16BF4" w:rsidRPr="005C28A4" w:rsidRDefault="00276141" w:rsidP="00B16BF4">
            <w:pPr>
              <w:tabs>
                <w:tab w:val="decimal" w:pos="596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254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547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575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FAFAFA"/>
          </w:tcPr>
          <w:p w14:paraId="5839912A" w14:textId="1F64FC79" w:rsidR="00B16BF4" w:rsidRPr="005C28A4" w:rsidRDefault="00276141" w:rsidP="00B16BF4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035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131</w:t>
            </w: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FAFAFA"/>
          </w:tcPr>
          <w:p w14:paraId="3382E521" w14:textId="17690280" w:rsidR="00B16BF4" w:rsidRPr="005C28A4" w:rsidRDefault="00276141" w:rsidP="00B16BF4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536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881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243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shd w:val="clear" w:color="auto" w:fill="FAFAFA"/>
          </w:tcPr>
          <w:p w14:paraId="3F9CF9E8" w14:textId="3703B4AE" w:rsidR="00B16BF4" w:rsidRPr="005C28A4" w:rsidRDefault="00B16BF4" w:rsidP="00B16BF4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  <w:t xml:space="preserve">-      </w:t>
            </w: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42C07BC" w14:textId="259EC99A" w:rsidR="00B16BF4" w:rsidRPr="005C28A4" w:rsidRDefault="00276141" w:rsidP="00B16BF4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B16BF4"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="00B16BF4"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28317198" w14:textId="44CD69A7" w:rsidR="00B16BF4" w:rsidRPr="005C28A4" w:rsidRDefault="00276141" w:rsidP="00B16BF4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222</w:t>
            </w:r>
            <w:r w:rsidR="00B16BF4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447</w:t>
            </w:r>
            <w:r w:rsidR="00B16BF4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790" w:type="dxa"/>
            <w:tcBorders>
              <w:bottom w:val="single" w:sz="4" w:space="0" w:color="auto"/>
            </w:tcBorders>
          </w:tcPr>
          <w:p w14:paraId="0BDF93D6" w14:textId="029752D3" w:rsidR="00B16BF4" w:rsidRPr="005C28A4" w:rsidRDefault="00276141" w:rsidP="00B16BF4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B16BF4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058</w:t>
            </w:r>
            <w:r w:rsidR="00B16BF4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084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14:paraId="1B373463" w14:textId="77777777" w:rsidR="00B16BF4" w:rsidRPr="005C28A4" w:rsidRDefault="00B16BF4" w:rsidP="00B16BF4">
            <w:pPr>
              <w:tabs>
                <w:tab w:val="decimal" w:pos="55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5C28A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5C28A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2FE183EC" w14:textId="77777777" w:rsidR="00B16BF4" w:rsidRPr="005C28A4" w:rsidRDefault="00B16BF4" w:rsidP="00B16BF4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  <w:cs/>
              </w:rPr>
              <w:t>-</w:t>
            </w:r>
            <w:r w:rsidRPr="005C28A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 </w:t>
            </w:r>
            <w:r w:rsidRPr="005C28A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</w:tr>
      <w:tr w:rsidR="00B16BF4" w:rsidRPr="005C28A4" w14:paraId="11906D8F" w14:textId="77777777" w:rsidTr="00B518FE">
        <w:trPr>
          <w:cantSplit/>
          <w:trHeight w:val="20"/>
        </w:trPr>
        <w:tc>
          <w:tcPr>
            <w:tcW w:w="1368" w:type="dxa"/>
          </w:tcPr>
          <w:p w14:paraId="7272FECB" w14:textId="77777777" w:rsidR="00B16BF4" w:rsidRPr="005C28A4" w:rsidRDefault="00B16BF4" w:rsidP="00B16BF4">
            <w:pPr>
              <w:ind w:left="2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A5A3B6" w14:textId="496FEA7D" w:rsidR="00B16BF4" w:rsidRPr="005C28A4" w:rsidRDefault="00276141" w:rsidP="00B16BF4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50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000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866199" w14:textId="560E8C5F" w:rsidR="00B16BF4" w:rsidRPr="005C28A4" w:rsidRDefault="00276141" w:rsidP="00B16BF4">
            <w:pPr>
              <w:tabs>
                <w:tab w:val="decimal" w:pos="59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254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547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 w:hint="cs"/>
                <w:sz w:val="16"/>
                <w:szCs w:val="16"/>
                <w:lang w:val="en-GB" w:eastAsia="en-GB"/>
              </w:rPr>
              <w:t>575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AF450" w14:textId="33871128" w:rsidR="00B16BF4" w:rsidRPr="005C28A4" w:rsidRDefault="00276141" w:rsidP="00B16BF4">
            <w:pPr>
              <w:tabs>
                <w:tab w:val="decimal" w:pos="527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20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035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131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5B70B7" w14:textId="3E0A62EB" w:rsidR="00B16BF4" w:rsidRPr="005C28A4" w:rsidRDefault="00276141" w:rsidP="00B16BF4">
            <w:pPr>
              <w:tabs>
                <w:tab w:val="decimal" w:pos="61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1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536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881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243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FD32E" w14:textId="7A720986" w:rsidR="00B16BF4" w:rsidRPr="005C28A4" w:rsidRDefault="00276141" w:rsidP="00B16BF4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262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987</w:t>
            </w:r>
            <w:r w:rsidR="00B16BF4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  <w:t>335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14:paraId="5655561D" w14:textId="32E19959" w:rsidR="00B16BF4" w:rsidRPr="005C28A4" w:rsidRDefault="00276141" w:rsidP="00B16BF4">
            <w:pPr>
              <w:tabs>
                <w:tab w:val="decimal" w:pos="528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="00B16BF4"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  <w:r w:rsidR="00B16BF4" w:rsidRPr="005C28A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22D57E8A" w14:textId="7395C665" w:rsidR="00B16BF4" w:rsidRPr="005C28A4" w:rsidRDefault="00276141" w:rsidP="00B16BF4">
            <w:pPr>
              <w:tabs>
                <w:tab w:val="decimal" w:pos="683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222</w:t>
            </w:r>
            <w:r w:rsidR="00B16BF4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447</w:t>
            </w:r>
            <w:r w:rsidR="00B16BF4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575</w:t>
            </w:r>
          </w:p>
        </w:tc>
        <w:tc>
          <w:tcPr>
            <w:tcW w:w="790" w:type="dxa"/>
            <w:tcBorders>
              <w:top w:val="single" w:sz="4" w:space="0" w:color="auto"/>
              <w:bottom w:val="single" w:sz="4" w:space="0" w:color="auto"/>
            </w:tcBorders>
          </w:tcPr>
          <w:p w14:paraId="73642C1A" w14:textId="7CF2AFFE" w:rsidR="00B16BF4" w:rsidRPr="005C28A4" w:rsidRDefault="00276141" w:rsidP="00B16BF4">
            <w:pPr>
              <w:tabs>
                <w:tab w:val="decimal" w:pos="55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="00B16BF4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058</w:t>
            </w:r>
            <w:r w:rsidR="00B16BF4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084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14:paraId="64FCD595" w14:textId="77777777" w:rsidR="00B16BF4" w:rsidRPr="005C28A4" w:rsidRDefault="00B16BF4" w:rsidP="00B16BF4">
            <w:pPr>
              <w:tabs>
                <w:tab w:val="decimal" w:pos="55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5C28A4">
              <w:rPr>
                <w:rFonts w:ascii="Browallia New" w:hAnsi="Browallia New" w:cs="Browallia New"/>
                <w:sz w:val="16"/>
                <w:szCs w:val="16"/>
              </w:rPr>
              <w:t xml:space="preserve">-      </w:t>
            </w: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14:paraId="529AA3F2" w14:textId="48A126A8" w:rsidR="00B16BF4" w:rsidRPr="005C28A4" w:rsidRDefault="00276141" w:rsidP="00B16BF4">
            <w:pPr>
              <w:tabs>
                <w:tab w:val="decimal" w:pos="61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158</w:t>
            </w:r>
            <w:r w:rsidR="00B16BF4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451</w:t>
            </w:r>
            <w:r w:rsidR="00B16BF4" w:rsidRPr="005C28A4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276141">
              <w:rPr>
                <w:rFonts w:ascii="Browallia New" w:hAnsi="Browallia New" w:cs="Browallia New"/>
                <w:sz w:val="16"/>
                <w:szCs w:val="16"/>
                <w:lang w:val="en-GB"/>
              </w:rPr>
              <w:t>722</w:t>
            </w:r>
          </w:p>
        </w:tc>
      </w:tr>
    </w:tbl>
    <w:p w14:paraId="6CC7B6FA" w14:textId="77777777" w:rsidR="00800D8F" w:rsidRPr="000B6502" w:rsidRDefault="00800D8F" w:rsidP="00104B8D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4C37F38" w14:textId="77777777" w:rsidR="00133990" w:rsidRPr="005C28A4" w:rsidRDefault="00133990" w:rsidP="00104B8D">
      <w:pPr>
        <w:jc w:val="thaiDistribute"/>
        <w:rPr>
          <w:rFonts w:ascii="Browallia New" w:hAnsi="Browallia New" w:cs="Browallia New"/>
          <w:spacing w:val="-6"/>
          <w:sz w:val="26"/>
          <w:szCs w:val="26"/>
          <w:u w:val="single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u w:val="single"/>
          <w:cs/>
        </w:rPr>
        <w:t>งบการเงินเฉพาะกิจการ</w:t>
      </w:r>
    </w:p>
    <w:p w14:paraId="1AF45E7D" w14:textId="77777777" w:rsidR="00133990" w:rsidRPr="000B6502" w:rsidRDefault="00133990" w:rsidP="00104B8D">
      <w:pPr>
        <w:jc w:val="thaiDistribute"/>
        <w:rPr>
          <w:rFonts w:ascii="Browallia New" w:hAnsi="Browallia New" w:cs="Browallia New"/>
          <w:spacing w:val="-6"/>
          <w:sz w:val="18"/>
          <w:szCs w:val="18"/>
          <w:u w:val="single"/>
          <w:cs/>
        </w:rPr>
      </w:pPr>
    </w:p>
    <w:p w14:paraId="2BD99E67" w14:textId="493EEA4C" w:rsidR="00800D8F" w:rsidRPr="005C28A4" w:rsidRDefault="00800D8F" w:rsidP="00104B8D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5C28A4">
        <w:rPr>
          <w:rFonts w:ascii="Browallia New" w:hAnsi="Browallia New" w:cs="Browallia New"/>
          <w:spacing w:val="-5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ธันวาคม </w:t>
      </w:r>
      <w:r w:rsidR="002F5516" w:rsidRPr="005C28A4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5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และ </w:t>
      </w:r>
      <w:r w:rsidR="002F5516" w:rsidRPr="005C28A4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5"/>
          <w:sz w:val="26"/>
          <w:szCs w:val="26"/>
          <w:lang w:val="en-GB"/>
        </w:rPr>
        <w:t>2562</w:t>
      </w:r>
      <w:r w:rsidR="00C909E2" w:rsidRPr="005C28A4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</w:t>
      </w:r>
      <w:r w:rsidRPr="005C28A4">
        <w:rPr>
          <w:rFonts w:ascii="Browallia New" w:hAnsi="Browallia New" w:cs="Browallia New"/>
          <w:spacing w:val="-5"/>
          <w:sz w:val="26"/>
          <w:szCs w:val="26"/>
          <w:cs/>
        </w:rPr>
        <w:t>บริษัทไม่มีสัญญาเงินกู้ยืมกับสถาบันการเงิน จึงไม่มีวงเงินสินเชื่อที่ยังไม่ได้เบิกออกมาใช้</w:t>
      </w:r>
    </w:p>
    <w:p w14:paraId="569EA9B6" w14:textId="77777777" w:rsidR="00D5783F" w:rsidRPr="000B6502" w:rsidRDefault="00D5783F" w:rsidP="00104B8D">
      <w:pPr>
        <w:jc w:val="thaiDistribute"/>
        <w:rPr>
          <w:rFonts w:ascii="Browallia New" w:hAnsi="Browallia New" w:cs="Browallia New"/>
          <w:spacing w:val="-6"/>
          <w:sz w:val="18"/>
          <w:szCs w:val="18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2BB345C9" w14:textId="77777777" w:rsidTr="00A47A04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1FE19239" w14:textId="27F49B01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7C1F95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C1F95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(สุทธิ)</w:t>
            </w:r>
          </w:p>
        </w:tc>
      </w:tr>
    </w:tbl>
    <w:p w14:paraId="0815FC78" w14:textId="77777777" w:rsidR="00A47A04" w:rsidRPr="000B6502" w:rsidRDefault="00A47A04" w:rsidP="005E0C94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22BED6B6" w14:textId="0D2BFEFD" w:rsidR="00FE68FC" w:rsidRPr="005C28A4" w:rsidRDefault="00FE68FC" w:rsidP="005E0C9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รายการเคลื่อนไหวสำหรับหุ้นกู้ (สุทธิ) สำหรับปีสิ้นสุดวันที่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85715E"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0425" w:rsidRPr="005C28A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5E0425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E0425"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0E3FC7C8" w14:textId="77777777" w:rsidR="00FE68FC" w:rsidRPr="000B6502" w:rsidRDefault="00FE68FC" w:rsidP="005E0C94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2"/>
        <w:gridCol w:w="1440"/>
        <w:gridCol w:w="1442"/>
      </w:tblGrid>
      <w:tr w:rsidR="00FE68FC" w:rsidRPr="005C28A4" w14:paraId="7BED117E" w14:textId="77777777" w:rsidTr="00B518FE">
        <w:tc>
          <w:tcPr>
            <w:tcW w:w="3699" w:type="dxa"/>
            <w:vAlign w:val="bottom"/>
          </w:tcPr>
          <w:p w14:paraId="3FDFF7F5" w14:textId="77777777" w:rsidR="00FE68FC" w:rsidRPr="005C28A4" w:rsidRDefault="00FE68FC" w:rsidP="005E0C94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8439B" w14:textId="77777777" w:rsidR="00FE68FC" w:rsidRPr="005C28A4" w:rsidRDefault="00FE68FC" w:rsidP="00BE3C39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งบการ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63D5E" w14:textId="77777777" w:rsidR="00FE68FC" w:rsidRPr="005C28A4" w:rsidRDefault="00FE68FC" w:rsidP="00BE3C39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งบการ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FE68FC" w:rsidRPr="005C28A4" w14:paraId="7ADFA83E" w14:textId="77777777" w:rsidTr="00B518FE">
        <w:tc>
          <w:tcPr>
            <w:tcW w:w="3699" w:type="dxa"/>
            <w:vAlign w:val="bottom"/>
          </w:tcPr>
          <w:p w14:paraId="50C50084" w14:textId="77777777" w:rsidR="00FE68FC" w:rsidRPr="005C28A4" w:rsidRDefault="00FE68FC" w:rsidP="005E0C94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B1979A" w14:textId="53A68118" w:rsidR="00FE68FC" w:rsidRPr="005C28A4" w:rsidRDefault="00FE68FC" w:rsidP="00322E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811CC02" w14:textId="3B2DF08D" w:rsidR="00FE68FC" w:rsidRPr="005C28A4" w:rsidRDefault="00FE68FC" w:rsidP="00322E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CC3321" w14:textId="747784A2" w:rsidR="00FE68FC" w:rsidRPr="005C28A4" w:rsidRDefault="00FE68FC" w:rsidP="00322E70">
            <w:pPr>
              <w:pStyle w:val="a"/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DD260FD" w14:textId="2B5FCEF9" w:rsidR="00FE68FC" w:rsidRPr="005C28A4" w:rsidRDefault="00FE68FC" w:rsidP="00A06C65">
            <w:pPr>
              <w:pStyle w:val="a"/>
              <w:tabs>
                <w:tab w:val="right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2562</w:t>
            </w:r>
          </w:p>
        </w:tc>
      </w:tr>
      <w:tr w:rsidR="00FE68FC" w:rsidRPr="005C28A4" w14:paraId="5CE10E34" w14:textId="77777777" w:rsidTr="00B518FE">
        <w:tc>
          <w:tcPr>
            <w:tcW w:w="3699" w:type="dxa"/>
            <w:vAlign w:val="bottom"/>
          </w:tcPr>
          <w:p w14:paraId="714646A9" w14:textId="77777777" w:rsidR="00FE68FC" w:rsidRPr="005C28A4" w:rsidRDefault="00FE68FC" w:rsidP="005E0C94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11B037" w14:textId="77777777" w:rsidR="00FE68FC" w:rsidRPr="005C28A4" w:rsidRDefault="00FE68FC" w:rsidP="00BE3C39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1A1FA55" w14:textId="77777777" w:rsidR="00FE68FC" w:rsidRPr="005C28A4" w:rsidRDefault="00FE68FC" w:rsidP="00BE3C39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0D6C3E" w14:textId="77777777" w:rsidR="00FE68FC" w:rsidRPr="005C28A4" w:rsidRDefault="00FE68FC" w:rsidP="00BE3C39">
            <w:pPr>
              <w:tabs>
                <w:tab w:val="right" w:pos="1195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3FE4670" w14:textId="77777777" w:rsidR="00FE68FC" w:rsidRPr="005C28A4" w:rsidRDefault="00FE68FC" w:rsidP="00A06C65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E68FC" w:rsidRPr="005C28A4" w14:paraId="5DDB10A4" w14:textId="77777777" w:rsidTr="00B518FE">
        <w:tc>
          <w:tcPr>
            <w:tcW w:w="3699" w:type="dxa"/>
            <w:vAlign w:val="bottom"/>
          </w:tcPr>
          <w:p w14:paraId="40EAC0B9" w14:textId="77777777" w:rsidR="00FE68FC" w:rsidRPr="000B6502" w:rsidRDefault="00FE68FC" w:rsidP="005E0C94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F05F43" w14:textId="77777777" w:rsidR="00FE68FC" w:rsidRPr="000B6502" w:rsidRDefault="00FE68FC" w:rsidP="00322E70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8834FF4" w14:textId="77777777" w:rsidR="00FE68FC" w:rsidRPr="000B6502" w:rsidRDefault="00FE68FC" w:rsidP="00322E70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F097A" w14:textId="77777777" w:rsidR="00FE68FC" w:rsidRPr="000B6502" w:rsidRDefault="00FE68FC" w:rsidP="00322E7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03B4BE2" w14:textId="77777777" w:rsidR="00FE68FC" w:rsidRPr="000B6502" w:rsidRDefault="00FE68FC" w:rsidP="00322E70">
            <w:pPr>
              <w:pStyle w:val="a"/>
              <w:tabs>
                <w:tab w:val="decimal" w:pos="158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</w:tr>
      <w:tr w:rsidR="00CB0B9E" w:rsidRPr="005C28A4" w14:paraId="7EE12A7F" w14:textId="77777777" w:rsidTr="00B518FE">
        <w:tc>
          <w:tcPr>
            <w:tcW w:w="3699" w:type="dxa"/>
            <w:vAlign w:val="bottom"/>
          </w:tcPr>
          <w:p w14:paraId="381A40DD" w14:textId="77777777" w:rsidR="00CB0B9E" w:rsidRPr="005C28A4" w:rsidRDefault="00CB0B9E" w:rsidP="00CB0B9E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373D98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7C42CBDA" w14:textId="05FACD9E" w:rsidR="00CB0B9E" w:rsidRPr="005C28A4" w:rsidRDefault="00276141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B0B9E" w:rsidRPr="005C28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  <w:r w:rsidR="00CB0B9E" w:rsidRPr="005C28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  <w:r w:rsidR="00CB0B9E" w:rsidRPr="005C28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937005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183D332E" w14:textId="2A7C2879" w:rsidR="00CB0B9E" w:rsidRPr="005C28A4" w:rsidRDefault="00276141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B0B9E" w:rsidRPr="005C28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  <w:r w:rsidR="00CB0B9E" w:rsidRPr="005C28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  <w:r w:rsidR="00CB0B9E" w:rsidRPr="005C28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</w:tr>
      <w:tr w:rsidR="00CB0B9E" w:rsidRPr="005C28A4" w14:paraId="0CF442A1" w14:textId="77777777" w:rsidTr="00B518FE">
        <w:tc>
          <w:tcPr>
            <w:tcW w:w="3699" w:type="dxa"/>
            <w:vAlign w:val="bottom"/>
          </w:tcPr>
          <w:p w14:paraId="1F285295" w14:textId="77777777" w:rsidR="00CB0B9E" w:rsidRPr="005C28A4" w:rsidRDefault="00CB0B9E" w:rsidP="00CB0B9E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F4EF20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17868607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ED0877F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40EADB85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B0B9E" w:rsidRPr="005C28A4" w14:paraId="7AB2E92E" w14:textId="77777777" w:rsidTr="00B518FE">
        <w:tc>
          <w:tcPr>
            <w:tcW w:w="3699" w:type="dxa"/>
            <w:vAlign w:val="bottom"/>
          </w:tcPr>
          <w:p w14:paraId="761996C1" w14:textId="77777777" w:rsidR="00CB0B9E" w:rsidRPr="005C28A4" w:rsidRDefault="00CB0B9E" w:rsidP="00CB0B9E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ไถ่ถอนหุ้นกู้ก่อนครบกำหนด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B95FFA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38A3C905" w14:textId="67A20362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39E6D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2" w:type="dxa"/>
            <w:vAlign w:val="bottom"/>
          </w:tcPr>
          <w:p w14:paraId="4EC1C517" w14:textId="465DACFE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500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CB0B9E" w:rsidRPr="005C28A4" w14:paraId="3DEA7CC1" w14:textId="77777777" w:rsidTr="00B518FE">
        <w:tc>
          <w:tcPr>
            <w:tcW w:w="3699" w:type="dxa"/>
            <w:vAlign w:val="bottom"/>
          </w:tcPr>
          <w:p w14:paraId="32775A05" w14:textId="77777777" w:rsidR="00CB0B9E" w:rsidRPr="005C28A4" w:rsidRDefault="00CB0B9E" w:rsidP="00CB0B9E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C530D5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52EF2C00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77E6EC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5EE2CD4A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B0B9E" w:rsidRPr="005C28A4" w14:paraId="01DE267B" w14:textId="77777777" w:rsidTr="00B518FE">
        <w:tc>
          <w:tcPr>
            <w:tcW w:w="3699" w:type="dxa"/>
            <w:vAlign w:val="bottom"/>
          </w:tcPr>
          <w:p w14:paraId="67C0CF07" w14:textId="77777777" w:rsidR="00CB0B9E" w:rsidRPr="005C28A4" w:rsidRDefault="00CB0B9E" w:rsidP="00CB0B9E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การตัดจำหน่ายค่าใช้จ่ายทางตรง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D3345B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438C67B7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73BD9B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2" w:type="dxa"/>
            <w:vAlign w:val="bottom"/>
          </w:tcPr>
          <w:p w14:paraId="7F3DD33F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CB0B9E" w:rsidRPr="005C28A4" w14:paraId="3283A14E" w14:textId="77777777" w:rsidTr="00B518FE">
        <w:tc>
          <w:tcPr>
            <w:tcW w:w="3699" w:type="dxa"/>
            <w:vAlign w:val="bottom"/>
          </w:tcPr>
          <w:p w14:paraId="4276E346" w14:textId="77777777" w:rsidR="00CB0B9E" w:rsidRPr="005C28A4" w:rsidRDefault="00CB0B9E" w:rsidP="00CB0B9E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9BCD0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8CD53E0" w14:textId="6623C400" w:rsidR="00CB0B9E" w:rsidRPr="005C28A4" w:rsidRDefault="00276141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CB0B9E" w:rsidRPr="005C2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  <w:r w:rsidR="00CB0B9E" w:rsidRPr="005C28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789D3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A0F2822" w14:textId="3151AF2D" w:rsidR="00CB0B9E" w:rsidRPr="005C28A4" w:rsidRDefault="00276141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CB0B9E" w:rsidRPr="005C28A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  <w:r w:rsidR="00CB0B9E" w:rsidRPr="005C28A4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</w:p>
        </w:tc>
      </w:tr>
      <w:tr w:rsidR="00CB0B9E" w:rsidRPr="005C28A4" w14:paraId="361CDA91" w14:textId="77777777" w:rsidTr="00B518FE">
        <w:tc>
          <w:tcPr>
            <w:tcW w:w="3699" w:type="dxa"/>
            <w:vAlign w:val="bottom"/>
          </w:tcPr>
          <w:p w14:paraId="7ECFF809" w14:textId="77777777" w:rsidR="00CB0B9E" w:rsidRPr="005C28A4" w:rsidRDefault="00CB0B9E" w:rsidP="00CB0B9E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(สุทธิ)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B7526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9DA4B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B83E85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354E6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  <w:tr w:rsidR="00CB0B9E" w:rsidRPr="005C28A4" w14:paraId="6816B9C4" w14:textId="77777777" w:rsidTr="00B518FE">
        <w:tc>
          <w:tcPr>
            <w:tcW w:w="3699" w:type="dxa"/>
            <w:vAlign w:val="bottom"/>
          </w:tcPr>
          <w:p w14:paraId="0BF9AC71" w14:textId="77777777" w:rsidR="00CB0B9E" w:rsidRPr="005C28A4" w:rsidRDefault="00CB0B9E" w:rsidP="00CB0B9E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ส่วนที่ถึงกำหนดชำระภายในหนึ่งปี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(สุทธิ)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934A2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D44EC90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4359F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5F9B80D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  <w:tr w:rsidR="00CB0B9E" w:rsidRPr="005C28A4" w14:paraId="0A7E8606" w14:textId="77777777" w:rsidTr="00B518FE">
        <w:tc>
          <w:tcPr>
            <w:tcW w:w="3699" w:type="dxa"/>
            <w:vAlign w:val="bottom"/>
          </w:tcPr>
          <w:p w14:paraId="4AE17563" w14:textId="77777777" w:rsidR="00CB0B9E" w:rsidRPr="005C28A4" w:rsidRDefault="00CB0B9E" w:rsidP="00CB0B9E">
            <w:pPr>
              <w:ind w:left="-10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120FE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B9BCC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D4ADAF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804D7" w14:textId="77777777" w:rsidR="00CB0B9E" w:rsidRPr="005C28A4" w:rsidRDefault="00CB0B9E" w:rsidP="00CB0B9E">
            <w:pPr>
              <w:tabs>
                <w:tab w:val="decimal" w:pos="1195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  <w:t xml:space="preserve">-      </w:t>
            </w:r>
          </w:p>
        </w:tc>
      </w:tr>
    </w:tbl>
    <w:p w14:paraId="32E84675" w14:textId="77777777" w:rsidR="00EB23CF" w:rsidRPr="000B6502" w:rsidRDefault="00EB23CF" w:rsidP="00104B8D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764DEA4" w14:textId="0A20799C" w:rsidR="00CB0B9E" w:rsidRPr="005C28A4" w:rsidRDefault="00B77D0F" w:rsidP="00104B8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บริษัทได้ทำการไถ่ถอนหุ้นกู้ก่อนครบกำหนด จำนวน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หน่วย ในราคาหน่วยละ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รวมเป็นเงินทั้งสิ้น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 w:rsidR="00F2794A" w:rsidRPr="005C28A4"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500</w:t>
      </w:r>
      <w:r w:rsidR="006B77E4" w:rsidRPr="005C28A4"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000</w:t>
      </w:r>
      <w:r w:rsidR="006B77E4" w:rsidRPr="005C28A4"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000</w:t>
      </w:r>
      <w:r w:rsidR="00F2794A"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43BDF0F3" w14:textId="77777777" w:rsidR="00CB0B9E" w:rsidRPr="000B6502" w:rsidRDefault="00CB0B9E" w:rsidP="00104B8D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8D17D08" w14:textId="056FCEB0" w:rsidR="00CB0B9E" w:rsidRPr="005C28A4" w:rsidRDefault="00CB0B9E" w:rsidP="00CB0B9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บริษัทได้รับหนังสือจากบริษัทหลักทรัพย์ เคทีบี (ประเทศไทย) จำกัด (มหาชน) ในฐานะผู้แทนผู้ถือหุ้น แจ้งว่าหุ้นกู้ดังกล่าวได้ครบกำหนดและได้มีการไถ่ถอนเรียบร้อยพร้อมปลดภาระจำนำที่มีอยู่ตามสัญญาจำนำหุ้นแล้ว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(หมายเหตุ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020176B" w14:textId="5F315C07" w:rsidR="00FE68FC" w:rsidRDefault="00322E70" w:rsidP="007F73BB">
      <w:pPr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70904A19" w14:textId="77777777" w:rsidTr="00A47A04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2A2F3851" w14:textId="212BB40E" w:rsidR="00040BD3" w:rsidRPr="005C28A4" w:rsidRDefault="00276141" w:rsidP="005E5C79">
            <w:pPr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32</w:t>
            </w:r>
            <w:r w:rsidR="006D3B26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E5C79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6A7796A4" w14:textId="77777777" w:rsidR="00040BD3" w:rsidRPr="008407DC" w:rsidRDefault="00040BD3" w:rsidP="00322E70">
      <w:pPr>
        <w:tabs>
          <w:tab w:val="left" w:pos="540"/>
        </w:tabs>
        <w:ind w:left="540" w:hanging="540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08DB11A2" w14:textId="77777777" w:rsidR="00207E00" w:rsidRPr="005C28A4" w:rsidRDefault="00207E00" w:rsidP="008407D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จำนวนที่รับรู้ในงบแสดงฐานะการเงิน มีดังนี้</w:t>
      </w:r>
    </w:p>
    <w:p w14:paraId="57403796" w14:textId="77777777" w:rsidR="00207E00" w:rsidRPr="005C28A4" w:rsidRDefault="00207E00" w:rsidP="007300A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7"/>
      </w:tblGrid>
      <w:tr w:rsidR="00207E00" w:rsidRPr="005C28A4" w14:paraId="3E5DC559" w14:textId="77777777" w:rsidTr="008407DC">
        <w:trPr>
          <w:trHeight w:val="284"/>
        </w:trPr>
        <w:tc>
          <w:tcPr>
            <w:tcW w:w="3974" w:type="dxa"/>
          </w:tcPr>
          <w:p w14:paraId="55A1571F" w14:textId="77777777" w:rsidR="00207E00" w:rsidRPr="005C28A4" w:rsidRDefault="00207E00" w:rsidP="005E5C79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8341A" w14:textId="77777777" w:rsidR="00207E00" w:rsidRPr="005C28A4" w:rsidRDefault="00207E00" w:rsidP="001904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139C3E" w14:textId="77777777" w:rsidR="00207E00" w:rsidRPr="005C28A4" w:rsidRDefault="00207E00" w:rsidP="0019046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07E00" w:rsidRPr="005C28A4" w14:paraId="2BAE9AB3" w14:textId="77777777" w:rsidTr="008407DC">
        <w:trPr>
          <w:trHeight w:val="284"/>
        </w:trPr>
        <w:tc>
          <w:tcPr>
            <w:tcW w:w="3974" w:type="dxa"/>
          </w:tcPr>
          <w:p w14:paraId="2E68C478" w14:textId="77777777" w:rsidR="00207E00" w:rsidRPr="005C28A4" w:rsidRDefault="00207E00" w:rsidP="005E5C79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4600F8" w14:textId="47D40F9C" w:rsidR="00207E00" w:rsidRPr="005C28A4" w:rsidRDefault="00207E00" w:rsidP="007B56B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9FE79D" w14:textId="7DB1C9AC" w:rsidR="00207E00" w:rsidRPr="005C28A4" w:rsidRDefault="00207E00" w:rsidP="007B56B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852A61" w14:textId="21B13B4B" w:rsidR="00207E00" w:rsidRPr="005C28A4" w:rsidRDefault="00207E00" w:rsidP="007B56B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28B7BBDB" w14:textId="52116F4D" w:rsidR="00207E00" w:rsidRPr="005C28A4" w:rsidRDefault="00207E00" w:rsidP="007B56B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07E00" w:rsidRPr="005C28A4" w14:paraId="38A3FCD3" w14:textId="77777777" w:rsidTr="008407DC">
        <w:trPr>
          <w:trHeight w:val="284"/>
        </w:trPr>
        <w:tc>
          <w:tcPr>
            <w:tcW w:w="3974" w:type="dxa"/>
          </w:tcPr>
          <w:p w14:paraId="64718C35" w14:textId="77777777" w:rsidR="00207E00" w:rsidRPr="005C28A4" w:rsidRDefault="00207E00" w:rsidP="005E5C79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1CBC85" w14:textId="77777777" w:rsidR="00207E00" w:rsidRPr="005C28A4" w:rsidRDefault="00207E00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793068" w14:textId="77777777" w:rsidR="00207E00" w:rsidRPr="005C28A4" w:rsidRDefault="00207E00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42C373" w14:textId="77777777" w:rsidR="00207E00" w:rsidRPr="005C28A4" w:rsidRDefault="00207E00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050D910" w14:textId="77777777" w:rsidR="00207E00" w:rsidRPr="005C28A4" w:rsidRDefault="00207E00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07E00" w:rsidRPr="005C28A4" w14:paraId="683E9248" w14:textId="77777777" w:rsidTr="008407DC">
        <w:trPr>
          <w:trHeight w:val="57"/>
        </w:trPr>
        <w:tc>
          <w:tcPr>
            <w:tcW w:w="3974" w:type="dxa"/>
          </w:tcPr>
          <w:p w14:paraId="06270579" w14:textId="77777777" w:rsidR="00207E00" w:rsidRPr="005C28A4" w:rsidRDefault="00207E00" w:rsidP="005E5C79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099427" w14:textId="77777777" w:rsidR="00207E00" w:rsidRPr="005C28A4" w:rsidRDefault="00207E00" w:rsidP="007B56B5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485618D" w14:textId="77777777" w:rsidR="00207E00" w:rsidRPr="005C28A4" w:rsidRDefault="00207E00" w:rsidP="007B56B5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FC3FB4" w14:textId="77777777" w:rsidR="00207E00" w:rsidRPr="005C28A4" w:rsidRDefault="00207E00" w:rsidP="007B56B5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4724C24B" w14:textId="77777777" w:rsidR="00207E00" w:rsidRPr="005C28A4" w:rsidRDefault="00207E00" w:rsidP="007B56B5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72336" w:rsidRPr="005C28A4" w14:paraId="498B15DD" w14:textId="77777777" w:rsidTr="008407DC">
        <w:trPr>
          <w:trHeight w:val="284"/>
        </w:trPr>
        <w:tc>
          <w:tcPr>
            <w:tcW w:w="3974" w:type="dxa"/>
          </w:tcPr>
          <w:p w14:paraId="437EC898" w14:textId="77777777" w:rsidR="00A72336" w:rsidRPr="005C28A4" w:rsidRDefault="00A72336" w:rsidP="00A72336">
            <w:pPr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มูลค่าปัจจุบันภาระผูกพันที่ไม่ได้จัดให้มีกองทุน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E25365" w14:textId="3048A044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813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A64447" w14:textId="44BD4CB2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678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961191" w14:textId="337DF0DE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495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896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B2C9CE1" w14:textId="4B910124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016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915</w:t>
            </w:r>
          </w:p>
        </w:tc>
      </w:tr>
    </w:tbl>
    <w:p w14:paraId="77D2ACFA" w14:textId="77777777" w:rsidR="005F5E3E" w:rsidRPr="005C28A4" w:rsidRDefault="005F5E3E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42F006" w14:textId="4B402C97" w:rsidR="00955309" w:rsidRPr="005C28A4" w:rsidRDefault="00D60C04" w:rsidP="008407DC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รายการเคลื่อนไหวของภาระผูกพัน</w:t>
      </w:r>
      <w:r w:rsidR="00955309" w:rsidRPr="005C28A4">
        <w:rPr>
          <w:rFonts w:ascii="Browallia New" w:hAnsi="Browallia New" w:cs="Browallia New"/>
          <w:sz w:val="26"/>
          <w:szCs w:val="26"/>
          <w:cs/>
          <w:lang w:val="en-US"/>
        </w:rPr>
        <w:t>ผลประโยชน์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พนักงานในระหว่าง</w:t>
      </w:r>
      <w:r w:rsidR="00955309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31</w:t>
      </w:r>
      <w:r w:rsidR="00955309"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55309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2563</w:t>
      </w:r>
      <w:r w:rsidR="005E0425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5E0425" w:rsidRPr="005C28A4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2562</w:t>
      </w:r>
      <w:r w:rsidR="00955309"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955309" w:rsidRPr="005C28A4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6AFF0419" w14:textId="77777777" w:rsidR="00CD185E" w:rsidRPr="005C28A4" w:rsidRDefault="00CD185E" w:rsidP="007300AF">
      <w:pPr>
        <w:pStyle w:val="NoSpacing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7"/>
      </w:tblGrid>
      <w:tr w:rsidR="00955309" w:rsidRPr="005C28A4" w14:paraId="55169073" w14:textId="77777777" w:rsidTr="008407DC">
        <w:trPr>
          <w:trHeight w:val="284"/>
        </w:trPr>
        <w:tc>
          <w:tcPr>
            <w:tcW w:w="3974" w:type="dxa"/>
          </w:tcPr>
          <w:p w14:paraId="544D1ED4" w14:textId="77777777" w:rsidR="00955309" w:rsidRPr="005C28A4" w:rsidRDefault="00955309" w:rsidP="005E5C79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48CA6" w14:textId="77777777" w:rsidR="00955309" w:rsidRPr="005C28A4" w:rsidRDefault="00955309" w:rsidP="001904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489C8" w14:textId="77777777" w:rsidR="00955309" w:rsidRPr="005C28A4" w:rsidRDefault="00955309" w:rsidP="0019046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5C28A4" w14:paraId="0D7B7522" w14:textId="77777777" w:rsidTr="008407DC">
        <w:trPr>
          <w:trHeight w:val="284"/>
        </w:trPr>
        <w:tc>
          <w:tcPr>
            <w:tcW w:w="3974" w:type="dxa"/>
          </w:tcPr>
          <w:p w14:paraId="5DB080F7" w14:textId="77777777" w:rsidR="00FF28A7" w:rsidRPr="005C28A4" w:rsidRDefault="00FF28A7" w:rsidP="005E5C79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5060DE" w14:textId="03F168C1" w:rsidR="00FF28A7" w:rsidRPr="005C28A4" w:rsidRDefault="00FF28A7" w:rsidP="00322E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A0F605" w14:textId="12EF495B" w:rsidR="00FF28A7" w:rsidRPr="005C28A4" w:rsidRDefault="00FF28A7" w:rsidP="00322E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0B01B2" w14:textId="5B8F192E" w:rsidR="00FF28A7" w:rsidRPr="005C28A4" w:rsidRDefault="00FF28A7" w:rsidP="00322E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5C4CE85F" w14:textId="111D90AB" w:rsidR="00FF28A7" w:rsidRPr="005C28A4" w:rsidRDefault="00FF28A7" w:rsidP="00322E70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5309" w:rsidRPr="005C28A4" w14:paraId="1EEE8DFE" w14:textId="77777777" w:rsidTr="008407DC">
        <w:trPr>
          <w:trHeight w:val="284"/>
        </w:trPr>
        <w:tc>
          <w:tcPr>
            <w:tcW w:w="3974" w:type="dxa"/>
          </w:tcPr>
          <w:p w14:paraId="54494D0D" w14:textId="77777777" w:rsidR="00955309" w:rsidRPr="005C28A4" w:rsidRDefault="00955309" w:rsidP="005E5C79">
            <w:pPr>
              <w:ind w:left="-64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1DD24D" w14:textId="77777777" w:rsidR="00955309" w:rsidRPr="005C28A4" w:rsidRDefault="00955309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19A0FF" w14:textId="77777777" w:rsidR="00955309" w:rsidRPr="005C28A4" w:rsidRDefault="00955309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424C5A" w14:textId="77777777" w:rsidR="00955309" w:rsidRPr="005C28A4" w:rsidRDefault="00955309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6677D9E2" w14:textId="77777777" w:rsidR="00955309" w:rsidRPr="005C28A4" w:rsidRDefault="00955309" w:rsidP="0019046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5C28A4" w14:paraId="03FCFDD1" w14:textId="77777777" w:rsidTr="008407DC">
        <w:trPr>
          <w:trHeight w:val="57"/>
        </w:trPr>
        <w:tc>
          <w:tcPr>
            <w:tcW w:w="3974" w:type="dxa"/>
          </w:tcPr>
          <w:p w14:paraId="40CA096A" w14:textId="77777777" w:rsidR="00955309" w:rsidRPr="005C28A4" w:rsidRDefault="00955309" w:rsidP="005E5C79">
            <w:pPr>
              <w:ind w:left="-6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D7ED91" w14:textId="77777777" w:rsidR="00955309" w:rsidRPr="005C28A4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C1A725" w14:textId="77777777" w:rsidR="00955309" w:rsidRPr="005C28A4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361D9E" w14:textId="77777777" w:rsidR="00955309" w:rsidRPr="005C28A4" w:rsidRDefault="00955309" w:rsidP="00322E7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221B14E3" w14:textId="77777777" w:rsidR="00955309" w:rsidRPr="005C28A4" w:rsidRDefault="00955309" w:rsidP="00322E7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A63C3" w:rsidRPr="005C28A4" w14:paraId="117736A5" w14:textId="77777777" w:rsidTr="008407DC">
        <w:trPr>
          <w:trHeight w:val="284"/>
        </w:trPr>
        <w:tc>
          <w:tcPr>
            <w:tcW w:w="3974" w:type="dxa"/>
          </w:tcPr>
          <w:p w14:paraId="1BA1FAFE" w14:textId="77777777" w:rsidR="00AA63C3" w:rsidRPr="005C28A4" w:rsidRDefault="00AA63C3" w:rsidP="005E5C79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</w:tcPr>
          <w:p w14:paraId="3026A15D" w14:textId="4951962A" w:rsidR="00AA63C3" w:rsidRPr="005C28A4" w:rsidRDefault="00276141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330640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678</w:t>
            </w:r>
            <w:r w:rsidR="00330640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205</w:t>
            </w:r>
          </w:p>
        </w:tc>
        <w:tc>
          <w:tcPr>
            <w:tcW w:w="1368" w:type="dxa"/>
          </w:tcPr>
          <w:p w14:paraId="55094460" w14:textId="0BC79F99" w:rsidR="00AA63C3" w:rsidRPr="005C28A4" w:rsidRDefault="00276141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A63C3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869</w:t>
            </w:r>
            <w:r w:rsidR="00AA63C3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889</w:t>
            </w:r>
          </w:p>
        </w:tc>
        <w:tc>
          <w:tcPr>
            <w:tcW w:w="1368" w:type="dxa"/>
            <w:shd w:val="clear" w:color="auto" w:fill="FAFAFA"/>
          </w:tcPr>
          <w:p w14:paraId="5F90FDAD" w14:textId="046109F7" w:rsidR="00AA63C3" w:rsidRPr="005C28A4" w:rsidRDefault="00276141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330640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016</w:t>
            </w:r>
            <w:r w:rsidR="00330640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915</w:t>
            </w:r>
          </w:p>
        </w:tc>
        <w:tc>
          <w:tcPr>
            <w:tcW w:w="1367" w:type="dxa"/>
          </w:tcPr>
          <w:p w14:paraId="5860B7C7" w14:textId="1BD0D742" w:rsidR="00AA63C3" w:rsidRPr="005C28A4" w:rsidRDefault="00276141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537</w:t>
            </w:r>
            <w:r w:rsidR="00AA63C3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505</w:t>
            </w:r>
          </w:p>
        </w:tc>
      </w:tr>
      <w:tr w:rsidR="00A72336" w:rsidRPr="005C28A4" w14:paraId="22B2DA8A" w14:textId="77777777" w:rsidTr="008407DC">
        <w:trPr>
          <w:trHeight w:val="284"/>
        </w:trPr>
        <w:tc>
          <w:tcPr>
            <w:tcW w:w="3974" w:type="dxa"/>
          </w:tcPr>
          <w:p w14:paraId="25781A41" w14:textId="77777777" w:rsidR="00A72336" w:rsidRPr="005C28A4" w:rsidRDefault="00A72336" w:rsidP="00A72336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</w:tcPr>
          <w:p w14:paraId="0B93FFF1" w14:textId="53955193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867</w:t>
            </w:r>
            <w:r w:rsidR="00B22BC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670</w:t>
            </w:r>
          </w:p>
        </w:tc>
        <w:tc>
          <w:tcPr>
            <w:tcW w:w="1368" w:type="dxa"/>
          </w:tcPr>
          <w:p w14:paraId="47CE693D" w14:textId="2A9BB27A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833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259</w:t>
            </w:r>
          </w:p>
        </w:tc>
        <w:tc>
          <w:tcPr>
            <w:tcW w:w="1368" w:type="dxa"/>
            <w:shd w:val="clear" w:color="auto" w:fill="FAFAFA"/>
          </w:tcPr>
          <w:p w14:paraId="54A814D6" w14:textId="1EA3937E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571</w:t>
            </w:r>
          </w:p>
        </w:tc>
        <w:tc>
          <w:tcPr>
            <w:tcW w:w="1367" w:type="dxa"/>
          </w:tcPr>
          <w:p w14:paraId="4F34411D" w14:textId="319EDD7D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693</w:t>
            </w:r>
          </w:p>
        </w:tc>
      </w:tr>
      <w:tr w:rsidR="00A72336" w:rsidRPr="005C28A4" w14:paraId="37BB1FA3" w14:textId="77777777" w:rsidTr="008407DC">
        <w:trPr>
          <w:trHeight w:val="284"/>
        </w:trPr>
        <w:tc>
          <w:tcPr>
            <w:tcW w:w="3974" w:type="dxa"/>
          </w:tcPr>
          <w:p w14:paraId="4276B447" w14:textId="77777777" w:rsidR="00A72336" w:rsidRPr="005C28A4" w:rsidRDefault="00A72336" w:rsidP="00A72336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ต้นทุนบริการในอดีตตามพระราชบัญญัติ</w:t>
            </w:r>
          </w:p>
        </w:tc>
        <w:tc>
          <w:tcPr>
            <w:tcW w:w="1368" w:type="dxa"/>
            <w:shd w:val="clear" w:color="auto" w:fill="FAFAFA"/>
          </w:tcPr>
          <w:p w14:paraId="5EEEE0F5" w14:textId="77777777" w:rsidR="00A72336" w:rsidRPr="005C28A4" w:rsidRDefault="00A72336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0D38F6B1" w14:textId="77777777" w:rsidR="00A72336" w:rsidRPr="005C28A4" w:rsidRDefault="00A72336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5D5C960D" w14:textId="77777777" w:rsidR="00A72336" w:rsidRPr="005C28A4" w:rsidRDefault="00A72336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7" w:type="dxa"/>
          </w:tcPr>
          <w:p w14:paraId="43F561F0" w14:textId="77777777" w:rsidR="00A72336" w:rsidRPr="005C28A4" w:rsidRDefault="00A72336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A72336" w:rsidRPr="005C28A4" w14:paraId="72323AF7" w14:textId="77777777" w:rsidTr="008407DC">
        <w:trPr>
          <w:trHeight w:val="284"/>
        </w:trPr>
        <w:tc>
          <w:tcPr>
            <w:tcW w:w="3974" w:type="dxa"/>
          </w:tcPr>
          <w:p w14:paraId="20B975D3" w14:textId="77777777" w:rsidR="00A72336" w:rsidRPr="005C28A4" w:rsidRDefault="00A72336" w:rsidP="00A72336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คุ้มครองแรงงานฉบับแก้ไข</w:t>
            </w:r>
          </w:p>
        </w:tc>
        <w:tc>
          <w:tcPr>
            <w:tcW w:w="1368" w:type="dxa"/>
            <w:shd w:val="clear" w:color="auto" w:fill="FAFAFA"/>
          </w:tcPr>
          <w:p w14:paraId="05E9EFAE" w14:textId="636CDB6B" w:rsidR="00A72336" w:rsidRPr="005C28A4" w:rsidRDefault="00B22BCA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8" w:type="dxa"/>
          </w:tcPr>
          <w:p w14:paraId="7A9C9962" w14:textId="79191CF8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231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120</w:t>
            </w:r>
          </w:p>
        </w:tc>
        <w:tc>
          <w:tcPr>
            <w:tcW w:w="1368" w:type="dxa"/>
            <w:shd w:val="clear" w:color="auto" w:fill="FAFAFA"/>
          </w:tcPr>
          <w:p w14:paraId="64B54720" w14:textId="08783625" w:rsidR="00A72336" w:rsidRPr="005C28A4" w:rsidRDefault="008407DC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 xml:space="preserve">-      </w:t>
            </w:r>
          </w:p>
        </w:tc>
        <w:tc>
          <w:tcPr>
            <w:tcW w:w="1367" w:type="dxa"/>
          </w:tcPr>
          <w:p w14:paraId="197680A7" w14:textId="0556018C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175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085</w:t>
            </w:r>
          </w:p>
        </w:tc>
      </w:tr>
      <w:tr w:rsidR="00A72336" w:rsidRPr="005C28A4" w14:paraId="23B6DEEE" w14:textId="77777777" w:rsidTr="008407DC">
        <w:trPr>
          <w:trHeight w:val="284"/>
        </w:trPr>
        <w:tc>
          <w:tcPr>
            <w:tcW w:w="3974" w:type="dxa"/>
          </w:tcPr>
          <w:p w14:paraId="0C0D0DB2" w14:textId="77777777" w:rsidR="00A72336" w:rsidRPr="005C28A4" w:rsidRDefault="00A72336" w:rsidP="00A72336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D311CB" w14:textId="1A62AEC5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5E986D" w14:textId="701AAEAF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104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0A54DB" w14:textId="6858FF41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322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02662570" w14:textId="472A9394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183</w:t>
            </w:r>
          </w:p>
        </w:tc>
      </w:tr>
      <w:tr w:rsidR="00A72336" w:rsidRPr="005C28A4" w14:paraId="11AFFA49" w14:textId="77777777" w:rsidTr="008407DC">
        <w:trPr>
          <w:trHeight w:val="284"/>
        </w:trPr>
        <w:tc>
          <w:tcPr>
            <w:tcW w:w="3974" w:type="dxa"/>
          </w:tcPr>
          <w:p w14:paraId="39930E81" w14:textId="77777777" w:rsidR="00A72336" w:rsidRPr="005C28A4" w:rsidDel="009B60AC" w:rsidRDefault="00A72336" w:rsidP="00A72336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A044A0" w14:textId="3E6520F9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604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4759F30" w14:textId="6B664D9F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039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68F84F" w14:textId="655C5030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086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590AE2E9" w14:textId="70EB9292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771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466</w:t>
            </w:r>
          </w:p>
        </w:tc>
      </w:tr>
      <w:tr w:rsidR="00AA63C3" w:rsidRPr="005C28A4" w14:paraId="1042FBA9" w14:textId="77777777" w:rsidTr="008407DC">
        <w:tc>
          <w:tcPr>
            <w:tcW w:w="3974" w:type="dxa"/>
          </w:tcPr>
          <w:p w14:paraId="27217CBE" w14:textId="77777777" w:rsidR="00AA63C3" w:rsidRPr="005C28A4" w:rsidRDefault="00AA63C3" w:rsidP="005E5C79">
            <w:pPr>
              <w:ind w:left="-6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BB3DAB" w14:textId="77777777" w:rsidR="00AA63C3" w:rsidRPr="005C28A4" w:rsidRDefault="00AA63C3" w:rsidP="00AA63C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39AF40" w14:textId="77777777" w:rsidR="00AA63C3" w:rsidRPr="005C28A4" w:rsidRDefault="00AA63C3" w:rsidP="00AA63C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04F3D5" w14:textId="77777777" w:rsidR="00AA63C3" w:rsidRPr="005C28A4" w:rsidRDefault="00AA63C3" w:rsidP="00AA63C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050AF418" w14:textId="77777777" w:rsidR="00AA63C3" w:rsidRPr="005C28A4" w:rsidRDefault="00AA63C3" w:rsidP="00AA63C3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A63C3" w:rsidRPr="005C28A4" w14:paraId="5D7E952A" w14:textId="77777777" w:rsidTr="008407DC">
        <w:trPr>
          <w:trHeight w:val="284"/>
        </w:trPr>
        <w:tc>
          <w:tcPr>
            <w:tcW w:w="3974" w:type="dxa"/>
          </w:tcPr>
          <w:p w14:paraId="74BD4C0C" w14:textId="77777777" w:rsidR="00AA63C3" w:rsidRPr="005C28A4" w:rsidRDefault="00AA63C3" w:rsidP="005E5C79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การวัดมูลค่าใหม่ของ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368" w:type="dxa"/>
            <w:shd w:val="clear" w:color="auto" w:fill="FAFAFA"/>
          </w:tcPr>
          <w:p w14:paraId="1D1B5768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CF4EBC0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B04FCB8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7" w:type="dxa"/>
          </w:tcPr>
          <w:p w14:paraId="295FDBC3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A63C3" w:rsidRPr="005C28A4" w14:paraId="0D6AD886" w14:textId="77777777" w:rsidTr="008407DC">
        <w:trPr>
          <w:trHeight w:val="284"/>
        </w:trPr>
        <w:tc>
          <w:tcPr>
            <w:tcW w:w="3974" w:type="dxa"/>
          </w:tcPr>
          <w:p w14:paraId="5C2D577B" w14:textId="77777777" w:rsidR="00AA63C3" w:rsidRPr="005C28A4" w:rsidRDefault="00AA63C3" w:rsidP="005E5C79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5281E0C0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5B980223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196D121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7" w:type="dxa"/>
          </w:tcPr>
          <w:p w14:paraId="41E1C5B7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AA63C3" w:rsidRPr="005C28A4" w14:paraId="311AB1BA" w14:textId="77777777" w:rsidTr="008407DC">
        <w:trPr>
          <w:trHeight w:val="284"/>
        </w:trPr>
        <w:tc>
          <w:tcPr>
            <w:tcW w:w="3974" w:type="dxa"/>
          </w:tcPr>
          <w:p w14:paraId="57013464" w14:textId="77777777" w:rsidR="00AA63C3" w:rsidRPr="005C28A4" w:rsidRDefault="00AA63C3" w:rsidP="005E5C79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ผล(กำไร)/ขาดทุนที่เกิดจากการเปลี่ยนแปลง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</w:tcPr>
          <w:p w14:paraId="6443C481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</w:tcPr>
          <w:p w14:paraId="16D68373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E7D8C8C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  <w:tc>
          <w:tcPr>
            <w:tcW w:w="1367" w:type="dxa"/>
          </w:tcPr>
          <w:p w14:paraId="7185B26B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</w:p>
        </w:tc>
      </w:tr>
      <w:tr w:rsidR="00A72336" w:rsidRPr="005C28A4" w14:paraId="76BDB539" w14:textId="77777777" w:rsidTr="008407DC">
        <w:trPr>
          <w:trHeight w:val="284"/>
        </w:trPr>
        <w:tc>
          <w:tcPr>
            <w:tcW w:w="3974" w:type="dxa"/>
          </w:tcPr>
          <w:p w14:paraId="6820F3FA" w14:textId="77777777" w:rsidR="00A72336" w:rsidRPr="005C28A4" w:rsidRDefault="00A72336" w:rsidP="00A72336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ข้อสมมติทางประชากรศาสตร์</w:t>
            </w:r>
          </w:p>
        </w:tc>
        <w:tc>
          <w:tcPr>
            <w:tcW w:w="1368" w:type="dxa"/>
            <w:shd w:val="clear" w:color="auto" w:fill="FAFAFA"/>
          </w:tcPr>
          <w:p w14:paraId="533C9BA1" w14:textId="06FBB320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853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182</w:t>
            </w:r>
          </w:p>
        </w:tc>
        <w:tc>
          <w:tcPr>
            <w:tcW w:w="1368" w:type="dxa"/>
          </w:tcPr>
          <w:p w14:paraId="572B5936" w14:textId="248E8ACB" w:rsidR="00A72336" w:rsidRPr="005C28A4" w:rsidRDefault="00A72336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50A51C5" w14:textId="7D6713B4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123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211</w:t>
            </w:r>
          </w:p>
        </w:tc>
        <w:tc>
          <w:tcPr>
            <w:tcW w:w="1367" w:type="dxa"/>
          </w:tcPr>
          <w:p w14:paraId="67EFD4A5" w14:textId="6490CAAD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181</w:t>
            </w:r>
          </w:p>
        </w:tc>
      </w:tr>
      <w:tr w:rsidR="00A72336" w:rsidRPr="005C28A4" w14:paraId="609A02A1" w14:textId="77777777" w:rsidTr="008407DC">
        <w:trPr>
          <w:trHeight w:val="284"/>
        </w:trPr>
        <w:tc>
          <w:tcPr>
            <w:tcW w:w="3974" w:type="dxa"/>
          </w:tcPr>
          <w:p w14:paraId="66DE5280" w14:textId="77777777" w:rsidR="00A72336" w:rsidRPr="005C28A4" w:rsidRDefault="00A72336" w:rsidP="00A72336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ผล(กำไร)/ขาดทุนที่เกิดจากการเปลี่ยนแปลง</w:t>
            </w:r>
          </w:p>
        </w:tc>
        <w:tc>
          <w:tcPr>
            <w:tcW w:w="1368" w:type="dxa"/>
            <w:shd w:val="clear" w:color="auto" w:fill="FAFAFA"/>
          </w:tcPr>
          <w:p w14:paraId="7A0FF002" w14:textId="77777777" w:rsidR="00A72336" w:rsidRPr="005C28A4" w:rsidRDefault="00A72336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50777210" w14:textId="77777777" w:rsidR="00A72336" w:rsidRPr="005C28A4" w:rsidRDefault="00A72336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115FBB0A" w14:textId="77777777" w:rsidR="00A72336" w:rsidRPr="005C28A4" w:rsidRDefault="00A72336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7" w:type="dxa"/>
          </w:tcPr>
          <w:p w14:paraId="20971F57" w14:textId="77777777" w:rsidR="00A72336" w:rsidRPr="005C28A4" w:rsidRDefault="00A72336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72336" w:rsidRPr="005C28A4" w14:paraId="37257354" w14:textId="77777777" w:rsidTr="008407DC">
        <w:trPr>
          <w:trHeight w:val="284"/>
        </w:trPr>
        <w:tc>
          <w:tcPr>
            <w:tcW w:w="3974" w:type="dxa"/>
          </w:tcPr>
          <w:p w14:paraId="0F63B2E8" w14:textId="77777777" w:rsidR="00A72336" w:rsidRPr="005C28A4" w:rsidRDefault="00A72336" w:rsidP="00A72336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ข้อสมมติทางการเงิน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7ED32EA4" w14:textId="467F155F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162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375</w:t>
            </w:r>
          </w:p>
        </w:tc>
        <w:tc>
          <w:tcPr>
            <w:tcW w:w="1368" w:type="dxa"/>
          </w:tcPr>
          <w:p w14:paraId="06B14AE8" w14:textId="4DEFBCDA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118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401</w:t>
            </w:r>
          </w:p>
        </w:tc>
        <w:tc>
          <w:tcPr>
            <w:tcW w:w="1368" w:type="dxa"/>
            <w:shd w:val="clear" w:color="auto" w:fill="FAFAFA"/>
          </w:tcPr>
          <w:p w14:paraId="5A936D89" w14:textId="4E86C000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442</w:t>
            </w:r>
          </w:p>
        </w:tc>
        <w:tc>
          <w:tcPr>
            <w:tcW w:w="1367" w:type="dxa"/>
          </w:tcPr>
          <w:p w14:paraId="64DE1701" w14:textId="2E8A365F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400</w:t>
            </w:r>
          </w:p>
        </w:tc>
      </w:tr>
      <w:tr w:rsidR="00A72336" w:rsidRPr="005C28A4" w14:paraId="673DB5D7" w14:textId="77777777" w:rsidTr="008407DC">
        <w:trPr>
          <w:trHeight w:val="284"/>
        </w:trPr>
        <w:tc>
          <w:tcPr>
            <w:tcW w:w="3974" w:type="dxa"/>
          </w:tcPr>
          <w:p w14:paraId="32C641EC" w14:textId="77777777" w:rsidR="00A72336" w:rsidRPr="005C28A4" w:rsidRDefault="00A72336" w:rsidP="00A72336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ผล(กำไร)/ขาดทุนที่เกิดจากประสบการณ์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DBBD7E" w14:textId="38C2D780" w:rsidR="00A72336" w:rsidRPr="005C28A4" w:rsidRDefault="00A72336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0184E8" w14:textId="39614CE0" w:rsidR="00A72336" w:rsidRPr="005C28A4" w:rsidRDefault="00A72336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454951E" w14:textId="1A5F7896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213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435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BE97BC3" w14:textId="083582B5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192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868</w:t>
            </w:r>
          </w:p>
        </w:tc>
      </w:tr>
      <w:tr w:rsidR="00A72336" w:rsidRPr="005C28A4" w14:paraId="3ECFB9D5" w14:textId="77777777" w:rsidTr="008407DC">
        <w:trPr>
          <w:trHeight w:val="284"/>
        </w:trPr>
        <w:tc>
          <w:tcPr>
            <w:tcW w:w="3974" w:type="dxa"/>
          </w:tcPr>
          <w:p w14:paraId="4575D651" w14:textId="77777777" w:rsidR="00A72336" w:rsidRPr="005C28A4" w:rsidRDefault="00A72336" w:rsidP="00A72336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BB9C4" w14:textId="64415F6E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209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0273F6" w14:textId="2ACE3A50" w:rsidR="00A72336" w:rsidRPr="005C28A4" w:rsidRDefault="00A72336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278374" w14:textId="4418CA36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409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14:paraId="6EEABFDF" w14:textId="0AB922EB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245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449</w:t>
            </w:r>
          </w:p>
        </w:tc>
      </w:tr>
      <w:tr w:rsidR="00A72336" w:rsidRPr="005C28A4" w14:paraId="1E97F483" w14:textId="77777777" w:rsidTr="008407DC">
        <w:trPr>
          <w:trHeight w:val="57"/>
        </w:trPr>
        <w:tc>
          <w:tcPr>
            <w:tcW w:w="3974" w:type="dxa"/>
          </w:tcPr>
          <w:p w14:paraId="421908E7" w14:textId="77777777" w:rsidR="00A72336" w:rsidRPr="005C28A4" w:rsidRDefault="00A72336" w:rsidP="00A72336">
            <w:pPr>
              <w:ind w:left="-64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776EAB" w14:textId="77777777" w:rsidR="00A72336" w:rsidRPr="005C28A4" w:rsidRDefault="00A72336" w:rsidP="00A7233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DD6D69" w14:textId="77777777" w:rsidR="00A72336" w:rsidRPr="005C28A4" w:rsidRDefault="00A72336" w:rsidP="00A7233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BB4671" w14:textId="77777777" w:rsidR="00A72336" w:rsidRPr="005C28A4" w:rsidRDefault="00A72336" w:rsidP="00A7233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598A02BD" w14:textId="77777777" w:rsidR="00A72336" w:rsidRPr="005C28A4" w:rsidRDefault="00A72336" w:rsidP="00A72336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72336" w:rsidRPr="005C28A4" w14:paraId="3C9EA75F" w14:textId="77777777" w:rsidTr="008407DC">
        <w:trPr>
          <w:trHeight w:val="284"/>
        </w:trPr>
        <w:tc>
          <w:tcPr>
            <w:tcW w:w="3974" w:type="dxa"/>
          </w:tcPr>
          <w:p w14:paraId="468C15FD" w14:textId="77777777" w:rsidR="00A72336" w:rsidRPr="005C28A4" w:rsidRDefault="00A72336" w:rsidP="00A72336">
            <w:pPr>
              <w:ind w:left="-6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3460EE" w14:textId="47FA84DF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813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775204" w14:textId="4EC377A4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678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24F34" w14:textId="0DA20C2C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495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896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4AF53929" w14:textId="1B9ED16B" w:rsidR="00A72336" w:rsidRPr="005C28A4" w:rsidRDefault="00276141" w:rsidP="00A72336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016</w:t>
            </w:r>
            <w:r w:rsidR="00A72336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915</w:t>
            </w:r>
          </w:p>
        </w:tc>
      </w:tr>
    </w:tbl>
    <w:p w14:paraId="2D87BA4F" w14:textId="77777777" w:rsidR="007D377A" w:rsidRPr="005C28A4" w:rsidRDefault="007D377A" w:rsidP="007300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033786" w14:textId="59141FBD" w:rsidR="007D377A" w:rsidRPr="005D694F" w:rsidRDefault="007D377A" w:rsidP="007300AF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5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เมษายน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2562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276141" w:rsidRPr="00276141">
        <w:rPr>
          <w:rFonts w:ascii="Browallia New" w:hAnsi="Browallia New" w:cs="Browallia New"/>
          <w:sz w:val="26"/>
          <w:szCs w:val="26"/>
        </w:rPr>
        <w:t>30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วันนับแต่วันประกาศในราชกิจจานุเบกษา การเปลี่ยนแปลงที่สำคัญได้แก่การชดเชยสำหรับพนักงานที่เกษียณอายุและมีอายุงานมากกว่า </w:t>
      </w:r>
      <w:r w:rsidR="00276141" w:rsidRPr="00276141">
        <w:rPr>
          <w:rFonts w:ascii="Browallia New" w:hAnsi="Browallia New" w:cs="Browallia New"/>
          <w:sz w:val="26"/>
          <w:szCs w:val="26"/>
        </w:rPr>
        <w:t>20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จะเปลี่ยนจากจำนวน </w:t>
      </w:r>
      <w:r w:rsidR="00276141" w:rsidRPr="00276141">
        <w:rPr>
          <w:rFonts w:ascii="Browallia New" w:hAnsi="Browallia New" w:cs="Browallia New"/>
          <w:sz w:val="26"/>
          <w:szCs w:val="26"/>
        </w:rPr>
        <w:t>300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วัน ของอัตราค่าจ้างสุดท้ายเป็น </w:t>
      </w:r>
      <w:r w:rsidR="00276141" w:rsidRPr="00276141">
        <w:rPr>
          <w:rFonts w:ascii="Browallia New" w:hAnsi="Browallia New" w:cs="Browallia New"/>
          <w:sz w:val="26"/>
          <w:szCs w:val="26"/>
        </w:rPr>
        <w:t>400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วัน ของอัตรา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ค่าจ้างสุดท้าย </w:t>
      </w:r>
      <w:r w:rsidR="00761ABD"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ผลกระทบของการเปลี่ยนแปลงนี้ได้บันทึกเป็นส่วนหนึ่งของต้นทุนบริการในอดีตในระหว่างปี</w:t>
      </w:r>
      <w:r w:rsidR="005D694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5D694F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 xml:space="preserve">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2562</w:t>
      </w:r>
    </w:p>
    <w:p w14:paraId="5575ECD1" w14:textId="5A5AD335" w:rsidR="005E0C94" w:rsidRDefault="00852773" w:rsidP="005E0C9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</w:rPr>
        <w:br w:type="page"/>
      </w:r>
    </w:p>
    <w:p w14:paraId="280ADF4D" w14:textId="77777777" w:rsidR="00955309" w:rsidRPr="005C28A4" w:rsidRDefault="00955309" w:rsidP="007300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lastRenderedPageBreak/>
        <w:t>ข้อสมมติหลักในการประมาณการตามหลักคณิตศาสตร์ประกันภัยที่ใช้สำหรับโครงการผลประโยชน์เมื่อเกษียณอายุเป็นดังนี้</w:t>
      </w:r>
    </w:p>
    <w:p w14:paraId="44254A7D" w14:textId="77777777" w:rsidR="005F5E3E" w:rsidRPr="005C28A4" w:rsidRDefault="005F5E3E" w:rsidP="007300A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25"/>
        <w:gridCol w:w="1455"/>
        <w:gridCol w:w="1440"/>
      </w:tblGrid>
      <w:tr w:rsidR="00955309" w:rsidRPr="005C28A4" w14:paraId="47BCED08" w14:textId="77777777" w:rsidTr="008C7679">
        <w:tc>
          <w:tcPr>
            <w:tcW w:w="3690" w:type="dxa"/>
          </w:tcPr>
          <w:p w14:paraId="65A77C1E" w14:textId="77777777" w:rsidR="00955309" w:rsidRPr="005C28A4" w:rsidRDefault="00955309" w:rsidP="008C7679">
            <w:pPr>
              <w:ind w:left="-6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17B84" w14:textId="77777777" w:rsidR="00955309" w:rsidRPr="005C28A4" w:rsidRDefault="00955309" w:rsidP="00E765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C5105" w14:textId="77777777" w:rsidR="00955309" w:rsidRPr="005C28A4" w:rsidRDefault="00955309" w:rsidP="00E765C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F28A7" w:rsidRPr="005C28A4" w14:paraId="1D22C01D" w14:textId="77777777" w:rsidTr="008C7679">
        <w:tc>
          <w:tcPr>
            <w:tcW w:w="3690" w:type="dxa"/>
          </w:tcPr>
          <w:p w14:paraId="35DE18F0" w14:textId="77777777" w:rsidR="00FF28A7" w:rsidRPr="005C28A4" w:rsidRDefault="00FF28A7" w:rsidP="008C7679">
            <w:pPr>
              <w:ind w:left="-64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F6F2E" w14:textId="019A1B32" w:rsidR="00FF28A7" w:rsidRPr="005C28A4" w:rsidRDefault="00FF28A7" w:rsidP="00E765C1">
            <w:pPr>
              <w:tabs>
                <w:tab w:val="right" w:pos="123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8EFD5" w14:textId="1BA9FC88" w:rsidR="00FF28A7" w:rsidRPr="005C28A4" w:rsidRDefault="00FF28A7" w:rsidP="00E765C1">
            <w:pPr>
              <w:tabs>
                <w:tab w:val="right" w:pos="121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59A18" w14:textId="1E443675" w:rsidR="00FF28A7" w:rsidRPr="005C28A4" w:rsidRDefault="00FF28A7" w:rsidP="00E765C1">
            <w:pP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54AC9" w14:textId="5C5098DD" w:rsidR="00FF28A7" w:rsidRPr="005C28A4" w:rsidRDefault="00FF28A7" w:rsidP="00E765C1">
            <w:pPr>
              <w:tabs>
                <w:tab w:val="right" w:pos="124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5309" w:rsidRPr="005C28A4" w14:paraId="294B76DF" w14:textId="77777777" w:rsidTr="008C7679">
        <w:tc>
          <w:tcPr>
            <w:tcW w:w="3690" w:type="dxa"/>
          </w:tcPr>
          <w:p w14:paraId="5930C9C4" w14:textId="77777777" w:rsidR="00955309" w:rsidRPr="005C28A4" w:rsidRDefault="00955309" w:rsidP="008C7679">
            <w:pPr>
              <w:ind w:left="-64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B93BA5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</w:tcPr>
          <w:p w14:paraId="403201CF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  <w:shd w:val="clear" w:color="auto" w:fill="FAFAFA"/>
          </w:tcPr>
          <w:p w14:paraId="597C2602" w14:textId="77777777" w:rsidR="00955309" w:rsidRPr="005C28A4" w:rsidRDefault="00955309" w:rsidP="00E950C0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CB0354" w14:textId="77777777" w:rsidR="00955309" w:rsidRPr="005C28A4" w:rsidRDefault="00955309" w:rsidP="00E950C0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72336" w:rsidRPr="005C28A4" w14:paraId="229F0E27" w14:textId="77777777" w:rsidTr="008C7679">
        <w:tc>
          <w:tcPr>
            <w:tcW w:w="3690" w:type="dxa"/>
          </w:tcPr>
          <w:p w14:paraId="4F1C1C2E" w14:textId="77777777" w:rsidR="00A72336" w:rsidRPr="005C28A4" w:rsidRDefault="00A72336" w:rsidP="008C7679">
            <w:pPr>
              <w:ind w:left="-6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 (ร้อยละ)</w:t>
            </w:r>
          </w:p>
        </w:tc>
        <w:tc>
          <w:tcPr>
            <w:tcW w:w="1440" w:type="dxa"/>
            <w:shd w:val="clear" w:color="auto" w:fill="FAFAFA"/>
          </w:tcPr>
          <w:p w14:paraId="04720262" w14:textId="304236BD" w:rsidR="00A72336" w:rsidRPr="005C28A4" w:rsidRDefault="00A72336" w:rsidP="00A72336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</w:t>
            </w:r>
          </w:p>
        </w:tc>
        <w:tc>
          <w:tcPr>
            <w:tcW w:w="1425" w:type="dxa"/>
            <w:shd w:val="clear" w:color="auto" w:fill="auto"/>
          </w:tcPr>
          <w:p w14:paraId="24D20BC5" w14:textId="38EBBFC2" w:rsidR="00A72336" w:rsidRPr="005C28A4" w:rsidRDefault="00A72336" w:rsidP="00A72336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</w:p>
        </w:tc>
        <w:tc>
          <w:tcPr>
            <w:tcW w:w="1455" w:type="dxa"/>
            <w:shd w:val="clear" w:color="auto" w:fill="FAFAFA"/>
          </w:tcPr>
          <w:p w14:paraId="291A57D0" w14:textId="247D4D6D" w:rsidR="00A72336" w:rsidRPr="005C28A4" w:rsidRDefault="00A72336" w:rsidP="00A72336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</w:t>
            </w:r>
          </w:p>
        </w:tc>
        <w:tc>
          <w:tcPr>
            <w:tcW w:w="1440" w:type="dxa"/>
            <w:shd w:val="clear" w:color="auto" w:fill="auto"/>
          </w:tcPr>
          <w:p w14:paraId="72A798D5" w14:textId="0A01AED5" w:rsidR="00A72336" w:rsidRPr="005C28A4" w:rsidRDefault="00A72336" w:rsidP="00A72336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</w:t>
            </w:r>
          </w:p>
        </w:tc>
      </w:tr>
      <w:tr w:rsidR="008C7679" w:rsidRPr="005C28A4" w14:paraId="2D0A7F63" w14:textId="77777777" w:rsidTr="008C7679">
        <w:tc>
          <w:tcPr>
            <w:tcW w:w="3690" w:type="dxa"/>
          </w:tcPr>
          <w:p w14:paraId="140AA3C7" w14:textId="69C522B4" w:rsidR="008C7679" w:rsidRPr="005C28A4" w:rsidRDefault="008C7679" w:rsidP="008C7679">
            <w:pPr>
              <w:ind w:left="-64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อัตราการเพิ่มขึ้นของเงินเดือนที่คาดไว้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1440" w:type="dxa"/>
            <w:shd w:val="clear" w:color="auto" w:fill="FAFAFA"/>
          </w:tcPr>
          <w:p w14:paraId="7739CFDF" w14:textId="191AF9DE" w:rsidR="008C7679" w:rsidRPr="005C28A4" w:rsidRDefault="008C7679" w:rsidP="008C7679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</w:t>
            </w:r>
          </w:p>
        </w:tc>
        <w:tc>
          <w:tcPr>
            <w:tcW w:w="1425" w:type="dxa"/>
            <w:shd w:val="clear" w:color="auto" w:fill="auto"/>
          </w:tcPr>
          <w:p w14:paraId="7FE8A242" w14:textId="0769B994" w:rsidR="008C7679" w:rsidRPr="005C28A4" w:rsidRDefault="008C7679" w:rsidP="008C7679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</w:t>
            </w:r>
          </w:p>
        </w:tc>
        <w:tc>
          <w:tcPr>
            <w:tcW w:w="1455" w:type="dxa"/>
            <w:shd w:val="clear" w:color="auto" w:fill="FAFAFA"/>
          </w:tcPr>
          <w:p w14:paraId="1AA5AEBF" w14:textId="351B7059" w:rsidR="008C7679" w:rsidRPr="005C28A4" w:rsidRDefault="008C7679" w:rsidP="008C7679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</w:t>
            </w:r>
          </w:p>
        </w:tc>
        <w:tc>
          <w:tcPr>
            <w:tcW w:w="1440" w:type="dxa"/>
            <w:shd w:val="clear" w:color="auto" w:fill="auto"/>
          </w:tcPr>
          <w:p w14:paraId="612D9719" w14:textId="0B2F3528" w:rsidR="008C7679" w:rsidRPr="005C28A4" w:rsidRDefault="008C7679" w:rsidP="008C7679">
            <w:pPr>
              <w:tabs>
                <w:tab w:val="right" w:pos="124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</w:t>
            </w:r>
          </w:p>
        </w:tc>
      </w:tr>
      <w:tr w:rsidR="008C7679" w:rsidRPr="005C28A4" w14:paraId="57543BAF" w14:textId="77777777" w:rsidTr="008C7679">
        <w:tc>
          <w:tcPr>
            <w:tcW w:w="3690" w:type="dxa"/>
          </w:tcPr>
          <w:p w14:paraId="06C5C2A0" w14:textId="77777777" w:rsidR="008C7679" w:rsidRPr="005C28A4" w:rsidRDefault="008C7679" w:rsidP="008C7679">
            <w:pPr>
              <w:ind w:left="-64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อัตราการลาออกของพนักงาน (ร้อยละ)</w:t>
            </w:r>
          </w:p>
        </w:tc>
        <w:tc>
          <w:tcPr>
            <w:tcW w:w="1440" w:type="dxa"/>
            <w:shd w:val="clear" w:color="auto" w:fill="FAFAFA"/>
          </w:tcPr>
          <w:p w14:paraId="6BC81671" w14:textId="492256F4" w:rsidR="008C7679" w:rsidRPr="005C28A4" w:rsidRDefault="008C7679" w:rsidP="008C7679">
            <w:pPr>
              <w:tabs>
                <w:tab w:val="right" w:pos="1155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425" w:type="dxa"/>
            <w:shd w:val="clear" w:color="auto" w:fill="auto"/>
          </w:tcPr>
          <w:p w14:paraId="7611CE3B" w14:textId="40BB2E6F" w:rsidR="008C7679" w:rsidRPr="005C28A4" w:rsidRDefault="008C7679" w:rsidP="008C7679">
            <w:pPr>
              <w:tabs>
                <w:tab w:val="right" w:pos="123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455" w:type="dxa"/>
            <w:shd w:val="clear" w:color="auto" w:fill="FAFAFA"/>
          </w:tcPr>
          <w:p w14:paraId="24219DE7" w14:textId="2B54E479" w:rsidR="008C7679" w:rsidRPr="005C28A4" w:rsidRDefault="008C7679" w:rsidP="008C7679">
            <w:pPr>
              <w:tabs>
                <w:tab w:val="right" w:pos="126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38B3731F" w14:textId="5C5BFA46" w:rsidR="008C7679" w:rsidRPr="005C28A4" w:rsidRDefault="008C7679" w:rsidP="008C7679">
            <w:pPr>
              <w:tabs>
                <w:tab w:val="right" w:pos="1260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  <w:t xml:space="preserve"> 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</w:t>
            </w:r>
          </w:p>
        </w:tc>
      </w:tr>
    </w:tbl>
    <w:p w14:paraId="55829718" w14:textId="77777777" w:rsidR="00955309" w:rsidRPr="005C28A4" w:rsidRDefault="00955309" w:rsidP="007300A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EB4A7D" w14:textId="69A93316" w:rsidR="00955309" w:rsidRPr="005C28A4" w:rsidRDefault="00955309" w:rsidP="007300A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การวิเคราะห์ความอ่อนไหวของข้อสมมติหลักในการประมาณการตามหลักคณิตศาสตร์ประกันภัย ณ 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ธันวาคม </w:t>
      </w:r>
      <w:r w:rsidR="002F5516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และ </w:t>
      </w:r>
      <w:r w:rsidR="002F5516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มีดังนี้</w:t>
      </w:r>
    </w:p>
    <w:p w14:paraId="16955DED" w14:textId="77777777" w:rsidR="00852773" w:rsidRPr="005C28A4" w:rsidRDefault="00852773" w:rsidP="007300AF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tbl>
      <w:tblPr>
        <w:tblW w:w="942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35"/>
        <w:gridCol w:w="1728"/>
        <w:gridCol w:w="1728"/>
        <w:gridCol w:w="1731"/>
      </w:tblGrid>
      <w:tr w:rsidR="00955309" w:rsidRPr="005C28A4" w14:paraId="7B40AB63" w14:textId="77777777" w:rsidTr="00140450">
        <w:tc>
          <w:tcPr>
            <w:tcW w:w="4235" w:type="dxa"/>
          </w:tcPr>
          <w:p w14:paraId="7B410FA1" w14:textId="77777777" w:rsidR="00955309" w:rsidRPr="005C28A4" w:rsidRDefault="00955309" w:rsidP="00B518F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19F15" w14:textId="77777777" w:rsidR="00955309" w:rsidRPr="005C28A4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5309" w:rsidRPr="005C28A4" w14:paraId="477C094F" w14:textId="77777777" w:rsidTr="00140450">
        <w:tc>
          <w:tcPr>
            <w:tcW w:w="4235" w:type="dxa"/>
          </w:tcPr>
          <w:p w14:paraId="7AFBEF18" w14:textId="77777777" w:rsidR="00955309" w:rsidRPr="005C28A4" w:rsidRDefault="00955309" w:rsidP="00B518F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106EEB" w14:textId="473E288E" w:rsidR="00955309" w:rsidRPr="005C28A4" w:rsidRDefault="002F5516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55309" w:rsidRPr="005C28A4" w14:paraId="2ED759FD" w14:textId="77777777" w:rsidTr="00140450">
        <w:tc>
          <w:tcPr>
            <w:tcW w:w="4235" w:type="dxa"/>
          </w:tcPr>
          <w:p w14:paraId="7C7DF0AA" w14:textId="77777777" w:rsidR="00955309" w:rsidRPr="005C28A4" w:rsidRDefault="00955309" w:rsidP="00B518F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0686A937" w14:textId="77777777" w:rsidR="00955309" w:rsidRPr="005C28A4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9" w:type="dxa"/>
            <w:gridSpan w:val="2"/>
            <w:tcBorders>
              <w:top w:val="single" w:sz="4" w:space="0" w:color="auto"/>
            </w:tcBorders>
            <w:vAlign w:val="center"/>
          </w:tcPr>
          <w:p w14:paraId="77165567" w14:textId="77777777" w:rsidR="00955309" w:rsidRPr="005C28A4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955309" w:rsidRPr="005C28A4" w14:paraId="077642A2" w14:textId="77777777" w:rsidTr="00140450">
        <w:tc>
          <w:tcPr>
            <w:tcW w:w="4235" w:type="dxa"/>
          </w:tcPr>
          <w:p w14:paraId="16A40545" w14:textId="77777777" w:rsidR="00955309" w:rsidRPr="005C28A4" w:rsidRDefault="00955309" w:rsidP="00B518F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2D6AF10C" w14:textId="77777777" w:rsidR="00955309" w:rsidRPr="005C28A4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9" w:type="dxa"/>
            <w:gridSpan w:val="2"/>
            <w:tcBorders>
              <w:bottom w:val="single" w:sz="4" w:space="0" w:color="auto"/>
            </w:tcBorders>
            <w:vAlign w:val="center"/>
          </w:tcPr>
          <w:p w14:paraId="7AAE300C" w14:textId="77777777" w:rsidR="00955309" w:rsidRPr="005C28A4" w:rsidRDefault="000B01E1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  <w:r w:rsidR="00955309"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ที่กำหนดไว้เนื่องจาก</w:t>
            </w:r>
          </w:p>
        </w:tc>
      </w:tr>
      <w:tr w:rsidR="00955309" w:rsidRPr="005C28A4" w14:paraId="745DFB65" w14:textId="77777777" w:rsidTr="00140450">
        <w:tc>
          <w:tcPr>
            <w:tcW w:w="4235" w:type="dxa"/>
          </w:tcPr>
          <w:p w14:paraId="5EE70782" w14:textId="77777777" w:rsidR="00955309" w:rsidRPr="005C28A4" w:rsidRDefault="00955309" w:rsidP="00B518F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017EB14" w14:textId="77777777" w:rsidR="00955309" w:rsidRPr="005C28A4" w:rsidRDefault="00955309" w:rsidP="00483859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14:paraId="10A24AD7" w14:textId="77777777" w:rsidR="00955309" w:rsidRPr="005C28A4" w:rsidRDefault="00955309" w:rsidP="00483859">
            <w:pPr>
              <w:tabs>
                <w:tab w:val="right" w:pos="1525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DD526" w14:textId="77777777" w:rsidR="00955309" w:rsidRPr="005C28A4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14:paraId="3C86F1BD" w14:textId="77777777" w:rsidR="00955309" w:rsidRPr="005C28A4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1FF4BED2" w14:textId="77777777" w:rsidR="00955309" w:rsidRPr="005C28A4" w:rsidRDefault="00955309" w:rsidP="00483859">
            <w:pPr>
              <w:tabs>
                <w:tab w:val="right" w:pos="1521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94BFE" w14:textId="77777777" w:rsidR="00955309" w:rsidRPr="005C28A4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14:paraId="15F5109D" w14:textId="77777777" w:rsidR="00955309" w:rsidRPr="005C28A4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758B197E" w14:textId="77777777" w:rsidR="00955309" w:rsidRPr="005C28A4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955309" w:rsidRPr="005C28A4" w14:paraId="31C49CF2" w14:textId="77777777" w:rsidTr="00140450">
        <w:tc>
          <w:tcPr>
            <w:tcW w:w="4235" w:type="dxa"/>
          </w:tcPr>
          <w:p w14:paraId="54823F03" w14:textId="77777777" w:rsidR="00955309" w:rsidRPr="005C28A4" w:rsidRDefault="00955309" w:rsidP="00B518F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3B83088" w14:textId="77777777" w:rsidR="00955309" w:rsidRPr="005C28A4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C2A8E19" w14:textId="77777777" w:rsidR="00955309" w:rsidRPr="005C28A4" w:rsidRDefault="00955309" w:rsidP="000C013B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1" w:type="dxa"/>
            <w:tcBorders>
              <w:top w:val="single" w:sz="4" w:space="0" w:color="auto"/>
            </w:tcBorders>
            <w:shd w:val="clear" w:color="auto" w:fill="FAFAFA"/>
          </w:tcPr>
          <w:p w14:paraId="379A33DE" w14:textId="77777777" w:rsidR="00955309" w:rsidRPr="005C28A4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15725" w:rsidRPr="005C28A4" w14:paraId="545D2A64" w14:textId="77777777" w:rsidTr="00140450">
        <w:tc>
          <w:tcPr>
            <w:tcW w:w="4235" w:type="dxa"/>
          </w:tcPr>
          <w:p w14:paraId="5EC5CCD3" w14:textId="77777777" w:rsidR="00015725" w:rsidRPr="005C28A4" w:rsidRDefault="00015725" w:rsidP="00B518F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shd w:val="clear" w:color="auto" w:fill="FAFAFA"/>
          </w:tcPr>
          <w:p w14:paraId="654F9D7B" w14:textId="45F1C7C2" w:rsidR="00015725" w:rsidRPr="005C28A4" w:rsidRDefault="00015725" w:rsidP="00015725">
            <w:pPr>
              <w:tabs>
                <w:tab w:val="right" w:pos="15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728" w:type="dxa"/>
            <w:shd w:val="clear" w:color="auto" w:fill="FAFAFA"/>
          </w:tcPr>
          <w:p w14:paraId="3A5967ED" w14:textId="5B36C68D" w:rsidR="00015725" w:rsidRPr="007214D1" w:rsidRDefault="00361D9D" w:rsidP="0001572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214D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7214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Pr="007214D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31" w:type="dxa"/>
            <w:shd w:val="clear" w:color="auto" w:fill="FAFAFA"/>
          </w:tcPr>
          <w:p w14:paraId="12F4CCB0" w14:textId="6D052FCC" w:rsidR="00015725" w:rsidRPr="007214D1" w:rsidRDefault="00276141" w:rsidP="0001572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361D9D" w:rsidRPr="00721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015725" w:rsidRPr="005C28A4" w14:paraId="17BE0F5B" w14:textId="77777777" w:rsidTr="00140450">
        <w:tc>
          <w:tcPr>
            <w:tcW w:w="4235" w:type="dxa"/>
          </w:tcPr>
          <w:p w14:paraId="15302FD9" w14:textId="77777777" w:rsidR="00015725" w:rsidRPr="005C28A4" w:rsidRDefault="00015725" w:rsidP="00B518F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  <w:shd w:val="clear" w:color="auto" w:fill="FAFAFA"/>
          </w:tcPr>
          <w:p w14:paraId="74A8526C" w14:textId="15A33588" w:rsidR="00015725" w:rsidRPr="005C28A4" w:rsidRDefault="00015725" w:rsidP="00015725">
            <w:pPr>
              <w:tabs>
                <w:tab w:val="right" w:pos="15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728" w:type="dxa"/>
            <w:shd w:val="clear" w:color="auto" w:fill="FAFAFA"/>
          </w:tcPr>
          <w:p w14:paraId="786EFB15" w14:textId="4C3A4111" w:rsidR="00015725" w:rsidRPr="007214D1" w:rsidRDefault="00276141" w:rsidP="0001572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361D9D" w:rsidRPr="00721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731" w:type="dxa"/>
            <w:shd w:val="clear" w:color="auto" w:fill="FAFAFA"/>
          </w:tcPr>
          <w:p w14:paraId="54A34C97" w14:textId="14BFB3E7" w:rsidR="00015725" w:rsidRPr="007214D1" w:rsidRDefault="00361D9D" w:rsidP="0001572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14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721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7214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5725" w:rsidRPr="005C28A4" w14:paraId="471E93DB" w14:textId="77777777" w:rsidTr="00140450">
        <w:tc>
          <w:tcPr>
            <w:tcW w:w="4235" w:type="dxa"/>
          </w:tcPr>
          <w:p w14:paraId="715FC902" w14:textId="77777777" w:rsidR="00015725" w:rsidRPr="005C28A4" w:rsidRDefault="00015725" w:rsidP="00B518F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  <w:shd w:val="clear" w:color="auto" w:fill="FAFAFA"/>
          </w:tcPr>
          <w:p w14:paraId="02AF3F5A" w14:textId="68506FAA" w:rsidR="00015725" w:rsidRPr="005C28A4" w:rsidRDefault="00015725" w:rsidP="00015725">
            <w:pPr>
              <w:tabs>
                <w:tab w:val="right" w:pos="155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 xml:space="preserve">ร้อยละ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1728" w:type="dxa"/>
            <w:shd w:val="clear" w:color="auto" w:fill="FAFAFA"/>
          </w:tcPr>
          <w:p w14:paraId="181E0949" w14:textId="4AADBD66" w:rsidR="00015725" w:rsidRPr="007214D1" w:rsidRDefault="00361D9D" w:rsidP="0001572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214D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1404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Pr="007214D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31" w:type="dxa"/>
            <w:shd w:val="clear" w:color="auto" w:fill="FAFAFA"/>
          </w:tcPr>
          <w:p w14:paraId="5356E1BB" w14:textId="60F9E0FB" w:rsidR="00015725" w:rsidRPr="007214D1" w:rsidRDefault="00276141" w:rsidP="00015725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361D9D" w:rsidRPr="007214D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</w:tbl>
    <w:p w14:paraId="7B1B18FD" w14:textId="77777777" w:rsidR="00955309" w:rsidRPr="005C28A4" w:rsidRDefault="00955309" w:rsidP="00E950C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10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226"/>
        <w:gridCol w:w="1728"/>
        <w:gridCol w:w="1728"/>
        <w:gridCol w:w="1728"/>
      </w:tblGrid>
      <w:tr w:rsidR="00955309" w:rsidRPr="005C28A4" w14:paraId="7867992D" w14:textId="77777777" w:rsidTr="00140450">
        <w:tc>
          <w:tcPr>
            <w:tcW w:w="4226" w:type="dxa"/>
          </w:tcPr>
          <w:p w14:paraId="599A9958" w14:textId="77777777" w:rsidR="00955309" w:rsidRPr="005C28A4" w:rsidRDefault="00955309" w:rsidP="00B518F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9B37E" w14:textId="77777777" w:rsidR="00955309" w:rsidRPr="005C28A4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5309" w:rsidRPr="005C28A4" w14:paraId="63CF5068" w14:textId="77777777" w:rsidTr="00140450">
        <w:tc>
          <w:tcPr>
            <w:tcW w:w="4226" w:type="dxa"/>
          </w:tcPr>
          <w:p w14:paraId="396C3A3A" w14:textId="77777777" w:rsidR="00955309" w:rsidRPr="005C28A4" w:rsidRDefault="00955309" w:rsidP="00B518F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285AF" w14:textId="7AD7640A" w:rsidR="00955309" w:rsidRPr="005C28A4" w:rsidRDefault="002F5516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955309" w:rsidRPr="005C28A4" w14:paraId="568B4FB7" w14:textId="77777777" w:rsidTr="00140450">
        <w:tc>
          <w:tcPr>
            <w:tcW w:w="4226" w:type="dxa"/>
          </w:tcPr>
          <w:p w14:paraId="234C8AB6" w14:textId="77777777" w:rsidR="00955309" w:rsidRPr="005C28A4" w:rsidRDefault="00955309" w:rsidP="00B518F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A72354B" w14:textId="77777777" w:rsidR="00955309" w:rsidRPr="005C28A4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vAlign w:val="center"/>
          </w:tcPr>
          <w:p w14:paraId="1A735B89" w14:textId="77777777" w:rsidR="00955309" w:rsidRPr="005C28A4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</w:t>
            </w:r>
          </w:p>
        </w:tc>
      </w:tr>
      <w:tr w:rsidR="00955309" w:rsidRPr="005C28A4" w14:paraId="0628AF12" w14:textId="77777777" w:rsidTr="00140450">
        <w:tc>
          <w:tcPr>
            <w:tcW w:w="4226" w:type="dxa"/>
          </w:tcPr>
          <w:p w14:paraId="397DFB1E" w14:textId="77777777" w:rsidR="00955309" w:rsidRPr="005C28A4" w:rsidRDefault="00955309" w:rsidP="00B518F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center"/>
          </w:tcPr>
          <w:p w14:paraId="31178D5C" w14:textId="77777777" w:rsidR="00955309" w:rsidRPr="005C28A4" w:rsidRDefault="00955309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center"/>
          </w:tcPr>
          <w:p w14:paraId="6F96C5A1" w14:textId="77777777" w:rsidR="00955309" w:rsidRPr="005C28A4" w:rsidRDefault="000B01E1" w:rsidP="000C0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  <w:r w:rsidR="00955309"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ที่กำหนดไว้เนื่องจาก</w:t>
            </w:r>
          </w:p>
        </w:tc>
      </w:tr>
      <w:tr w:rsidR="00955309" w:rsidRPr="005C28A4" w14:paraId="30120438" w14:textId="77777777" w:rsidTr="00140450">
        <w:tc>
          <w:tcPr>
            <w:tcW w:w="4226" w:type="dxa"/>
          </w:tcPr>
          <w:p w14:paraId="61D1097F" w14:textId="77777777" w:rsidR="00955309" w:rsidRPr="005C28A4" w:rsidRDefault="00955309" w:rsidP="00B518F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B6643AD" w14:textId="77777777" w:rsidR="00955309" w:rsidRPr="005C28A4" w:rsidRDefault="00955309" w:rsidP="00483859">
            <w:pPr>
              <w:tabs>
                <w:tab w:val="right" w:pos="1508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การเปลี่ยนแปลง</w:t>
            </w:r>
          </w:p>
          <w:p w14:paraId="0D3F04F7" w14:textId="77777777" w:rsidR="00955309" w:rsidRPr="005C28A4" w:rsidRDefault="00955309" w:rsidP="00483859">
            <w:pPr>
              <w:tabs>
                <w:tab w:val="right" w:pos="1508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ในข้อสมมติ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E2549" w14:textId="77777777" w:rsidR="00955309" w:rsidRPr="005C28A4" w:rsidRDefault="00955309" w:rsidP="00483859">
            <w:pPr>
              <w:tabs>
                <w:tab w:val="right" w:pos="1509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การเพิ่มขึ้น</w:t>
            </w:r>
          </w:p>
          <w:p w14:paraId="44D94C24" w14:textId="77777777" w:rsidR="00955309" w:rsidRPr="005C28A4" w:rsidRDefault="00955309" w:rsidP="00483859">
            <w:pPr>
              <w:tabs>
                <w:tab w:val="right" w:pos="1509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5F4AED20" w14:textId="77777777" w:rsidR="00955309" w:rsidRPr="005C28A4" w:rsidRDefault="00955309" w:rsidP="00483859">
            <w:pPr>
              <w:tabs>
                <w:tab w:val="right" w:pos="1509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7BB9E" w14:textId="77777777" w:rsidR="00955309" w:rsidRPr="005C28A4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การลดลง</w:t>
            </w:r>
          </w:p>
          <w:p w14:paraId="046571D2" w14:textId="77777777" w:rsidR="00955309" w:rsidRPr="005C28A4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x-non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ของข้อสมมติ</w:t>
            </w:r>
          </w:p>
          <w:p w14:paraId="42CC3B76" w14:textId="77777777" w:rsidR="00955309" w:rsidRPr="005C28A4" w:rsidRDefault="00955309" w:rsidP="00483859">
            <w:pPr>
              <w:tabs>
                <w:tab w:val="right" w:pos="1552"/>
              </w:tabs>
              <w:spacing w:before="2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x-none"/>
              </w:rPr>
              <w:tab/>
              <w:t>บาท</w:t>
            </w:r>
          </w:p>
        </w:tc>
      </w:tr>
      <w:tr w:rsidR="00955309" w:rsidRPr="005C28A4" w14:paraId="1CA2D8F3" w14:textId="77777777" w:rsidTr="00140450">
        <w:tc>
          <w:tcPr>
            <w:tcW w:w="4226" w:type="dxa"/>
          </w:tcPr>
          <w:p w14:paraId="3E38B6D4" w14:textId="77777777" w:rsidR="00955309" w:rsidRPr="005C28A4" w:rsidRDefault="00955309" w:rsidP="00B518F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CABEBB" w14:textId="77777777" w:rsidR="00955309" w:rsidRPr="005C28A4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D03CC00" w14:textId="77777777" w:rsidR="00955309" w:rsidRPr="005C28A4" w:rsidRDefault="00955309" w:rsidP="000C013B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5B5DB17" w14:textId="77777777" w:rsidR="00955309" w:rsidRPr="005C28A4" w:rsidRDefault="00955309" w:rsidP="000C013B">
            <w:pPr>
              <w:tabs>
                <w:tab w:val="decimal" w:pos="151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A63C3" w:rsidRPr="005C28A4" w14:paraId="2B19C31A" w14:textId="77777777" w:rsidTr="00140450">
        <w:tc>
          <w:tcPr>
            <w:tcW w:w="4226" w:type="dxa"/>
          </w:tcPr>
          <w:p w14:paraId="2E69A2B8" w14:textId="77777777" w:rsidR="00AA63C3" w:rsidRPr="005C28A4" w:rsidRDefault="00AA63C3" w:rsidP="00B518F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</w:tcPr>
          <w:p w14:paraId="2594286A" w14:textId="01315749" w:rsidR="00AA63C3" w:rsidRPr="005C28A4" w:rsidRDefault="00AA63C3" w:rsidP="000C013B">
            <w:pPr>
              <w:tabs>
                <w:tab w:val="right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</w:tcPr>
          <w:p w14:paraId="3FDF2D7E" w14:textId="6F2CE215" w:rsidR="00AA63C3" w:rsidRPr="005C28A4" w:rsidRDefault="00AA63C3" w:rsidP="000C013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</w:tcPr>
          <w:p w14:paraId="6FE12372" w14:textId="5BE85671" w:rsidR="00AA63C3" w:rsidRPr="005C28A4" w:rsidRDefault="00276141" w:rsidP="000C013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A63C3" w:rsidRPr="005C2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AA63C3" w:rsidRPr="005C28A4" w14:paraId="7D2B3A28" w14:textId="77777777" w:rsidTr="00140450">
        <w:tc>
          <w:tcPr>
            <w:tcW w:w="4226" w:type="dxa"/>
          </w:tcPr>
          <w:p w14:paraId="165E8B7F" w14:textId="77777777" w:rsidR="00AA63C3" w:rsidRPr="005C28A4" w:rsidRDefault="00AA63C3" w:rsidP="00B518F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728" w:type="dxa"/>
          </w:tcPr>
          <w:p w14:paraId="441A52D0" w14:textId="3921E343" w:rsidR="00AA63C3" w:rsidRPr="005C28A4" w:rsidRDefault="00AA63C3" w:rsidP="000C013B">
            <w:pPr>
              <w:tabs>
                <w:tab w:val="right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</w:tcPr>
          <w:p w14:paraId="40E7E0EF" w14:textId="3D40B77D" w:rsidR="00AA63C3" w:rsidRPr="005C28A4" w:rsidRDefault="00276141" w:rsidP="000C013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AA63C3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728" w:type="dxa"/>
          </w:tcPr>
          <w:p w14:paraId="1AAD15D5" w14:textId="61000C53" w:rsidR="00AA63C3" w:rsidRPr="005C28A4" w:rsidRDefault="00AA63C3" w:rsidP="000C013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63C3" w:rsidRPr="005C28A4" w14:paraId="79A8144E" w14:textId="77777777" w:rsidTr="00140450">
        <w:tc>
          <w:tcPr>
            <w:tcW w:w="4226" w:type="dxa"/>
          </w:tcPr>
          <w:p w14:paraId="7E63100E" w14:textId="77777777" w:rsidR="00AA63C3" w:rsidRPr="005C28A4" w:rsidRDefault="00AA63C3" w:rsidP="00B518FE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อัตราการลาออกของพนักงาน</w:t>
            </w:r>
          </w:p>
        </w:tc>
        <w:tc>
          <w:tcPr>
            <w:tcW w:w="1728" w:type="dxa"/>
          </w:tcPr>
          <w:p w14:paraId="396BEF49" w14:textId="14672343" w:rsidR="00AA63C3" w:rsidRPr="005C28A4" w:rsidRDefault="00AA63C3" w:rsidP="000C013B">
            <w:pPr>
              <w:tabs>
                <w:tab w:val="right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ร้อยละ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728" w:type="dxa"/>
          </w:tcPr>
          <w:p w14:paraId="7CC78348" w14:textId="0EBD6BBC" w:rsidR="00AA63C3" w:rsidRPr="005C28A4" w:rsidRDefault="00AA63C3" w:rsidP="000C013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D04511A" w14:textId="4A038188" w:rsidR="00AA63C3" w:rsidRPr="005C28A4" w:rsidRDefault="00276141" w:rsidP="000C013B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A63C3" w:rsidRPr="005C28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</w:tbl>
    <w:p w14:paraId="401FE793" w14:textId="77777777" w:rsidR="00852773" w:rsidRPr="005C28A4" w:rsidRDefault="00852773" w:rsidP="00E950C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03DA54" w14:textId="385CCCD1" w:rsidR="00955309" w:rsidRDefault="00852773" w:rsidP="00E950C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65DB9FE1" w14:textId="77777777" w:rsidR="00955309" w:rsidRPr="005C28A4" w:rsidRDefault="00955309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lastRenderedPageBreak/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ที่มีต่อการเปลี่ยนแปลงในข้อสมมติหลักได้ใช้วิธีเดียวกับการคำนวณหนี้สินโครงการผลประโยชน์เมื่อเกษียณอายุที่รับรู้ในงบแสดงฐานะการเงิน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ณ วันสิ้นรอบระยะเวลารายงาน</w:t>
      </w:r>
    </w:p>
    <w:p w14:paraId="35917300" w14:textId="77777777" w:rsidR="005F5E3E" w:rsidRPr="005C28A4" w:rsidRDefault="005F5E3E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F58EEF" w14:textId="77777777" w:rsidR="00955309" w:rsidRPr="005C28A4" w:rsidRDefault="00955309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27928B0" w14:textId="77777777" w:rsidR="00852773" w:rsidRPr="005C28A4" w:rsidRDefault="00852773" w:rsidP="007300AF">
      <w:pPr>
        <w:pStyle w:val="NoSpacing"/>
        <w:jc w:val="thaiDistribute"/>
        <w:rPr>
          <w:rFonts w:ascii="Browallia New" w:eastAsia="Times New Roman" w:hAnsi="Browallia New" w:cs="Browallia New"/>
          <w:b/>
          <w:bCs/>
          <w:snapToGrid w:val="0"/>
          <w:sz w:val="26"/>
          <w:szCs w:val="26"/>
          <w:lang w:eastAsia="th-TH"/>
        </w:rPr>
      </w:pPr>
    </w:p>
    <w:p w14:paraId="4D1AB4D0" w14:textId="77777777" w:rsidR="00955309" w:rsidRPr="005C28A4" w:rsidRDefault="00AA52C4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กลุ่มกิจการมีความเสี่ยงในหลายๆ ด้านที่เกี่ยวข้องกับโครงการผลประโยชน์เมื่อเกษียณอายุ โดยความเสี่ยงที่มีนัยสำคัญคือ</w:t>
      </w:r>
      <w:r w:rsidR="00955309" w:rsidRPr="005C28A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การเปลี่ยนแปลง</w:t>
      </w:r>
      <w:r w:rsidR="00955309"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ในอัตราผลตอบแทนที่แท้จริงของพันธบัตร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โดย</w:t>
      </w:r>
      <w:r w:rsidR="00955309"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อัตราผลตอบแทนที่แท้จริงของพันธบัตรรัฐบาลที่ลดลงจะทำให้หนี้สินของโครงการ</w:t>
      </w:r>
      <w:r w:rsidR="00277F63" w:rsidRPr="005C28A4">
        <w:rPr>
          <w:rFonts w:ascii="Browallia New" w:hAnsi="Browallia New" w:cs="Browallia New"/>
          <w:spacing w:val="-2"/>
          <w:sz w:val="26"/>
          <w:szCs w:val="26"/>
          <w:lang w:val="en-US"/>
        </w:rPr>
        <w:br/>
      </w:r>
      <w:r w:rsidR="00955309" w:rsidRPr="005C28A4">
        <w:rPr>
          <w:rFonts w:ascii="Browallia New" w:hAnsi="Browallia New" w:cs="Browallia New"/>
          <w:sz w:val="26"/>
          <w:szCs w:val="26"/>
          <w:cs/>
          <w:lang w:val="en-US"/>
        </w:rPr>
        <w:t>เพิ่มสูงขึ้น</w:t>
      </w:r>
    </w:p>
    <w:p w14:paraId="14977757" w14:textId="77777777" w:rsidR="00AA52C4" w:rsidRPr="005C28A4" w:rsidRDefault="00AA52C4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CA0E0A" w14:textId="6C3FD3C1" w:rsidR="00955309" w:rsidRPr="00B00D9C" w:rsidRDefault="00955309" w:rsidP="007300AF">
      <w:pPr>
        <w:pStyle w:val="NoSpacing"/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en-US"/>
        </w:rPr>
      </w:pPr>
      <w:r w:rsidRPr="00B00D9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ระยะเวลาถัวเฉลี่ยถ่วงน้ำหนักของภาระผูกพันตามโครงการผลประโยชน์เมื่อเกษียณอายุของกลุ่มกิจการคือ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10</w:t>
      </w:r>
      <w:r w:rsidRPr="00B00D9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B00D9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ปี</w:t>
      </w:r>
      <w:r w:rsidRPr="00B00D9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B00D9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(</w:t>
      </w:r>
      <w:r w:rsidR="002F5516" w:rsidRPr="00B00D9C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2562</w:t>
      </w:r>
      <w:r w:rsidRPr="00B00D9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: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2</w:t>
      </w:r>
      <w:r w:rsidRPr="00B00D9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B00D9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ปี ถึง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25</w:t>
      </w:r>
      <w:r w:rsidRPr="00B00D9C">
        <w:rPr>
          <w:rFonts w:ascii="Browallia New" w:hAnsi="Browallia New" w:cs="Browallia New"/>
          <w:spacing w:val="-8"/>
          <w:sz w:val="26"/>
          <w:szCs w:val="26"/>
          <w:lang w:val="en-US"/>
        </w:rPr>
        <w:t xml:space="preserve"> </w:t>
      </w:r>
      <w:r w:rsidRPr="00B00D9C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ปี)</w:t>
      </w:r>
    </w:p>
    <w:p w14:paraId="0F894969" w14:textId="77777777" w:rsidR="00AA52C4" w:rsidRPr="005C28A4" w:rsidRDefault="00AA52C4" w:rsidP="007300A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0D20854" w14:textId="481FDDF4" w:rsidR="00955309" w:rsidRPr="005C28A4" w:rsidRDefault="00955309" w:rsidP="007300AF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การวิเคราะห์การครบกำหนดของการจ่ายชำระผลประโยชน์เมื่อเกษียณอายุที่ไม่มีการคิดลด ณ 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2F5516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2F5516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มีดังนี้</w:t>
      </w:r>
    </w:p>
    <w:p w14:paraId="3496476C" w14:textId="77777777" w:rsidR="00C050F5" w:rsidRPr="005C28A4" w:rsidRDefault="00C050F5" w:rsidP="00E950C0">
      <w:pPr>
        <w:pStyle w:val="NoSpacing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6521"/>
        <w:gridCol w:w="1439"/>
        <w:gridCol w:w="1538"/>
      </w:tblGrid>
      <w:tr w:rsidR="00955309" w:rsidRPr="005C28A4" w14:paraId="7FC63F8C" w14:textId="77777777" w:rsidTr="00140450">
        <w:tc>
          <w:tcPr>
            <w:tcW w:w="6521" w:type="dxa"/>
          </w:tcPr>
          <w:p w14:paraId="043EC9F6" w14:textId="77777777" w:rsidR="00955309" w:rsidRPr="005C28A4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6A008" w14:textId="77777777" w:rsidR="00955309" w:rsidRPr="005C28A4" w:rsidRDefault="00955309" w:rsidP="00146A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ผลประโยชน์</w:t>
            </w:r>
            <w:r w:rsidR="00B8235C" w:rsidRPr="005C28A4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เมื่อ</w:t>
            </w:r>
            <w:r w:rsidRPr="005C28A4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เกษียณอายุ (บาท)</w:t>
            </w:r>
          </w:p>
        </w:tc>
      </w:tr>
      <w:tr w:rsidR="00955309" w:rsidRPr="005C28A4" w14:paraId="15D0A9F4" w14:textId="77777777" w:rsidTr="00140450">
        <w:tc>
          <w:tcPr>
            <w:tcW w:w="6521" w:type="dxa"/>
          </w:tcPr>
          <w:p w14:paraId="7380ECBF" w14:textId="77777777" w:rsidR="00955309" w:rsidRPr="005C28A4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074436" w14:textId="77777777" w:rsidR="00955309" w:rsidRPr="005C28A4" w:rsidRDefault="00955309" w:rsidP="00146AC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55309" w:rsidRPr="005C28A4" w14:paraId="510FFBDC" w14:textId="77777777" w:rsidTr="00140450">
        <w:tc>
          <w:tcPr>
            <w:tcW w:w="6521" w:type="dxa"/>
          </w:tcPr>
          <w:p w14:paraId="0114C36C" w14:textId="77777777" w:rsidR="00955309" w:rsidRPr="005C28A4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1499A82E" w14:textId="5CE51CE1" w:rsidR="00955309" w:rsidRPr="005C28A4" w:rsidRDefault="00955309" w:rsidP="00FF28A7">
            <w:pPr>
              <w:tabs>
                <w:tab w:val="right" w:pos="124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8" w:type="dxa"/>
            <w:tcBorders>
              <w:top w:val="single" w:sz="4" w:space="0" w:color="auto"/>
            </w:tcBorders>
          </w:tcPr>
          <w:p w14:paraId="65D5AB0D" w14:textId="5FC9356D" w:rsidR="00955309" w:rsidRPr="005C28A4" w:rsidRDefault="00955309" w:rsidP="00FF28A7">
            <w:pPr>
              <w:tabs>
                <w:tab w:val="right" w:pos="124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5309" w:rsidRPr="005C28A4" w14:paraId="536A9210" w14:textId="77777777" w:rsidTr="00140450">
        <w:tc>
          <w:tcPr>
            <w:tcW w:w="6521" w:type="dxa"/>
          </w:tcPr>
          <w:p w14:paraId="6D3DF8E4" w14:textId="77777777" w:rsidR="00955309" w:rsidRPr="005C28A4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7D823816" w14:textId="77777777" w:rsidR="00955309" w:rsidRPr="005C28A4" w:rsidRDefault="00955309" w:rsidP="00146AC5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07AEAE8A" w14:textId="77777777" w:rsidR="00955309" w:rsidRPr="005C28A4" w:rsidRDefault="00955309" w:rsidP="00146AC5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55309" w:rsidRPr="005C28A4" w14:paraId="145B97C1" w14:textId="77777777" w:rsidTr="00140450">
        <w:tc>
          <w:tcPr>
            <w:tcW w:w="6521" w:type="dxa"/>
          </w:tcPr>
          <w:p w14:paraId="3A7256EA" w14:textId="77777777" w:rsidR="00955309" w:rsidRPr="005C28A4" w:rsidRDefault="00955309" w:rsidP="00B97689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</w:tcPr>
          <w:p w14:paraId="4F7D2673" w14:textId="77777777" w:rsidR="00955309" w:rsidRPr="005C28A4" w:rsidRDefault="00955309" w:rsidP="00E950C0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</w:tcPr>
          <w:p w14:paraId="0F38E2A5" w14:textId="77777777" w:rsidR="00955309" w:rsidRPr="005C28A4" w:rsidRDefault="00955309" w:rsidP="00E950C0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A63C3" w:rsidRPr="005C28A4" w14:paraId="626150A4" w14:textId="77777777" w:rsidTr="00140450">
        <w:tc>
          <w:tcPr>
            <w:tcW w:w="6521" w:type="dxa"/>
          </w:tcPr>
          <w:p w14:paraId="18D9895A" w14:textId="7713F4B4" w:rsidR="00AA63C3" w:rsidRPr="005C28A4" w:rsidRDefault="00AA63C3" w:rsidP="00B97689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ครบกำหนดชำระภายใน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39" w:type="dxa"/>
            <w:shd w:val="clear" w:color="auto" w:fill="FAFAFA"/>
          </w:tcPr>
          <w:p w14:paraId="6C770B0C" w14:textId="3BB16F6B" w:rsidR="00AA63C3" w:rsidRPr="007214D1" w:rsidRDefault="00276141" w:rsidP="00AA63C3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61D9D" w:rsidRPr="007214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361D9D" w:rsidRPr="007214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538" w:type="dxa"/>
          </w:tcPr>
          <w:p w14:paraId="2DEFC4E5" w14:textId="18D19245" w:rsidR="00AA63C3" w:rsidRPr="005C28A4" w:rsidRDefault="00276141" w:rsidP="00AA63C3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A63C3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  <w:r w:rsidR="00AA63C3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</w:tr>
      <w:tr w:rsidR="00AA63C3" w:rsidRPr="005C28A4" w14:paraId="4B6D9562" w14:textId="77777777" w:rsidTr="00140450">
        <w:tc>
          <w:tcPr>
            <w:tcW w:w="6521" w:type="dxa"/>
          </w:tcPr>
          <w:p w14:paraId="4A5FA069" w14:textId="77C17A29" w:rsidR="00AA63C3" w:rsidRPr="005C28A4" w:rsidRDefault="00AA63C3" w:rsidP="00B97689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39" w:type="dxa"/>
            <w:shd w:val="clear" w:color="auto" w:fill="FAFAFA"/>
          </w:tcPr>
          <w:p w14:paraId="5199A726" w14:textId="626B09EC" w:rsidR="00AA63C3" w:rsidRPr="007214D1" w:rsidRDefault="00276141" w:rsidP="00AA63C3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61D9D" w:rsidRPr="007214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361D9D" w:rsidRPr="007214D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538" w:type="dxa"/>
          </w:tcPr>
          <w:p w14:paraId="0EAE2FD4" w14:textId="29BBBFD4" w:rsidR="00AA63C3" w:rsidRPr="005C28A4" w:rsidRDefault="00276141" w:rsidP="00AA63C3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63C3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AA63C3"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AA63C3" w:rsidRPr="005C28A4" w14:paraId="3191EF46" w14:textId="77777777" w:rsidTr="00140450">
        <w:tc>
          <w:tcPr>
            <w:tcW w:w="6521" w:type="dxa"/>
          </w:tcPr>
          <w:p w14:paraId="4608A160" w14:textId="33932820" w:rsidR="00AA63C3" w:rsidRPr="005C28A4" w:rsidRDefault="00AA63C3" w:rsidP="00B97689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FAFAFA"/>
          </w:tcPr>
          <w:p w14:paraId="5423B25F" w14:textId="740BEFDE" w:rsidR="00AA63C3" w:rsidRPr="007214D1" w:rsidRDefault="00276141" w:rsidP="00146AC5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61D9D" w:rsidRPr="007214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074</w:t>
            </w:r>
            <w:r w:rsidR="00361D9D" w:rsidRPr="007214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1538" w:type="dxa"/>
            <w:tcBorders>
              <w:bottom w:val="single" w:sz="4" w:space="0" w:color="auto"/>
            </w:tcBorders>
          </w:tcPr>
          <w:p w14:paraId="787EBFD3" w14:textId="5323F5B9" w:rsidR="00AA63C3" w:rsidRPr="005C28A4" w:rsidRDefault="00276141" w:rsidP="00146AC5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A63C3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066</w:t>
            </w:r>
            <w:r w:rsidR="00AA63C3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</w:p>
        </w:tc>
      </w:tr>
      <w:tr w:rsidR="00AA63C3" w:rsidRPr="005C28A4" w14:paraId="1FA29C2F" w14:textId="77777777" w:rsidTr="00140450">
        <w:tc>
          <w:tcPr>
            <w:tcW w:w="6521" w:type="dxa"/>
          </w:tcPr>
          <w:p w14:paraId="46952061" w14:textId="77777777" w:rsidR="00AA63C3" w:rsidRPr="005C28A4" w:rsidRDefault="00AA63C3" w:rsidP="00B97689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7FBCF" w14:textId="1D80B91C" w:rsidR="00AA63C3" w:rsidRPr="007214D1" w:rsidRDefault="00276141" w:rsidP="00146AC5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361D9D" w:rsidRPr="007214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361D9D" w:rsidRPr="007214D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</w:tcPr>
          <w:p w14:paraId="6754147B" w14:textId="7B8DBCDD" w:rsidR="00AA63C3" w:rsidRPr="005C28A4" w:rsidRDefault="00276141" w:rsidP="00146AC5">
            <w:pPr>
              <w:tabs>
                <w:tab w:val="decimal" w:pos="124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AA63C3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  <w:r w:rsidR="00AA63C3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649</w:t>
            </w:r>
          </w:p>
        </w:tc>
      </w:tr>
    </w:tbl>
    <w:p w14:paraId="3C4E8753" w14:textId="77777777" w:rsidR="00852773" w:rsidRPr="005C28A4" w:rsidRDefault="00852773" w:rsidP="00D10B80">
      <w:pPr>
        <w:pStyle w:val="NoSpacing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2BAA433C" w14:textId="5569608A" w:rsidR="00955309" w:rsidRDefault="00852773" w:rsidP="00E950C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27A2C638" w14:textId="77777777" w:rsidTr="00140450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3DE22499" w14:textId="49A690DD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33</w:t>
            </w:r>
            <w:r w:rsidR="00B97689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7689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2A9B1482" w14:textId="77777777" w:rsidR="00040BD3" w:rsidRPr="005C28A4" w:rsidRDefault="00040BD3" w:rsidP="00E950C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4"/>
      </w:tblGrid>
      <w:tr w:rsidR="009E5B65" w:rsidRPr="005C28A4" w14:paraId="7243D071" w14:textId="77777777" w:rsidTr="007A37DB">
        <w:trPr>
          <w:cantSplit/>
        </w:trPr>
        <w:tc>
          <w:tcPr>
            <w:tcW w:w="2610" w:type="dxa"/>
            <w:vAlign w:val="bottom"/>
          </w:tcPr>
          <w:p w14:paraId="1A6E819E" w14:textId="77777777" w:rsidR="009E5B65" w:rsidRPr="005C28A4" w:rsidRDefault="009E5B65" w:rsidP="00B518FE">
            <w:pPr>
              <w:ind w:lef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83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F3B54" w14:textId="77777777" w:rsidR="009E5B65" w:rsidRPr="005C28A4" w:rsidRDefault="00D65972" w:rsidP="00C04818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</w:t>
            </w:r>
            <w:r w:rsidR="009E5B65" w:rsidRPr="005C28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การเงิน</w:t>
            </w:r>
            <w:r w:rsidR="009E5B65" w:rsidRPr="005C28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รวมและ</w:t>
            </w:r>
            <w:r w:rsidRPr="005C28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</w:t>
            </w:r>
            <w:r w:rsidR="009E5B65" w:rsidRPr="005C28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การเงิน</w:t>
            </w:r>
            <w:r w:rsidR="009E5B65" w:rsidRPr="005C28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9E5B65" w:rsidRPr="005C28A4" w14:paraId="45B0230B" w14:textId="77777777" w:rsidTr="007A37DB">
        <w:trPr>
          <w:cantSplit/>
        </w:trPr>
        <w:tc>
          <w:tcPr>
            <w:tcW w:w="2610" w:type="dxa"/>
            <w:vAlign w:val="bottom"/>
          </w:tcPr>
          <w:p w14:paraId="2EA07178" w14:textId="77777777" w:rsidR="009E5B65" w:rsidRPr="005C28A4" w:rsidRDefault="009E5B65" w:rsidP="00B518FE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DCA28" w14:textId="77777777" w:rsidR="009E5B65" w:rsidRPr="005C28A4" w:rsidRDefault="009E5B65" w:rsidP="00C048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63B137E5" w14:textId="77777777" w:rsidR="009E5B65" w:rsidRPr="005C28A4" w:rsidRDefault="009E5B65" w:rsidP="00C048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ทุนจดทะเบียน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A4474" w14:textId="77777777" w:rsidR="009E5B65" w:rsidRPr="005C28A4" w:rsidRDefault="009E5B65" w:rsidP="00C048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4E0DE13" w14:textId="77777777" w:rsidR="009E5B65" w:rsidRPr="005C28A4" w:rsidRDefault="009E5B65" w:rsidP="00C048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ทุนที่ออกและชำระเต็มมูลค่าแล้ว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440C3" w14:textId="77777777" w:rsidR="009E5B65" w:rsidRPr="005C28A4" w:rsidRDefault="009E5B65" w:rsidP="00C0481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ส่วนเกินมูลค่า</w:t>
            </w:r>
          </w:p>
          <w:p w14:paraId="5B256C14" w14:textId="77777777" w:rsidR="009E5B65" w:rsidRPr="005C28A4" w:rsidRDefault="009E5B65" w:rsidP="00C0481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</w:tr>
      <w:tr w:rsidR="00103CE2" w:rsidRPr="005C28A4" w14:paraId="586181CC" w14:textId="77777777" w:rsidTr="007A37DB">
        <w:trPr>
          <w:cantSplit/>
        </w:trPr>
        <w:tc>
          <w:tcPr>
            <w:tcW w:w="2610" w:type="dxa"/>
            <w:vAlign w:val="bottom"/>
          </w:tcPr>
          <w:p w14:paraId="113D266E" w14:textId="77777777" w:rsidR="00103CE2" w:rsidRPr="005C28A4" w:rsidRDefault="00103CE2" w:rsidP="00B518FE">
            <w:pPr>
              <w:ind w:lef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7FDBC" w14:textId="77777777" w:rsidR="00103CE2" w:rsidRPr="005C28A4" w:rsidRDefault="00103CE2" w:rsidP="00C0481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E02D7" w14:textId="77777777" w:rsidR="00103CE2" w:rsidRPr="005C28A4" w:rsidRDefault="00103CE2" w:rsidP="00C0481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FE186" w14:textId="77777777" w:rsidR="00103CE2" w:rsidRPr="005C28A4" w:rsidRDefault="00103CE2" w:rsidP="00C0481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BAF56" w14:textId="77777777" w:rsidR="00103CE2" w:rsidRPr="005C28A4" w:rsidRDefault="00103CE2" w:rsidP="00C0481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27864" w14:textId="77777777" w:rsidR="00103CE2" w:rsidRPr="005C28A4" w:rsidRDefault="00103CE2" w:rsidP="00C0481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E5B65" w:rsidRPr="005C28A4" w14:paraId="757875C9" w14:textId="77777777" w:rsidTr="007A37DB">
        <w:trPr>
          <w:cantSplit/>
        </w:trPr>
        <w:tc>
          <w:tcPr>
            <w:tcW w:w="2610" w:type="dxa"/>
            <w:vAlign w:val="bottom"/>
          </w:tcPr>
          <w:p w14:paraId="2FBD5769" w14:textId="77777777" w:rsidR="009E5B65" w:rsidRPr="005C28A4" w:rsidRDefault="009E5B65" w:rsidP="00B518FE">
            <w:pPr>
              <w:ind w:lef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CF2AFE" w14:textId="77777777" w:rsidR="009E5B65" w:rsidRPr="005C28A4" w:rsidRDefault="009E5B65" w:rsidP="00C04818">
            <w:pPr>
              <w:tabs>
                <w:tab w:val="decimal" w:pos="1152"/>
              </w:tabs>
              <w:ind w:left="54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B10F90" w14:textId="77777777" w:rsidR="009E5B65" w:rsidRPr="005C28A4" w:rsidRDefault="009E5B65" w:rsidP="00C04818">
            <w:pPr>
              <w:tabs>
                <w:tab w:val="decimal" w:pos="1152"/>
              </w:tabs>
              <w:ind w:left="54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AEF77B" w14:textId="77777777" w:rsidR="009E5B65" w:rsidRPr="005C28A4" w:rsidRDefault="009E5B65" w:rsidP="00C04818">
            <w:pPr>
              <w:tabs>
                <w:tab w:val="decimal" w:pos="1152"/>
              </w:tabs>
              <w:ind w:left="54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59004E" w14:textId="77777777" w:rsidR="009E5B65" w:rsidRPr="005C28A4" w:rsidRDefault="009E5B65" w:rsidP="00C04818">
            <w:pPr>
              <w:tabs>
                <w:tab w:val="decimal" w:pos="1152"/>
              </w:tabs>
              <w:ind w:left="54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E6D62E9" w14:textId="77777777" w:rsidR="009E5B65" w:rsidRPr="005C28A4" w:rsidRDefault="009E5B65" w:rsidP="00C04818">
            <w:pPr>
              <w:tabs>
                <w:tab w:val="decimal" w:pos="1152"/>
              </w:tabs>
              <w:ind w:left="540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320E08" w:rsidRPr="005C28A4" w14:paraId="2A9307E1" w14:textId="77777777" w:rsidTr="007A37DB">
        <w:trPr>
          <w:cantSplit/>
        </w:trPr>
        <w:tc>
          <w:tcPr>
            <w:tcW w:w="2610" w:type="dxa"/>
            <w:vAlign w:val="bottom"/>
          </w:tcPr>
          <w:p w14:paraId="294B84A6" w14:textId="62FA8822" w:rsidR="00320E08" w:rsidRPr="005C28A4" w:rsidRDefault="00320E08" w:rsidP="00B518FE">
            <w:pPr>
              <w:ind w:lef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bookmarkStart w:id="29" w:name="_Hlk31620260"/>
            <w:r w:rsidRPr="005C28A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5C28A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มกราคม พ.ศ. </w:t>
            </w:r>
            <w:r w:rsidR="00276141" w:rsidRPr="0027614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2562</w:t>
            </w:r>
            <w:r w:rsidRPr="005C28A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14:paraId="512CAC0C" w14:textId="453987ED" w:rsidR="00320E08" w:rsidRPr="007A37DB" w:rsidRDefault="00276141" w:rsidP="00320E08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68" w:type="dxa"/>
            <w:vAlign w:val="bottom"/>
          </w:tcPr>
          <w:p w14:paraId="39D116BC" w14:textId="0F10AE6C" w:rsidR="00320E08" w:rsidRPr="007A37DB" w:rsidRDefault="00276141" w:rsidP="00320E08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68" w:type="dxa"/>
            <w:vAlign w:val="bottom"/>
          </w:tcPr>
          <w:p w14:paraId="256203FD" w14:textId="5A5CF893" w:rsidR="00320E08" w:rsidRPr="007A37DB" w:rsidRDefault="00276141" w:rsidP="00320E08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68" w:type="dxa"/>
            <w:vAlign w:val="bottom"/>
          </w:tcPr>
          <w:p w14:paraId="3C3FC4A5" w14:textId="2C3B4530" w:rsidR="00320E08" w:rsidRPr="007A37DB" w:rsidRDefault="00276141" w:rsidP="00320E08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64" w:type="dxa"/>
            <w:vAlign w:val="bottom"/>
          </w:tcPr>
          <w:p w14:paraId="7567CF92" w14:textId="6650D928" w:rsidR="00320E08" w:rsidRPr="007A37DB" w:rsidRDefault="007A37DB" w:rsidP="007A37DB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</w:tr>
      <w:bookmarkEnd w:id="29"/>
      <w:tr w:rsidR="00320E08" w:rsidRPr="005C28A4" w14:paraId="5D4F047D" w14:textId="77777777" w:rsidTr="007A37DB">
        <w:trPr>
          <w:cantSplit/>
        </w:trPr>
        <w:tc>
          <w:tcPr>
            <w:tcW w:w="2610" w:type="dxa"/>
            <w:vAlign w:val="bottom"/>
          </w:tcPr>
          <w:p w14:paraId="65A215AF" w14:textId="41F731FB" w:rsidR="00320E08" w:rsidRPr="005C28A4" w:rsidRDefault="00B03F1C" w:rsidP="00B518FE">
            <w:pPr>
              <w:ind w:lef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เรียกชำระค่าหุ้นเพิ่ม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26B757" w14:textId="1A231E83" w:rsidR="00320E08" w:rsidRPr="005C28A4" w:rsidRDefault="007A37DB" w:rsidP="007A37DB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543322" w14:textId="50563572" w:rsidR="00320E08" w:rsidRPr="007A37DB" w:rsidRDefault="007A37DB" w:rsidP="007A37DB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3A97D6" w14:textId="31434087" w:rsidR="00320E08" w:rsidRPr="005C28A4" w:rsidRDefault="00276141" w:rsidP="007A37DB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20E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="00320E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320E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DFC994" w14:textId="20E5EF6D" w:rsidR="00320E08" w:rsidRPr="007A37DB" w:rsidRDefault="00276141" w:rsidP="007A37DB">
            <w:pPr>
              <w:tabs>
                <w:tab w:val="decimal" w:pos="1152"/>
              </w:tabs>
              <w:ind w:left="-18"/>
              <w:rPr>
                <w:rFonts w:ascii="Browallia New" w:hAnsi="Browallia New" w:cs="Browallia New"/>
                <w:sz w:val="22"/>
                <w:szCs w:val="22"/>
              </w:rPr>
            </w:pP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509</w:t>
            </w:r>
            <w:r w:rsidR="00320E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320E0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D450EA0" w14:textId="62BA79FF" w:rsidR="00320E08" w:rsidRPr="007A37DB" w:rsidRDefault="00276141" w:rsidP="007A37DB">
            <w:pPr>
              <w:tabs>
                <w:tab w:val="decimal" w:pos="1152"/>
              </w:tabs>
              <w:ind w:left="-18"/>
              <w:rPr>
                <w:rFonts w:ascii="Browallia New" w:hAnsi="Browallia New" w:cs="Browallia New"/>
                <w:sz w:val="22"/>
                <w:szCs w:val="22"/>
              </w:rPr>
            </w:pP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  <w:tr w:rsidR="00320E08" w:rsidRPr="005C28A4" w14:paraId="2CDE769A" w14:textId="77777777" w:rsidTr="007A37DB">
        <w:trPr>
          <w:cantSplit/>
        </w:trPr>
        <w:tc>
          <w:tcPr>
            <w:tcW w:w="2610" w:type="dxa"/>
            <w:vAlign w:val="bottom"/>
          </w:tcPr>
          <w:p w14:paraId="3B6C0CB2" w14:textId="1DD6DB3C" w:rsidR="00320E08" w:rsidRPr="005C28A4" w:rsidRDefault="00320E08" w:rsidP="00B518FE">
            <w:pPr>
              <w:ind w:lef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5C28A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2562</w:t>
            </w:r>
            <w:r w:rsidRPr="005C28A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FE7F9" w14:textId="08D6B020" w:rsidR="00320E08" w:rsidRPr="005C28A4" w:rsidRDefault="00276141" w:rsidP="00320E08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31718" w14:textId="5C9FCFEC" w:rsidR="00320E08" w:rsidRPr="007A37DB" w:rsidRDefault="00276141" w:rsidP="00320E08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F9D32E" w14:textId="25100FAE" w:rsidR="00320E08" w:rsidRPr="005C28A4" w:rsidRDefault="00276141" w:rsidP="00320E08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74EED" w14:textId="599A1747" w:rsidR="00320E08" w:rsidRPr="007A37DB" w:rsidRDefault="00276141" w:rsidP="00320E08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B8AF3" w14:textId="77A35F9E" w:rsidR="00320E08" w:rsidRPr="007A37DB" w:rsidRDefault="00276141" w:rsidP="00320E08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320E08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  <w:tr w:rsidR="00320E08" w:rsidRPr="000C4C13" w14:paraId="0FA1F815" w14:textId="77777777" w:rsidTr="000C4C13">
        <w:trPr>
          <w:cantSplit/>
        </w:trPr>
        <w:tc>
          <w:tcPr>
            <w:tcW w:w="2610" w:type="dxa"/>
            <w:vAlign w:val="bottom"/>
          </w:tcPr>
          <w:p w14:paraId="26BC0BCC" w14:textId="0F68518F" w:rsidR="00320E08" w:rsidRPr="000C4C13" w:rsidRDefault="00320E08" w:rsidP="00B518FE">
            <w:pPr>
              <w:ind w:lef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1D59F1" w14:textId="3935F037" w:rsidR="00320E08" w:rsidRPr="000C4C13" w:rsidRDefault="00320E08" w:rsidP="007A37DB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103B4E" w14:textId="028B6889" w:rsidR="00320E08" w:rsidRPr="000C4C13" w:rsidRDefault="00320E08" w:rsidP="007A37DB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C0077C" w14:textId="2F1CE509" w:rsidR="00320E08" w:rsidRPr="000C4C13" w:rsidRDefault="00320E08" w:rsidP="007A37DB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EC0C51" w14:textId="2D7CFDAF" w:rsidR="00320E08" w:rsidRPr="000C4C13" w:rsidRDefault="00320E08" w:rsidP="007A37DB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14A16B67" w14:textId="1AD9B838" w:rsidR="00320E08" w:rsidRPr="000C4C13" w:rsidRDefault="00320E08" w:rsidP="007A37DB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C4C13" w:rsidRPr="005C28A4" w14:paraId="6D6E3095" w14:textId="77777777" w:rsidTr="007A37DB">
        <w:trPr>
          <w:cantSplit/>
        </w:trPr>
        <w:tc>
          <w:tcPr>
            <w:tcW w:w="2610" w:type="dxa"/>
            <w:vAlign w:val="bottom"/>
          </w:tcPr>
          <w:p w14:paraId="069B6C62" w14:textId="300D9279" w:rsidR="000C4C13" w:rsidRPr="005C28A4" w:rsidRDefault="000C4C13" w:rsidP="000C4C13">
            <w:pPr>
              <w:ind w:left="-7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เรียกชำระค่าหุ้นเพิ่ม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999A49" w14:textId="519F0657" w:rsidR="000C4C13" w:rsidRDefault="000C4C13" w:rsidP="000C4C13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C09C38" w14:textId="5CC32872" w:rsidR="000C4C13" w:rsidRDefault="000C4C13" w:rsidP="000C4C13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35BE94" w14:textId="45F38C62" w:rsidR="000C4C13" w:rsidRDefault="000C4C13" w:rsidP="000C4C13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CEA03" w14:textId="2B5D65D1" w:rsidR="000C4C13" w:rsidRDefault="000C4C13" w:rsidP="000C4C13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0A626A" w14:textId="3917D114" w:rsidR="000C4C13" w:rsidRDefault="000C4C13" w:rsidP="000C4C13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</w:rPr>
              <w:t xml:space="preserve">-       </w:t>
            </w:r>
          </w:p>
        </w:tc>
      </w:tr>
      <w:tr w:rsidR="000C4C13" w:rsidRPr="005C28A4" w14:paraId="574A8343" w14:textId="77777777" w:rsidTr="007A37DB">
        <w:trPr>
          <w:cantSplit/>
        </w:trPr>
        <w:tc>
          <w:tcPr>
            <w:tcW w:w="2610" w:type="dxa"/>
            <w:vAlign w:val="bottom"/>
          </w:tcPr>
          <w:p w14:paraId="53B6F0CE" w14:textId="1C2BD467" w:rsidR="000C4C13" w:rsidRPr="005C28A4" w:rsidRDefault="000C4C13" w:rsidP="000C4C13">
            <w:pPr>
              <w:ind w:left="-72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276141" w:rsidRPr="00276141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>ธันวาคม</w:t>
            </w:r>
            <w:r w:rsidRPr="005C28A4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 xml:space="preserve"> </w:t>
            </w:r>
            <w:r w:rsidRPr="005C28A4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val="en-GB" w:eastAsia="th-TH"/>
              </w:rPr>
              <w:t>2563</w:t>
            </w:r>
            <w:r w:rsidRPr="005C28A4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val="en-GB" w:eastAsia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0EB00" w14:textId="79C36F1B" w:rsidR="000C4C13" w:rsidRPr="007A37DB" w:rsidRDefault="00276141" w:rsidP="000C4C13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C4C13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0C4C13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C4C13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842282" w14:textId="0020486A" w:rsidR="000C4C13" w:rsidRPr="007A37DB" w:rsidRDefault="00276141" w:rsidP="000C4C13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C4C13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="000C4C13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C4C13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2CC851" w14:textId="198F03E2" w:rsidR="000C4C13" w:rsidRPr="007A37DB" w:rsidRDefault="00276141" w:rsidP="000C4C13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C4C13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0C4C13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C4C13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DA544" w14:textId="4EB9D9DA" w:rsidR="000C4C13" w:rsidRPr="007A37DB" w:rsidRDefault="00276141" w:rsidP="000C4C13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C4C13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="000C4C13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C4C13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89F360" w14:textId="076122FA" w:rsidR="000C4C13" w:rsidRPr="007A37DB" w:rsidRDefault="00276141" w:rsidP="000C4C13">
            <w:pPr>
              <w:tabs>
                <w:tab w:val="decimal" w:pos="1152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C4C13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0C4C13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0C4C13" w:rsidRPr="007A37D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76141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</w:tbl>
    <w:p w14:paraId="609A95ED" w14:textId="77777777" w:rsidR="00251D31" w:rsidRPr="005C28A4" w:rsidRDefault="00251D31" w:rsidP="007300AF">
      <w:pPr>
        <w:pStyle w:val="NoSpacing"/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5769737" w14:textId="512062A5" w:rsidR="00664E2F" w:rsidRPr="005C28A4" w:rsidRDefault="00664E2F" w:rsidP="007300AF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13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พฤศจิกายน 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บริษัทได้ดำเนินการออกหุ้นเพิ่มทุนตามมติที่ประชุมวิสามัญผู้ถือหุ้นของบริษัทครั้งที่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5C28A4">
        <w:rPr>
          <w:rFonts w:ascii="Browallia New" w:hAnsi="Browallia New" w:cs="Browallia New"/>
          <w:spacing w:val="-2"/>
          <w:sz w:val="26"/>
          <w:szCs w:val="26"/>
        </w:rPr>
        <w:t>/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2561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4039E" w:rsidRPr="005C28A4">
        <w:rPr>
          <w:rFonts w:ascii="Browallia New" w:hAnsi="Browallia New" w:cs="Browallia New"/>
          <w:spacing w:val="-2"/>
          <w:sz w:val="26"/>
          <w:szCs w:val="26"/>
        </w:rPr>
        <w:br/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โดยการออกหุ้นใหม่จำนวน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5C28A4">
        <w:rPr>
          <w:rFonts w:ascii="Browallia New" w:hAnsi="Browallia New" w:cs="Browallia New"/>
          <w:spacing w:val="-2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018</w:t>
      </w:r>
      <w:r w:rsidRPr="005C28A4">
        <w:rPr>
          <w:rFonts w:ascii="Browallia New" w:hAnsi="Browallia New" w:cs="Browallia New"/>
          <w:spacing w:val="-2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5C28A4">
        <w:rPr>
          <w:rFonts w:ascii="Browallia New" w:hAnsi="Browallia New" w:cs="Browallia New"/>
          <w:spacing w:val="-2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หุ้นในมูลค่าที่ตราไว้หุ้นละ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0</w:t>
      </w:r>
      <w:r w:rsidRPr="005C28A4">
        <w:rPr>
          <w:rFonts w:ascii="Browallia New" w:hAnsi="Browallia New" w:cs="Browallia New"/>
          <w:spacing w:val="-2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โดยกำหนดราคาขายหุ้นเพิ่มทุนที่เสนอขายให้กับ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ประชาชนทั่วไปครั้งแรกในราคาหุ้นละ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4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40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บริษัทได้รับชำระค่าหุ้นจำนวน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4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479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200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โดยบันทึกส่วนเกินมูลค่าหุ้นที่เกิดขึ้น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3</w:t>
      </w:r>
      <w:r w:rsidRPr="005C28A4">
        <w:rPr>
          <w:rFonts w:ascii="Browallia New" w:hAnsi="Browallia New" w:cs="Browallia New"/>
          <w:spacing w:val="-2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970</w:t>
      </w:r>
      <w:r w:rsidRPr="005C28A4">
        <w:rPr>
          <w:rFonts w:ascii="Browallia New" w:hAnsi="Browallia New" w:cs="Browallia New"/>
          <w:spacing w:val="-2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200</w:t>
      </w:r>
      <w:r w:rsidRPr="005C28A4">
        <w:rPr>
          <w:rFonts w:ascii="Browallia New" w:hAnsi="Browallia New" w:cs="Browallia New"/>
          <w:spacing w:val="-2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และหักกลบกับค่าใช้จ่ายในการออกหุ้นจำนวน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74</w:t>
      </w:r>
      <w:r w:rsidRPr="005C28A4">
        <w:rPr>
          <w:rFonts w:ascii="Browallia New" w:hAnsi="Browallia New" w:cs="Browallia New"/>
          <w:spacing w:val="-2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193</w:t>
      </w:r>
      <w:r w:rsidRPr="005C28A4">
        <w:rPr>
          <w:rFonts w:ascii="Browallia New" w:hAnsi="Browallia New" w:cs="Browallia New"/>
          <w:spacing w:val="-2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022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ในส่วนของเจ้าของทำให้ส่วนเกินมูลค่า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หุ้นสามัญเพิ่มขึ้นในงบแสดงฐานะการเงินจำนวน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3</w:t>
      </w:r>
      <w:r w:rsidRPr="005C28A4">
        <w:rPr>
          <w:rFonts w:ascii="Browallia New" w:hAnsi="Browallia New" w:cs="Browallia New"/>
          <w:spacing w:val="-8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896</w:t>
      </w:r>
      <w:r w:rsidRPr="005C28A4">
        <w:rPr>
          <w:rFonts w:ascii="Browallia New" w:hAnsi="Browallia New" w:cs="Browallia New"/>
          <w:spacing w:val="-8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006</w:t>
      </w:r>
      <w:r w:rsidRPr="005C28A4">
        <w:rPr>
          <w:rFonts w:ascii="Browallia New" w:hAnsi="Browallia New" w:cs="Browallia New"/>
          <w:spacing w:val="-8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978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 xml:space="preserve"> บาท บริษัทได้ดำเนินการจดทะเบียนเพิ่มทุนที่ชำระแล้วกับกระทรวงพาณิชย์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8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พฤศจิกายน 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2562</w:t>
      </w:r>
    </w:p>
    <w:p w14:paraId="5193E4F5" w14:textId="77777777" w:rsidR="00664E2F" w:rsidRPr="005C28A4" w:rsidRDefault="00664E2F" w:rsidP="007300AF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1C36BE3" w14:textId="4821953E" w:rsidR="00664E2F" w:rsidRPr="0061694D" w:rsidRDefault="00664E2F" w:rsidP="007300AF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1694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1694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61694D" w:rsidRPr="0061694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61694D" w:rsidRPr="0061694D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61694D" w:rsidRPr="0061694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 </w:t>
      </w:r>
      <w:r w:rsidRPr="0061694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61694D">
        <w:rPr>
          <w:rFonts w:ascii="Browallia New" w:hAnsi="Browallia New" w:cs="Browallia New"/>
          <w:spacing w:val="-4"/>
          <w:sz w:val="26"/>
          <w:szCs w:val="26"/>
          <w:cs/>
        </w:rPr>
        <w:t xml:space="preserve"> ส่วนเกินมูลค่าหุ้นสามัญที่แสดงอยู่ในงบแสดงฐานะการเงินมีจำนวน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3</w:t>
      </w:r>
      <w:r w:rsidRPr="0061694D">
        <w:rPr>
          <w:rFonts w:ascii="Browallia New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896</w:t>
      </w:r>
      <w:r w:rsidRPr="0061694D">
        <w:rPr>
          <w:rFonts w:ascii="Browallia New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006</w:t>
      </w:r>
      <w:r w:rsidRPr="0061694D">
        <w:rPr>
          <w:rFonts w:ascii="Browallia New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978</w:t>
      </w:r>
      <w:r w:rsidRPr="0061694D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</w:p>
    <w:p w14:paraId="310EB7FC" w14:textId="77777777" w:rsidR="00664E2F" w:rsidRPr="005C28A4" w:rsidRDefault="00664E2F" w:rsidP="007300AF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CB51431" w14:textId="186B37D0" w:rsidR="00664E2F" w:rsidRPr="005C28A4" w:rsidRDefault="00664E2F" w:rsidP="007300AF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C28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61694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61694D" w:rsidRPr="0061694D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และ </w:t>
      </w:r>
      <w:r w:rsidR="0061694D" w:rsidRPr="0061694D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5C28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หุ้นสามัญจดทะเบียน</w:t>
      </w:r>
      <w:r w:rsidR="00DE0A84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ที่ออกและชำระแล้วเต็มมูลค่าแล้ว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5C28A4">
        <w:rPr>
          <w:rFonts w:ascii="Browallia New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175</w:t>
      </w:r>
      <w:r w:rsidRPr="005C28A4">
        <w:rPr>
          <w:rFonts w:ascii="Browallia New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999</w:t>
      </w:r>
      <w:r w:rsidRPr="005C28A4">
        <w:rPr>
          <w:rFonts w:ascii="Browallia New" w:hAnsi="Browallia New" w:cs="Browallia New"/>
          <w:spacing w:val="-4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960</w:t>
      </w:r>
      <w:r w:rsidRPr="005C28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</w:t>
      </w:r>
      <w:r w:rsidR="000C4C13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มูลค่าที่ตราไว้หุ้นละ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0</w:t>
      </w:r>
      <w:r w:rsidRPr="005C28A4">
        <w:rPr>
          <w:rFonts w:ascii="Browallia New" w:hAnsi="Browallia New" w:cs="Browallia New"/>
          <w:spacing w:val="-2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5C28A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</w:t>
      </w:r>
    </w:p>
    <w:p w14:paraId="69D466E0" w14:textId="77777777" w:rsidR="00796CBC" w:rsidRPr="005C28A4" w:rsidRDefault="00796CBC" w:rsidP="007300AF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796CBC" w:rsidRPr="005C28A4" w14:paraId="65AB822D" w14:textId="77777777" w:rsidTr="00140450">
        <w:trPr>
          <w:trHeight w:val="389"/>
        </w:trPr>
        <w:tc>
          <w:tcPr>
            <w:tcW w:w="9498" w:type="dxa"/>
            <w:shd w:val="clear" w:color="auto" w:fill="FFA543"/>
            <w:vAlign w:val="bottom"/>
          </w:tcPr>
          <w:p w14:paraId="147B9FBB" w14:textId="5B4D74F2" w:rsidR="00796CBC" w:rsidRPr="005C28A4" w:rsidRDefault="00276141" w:rsidP="000C4CEA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796CBC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96CBC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7FADEFDB" w14:textId="77777777" w:rsidR="00796CBC" w:rsidRPr="005C28A4" w:rsidRDefault="00796CBC" w:rsidP="00796CB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ED799E5" w14:textId="5D487C1E" w:rsidR="00796CBC" w:rsidRPr="005C28A4" w:rsidRDefault="00796CBC" w:rsidP="0063797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ที่ประชุมคณะกรรมการบริษัท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ครั้งที่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/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ได้มีมติอนุมัติการจ่ายเงินปันผลระหว่างกาลจากกำไรสะสมที่ยังไม่จัดสรร 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เป็นจำนวนเงินรวม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305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279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807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โดยได้จ่ายให้แก่ผู้ถือหุ้นแล้วในวันที่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4037D16A" w14:textId="77777777" w:rsidR="00796CBC" w:rsidRPr="005C28A4" w:rsidRDefault="00796CBC" w:rsidP="007300AF">
      <w:pPr>
        <w:pStyle w:val="NoSpacing"/>
        <w:tabs>
          <w:tab w:val="left" w:pos="81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482831CA" w14:textId="77777777" w:rsidTr="00140450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3869A693" w14:textId="49F27D5B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3F078B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078B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490AEACC" w14:textId="77777777" w:rsidR="005E0C94" w:rsidRPr="005C28A4" w:rsidRDefault="005E0C94" w:rsidP="007300AF">
      <w:pPr>
        <w:ind w:firstLine="2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DE7AD6" w14:textId="3B0BB86B" w:rsidR="00955309" w:rsidRPr="005C28A4" w:rsidRDefault="00ED7463" w:rsidP="007300AF">
      <w:pPr>
        <w:ind w:firstLine="2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ของกำไรสุทธิประจำปีหักด้วยเงินขาดทุนสะสมยกมา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ของทุนจดทะเบียน </w:t>
      </w:r>
      <w:r w:rsidR="003F078B" w:rsidRPr="005C28A4">
        <w:rPr>
          <w:rFonts w:ascii="Browallia New" w:hAnsi="Browallia New" w:cs="Browallia New"/>
          <w:sz w:val="26"/>
          <w:szCs w:val="26"/>
          <w:lang w:val="en-GB"/>
        </w:rPr>
        <w:br/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14:paraId="6C1B3EB4" w14:textId="77777777" w:rsidR="00ED7463" w:rsidRPr="005C28A4" w:rsidRDefault="00ED7463" w:rsidP="007300AF">
      <w:pPr>
        <w:ind w:firstLine="27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14:paraId="6C416CDC" w14:textId="05C0D1EE" w:rsidR="00C050F5" w:rsidRPr="005C28A4" w:rsidRDefault="00D65972" w:rsidP="007300A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214D1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214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14D1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214D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214D1">
        <w:rPr>
          <w:rFonts w:ascii="Browallia New" w:hAnsi="Browallia New" w:cs="Browallia New"/>
          <w:sz w:val="26"/>
          <w:szCs w:val="26"/>
          <w:cs/>
          <w:lang w:val="en-GB"/>
        </w:rPr>
        <w:t>กำไรสะสมยังไม่ได้จัดสรรในงบการเงินรวมได้รวมทุนสำรองตามกฎหมายของบริษัทย่อย</w:t>
      </w:r>
      <w:r w:rsidRPr="007214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2D6038" w:rsidRPr="007214D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214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แห่ง </w:t>
      </w:r>
      <w:r w:rsidR="000C4C1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7214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เป็นจำนวนเงินรวม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515</w:t>
      </w:r>
      <w:r w:rsidR="0072013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014</w:t>
      </w:r>
      <w:r w:rsidR="0072013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269</w:t>
      </w:r>
      <w:r w:rsidR="002D6038" w:rsidRPr="007214D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214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BA5489" w:rsidRPr="007214D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7214D1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8D586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214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214D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7214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บริษัทย่อย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7214D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214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แห่ง เป็นจำนวนเงินรวม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219</w:t>
      </w:r>
      <w:r w:rsidR="00AA63C3" w:rsidRPr="007214D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572</w:t>
      </w:r>
      <w:r w:rsidR="00AA63C3" w:rsidRPr="007214D1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759</w:t>
      </w:r>
      <w:r w:rsidRPr="007214D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214D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7214D1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24FA1C4D" w14:textId="35F308E8" w:rsidR="00637974" w:rsidRDefault="005E0C94" w:rsidP="00C050F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1F2E70A4" w14:textId="77777777" w:rsidTr="00140450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2A1C6A80" w14:textId="681B2693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36</w:t>
            </w:r>
            <w:r w:rsidR="006F0FA7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F0FA7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รายได้และต้นทุนจากการขายและบริการ</w:t>
            </w:r>
          </w:p>
        </w:tc>
      </w:tr>
    </w:tbl>
    <w:p w14:paraId="53A409A3" w14:textId="77777777" w:rsidR="000B01E1" w:rsidRPr="00957C77" w:rsidRDefault="000B01E1" w:rsidP="00885938">
      <w:pPr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5309" w:rsidRPr="005C28A4" w14:paraId="062846A4" w14:textId="77777777" w:rsidTr="00DC3CBA">
        <w:tc>
          <w:tcPr>
            <w:tcW w:w="3960" w:type="dxa"/>
          </w:tcPr>
          <w:p w14:paraId="571285AF" w14:textId="77777777" w:rsidR="00955309" w:rsidRPr="00140450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F71BF" w14:textId="77777777" w:rsidR="00955309" w:rsidRPr="005C28A4" w:rsidRDefault="00955309" w:rsidP="00200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BB12A" w14:textId="77777777" w:rsidR="00955309" w:rsidRPr="005C28A4" w:rsidRDefault="00955309" w:rsidP="00200B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55309" w:rsidRPr="005C28A4" w14:paraId="7A742319" w14:textId="77777777" w:rsidTr="00DC3CBA">
        <w:tc>
          <w:tcPr>
            <w:tcW w:w="3960" w:type="dxa"/>
          </w:tcPr>
          <w:p w14:paraId="522AC5C3" w14:textId="77777777" w:rsidR="00955309" w:rsidRPr="005C28A4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F1AEEB" w14:textId="48FC32DF" w:rsidR="00955309" w:rsidRPr="005C28A4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D0487C" w14:textId="28AD9417" w:rsidR="00955309" w:rsidRPr="005C28A4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799218" w14:textId="5A82461D" w:rsidR="00955309" w:rsidRPr="005C28A4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E65C6A" w14:textId="7A40E08E" w:rsidR="00955309" w:rsidRPr="005C28A4" w:rsidRDefault="00955309" w:rsidP="0019011A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5309" w:rsidRPr="005C28A4" w14:paraId="19109D69" w14:textId="77777777" w:rsidTr="00DC3CBA">
        <w:tc>
          <w:tcPr>
            <w:tcW w:w="3960" w:type="dxa"/>
          </w:tcPr>
          <w:p w14:paraId="5473790E" w14:textId="77777777" w:rsidR="00955309" w:rsidRPr="005C28A4" w:rsidRDefault="00955309" w:rsidP="006F0FA7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F7FB67" w14:textId="77777777" w:rsidR="00955309" w:rsidRPr="005C28A4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749F26" w14:textId="77777777" w:rsidR="00955309" w:rsidRPr="005C28A4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0A2AAE" w14:textId="77777777" w:rsidR="00955309" w:rsidRPr="005C28A4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141FB1" w14:textId="77777777" w:rsidR="00955309" w:rsidRPr="005C28A4" w:rsidRDefault="00955309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5309" w:rsidRPr="005C28A4" w14:paraId="7136CC44" w14:textId="77777777" w:rsidTr="00DC3CBA">
        <w:tc>
          <w:tcPr>
            <w:tcW w:w="3960" w:type="dxa"/>
          </w:tcPr>
          <w:p w14:paraId="2D7387AF" w14:textId="77777777" w:rsidR="00955309" w:rsidRPr="005C28A4" w:rsidRDefault="00955309" w:rsidP="006F0FA7">
            <w:pPr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290370" w14:textId="77777777" w:rsidR="00955309" w:rsidRPr="005C28A4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75C8BC" w14:textId="77777777" w:rsidR="00955309" w:rsidRPr="005C28A4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A2C776" w14:textId="77777777" w:rsidR="00955309" w:rsidRPr="005C28A4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CADAC0" w14:textId="77777777" w:rsidR="00955309" w:rsidRPr="005C28A4" w:rsidRDefault="00955309" w:rsidP="0088593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61A78" w:rsidRPr="005C28A4" w14:paraId="3C57902D" w14:textId="77777777" w:rsidTr="00DC3CBA">
        <w:tc>
          <w:tcPr>
            <w:tcW w:w="3960" w:type="dxa"/>
          </w:tcPr>
          <w:p w14:paraId="5E4748B5" w14:textId="77777777" w:rsidR="00361A78" w:rsidRPr="005C28A4" w:rsidRDefault="00361A78" w:rsidP="00361A78">
            <w:pPr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การไฟฟ้าส่วนภูมิภาค</w:t>
            </w:r>
          </w:p>
        </w:tc>
        <w:tc>
          <w:tcPr>
            <w:tcW w:w="1368" w:type="dxa"/>
            <w:shd w:val="clear" w:color="auto" w:fill="FAFAFA"/>
          </w:tcPr>
          <w:p w14:paraId="6FBD3945" w14:textId="4A432C72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E629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771,252,491</w:t>
            </w:r>
          </w:p>
        </w:tc>
        <w:tc>
          <w:tcPr>
            <w:tcW w:w="1368" w:type="dxa"/>
          </w:tcPr>
          <w:p w14:paraId="494AED06" w14:textId="032157BE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526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502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154</w:t>
            </w:r>
          </w:p>
        </w:tc>
        <w:tc>
          <w:tcPr>
            <w:tcW w:w="1368" w:type="dxa"/>
            <w:shd w:val="clear" w:color="auto" w:fill="FAFAFA"/>
          </w:tcPr>
          <w:p w14:paraId="5A73DAD1" w14:textId="177A24D2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99E6363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61A78" w:rsidRPr="005C28A4" w14:paraId="667503B7" w14:textId="77777777" w:rsidTr="00DC3CBA">
        <w:tc>
          <w:tcPr>
            <w:tcW w:w="3960" w:type="dxa"/>
          </w:tcPr>
          <w:p w14:paraId="0642E591" w14:textId="77777777" w:rsidR="00361A78" w:rsidRPr="005C28A4" w:rsidRDefault="00361A78" w:rsidP="00361A78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F6DAFA3" w14:textId="5DAC3900" w:rsidR="00361A78" w:rsidRPr="003634CC" w:rsidRDefault="007E629B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8,</w:t>
            </w:r>
            <w:r w:rsidR="0045071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821,113</w:t>
            </w:r>
          </w:p>
        </w:tc>
        <w:tc>
          <w:tcPr>
            <w:tcW w:w="1368" w:type="dxa"/>
          </w:tcPr>
          <w:p w14:paraId="3DF7D063" w14:textId="46805858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802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843</w:t>
            </w:r>
          </w:p>
        </w:tc>
        <w:tc>
          <w:tcPr>
            <w:tcW w:w="1368" w:type="dxa"/>
            <w:shd w:val="clear" w:color="auto" w:fill="FAFAFA"/>
          </w:tcPr>
          <w:p w14:paraId="67024D70" w14:textId="43E34CA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E61BBF8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61A78" w:rsidRPr="005C28A4" w14:paraId="0EF41430" w14:textId="77777777" w:rsidTr="00DC3CBA">
        <w:tc>
          <w:tcPr>
            <w:tcW w:w="3960" w:type="dxa"/>
          </w:tcPr>
          <w:p w14:paraId="321C6F87" w14:textId="225B09BB" w:rsidR="00361A78" w:rsidRPr="005C28A4" w:rsidRDefault="00361A78" w:rsidP="00361A78">
            <w:pPr>
              <w:ind w:lef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61F4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7EF650A" w14:textId="470D5A17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586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368" w:type="dxa"/>
          </w:tcPr>
          <w:p w14:paraId="0603DFB1" w14:textId="40A4520E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521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649</w:t>
            </w:r>
          </w:p>
        </w:tc>
        <w:tc>
          <w:tcPr>
            <w:tcW w:w="1368" w:type="dxa"/>
            <w:shd w:val="clear" w:color="auto" w:fill="FAFAFA"/>
          </w:tcPr>
          <w:p w14:paraId="5DA93F79" w14:textId="02007DA3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0F4EB4F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61A78" w:rsidRPr="005C28A4" w14:paraId="04A8A1D3" w14:textId="77777777" w:rsidTr="00DC3CBA">
        <w:tc>
          <w:tcPr>
            <w:tcW w:w="3960" w:type="dxa"/>
          </w:tcPr>
          <w:p w14:paraId="7C06AFB1" w14:textId="2214D952" w:rsidR="00361A78" w:rsidRPr="005C28A4" w:rsidRDefault="00361A78" w:rsidP="00361A78">
            <w:pPr>
              <w:ind w:left="-8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บริการซ่อมบำรุงโรงไฟฟ้า</w:t>
            </w:r>
          </w:p>
        </w:tc>
        <w:tc>
          <w:tcPr>
            <w:tcW w:w="1368" w:type="dxa"/>
            <w:shd w:val="clear" w:color="auto" w:fill="FAFAFA"/>
          </w:tcPr>
          <w:p w14:paraId="278F0DE4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614AF95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52A0B31B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7A03F3B0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361A78" w:rsidRPr="005C28A4" w14:paraId="321A02B2" w14:textId="77777777" w:rsidTr="00DC3CBA">
        <w:tc>
          <w:tcPr>
            <w:tcW w:w="3960" w:type="dxa"/>
          </w:tcPr>
          <w:p w14:paraId="4FFDC9C5" w14:textId="086283A7" w:rsidR="00361A78" w:rsidRPr="005C28A4" w:rsidRDefault="00361A78" w:rsidP="00361A78">
            <w:pPr>
              <w:ind w:left="-8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56325B7D" w14:textId="35AD3531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45071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7,807,753</w:t>
            </w:r>
          </w:p>
        </w:tc>
        <w:tc>
          <w:tcPr>
            <w:tcW w:w="1368" w:type="dxa"/>
          </w:tcPr>
          <w:p w14:paraId="64ECAAD7" w14:textId="094F292D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6662F18A" w14:textId="2974C516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7CD92980" w14:textId="1F2DB61C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61A78" w:rsidRPr="005C28A4" w14:paraId="4801364C" w14:textId="77777777" w:rsidTr="00DC3CBA">
        <w:tc>
          <w:tcPr>
            <w:tcW w:w="3960" w:type="dxa"/>
          </w:tcPr>
          <w:p w14:paraId="44B72AC9" w14:textId="77777777" w:rsidR="00361A78" w:rsidRPr="005C28A4" w:rsidRDefault="00361A78" w:rsidP="00361A78">
            <w:pPr>
              <w:ind w:left="-8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รายได้จากการขายไฟฟ้าอัตรารับซื้อไฟฟ้าพิเศษ</w:t>
            </w:r>
          </w:p>
        </w:tc>
        <w:tc>
          <w:tcPr>
            <w:tcW w:w="1368" w:type="dxa"/>
            <w:shd w:val="clear" w:color="auto" w:fill="FAFAFA"/>
          </w:tcPr>
          <w:p w14:paraId="41F14772" w14:textId="2F550E3E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152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874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824</w:t>
            </w:r>
          </w:p>
        </w:tc>
        <w:tc>
          <w:tcPr>
            <w:tcW w:w="1368" w:type="dxa"/>
          </w:tcPr>
          <w:p w14:paraId="604EC5DE" w14:textId="63D42767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170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328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709</w:t>
            </w:r>
          </w:p>
        </w:tc>
        <w:tc>
          <w:tcPr>
            <w:tcW w:w="1368" w:type="dxa"/>
            <w:shd w:val="clear" w:color="auto" w:fill="FAFAFA"/>
          </w:tcPr>
          <w:p w14:paraId="4909AD3D" w14:textId="67E076F5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347E3F7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61A78" w:rsidRPr="005C28A4" w14:paraId="5711FC4E" w14:textId="77777777" w:rsidTr="00DC3CBA">
        <w:tc>
          <w:tcPr>
            <w:tcW w:w="3960" w:type="dxa"/>
          </w:tcPr>
          <w:p w14:paraId="718CEAF5" w14:textId="77777777" w:rsidR="00361A78" w:rsidRPr="005C28A4" w:rsidRDefault="00361A78" w:rsidP="00361A78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รายได้จากการให้บริการภายใต้</w:t>
            </w:r>
          </w:p>
        </w:tc>
        <w:tc>
          <w:tcPr>
            <w:tcW w:w="1368" w:type="dxa"/>
            <w:shd w:val="clear" w:color="auto" w:fill="FAFAFA"/>
          </w:tcPr>
          <w:p w14:paraId="461EA1AE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</w:tcPr>
          <w:p w14:paraId="202D609C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7E016B1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3AD34BDC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361A78" w:rsidRPr="005C28A4" w14:paraId="3263311F" w14:textId="77777777" w:rsidTr="00DC3CBA">
        <w:tc>
          <w:tcPr>
            <w:tcW w:w="3960" w:type="dxa"/>
          </w:tcPr>
          <w:p w14:paraId="68091DD1" w14:textId="3474A2EC" w:rsidR="00361A78" w:rsidRPr="005C28A4" w:rsidRDefault="00361A78" w:rsidP="00361A78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สัญญาซื้อขายไฟฟ้า </w:t>
            </w:r>
          </w:p>
        </w:tc>
        <w:tc>
          <w:tcPr>
            <w:tcW w:w="1368" w:type="dxa"/>
            <w:shd w:val="clear" w:color="auto" w:fill="FAFAFA"/>
          </w:tcPr>
          <w:p w14:paraId="40C9C0D4" w14:textId="5EBD8221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394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899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070</w:t>
            </w:r>
          </w:p>
        </w:tc>
        <w:tc>
          <w:tcPr>
            <w:tcW w:w="1368" w:type="dxa"/>
          </w:tcPr>
          <w:p w14:paraId="16F7600E" w14:textId="69D230F7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628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017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072</w:t>
            </w:r>
          </w:p>
        </w:tc>
        <w:tc>
          <w:tcPr>
            <w:tcW w:w="1368" w:type="dxa"/>
            <w:shd w:val="clear" w:color="auto" w:fill="FAFAFA"/>
          </w:tcPr>
          <w:p w14:paraId="2B2CC72A" w14:textId="29407D4F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FE15412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61A78" w:rsidRPr="005C28A4" w14:paraId="7D9F7536" w14:textId="77777777" w:rsidTr="00DC3CBA">
        <w:tc>
          <w:tcPr>
            <w:tcW w:w="3960" w:type="dxa"/>
          </w:tcPr>
          <w:p w14:paraId="22605266" w14:textId="77777777" w:rsidR="00361A78" w:rsidRPr="005C28A4" w:rsidRDefault="00361A78" w:rsidP="00361A78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รายได้ค่าชดเชยกระแสไฟฟ้าส่วนเพิ่ม</w:t>
            </w:r>
          </w:p>
        </w:tc>
        <w:tc>
          <w:tcPr>
            <w:tcW w:w="1368" w:type="dxa"/>
            <w:shd w:val="clear" w:color="auto" w:fill="FAFAFA"/>
          </w:tcPr>
          <w:p w14:paraId="6445C840" w14:textId="79C751AB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128</w:t>
            </w:r>
            <w:r w:rsidR="0035079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622</w:t>
            </w:r>
            <w:r w:rsidR="0035079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547</w:t>
            </w:r>
          </w:p>
        </w:tc>
        <w:tc>
          <w:tcPr>
            <w:tcW w:w="1368" w:type="dxa"/>
          </w:tcPr>
          <w:p w14:paraId="64203E1A" w14:textId="68B285C1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129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177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290</w:t>
            </w:r>
          </w:p>
        </w:tc>
        <w:tc>
          <w:tcPr>
            <w:tcW w:w="1368" w:type="dxa"/>
            <w:shd w:val="clear" w:color="auto" w:fill="FAFAFA"/>
          </w:tcPr>
          <w:p w14:paraId="43FB5924" w14:textId="2A14042F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C9790EC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61A78" w:rsidRPr="005C28A4" w14:paraId="5DB2A747" w14:textId="77777777" w:rsidTr="00DC3CBA">
        <w:tc>
          <w:tcPr>
            <w:tcW w:w="3960" w:type="dxa"/>
          </w:tcPr>
          <w:p w14:paraId="6960A3C2" w14:textId="77777777" w:rsidR="00361A78" w:rsidRPr="005C28A4" w:rsidRDefault="00361A78" w:rsidP="00361A78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รายได้จากการบริการกำจัดขยะ</w:t>
            </w:r>
          </w:p>
        </w:tc>
        <w:tc>
          <w:tcPr>
            <w:tcW w:w="1368" w:type="dxa"/>
            <w:shd w:val="clear" w:color="auto" w:fill="FAFAFA"/>
          </w:tcPr>
          <w:p w14:paraId="3B772F28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658D7AA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9566F31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3F4B439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61A78" w:rsidRPr="005C28A4" w14:paraId="5DFBF935" w14:textId="77777777" w:rsidTr="00DC3CBA">
        <w:tc>
          <w:tcPr>
            <w:tcW w:w="3960" w:type="dxa"/>
          </w:tcPr>
          <w:p w14:paraId="29C82DF4" w14:textId="77777777" w:rsidR="00361A78" w:rsidRPr="005C28A4" w:rsidRDefault="00361A78" w:rsidP="00361A78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7F97B756" w14:textId="66574589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263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551</w:t>
            </w:r>
          </w:p>
        </w:tc>
        <w:tc>
          <w:tcPr>
            <w:tcW w:w="1368" w:type="dxa"/>
          </w:tcPr>
          <w:p w14:paraId="7A616C4E" w14:textId="74BFBD31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361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345</w:t>
            </w:r>
          </w:p>
        </w:tc>
        <w:tc>
          <w:tcPr>
            <w:tcW w:w="1368" w:type="dxa"/>
            <w:shd w:val="clear" w:color="auto" w:fill="FAFAFA"/>
          </w:tcPr>
          <w:p w14:paraId="0684D52A" w14:textId="5CF159A9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30F2643B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61A78" w:rsidRPr="005C28A4" w14:paraId="3B09934A" w14:textId="77777777" w:rsidTr="00DC3CBA">
        <w:tc>
          <w:tcPr>
            <w:tcW w:w="3960" w:type="dxa"/>
          </w:tcPr>
          <w:p w14:paraId="269454ED" w14:textId="77777777" w:rsidR="00361A78" w:rsidRPr="005C28A4" w:rsidRDefault="00361A78" w:rsidP="00361A78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รายได้จากการขายไอน้ำ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38AC671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1DEB9553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1CC546F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6D02ADF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61A78" w:rsidRPr="005C28A4" w14:paraId="475AFD1E" w14:textId="77777777" w:rsidTr="00DC3CBA">
        <w:tc>
          <w:tcPr>
            <w:tcW w:w="3960" w:type="dxa"/>
          </w:tcPr>
          <w:p w14:paraId="79645565" w14:textId="14F62BB6" w:rsidR="00361A78" w:rsidRPr="005C28A4" w:rsidRDefault="00361A78" w:rsidP="00361A78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61F4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92D09E4" w14:textId="30EB7C64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236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611</w:t>
            </w:r>
          </w:p>
        </w:tc>
        <w:tc>
          <w:tcPr>
            <w:tcW w:w="1368" w:type="dxa"/>
          </w:tcPr>
          <w:p w14:paraId="6FE12F97" w14:textId="6F8CA8D4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541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053</w:t>
            </w:r>
          </w:p>
        </w:tc>
        <w:tc>
          <w:tcPr>
            <w:tcW w:w="1368" w:type="dxa"/>
            <w:shd w:val="clear" w:color="auto" w:fill="FAFAFA"/>
          </w:tcPr>
          <w:p w14:paraId="2CEBA3CD" w14:textId="32099963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6F7B155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61A78" w:rsidRPr="005C28A4" w14:paraId="56148356" w14:textId="77777777" w:rsidTr="00DC3CBA">
        <w:tc>
          <w:tcPr>
            <w:tcW w:w="3960" w:type="dxa"/>
          </w:tcPr>
          <w:p w14:paraId="08AD4FAE" w14:textId="77777777" w:rsidR="00361A78" w:rsidRPr="005C28A4" w:rsidRDefault="00361A78" w:rsidP="00361A78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</w:tcPr>
          <w:p w14:paraId="7BD66946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B91A2EE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4D247215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A395F95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361A78" w:rsidRPr="005C28A4" w14:paraId="281CB267" w14:textId="77777777" w:rsidTr="00DC3CBA">
        <w:tc>
          <w:tcPr>
            <w:tcW w:w="3960" w:type="dxa"/>
          </w:tcPr>
          <w:p w14:paraId="6BFF5A86" w14:textId="1D9E3023" w:rsidR="00361A78" w:rsidRPr="005C28A4" w:rsidRDefault="00361A78" w:rsidP="00361A78">
            <w:pPr>
              <w:tabs>
                <w:tab w:val="left" w:pos="720"/>
              </w:tabs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(หมายเหตุ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61F4B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40B02E" w14:textId="6A340A6D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B3A4F5" w14:textId="77777777" w:rsidR="00361A78" w:rsidRPr="003634CC" w:rsidRDefault="00361A78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CC3973" w14:textId="6507F386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280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C4C093" w14:textId="5AFB5F5D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483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361A78" w:rsidRPr="005C28A4" w14:paraId="26FFAB14" w14:textId="77777777" w:rsidTr="00DC3CBA">
        <w:tc>
          <w:tcPr>
            <w:tcW w:w="3960" w:type="dxa"/>
          </w:tcPr>
          <w:p w14:paraId="6FF4DB94" w14:textId="77777777" w:rsidR="00361A78" w:rsidRPr="005C28A4" w:rsidRDefault="00361A78" w:rsidP="00361A78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8A585" w14:textId="2E1980F5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586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364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E129065" w14:textId="6017A1DA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540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252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A4B8E" w14:textId="5A17628A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280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7170C2" w14:textId="115BF9E3" w:rsidR="00361A78" w:rsidRPr="003634CC" w:rsidRDefault="00276141" w:rsidP="00DC3CBA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483</w:t>
            </w:r>
            <w:r w:rsidR="00361A78"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</w:tbl>
    <w:p w14:paraId="3952E79F" w14:textId="77777777" w:rsidR="00276951" w:rsidRPr="00957C77" w:rsidRDefault="00276951" w:rsidP="007300AF">
      <w:pPr>
        <w:pStyle w:val="NoSpacing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3C8C91EF" w14:textId="32C308BA" w:rsidR="006C48E6" w:rsidRPr="000E1BDA" w:rsidRDefault="006C48E6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>รายได้จากการขายไฟฟ้าตามอ</w:t>
      </w:r>
      <w:r w:rsidR="007901B5" w:rsidRPr="005C28A4">
        <w:rPr>
          <w:rFonts w:ascii="Browallia New" w:hAnsi="Browallia New" w:cs="Browallia New"/>
          <w:spacing w:val="-2"/>
          <w:sz w:val="26"/>
          <w:szCs w:val="26"/>
          <w:cs/>
        </w:rPr>
        <w:t>ัตรารับซื้อไฟฟ้าพิเศษเป็น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  <w:cs/>
        </w:rPr>
        <w:t>รายได้ที่ได้รับการสนับส</w:t>
      </w:r>
      <w:r w:rsidR="007901B5" w:rsidRPr="005C28A4">
        <w:rPr>
          <w:rFonts w:ascii="Browallia New" w:hAnsi="Browallia New" w:cs="Browallia New"/>
          <w:spacing w:val="-2"/>
          <w:sz w:val="26"/>
          <w:szCs w:val="26"/>
          <w:cs/>
        </w:rPr>
        <w:t>นุนจากการ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  <w:cs/>
        </w:rPr>
        <w:t>ไฟฟ้าส่วนภูมิภาคของโครงการ</w:t>
      </w:r>
      <w:r w:rsidR="00B22BC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ประกอบด้วย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1</w:t>
      </w:r>
      <w:r w:rsidR="00B22BC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) </w:t>
      </w:r>
      <w:r w:rsidR="00B22BCA">
        <w:rPr>
          <w:rFonts w:ascii="Browallia New" w:hAnsi="Browallia New" w:cs="Browallia New" w:hint="cs"/>
          <w:spacing w:val="-2"/>
          <w:sz w:val="26"/>
          <w:szCs w:val="26"/>
          <w:cs/>
        </w:rPr>
        <w:t>โครงการ</w:t>
      </w:r>
      <w:r w:rsidR="004A1CC4" w:rsidRPr="005C28A4">
        <w:rPr>
          <w:rFonts w:ascii="Browallia New" w:hAnsi="Browallia New" w:cs="Browallia New"/>
          <w:sz w:val="26"/>
          <w:szCs w:val="26"/>
          <w:cs/>
        </w:rPr>
        <w:t>โรงไฟฟ้าชีวมวลที่ได้ทำสัญญาซื้อขายไฟฟ้ากับการไฟฟ้าส่วนภูมิภาคในฐาน</w:t>
      </w:r>
      <w:r w:rsidR="007901B5" w:rsidRPr="005C28A4">
        <w:rPr>
          <w:rFonts w:ascii="Browallia New" w:hAnsi="Browallia New" w:cs="Browallia New"/>
          <w:sz w:val="26"/>
          <w:szCs w:val="26"/>
          <w:cs/>
        </w:rPr>
        <w:t>ะ</w:t>
      </w:r>
      <w:r w:rsidR="004A1CC4" w:rsidRPr="005C28A4">
        <w:rPr>
          <w:rFonts w:ascii="Browallia New" w:hAnsi="Browallia New" w:cs="Browallia New"/>
          <w:sz w:val="26"/>
          <w:szCs w:val="26"/>
          <w:cs/>
        </w:rPr>
        <w:t>ผู้ผลิตไฟฟ้าเอกชนรายเล็กมาก อ้างอิง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ตามประกาศคณะกรรมการกำกับกิจการพลังงาน เรื่อง </w:t>
      </w:r>
      <w:r w:rsidR="001802F9" w:rsidRPr="005C28A4">
        <w:rPr>
          <w:rFonts w:ascii="Browallia New" w:hAnsi="Browallia New" w:cs="Browallia New"/>
          <w:spacing w:val="-2"/>
          <w:sz w:val="26"/>
          <w:szCs w:val="26"/>
          <w:cs/>
        </w:rPr>
        <w:t>การรับซื้อไฟฟ้าจากพลังงานหมุนเวียน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2559</w:t>
      </w:r>
      <w:r w:rsidR="004A1CC4" w:rsidRPr="005C28A4">
        <w:rPr>
          <w:rFonts w:ascii="Browallia New" w:hAnsi="Browallia New" w:cs="Browallia New"/>
          <w:sz w:val="26"/>
          <w:szCs w:val="26"/>
          <w:cs/>
        </w:rPr>
        <w:t xml:space="preserve"> โดยมีอัตรารับซื้อไฟฟ้าพิเศษ </w:t>
      </w:r>
      <w:r w:rsidR="00276141" w:rsidRPr="00276141">
        <w:rPr>
          <w:rFonts w:ascii="Browallia New" w:hAnsi="Browallia New" w:cs="Browallia New"/>
          <w:sz w:val="26"/>
          <w:szCs w:val="26"/>
        </w:rPr>
        <w:t>0</w:t>
      </w:r>
      <w:r w:rsidR="004A1CC4" w:rsidRPr="005C28A4">
        <w:rPr>
          <w:rFonts w:ascii="Browallia New" w:hAnsi="Browallia New" w:cs="Browallia New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</w:rPr>
        <w:t>30</w:t>
      </w:r>
      <w:r w:rsidR="004A1CC4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4A1CC4" w:rsidRPr="005C28A4">
        <w:rPr>
          <w:rFonts w:ascii="Browallia New" w:hAnsi="Browallia New" w:cs="Browallia New"/>
          <w:sz w:val="26"/>
          <w:szCs w:val="26"/>
          <w:cs/>
        </w:rPr>
        <w:t xml:space="preserve">บาทต่อหน่วย และจะสิ้นสุดในปีที่ </w:t>
      </w:r>
      <w:r w:rsidR="00276141" w:rsidRPr="00276141">
        <w:rPr>
          <w:rFonts w:ascii="Browallia New" w:hAnsi="Browallia New" w:cs="Browallia New"/>
          <w:sz w:val="26"/>
          <w:szCs w:val="26"/>
        </w:rPr>
        <w:t>8</w:t>
      </w:r>
      <w:r w:rsidR="004A1CC4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4A1CC4" w:rsidRPr="005C28A4">
        <w:rPr>
          <w:rFonts w:ascii="Browallia New" w:hAnsi="Browallia New" w:cs="Browallia New"/>
          <w:sz w:val="26"/>
          <w:szCs w:val="26"/>
          <w:cs/>
        </w:rPr>
        <w:t>นับจากวันที่เปิดดำเนินการเชิงพาณิชย์ (</w:t>
      </w:r>
      <w:r w:rsidR="004A1CC4" w:rsidRPr="005C28A4">
        <w:rPr>
          <w:rFonts w:ascii="Browallia New" w:hAnsi="Browallia New" w:cs="Browallia New"/>
          <w:sz w:val="26"/>
          <w:szCs w:val="26"/>
        </w:rPr>
        <w:t>COD</w:t>
      </w:r>
      <w:r w:rsidR="004A1CC4" w:rsidRPr="005C28A4">
        <w:rPr>
          <w:rFonts w:ascii="Browallia New" w:hAnsi="Browallia New" w:cs="Browallia New"/>
          <w:sz w:val="26"/>
          <w:szCs w:val="26"/>
          <w:cs/>
        </w:rPr>
        <w:t>)</w:t>
      </w:r>
      <w:r w:rsidR="00B22BCA">
        <w:rPr>
          <w:rFonts w:ascii="Browallia New" w:hAnsi="Browallia New" w:cs="Browallia New"/>
          <w:sz w:val="26"/>
          <w:szCs w:val="26"/>
        </w:rPr>
        <w:t xml:space="preserve"> </w:t>
      </w:r>
      <w:r w:rsidR="00276141" w:rsidRPr="00276141">
        <w:rPr>
          <w:rFonts w:ascii="Browallia New" w:hAnsi="Browallia New" w:cs="Browallia New"/>
          <w:sz w:val="26"/>
          <w:szCs w:val="26"/>
        </w:rPr>
        <w:t>2</w:t>
      </w:r>
      <w:r w:rsidR="00B22BCA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="00B22BCA">
        <w:rPr>
          <w:rFonts w:ascii="Browallia New" w:hAnsi="Browallia New" w:cs="Browallia New" w:hint="cs"/>
          <w:sz w:val="26"/>
          <w:szCs w:val="26"/>
          <w:cs/>
          <w:lang w:val="en-US"/>
        </w:rPr>
        <w:t>โครงการโรงไฟฟ้าจากเชื้อเพลิงขยะ จังหวัดกระบี่ ที่ได้ทำสัญญาซื้อขายไฟฟ้ากับการไฟฟ้าส่วนภูมิภาคในฐานะผู้ผลิตไฟฟ้าเอกชนรายเล็กมาก อ้างอิงตามประ</w:t>
      </w:r>
      <w:r w:rsidR="000E1BDA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กาศคณะกรรมการกำกับกิจการพลังงาน เรื่องการจัดหาไฟฟ้าโครงการผลิตไฟฟ้าจากขยะชุมชนในรูปแบบ </w:t>
      </w:r>
      <w:r w:rsidR="000E1BDA">
        <w:rPr>
          <w:rFonts w:ascii="Browallia New" w:hAnsi="Browallia New" w:cs="Browallia New"/>
          <w:sz w:val="26"/>
          <w:szCs w:val="26"/>
          <w:lang w:val="en-US"/>
        </w:rPr>
        <w:t xml:space="preserve">Feed-in Tariff (FiT) </w:t>
      </w:r>
      <w:r w:rsidR="000E1BDA"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2559</w:t>
      </w:r>
      <w:r w:rsidR="000E1BD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E1BDA">
        <w:rPr>
          <w:rFonts w:ascii="Browallia New" w:hAnsi="Browallia New" w:cs="Browallia New" w:hint="cs"/>
          <w:sz w:val="26"/>
          <w:szCs w:val="26"/>
          <w:cs/>
        </w:rPr>
        <w:t xml:space="preserve">โดยมีอัตรารับซื้อไฟฟ้าพิเศษ </w:t>
      </w:r>
      <w:r w:rsidR="00276141" w:rsidRPr="00276141">
        <w:rPr>
          <w:rFonts w:ascii="Browallia New" w:hAnsi="Browallia New" w:cs="Browallia New"/>
          <w:sz w:val="26"/>
          <w:szCs w:val="26"/>
        </w:rPr>
        <w:t>0</w:t>
      </w:r>
      <w:r w:rsidR="000E1BDA">
        <w:rPr>
          <w:rFonts w:ascii="Browallia New" w:hAnsi="Browallia New" w:cs="Browallia New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</w:rPr>
        <w:t>70</w:t>
      </w:r>
      <w:r w:rsidR="000E1BDA">
        <w:rPr>
          <w:rFonts w:ascii="Browallia New" w:hAnsi="Browallia New" w:cs="Browallia New"/>
          <w:sz w:val="26"/>
          <w:szCs w:val="26"/>
        </w:rPr>
        <w:t xml:space="preserve"> </w:t>
      </w:r>
      <w:r w:rsidR="000E1BDA">
        <w:rPr>
          <w:rFonts w:ascii="Browallia New" w:hAnsi="Browallia New" w:cs="Browallia New" w:hint="cs"/>
          <w:sz w:val="26"/>
          <w:szCs w:val="26"/>
          <w:cs/>
        </w:rPr>
        <w:t xml:space="preserve">บาทต่อหน่วยและจะสิ้นสุดในปีที่ </w:t>
      </w:r>
      <w:r w:rsidR="00276141" w:rsidRPr="00276141">
        <w:rPr>
          <w:rFonts w:ascii="Browallia New" w:hAnsi="Browallia New" w:cs="Browallia New"/>
          <w:sz w:val="26"/>
          <w:szCs w:val="26"/>
        </w:rPr>
        <w:t>8</w:t>
      </w:r>
      <w:r w:rsidR="000E1BD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E1BDA">
        <w:rPr>
          <w:rFonts w:ascii="Browallia New" w:hAnsi="Browallia New" w:cs="Browallia New" w:hint="cs"/>
          <w:sz w:val="26"/>
          <w:szCs w:val="26"/>
          <w:cs/>
        </w:rPr>
        <w:t xml:space="preserve">นับจากวันที่เปิดดำเนินการเชิงพาณิชย์ </w:t>
      </w:r>
      <w:r w:rsidR="000E1BDA">
        <w:rPr>
          <w:rFonts w:ascii="Browallia New" w:hAnsi="Browallia New" w:cs="Browallia New"/>
          <w:sz w:val="26"/>
          <w:szCs w:val="26"/>
          <w:lang w:val="en-US"/>
        </w:rPr>
        <w:t>(COD)</w:t>
      </w:r>
    </w:p>
    <w:p w14:paraId="77C74920" w14:textId="77777777" w:rsidR="006C48E6" w:rsidRPr="00957C77" w:rsidRDefault="006C48E6" w:rsidP="007300AF">
      <w:pPr>
        <w:pStyle w:val="NoSpacing"/>
        <w:jc w:val="thaiDistribute"/>
        <w:rPr>
          <w:rFonts w:ascii="Browallia New" w:hAnsi="Browallia New" w:cs="Browallia New"/>
          <w:spacing w:val="-2"/>
          <w:sz w:val="16"/>
          <w:szCs w:val="16"/>
          <w:cs/>
          <w:lang w:val="en-US"/>
        </w:rPr>
      </w:pPr>
    </w:p>
    <w:p w14:paraId="334D3F85" w14:textId="5798B064" w:rsidR="006C48E6" w:rsidRPr="005C28A4" w:rsidRDefault="006C48E6" w:rsidP="007300AF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รายได้ค่าชดเชยกระแส</w:t>
      </w:r>
      <w:r w:rsidR="004A1CC4" w:rsidRPr="005C28A4">
        <w:rPr>
          <w:rFonts w:ascii="Browallia New" w:hAnsi="Browallia New" w:cs="Browallia New"/>
          <w:sz w:val="26"/>
          <w:szCs w:val="26"/>
          <w:cs/>
        </w:rPr>
        <w:t>ไฟฟ้าส่วนเพิ่มเป็นรายได้ส่วนเพิ่มราคารับซื</w:t>
      </w:r>
      <w:r w:rsidR="007901B5" w:rsidRPr="005C28A4">
        <w:rPr>
          <w:rFonts w:ascii="Browallia New" w:hAnsi="Browallia New" w:cs="Browallia New"/>
          <w:sz w:val="26"/>
          <w:szCs w:val="26"/>
          <w:cs/>
        </w:rPr>
        <w:t>้อไฟฟ้าของโครงการโรงไฟฟ้าจากเชื้</w:t>
      </w:r>
      <w:r w:rsidR="004A1CC4" w:rsidRPr="005C28A4">
        <w:rPr>
          <w:rFonts w:ascii="Browallia New" w:hAnsi="Browallia New" w:cs="Browallia New"/>
          <w:sz w:val="26"/>
          <w:szCs w:val="26"/>
          <w:cs/>
        </w:rPr>
        <w:t>อเพลิงขยะ</w:t>
      </w:r>
      <w:r w:rsidR="000E1BDA">
        <w:rPr>
          <w:rFonts w:ascii="Browallia New" w:hAnsi="Browallia New" w:cs="Browallia New"/>
          <w:sz w:val="26"/>
          <w:szCs w:val="26"/>
        </w:rPr>
        <w:t xml:space="preserve"> </w:t>
      </w:r>
      <w:r w:rsidR="000E1BDA">
        <w:rPr>
          <w:rFonts w:ascii="Browallia New" w:hAnsi="Browallia New" w:cs="Browallia New" w:hint="cs"/>
          <w:sz w:val="26"/>
          <w:szCs w:val="26"/>
          <w:cs/>
        </w:rPr>
        <w:t xml:space="preserve">จังหวัดขอนแก่น </w:t>
      </w:r>
      <w:r w:rsidR="004A1CC4" w:rsidRPr="005C28A4">
        <w:rPr>
          <w:rFonts w:ascii="Browallia New" w:hAnsi="Browallia New" w:cs="Browallia New"/>
          <w:sz w:val="26"/>
          <w:szCs w:val="26"/>
          <w:cs/>
        </w:rPr>
        <w:t>ที่ได้ทำสัญญาซื้อขายไฟฟ้า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กับการไฟฟ้าส่วนภูมิภาค ในฐานะผู้ผลิตไฟฟ้าเอกชนรายเล็กมาก โดยได้รับส่วนเพิ่มราคารับซื้อไฟฟ้าในอัตรา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3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50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บาทต่อหน่วย เป็นระยะเวลา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7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ปี นับจากวันที่เปิดดำเนินการเชิงพาณิชย์ </w:t>
      </w:r>
      <w:r w:rsidR="004A1CC4" w:rsidRPr="005C28A4">
        <w:rPr>
          <w:rFonts w:ascii="Browallia New" w:hAnsi="Browallia New" w:cs="Browallia New"/>
          <w:spacing w:val="-2"/>
          <w:sz w:val="26"/>
          <w:szCs w:val="26"/>
        </w:rPr>
        <w:t>(COD)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358AA490" w14:textId="77777777" w:rsidR="00796CBC" w:rsidRPr="00957C77" w:rsidRDefault="00796CBC" w:rsidP="006F0FA7">
      <w:pPr>
        <w:pStyle w:val="NoSpacing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p w14:paraId="22D7FA96" w14:textId="77777777" w:rsidR="00D65972" w:rsidRPr="005C28A4" w:rsidRDefault="00D65972" w:rsidP="006F0FA7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u w:val="single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u w:val="single"/>
          <w:cs/>
        </w:rPr>
        <w:t>ต้นทุนขายและบริการ</w:t>
      </w: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D65972" w:rsidRPr="005C28A4" w14:paraId="5E76C944" w14:textId="77777777" w:rsidTr="00957C77">
        <w:tc>
          <w:tcPr>
            <w:tcW w:w="3960" w:type="dxa"/>
          </w:tcPr>
          <w:p w14:paraId="52B510E7" w14:textId="77777777" w:rsidR="00D65972" w:rsidRPr="005C28A4" w:rsidRDefault="00D65972" w:rsidP="006F0FA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6418B" w14:textId="77777777" w:rsidR="00D65972" w:rsidRPr="005C28A4" w:rsidRDefault="00D65972" w:rsidP="00200B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D19E3" w14:textId="77777777" w:rsidR="00D65972" w:rsidRPr="005C28A4" w:rsidRDefault="00D65972" w:rsidP="00200B9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5972" w:rsidRPr="005C28A4" w14:paraId="622D1449" w14:textId="77777777" w:rsidTr="00957C77">
        <w:tc>
          <w:tcPr>
            <w:tcW w:w="3960" w:type="dxa"/>
          </w:tcPr>
          <w:p w14:paraId="0E143190" w14:textId="77777777" w:rsidR="00D65972" w:rsidRPr="005C28A4" w:rsidRDefault="00D65972" w:rsidP="006F0FA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BE1E74" w14:textId="72F61C29" w:rsidR="00D65972" w:rsidRPr="005C28A4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A32A60" w14:textId="22EC57F0" w:rsidR="00D65972" w:rsidRPr="005C28A4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9D5D5E" w14:textId="06BE7237" w:rsidR="00D65972" w:rsidRPr="005C28A4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13DDB4" w14:textId="041427F1" w:rsidR="00D65972" w:rsidRPr="005C28A4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D65972" w:rsidRPr="005C28A4" w14:paraId="248679D7" w14:textId="77777777" w:rsidTr="00957C77">
        <w:tc>
          <w:tcPr>
            <w:tcW w:w="3960" w:type="dxa"/>
          </w:tcPr>
          <w:p w14:paraId="767022D0" w14:textId="77777777" w:rsidR="00D65972" w:rsidRPr="005C28A4" w:rsidRDefault="00D65972" w:rsidP="006F0FA7">
            <w:pPr>
              <w:ind w:left="-9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F46DCA" w14:textId="77777777" w:rsidR="00D65972" w:rsidRPr="005C28A4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24AB56" w14:textId="77777777" w:rsidR="00D65972" w:rsidRPr="005C28A4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CDCA9F" w14:textId="77777777" w:rsidR="00D65972" w:rsidRPr="005C28A4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E32170" w14:textId="77777777" w:rsidR="00D65972" w:rsidRPr="005C28A4" w:rsidRDefault="00D65972" w:rsidP="00200B9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5972" w:rsidRPr="00B00D9C" w14:paraId="75BEB9C6" w14:textId="77777777" w:rsidTr="00957C77">
        <w:tc>
          <w:tcPr>
            <w:tcW w:w="3960" w:type="dxa"/>
          </w:tcPr>
          <w:p w14:paraId="55FCF0C4" w14:textId="77777777" w:rsidR="00D65972" w:rsidRPr="00B00D9C" w:rsidRDefault="00D65972" w:rsidP="006F0FA7">
            <w:pPr>
              <w:ind w:lef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3AD755E" w14:textId="77777777" w:rsidR="00D65972" w:rsidRPr="00B00D9C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07C775C" w14:textId="77777777" w:rsidR="00D65972" w:rsidRPr="00B00D9C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FBC098" w14:textId="77777777" w:rsidR="00D65972" w:rsidRPr="00B00D9C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18353B" w14:textId="77777777" w:rsidR="00D65972" w:rsidRPr="00B00D9C" w:rsidRDefault="00D65972" w:rsidP="00770FB9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</w:tr>
      <w:tr w:rsidR="00361A78" w:rsidRPr="003634CC" w14:paraId="6D14BA45" w14:textId="77777777" w:rsidTr="00957C77">
        <w:tc>
          <w:tcPr>
            <w:tcW w:w="3960" w:type="dxa"/>
          </w:tcPr>
          <w:p w14:paraId="30E9DA9E" w14:textId="77777777" w:rsidR="00361A78" w:rsidRPr="003634CC" w:rsidRDefault="00361A78" w:rsidP="00361A78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4C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</w:tcPr>
          <w:p w14:paraId="1674A95B" w14:textId="1E9E3F9F" w:rsidR="00361A78" w:rsidRPr="003634CC" w:rsidRDefault="00361A78" w:rsidP="00361A7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929</w:t>
            </w:r>
            <w:r w:rsidR="00E835A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054</w:t>
            </w:r>
            <w:r w:rsidR="00E835A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149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</w:tcPr>
          <w:p w14:paraId="1491C641" w14:textId="312D57B0" w:rsidR="00361A78" w:rsidRPr="003634CC" w:rsidRDefault="00361A78" w:rsidP="00361A7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833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660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134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76F55F3" w14:textId="0BCF14ED" w:rsidR="00361A78" w:rsidRPr="003634CC" w:rsidRDefault="00361A78" w:rsidP="00361A7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54116CE" w14:textId="77777777" w:rsidR="00361A78" w:rsidRPr="003634CC" w:rsidRDefault="00361A78" w:rsidP="00361A7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361A78" w:rsidRPr="003634CC" w14:paraId="0C4F052B" w14:textId="77777777" w:rsidTr="00957C77">
        <w:tc>
          <w:tcPr>
            <w:tcW w:w="3960" w:type="dxa"/>
          </w:tcPr>
          <w:p w14:paraId="4F3AD650" w14:textId="77777777" w:rsidR="00361A78" w:rsidRPr="003634CC" w:rsidRDefault="00361A78" w:rsidP="00361A78">
            <w:pPr>
              <w:ind w:left="-91"/>
              <w:rPr>
                <w:rFonts w:ascii="Browallia New" w:hAnsi="Browallia New" w:cs="Browallia New"/>
                <w:sz w:val="26"/>
                <w:szCs w:val="26"/>
              </w:rPr>
            </w:pPr>
            <w:r w:rsidRPr="003634C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F3C8E9C" w14:textId="65D4BC28" w:rsidR="00361A78" w:rsidRPr="003634CC" w:rsidRDefault="00361A78" w:rsidP="00361A7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267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212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413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37BE73" w14:textId="46F8CBDC" w:rsidR="00361A78" w:rsidRPr="003634CC" w:rsidRDefault="00361A78" w:rsidP="00361A7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491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040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418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92426F" w14:textId="1EA722B7" w:rsidR="00361A78" w:rsidRPr="003634CC" w:rsidRDefault="00361A78" w:rsidP="00361A7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</w:t>
            </w:r>
            <w:r w:rsidR="00DD129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173</w:t>
            </w:r>
            <w:r w:rsidR="00DD129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748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0B4B28" w14:textId="4642E843" w:rsidR="00361A78" w:rsidRPr="003634CC" w:rsidRDefault="00361A78" w:rsidP="00361A7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615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848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DD129E" w:rsidRPr="005C28A4" w14:paraId="78D45744" w14:textId="77777777" w:rsidTr="00957C77">
        <w:tc>
          <w:tcPr>
            <w:tcW w:w="3960" w:type="dxa"/>
          </w:tcPr>
          <w:p w14:paraId="4E85FF9D" w14:textId="77777777" w:rsidR="00DD129E" w:rsidRPr="003634CC" w:rsidRDefault="00DD129E" w:rsidP="00DD129E">
            <w:pPr>
              <w:ind w:left="-9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ABFE55" w14:textId="26B77BBC" w:rsidR="00DD129E" w:rsidRPr="003634CC" w:rsidRDefault="00DD129E" w:rsidP="00DD129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196</w:t>
            </w:r>
            <w:r w:rsidR="00E835A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266</w:t>
            </w:r>
            <w:r w:rsidR="00E835A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562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248C39E" w14:textId="1D31F665" w:rsidR="00DD129E" w:rsidRPr="003634CC" w:rsidRDefault="00DD129E" w:rsidP="00DD129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324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700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552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55BD7" w14:textId="7F26BCBA" w:rsidR="00DD129E" w:rsidRPr="003634CC" w:rsidRDefault="00DD129E" w:rsidP="00DD129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748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211FF9" w14:textId="15BD24F8" w:rsidR="00DD129E" w:rsidRPr="005C28A4" w:rsidRDefault="00DD129E" w:rsidP="00DD129E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615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848</w:t>
            </w:r>
            <w:r w:rsidRPr="003634C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</w:tbl>
    <w:p w14:paraId="6070F353" w14:textId="77777777" w:rsidR="00DD129E" w:rsidRPr="005C28A4" w:rsidRDefault="00DD129E" w:rsidP="00796CB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1083C76A" w14:textId="77777777" w:rsidTr="00DD129E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03B6A27A" w14:textId="132203E1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37</w:t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2A85DD9D" w14:textId="77777777" w:rsidR="00955309" w:rsidRPr="005C28A4" w:rsidRDefault="00955309" w:rsidP="00885938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55309" w:rsidRPr="005C28A4" w14:paraId="486084E7" w14:textId="77777777" w:rsidTr="00957C77">
        <w:tc>
          <w:tcPr>
            <w:tcW w:w="3960" w:type="dxa"/>
          </w:tcPr>
          <w:p w14:paraId="6C939B09" w14:textId="77777777" w:rsidR="00955309" w:rsidRPr="005C28A4" w:rsidRDefault="00955309" w:rsidP="00B518FE">
            <w:pPr>
              <w:spacing w:line="32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FA1A7" w14:textId="77777777" w:rsidR="00955309" w:rsidRPr="005C28A4" w:rsidRDefault="00955309" w:rsidP="005E0C9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96765" w14:textId="77777777" w:rsidR="00955309" w:rsidRPr="005C28A4" w:rsidRDefault="00955309" w:rsidP="005E0C94">
            <w:pPr>
              <w:pStyle w:val="a"/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9011A" w:rsidRPr="005C28A4" w14:paraId="7B3023FA" w14:textId="77777777" w:rsidTr="00957C77">
        <w:tc>
          <w:tcPr>
            <w:tcW w:w="3960" w:type="dxa"/>
          </w:tcPr>
          <w:p w14:paraId="39D76B75" w14:textId="77777777" w:rsidR="0019011A" w:rsidRPr="005C28A4" w:rsidRDefault="0019011A" w:rsidP="00B518FE">
            <w:pPr>
              <w:spacing w:line="32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4243AB" w14:textId="723F030A" w:rsidR="0019011A" w:rsidRPr="005C28A4" w:rsidRDefault="0019011A" w:rsidP="005E0C94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2ABAA2" w14:textId="0C154041" w:rsidR="0019011A" w:rsidRPr="005C28A4" w:rsidRDefault="0019011A" w:rsidP="005E0C94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46A595" w14:textId="340F0F7A" w:rsidR="0019011A" w:rsidRPr="005C28A4" w:rsidRDefault="0019011A" w:rsidP="005E0C94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AF89A" w14:textId="41996B7C" w:rsidR="0019011A" w:rsidRPr="005C28A4" w:rsidRDefault="0019011A" w:rsidP="005E0C94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5309" w:rsidRPr="005C28A4" w14:paraId="26D1190A" w14:textId="77777777" w:rsidTr="00957C77">
        <w:tc>
          <w:tcPr>
            <w:tcW w:w="3960" w:type="dxa"/>
          </w:tcPr>
          <w:p w14:paraId="00E12DBA" w14:textId="77777777" w:rsidR="00955309" w:rsidRPr="005C28A4" w:rsidRDefault="00955309" w:rsidP="00B518FE">
            <w:pPr>
              <w:spacing w:line="320" w:lineRule="exact"/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A3EE71" w14:textId="77777777" w:rsidR="00955309" w:rsidRPr="005C28A4" w:rsidRDefault="00955309" w:rsidP="005E0C94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FF55E6" w14:textId="77777777" w:rsidR="00955309" w:rsidRPr="005C28A4" w:rsidRDefault="00955309" w:rsidP="005E0C94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8F0642" w14:textId="77777777" w:rsidR="00955309" w:rsidRPr="005C28A4" w:rsidRDefault="00955309" w:rsidP="005E0C94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F00A8A" w14:textId="77777777" w:rsidR="00955309" w:rsidRPr="005C28A4" w:rsidRDefault="00955309" w:rsidP="005E0C94">
            <w:pPr>
              <w:tabs>
                <w:tab w:val="right" w:pos="1152"/>
              </w:tabs>
              <w:spacing w:line="320" w:lineRule="exact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9484A" w:rsidRPr="005C28A4" w14:paraId="7A65CEA7" w14:textId="77777777" w:rsidTr="00957C77">
        <w:tc>
          <w:tcPr>
            <w:tcW w:w="3960" w:type="dxa"/>
          </w:tcPr>
          <w:p w14:paraId="3EBA645B" w14:textId="1A6F8884" w:rsidR="0059484A" w:rsidRPr="005C28A4" w:rsidRDefault="0059484A" w:rsidP="00B518FE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</w:tcPr>
          <w:p w14:paraId="0FA8DB17" w14:textId="77777777" w:rsidR="0059484A" w:rsidRPr="005C28A4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5BE9C7A3" w14:textId="77777777" w:rsidR="0059484A" w:rsidRPr="005C28A4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29CA097" w14:textId="77777777" w:rsidR="0059484A" w:rsidRPr="005C28A4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3DC99BAB" w14:textId="77777777" w:rsidR="0059484A" w:rsidRPr="005C28A4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59484A" w:rsidRPr="005C28A4" w14:paraId="5A4442BF" w14:textId="77777777" w:rsidTr="00957C77">
        <w:tc>
          <w:tcPr>
            <w:tcW w:w="3960" w:type="dxa"/>
          </w:tcPr>
          <w:p w14:paraId="2EB5CD36" w14:textId="5A9893F3" w:rsidR="0059484A" w:rsidRPr="005C28A4" w:rsidRDefault="0059484A" w:rsidP="00B518FE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0F8E63DE" w14:textId="2D68F7AB" w:rsidR="0059484A" w:rsidRPr="005C28A4" w:rsidRDefault="00276141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5948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530</w:t>
            </w:r>
            <w:r w:rsidR="005948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609</w:t>
            </w:r>
          </w:p>
        </w:tc>
        <w:tc>
          <w:tcPr>
            <w:tcW w:w="1368" w:type="dxa"/>
          </w:tcPr>
          <w:p w14:paraId="6499E78E" w14:textId="0646E860" w:rsidR="0059484A" w:rsidRPr="005C28A4" w:rsidRDefault="00276141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5948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354</w:t>
            </w:r>
            <w:r w:rsidR="005948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152</w:t>
            </w:r>
          </w:p>
        </w:tc>
        <w:tc>
          <w:tcPr>
            <w:tcW w:w="1368" w:type="dxa"/>
            <w:shd w:val="clear" w:color="auto" w:fill="FAFAFA"/>
          </w:tcPr>
          <w:p w14:paraId="7F551D5B" w14:textId="75C9CCB2" w:rsidR="0059484A" w:rsidRPr="005C28A4" w:rsidRDefault="00276141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102</w:t>
            </w:r>
            <w:r w:rsidR="005948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852</w:t>
            </w:r>
          </w:p>
        </w:tc>
        <w:tc>
          <w:tcPr>
            <w:tcW w:w="1368" w:type="dxa"/>
          </w:tcPr>
          <w:p w14:paraId="7F54260A" w14:textId="3E3FFE1A" w:rsidR="0059484A" w:rsidRPr="005C28A4" w:rsidRDefault="00276141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5948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930</w:t>
            </w:r>
            <w:r w:rsidR="005948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197</w:t>
            </w:r>
          </w:p>
        </w:tc>
      </w:tr>
      <w:tr w:rsidR="0059484A" w:rsidRPr="005C28A4" w14:paraId="1451AE32" w14:textId="77777777" w:rsidTr="00957C77">
        <w:tc>
          <w:tcPr>
            <w:tcW w:w="3960" w:type="dxa"/>
          </w:tcPr>
          <w:p w14:paraId="07C16FA2" w14:textId="2ACADC98" w:rsidR="0059484A" w:rsidRPr="005C28A4" w:rsidRDefault="0059484A" w:rsidP="00B518FE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กิจการที่เกี่ยวข้องกัน (หมายเหตุ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161F4B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ค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22E44FF4" w14:textId="38F2FE52" w:rsidR="0059484A" w:rsidRPr="005C28A4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2BDBFCAA" w14:textId="4902429D" w:rsidR="0059484A" w:rsidRPr="005C28A4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3178C200" w14:textId="76C25E05" w:rsidR="0059484A" w:rsidRPr="005C28A4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00B75557" w14:textId="778BF9D3" w:rsidR="0059484A" w:rsidRPr="005C28A4" w:rsidRDefault="00276141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</w:t>
            </w:r>
            <w:r w:rsidR="005948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531</w:t>
            </w:r>
          </w:p>
        </w:tc>
      </w:tr>
      <w:tr w:rsidR="0059484A" w:rsidRPr="005C28A4" w14:paraId="2D040CA6" w14:textId="77777777" w:rsidTr="00957C77">
        <w:tc>
          <w:tcPr>
            <w:tcW w:w="3960" w:type="dxa"/>
          </w:tcPr>
          <w:p w14:paraId="1C946180" w14:textId="29F3F513" w:rsidR="0059484A" w:rsidRPr="005C28A4" w:rsidRDefault="0059484A" w:rsidP="00B518FE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รายได้ค่าเช่า </w:t>
            </w:r>
          </w:p>
        </w:tc>
        <w:tc>
          <w:tcPr>
            <w:tcW w:w="1368" w:type="dxa"/>
            <w:shd w:val="clear" w:color="auto" w:fill="FAFAFA"/>
          </w:tcPr>
          <w:p w14:paraId="036D265C" w14:textId="77777777" w:rsidR="0059484A" w:rsidRPr="005C28A4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D6551C2" w14:textId="77777777" w:rsidR="0059484A" w:rsidRPr="005C28A4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2FE2F66" w14:textId="77777777" w:rsidR="0059484A" w:rsidRPr="005C28A4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C6D0274" w14:textId="77777777" w:rsidR="0059484A" w:rsidRPr="005C28A4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59484A" w:rsidRPr="005C28A4" w14:paraId="04CE10D0" w14:textId="77777777" w:rsidTr="00957C77">
        <w:tc>
          <w:tcPr>
            <w:tcW w:w="3960" w:type="dxa"/>
          </w:tcPr>
          <w:p w14:paraId="393334E3" w14:textId="3D60A642" w:rsidR="0059484A" w:rsidRPr="005C28A4" w:rsidRDefault="0059484A" w:rsidP="00B518FE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161F4B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ค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7C80ABE6" w14:textId="084F1143" w:rsidR="0059484A" w:rsidRPr="005C28A4" w:rsidRDefault="00276141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306</w:t>
            </w:r>
            <w:r w:rsidR="005948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817</w:t>
            </w:r>
          </w:p>
        </w:tc>
        <w:tc>
          <w:tcPr>
            <w:tcW w:w="1368" w:type="dxa"/>
          </w:tcPr>
          <w:p w14:paraId="6F4F82AC" w14:textId="05DE8205" w:rsidR="0059484A" w:rsidRPr="005C28A4" w:rsidRDefault="00276141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306</w:t>
            </w:r>
            <w:r w:rsidR="005948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660</w:t>
            </w:r>
          </w:p>
        </w:tc>
        <w:tc>
          <w:tcPr>
            <w:tcW w:w="1368" w:type="dxa"/>
            <w:shd w:val="clear" w:color="auto" w:fill="FAFAFA"/>
          </w:tcPr>
          <w:p w14:paraId="585504E2" w14:textId="721E2DB0" w:rsidR="0059484A" w:rsidRPr="005C28A4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0A92A71" w14:textId="426284A8" w:rsidR="0059484A" w:rsidRPr="005C28A4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1C2D33" w:rsidRPr="005C28A4" w14:paraId="0F01A95E" w14:textId="77777777" w:rsidTr="00957C77">
        <w:tc>
          <w:tcPr>
            <w:tcW w:w="3960" w:type="dxa"/>
          </w:tcPr>
          <w:p w14:paraId="37EC4733" w14:textId="5E95DA48" w:rsidR="001C2D33" w:rsidRDefault="001C2D33" w:rsidP="00B518FE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รายได้จากการขายอะไหล่</w:t>
            </w:r>
          </w:p>
        </w:tc>
        <w:tc>
          <w:tcPr>
            <w:tcW w:w="1368" w:type="dxa"/>
            <w:shd w:val="clear" w:color="auto" w:fill="FAFAFA"/>
          </w:tcPr>
          <w:p w14:paraId="7E744791" w14:textId="77777777" w:rsidR="001C2D33" w:rsidRDefault="001C2D33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DEA6FEC" w14:textId="77777777" w:rsidR="001C2D33" w:rsidRDefault="001C2D33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5D4A074" w14:textId="77777777" w:rsidR="001C2D33" w:rsidRDefault="001C2D33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</w:tcPr>
          <w:p w14:paraId="391C5550" w14:textId="77777777" w:rsidR="001C2D33" w:rsidRDefault="001C2D33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1C2D33" w:rsidRPr="005C28A4" w14:paraId="7197E556" w14:textId="77777777" w:rsidTr="00957C77">
        <w:tc>
          <w:tcPr>
            <w:tcW w:w="3960" w:type="dxa"/>
          </w:tcPr>
          <w:p w14:paraId="3A7B7A81" w14:textId="3794069C" w:rsidR="001C2D33" w:rsidRPr="005C28A4" w:rsidRDefault="001C2D33" w:rsidP="00B518FE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- กิจการที่เกี่ยวข้องกัน (หมายเหตุ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</w:t>
            </w: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="00161F4B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ค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))</w:t>
            </w:r>
          </w:p>
        </w:tc>
        <w:tc>
          <w:tcPr>
            <w:tcW w:w="1368" w:type="dxa"/>
            <w:shd w:val="clear" w:color="auto" w:fill="FAFAFA"/>
          </w:tcPr>
          <w:p w14:paraId="2E177371" w14:textId="0BC4A4C8" w:rsidR="001C2D33" w:rsidRPr="005C28A4" w:rsidRDefault="00276141" w:rsidP="001C2D33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496</w:t>
            </w:r>
            <w:r w:rsidR="001C2D3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701</w:t>
            </w:r>
          </w:p>
        </w:tc>
        <w:tc>
          <w:tcPr>
            <w:tcW w:w="1368" w:type="dxa"/>
          </w:tcPr>
          <w:p w14:paraId="54B481F4" w14:textId="441E873D" w:rsidR="001C2D33" w:rsidRPr="005C28A4" w:rsidRDefault="001C2D33" w:rsidP="001C2D33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2BEA478E" w14:textId="77777777" w:rsidR="001C2D33" w:rsidRPr="005C28A4" w:rsidRDefault="001C2D33" w:rsidP="001C2D33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5C7EB3A" w14:textId="77777777" w:rsidR="001C2D33" w:rsidRPr="005C28A4" w:rsidRDefault="001C2D33" w:rsidP="001C2D33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59484A" w:rsidRPr="005C28A4" w14:paraId="60A6A4B6" w14:textId="77777777" w:rsidTr="00957C77">
        <w:tc>
          <w:tcPr>
            <w:tcW w:w="3960" w:type="dxa"/>
          </w:tcPr>
          <w:p w14:paraId="7067B448" w14:textId="72823C43" w:rsidR="0059484A" w:rsidRPr="005C28A4" w:rsidRDefault="0059484A" w:rsidP="00B518FE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รายได้จากการขายเศษซาก</w:t>
            </w:r>
          </w:p>
        </w:tc>
        <w:tc>
          <w:tcPr>
            <w:tcW w:w="1368" w:type="dxa"/>
            <w:shd w:val="clear" w:color="auto" w:fill="FAFAFA"/>
          </w:tcPr>
          <w:p w14:paraId="557C1B40" w14:textId="67EA3C6A" w:rsidR="0059484A" w:rsidRPr="005C28A4" w:rsidRDefault="00276141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783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612</w:t>
            </w:r>
          </w:p>
        </w:tc>
        <w:tc>
          <w:tcPr>
            <w:tcW w:w="1368" w:type="dxa"/>
          </w:tcPr>
          <w:p w14:paraId="152E5213" w14:textId="5740EA4F" w:rsidR="0059484A" w:rsidRPr="005C28A4" w:rsidRDefault="00276141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153</w:t>
            </w:r>
            <w:r w:rsidR="0059484A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949</w:t>
            </w:r>
          </w:p>
        </w:tc>
        <w:tc>
          <w:tcPr>
            <w:tcW w:w="1368" w:type="dxa"/>
            <w:shd w:val="clear" w:color="auto" w:fill="FAFAFA"/>
          </w:tcPr>
          <w:p w14:paraId="2D0F64FE" w14:textId="201B8848" w:rsidR="0059484A" w:rsidRPr="005C28A4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2A21FB1" w14:textId="7094A5C5" w:rsidR="0059484A" w:rsidRPr="005C28A4" w:rsidRDefault="0059484A" w:rsidP="0059484A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8D586F" w:rsidRPr="005C28A4" w14:paraId="64EBBCC7" w14:textId="77777777" w:rsidTr="00957C77">
        <w:tc>
          <w:tcPr>
            <w:tcW w:w="3960" w:type="dxa"/>
          </w:tcPr>
          <w:p w14:paraId="0BD274D7" w14:textId="3754F325" w:rsidR="008D586F" w:rsidRDefault="008D586F" w:rsidP="008D586F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กำไรจากการขายสินทรัพย์ถาวร</w:t>
            </w:r>
          </w:p>
        </w:tc>
        <w:tc>
          <w:tcPr>
            <w:tcW w:w="1368" w:type="dxa"/>
            <w:shd w:val="clear" w:color="auto" w:fill="FAFAFA"/>
          </w:tcPr>
          <w:p w14:paraId="23D903E5" w14:textId="03BB5815" w:rsidR="008D586F" w:rsidRPr="00DE7AAE" w:rsidRDefault="00276141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237</w:t>
            </w:r>
          </w:p>
        </w:tc>
        <w:tc>
          <w:tcPr>
            <w:tcW w:w="1368" w:type="dxa"/>
          </w:tcPr>
          <w:p w14:paraId="57772CF9" w14:textId="32CE6413" w:rsidR="008D586F" w:rsidRPr="00DE7AAE" w:rsidRDefault="008D586F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</w:tcPr>
          <w:p w14:paraId="120542EC" w14:textId="291FCA45" w:rsidR="008D586F" w:rsidRDefault="008D586F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6EE511E0" w14:textId="05BEE05B" w:rsidR="008D586F" w:rsidRDefault="008D586F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8D586F" w:rsidRPr="005C28A4" w14:paraId="11A69A7D" w14:textId="77777777" w:rsidTr="00957C77">
        <w:tc>
          <w:tcPr>
            <w:tcW w:w="3960" w:type="dxa"/>
          </w:tcPr>
          <w:p w14:paraId="7409CB08" w14:textId="06265DCC" w:rsidR="008D586F" w:rsidRPr="005C28A4" w:rsidRDefault="008D586F" w:rsidP="008D586F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ค่าเคลมประกันสุทธิจากอาคาร เครื่องจักรและ</w:t>
            </w:r>
          </w:p>
        </w:tc>
        <w:tc>
          <w:tcPr>
            <w:tcW w:w="1368" w:type="dxa"/>
            <w:shd w:val="clear" w:color="auto" w:fill="FAFAFA"/>
          </w:tcPr>
          <w:p w14:paraId="36BEE7D8" w14:textId="77777777" w:rsidR="008D586F" w:rsidRPr="005C28A4" w:rsidRDefault="008D586F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54D11FB6" w14:textId="77777777" w:rsidR="008D586F" w:rsidRPr="005C28A4" w:rsidRDefault="008D586F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75BA6593" w14:textId="77777777" w:rsidR="008D586F" w:rsidRPr="005C28A4" w:rsidRDefault="008D586F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0AD7BE27" w14:textId="77777777" w:rsidR="008D586F" w:rsidRPr="005C28A4" w:rsidRDefault="008D586F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D586F" w:rsidRPr="005C28A4" w14:paraId="1DB6E396" w14:textId="77777777" w:rsidTr="00957C77">
        <w:tc>
          <w:tcPr>
            <w:tcW w:w="3960" w:type="dxa"/>
          </w:tcPr>
          <w:p w14:paraId="3F81695A" w14:textId="71CCEC0C" w:rsidR="008D586F" w:rsidRPr="005C28A4" w:rsidRDefault="008D586F" w:rsidP="008D586F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อุปกรณ์เสียหาย</w:t>
            </w:r>
          </w:p>
        </w:tc>
        <w:tc>
          <w:tcPr>
            <w:tcW w:w="1368" w:type="dxa"/>
            <w:shd w:val="clear" w:color="auto" w:fill="FAFAFA"/>
          </w:tcPr>
          <w:p w14:paraId="62B38785" w14:textId="251245DB" w:rsidR="008D586F" w:rsidRPr="005C28A4" w:rsidRDefault="00276141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171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947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538</w:t>
            </w:r>
          </w:p>
        </w:tc>
        <w:tc>
          <w:tcPr>
            <w:tcW w:w="1368" w:type="dxa"/>
          </w:tcPr>
          <w:p w14:paraId="1C62F3C0" w14:textId="12BA315A" w:rsidR="008D586F" w:rsidRPr="005C28A4" w:rsidRDefault="00276141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949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976</w:t>
            </w:r>
          </w:p>
        </w:tc>
        <w:tc>
          <w:tcPr>
            <w:tcW w:w="1368" w:type="dxa"/>
            <w:shd w:val="clear" w:color="auto" w:fill="FAFAFA"/>
          </w:tcPr>
          <w:p w14:paraId="1B2DDEF3" w14:textId="20174EE0" w:rsidR="008D586F" w:rsidRPr="005C28A4" w:rsidRDefault="008D586F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9CECDB8" w14:textId="75072B8F" w:rsidR="008D586F" w:rsidRPr="005C28A4" w:rsidRDefault="008D586F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8D586F" w:rsidRPr="005C28A4" w14:paraId="7EF681E1" w14:textId="77777777" w:rsidTr="00957C77">
        <w:tc>
          <w:tcPr>
            <w:tcW w:w="3960" w:type="dxa"/>
          </w:tcPr>
          <w:p w14:paraId="0C45BFDF" w14:textId="5357195D" w:rsidR="008D586F" w:rsidRPr="005C28A4" w:rsidRDefault="008D586F" w:rsidP="008D586F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กำไรจากการจำหน่ายเงินลงทุนชั่วคราว</w:t>
            </w:r>
          </w:p>
        </w:tc>
        <w:tc>
          <w:tcPr>
            <w:tcW w:w="1368" w:type="dxa"/>
            <w:shd w:val="clear" w:color="auto" w:fill="FAFAFA"/>
          </w:tcPr>
          <w:p w14:paraId="6ADE8156" w14:textId="11DA7E3A" w:rsidR="008D586F" w:rsidRPr="005C28A4" w:rsidRDefault="00276141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648</w:t>
            </w:r>
          </w:p>
        </w:tc>
        <w:tc>
          <w:tcPr>
            <w:tcW w:w="1368" w:type="dxa"/>
          </w:tcPr>
          <w:p w14:paraId="7514AA56" w14:textId="266B8416" w:rsidR="008D586F" w:rsidRPr="005C28A4" w:rsidRDefault="00276141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128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221</w:t>
            </w:r>
          </w:p>
        </w:tc>
        <w:tc>
          <w:tcPr>
            <w:tcW w:w="1368" w:type="dxa"/>
            <w:shd w:val="clear" w:color="auto" w:fill="FAFAFA"/>
          </w:tcPr>
          <w:p w14:paraId="34D7AD3D" w14:textId="426C3E09" w:rsidR="008D586F" w:rsidRPr="005C28A4" w:rsidRDefault="008D586F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511DCAB6" w14:textId="5B9D0638" w:rsidR="008D586F" w:rsidRPr="005C28A4" w:rsidRDefault="008D586F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8D586F" w:rsidRPr="005C28A4" w14:paraId="79073DF3" w14:textId="77777777" w:rsidTr="00957C77">
        <w:tc>
          <w:tcPr>
            <w:tcW w:w="3960" w:type="dxa"/>
          </w:tcPr>
          <w:p w14:paraId="069C67F7" w14:textId="448D3A40" w:rsidR="008D586F" w:rsidRPr="005C28A4" w:rsidRDefault="008D586F" w:rsidP="008D586F">
            <w:pPr>
              <w:spacing w:line="320" w:lineRule="exact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94D2714" w14:textId="74690D7E" w:rsidR="008D586F" w:rsidRPr="005C28A4" w:rsidRDefault="00276141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191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E0F485" w14:textId="1CD52B2D" w:rsidR="008D586F" w:rsidRPr="005C28A4" w:rsidRDefault="00276141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006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4116C61" w14:textId="59FEF208" w:rsidR="008D586F" w:rsidRPr="005C28A4" w:rsidRDefault="00276141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77ABD1" w14:textId="5B75B715" w:rsidR="008D586F" w:rsidRPr="005C28A4" w:rsidRDefault="008D586F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8D586F" w:rsidRPr="005C28A4" w14:paraId="41E11DE2" w14:textId="77777777" w:rsidTr="00957C77">
        <w:tc>
          <w:tcPr>
            <w:tcW w:w="3960" w:type="dxa"/>
          </w:tcPr>
          <w:p w14:paraId="25E088FE" w14:textId="77777777" w:rsidR="008D586F" w:rsidRPr="005C28A4" w:rsidRDefault="008D586F" w:rsidP="008D586F">
            <w:pPr>
              <w:pStyle w:val="a"/>
              <w:tabs>
                <w:tab w:val="left" w:pos="1800"/>
              </w:tabs>
              <w:spacing w:line="320" w:lineRule="exact"/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F4398A" w14:textId="150A30CC" w:rsidR="008D586F" w:rsidRPr="005C28A4" w:rsidRDefault="00276141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178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637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501EA1" w14:textId="23DC6DEC" w:rsidR="008D586F" w:rsidRPr="005C28A4" w:rsidRDefault="00276141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32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899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B3C281" w14:textId="448E1D88" w:rsidR="008D586F" w:rsidRPr="005C28A4" w:rsidRDefault="00276141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401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39BBAA" w14:textId="5B1F0BCA" w:rsidR="008D586F" w:rsidRPr="005C28A4" w:rsidRDefault="00276141" w:rsidP="008D586F">
            <w:pPr>
              <w:tabs>
                <w:tab w:val="decimal" w:pos="1152"/>
              </w:tabs>
              <w:spacing w:line="320" w:lineRule="exact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957</w:t>
            </w:r>
            <w:r w:rsidR="008D586F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728</w:t>
            </w:r>
          </w:p>
        </w:tc>
      </w:tr>
    </w:tbl>
    <w:p w14:paraId="7444389F" w14:textId="77777777" w:rsidR="00796CBC" w:rsidRPr="005C28A4" w:rsidRDefault="00796CBC" w:rsidP="007300AF">
      <w:pPr>
        <w:jc w:val="thaiDistribute"/>
        <w:rPr>
          <w:rFonts w:ascii="Browallia New" w:eastAsia="Calibri" w:hAnsi="Browallia New" w:cs="Browallia New"/>
          <w:sz w:val="16"/>
          <w:szCs w:val="16"/>
          <w:lang w:val="en-GB"/>
        </w:rPr>
      </w:pPr>
    </w:p>
    <w:p w14:paraId="783D2BF6" w14:textId="546C840F" w:rsidR="00796CBC" w:rsidRPr="005C28A4" w:rsidRDefault="00796CBC" w:rsidP="00796CBC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  <w:r w:rsidRPr="005C28A4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276141" w:rsidRPr="00276141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31</w:t>
      </w:r>
      <w:r w:rsidRPr="005C28A4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276141" w:rsidRPr="00276141">
        <w:rPr>
          <w:rFonts w:ascii="Browallia New" w:eastAsia="Calibri" w:hAnsi="Browallia New" w:cs="Browallia New"/>
          <w:spacing w:val="-4"/>
          <w:sz w:val="26"/>
          <w:szCs w:val="26"/>
          <w:lang w:val="en-GB"/>
        </w:rPr>
        <w:t>2563</w:t>
      </w:r>
      <w:r w:rsidRPr="005C28A4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C28A4">
        <w:rPr>
          <w:rFonts w:ascii="Browallia New" w:hAnsi="Browallia New" w:cs="Browallia New"/>
          <w:spacing w:val="2"/>
          <w:sz w:val="26"/>
          <w:szCs w:val="26"/>
          <w:cs/>
        </w:rPr>
        <w:t>บริษัทย่อยโดยอ้อมแห่งหนึ่งได้รับเงินชดเชยจากบริษัทประกันภัยทั้งหมด</w:t>
      </w:r>
      <w:r w:rsidRPr="005C28A4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276141" w:rsidRPr="00276141">
        <w:rPr>
          <w:rFonts w:ascii="Browallia New" w:hAnsi="Browallia New" w:cs="Browallia New"/>
          <w:spacing w:val="2"/>
          <w:sz w:val="26"/>
          <w:szCs w:val="26"/>
          <w:lang w:val="en-GB"/>
        </w:rPr>
        <w:t>171</w:t>
      </w:r>
      <w:r w:rsidRPr="005C28A4">
        <w:rPr>
          <w:rFonts w:ascii="Browallia New" w:hAnsi="Browallia New" w:cs="Browallia New"/>
          <w:spacing w:val="2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pacing w:val="2"/>
          <w:sz w:val="26"/>
          <w:szCs w:val="26"/>
          <w:lang w:val="en-GB"/>
        </w:rPr>
        <w:t>95</w:t>
      </w:r>
      <w:r w:rsidRPr="005C28A4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B00D9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 โดยเป็น</w:t>
      </w:r>
      <w:r w:rsidRPr="00B00D9C">
        <w:rPr>
          <w:rFonts w:ascii="Browallia New" w:hAnsi="Browallia New" w:cs="Browallia New"/>
          <w:spacing w:val="-6"/>
          <w:sz w:val="26"/>
          <w:szCs w:val="26"/>
          <w:cs/>
        </w:rPr>
        <w:t>ค่าสินไหมทดแทนจากกรณีที่เกิดเหตุความเสียหายของเครื่องจักรโรงไฟฟ้าในช่วงที่มีการทดสอบการเดินเครื่องจั</w:t>
      </w:r>
      <w:r w:rsidRPr="005C28A4">
        <w:rPr>
          <w:rFonts w:ascii="Browallia New" w:hAnsi="Browallia New" w:cs="Browallia New"/>
          <w:spacing w:val="2"/>
          <w:sz w:val="26"/>
          <w:szCs w:val="26"/>
          <w:cs/>
        </w:rPr>
        <w:t>กร (</w:t>
      </w:r>
      <w:r w:rsidRPr="005C28A4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Commissioning &amp; Test Run) </w:t>
      </w:r>
      <w:r w:rsidRPr="005C28A4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ในปี พ.ศ. </w:t>
      </w:r>
      <w:r w:rsidR="00276141" w:rsidRPr="00276141">
        <w:rPr>
          <w:rFonts w:ascii="Browallia New" w:hAnsi="Browallia New" w:cs="Browallia New"/>
          <w:spacing w:val="2"/>
          <w:sz w:val="26"/>
          <w:szCs w:val="26"/>
          <w:lang w:val="en-GB"/>
        </w:rPr>
        <w:t>2559</w:t>
      </w:r>
      <w:r w:rsidRPr="005C28A4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ซึ่งบริษัทย่อยโดยอ้อมได้ดำเนินการซ่อมแซมให้สามารถใช้งานได้ตามปกติแล้ว</w:t>
      </w:r>
    </w:p>
    <w:p w14:paraId="5DCC747A" w14:textId="77777777" w:rsidR="00796CBC" w:rsidRPr="005C28A4" w:rsidRDefault="00796CBC" w:rsidP="007300AF">
      <w:pPr>
        <w:jc w:val="thaiDistribute"/>
        <w:rPr>
          <w:rFonts w:ascii="Browallia New" w:eastAsia="Calibri" w:hAnsi="Browallia New" w:cs="Browallia New"/>
          <w:sz w:val="16"/>
          <w:szCs w:val="16"/>
          <w:lang w:val="en-GB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38965930" w14:textId="77777777" w:rsidTr="00DD129E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079D4CC2" w14:textId="4AEF1F01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7AE84E71" w14:textId="77777777" w:rsidR="00D65972" w:rsidRPr="005C28A4" w:rsidRDefault="00D65972" w:rsidP="007300AF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D16343F" w14:textId="3A0ECBE6" w:rsidR="00D65972" w:rsidRPr="005C28A4" w:rsidRDefault="00D65972" w:rsidP="007300A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ถูกจัดประเภทตามลักษณะดังต่อไปนี้</w:t>
      </w:r>
    </w:p>
    <w:p w14:paraId="17DF1DA5" w14:textId="77777777" w:rsidR="00D65972" w:rsidRPr="005C28A4" w:rsidRDefault="00D65972" w:rsidP="007300AF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31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7"/>
      </w:tblGrid>
      <w:tr w:rsidR="00D65972" w:rsidRPr="005C28A4" w14:paraId="26567A6C" w14:textId="77777777" w:rsidTr="00957C77">
        <w:tc>
          <w:tcPr>
            <w:tcW w:w="3960" w:type="dxa"/>
          </w:tcPr>
          <w:p w14:paraId="658104BA" w14:textId="77777777" w:rsidR="00D65972" w:rsidRPr="005C28A4" w:rsidRDefault="00D65972" w:rsidP="00B518FE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F3FD8" w14:textId="77777777" w:rsidR="00D65972" w:rsidRPr="005C28A4" w:rsidRDefault="00D65972" w:rsidP="008A232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10700" w14:textId="77777777" w:rsidR="00D65972" w:rsidRPr="005C28A4" w:rsidRDefault="00D65972" w:rsidP="008A232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5972" w:rsidRPr="005C28A4" w14:paraId="13A300A3" w14:textId="77777777" w:rsidTr="00957C77">
        <w:tc>
          <w:tcPr>
            <w:tcW w:w="3960" w:type="dxa"/>
          </w:tcPr>
          <w:p w14:paraId="5EA3389B" w14:textId="77777777" w:rsidR="00D65972" w:rsidRPr="005C28A4" w:rsidRDefault="00D65972" w:rsidP="00B518FE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BF7511" w14:textId="7498A959" w:rsidR="00D65972" w:rsidRPr="005C28A4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FAD016" w14:textId="326EDBA8" w:rsidR="00D65972" w:rsidRPr="005C28A4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0DBDB3" w14:textId="72FFF928" w:rsidR="00D65972" w:rsidRPr="005C28A4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68335078" w14:textId="4B23580D" w:rsidR="00D65972" w:rsidRPr="005C28A4" w:rsidRDefault="00D65972" w:rsidP="00770FB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D65972" w:rsidRPr="005C28A4" w14:paraId="1E42D7E6" w14:textId="77777777" w:rsidTr="00957C77">
        <w:tc>
          <w:tcPr>
            <w:tcW w:w="3960" w:type="dxa"/>
          </w:tcPr>
          <w:p w14:paraId="6F5C160C" w14:textId="77777777" w:rsidR="00D65972" w:rsidRPr="005C28A4" w:rsidRDefault="00D65972" w:rsidP="00B518FE">
            <w:pPr>
              <w:ind w:lef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C6CA56" w14:textId="77777777" w:rsidR="00D65972" w:rsidRPr="005C28A4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4D285F" w14:textId="77777777" w:rsidR="00D65972" w:rsidRPr="005C28A4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12AA43" w14:textId="77777777" w:rsidR="00D65972" w:rsidRPr="005C28A4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51ABFF4" w14:textId="77777777" w:rsidR="00D65972" w:rsidRPr="005C28A4" w:rsidRDefault="00D65972" w:rsidP="008A2326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5972" w:rsidRPr="005C28A4" w14:paraId="1358AC9E" w14:textId="77777777" w:rsidTr="00957C77">
        <w:tc>
          <w:tcPr>
            <w:tcW w:w="3960" w:type="dxa"/>
          </w:tcPr>
          <w:p w14:paraId="05614788" w14:textId="77777777" w:rsidR="00D65972" w:rsidRPr="005C28A4" w:rsidRDefault="00D65972" w:rsidP="00B518FE">
            <w:pPr>
              <w:ind w:left="-72"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01EFFF" w14:textId="77777777" w:rsidR="00D65972" w:rsidRPr="005C28A4" w:rsidRDefault="00D65972" w:rsidP="00770FB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60B6F7" w14:textId="77777777" w:rsidR="00D65972" w:rsidRPr="005C28A4" w:rsidRDefault="00D65972" w:rsidP="00770FB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581DD0" w14:textId="77777777" w:rsidR="00D65972" w:rsidRPr="005C28A4" w:rsidRDefault="00D65972" w:rsidP="00770FB9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317C9479" w14:textId="77777777" w:rsidR="00D65972" w:rsidRPr="005C28A4" w:rsidRDefault="00D65972" w:rsidP="00770FB9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A63C3" w:rsidRPr="005C28A4" w14:paraId="4B8F5BC7" w14:textId="77777777" w:rsidTr="00957C77">
        <w:tc>
          <w:tcPr>
            <w:tcW w:w="3960" w:type="dxa"/>
            <w:vAlign w:val="bottom"/>
          </w:tcPr>
          <w:p w14:paraId="4BE2E7E3" w14:textId="77777777" w:rsidR="00AA63C3" w:rsidRPr="005C28A4" w:rsidRDefault="00AA63C3" w:rsidP="00B518FE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วัตถุดิบเชื้อเพลิงและวัสดุสิ้นเปลืองใช้ไป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AE6DC09" w14:textId="10DA7715" w:rsidR="00AA63C3" w:rsidRPr="005C28A4" w:rsidRDefault="007653B7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084</w:t>
            </w:r>
            <w:r w:rsidR="007509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668</w:t>
            </w:r>
            <w:r w:rsidR="007509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659426AD" w14:textId="6168C5EF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211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493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779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F9C99C7" w14:textId="02D08200" w:rsidR="00AA63C3" w:rsidRPr="005C28A4" w:rsidRDefault="007653B7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35C46CD1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A63C3" w:rsidRPr="005C28A4" w14:paraId="3D02318B" w14:textId="77777777" w:rsidTr="00957C77">
        <w:tc>
          <w:tcPr>
            <w:tcW w:w="3960" w:type="dxa"/>
            <w:vAlign w:val="bottom"/>
          </w:tcPr>
          <w:p w14:paraId="55C0B091" w14:textId="77777777" w:rsidR="00AA63C3" w:rsidRPr="005C28A4" w:rsidRDefault="00AA63C3" w:rsidP="00B518FE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428B42" w14:textId="058FD140" w:rsidR="00AA63C3" w:rsidRPr="005C28A4" w:rsidRDefault="007653B7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541</w:t>
            </w:r>
            <w:r w:rsidR="007509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390</w:t>
            </w:r>
            <w:r w:rsidR="007509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7FE541FB" w14:textId="3D897451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527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126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2146AD" w14:textId="00F5779F" w:rsidR="00AA63C3" w:rsidRPr="005C28A4" w:rsidRDefault="007653B7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  <w:vAlign w:val="bottom"/>
          </w:tcPr>
          <w:p w14:paraId="2CA12481" w14:textId="309FD0EE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618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763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A63C3" w:rsidRPr="005C28A4" w14:paraId="7531E886" w14:textId="77777777" w:rsidTr="00957C77">
        <w:tc>
          <w:tcPr>
            <w:tcW w:w="3960" w:type="dxa"/>
            <w:vAlign w:val="bottom"/>
          </w:tcPr>
          <w:p w14:paraId="183382AE" w14:textId="77777777" w:rsidR="00AA63C3" w:rsidRPr="005C28A4" w:rsidRDefault="00AA63C3" w:rsidP="00B518FE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29173E" w14:textId="2359CE19" w:rsidR="00AA63C3" w:rsidRPr="005C28A4" w:rsidRDefault="007653B7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350</w:t>
            </w:r>
            <w:r w:rsidR="007509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291</w:t>
            </w:r>
            <w:r w:rsidR="007509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473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426D6AAF" w14:textId="24102B8F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351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189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446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A28826" w14:textId="7BBCDC16" w:rsidR="00AA63C3" w:rsidRPr="005C28A4" w:rsidRDefault="007653B7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  <w:vAlign w:val="bottom"/>
          </w:tcPr>
          <w:p w14:paraId="484E0C12" w14:textId="25AC97EB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341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467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A63C3" w:rsidRPr="005C28A4" w14:paraId="27100A07" w14:textId="77777777" w:rsidTr="00957C77">
        <w:tc>
          <w:tcPr>
            <w:tcW w:w="3960" w:type="dxa"/>
            <w:vAlign w:val="bottom"/>
          </w:tcPr>
          <w:p w14:paraId="16B262A8" w14:textId="77777777" w:rsidR="00AA63C3" w:rsidRPr="005C28A4" w:rsidRDefault="00AA63C3" w:rsidP="00B518FE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ค่าวิศวกรและซื้อบริการต่างๆ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47F71D0" w14:textId="27CCD172" w:rsidR="00AA63C3" w:rsidRPr="005C28A4" w:rsidRDefault="007653B7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383E2DE7" w14:textId="2FA772CB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73BBA1" w14:textId="772497BF" w:rsidR="00AA63C3" w:rsidRPr="005C28A4" w:rsidRDefault="007653B7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  <w:vAlign w:val="bottom"/>
          </w:tcPr>
          <w:p w14:paraId="26F1D89F" w14:textId="30714361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069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738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A63C3" w:rsidRPr="005C28A4" w14:paraId="6E219B97" w14:textId="77777777" w:rsidTr="00957C77">
        <w:tc>
          <w:tcPr>
            <w:tcW w:w="3960" w:type="dxa"/>
            <w:vAlign w:val="bottom"/>
          </w:tcPr>
          <w:p w14:paraId="2D5D8636" w14:textId="77777777" w:rsidR="00AA63C3" w:rsidRPr="005C28A4" w:rsidRDefault="00AA63C3" w:rsidP="00B518FE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 ค่าไฟฟ้าและค่าสาธารณูปโภค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F28D05" w14:textId="25424F2B" w:rsidR="00AA63C3" w:rsidRPr="005C28A4" w:rsidRDefault="007653B7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2F18FCFE" w14:textId="731358A4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701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559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CAE5FA2" w14:textId="4573A3A4" w:rsidR="00AA63C3" w:rsidRPr="005C28A4" w:rsidRDefault="007653B7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  <w:vAlign w:val="center"/>
          </w:tcPr>
          <w:p w14:paraId="7897AF00" w14:textId="0B054309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066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569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A63C3" w:rsidRPr="005C28A4" w14:paraId="46D3D3E6" w14:textId="77777777" w:rsidTr="00957C77">
        <w:tc>
          <w:tcPr>
            <w:tcW w:w="3960" w:type="dxa"/>
            <w:vAlign w:val="bottom"/>
          </w:tcPr>
          <w:p w14:paraId="1A5AF528" w14:textId="77777777" w:rsidR="00AA63C3" w:rsidRPr="005C28A4" w:rsidRDefault="00AA63C3" w:rsidP="00B518FE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ค่าใช้จ่ายเพื่อการบริหาร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E7BB867" w14:textId="0E19FA1E" w:rsidR="00AA63C3" w:rsidRPr="005C28A4" w:rsidRDefault="007653B7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5B5E1C16" w14:textId="34D4C03D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207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4685B92" w14:textId="6BFFA369" w:rsidR="00AA63C3" w:rsidRPr="005C28A4" w:rsidRDefault="007653B7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728DD93C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A63C3" w:rsidRPr="005C28A4" w14:paraId="4C9851E5" w14:textId="77777777" w:rsidTr="00957C77">
        <w:tc>
          <w:tcPr>
            <w:tcW w:w="3960" w:type="dxa"/>
            <w:vAlign w:val="bottom"/>
          </w:tcPr>
          <w:p w14:paraId="4774F732" w14:textId="77777777" w:rsidR="00AA63C3" w:rsidRPr="005C28A4" w:rsidRDefault="00AA63C3" w:rsidP="00B518FE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ค่าซ่อมแซมและบำรุงรักษาโรงไฟฟ้า</w:t>
            </w:r>
          </w:p>
        </w:tc>
        <w:tc>
          <w:tcPr>
            <w:tcW w:w="1368" w:type="dxa"/>
            <w:shd w:val="clear" w:color="auto" w:fill="FAFAFA"/>
          </w:tcPr>
          <w:p w14:paraId="6D3C0E6E" w14:textId="43648C8E" w:rsidR="00AA63C3" w:rsidRPr="005C28A4" w:rsidRDefault="007653B7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166</w:t>
            </w:r>
            <w:r w:rsidR="007509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887</w:t>
            </w:r>
            <w:r w:rsidR="007509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340286ED" w14:textId="0D4538AB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149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997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FFEFA67" w14:textId="5B6193D3" w:rsidR="00AA63C3" w:rsidRPr="005C28A4" w:rsidRDefault="007653B7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7" w:type="dxa"/>
          </w:tcPr>
          <w:p w14:paraId="53D9261F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A63C3" w:rsidRPr="005C28A4" w14:paraId="7109B9AB" w14:textId="77777777" w:rsidTr="00957C77">
        <w:tc>
          <w:tcPr>
            <w:tcW w:w="3960" w:type="dxa"/>
            <w:vAlign w:val="bottom"/>
          </w:tcPr>
          <w:p w14:paraId="0A8AA7D8" w14:textId="77777777" w:rsidR="00AA63C3" w:rsidRPr="005C28A4" w:rsidRDefault="00AA63C3" w:rsidP="00B518FE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ขาดทุนจากการตัดจำหน่ายสินทรัพย์ถาวร</w:t>
            </w:r>
          </w:p>
        </w:tc>
        <w:tc>
          <w:tcPr>
            <w:tcW w:w="1368" w:type="dxa"/>
            <w:shd w:val="clear" w:color="auto" w:fill="FAFAFA"/>
          </w:tcPr>
          <w:p w14:paraId="0455C14B" w14:textId="3E6233FE" w:rsidR="00AA63C3" w:rsidRPr="005C28A4" w:rsidRDefault="007653B7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="007509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428</w:t>
            </w:r>
            <w:r w:rsidR="007509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</w:tcPr>
          <w:p w14:paraId="68E51A15" w14:textId="12A2DBFF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774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268E8A" w14:textId="1417E16A" w:rsidR="00AA63C3" w:rsidRPr="005C28A4" w:rsidRDefault="007653B7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3A372816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AA63C3" w:rsidRPr="005C28A4" w14:paraId="1579AA75" w14:textId="77777777" w:rsidTr="00957C77">
        <w:tc>
          <w:tcPr>
            <w:tcW w:w="3960" w:type="dxa"/>
            <w:vAlign w:val="bottom"/>
          </w:tcPr>
          <w:p w14:paraId="1D24C19F" w14:textId="77777777" w:rsidR="00AA63C3" w:rsidRPr="005C28A4" w:rsidRDefault="00AA63C3" w:rsidP="00B518FE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กลับรายการ(ขาดทุน)จากการด้อยค่าของ</w:t>
            </w:r>
          </w:p>
        </w:tc>
        <w:tc>
          <w:tcPr>
            <w:tcW w:w="1368" w:type="dxa"/>
            <w:shd w:val="clear" w:color="auto" w:fill="FAFAFA"/>
          </w:tcPr>
          <w:p w14:paraId="2624A4D7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66D488CC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290D8E6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7" w:type="dxa"/>
          </w:tcPr>
          <w:p w14:paraId="09DD9A6B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AA63C3" w:rsidRPr="005C28A4" w14:paraId="6005C7EF" w14:textId="77777777" w:rsidTr="00957C77">
        <w:tc>
          <w:tcPr>
            <w:tcW w:w="3960" w:type="dxa"/>
            <w:vAlign w:val="bottom"/>
          </w:tcPr>
          <w:p w14:paraId="778CFBB8" w14:textId="77777777" w:rsidR="00AA63C3" w:rsidRPr="005C28A4" w:rsidRDefault="00AA63C3" w:rsidP="00B518FE">
            <w:pPr>
              <w:pStyle w:val="a"/>
              <w:tabs>
                <w:tab w:val="left" w:pos="1800"/>
              </w:tabs>
              <w:ind w:left="-7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368" w:type="dxa"/>
            <w:shd w:val="clear" w:color="auto" w:fill="FAFAFA"/>
          </w:tcPr>
          <w:p w14:paraId="76A1BFC2" w14:textId="7765497F" w:rsidR="00AA63C3" w:rsidRPr="005C28A4" w:rsidRDefault="00276141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804</w:t>
            </w:r>
            <w:r w:rsidR="0075094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</w:p>
        </w:tc>
        <w:tc>
          <w:tcPr>
            <w:tcW w:w="1368" w:type="dxa"/>
          </w:tcPr>
          <w:p w14:paraId="36466C17" w14:textId="34328A86" w:rsidR="00AA63C3" w:rsidRPr="005C28A4" w:rsidRDefault="00276141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</w:t>
            </w:r>
            <w:r w:rsidR="00AA63C3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177</w:t>
            </w:r>
            <w:r w:rsidR="00AA63C3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850</w:t>
            </w:r>
          </w:p>
        </w:tc>
        <w:tc>
          <w:tcPr>
            <w:tcW w:w="1368" w:type="dxa"/>
            <w:shd w:val="clear" w:color="auto" w:fill="FAFAFA"/>
          </w:tcPr>
          <w:p w14:paraId="46AD7683" w14:textId="732F67D0" w:rsidR="00AA63C3" w:rsidRPr="005C28A4" w:rsidRDefault="007653B7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7" w:type="dxa"/>
          </w:tcPr>
          <w:p w14:paraId="07A8565C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58D404B9" w14:textId="4AE0C565" w:rsidR="00955309" w:rsidRDefault="00C050F5" w:rsidP="004A0D22">
      <w:pPr>
        <w:ind w:left="54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41BE1560" w14:textId="77777777" w:rsidTr="00DD129E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58C6126F" w14:textId="76E4B4CF" w:rsidR="00040BD3" w:rsidRPr="005C28A4" w:rsidRDefault="00276141" w:rsidP="00B00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39</w:t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3446D0AD" w14:textId="77777777" w:rsidR="00CF1E95" w:rsidRPr="005C28A4" w:rsidRDefault="00CF1E95" w:rsidP="00B00D9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CF1E95" w:rsidRPr="005C28A4" w14:paraId="0A718FE6" w14:textId="77777777" w:rsidTr="00B518FE">
        <w:tc>
          <w:tcPr>
            <w:tcW w:w="3978" w:type="dxa"/>
          </w:tcPr>
          <w:p w14:paraId="1BC05DA8" w14:textId="77777777" w:rsidR="00CF1E95" w:rsidRPr="005C28A4" w:rsidRDefault="00CF1E95" w:rsidP="00B00D9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D5C395" w14:textId="77777777" w:rsidR="00CF1E95" w:rsidRPr="005C28A4" w:rsidRDefault="00CF1E95" w:rsidP="00B00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BD04E4" w14:textId="77777777" w:rsidR="00CF1E95" w:rsidRPr="005C28A4" w:rsidRDefault="00CF1E95" w:rsidP="00B00D9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9011A" w:rsidRPr="005C28A4" w14:paraId="62EA70D3" w14:textId="77777777" w:rsidTr="00B518FE">
        <w:tc>
          <w:tcPr>
            <w:tcW w:w="3978" w:type="dxa"/>
          </w:tcPr>
          <w:p w14:paraId="41AA21B4" w14:textId="77777777" w:rsidR="0019011A" w:rsidRPr="005C28A4" w:rsidRDefault="0019011A" w:rsidP="00B00D9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DBC43E" w14:textId="2B51C0BD" w:rsidR="0019011A" w:rsidRPr="005C28A4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044DCD" w14:textId="2FA1894F" w:rsidR="0019011A" w:rsidRPr="005C28A4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296BB1" w14:textId="79366334" w:rsidR="0019011A" w:rsidRPr="005C28A4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15444F" w14:textId="3507016F" w:rsidR="0019011A" w:rsidRPr="005C28A4" w:rsidRDefault="0019011A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CF1E95" w:rsidRPr="005C28A4" w14:paraId="1BCA55F6" w14:textId="77777777" w:rsidTr="00B518FE">
        <w:tc>
          <w:tcPr>
            <w:tcW w:w="3978" w:type="dxa"/>
          </w:tcPr>
          <w:p w14:paraId="56F73EAB" w14:textId="77777777" w:rsidR="00CF1E95" w:rsidRPr="005C28A4" w:rsidRDefault="00CF1E95" w:rsidP="00B00D9C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2C152A" w14:textId="77777777" w:rsidR="00CF1E95" w:rsidRPr="005C28A4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34CD71" w14:textId="77777777" w:rsidR="00CF1E95" w:rsidRPr="005C28A4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BA3215" w14:textId="77777777" w:rsidR="00CF1E95" w:rsidRPr="005C28A4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2014C9" w14:textId="77777777" w:rsidR="00CF1E95" w:rsidRPr="005C28A4" w:rsidRDefault="00CF1E95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F1E95" w:rsidRPr="005C28A4" w14:paraId="20BF975E" w14:textId="77777777" w:rsidTr="00B518FE">
        <w:tc>
          <w:tcPr>
            <w:tcW w:w="3978" w:type="dxa"/>
          </w:tcPr>
          <w:p w14:paraId="3C508A45" w14:textId="77777777" w:rsidR="00CF1E95" w:rsidRPr="005C28A4" w:rsidRDefault="00CF1E95" w:rsidP="00B00D9C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D552FA" w14:textId="77777777" w:rsidR="00CF1E95" w:rsidRPr="005C28A4" w:rsidRDefault="00CF1E95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DD3FD3" w14:textId="77777777" w:rsidR="00CF1E95" w:rsidRPr="005C28A4" w:rsidRDefault="00CF1E95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4E65700" w14:textId="77777777" w:rsidR="00CF1E95" w:rsidRPr="005C28A4" w:rsidRDefault="00CF1E95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A44A35" w14:textId="77777777" w:rsidR="00CF1E95" w:rsidRPr="005C28A4" w:rsidRDefault="00CF1E95" w:rsidP="00B00D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C0BFC" w:rsidRPr="005C28A4" w14:paraId="3E711300" w14:textId="77777777" w:rsidTr="00B518FE">
        <w:tc>
          <w:tcPr>
            <w:tcW w:w="3978" w:type="dxa"/>
            <w:vAlign w:val="bottom"/>
          </w:tcPr>
          <w:p w14:paraId="711EA8E4" w14:textId="77777777" w:rsidR="009C0BFC" w:rsidRPr="005C28A4" w:rsidRDefault="009C0BFC" w:rsidP="00B00D9C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ดอกเบี้ยจ่ายหุ้นกู้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42386D" w14:textId="479241A4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477B8257" w14:textId="0224FC8B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8442E27" w14:textId="284BEFBE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</w:tcPr>
          <w:p w14:paraId="1AAB7340" w14:textId="7332159A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)</w:t>
            </w:r>
          </w:p>
        </w:tc>
      </w:tr>
      <w:tr w:rsidR="009C0BFC" w:rsidRPr="005C28A4" w14:paraId="3D47A609" w14:textId="77777777" w:rsidTr="00B518FE">
        <w:tc>
          <w:tcPr>
            <w:tcW w:w="3978" w:type="dxa"/>
            <w:vAlign w:val="bottom"/>
          </w:tcPr>
          <w:p w14:paraId="12F2BC0C" w14:textId="77777777" w:rsidR="009C0BFC" w:rsidRPr="005C28A4" w:rsidRDefault="009C0BFC" w:rsidP="00B00D9C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368" w:type="dxa"/>
            <w:shd w:val="clear" w:color="auto" w:fill="FAFAFA"/>
          </w:tcPr>
          <w:p w14:paraId="0524D20F" w14:textId="77777777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709B37AD" w14:textId="77777777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0DB3EAD3" w14:textId="77777777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4A44679C" w14:textId="77777777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9C0BFC" w:rsidRPr="005C28A4" w14:paraId="05022C65" w14:textId="77777777" w:rsidTr="00B518FE">
        <w:tc>
          <w:tcPr>
            <w:tcW w:w="3978" w:type="dxa"/>
            <w:vAlign w:val="bottom"/>
          </w:tcPr>
          <w:p w14:paraId="00B9835C" w14:textId="77777777" w:rsidR="009C0BFC" w:rsidRPr="005C28A4" w:rsidRDefault="009C0BFC" w:rsidP="00B00D9C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7F11CF6" w14:textId="04F85D8A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955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27F10095" w14:textId="1B042F9A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281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603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3B012B1" w14:textId="669E39A2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center"/>
          </w:tcPr>
          <w:p w14:paraId="74CA03D6" w14:textId="77777777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C0BFC" w:rsidRPr="005C28A4" w14:paraId="5C6EDBC7" w14:textId="77777777" w:rsidTr="00B518FE">
        <w:tc>
          <w:tcPr>
            <w:tcW w:w="3978" w:type="dxa"/>
            <w:vAlign w:val="bottom"/>
          </w:tcPr>
          <w:p w14:paraId="3F6DD7B6" w14:textId="7C3E0EEA" w:rsidR="009C0BFC" w:rsidRPr="005C28A4" w:rsidRDefault="009C0BFC" w:rsidP="00B00D9C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61F4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3F943B8" w14:textId="1F4E892C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center"/>
          </w:tcPr>
          <w:p w14:paraId="3CA7EB8C" w14:textId="77777777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1041D86" w14:textId="2264305C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center"/>
          </w:tcPr>
          <w:p w14:paraId="65ED51FA" w14:textId="2BF5CE57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657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164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9C0BFC" w:rsidRPr="005C28A4" w14:paraId="281F9BD8" w14:textId="77777777" w:rsidTr="00B518FE">
        <w:tc>
          <w:tcPr>
            <w:tcW w:w="3978" w:type="dxa"/>
            <w:vAlign w:val="bottom"/>
          </w:tcPr>
          <w:p w14:paraId="23F25A14" w14:textId="77777777" w:rsidR="009C0BFC" w:rsidRPr="005C28A4" w:rsidRDefault="009C0BFC" w:rsidP="00B00D9C">
            <w:pPr>
              <w:pStyle w:val="a"/>
              <w:tabs>
                <w:tab w:val="left" w:pos="1800"/>
              </w:tabs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76839D" w14:textId="41AAB4DA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882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14A3E96A" w14:textId="21E8AD27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461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F3E5701" w14:textId="68371357" w:rsidR="009C0BFC" w:rsidRPr="009C0BFC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274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459CB6DA" w14:textId="61B8B292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A7985" w:rsidRPr="005C28A4" w14:paraId="0346354D" w14:textId="77777777" w:rsidTr="00B518FE">
        <w:tc>
          <w:tcPr>
            <w:tcW w:w="3978" w:type="dxa"/>
            <w:vAlign w:val="bottom"/>
          </w:tcPr>
          <w:p w14:paraId="5FAA6E5B" w14:textId="77777777" w:rsidR="00CA7985" w:rsidRPr="005C28A4" w:rsidRDefault="00CA7985" w:rsidP="00B00D9C">
            <w:pPr>
              <w:pStyle w:val="a"/>
              <w:tabs>
                <w:tab w:val="left" w:pos="1800"/>
              </w:tabs>
              <w:ind w:left="-82" w:right="-75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ตัดจำหน่ายค่าใช้จ่ายทางตรงหุ้นกู้รอตัดจ่าย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587E70" w14:textId="4D9DCF6A" w:rsidR="00CA7985" w:rsidRPr="005C28A4" w:rsidRDefault="00CA7985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center"/>
          </w:tcPr>
          <w:p w14:paraId="65F75F4F" w14:textId="138ABADF" w:rsidR="00CA7985" w:rsidRPr="005C28A4" w:rsidRDefault="00CA7985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493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E10449F" w14:textId="1A08C63A" w:rsidR="00CA7985" w:rsidRPr="005C28A4" w:rsidRDefault="00CA7985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center"/>
          </w:tcPr>
          <w:p w14:paraId="31256952" w14:textId="5B92A897" w:rsidR="00CA7985" w:rsidRPr="005C28A4" w:rsidRDefault="00CA7985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493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9C0BFC" w:rsidRPr="005C28A4" w14:paraId="7838E041" w14:textId="77777777" w:rsidTr="00B518FE">
        <w:tc>
          <w:tcPr>
            <w:tcW w:w="3978" w:type="dxa"/>
            <w:vAlign w:val="bottom"/>
          </w:tcPr>
          <w:p w14:paraId="37777B87" w14:textId="77777777" w:rsidR="009C0BFC" w:rsidRPr="005C28A4" w:rsidRDefault="009C0BFC" w:rsidP="00B00D9C">
            <w:pPr>
              <w:pStyle w:val="a"/>
              <w:tabs>
                <w:tab w:val="left" w:pos="1800"/>
              </w:tabs>
              <w:ind w:left="-82" w:right="-75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ค่าธรรมเนียมผูกพันวงเงินกู้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CAB87E" w14:textId="427C73FF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192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center"/>
          </w:tcPr>
          <w:p w14:paraId="6514B16F" w14:textId="77777777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E7CC4F" w14:textId="50D7377E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center"/>
          </w:tcPr>
          <w:p w14:paraId="0895DC80" w14:textId="77777777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C0BFC" w:rsidRPr="005C28A4" w14:paraId="28A51A16" w14:textId="77777777" w:rsidTr="00B518FE">
        <w:tc>
          <w:tcPr>
            <w:tcW w:w="3978" w:type="dxa"/>
            <w:vAlign w:val="bottom"/>
          </w:tcPr>
          <w:p w14:paraId="390021F0" w14:textId="77777777" w:rsidR="009C0BFC" w:rsidRPr="005C28A4" w:rsidRDefault="009C0BFC" w:rsidP="00B00D9C">
            <w:pPr>
              <w:pStyle w:val="a"/>
              <w:tabs>
                <w:tab w:val="left" w:pos="1800"/>
              </w:tabs>
              <w:ind w:left="-82" w:right="-75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ตัดจำหน่ายค่าใช้จ่ายทางตรงในการกู้ยืมรอตัดจ่าย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22C5A2" w14:textId="7186E20D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CA79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289</w:t>
            </w:r>
            <w:r w:rsidR="00CA798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431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204C2B3" w14:textId="02E6A38E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781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959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AE279D" w14:textId="5186B575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332A306" w14:textId="77777777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b/>
                <w:bCs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9C0BFC" w:rsidRPr="005C28A4" w14:paraId="002B8006" w14:textId="77777777" w:rsidTr="00B518FE">
        <w:tc>
          <w:tcPr>
            <w:tcW w:w="3978" w:type="dxa"/>
          </w:tcPr>
          <w:p w14:paraId="60E68FF6" w14:textId="77777777" w:rsidR="009C0BFC" w:rsidRPr="005C28A4" w:rsidRDefault="009C0BFC" w:rsidP="00B00D9C">
            <w:pPr>
              <w:pStyle w:val="a"/>
              <w:ind w:left="-8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2DC5A2" w14:textId="29E01AF7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106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319</w:t>
            </w:r>
            <w:r w:rsidR="007653B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758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39597" w14:textId="1BC47644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8EB579" w14:textId="39EB47BF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</w:t>
            </w:r>
            <w:r w:rsidRPr="009C0BF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274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D4A0D9" w14:textId="7CD86645" w:rsidR="009C0BFC" w:rsidRPr="005C28A4" w:rsidRDefault="009C0BF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816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784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</w:tbl>
    <w:p w14:paraId="1FDB1BD5" w14:textId="77777777" w:rsidR="00C6591D" w:rsidRPr="005C28A4" w:rsidRDefault="00C6591D" w:rsidP="00B00D9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051EC700" w14:textId="77777777" w:rsidTr="00DD129E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33C76FF5" w14:textId="636972A1" w:rsidR="00040BD3" w:rsidRPr="005C28A4" w:rsidRDefault="00276141" w:rsidP="00B00D9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40</w:t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96CBC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รายได้(ค่าใช้จ่าย)ภาษีเงินได้</w:t>
            </w:r>
          </w:p>
        </w:tc>
      </w:tr>
    </w:tbl>
    <w:p w14:paraId="08C4F8EF" w14:textId="77777777" w:rsidR="00D65972" w:rsidRPr="005C28A4" w:rsidRDefault="00D65972" w:rsidP="00B00D9C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8EA991" w14:textId="7C550E48" w:rsidR="00D65972" w:rsidRPr="005C28A4" w:rsidRDefault="00D65972" w:rsidP="00B00D9C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รายการกระทบยอดภาษีเงินได้สำหรับปีสิ้นสุดวันที่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31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2563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2562</w:t>
      </w:r>
      <w:r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ประกอบด้วยรายละเอียดดังนี้</w:t>
      </w:r>
    </w:p>
    <w:p w14:paraId="070BD0C2" w14:textId="77777777" w:rsidR="00D65972" w:rsidRPr="005C28A4" w:rsidRDefault="00D65972" w:rsidP="00B00D9C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D65972" w:rsidRPr="005C28A4" w14:paraId="6F385699" w14:textId="77777777" w:rsidTr="00B518FE">
        <w:tc>
          <w:tcPr>
            <w:tcW w:w="3996" w:type="dxa"/>
          </w:tcPr>
          <w:p w14:paraId="6B5454FA" w14:textId="77777777" w:rsidR="00D65972" w:rsidRPr="005C28A4" w:rsidRDefault="00D65972" w:rsidP="00B00D9C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CE4FF" w14:textId="77777777" w:rsidR="00D65972" w:rsidRPr="005C28A4" w:rsidRDefault="00D65972" w:rsidP="00B00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9CCF3" w14:textId="77777777" w:rsidR="00D65972" w:rsidRPr="005C28A4" w:rsidRDefault="00D65972" w:rsidP="00B00D9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65972" w:rsidRPr="005C28A4" w14:paraId="25584EEE" w14:textId="77777777" w:rsidTr="00B518FE">
        <w:tc>
          <w:tcPr>
            <w:tcW w:w="3996" w:type="dxa"/>
          </w:tcPr>
          <w:p w14:paraId="5F5F20FE" w14:textId="77777777" w:rsidR="00D65972" w:rsidRPr="005C28A4" w:rsidRDefault="00D65972" w:rsidP="00B00D9C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81A263" w14:textId="544C7873" w:rsidR="00D65972" w:rsidRPr="005C28A4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3FA24F" w14:textId="1AF75F5F" w:rsidR="00D65972" w:rsidRPr="005C28A4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426B38" w14:textId="2486E66B" w:rsidR="00D65972" w:rsidRPr="005C28A4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1817DD" w14:textId="18BDA369" w:rsidR="00D65972" w:rsidRPr="005C28A4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D65972" w:rsidRPr="005C28A4" w14:paraId="58131DB8" w14:textId="77777777" w:rsidTr="00B518FE">
        <w:tc>
          <w:tcPr>
            <w:tcW w:w="3996" w:type="dxa"/>
          </w:tcPr>
          <w:p w14:paraId="47D8CB8A" w14:textId="77777777" w:rsidR="00D65972" w:rsidRPr="005C28A4" w:rsidRDefault="00D65972" w:rsidP="00B00D9C">
            <w:pPr>
              <w:ind w:left="-109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305471F" w14:textId="77777777" w:rsidR="00D65972" w:rsidRPr="005C28A4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64FDE" w14:textId="77777777" w:rsidR="00D65972" w:rsidRPr="005C28A4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B2EF29" w14:textId="77777777" w:rsidR="00D65972" w:rsidRPr="005C28A4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8DC6DF" w14:textId="77777777" w:rsidR="00D65972" w:rsidRPr="005C28A4" w:rsidRDefault="00D65972" w:rsidP="00B00D9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5972" w:rsidRPr="005C28A4" w14:paraId="70B6C42E" w14:textId="77777777" w:rsidTr="00B518FE">
        <w:tc>
          <w:tcPr>
            <w:tcW w:w="3996" w:type="dxa"/>
          </w:tcPr>
          <w:p w14:paraId="70680B56" w14:textId="77777777" w:rsidR="00D65972" w:rsidRPr="005C28A4" w:rsidRDefault="00D65972" w:rsidP="00B00D9C">
            <w:pPr>
              <w:ind w:left="-10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287C6DE" w14:textId="77777777" w:rsidR="00D65972" w:rsidRPr="005C28A4" w:rsidRDefault="00D65972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E530C2" w14:textId="77777777" w:rsidR="00D65972" w:rsidRPr="005C28A4" w:rsidRDefault="00D65972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8C2A7D" w14:textId="77777777" w:rsidR="00D65972" w:rsidRPr="005C28A4" w:rsidRDefault="00D65972" w:rsidP="00B00D9C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46D71A" w14:textId="77777777" w:rsidR="00D65972" w:rsidRPr="005C28A4" w:rsidRDefault="00D65972" w:rsidP="00B00D9C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653B7" w:rsidRPr="005C28A4" w14:paraId="04B0F30E" w14:textId="77777777" w:rsidTr="00B518FE">
        <w:tc>
          <w:tcPr>
            <w:tcW w:w="3996" w:type="dxa"/>
            <w:vAlign w:val="bottom"/>
          </w:tcPr>
          <w:p w14:paraId="2E90FA58" w14:textId="77777777" w:rsidR="007653B7" w:rsidRPr="005C28A4" w:rsidRDefault="007653B7" w:rsidP="00B00D9C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E0CF86" w14:textId="3ED9BF7F" w:rsidR="007653B7" w:rsidRPr="005C28A4" w:rsidRDefault="00E8392E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 w:hint="cs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</w:t>
            </w:r>
            <w:r w:rsidR="00A57A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578</w:t>
            </w:r>
            <w:r w:rsidR="009A558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729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D85FB14" w14:textId="4F5A6325" w:rsidR="007653B7" w:rsidRPr="005C28A4" w:rsidRDefault="007653B7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658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FE1F55" w14:textId="6D8EFDCE" w:rsidR="007653B7" w:rsidRPr="005C28A4" w:rsidRDefault="007653B7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7B04DD76" w14:textId="77777777" w:rsidR="007653B7" w:rsidRPr="005C28A4" w:rsidRDefault="007653B7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7653B7" w:rsidRPr="005C28A4" w14:paraId="6D9597A7" w14:textId="77777777" w:rsidTr="00B518FE">
        <w:tc>
          <w:tcPr>
            <w:tcW w:w="3996" w:type="dxa"/>
            <w:vAlign w:val="bottom"/>
          </w:tcPr>
          <w:p w14:paraId="136904E1" w14:textId="77777777" w:rsidR="007653B7" w:rsidRPr="005C28A4" w:rsidRDefault="007653B7" w:rsidP="00B00D9C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ECE655" w14:textId="00EDF38D" w:rsidR="007653B7" w:rsidRPr="005C28A4" w:rsidRDefault="00E8392E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</w:t>
            </w:r>
            <w:r w:rsidR="009A558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752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214D265E" w14:textId="26025737" w:rsidR="007653B7" w:rsidRPr="005C28A4" w:rsidRDefault="007653B7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564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268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C5B5AC" w14:textId="2642B5DB" w:rsidR="007653B7" w:rsidRPr="005C28A4" w:rsidRDefault="007653B7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66D752EF" w14:textId="2D7EA21D" w:rsidR="007653B7" w:rsidRPr="005C28A4" w:rsidRDefault="007653B7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349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7653B7" w:rsidRPr="005C28A4" w14:paraId="7002EC58" w14:textId="77777777" w:rsidTr="00B518FE">
        <w:tc>
          <w:tcPr>
            <w:tcW w:w="3996" w:type="dxa"/>
            <w:vAlign w:val="bottom"/>
          </w:tcPr>
          <w:p w14:paraId="1EE7D309" w14:textId="1E3A5EFB" w:rsidR="007653B7" w:rsidRPr="005C28A4" w:rsidRDefault="007653B7" w:rsidP="00B00D9C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7D35E" w14:textId="106360D8" w:rsidR="007653B7" w:rsidRPr="005C28A4" w:rsidRDefault="00E8392E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68483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  <w:r w:rsidR="00684833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356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94817B" w14:textId="072EFBAC" w:rsidR="007653B7" w:rsidRPr="005C28A4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7653B7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459</w:t>
            </w:r>
            <w:r w:rsidR="007653B7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383EB4" w14:textId="4681B4F8" w:rsidR="007653B7" w:rsidRPr="005C28A4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7653B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CA2BE7" w14:textId="68034E1F" w:rsidR="007653B7" w:rsidRPr="005C28A4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7653B7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745</w:t>
            </w:r>
            <w:r w:rsidR="007653B7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565</w:t>
            </w:r>
          </w:p>
        </w:tc>
      </w:tr>
      <w:tr w:rsidR="007653B7" w:rsidRPr="005C28A4" w14:paraId="6989E9A3" w14:textId="77777777" w:rsidTr="00B518FE">
        <w:tc>
          <w:tcPr>
            <w:tcW w:w="3996" w:type="dxa"/>
            <w:vAlign w:val="bottom"/>
          </w:tcPr>
          <w:p w14:paraId="3B31EB59" w14:textId="77777777" w:rsidR="007653B7" w:rsidRPr="005C28A4" w:rsidRDefault="007653B7" w:rsidP="00B00D9C">
            <w:pPr>
              <w:pStyle w:val="a"/>
              <w:tabs>
                <w:tab w:val="left" w:pos="1800"/>
              </w:tabs>
              <w:ind w:left="-10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E8715" w14:textId="5B964597" w:rsidR="007653B7" w:rsidRPr="005C28A4" w:rsidRDefault="00E8392E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</w:t>
            </w:r>
            <w:r w:rsidR="00A57A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605</w:t>
            </w:r>
            <w:r w:rsidR="00A57A69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837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0EA9F" w14:textId="69AA373F" w:rsidR="007653B7" w:rsidRPr="005C28A4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7653B7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913</w:t>
            </w:r>
            <w:r w:rsidR="007653B7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A5C63B" w14:textId="7109C25A" w:rsidR="007653B7" w:rsidRPr="005C28A4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7653B7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291A2" w14:textId="14A6AC7A" w:rsidR="007653B7" w:rsidRPr="005C28A4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7653B7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="007653B7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070</w:t>
            </w:r>
          </w:p>
        </w:tc>
      </w:tr>
    </w:tbl>
    <w:p w14:paraId="6AD500BB" w14:textId="77777777" w:rsidR="00955309" w:rsidRPr="005C28A4" w:rsidRDefault="00955309" w:rsidP="00B00D9C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8A0311" w14:textId="3733E6D8" w:rsidR="00C050F5" w:rsidRDefault="00C050F5" w:rsidP="00F30FA3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1A463D7" w14:textId="77777777" w:rsidR="00F30FA3" w:rsidRPr="005C28A4" w:rsidRDefault="00F30FA3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>ภาษีเงินได้สำหรับกำไรก่อนหักภาษีของกลุ่มกิจการและบริษัทมียอดจำนวนเงินที่แตกต่างจากการคำนวณกำไรทางบัญชีคูณกับอัตราภาษี</w:t>
      </w:r>
      <w:r w:rsidRPr="005C28A4">
        <w:rPr>
          <w:rFonts w:ascii="Browallia New" w:hAnsi="Browallia New" w:cs="Browallia New"/>
          <w:sz w:val="26"/>
          <w:szCs w:val="26"/>
          <w:cs/>
        </w:rPr>
        <w:t>ของประเทศที่บริษัทใหญ่ตั้งอยู่ประกอบด้วยรายละเอียดดังนี้</w:t>
      </w:r>
    </w:p>
    <w:p w14:paraId="0A96FF95" w14:textId="77777777" w:rsidR="00F30FA3" w:rsidRPr="005C28A4" w:rsidRDefault="00F30FA3" w:rsidP="007300AF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F30FA3" w:rsidRPr="005C28A4" w14:paraId="14F2D126" w14:textId="77777777" w:rsidTr="00B518FE">
        <w:tc>
          <w:tcPr>
            <w:tcW w:w="4003" w:type="dxa"/>
          </w:tcPr>
          <w:p w14:paraId="5DD7ADC0" w14:textId="77777777" w:rsidR="00F30FA3" w:rsidRPr="005C28A4" w:rsidRDefault="00F30FA3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1888D" w14:textId="77777777" w:rsidR="00F30FA3" w:rsidRPr="005C28A4" w:rsidRDefault="00F30FA3" w:rsidP="003322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04EFC" w14:textId="77777777" w:rsidR="00F30FA3" w:rsidRPr="005C28A4" w:rsidRDefault="00F30FA3" w:rsidP="003322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A73EB" w:rsidRPr="005C28A4" w14:paraId="3BB13654" w14:textId="77777777" w:rsidTr="00B518FE">
        <w:tc>
          <w:tcPr>
            <w:tcW w:w="4003" w:type="dxa"/>
          </w:tcPr>
          <w:p w14:paraId="424E49BD" w14:textId="77777777" w:rsidR="00DA73EB" w:rsidRPr="005C28A4" w:rsidRDefault="00DA73EB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FB492" w14:textId="308C254C" w:rsidR="00DA73EB" w:rsidRPr="005C28A4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6F27DE" w14:textId="3885CF4B" w:rsidR="00DA73EB" w:rsidRPr="005C28A4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595FE5" w14:textId="1EB0471C" w:rsidR="00DA73EB" w:rsidRPr="005C28A4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C08B69" w14:textId="2C6C5BB0" w:rsidR="00DA73EB" w:rsidRPr="005C28A4" w:rsidRDefault="00DA73EB" w:rsidP="0085715E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F30FA3" w:rsidRPr="005C28A4" w14:paraId="0B28D998" w14:textId="77777777" w:rsidTr="00B518FE">
        <w:tc>
          <w:tcPr>
            <w:tcW w:w="4003" w:type="dxa"/>
          </w:tcPr>
          <w:p w14:paraId="187DFFAC" w14:textId="77777777" w:rsidR="00F30FA3" w:rsidRPr="005C28A4" w:rsidRDefault="00F30FA3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C62414" w14:textId="77777777" w:rsidR="00F30FA3" w:rsidRPr="005C28A4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62EEC1" w14:textId="77777777" w:rsidR="00F30FA3" w:rsidRPr="005C28A4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6E33A2" w14:textId="77777777" w:rsidR="00F30FA3" w:rsidRPr="005C28A4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BFBFAB" w14:textId="77777777" w:rsidR="00F30FA3" w:rsidRPr="005C28A4" w:rsidRDefault="00F30FA3" w:rsidP="00332212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30FA3" w:rsidRPr="005C28A4" w14:paraId="2780B552" w14:textId="77777777" w:rsidTr="00B518FE">
        <w:tc>
          <w:tcPr>
            <w:tcW w:w="4003" w:type="dxa"/>
          </w:tcPr>
          <w:p w14:paraId="393040DC" w14:textId="77777777" w:rsidR="00F30FA3" w:rsidRPr="005C28A4" w:rsidRDefault="00F30FA3" w:rsidP="003F79F8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350AF2" w14:textId="77777777" w:rsidR="00F30FA3" w:rsidRPr="005C28A4" w:rsidRDefault="00F30FA3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F1A349" w14:textId="77777777" w:rsidR="00F30FA3" w:rsidRPr="005C28A4" w:rsidRDefault="00F30FA3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11D1EE" w14:textId="77777777" w:rsidR="00F30FA3" w:rsidRPr="005C28A4" w:rsidRDefault="00F30FA3" w:rsidP="0085715E">
            <w:pPr>
              <w:pStyle w:val="a"/>
              <w:tabs>
                <w:tab w:val="decimal" w:pos="1152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AF69F6" w14:textId="77777777" w:rsidR="00F30FA3" w:rsidRPr="005C28A4" w:rsidRDefault="00F30FA3" w:rsidP="0085715E">
            <w:pPr>
              <w:tabs>
                <w:tab w:val="decimal" w:pos="1152"/>
              </w:tabs>
              <w:ind w:left="43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A63C3" w:rsidRPr="005C28A4" w14:paraId="56CB0942" w14:textId="77777777" w:rsidTr="00B518FE">
        <w:tc>
          <w:tcPr>
            <w:tcW w:w="4003" w:type="dxa"/>
            <w:vAlign w:val="bottom"/>
          </w:tcPr>
          <w:p w14:paraId="0FB8D20D" w14:textId="77777777" w:rsidR="00AA63C3" w:rsidRPr="005C28A4" w:rsidRDefault="00AA63C3" w:rsidP="003F79F8">
            <w:pPr>
              <w:ind w:left="-82" w:right="-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กำไร(ขาดทุน)ก่อนภาษีทางบัญชี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5EE63C" w14:textId="29369FE0" w:rsidR="00AA63C3" w:rsidRPr="005C28A4" w:rsidRDefault="00276141" w:rsidP="003322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DD5FF0"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550</w:t>
            </w:r>
            <w:r w:rsidR="00DD5FF0"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246</w:t>
            </w:r>
            <w:r w:rsidR="00DD5FF0"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B35767" w14:textId="2B28D30C" w:rsidR="00AA63C3" w:rsidRPr="005C28A4" w:rsidRDefault="00276141" w:rsidP="003322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812</w:t>
            </w:r>
            <w:r w:rsidR="00AA63C3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392</w:t>
            </w:r>
            <w:r w:rsidR="00AA63C3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CC875" w14:textId="32C365C3" w:rsidR="00AA63C3" w:rsidRPr="005C28A4" w:rsidRDefault="00276141" w:rsidP="003322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655</w:t>
            </w:r>
            <w:r w:rsidR="00DD5FF0"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517</w:t>
            </w:r>
            <w:r w:rsidR="00DD5FF0"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1319A0" w14:textId="034DF8A7" w:rsidR="00AA63C3" w:rsidRPr="005C28A4" w:rsidRDefault="00AA63C3" w:rsidP="0033221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126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838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A63C3" w:rsidRPr="005C28A4" w14:paraId="27FB80C1" w14:textId="77777777" w:rsidTr="00B518FE">
        <w:tc>
          <w:tcPr>
            <w:tcW w:w="4003" w:type="dxa"/>
          </w:tcPr>
          <w:p w14:paraId="462F05D0" w14:textId="77777777" w:rsidR="00AA63C3" w:rsidRPr="005C28A4" w:rsidRDefault="00AA63C3" w:rsidP="003F79F8">
            <w:pPr>
              <w:ind w:left="-82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FED86D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C19B9A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7B19CC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995916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A63C3" w:rsidRPr="005C28A4" w14:paraId="6F3F633F" w14:textId="77777777" w:rsidTr="00B518FE">
        <w:tc>
          <w:tcPr>
            <w:tcW w:w="4003" w:type="dxa"/>
          </w:tcPr>
          <w:p w14:paraId="768724D5" w14:textId="40160FEC" w:rsidR="00AA63C3" w:rsidRPr="005C28A4" w:rsidRDefault="00AA63C3" w:rsidP="003F79F8">
            <w:pPr>
              <w:ind w:left="-82" w:right="-72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276141" w:rsidRPr="002761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CEC7A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428C9C7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D1BFBE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8B5BDCD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A63C3" w:rsidRPr="005C28A4" w14:paraId="45E20CF5" w14:textId="77777777" w:rsidTr="00B518FE">
        <w:tc>
          <w:tcPr>
            <w:tcW w:w="4003" w:type="dxa"/>
          </w:tcPr>
          <w:p w14:paraId="6DCF58CD" w14:textId="2B0A7A6C" w:rsidR="00AA63C3" w:rsidRPr="005C28A4" w:rsidRDefault="00AA63C3" w:rsidP="003F79F8">
            <w:pPr>
              <w:ind w:left="-82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(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2562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: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ร้อยละ </w:t>
            </w:r>
            <w:r w:rsidR="00276141" w:rsidRPr="00276141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EA67C" w14:textId="3058D8E9" w:rsidR="00AA63C3" w:rsidRPr="005C28A4" w:rsidRDefault="00DD5FF0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310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049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314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995C02E" w14:textId="4278FE31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478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536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FA9C73" w14:textId="7A9FE7EF" w:rsidR="00AA63C3" w:rsidRPr="005C28A4" w:rsidRDefault="00DD5FF0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131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103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599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1950A54C" w14:textId="7849549C" w:rsidR="00AA63C3" w:rsidRPr="005C28A4" w:rsidRDefault="00276141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AA63C3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334</w:t>
            </w:r>
            <w:r w:rsidR="00AA63C3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568</w:t>
            </w:r>
          </w:p>
        </w:tc>
      </w:tr>
      <w:tr w:rsidR="00AA63C3" w:rsidRPr="005C28A4" w14:paraId="212A7C83" w14:textId="77777777" w:rsidTr="00B518FE">
        <w:tc>
          <w:tcPr>
            <w:tcW w:w="4003" w:type="dxa"/>
            <w:vAlign w:val="bottom"/>
          </w:tcPr>
          <w:p w14:paraId="0C17DD43" w14:textId="77777777" w:rsidR="00AA63C3" w:rsidRPr="005C28A4" w:rsidRDefault="00AA63C3" w:rsidP="003F79F8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ผลกระทบทางภาษีสำหรับ</w:t>
            </w:r>
            <w:r w:rsidRPr="005C28A4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90070B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26AF135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BB471A4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478964B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A63C3" w:rsidRPr="005C28A4" w14:paraId="4F4194EF" w14:textId="77777777" w:rsidTr="00B518FE">
        <w:tc>
          <w:tcPr>
            <w:tcW w:w="4003" w:type="dxa"/>
            <w:vAlign w:val="bottom"/>
          </w:tcPr>
          <w:p w14:paraId="75F76914" w14:textId="77777777" w:rsidR="00AA63C3" w:rsidRPr="005C28A4" w:rsidRDefault="00AA63C3" w:rsidP="003F79F8">
            <w:pPr>
              <w:ind w:left="-82" w:right="-7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ค่าใช้จ่ายที่ไม่สามารถหักทางภาษีได้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872D03" w14:textId="681049AA" w:rsidR="00AA63C3" w:rsidRPr="005C28A4" w:rsidRDefault="00DD5FF0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189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965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FD69298" w14:textId="5ADC4E12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828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C2CE80" w14:textId="6F2C3CFB" w:rsidR="00AA63C3" w:rsidRPr="005C28A4" w:rsidRDefault="00DD5FF0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337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963</w:t>
            </w:r>
            <w:r w:rsidRPr="00DD5FF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D78D2F3" w14:textId="741CF24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989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A63C3" w:rsidRPr="005C28A4" w14:paraId="3B751D0B" w14:textId="77777777" w:rsidTr="00B518FE">
        <w:tc>
          <w:tcPr>
            <w:tcW w:w="4003" w:type="dxa"/>
            <w:vAlign w:val="bottom"/>
          </w:tcPr>
          <w:p w14:paraId="21FB7AF4" w14:textId="77777777" w:rsidR="00AA63C3" w:rsidRPr="005C28A4" w:rsidRDefault="00AA63C3" w:rsidP="003F79F8">
            <w:pPr>
              <w:ind w:left="-82" w:right="-7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ค่าใช้จ่ายที่สามารถหักทางภาษีได้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A8AC38" w14:textId="6ABDF4AA" w:rsidR="00AA63C3" w:rsidRPr="005C28A4" w:rsidRDefault="00DD5FF0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2CE3C86C" w14:textId="77777777" w:rsidR="00AA63C3" w:rsidRPr="005C28A4" w:rsidRDefault="00AA63C3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8C962D" w14:textId="14601246" w:rsidR="00AA63C3" w:rsidRPr="005C28A4" w:rsidRDefault="00DD5FF0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616A0600" w14:textId="07FB53E1" w:rsidR="00AA63C3" w:rsidRPr="005C28A4" w:rsidRDefault="00276141" w:rsidP="00AA63C3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="00AA63C3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  <w:r w:rsidR="00AA63C3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509</w:t>
            </w:r>
          </w:p>
        </w:tc>
      </w:tr>
      <w:tr w:rsidR="00DD5FF0" w:rsidRPr="005C28A4" w14:paraId="53C07C69" w14:textId="77777777" w:rsidTr="00B518FE">
        <w:tc>
          <w:tcPr>
            <w:tcW w:w="4003" w:type="dxa"/>
            <w:vAlign w:val="bottom"/>
          </w:tcPr>
          <w:p w14:paraId="59B6BD2C" w14:textId="0D9E4C4B" w:rsidR="00DD5FF0" w:rsidRPr="005C28A4" w:rsidRDefault="00DD5FF0" w:rsidP="00DD5FF0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รายได้ที่ได้รับการยกเว้นภาษี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842C95" w14:textId="0AA93EB4" w:rsidR="00DD5FF0" w:rsidRPr="005C28A4" w:rsidRDefault="00DD5FF0" w:rsidP="00DD5FF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33AF23AD" w14:textId="19D727DB" w:rsidR="00DD5FF0" w:rsidRPr="005C28A4" w:rsidRDefault="00DD5FF0" w:rsidP="00DD5FF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F86BA1" w14:textId="7ED3957E" w:rsidR="00DD5FF0" w:rsidRPr="005C28A4" w:rsidRDefault="00276141" w:rsidP="00DD5FF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134</w:t>
            </w:r>
            <w:r w:rsidR="00E63F32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207</w:t>
            </w:r>
            <w:r w:rsidR="00E63F32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14:paraId="3545D9C7" w14:textId="67469C47" w:rsidR="00DD5FF0" w:rsidRPr="002A51E7" w:rsidRDefault="00DD5FF0" w:rsidP="00DD5FF0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63F32" w:rsidRPr="005C28A4" w14:paraId="0742E7F5" w14:textId="77777777" w:rsidTr="00B518FE">
        <w:tc>
          <w:tcPr>
            <w:tcW w:w="4003" w:type="dxa"/>
            <w:vAlign w:val="bottom"/>
          </w:tcPr>
          <w:p w14:paraId="16E8102E" w14:textId="77777777" w:rsidR="00E63F32" w:rsidRPr="005C28A4" w:rsidRDefault="00E63F32" w:rsidP="00E63F32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ค่าใช้จ่ายที่สามารถหักทางภาษีได้เพิ่มขึ้น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C17EBD" w14:textId="06437DAA" w:rsidR="00E63F32" w:rsidRPr="005C28A4" w:rsidRDefault="00276141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</w:t>
            </w:r>
            <w:r w:rsidR="00E63F32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119</w:t>
            </w:r>
            <w:r w:rsidR="00E63F32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391</w:t>
            </w:r>
          </w:p>
        </w:tc>
        <w:tc>
          <w:tcPr>
            <w:tcW w:w="1368" w:type="dxa"/>
            <w:vAlign w:val="bottom"/>
          </w:tcPr>
          <w:p w14:paraId="1D28042F" w14:textId="246F6764" w:rsidR="00E63F32" w:rsidRPr="005C28A4" w:rsidRDefault="00276141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E63F32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101</w:t>
            </w:r>
            <w:r w:rsidR="00E63F32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354BA7" w14:textId="0C1D4E68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4EA41192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63F32" w:rsidRPr="005C28A4" w14:paraId="7CBC3D5F" w14:textId="77777777" w:rsidTr="00B518FE">
        <w:tc>
          <w:tcPr>
            <w:tcW w:w="4003" w:type="dxa"/>
            <w:vAlign w:val="bottom"/>
          </w:tcPr>
          <w:p w14:paraId="2CC95448" w14:textId="77777777" w:rsidR="00E63F32" w:rsidRPr="005C28A4" w:rsidRDefault="00E63F32" w:rsidP="00E63F32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กำไรที่ได้รับยกเว้นภาษีเงินได้ตามสิทธิ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B3236D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6D62DB32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7FFBC3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CEA1F36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E63F32" w:rsidRPr="005C28A4" w14:paraId="7EE26191" w14:textId="77777777" w:rsidTr="00B518FE">
        <w:tc>
          <w:tcPr>
            <w:tcW w:w="4003" w:type="dxa"/>
            <w:vAlign w:val="bottom"/>
          </w:tcPr>
          <w:p w14:paraId="5C8B4EC9" w14:textId="77777777" w:rsidR="00E63F32" w:rsidRPr="005C28A4" w:rsidRDefault="00E63F32" w:rsidP="00E63F32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พิเศษที่ได้รับจากการส่งเสริมการลงทุน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5A56CD" w14:textId="1AC2C021" w:rsidR="00E63F32" w:rsidRPr="005C28A4" w:rsidRDefault="00276141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220</w:t>
            </w:r>
            <w:r w:rsidR="00E63F32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222</w:t>
            </w:r>
            <w:r w:rsidR="00E63F32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651</w:t>
            </w:r>
          </w:p>
        </w:tc>
        <w:tc>
          <w:tcPr>
            <w:tcW w:w="1368" w:type="dxa"/>
            <w:vAlign w:val="bottom"/>
          </w:tcPr>
          <w:p w14:paraId="0FC0D1E3" w14:textId="491DC44D" w:rsidR="00E63F32" w:rsidRPr="005C28A4" w:rsidRDefault="00276141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192</w:t>
            </w:r>
            <w:r w:rsidR="00E63F32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538</w:t>
            </w:r>
            <w:r w:rsidR="00E63F32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40BC04" w14:textId="0AAB30E9" w:rsidR="00E63F32" w:rsidRPr="005C28A4" w:rsidRDefault="00D5240A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1579DB65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63F32" w:rsidRPr="005C28A4" w14:paraId="4ED960A4" w14:textId="77777777" w:rsidTr="00B518FE">
        <w:tc>
          <w:tcPr>
            <w:tcW w:w="4003" w:type="dxa"/>
            <w:vAlign w:val="bottom"/>
          </w:tcPr>
          <w:p w14:paraId="4DC5FA80" w14:textId="77777777" w:rsidR="00E63F32" w:rsidRPr="005C28A4" w:rsidRDefault="00E63F32" w:rsidP="00E63F32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การใช้ขาดทุนทางภาษีในงวดก่อน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27E009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7CA8372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F21A5E0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8E546C9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63F32" w:rsidRPr="005C28A4" w14:paraId="5B3286E9" w14:textId="77777777" w:rsidTr="00B518FE">
        <w:tc>
          <w:tcPr>
            <w:tcW w:w="4003" w:type="dxa"/>
            <w:vAlign w:val="bottom"/>
          </w:tcPr>
          <w:p w14:paraId="045D4255" w14:textId="77777777" w:rsidR="00E63F32" w:rsidRPr="005C28A4" w:rsidRDefault="00E63F32" w:rsidP="00E63F32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ซึ่งยังไม่ได้รับรู้เป็นสินทรัพย์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C666B0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E5E1D11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8DF8AE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08A0D71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E63F32" w:rsidRPr="005C28A4" w14:paraId="6D73ABBF" w14:textId="77777777" w:rsidTr="00B518FE">
        <w:tc>
          <w:tcPr>
            <w:tcW w:w="4003" w:type="dxa"/>
            <w:vAlign w:val="bottom"/>
          </w:tcPr>
          <w:p w14:paraId="3C6E70D6" w14:textId="77777777" w:rsidR="00E63F32" w:rsidRPr="005C28A4" w:rsidRDefault="00E63F32" w:rsidP="00E63F32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EB9390" w14:textId="20F61DCB" w:rsidR="00E63F32" w:rsidRPr="005C28A4" w:rsidRDefault="00276141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E63F32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871</w:t>
            </w:r>
            <w:r w:rsidR="00E63F32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306</w:t>
            </w:r>
          </w:p>
        </w:tc>
        <w:tc>
          <w:tcPr>
            <w:tcW w:w="1368" w:type="dxa"/>
            <w:vAlign w:val="bottom"/>
          </w:tcPr>
          <w:p w14:paraId="2F88E2A4" w14:textId="4AB4A037" w:rsidR="00E63F32" w:rsidRPr="005C28A4" w:rsidRDefault="00276141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E63F32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456</w:t>
            </w:r>
            <w:r w:rsidR="00E63F32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B73A3" w14:textId="282644BF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024007B0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63F32" w:rsidRPr="005C28A4" w14:paraId="1FD659BE" w14:textId="77777777" w:rsidTr="00B518FE">
        <w:tc>
          <w:tcPr>
            <w:tcW w:w="4003" w:type="dxa"/>
            <w:vAlign w:val="bottom"/>
          </w:tcPr>
          <w:p w14:paraId="0990C32A" w14:textId="77777777" w:rsidR="00E63F32" w:rsidRPr="005C28A4" w:rsidRDefault="00E63F32" w:rsidP="00E63F32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ผลแตกต่างชั่วคราวที่ไม่ได้บันทึกเป็น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9BE7B8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5153FEF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B426F3E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7EB278EF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E63F32" w:rsidRPr="005C28A4" w14:paraId="5C31BDBB" w14:textId="77777777" w:rsidTr="00B518FE">
        <w:tc>
          <w:tcPr>
            <w:tcW w:w="4003" w:type="dxa"/>
            <w:vAlign w:val="bottom"/>
          </w:tcPr>
          <w:p w14:paraId="7D3D9DAB" w14:textId="77777777" w:rsidR="00E63F32" w:rsidRPr="005C28A4" w:rsidRDefault="00E63F32" w:rsidP="00E63F32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D6AC8C" w14:textId="31A16328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660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29A6416A" w14:textId="7702F002" w:rsidR="00E63F32" w:rsidRPr="005C28A4" w:rsidRDefault="00276141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E63F32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460</w:t>
            </w:r>
            <w:r w:rsidR="00E63F32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284F14" w14:textId="5F282A14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276EAEB9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8F4195" w:rsidRPr="005C28A4" w14:paraId="55312615" w14:textId="77777777" w:rsidTr="0040620F">
        <w:tc>
          <w:tcPr>
            <w:tcW w:w="4003" w:type="dxa"/>
            <w:vAlign w:val="bottom"/>
          </w:tcPr>
          <w:p w14:paraId="7423D52B" w14:textId="632316AB" w:rsidR="008F4195" w:rsidRDefault="008F4195" w:rsidP="0040620F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63F32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ทางภาษีในงวดปัจจุบัน</w:t>
            </w:r>
            <w:r w:rsidRPr="00E63F32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ของบริษัทย่อย</w:t>
            </w:r>
            <w:r w:rsidR="00B214D1">
              <w:rPr>
                <w:rFonts w:ascii="Browallia New" w:hAnsi="Browallia New" w:cs="Browallia New" w:hint="cs"/>
                <w:sz w:val="26"/>
                <w:szCs w:val="26"/>
                <w:cs/>
              </w:rPr>
              <w:t>หลัง</w:t>
            </w:r>
          </w:p>
          <w:p w14:paraId="36FE569C" w14:textId="5A9E90F1" w:rsidR="008F4195" w:rsidRDefault="008F4195" w:rsidP="0040620F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4D8120" w14:textId="0E6AC021" w:rsidR="008F4195" w:rsidRPr="005C28A4" w:rsidRDefault="00276141" w:rsidP="004062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8F4195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240</w:t>
            </w:r>
            <w:r w:rsidR="008F4195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213</w:t>
            </w:r>
          </w:p>
        </w:tc>
        <w:tc>
          <w:tcPr>
            <w:tcW w:w="1368" w:type="dxa"/>
            <w:vAlign w:val="bottom"/>
          </w:tcPr>
          <w:p w14:paraId="765F9C63" w14:textId="77777777" w:rsidR="008F4195" w:rsidRPr="005C28A4" w:rsidRDefault="008F4195" w:rsidP="004062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FF7428" w14:textId="77777777" w:rsidR="008F4195" w:rsidRPr="00E63F32" w:rsidRDefault="008F4195" w:rsidP="004062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7F17F579" w14:textId="77777777" w:rsidR="008F4195" w:rsidRPr="005C28A4" w:rsidRDefault="008F4195" w:rsidP="004062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8F4195" w:rsidRPr="005C28A4" w14:paraId="2B739316" w14:textId="77777777" w:rsidTr="0040620F">
        <w:tc>
          <w:tcPr>
            <w:tcW w:w="4003" w:type="dxa"/>
            <w:vAlign w:val="bottom"/>
          </w:tcPr>
          <w:p w14:paraId="598EC8AC" w14:textId="399702F8" w:rsidR="008F4195" w:rsidRPr="00E63F32" w:rsidRDefault="008F4195" w:rsidP="0040620F">
            <w:pPr>
              <w:ind w:left="-82" w:right="-71"/>
              <w:jc w:val="thaiDistribute"/>
              <w:rPr>
                <w:rFonts w:ascii="Browallia New" w:hAnsi="Browallia New" w:cs="Browallia New"/>
                <w:spacing w:val="-9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63F32"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  <w:t>การใช้ขาดทุนระหว่างปีของบริษัทย่อย</w:t>
            </w:r>
            <w:r w:rsidR="005552D7">
              <w:rPr>
                <w:rFonts w:ascii="Browallia New" w:hAnsi="Browallia New" w:cs="Browallia New" w:hint="cs"/>
                <w:spacing w:val="-9"/>
                <w:sz w:val="26"/>
                <w:szCs w:val="26"/>
                <w:cs/>
              </w:rPr>
              <w:t>หลัง</w:t>
            </w:r>
            <w:r w:rsidRPr="00E63F32"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B54E8B" w14:textId="5CBD9B27" w:rsidR="008F4195" w:rsidRPr="005C28A4" w:rsidRDefault="00276141" w:rsidP="004062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</w:t>
            </w:r>
            <w:r w:rsidR="008F4195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427</w:t>
            </w:r>
            <w:r w:rsidR="008F4195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584</w:t>
            </w:r>
          </w:p>
        </w:tc>
        <w:tc>
          <w:tcPr>
            <w:tcW w:w="1368" w:type="dxa"/>
            <w:vAlign w:val="bottom"/>
          </w:tcPr>
          <w:p w14:paraId="2792FF18" w14:textId="77777777" w:rsidR="008F4195" w:rsidRPr="005C28A4" w:rsidRDefault="008F4195" w:rsidP="004062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50F1F7" w14:textId="77777777" w:rsidR="008F4195" w:rsidRPr="00E63F32" w:rsidRDefault="008F4195" w:rsidP="004062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vAlign w:val="bottom"/>
          </w:tcPr>
          <w:p w14:paraId="355F7E0D" w14:textId="77777777" w:rsidR="008F4195" w:rsidRPr="005C28A4" w:rsidRDefault="008F4195" w:rsidP="0040620F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E63F32" w:rsidRPr="005C28A4" w14:paraId="10A0B381" w14:textId="77777777" w:rsidTr="00B518FE">
        <w:tc>
          <w:tcPr>
            <w:tcW w:w="4003" w:type="dxa"/>
            <w:vAlign w:val="bottom"/>
          </w:tcPr>
          <w:p w14:paraId="7B48968E" w14:textId="77777777" w:rsidR="00E63F32" w:rsidRPr="005C28A4" w:rsidRDefault="00E63F32" w:rsidP="00E63F32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ขาดทุนทางภาษีในงวดปัจจุบันที่ไม่ได้รับรู้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C4CDCF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B183A5E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83FC84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217B4206" w14:textId="7777777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E63F32" w:rsidRPr="005C28A4" w14:paraId="038AA74B" w14:textId="77777777" w:rsidTr="00B518FE">
        <w:tc>
          <w:tcPr>
            <w:tcW w:w="4003" w:type="dxa"/>
            <w:vAlign w:val="bottom"/>
          </w:tcPr>
          <w:p w14:paraId="00130EBE" w14:textId="77777777" w:rsidR="00E63F32" w:rsidRPr="005C28A4" w:rsidRDefault="00E63F32" w:rsidP="00E63F32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เป็นสินทรัพย์ภาษีเงินได้รอการตัดบัญชี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294F4F" w14:textId="34D1C3B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784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291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29D4840F" w14:textId="7AFA3BAA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47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311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506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DB0C63" w14:textId="7CFE3025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751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460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vAlign w:val="bottom"/>
          </w:tcPr>
          <w:p w14:paraId="6677231B" w14:textId="573A4B41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386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523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E63F32" w:rsidRPr="005C28A4" w14:paraId="16B5DA69" w14:textId="77777777" w:rsidTr="00B518FE">
        <w:tc>
          <w:tcPr>
            <w:tcW w:w="4003" w:type="dxa"/>
            <w:vAlign w:val="bottom"/>
          </w:tcPr>
          <w:p w14:paraId="79408B9C" w14:textId="77777777" w:rsidR="00E63F32" w:rsidRPr="005C28A4" w:rsidRDefault="00E63F32" w:rsidP="00E63F32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ตัดจำหน่ายภาษีเงินได้ถูกหัก ณ ที่จ่าย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8D5AF" w14:textId="4F0634FF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752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6A77B5" w14:textId="4BAC861A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564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268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F527D" w14:textId="2D924BB0" w:rsidR="00E63F32" w:rsidRPr="005C28A4" w:rsidRDefault="00D5240A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8C6971" w14:textId="59D3CBCE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349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495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E63F32" w:rsidRPr="005C28A4" w14:paraId="7B415B59" w14:textId="77777777" w:rsidTr="00B518FE">
        <w:tc>
          <w:tcPr>
            <w:tcW w:w="4003" w:type="dxa"/>
            <w:vAlign w:val="bottom"/>
          </w:tcPr>
          <w:p w14:paraId="5988B720" w14:textId="77777777" w:rsidR="00E63F32" w:rsidRPr="005C28A4" w:rsidRDefault="00E63F32" w:rsidP="00E63F32">
            <w:pPr>
              <w:ind w:left="-82" w:right="-7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61D51" w14:textId="2E12F067" w:rsidR="00E63F32" w:rsidRPr="005C28A4" w:rsidRDefault="00E63F32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605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837</w:t>
            </w:r>
            <w:r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F8C55" w14:textId="0771FE0A" w:rsidR="00E63F32" w:rsidRPr="005C28A4" w:rsidRDefault="00276141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E63F32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913</w:t>
            </w:r>
            <w:r w:rsidR="00E63F32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B785E7" w14:textId="0CA7064C" w:rsidR="00E63F32" w:rsidRPr="005C28A4" w:rsidRDefault="00276141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E63F32" w:rsidRPr="00E63F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8AD69" w14:textId="3FB7E40F" w:rsidR="00E63F32" w:rsidRPr="005C28A4" w:rsidRDefault="00276141" w:rsidP="00E63F32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E63F32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396</w:t>
            </w:r>
            <w:r w:rsidR="00E63F32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070</w:t>
            </w:r>
          </w:p>
        </w:tc>
      </w:tr>
    </w:tbl>
    <w:p w14:paraId="155A6D1B" w14:textId="77777777" w:rsidR="00955309" w:rsidRPr="005C28A4" w:rsidRDefault="00955309" w:rsidP="003F79F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9185D61" w14:textId="368E80CD" w:rsidR="00955309" w:rsidRPr="005C28A4" w:rsidRDefault="00955309" w:rsidP="003F79F8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อัตราภาษีเงินได้ถัวเฉลี่ยที่ใช้สำหรับกลุ่มกิจการและบริษัท คืออัตราร้อยละ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0</w:t>
      </w:r>
      <w:r w:rsidR="00E63F32">
        <w:rPr>
          <w:rFonts w:ascii="Browallia New" w:hAnsi="Browallia New" w:cs="Browallia New"/>
          <w:spacing w:val="-2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3</w:t>
      </w:r>
      <w:r w:rsidR="00800B0D" w:rsidRPr="005C28A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และร้อยละ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0</w:t>
      </w:r>
      <w:r w:rsidR="00E63F32">
        <w:rPr>
          <w:rFonts w:ascii="Browallia New" w:hAnsi="Browallia New" w:cs="Browallia New"/>
          <w:spacing w:val="-2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0</w:t>
      </w:r>
      <w:r w:rsidR="00D95ED6" w:rsidRPr="005C28A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ตามลำดับ (</w:t>
      </w:r>
      <w:r w:rsidR="002F5516"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2562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: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ร้อยละ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0</w:t>
      </w:r>
      <w:r w:rsidR="00795D0A" w:rsidRPr="005C28A4">
        <w:rPr>
          <w:rFonts w:ascii="Browallia New" w:hAnsi="Browallia New" w:cs="Browallia New"/>
          <w:spacing w:val="-2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4</w:t>
      </w:r>
      <w:r w:rsidR="00795D0A" w:rsidRPr="005C28A4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และร้อยละ</w:t>
      </w:r>
      <w:r w:rsidR="00795D0A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76141" w:rsidRPr="00276141">
        <w:rPr>
          <w:rFonts w:ascii="Browallia New" w:hAnsi="Browallia New" w:cs="Browallia New"/>
          <w:sz w:val="26"/>
          <w:szCs w:val="26"/>
        </w:rPr>
        <w:t>0</w:t>
      </w:r>
      <w:r w:rsidR="00795D0A" w:rsidRPr="005C28A4">
        <w:rPr>
          <w:rFonts w:ascii="Browallia New" w:hAnsi="Browallia New" w:cs="Browallia New"/>
          <w:sz w:val="26"/>
          <w:szCs w:val="26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</w:rPr>
        <w:t>0</w:t>
      </w:r>
      <w:r w:rsidR="00DA73EB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</w:t>
      </w:r>
      <w:r w:rsidRPr="005C28A4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46C33166" w14:textId="7D1113F4" w:rsidR="00955309" w:rsidRDefault="00CD0486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59104AD0" w14:textId="77777777" w:rsidTr="00DD129E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494AE3C1" w14:textId="202B9C68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41</w:t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กำไร(ขาดทุน)ต่อหุ้นขั้นพื้นฐาน</w:t>
            </w:r>
          </w:p>
        </w:tc>
      </w:tr>
    </w:tbl>
    <w:p w14:paraId="6112F663" w14:textId="77777777" w:rsidR="00955309" w:rsidRPr="005C28A4" w:rsidRDefault="00955309" w:rsidP="00510B1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83123A" w14:textId="77777777" w:rsidR="00955309" w:rsidRPr="005C28A4" w:rsidRDefault="00955309" w:rsidP="00510B1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กำไร(ขาดทุน)</w:t>
      </w:r>
      <w:r w:rsidRPr="005C28A4">
        <w:rPr>
          <w:rFonts w:ascii="Browallia New" w:hAnsi="Browallia New" w:cs="Browallia New"/>
          <w:sz w:val="26"/>
          <w:szCs w:val="26"/>
          <w:cs/>
        </w:rPr>
        <w:t>ต่อหุ้นขั้นพื้นฐานคำนวณโดยการหารกำไร(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ขาดทุน)สุทธิ</w:t>
      </w:r>
      <w:r w:rsidRPr="005C28A4">
        <w:rPr>
          <w:rFonts w:ascii="Browallia New" w:hAnsi="Browallia New" w:cs="Browallia New"/>
          <w:sz w:val="26"/>
          <w:szCs w:val="26"/>
          <w:cs/>
        </w:rPr>
        <w:t>ส่วนที่เป็นของผู้ถือหุ้นสามัญของบริษัทใหญ่ด้วยจำนวน</w:t>
      </w:r>
      <w:r w:rsidRPr="005C28A4">
        <w:rPr>
          <w:rFonts w:ascii="Browallia New" w:hAnsi="Browallia New" w:cs="Browallia New"/>
          <w:sz w:val="26"/>
          <w:szCs w:val="26"/>
          <w:cs/>
        </w:rPr>
        <w:br/>
        <w:t>หุ้นสามัญถัวเฉลี่ยถ่วงน้ำหนักที่ถือโดยผู้ถือหุ้น</w:t>
      </w:r>
    </w:p>
    <w:p w14:paraId="525F01E0" w14:textId="77777777" w:rsidR="00955309" w:rsidRPr="005C28A4" w:rsidRDefault="00955309" w:rsidP="00510B1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4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7"/>
      </w:tblGrid>
      <w:tr w:rsidR="00955309" w:rsidRPr="005C28A4" w14:paraId="77687058" w14:textId="77777777" w:rsidTr="00035347">
        <w:tc>
          <w:tcPr>
            <w:tcW w:w="4003" w:type="dxa"/>
          </w:tcPr>
          <w:p w14:paraId="21D7E12B" w14:textId="77777777" w:rsidR="00955309" w:rsidRPr="005C28A4" w:rsidRDefault="00955309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5EC96" w14:textId="77777777" w:rsidR="00955309" w:rsidRPr="005C28A4" w:rsidRDefault="00955309" w:rsidP="001B40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218A7" w14:textId="77777777" w:rsidR="00955309" w:rsidRPr="005C28A4" w:rsidRDefault="00955309" w:rsidP="001B404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63DC9" w:rsidRPr="005C28A4" w14:paraId="01993919" w14:textId="77777777" w:rsidTr="00035347">
        <w:tc>
          <w:tcPr>
            <w:tcW w:w="4003" w:type="dxa"/>
          </w:tcPr>
          <w:p w14:paraId="7CAACA37" w14:textId="77777777" w:rsidR="00363DC9" w:rsidRPr="005C28A4" w:rsidRDefault="00363DC9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1C8FB3" w14:textId="79DC112C" w:rsidR="00363DC9" w:rsidRPr="005C28A4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C19946" w14:textId="30C4E0D7" w:rsidR="00363DC9" w:rsidRPr="005C28A4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21E4B4" w14:textId="6EF043BF" w:rsidR="00363DC9" w:rsidRPr="005C28A4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424F91CD" w14:textId="1FB5B381" w:rsidR="00363DC9" w:rsidRPr="005C28A4" w:rsidRDefault="00363DC9" w:rsidP="00363DC9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63DC9" w:rsidRPr="005C28A4" w14:paraId="0FFEE935" w14:textId="77777777" w:rsidTr="00035347">
        <w:tc>
          <w:tcPr>
            <w:tcW w:w="4003" w:type="dxa"/>
          </w:tcPr>
          <w:p w14:paraId="6E301C77" w14:textId="77777777" w:rsidR="00363DC9" w:rsidRPr="005C28A4" w:rsidRDefault="00363DC9" w:rsidP="003F79F8">
            <w:pPr>
              <w:ind w:left="-8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C0FDC3" w14:textId="77777777" w:rsidR="00363DC9" w:rsidRPr="005C28A4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D402DE" w14:textId="77777777" w:rsidR="00363DC9" w:rsidRPr="005C28A4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7F0779" w14:textId="77777777" w:rsidR="00363DC9" w:rsidRPr="005C28A4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184E5426" w14:textId="77777777" w:rsidR="00363DC9" w:rsidRPr="005C28A4" w:rsidRDefault="00363DC9" w:rsidP="001B4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363DC9" w:rsidRPr="005C28A4" w14:paraId="709B4FDC" w14:textId="77777777" w:rsidTr="00035347">
        <w:tc>
          <w:tcPr>
            <w:tcW w:w="4003" w:type="dxa"/>
          </w:tcPr>
          <w:p w14:paraId="414560F5" w14:textId="77777777" w:rsidR="00363DC9" w:rsidRPr="005C28A4" w:rsidRDefault="00363DC9" w:rsidP="003F79F8">
            <w:pPr>
              <w:ind w:left="-8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A57484" w14:textId="77777777" w:rsidR="00363DC9" w:rsidRPr="005C28A4" w:rsidRDefault="00363DC9" w:rsidP="00035347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73B9CD" w14:textId="77777777" w:rsidR="00363DC9" w:rsidRPr="005C28A4" w:rsidRDefault="00363DC9" w:rsidP="00035347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ABE31C" w14:textId="77777777" w:rsidR="00363DC9" w:rsidRPr="005C28A4" w:rsidRDefault="00363DC9" w:rsidP="00035347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6E3489E7" w14:textId="77777777" w:rsidR="00363DC9" w:rsidRPr="005C28A4" w:rsidRDefault="00363DC9" w:rsidP="00035347">
            <w:pPr>
              <w:tabs>
                <w:tab w:val="decimal" w:pos="1152"/>
              </w:tabs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363DC9" w:rsidRPr="005C28A4" w14:paraId="263C5BC3" w14:textId="77777777" w:rsidTr="00035347">
        <w:tc>
          <w:tcPr>
            <w:tcW w:w="4003" w:type="dxa"/>
          </w:tcPr>
          <w:p w14:paraId="1153AF53" w14:textId="77777777" w:rsidR="00363DC9" w:rsidRPr="005C28A4" w:rsidRDefault="00363DC9" w:rsidP="003F79F8">
            <w:pPr>
              <w:ind w:left="-8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กำไร(ขาดทุน)ที่เป็นของผู้ถือหุ้น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5279B521" w14:textId="77777777" w:rsidR="00363DC9" w:rsidRPr="005C28A4" w:rsidRDefault="00363DC9" w:rsidP="0003534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</w:tcPr>
          <w:p w14:paraId="222692C0" w14:textId="77777777" w:rsidR="00363DC9" w:rsidRPr="005C28A4" w:rsidRDefault="00363DC9" w:rsidP="0003534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</w:tcPr>
          <w:p w14:paraId="3CD88879" w14:textId="77777777" w:rsidR="00363DC9" w:rsidRPr="005C28A4" w:rsidRDefault="00363DC9" w:rsidP="0003534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7" w:type="dxa"/>
          </w:tcPr>
          <w:p w14:paraId="59F850B0" w14:textId="77777777" w:rsidR="00363DC9" w:rsidRPr="005C28A4" w:rsidRDefault="00363DC9" w:rsidP="0003534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A63C3" w:rsidRPr="005C28A4" w14:paraId="32CB61F4" w14:textId="77777777" w:rsidTr="00035347">
        <w:tc>
          <w:tcPr>
            <w:tcW w:w="4003" w:type="dxa"/>
            <w:vAlign w:val="center"/>
          </w:tcPr>
          <w:p w14:paraId="749909EC" w14:textId="77777777" w:rsidR="00AA63C3" w:rsidRPr="005C28A4" w:rsidRDefault="00AA63C3" w:rsidP="003F79F8">
            <w:pPr>
              <w:ind w:left="-82" w:right="-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ของบริษัทใหญ่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1EAAE1" w14:textId="08A322E8" w:rsidR="00AA63C3" w:rsidRPr="007214D1" w:rsidRDefault="00276141" w:rsidP="0003534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9071E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507</w:t>
            </w:r>
            <w:r w:rsidR="002C6FD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640</w:t>
            </w:r>
            <w:r w:rsidR="002C6FD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732</w:t>
            </w:r>
          </w:p>
        </w:tc>
        <w:tc>
          <w:tcPr>
            <w:tcW w:w="1368" w:type="dxa"/>
            <w:vAlign w:val="bottom"/>
          </w:tcPr>
          <w:p w14:paraId="698E5539" w14:textId="3B62A3BF" w:rsidR="00AA63C3" w:rsidRPr="007214D1" w:rsidRDefault="00276141" w:rsidP="0003534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815</w:t>
            </w:r>
            <w:r w:rsidR="00AA63C3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305</w:t>
            </w:r>
            <w:r w:rsidR="00AA63C3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686398" w14:textId="150875A9" w:rsidR="00AA63C3" w:rsidRPr="007214D1" w:rsidRDefault="00276141" w:rsidP="0003534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655</w:t>
            </w:r>
            <w:r w:rsidR="00AF03CF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531</w:t>
            </w:r>
            <w:r w:rsidR="00AF03CF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973</w:t>
            </w:r>
          </w:p>
        </w:tc>
        <w:tc>
          <w:tcPr>
            <w:tcW w:w="1367" w:type="dxa"/>
            <w:vAlign w:val="bottom"/>
          </w:tcPr>
          <w:p w14:paraId="03C189AD" w14:textId="3180ABC2" w:rsidR="00AA63C3" w:rsidRPr="005C28A4" w:rsidRDefault="00AA63C3" w:rsidP="0003534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124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276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768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AA63C3" w:rsidRPr="005C28A4" w14:paraId="097C9667" w14:textId="77777777" w:rsidTr="00035347">
        <w:tc>
          <w:tcPr>
            <w:tcW w:w="4003" w:type="dxa"/>
            <w:vAlign w:val="center"/>
          </w:tcPr>
          <w:p w14:paraId="3F7998A5" w14:textId="77777777" w:rsidR="00AA63C3" w:rsidRPr="005C28A4" w:rsidRDefault="00AA63C3" w:rsidP="003F79F8">
            <w:pPr>
              <w:ind w:left="-82" w:right="-162"/>
              <w:rPr>
                <w:rFonts w:ascii="Browallia New" w:hAnsi="Browallia New" w:cs="Browallia New"/>
                <w:sz w:val="26"/>
                <w:szCs w:val="26"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E1C4F6" w14:textId="77777777" w:rsidR="00AA63C3" w:rsidRPr="007214D1" w:rsidRDefault="00AA63C3" w:rsidP="0003534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0E4DF51A" w14:textId="77777777" w:rsidR="00AA63C3" w:rsidRPr="007214D1" w:rsidRDefault="00AA63C3" w:rsidP="0003534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C090DA" w14:textId="77777777" w:rsidR="00AA63C3" w:rsidRPr="007214D1" w:rsidRDefault="00AA63C3" w:rsidP="0003534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7" w:type="dxa"/>
            <w:vAlign w:val="bottom"/>
          </w:tcPr>
          <w:p w14:paraId="7981F40D" w14:textId="77777777" w:rsidR="00AA63C3" w:rsidRPr="005C28A4" w:rsidRDefault="00AA63C3" w:rsidP="0003534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AA63C3" w:rsidRPr="005C28A4" w14:paraId="29747E34" w14:textId="77777777" w:rsidTr="00035347">
        <w:tc>
          <w:tcPr>
            <w:tcW w:w="4003" w:type="dxa"/>
            <w:vAlign w:val="center"/>
          </w:tcPr>
          <w:p w14:paraId="0BA2B4AE" w14:textId="77777777" w:rsidR="00AA63C3" w:rsidRPr="005C28A4" w:rsidRDefault="00AA63C3" w:rsidP="003F79F8">
            <w:pPr>
              <w:ind w:left="-8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A20B8" w14:textId="111CE8CB" w:rsidR="00AA63C3" w:rsidRPr="007214D1" w:rsidRDefault="00276141" w:rsidP="0003534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036284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175</w:t>
            </w:r>
            <w:r w:rsidR="00036284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036284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C624CF" w14:textId="43DA5B24" w:rsidR="00AA63C3" w:rsidRPr="007214D1" w:rsidRDefault="00276141" w:rsidP="0003534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AA63C3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308</w:t>
            </w:r>
            <w:r w:rsidR="00AA63C3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608</w:t>
            </w:r>
            <w:r w:rsidR="00AA63C3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EFDAD" w14:textId="049F37EC" w:rsidR="00AA63C3" w:rsidRPr="007214D1" w:rsidRDefault="00276141" w:rsidP="0003534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</w:t>
            </w:r>
            <w:r w:rsidR="00036284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175</w:t>
            </w:r>
            <w:r w:rsidR="00036284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036284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6BD6C5F0" w14:textId="6FE511FB" w:rsidR="00AA63C3" w:rsidRPr="005C28A4" w:rsidRDefault="00276141" w:rsidP="0003534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AA63C3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308</w:t>
            </w:r>
            <w:r w:rsidR="00AA63C3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608</w:t>
            </w:r>
            <w:r w:rsidR="00AA63C3"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179</w:t>
            </w:r>
          </w:p>
        </w:tc>
      </w:tr>
      <w:tr w:rsidR="00AA63C3" w:rsidRPr="005C28A4" w14:paraId="5EF82822" w14:textId="77777777" w:rsidTr="00035347">
        <w:tc>
          <w:tcPr>
            <w:tcW w:w="4003" w:type="dxa"/>
            <w:vAlign w:val="bottom"/>
          </w:tcPr>
          <w:p w14:paraId="751A47A9" w14:textId="77777777" w:rsidR="00AA63C3" w:rsidRPr="005C28A4" w:rsidRDefault="00AA63C3" w:rsidP="003F79F8">
            <w:pPr>
              <w:ind w:left="-8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กำไร(ขาดทุน)ต่อหุ้นขั้นพื้นฐาน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3C1622" w14:textId="47ED2AFA" w:rsidR="00AA63C3" w:rsidRPr="007214D1" w:rsidRDefault="00035347" w:rsidP="00035347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rtl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="00AF03CF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9D404" w14:textId="23CFF0C5" w:rsidR="00AA63C3" w:rsidRPr="007214D1" w:rsidRDefault="00AA63C3" w:rsidP="00035347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rtl/>
                <w:cs/>
                <w:lang w:val="en-GB" w:eastAsia="zh-CN"/>
              </w:rPr>
            </w:pPr>
            <w:r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ab/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78A19" w14:textId="4781A344" w:rsidR="00AA63C3" w:rsidRPr="007214D1" w:rsidRDefault="00035347" w:rsidP="00035347">
            <w:pPr>
              <w:tabs>
                <w:tab w:val="right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rtl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="00AF03CF" w:rsidRPr="007214D1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9C99B" w14:textId="74E3F901" w:rsidR="00AA63C3" w:rsidRPr="005C28A4" w:rsidRDefault="00AA63C3" w:rsidP="00035347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rtl/>
                <w:cs/>
                <w:lang w:val="en-GB" w:eastAsia="zh-CN"/>
              </w:rPr>
            </w:pP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.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</w:t>
            </w:r>
            <w:r w:rsidRPr="005C28A4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</w:tbl>
    <w:p w14:paraId="71287E9C" w14:textId="77777777" w:rsidR="00955309" w:rsidRPr="005C28A4" w:rsidRDefault="00955309" w:rsidP="00DB17E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8E13D8" w14:textId="77777777" w:rsidR="007965C4" w:rsidRPr="005C28A4" w:rsidRDefault="007965C4" w:rsidP="00DB17E5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ดังนั้นจึงไม่มีการนำเสนอกำไร(ขาดทุน)ต่อหุ้นปรับลด</w:t>
      </w:r>
    </w:p>
    <w:p w14:paraId="1A9C11F9" w14:textId="77777777" w:rsidR="00037EAF" w:rsidRPr="005C28A4" w:rsidRDefault="00037EAF" w:rsidP="00DB17E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3781D45D" w14:textId="77777777" w:rsidTr="00DD129E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706A4263" w14:textId="6FDE558F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42</w:t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F79F8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ABCCC21" w14:textId="77777777" w:rsidR="00955309" w:rsidRPr="005C28A4" w:rsidRDefault="00955309" w:rsidP="00DB17E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EFC763" w14:textId="77777777" w:rsidR="00955309" w:rsidRPr="005C28A4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บุคคลและกิจการที่มีความสัมพันธ์กับบริษัทไม่ว่าทางตรงหรือทางอ้อมโดยที่บุคคลหรือกิจการนั้นมีอำนาจควบคุมบริษัท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ถือเป็นบุคคลและกิจการที่เกี่ยวข้องกันกับบริษัท</w:t>
      </w:r>
    </w:p>
    <w:p w14:paraId="14C0D9B0" w14:textId="77777777" w:rsidR="00955309" w:rsidRPr="005C28A4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6BFBAB" w14:textId="77777777" w:rsidR="00955309" w:rsidRPr="005C28A4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มากกว่ารูปแบบทางกฎหมาย</w:t>
      </w:r>
    </w:p>
    <w:p w14:paraId="5AA2BAF1" w14:textId="77777777" w:rsidR="00955309" w:rsidRPr="005C28A4" w:rsidRDefault="00955309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FEA9801" w14:textId="24D72EBA" w:rsidR="00663809" w:rsidRPr="005C28A4" w:rsidRDefault="00663809" w:rsidP="002F7D8B">
      <w:pPr>
        <w:tabs>
          <w:tab w:val="left" w:pos="540"/>
        </w:tabs>
        <w:spacing w:after="100" w:afterAutospacing="1"/>
        <w:jc w:val="thaiDistribute"/>
        <w:rPr>
          <w:rFonts w:ascii="Browallia New" w:hAnsi="Browallia New" w:cs="Browallia New"/>
          <w:sz w:val="26"/>
          <w:szCs w:val="26"/>
        </w:rPr>
      </w:pPr>
      <w:r w:rsidRPr="002F7D8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หุ้นของบริษัทส่วนใหญ่</w:t>
      </w:r>
      <w:r w:rsidRPr="002F7D8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F7D8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2F7D8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F7D8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Pr="002F7D8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2F5516" w:rsidRPr="002F7D8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2F7D8B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F7D8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ถือโดยสมาชิกในตระกูลทรงเมตตา ในสัดส่วนร้อยละ</w:t>
      </w:r>
      <w:r w:rsidR="00964E58" w:rsidRPr="002F7D8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78</w:t>
      </w:r>
      <w:r w:rsidR="00056B40" w:rsidRPr="002F7D8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18</w:t>
      </w:r>
      <w:r w:rsidR="00CC27CE" w:rsidRPr="002F7D8B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F7D8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(</w:t>
      </w:r>
      <w:r w:rsidR="002F5516" w:rsidRPr="002F7D8B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2F7D8B">
        <w:rPr>
          <w:rFonts w:ascii="Browallia New" w:hAnsi="Browallia New" w:cs="Browallia New"/>
          <w:spacing w:val="-8"/>
          <w:sz w:val="26"/>
          <w:szCs w:val="26"/>
        </w:rPr>
        <w:t xml:space="preserve">: </w:t>
      </w:r>
      <w:r w:rsidRPr="002F7D8B">
        <w:rPr>
          <w:rFonts w:ascii="Browallia New" w:hAnsi="Browallia New" w:cs="Browallia New"/>
          <w:spacing w:val="-8"/>
          <w:sz w:val="26"/>
          <w:szCs w:val="26"/>
          <w:cs/>
        </w:rPr>
        <w:t xml:space="preserve">ร้อยละ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78</w:t>
      </w:r>
      <w:r w:rsidR="00AA63C3" w:rsidRPr="002F7D8B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52</w:t>
      </w:r>
      <w:r w:rsidRPr="002F7D8B">
        <w:rPr>
          <w:rFonts w:ascii="Browallia New" w:hAnsi="Browallia New" w:cs="Browallia New"/>
          <w:spacing w:val="-8"/>
          <w:sz w:val="26"/>
          <w:szCs w:val="26"/>
          <w:cs/>
        </w:rPr>
        <w:t>)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ทำให้กลุ่มกิจการอยู่ในการควบคุมของตระกูลทรงเมตตา</w:t>
      </w:r>
    </w:p>
    <w:p w14:paraId="55D619C8" w14:textId="77777777" w:rsidR="0085715E" w:rsidRPr="005C28A4" w:rsidRDefault="0085715E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1A7E912" w14:textId="365B412F" w:rsidR="00B4630C" w:rsidRPr="005C28A4" w:rsidRDefault="00B4630C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>บริษัทถูกถือหุ้นโดยบุคคลและบริษัทดังต่อไปนี้</w:t>
      </w:r>
    </w:p>
    <w:p w14:paraId="71A52217" w14:textId="77777777" w:rsidR="000B01E1" w:rsidRPr="005C28A4" w:rsidRDefault="000B01E1" w:rsidP="00DB17E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060"/>
        <w:gridCol w:w="1512"/>
        <w:gridCol w:w="1296"/>
        <w:gridCol w:w="1296"/>
        <w:gridCol w:w="1152"/>
        <w:gridCol w:w="1152"/>
      </w:tblGrid>
      <w:tr w:rsidR="00697354" w:rsidRPr="005C28A4" w14:paraId="6997374B" w14:textId="77777777" w:rsidTr="00035347">
        <w:trPr>
          <w:cantSplit/>
        </w:trPr>
        <w:tc>
          <w:tcPr>
            <w:tcW w:w="3060" w:type="dxa"/>
          </w:tcPr>
          <w:p w14:paraId="6719C24A" w14:textId="77777777" w:rsidR="00697354" w:rsidRPr="005C28A4" w:rsidRDefault="00697354" w:rsidP="00CE7139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623F8D7D" w14:textId="77777777" w:rsidR="00697354" w:rsidRPr="005C28A4" w:rsidRDefault="00697354" w:rsidP="00C0481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3D0DF" w14:textId="77777777" w:rsidR="00697354" w:rsidRPr="005C28A4" w:rsidRDefault="00697354" w:rsidP="00C04818">
            <w:pPr>
              <w:pStyle w:val="a"/>
              <w:tabs>
                <w:tab w:val="right" w:pos="103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จำนวนหุ้นที่ถือ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0DA65" w14:textId="77777777" w:rsidR="00697354" w:rsidRPr="005C28A4" w:rsidRDefault="00697354" w:rsidP="00C04818">
            <w:pPr>
              <w:pStyle w:val="a"/>
              <w:tabs>
                <w:tab w:val="right" w:pos="103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ร้อยละจำนวนถือ</w:t>
            </w:r>
          </w:p>
        </w:tc>
      </w:tr>
      <w:tr w:rsidR="00697354" w:rsidRPr="005C28A4" w14:paraId="04DCFE92" w14:textId="77777777" w:rsidTr="00035347">
        <w:trPr>
          <w:cantSplit/>
        </w:trPr>
        <w:tc>
          <w:tcPr>
            <w:tcW w:w="3060" w:type="dxa"/>
            <w:vAlign w:val="bottom"/>
          </w:tcPr>
          <w:p w14:paraId="693139F2" w14:textId="77777777" w:rsidR="00867B87" w:rsidRPr="005C28A4" w:rsidRDefault="00867B87" w:rsidP="00CE7139">
            <w:pPr>
              <w:ind w:left="-104" w:right="-9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088E2DD" w14:textId="77777777" w:rsidR="00867B87" w:rsidRPr="005C28A4" w:rsidRDefault="00867B87" w:rsidP="00C048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40BFB" w14:textId="724EEF62" w:rsidR="00867B87" w:rsidRPr="005C28A4" w:rsidRDefault="00867B87" w:rsidP="00C04818">
            <w:pPr>
              <w:pStyle w:val="a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C71E8" w14:textId="647C0ECB" w:rsidR="00867B87" w:rsidRPr="005C28A4" w:rsidRDefault="00867B87" w:rsidP="00C04818">
            <w:pPr>
              <w:pStyle w:val="a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A7CF6" w14:textId="55436ABD" w:rsidR="00867B87" w:rsidRPr="005C28A4" w:rsidRDefault="00867B87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8E59A" w14:textId="64C9FF47" w:rsidR="00867B87" w:rsidRPr="005C28A4" w:rsidRDefault="00867B87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67B87" w:rsidRPr="005C28A4" w14:paraId="6C05AFD9" w14:textId="77777777" w:rsidTr="00035347">
        <w:trPr>
          <w:cantSplit/>
        </w:trPr>
        <w:tc>
          <w:tcPr>
            <w:tcW w:w="3060" w:type="dxa"/>
            <w:vAlign w:val="center"/>
          </w:tcPr>
          <w:p w14:paraId="2D1ECE4E" w14:textId="77777777" w:rsidR="00867B87" w:rsidRPr="00035347" w:rsidRDefault="00867B87" w:rsidP="00CE7139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14:paraId="11DD40B5" w14:textId="77777777" w:rsidR="00867B87" w:rsidRPr="00035347" w:rsidRDefault="00867B87" w:rsidP="00C04818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082655" w14:textId="77777777" w:rsidR="00867B87" w:rsidRPr="005C28A4" w:rsidRDefault="00867B87" w:rsidP="00C048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3B38F22" w14:textId="77777777" w:rsidR="00867B87" w:rsidRPr="005C28A4" w:rsidRDefault="00867B87" w:rsidP="00C048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86AF65" w14:textId="77777777" w:rsidR="00867B87" w:rsidRPr="005C28A4" w:rsidRDefault="00867B87" w:rsidP="00C04818">
            <w:pPr>
              <w:tabs>
                <w:tab w:val="decimal" w:pos="923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C037754" w14:textId="77777777" w:rsidR="00867B87" w:rsidRPr="005C28A4" w:rsidRDefault="00867B87" w:rsidP="00C04818">
            <w:pPr>
              <w:tabs>
                <w:tab w:val="decimal" w:pos="923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63C3" w:rsidRPr="005C28A4" w14:paraId="5F415E11" w14:textId="77777777" w:rsidTr="00286092">
        <w:trPr>
          <w:cantSplit/>
        </w:trPr>
        <w:tc>
          <w:tcPr>
            <w:tcW w:w="3060" w:type="dxa"/>
          </w:tcPr>
          <w:p w14:paraId="31380BF9" w14:textId="77777777" w:rsidR="00AA63C3" w:rsidRPr="00035347" w:rsidRDefault="00AA63C3" w:rsidP="00CE7139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35347">
              <w:rPr>
                <w:rFonts w:ascii="Browallia New" w:hAnsi="Browallia New" w:cs="Browallia New"/>
                <w:sz w:val="26"/>
                <w:szCs w:val="26"/>
                <w:cs/>
              </w:rPr>
              <w:t>สมาชิกในตระกูลทรงเมตตา</w:t>
            </w:r>
            <w:r w:rsidRPr="000353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vAlign w:val="center"/>
          </w:tcPr>
          <w:p w14:paraId="4E3017EA" w14:textId="77777777" w:rsidR="00AA63C3" w:rsidRPr="00035347" w:rsidRDefault="00AA63C3" w:rsidP="00C0481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3534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shd w:val="clear" w:color="auto" w:fill="FAFAFA"/>
          </w:tcPr>
          <w:p w14:paraId="26123849" w14:textId="73D25430" w:rsidR="00AA63C3" w:rsidRPr="00D554EC" w:rsidRDefault="00276141" w:rsidP="00C048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372EB" w:rsidRPr="00D554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C372EB" w:rsidRPr="00D554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C372EB" w:rsidRPr="00D554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</w:tcPr>
          <w:p w14:paraId="24061EEA" w14:textId="2EB9D000" w:rsidR="00AA63C3" w:rsidRPr="00035347" w:rsidRDefault="00276141" w:rsidP="00C048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A63C3" w:rsidRPr="000353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AA63C3" w:rsidRPr="000353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AA63C3" w:rsidRPr="000353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152" w:type="dxa"/>
            <w:shd w:val="clear" w:color="auto" w:fill="FAFAFA"/>
          </w:tcPr>
          <w:p w14:paraId="19DCBB0C" w14:textId="55421036" w:rsidR="00AA63C3" w:rsidRPr="00C372EB" w:rsidRDefault="00C372EB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152" w:type="dxa"/>
          </w:tcPr>
          <w:p w14:paraId="44006C23" w14:textId="3661DDD4" w:rsidR="00AA63C3" w:rsidRPr="00035347" w:rsidRDefault="00AA63C3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53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0353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AA63C3" w:rsidRPr="005C28A4" w14:paraId="18770892" w14:textId="77777777" w:rsidTr="00286092">
        <w:trPr>
          <w:cantSplit/>
        </w:trPr>
        <w:tc>
          <w:tcPr>
            <w:tcW w:w="3060" w:type="dxa"/>
          </w:tcPr>
          <w:p w14:paraId="69C2ACD5" w14:textId="77777777" w:rsidR="00AA63C3" w:rsidRPr="00035347" w:rsidRDefault="00AA63C3" w:rsidP="00CE7139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35347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ธนาคารไทยพาณิชย์</w:t>
            </w:r>
            <w:r w:rsidRPr="000353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35347">
              <w:rPr>
                <w:rFonts w:ascii="Browallia New" w:hAnsi="Browallia New" w:cs="Browallia New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512" w:type="dxa"/>
            <w:vAlign w:val="center"/>
          </w:tcPr>
          <w:p w14:paraId="6C6D4E7A" w14:textId="77777777" w:rsidR="00AA63C3" w:rsidRPr="00035347" w:rsidRDefault="00AA63C3" w:rsidP="00C0481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35347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shd w:val="clear" w:color="auto" w:fill="FAFAFA"/>
          </w:tcPr>
          <w:p w14:paraId="38689C20" w14:textId="79B217FD" w:rsidR="00AA63C3" w:rsidRPr="00D554EC" w:rsidRDefault="00276141" w:rsidP="00C048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C372EB" w:rsidRPr="00D554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C372EB" w:rsidRPr="00D554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</w:tcPr>
          <w:p w14:paraId="203A5091" w14:textId="649AE521" w:rsidR="00AA63C3" w:rsidRPr="00035347" w:rsidRDefault="00276141" w:rsidP="00C048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AA63C3" w:rsidRPr="000353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A63C3" w:rsidRPr="000353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152" w:type="dxa"/>
            <w:shd w:val="clear" w:color="auto" w:fill="FAFAFA"/>
          </w:tcPr>
          <w:p w14:paraId="78319573" w14:textId="17AA9CD8" w:rsidR="00AA63C3" w:rsidRPr="00C372EB" w:rsidRDefault="00C372EB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152" w:type="dxa"/>
          </w:tcPr>
          <w:p w14:paraId="213F679F" w14:textId="1BBAA19F" w:rsidR="00AA63C3" w:rsidRPr="00035347" w:rsidRDefault="00AA63C3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53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0353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</w:p>
        </w:tc>
      </w:tr>
      <w:tr w:rsidR="00AA63C3" w:rsidRPr="005C28A4" w14:paraId="54322A7E" w14:textId="77777777" w:rsidTr="00286092">
        <w:trPr>
          <w:cantSplit/>
        </w:trPr>
        <w:tc>
          <w:tcPr>
            <w:tcW w:w="3060" w:type="dxa"/>
          </w:tcPr>
          <w:p w14:paraId="2990794B" w14:textId="77777777" w:rsidR="00AA63C3" w:rsidRPr="00035347" w:rsidRDefault="00AA63C3" w:rsidP="00CE7139">
            <w:pPr>
              <w:ind w:left="-104" w:right="-9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5347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บุคคลและกิจการอื่น ๆ</w:t>
            </w:r>
          </w:p>
        </w:tc>
        <w:tc>
          <w:tcPr>
            <w:tcW w:w="1512" w:type="dxa"/>
            <w:vAlign w:val="center"/>
          </w:tcPr>
          <w:p w14:paraId="268A0B30" w14:textId="77777777" w:rsidR="00AA63C3" w:rsidRPr="00035347" w:rsidRDefault="00AA63C3" w:rsidP="00C04818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534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8DBFB38" w14:textId="4CD91B30" w:rsidR="00AA63C3" w:rsidRPr="00D554EC" w:rsidRDefault="00276141" w:rsidP="00C048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554EC" w:rsidRPr="00D554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D554EC" w:rsidRPr="00D554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D554EC" w:rsidRPr="00D554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415176" w14:textId="5300D5B1" w:rsidR="00AA63C3" w:rsidRPr="00035347" w:rsidRDefault="00276141" w:rsidP="00C048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63C3" w:rsidRPr="000353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AA63C3" w:rsidRPr="000353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AA63C3" w:rsidRPr="000353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DEE599" w14:textId="06FAF790" w:rsidR="00AA63C3" w:rsidRPr="00C372EB" w:rsidRDefault="00C372EB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01AEE3A" w14:textId="17A31117" w:rsidR="00AA63C3" w:rsidRPr="00035347" w:rsidRDefault="00AA63C3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53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0353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</w:tr>
      <w:tr w:rsidR="00AA63C3" w:rsidRPr="005C28A4" w14:paraId="26F78C27" w14:textId="77777777" w:rsidTr="00286092">
        <w:trPr>
          <w:cantSplit/>
          <w:trHeight w:val="288"/>
        </w:trPr>
        <w:tc>
          <w:tcPr>
            <w:tcW w:w="3060" w:type="dxa"/>
            <w:vAlign w:val="bottom"/>
          </w:tcPr>
          <w:p w14:paraId="239514B1" w14:textId="77777777" w:rsidR="00AA63C3" w:rsidRPr="00035347" w:rsidRDefault="00AA63C3" w:rsidP="00CE7139">
            <w:pPr>
              <w:ind w:left="-104" w:right="-9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14:paraId="294799E0" w14:textId="77777777" w:rsidR="00AA63C3" w:rsidRPr="00035347" w:rsidRDefault="00AA63C3" w:rsidP="00C04818">
            <w:pPr>
              <w:ind w:left="-18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E6FC78" w14:textId="1FC81F15" w:rsidR="00AA63C3" w:rsidRPr="00C372EB" w:rsidRDefault="00C372EB" w:rsidP="00C372EB">
            <w:pPr>
              <w:tabs>
                <w:tab w:val="decimal" w:pos="1080"/>
              </w:tabs>
              <w:ind w:left="-93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72EB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C372EB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C372EB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C372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Pr="00C372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C372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Pr="00C372EB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0561E" w14:textId="232923B6" w:rsidR="00AA63C3" w:rsidRPr="00035347" w:rsidRDefault="00276141" w:rsidP="00C04818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761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AA63C3" w:rsidRPr="000353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175</w:t>
            </w:r>
            <w:r w:rsidR="00AA63C3" w:rsidRPr="000353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999</w:t>
            </w:r>
            <w:r w:rsidR="00AA63C3" w:rsidRPr="0003534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4A486" w14:textId="3BA96D10" w:rsidR="00AA63C3" w:rsidRPr="00C372EB" w:rsidRDefault="00C372EB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100</w:t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  <w:r w:rsidRPr="00C372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88A8A" w14:textId="733BB3D4" w:rsidR="00AA63C3" w:rsidRPr="00035347" w:rsidRDefault="00AA63C3" w:rsidP="00C04818">
            <w:pPr>
              <w:pStyle w:val="a"/>
              <w:tabs>
                <w:tab w:val="right" w:pos="9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353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03534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14:paraId="031435E6" w14:textId="465B3FC6" w:rsidR="00C050F5" w:rsidRPr="00035347" w:rsidRDefault="00C050F5" w:rsidP="002F7D8B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31F1798F" w14:textId="77777777" w:rsidR="00DD129E" w:rsidRPr="005C28A4" w:rsidRDefault="00DD129E" w:rsidP="00B4630C">
      <w:pPr>
        <w:ind w:left="547" w:right="29"/>
        <w:jc w:val="thaiDistribute"/>
        <w:rPr>
          <w:rFonts w:ascii="Browallia New" w:hAnsi="Browallia New" w:cs="Browallia New"/>
          <w:sz w:val="26"/>
          <w:szCs w:val="26"/>
        </w:rPr>
      </w:pPr>
    </w:p>
    <w:p w14:paraId="396464C4" w14:textId="77777777" w:rsidR="00B4630C" w:rsidRPr="005C28A4" w:rsidRDefault="00B4630C" w:rsidP="00DB17E5">
      <w:pPr>
        <w:ind w:right="29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lastRenderedPageBreak/>
        <w:t>ความสัมพันธ์ระหว่างบริษัทกับบุคคลหรือกิจการที่เกี่ยวข้องกันมีดังนี้</w:t>
      </w:r>
    </w:p>
    <w:p w14:paraId="5B7A841F" w14:textId="77777777" w:rsidR="00B4630C" w:rsidRPr="005C28A4" w:rsidRDefault="00B4630C" w:rsidP="00DB17E5">
      <w:pPr>
        <w:ind w:right="29"/>
        <w:jc w:val="thaiDistribute"/>
        <w:rPr>
          <w:rFonts w:ascii="Browallia New" w:hAnsi="Browallia New" w:cs="Browallia New"/>
        </w:rPr>
      </w:pPr>
    </w:p>
    <w:tbl>
      <w:tblPr>
        <w:tblW w:w="9583" w:type="dxa"/>
        <w:tblLook w:val="0000" w:firstRow="0" w:lastRow="0" w:firstColumn="0" w:lastColumn="0" w:noHBand="0" w:noVBand="0"/>
      </w:tblPr>
      <w:tblGrid>
        <w:gridCol w:w="4068"/>
        <w:gridCol w:w="1530"/>
        <w:gridCol w:w="3985"/>
      </w:tblGrid>
      <w:tr w:rsidR="00B4630C" w:rsidRPr="005C28A4" w14:paraId="4F346845" w14:textId="77777777" w:rsidTr="00277F63">
        <w:tc>
          <w:tcPr>
            <w:tcW w:w="4068" w:type="dxa"/>
          </w:tcPr>
          <w:p w14:paraId="062B720E" w14:textId="77777777" w:rsidR="00B4630C" w:rsidRPr="005C28A4" w:rsidRDefault="00B4630C" w:rsidP="00CE7139">
            <w:pPr>
              <w:ind w:left="-104" w:right="176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  <w:t>ชื่อบุคคลหรือกิจการที่เกี่ยวข้องกัน</w:t>
            </w:r>
          </w:p>
        </w:tc>
        <w:tc>
          <w:tcPr>
            <w:tcW w:w="1530" w:type="dxa"/>
          </w:tcPr>
          <w:p w14:paraId="4BC33FED" w14:textId="77777777" w:rsidR="00B4630C" w:rsidRPr="005C28A4" w:rsidRDefault="00B4630C" w:rsidP="00204205">
            <w:pPr>
              <w:tabs>
                <w:tab w:val="left" w:pos="2211"/>
              </w:tabs>
              <w:ind w:left="-18" w:righ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  <w:t>ประเทศ/สัญชาติ</w:t>
            </w:r>
          </w:p>
        </w:tc>
        <w:tc>
          <w:tcPr>
            <w:tcW w:w="3985" w:type="dxa"/>
          </w:tcPr>
          <w:p w14:paraId="1C7853D2" w14:textId="77777777" w:rsidR="00B4630C" w:rsidRPr="005C28A4" w:rsidRDefault="00B4630C" w:rsidP="0020420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/>
              </w:rPr>
              <w:t>ความสัมพันธ์</w:t>
            </w:r>
          </w:p>
        </w:tc>
      </w:tr>
      <w:tr w:rsidR="00B4630C" w:rsidRPr="005C28A4" w14:paraId="602A2F9D" w14:textId="77777777" w:rsidTr="00277F63">
        <w:tc>
          <w:tcPr>
            <w:tcW w:w="4068" w:type="dxa"/>
          </w:tcPr>
          <w:p w14:paraId="2890F5C3" w14:textId="77777777" w:rsidR="00B4630C" w:rsidRPr="005C28A4" w:rsidRDefault="00B4630C" w:rsidP="00CE7139">
            <w:pPr>
              <w:ind w:left="-104" w:right="-7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30" w:type="dxa"/>
          </w:tcPr>
          <w:p w14:paraId="5C30F362" w14:textId="77777777" w:rsidR="00B4630C" w:rsidRPr="005C28A4" w:rsidRDefault="00B4630C" w:rsidP="00204205">
            <w:pPr>
              <w:ind w:left="-18" w:right="-29"/>
              <w:jc w:val="center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3985" w:type="dxa"/>
          </w:tcPr>
          <w:p w14:paraId="5CF5E39F" w14:textId="77777777" w:rsidR="00B4630C" w:rsidRPr="005C28A4" w:rsidRDefault="00B4630C" w:rsidP="00204205">
            <w:pPr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C20EFF" w:rsidRPr="005C28A4" w14:paraId="3611D1AB" w14:textId="77777777" w:rsidTr="00277F63">
        <w:tc>
          <w:tcPr>
            <w:tcW w:w="4068" w:type="dxa"/>
            <w:vAlign w:val="bottom"/>
          </w:tcPr>
          <w:p w14:paraId="4D71869B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นายวิระชัย ทรงเมตตา</w:t>
            </w:r>
          </w:p>
        </w:tc>
        <w:tc>
          <w:tcPr>
            <w:tcW w:w="1530" w:type="dxa"/>
            <w:vAlign w:val="bottom"/>
          </w:tcPr>
          <w:p w14:paraId="1745C9B8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B58506A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</w:tr>
      <w:tr w:rsidR="00C20EFF" w:rsidRPr="005C28A4" w14:paraId="5AE84DF6" w14:textId="77777777" w:rsidTr="00277F63">
        <w:tc>
          <w:tcPr>
            <w:tcW w:w="4068" w:type="dxa"/>
            <w:vAlign w:val="bottom"/>
          </w:tcPr>
          <w:p w14:paraId="64A55AF8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นายณัฎฐ์ ทรงเมตตา</w:t>
            </w:r>
          </w:p>
        </w:tc>
        <w:tc>
          <w:tcPr>
            <w:tcW w:w="1530" w:type="dxa"/>
            <w:vAlign w:val="bottom"/>
          </w:tcPr>
          <w:p w14:paraId="369FD1BB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C3DD385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</w:t>
            </w:r>
          </w:p>
        </w:tc>
      </w:tr>
      <w:tr w:rsidR="00C20EFF" w:rsidRPr="005C28A4" w14:paraId="1D7B75E4" w14:textId="77777777" w:rsidTr="00277F63">
        <w:tc>
          <w:tcPr>
            <w:tcW w:w="4068" w:type="dxa"/>
            <w:vAlign w:val="bottom"/>
          </w:tcPr>
          <w:p w14:paraId="1D03BC7F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นายธนวิจิตร อังคพิพัฒนชัย</w:t>
            </w:r>
          </w:p>
        </w:tc>
        <w:tc>
          <w:tcPr>
            <w:tcW w:w="1530" w:type="dxa"/>
            <w:vAlign w:val="bottom"/>
          </w:tcPr>
          <w:p w14:paraId="33631DB8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C77DD8D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5C28A4" w14:paraId="0C28C425" w14:textId="77777777" w:rsidTr="00277F63">
        <w:tc>
          <w:tcPr>
            <w:tcW w:w="4068" w:type="dxa"/>
            <w:vAlign w:val="bottom"/>
          </w:tcPr>
          <w:p w14:paraId="2466757C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นายธีรวุฒิ ทรงเมตตา</w:t>
            </w:r>
          </w:p>
        </w:tc>
        <w:tc>
          <w:tcPr>
            <w:tcW w:w="1530" w:type="dxa"/>
            <w:vAlign w:val="bottom"/>
          </w:tcPr>
          <w:p w14:paraId="09B5DEBB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12E66C1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5C28A4" w14:paraId="5CDF020B" w14:textId="77777777" w:rsidTr="00277F63">
        <w:tc>
          <w:tcPr>
            <w:tcW w:w="4068" w:type="dxa"/>
            <w:vAlign w:val="bottom"/>
          </w:tcPr>
          <w:p w14:paraId="12F9849A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นายพรเมตต์ ทรงเมตตา</w:t>
            </w:r>
          </w:p>
        </w:tc>
        <w:tc>
          <w:tcPr>
            <w:tcW w:w="1530" w:type="dxa"/>
            <w:vAlign w:val="bottom"/>
          </w:tcPr>
          <w:p w14:paraId="0960D487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2C5E495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</w:t>
            </w:r>
          </w:p>
        </w:tc>
      </w:tr>
      <w:tr w:rsidR="00C20EFF" w:rsidRPr="005C28A4" w14:paraId="2DD64947" w14:textId="77777777" w:rsidTr="00277F63">
        <w:tc>
          <w:tcPr>
            <w:tcW w:w="4068" w:type="dxa"/>
            <w:vAlign w:val="bottom"/>
          </w:tcPr>
          <w:p w14:paraId="725E38A2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นางสาวจิรฐา ทรงเมตตา</w:t>
            </w:r>
          </w:p>
        </w:tc>
        <w:tc>
          <w:tcPr>
            <w:tcW w:w="1530" w:type="dxa"/>
            <w:vAlign w:val="bottom"/>
          </w:tcPr>
          <w:p w14:paraId="23AF9A7C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2C655CC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5C28A4" w14:paraId="6055AD01" w14:textId="77777777" w:rsidTr="00277F63">
        <w:tc>
          <w:tcPr>
            <w:tcW w:w="4068" w:type="dxa"/>
            <w:vAlign w:val="bottom"/>
          </w:tcPr>
          <w:p w14:paraId="10C5FE4A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นายพระนาย สุวรรณรัฐ</w:t>
            </w:r>
          </w:p>
        </w:tc>
        <w:tc>
          <w:tcPr>
            <w:tcW w:w="1530" w:type="dxa"/>
            <w:vAlign w:val="bottom"/>
          </w:tcPr>
          <w:p w14:paraId="16B91A07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56283A69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5C28A4" w14:paraId="16713528" w14:textId="77777777" w:rsidTr="00277F63">
        <w:tc>
          <w:tcPr>
            <w:tcW w:w="4068" w:type="dxa"/>
            <w:vAlign w:val="bottom"/>
          </w:tcPr>
          <w:p w14:paraId="51DAD78E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นางสาวชลธิชา จิตราอาภรณ์</w:t>
            </w:r>
          </w:p>
        </w:tc>
        <w:tc>
          <w:tcPr>
            <w:tcW w:w="1530" w:type="dxa"/>
            <w:vAlign w:val="bottom"/>
          </w:tcPr>
          <w:p w14:paraId="538C3468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4C3611B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5C28A4" w14:paraId="14922E71" w14:textId="77777777" w:rsidTr="00277F63">
        <w:tc>
          <w:tcPr>
            <w:tcW w:w="4068" w:type="dxa"/>
            <w:vAlign w:val="bottom"/>
          </w:tcPr>
          <w:p w14:paraId="10110C09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นางสาวพัชนี สุธีวิตานันท์</w:t>
            </w:r>
          </w:p>
        </w:tc>
        <w:tc>
          <w:tcPr>
            <w:tcW w:w="1530" w:type="dxa"/>
            <w:vAlign w:val="bottom"/>
          </w:tcPr>
          <w:p w14:paraId="79077A33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EE7FAED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5C28A4" w14:paraId="2E662E42" w14:textId="77777777" w:rsidTr="00277F63">
        <w:tc>
          <w:tcPr>
            <w:tcW w:w="4068" w:type="dxa"/>
            <w:vAlign w:val="bottom"/>
          </w:tcPr>
          <w:p w14:paraId="470C5E72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นายนึกรัก ใบเงิน</w:t>
            </w:r>
          </w:p>
        </w:tc>
        <w:tc>
          <w:tcPr>
            <w:tcW w:w="1530" w:type="dxa"/>
            <w:vAlign w:val="bottom"/>
          </w:tcPr>
          <w:p w14:paraId="40901A80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355673B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5C28A4" w14:paraId="0CE7C6B0" w14:textId="77777777" w:rsidTr="00277F63">
        <w:tc>
          <w:tcPr>
            <w:tcW w:w="4068" w:type="dxa"/>
            <w:vAlign w:val="bottom"/>
          </w:tcPr>
          <w:p w14:paraId="21095C24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นายจรูญ อินทจาร</w:t>
            </w:r>
          </w:p>
        </w:tc>
        <w:tc>
          <w:tcPr>
            <w:tcW w:w="1530" w:type="dxa"/>
            <w:vAlign w:val="bottom"/>
          </w:tcPr>
          <w:p w14:paraId="7F209376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FC61386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5C28A4" w14:paraId="3B3B9038" w14:textId="77777777" w:rsidTr="00277F63">
        <w:tc>
          <w:tcPr>
            <w:tcW w:w="4068" w:type="dxa"/>
            <w:vAlign w:val="bottom"/>
          </w:tcPr>
          <w:p w14:paraId="32BDFA99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นายธนะชัย บัณฑิตวรภูมิ</w:t>
            </w:r>
          </w:p>
        </w:tc>
        <w:tc>
          <w:tcPr>
            <w:tcW w:w="1530" w:type="dxa"/>
            <w:vAlign w:val="bottom"/>
          </w:tcPr>
          <w:p w14:paraId="3D437CF3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611D470C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</w:t>
            </w:r>
          </w:p>
        </w:tc>
      </w:tr>
      <w:tr w:rsidR="00C20EFF" w:rsidRPr="005C28A4" w14:paraId="266668F9" w14:textId="77777777" w:rsidTr="00277F63">
        <w:tc>
          <w:tcPr>
            <w:tcW w:w="4068" w:type="dxa"/>
            <w:vAlign w:val="bottom"/>
          </w:tcPr>
          <w:p w14:paraId="77188DA8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นางจินตนา ทรงเมตตา</w:t>
            </w:r>
          </w:p>
        </w:tc>
        <w:tc>
          <w:tcPr>
            <w:tcW w:w="1530" w:type="dxa"/>
            <w:vAlign w:val="bottom"/>
          </w:tcPr>
          <w:p w14:paraId="03FF53A8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538FD9D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</w:t>
            </w:r>
          </w:p>
        </w:tc>
      </w:tr>
      <w:tr w:rsidR="00C20EFF" w:rsidRPr="005C28A4" w14:paraId="12E5811D" w14:textId="77777777" w:rsidTr="00277F63">
        <w:tc>
          <w:tcPr>
            <w:tcW w:w="4068" w:type="dxa"/>
            <w:vAlign w:val="bottom"/>
          </w:tcPr>
          <w:p w14:paraId="41D5D287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นายสุเทพ ทรงเมตตา</w:t>
            </w:r>
          </w:p>
        </w:tc>
        <w:tc>
          <w:tcPr>
            <w:tcW w:w="1530" w:type="dxa"/>
            <w:vAlign w:val="bottom"/>
          </w:tcPr>
          <w:p w14:paraId="42FA561E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8C684E8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ญาติสนิทของกรรมการ</w:t>
            </w:r>
          </w:p>
        </w:tc>
      </w:tr>
      <w:tr w:rsidR="00D45D0A" w:rsidRPr="005C28A4" w14:paraId="464C1A3F" w14:textId="77777777" w:rsidTr="00277F63">
        <w:tc>
          <w:tcPr>
            <w:tcW w:w="4068" w:type="dxa"/>
            <w:vAlign w:val="bottom"/>
          </w:tcPr>
          <w:p w14:paraId="0996FE4B" w14:textId="77777777" w:rsidR="00D45D0A" w:rsidRPr="005C28A4" w:rsidRDefault="00D45D0A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เอเชีย คลีน เอ็นเนอร์จี้ จำกัด</w:t>
            </w:r>
          </w:p>
        </w:tc>
        <w:tc>
          <w:tcPr>
            <w:tcW w:w="1530" w:type="dxa"/>
            <w:vAlign w:val="bottom"/>
          </w:tcPr>
          <w:p w14:paraId="00A6450A" w14:textId="77777777" w:rsidR="00D45D0A" w:rsidRPr="005C28A4" w:rsidRDefault="00D45D0A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5B3302E" w14:textId="77777777" w:rsidR="00D45D0A" w:rsidRPr="005C28A4" w:rsidRDefault="00D45D0A" w:rsidP="00204205">
            <w:pPr>
              <w:jc w:val="center"/>
              <w:rPr>
                <w:rFonts w:ascii="Browallia New" w:hAnsi="Browallia New" w:cs="Browallia New"/>
                <w:spacing w:val="-16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บริษัทย่อยของบริษัท แอ๊บโซลูท คลีน เอ็นเนอร์จี้ จำกัด</w:t>
            </w:r>
            <w:r w:rsidR="00A2192D" w:rsidRPr="005C28A4">
              <w:rPr>
                <w:rFonts w:ascii="Browallia New" w:hAnsi="Browallia New" w:cs="Browallia New"/>
                <w:spacing w:val="-16"/>
                <w:sz w:val="24"/>
                <w:szCs w:val="24"/>
                <w:lang w:val="en-GB"/>
              </w:rPr>
              <w:t xml:space="preserve"> </w:t>
            </w:r>
            <w:r w:rsidR="00A2192D" w:rsidRPr="005C28A4">
              <w:rPr>
                <w:rFonts w:ascii="Browallia New" w:hAnsi="Browallia New" w:cs="Browallia New"/>
                <w:spacing w:val="-16"/>
                <w:sz w:val="24"/>
                <w:szCs w:val="24"/>
                <w:cs/>
                <w:lang w:val="en-GB"/>
              </w:rPr>
              <w:t>(มหาชน)</w:t>
            </w:r>
          </w:p>
        </w:tc>
      </w:tr>
      <w:tr w:rsidR="00C20EFF" w:rsidRPr="005C28A4" w14:paraId="6BA06104" w14:textId="77777777" w:rsidTr="00277F63">
        <w:tc>
          <w:tcPr>
            <w:tcW w:w="4068" w:type="dxa"/>
            <w:vAlign w:val="bottom"/>
          </w:tcPr>
          <w:p w14:paraId="7097B770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คลีน เพาเวอร์ จำกัด</w:t>
            </w:r>
          </w:p>
        </w:tc>
        <w:tc>
          <w:tcPr>
            <w:tcW w:w="1530" w:type="dxa"/>
            <w:vAlign w:val="bottom"/>
          </w:tcPr>
          <w:p w14:paraId="07652865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ECB62F6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1CDAF1B9" w14:textId="77777777" w:rsidTr="00277F63">
        <w:tc>
          <w:tcPr>
            <w:tcW w:w="4068" w:type="dxa"/>
            <w:vAlign w:val="bottom"/>
          </w:tcPr>
          <w:p w14:paraId="02B6B4A4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363CB77E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5258344B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0B57FC8A" w14:textId="77777777" w:rsidTr="00277F63">
        <w:tc>
          <w:tcPr>
            <w:tcW w:w="4068" w:type="dxa"/>
            <w:vAlign w:val="bottom"/>
          </w:tcPr>
          <w:p w14:paraId="1677FCD5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ฟาร์ม ทรี จำกัด</w:t>
            </w:r>
          </w:p>
        </w:tc>
        <w:tc>
          <w:tcPr>
            <w:tcW w:w="1530" w:type="dxa"/>
            <w:vAlign w:val="bottom"/>
          </w:tcPr>
          <w:p w14:paraId="142B3AD1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597C29AF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66E70888" w14:textId="77777777" w:rsidTr="00277F63">
        <w:tc>
          <w:tcPr>
            <w:tcW w:w="4068" w:type="dxa"/>
            <w:vAlign w:val="bottom"/>
          </w:tcPr>
          <w:p w14:paraId="497FE511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อัลไลแอนซ์ คลีน เพาเวอร์ จำกัด</w:t>
            </w:r>
          </w:p>
        </w:tc>
        <w:tc>
          <w:tcPr>
            <w:tcW w:w="1530" w:type="dxa"/>
            <w:vAlign w:val="bottom"/>
          </w:tcPr>
          <w:p w14:paraId="4A839A16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35BB20D3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38C6CDF8" w14:textId="77777777" w:rsidTr="00277F63">
        <w:tc>
          <w:tcPr>
            <w:tcW w:w="4068" w:type="dxa"/>
            <w:vAlign w:val="bottom"/>
          </w:tcPr>
          <w:p w14:paraId="483F26FE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อะโกร เอเชีย จำกัด</w:t>
            </w:r>
          </w:p>
        </w:tc>
        <w:tc>
          <w:tcPr>
            <w:tcW w:w="1530" w:type="dxa"/>
            <w:vAlign w:val="bottom"/>
          </w:tcPr>
          <w:p w14:paraId="39C7B318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3D2E6ADF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228E48BB" w14:textId="77777777" w:rsidTr="00277F63">
        <w:tc>
          <w:tcPr>
            <w:tcW w:w="4068" w:type="dxa"/>
            <w:vAlign w:val="bottom"/>
          </w:tcPr>
          <w:p w14:paraId="3DD87E95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เอเชีย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357CEBA7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4693120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6D190A64" w14:textId="77777777" w:rsidTr="00277F63">
        <w:tc>
          <w:tcPr>
            <w:tcW w:w="4068" w:type="dxa"/>
            <w:vAlign w:val="bottom"/>
          </w:tcPr>
          <w:p w14:paraId="4788F8F0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บริษัท เอซีอี โซลาร์ จำกัด </w:t>
            </w:r>
          </w:p>
        </w:tc>
        <w:tc>
          <w:tcPr>
            <w:tcW w:w="1530" w:type="dxa"/>
            <w:vAlign w:val="bottom"/>
          </w:tcPr>
          <w:p w14:paraId="6CC2E235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B6CEEFD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6FA4B6E4" w14:textId="77777777" w:rsidTr="00277F63">
        <w:tc>
          <w:tcPr>
            <w:tcW w:w="4068" w:type="dxa"/>
            <w:vAlign w:val="bottom"/>
          </w:tcPr>
          <w:p w14:paraId="74B09E27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ไบโอ เอเชีย จำกัด</w:t>
            </w:r>
          </w:p>
        </w:tc>
        <w:tc>
          <w:tcPr>
            <w:tcW w:w="1530" w:type="dxa"/>
            <w:vAlign w:val="bottom"/>
          </w:tcPr>
          <w:p w14:paraId="36B039E0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1A91C05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2EE0F30E" w14:textId="77777777" w:rsidTr="00277F63">
        <w:tc>
          <w:tcPr>
            <w:tcW w:w="4068" w:type="dxa"/>
            <w:vAlign w:val="bottom"/>
          </w:tcPr>
          <w:p w14:paraId="1D09492F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ไบโอ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08494966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E917FCE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79BD0D43" w14:textId="77777777" w:rsidTr="00277F63">
        <w:tc>
          <w:tcPr>
            <w:tcW w:w="4068" w:type="dxa"/>
            <w:vAlign w:val="bottom"/>
          </w:tcPr>
          <w:p w14:paraId="06D92540" w14:textId="77777777" w:rsidR="00C20EFF" w:rsidRPr="005C28A4" w:rsidRDefault="00C20EFF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eastAsia="th-TH"/>
              </w:rPr>
              <w:t>บริษัท เพาเวอร์ ซัพพลาย แอนด์ เมนเทแนนซ์ เซอร์วิส จำกัด</w:t>
            </w:r>
          </w:p>
        </w:tc>
        <w:tc>
          <w:tcPr>
            <w:tcW w:w="1530" w:type="dxa"/>
            <w:vAlign w:val="bottom"/>
          </w:tcPr>
          <w:p w14:paraId="5376AE76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B0FD723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C20EFF" w:rsidRPr="005C28A4" w14:paraId="5F820BF6" w14:textId="77777777" w:rsidTr="00277F63">
        <w:tc>
          <w:tcPr>
            <w:tcW w:w="4068" w:type="dxa"/>
            <w:vAlign w:val="bottom"/>
          </w:tcPr>
          <w:p w14:paraId="64B2C257" w14:textId="77777777" w:rsidR="00C20EFF" w:rsidRPr="005C28A4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แอ๊บโซลูท คลีน วอเตอร์ จำกัด</w:t>
            </w:r>
          </w:p>
        </w:tc>
        <w:tc>
          <w:tcPr>
            <w:tcW w:w="1530" w:type="dxa"/>
            <w:vAlign w:val="bottom"/>
          </w:tcPr>
          <w:p w14:paraId="38D67F50" w14:textId="77777777" w:rsidR="00C20EFF" w:rsidRPr="005C28A4" w:rsidRDefault="00C20EFF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7DEF5A2" w14:textId="77777777" w:rsidR="00C20EFF" w:rsidRPr="005C28A4" w:rsidRDefault="00C20EFF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A2192D" w:rsidRPr="005C28A4" w14:paraId="198C0E32" w14:textId="77777777" w:rsidTr="00277F63">
        <w:tc>
          <w:tcPr>
            <w:tcW w:w="4068" w:type="dxa"/>
            <w:vAlign w:val="bottom"/>
          </w:tcPr>
          <w:p w14:paraId="1B11BA7B" w14:textId="77777777" w:rsidR="00A2192D" w:rsidRPr="005C28A4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  (เดิมชื่อ บริษัท ปราสาทพรรุ่งเรือง จำกัด)</w:t>
            </w:r>
          </w:p>
        </w:tc>
        <w:tc>
          <w:tcPr>
            <w:tcW w:w="1530" w:type="dxa"/>
            <w:vAlign w:val="bottom"/>
          </w:tcPr>
          <w:p w14:paraId="122BB98F" w14:textId="77777777" w:rsidR="00A2192D" w:rsidRPr="005C28A4" w:rsidRDefault="00A2192D" w:rsidP="00204205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985" w:type="dxa"/>
            <w:vAlign w:val="bottom"/>
          </w:tcPr>
          <w:p w14:paraId="327A5142" w14:textId="440DBA42" w:rsidR="00A2192D" w:rsidRPr="005C28A4" w:rsidRDefault="00A2192D" w:rsidP="00204205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A2192D" w:rsidRPr="005C28A4" w14:paraId="579BFB5F" w14:textId="77777777" w:rsidTr="00277F63">
        <w:tc>
          <w:tcPr>
            <w:tcW w:w="4068" w:type="dxa"/>
            <w:vAlign w:val="bottom"/>
          </w:tcPr>
          <w:p w14:paraId="2D095700" w14:textId="77777777" w:rsidR="00A2192D" w:rsidRPr="005C28A4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เอเชีย เอ็นเนอร์จี้ จำกัด</w:t>
            </w:r>
          </w:p>
        </w:tc>
        <w:tc>
          <w:tcPr>
            <w:tcW w:w="1530" w:type="dxa"/>
            <w:vAlign w:val="bottom"/>
          </w:tcPr>
          <w:p w14:paraId="5A5B75BD" w14:textId="77777777" w:rsidR="00A2192D" w:rsidRPr="005C28A4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01C0AC3B" w14:textId="77777777" w:rsidR="00A2192D" w:rsidRPr="005C28A4" w:rsidRDefault="00A2192D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A2192D" w:rsidRPr="005C28A4" w14:paraId="58CD1F87" w14:textId="77777777" w:rsidTr="00277F63">
        <w:tc>
          <w:tcPr>
            <w:tcW w:w="4068" w:type="dxa"/>
            <w:vAlign w:val="bottom"/>
          </w:tcPr>
          <w:p w14:paraId="16073E3D" w14:textId="77777777" w:rsidR="00A2192D" w:rsidRPr="005C28A4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  (เดิมชื่อ บริษัท ยูดับบลิวซี โกเมน ไบโอแมส  จำกัด)</w:t>
            </w:r>
          </w:p>
        </w:tc>
        <w:tc>
          <w:tcPr>
            <w:tcW w:w="1530" w:type="dxa"/>
            <w:vAlign w:val="bottom"/>
          </w:tcPr>
          <w:p w14:paraId="2EEB62A8" w14:textId="77777777" w:rsidR="00A2192D" w:rsidRPr="005C28A4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985" w:type="dxa"/>
            <w:vAlign w:val="bottom"/>
          </w:tcPr>
          <w:p w14:paraId="17349F3A" w14:textId="01DA12B3" w:rsidR="00A2192D" w:rsidRPr="00056B40" w:rsidRDefault="00056B40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ตั้งแต่วันที่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สิงหาคม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</w:tr>
      <w:tr w:rsidR="00A2192D" w:rsidRPr="005C28A4" w14:paraId="3D00E783" w14:textId="77777777" w:rsidTr="00277F63">
        <w:tc>
          <w:tcPr>
            <w:tcW w:w="4068" w:type="dxa"/>
            <w:vAlign w:val="bottom"/>
          </w:tcPr>
          <w:p w14:paraId="503F655E" w14:textId="77777777" w:rsidR="00A2192D" w:rsidRPr="005C28A4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ไบโอ เอ็นเนอร์จี้ จำกัด</w:t>
            </w:r>
          </w:p>
        </w:tc>
        <w:tc>
          <w:tcPr>
            <w:tcW w:w="1530" w:type="dxa"/>
            <w:vAlign w:val="bottom"/>
          </w:tcPr>
          <w:p w14:paraId="2B20B37F" w14:textId="77777777" w:rsidR="00A2192D" w:rsidRPr="005C28A4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092DBA4" w14:textId="77777777" w:rsidR="00A2192D" w:rsidRPr="005C28A4" w:rsidRDefault="00A2192D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</w:tc>
      </w:tr>
      <w:tr w:rsidR="00A2192D" w:rsidRPr="005C28A4" w14:paraId="6546B71A" w14:textId="77777777" w:rsidTr="00277F63">
        <w:tc>
          <w:tcPr>
            <w:tcW w:w="4068" w:type="dxa"/>
            <w:vAlign w:val="bottom"/>
          </w:tcPr>
          <w:p w14:paraId="66BE6A9F" w14:textId="77777777" w:rsidR="00A2192D" w:rsidRPr="005C28A4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 xml:space="preserve">   (เดิมชื่อ บริษัท ยูดับบลิวซี อำพัน ไบโอแมส จำกัด)</w:t>
            </w:r>
          </w:p>
        </w:tc>
        <w:tc>
          <w:tcPr>
            <w:tcW w:w="1530" w:type="dxa"/>
            <w:vAlign w:val="bottom"/>
          </w:tcPr>
          <w:p w14:paraId="320D5464" w14:textId="77777777" w:rsidR="00A2192D" w:rsidRPr="005C28A4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985" w:type="dxa"/>
            <w:vAlign w:val="bottom"/>
          </w:tcPr>
          <w:p w14:paraId="446B591E" w14:textId="38DEEB28" w:rsidR="00A2192D" w:rsidRPr="005C28A4" w:rsidRDefault="00056B40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ตั้งแต่วันที่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สิงหาคม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</w:tr>
      <w:tr w:rsidR="00A2192D" w:rsidRPr="005C28A4" w14:paraId="49985A1F" w14:textId="77777777" w:rsidTr="00277F63">
        <w:tc>
          <w:tcPr>
            <w:tcW w:w="4068" w:type="dxa"/>
            <w:vAlign w:val="bottom"/>
          </w:tcPr>
          <w:p w14:paraId="64EB4D2A" w14:textId="77777777" w:rsidR="00A2192D" w:rsidRPr="005C28A4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สตึก ไบโอแมส จำกัด</w:t>
            </w:r>
          </w:p>
        </w:tc>
        <w:tc>
          <w:tcPr>
            <w:tcW w:w="1530" w:type="dxa"/>
            <w:vAlign w:val="bottom"/>
          </w:tcPr>
          <w:p w14:paraId="31FC339A" w14:textId="77777777" w:rsidR="00A2192D" w:rsidRPr="005C28A4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10731FCF" w14:textId="77777777" w:rsidR="00A2192D" w:rsidRDefault="00A2192D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บริษัทย่อยของบริษัท เอเชีย คลีน เอ็นเนอร์จี้ จำกัด</w:t>
            </w:r>
          </w:p>
          <w:p w14:paraId="335471A3" w14:textId="4D4F6042" w:rsidR="00056B40" w:rsidRPr="005C28A4" w:rsidRDefault="00056B40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 xml:space="preserve">ตั้งแต่วันที่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สิงหาคม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2563</w:t>
            </w:r>
          </w:p>
        </w:tc>
      </w:tr>
      <w:tr w:rsidR="00A2192D" w:rsidRPr="005C28A4" w14:paraId="712C74D4" w14:textId="77777777" w:rsidTr="00277F63">
        <w:tc>
          <w:tcPr>
            <w:tcW w:w="4068" w:type="dxa"/>
            <w:vAlign w:val="bottom"/>
          </w:tcPr>
          <w:p w14:paraId="74C64448" w14:textId="77777777" w:rsidR="00A2192D" w:rsidRPr="005C28A4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ไรซ์ ฟอร์ เฮลธ์ จำกัด</w:t>
            </w:r>
          </w:p>
        </w:tc>
        <w:tc>
          <w:tcPr>
            <w:tcW w:w="1530" w:type="dxa"/>
            <w:vAlign w:val="bottom"/>
          </w:tcPr>
          <w:p w14:paraId="75366302" w14:textId="77777777" w:rsidR="00A2192D" w:rsidRPr="005C28A4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2813073" w14:textId="77777777" w:rsidR="00A2192D" w:rsidRPr="005C28A4" w:rsidRDefault="00A2192D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ผู้ถือหุ้นร่วมกัน</w:t>
            </w:r>
          </w:p>
        </w:tc>
      </w:tr>
      <w:tr w:rsidR="00A2192D" w:rsidRPr="005C28A4" w14:paraId="520057D1" w14:textId="77777777" w:rsidTr="00277F63">
        <w:tc>
          <w:tcPr>
            <w:tcW w:w="4068" w:type="dxa"/>
            <w:vAlign w:val="bottom"/>
          </w:tcPr>
          <w:p w14:paraId="518AED0A" w14:textId="77777777" w:rsidR="00A2192D" w:rsidRPr="005C28A4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สมาร์ท คอมมูนิตี้ จำกัด</w:t>
            </w:r>
          </w:p>
        </w:tc>
        <w:tc>
          <w:tcPr>
            <w:tcW w:w="1530" w:type="dxa"/>
            <w:vAlign w:val="bottom"/>
          </w:tcPr>
          <w:p w14:paraId="59B47492" w14:textId="77777777" w:rsidR="00A2192D" w:rsidRPr="005C28A4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7AE8DA01" w14:textId="77777777" w:rsidR="00A2192D" w:rsidRPr="005C28A4" w:rsidRDefault="00A2192D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ผู้ถือหุ้นร่วมกัน</w:t>
            </w:r>
          </w:p>
        </w:tc>
      </w:tr>
      <w:tr w:rsidR="00A2192D" w:rsidRPr="005C28A4" w14:paraId="69E2DA96" w14:textId="77777777" w:rsidTr="00277F63">
        <w:tc>
          <w:tcPr>
            <w:tcW w:w="4068" w:type="dxa"/>
            <w:vAlign w:val="bottom"/>
          </w:tcPr>
          <w:p w14:paraId="7235C5B7" w14:textId="77777777" w:rsidR="00A2192D" w:rsidRPr="005C28A4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คาร์บอน ซีเคียวริตี้ส์ เวนเจอร์ส จำกัด</w:t>
            </w:r>
          </w:p>
        </w:tc>
        <w:tc>
          <w:tcPr>
            <w:tcW w:w="1530" w:type="dxa"/>
            <w:vAlign w:val="bottom"/>
          </w:tcPr>
          <w:p w14:paraId="13EEE0B0" w14:textId="77777777" w:rsidR="00A2192D" w:rsidRPr="005C28A4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E2E864B" w14:textId="77777777" w:rsidR="00A2192D" w:rsidRPr="005C28A4" w:rsidRDefault="00A2192D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A2192D" w:rsidRPr="005C28A4" w14:paraId="23126DDC" w14:textId="77777777" w:rsidTr="00277F63">
        <w:tc>
          <w:tcPr>
            <w:tcW w:w="4068" w:type="dxa"/>
            <w:vAlign w:val="bottom"/>
          </w:tcPr>
          <w:p w14:paraId="37B8C02C" w14:textId="77777777" w:rsidR="00A2192D" w:rsidRPr="005C28A4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ชัยโย ทริปเปิ้ล เอ จำกัด</w:t>
            </w:r>
          </w:p>
        </w:tc>
        <w:tc>
          <w:tcPr>
            <w:tcW w:w="1530" w:type="dxa"/>
            <w:vAlign w:val="bottom"/>
          </w:tcPr>
          <w:p w14:paraId="45B13A84" w14:textId="77777777" w:rsidR="00A2192D" w:rsidRPr="005C28A4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3B1EAE53" w14:textId="77777777" w:rsidR="00A2192D" w:rsidRPr="005C28A4" w:rsidRDefault="00A2192D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A2192D" w:rsidRPr="005C28A4" w14:paraId="3EA267C5" w14:textId="77777777" w:rsidTr="00277F63">
        <w:tc>
          <w:tcPr>
            <w:tcW w:w="4068" w:type="dxa"/>
            <w:vAlign w:val="bottom"/>
          </w:tcPr>
          <w:p w14:paraId="150D643F" w14:textId="77777777" w:rsidR="00A2192D" w:rsidRPr="005C28A4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แอ๊ดวานซ์ เพาเวอร์ แพลนท์ จำกัด</w:t>
            </w:r>
          </w:p>
        </w:tc>
        <w:tc>
          <w:tcPr>
            <w:tcW w:w="1530" w:type="dxa"/>
            <w:vAlign w:val="bottom"/>
          </w:tcPr>
          <w:p w14:paraId="3DCB77C3" w14:textId="77777777" w:rsidR="00A2192D" w:rsidRPr="005C28A4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41BE5A7E" w14:textId="77777777" w:rsidR="00A2192D" w:rsidRPr="005C28A4" w:rsidRDefault="00A2192D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ผู้ถือหุ้นและกรรมการร่วมกัน</w:t>
            </w:r>
          </w:p>
        </w:tc>
      </w:tr>
      <w:tr w:rsidR="00A2192D" w:rsidRPr="005C28A4" w14:paraId="522B37F6" w14:textId="77777777" w:rsidTr="00277F63">
        <w:tc>
          <w:tcPr>
            <w:tcW w:w="4068" w:type="dxa"/>
            <w:vAlign w:val="bottom"/>
          </w:tcPr>
          <w:p w14:paraId="7773BBCB" w14:textId="77777777" w:rsidR="00A2192D" w:rsidRPr="005C28A4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แหลมเขา วู้ดชิพ จำกัด</w:t>
            </w:r>
          </w:p>
        </w:tc>
        <w:tc>
          <w:tcPr>
            <w:tcW w:w="1530" w:type="dxa"/>
            <w:vAlign w:val="bottom"/>
          </w:tcPr>
          <w:p w14:paraId="2DF842AC" w14:textId="77777777" w:rsidR="00A2192D" w:rsidRPr="005C28A4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282297ED" w14:textId="77777777" w:rsidR="00A2192D" w:rsidRPr="005C28A4" w:rsidRDefault="00A2192D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ผู้ถือหุ้นเป็นญาติกับผู้บริหารบริษัท</w:t>
            </w:r>
          </w:p>
        </w:tc>
      </w:tr>
      <w:tr w:rsidR="00A2192D" w:rsidRPr="005C28A4" w14:paraId="595B6AD6" w14:textId="77777777" w:rsidTr="00277F63">
        <w:tc>
          <w:tcPr>
            <w:tcW w:w="4068" w:type="dxa"/>
            <w:vAlign w:val="bottom"/>
          </w:tcPr>
          <w:p w14:paraId="5F0EC28A" w14:textId="77777777" w:rsidR="00A2192D" w:rsidRPr="005C28A4" w:rsidRDefault="00A2192D" w:rsidP="00CE7139">
            <w:pPr>
              <w:ind w:left="-104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บริษัท ทริปเปิ้ล เอ บอร์ด จำกัด</w:t>
            </w:r>
          </w:p>
        </w:tc>
        <w:tc>
          <w:tcPr>
            <w:tcW w:w="1530" w:type="dxa"/>
            <w:vAlign w:val="bottom"/>
          </w:tcPr>
          <w:p w14:paraId="544A10BB" w14:textId="77777777" w:rsidR="00A2192D" w:rsidRPr="005C28A4" w:rsidRDefault="00A2192D" w:rsidP="00A2192D">
            <w:pPr>
              <w:ind w:left="-18" w:righ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985" w:type="dxa"/>
            <w:vAlign w:val="bottom"/>
          </w:tcPr>
          <w:p w14:paraId="3870C5A7" w14:textId="77777777" w:rsidR="00A2192D" w:rsidRPr="005C28A4" w:rsidRDefault="00A2192D" w:rsidP="00A2192D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</w:tbl>
    <w:p w14:paraId="3B2E3FAF" w14:textId="14EBA114" w:rsidR="00CE7139" w:rsidRDefault="00CE7139" w:rsidP="00CE7139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highlight w:val="cyan"/>
          <w:cs/>
        </w:rPr>
      </w:pPr>
    </w:p>
    <w:p w14:paraId="2E8F2720" w14:textId="77777777" w:rsidR="00CE7139" w:rsidRDefault="00CE7139">
      <w:pPr>
        <w:jc w:val="left"/>
        <w:rPr>
          <w:rFonts w:ascii="Browallia New" w:hAnsi="Browallia New" w:cs="Browallia New"/>
          <w:sz w:val="26"/>
          <w:szCs w:val="26"/>
          <w:highlight w:val="cyan"/>
          <w:cs/>
        </w:rPr>
      </w:pPr>
      <w:r>
        <w:rPr>
          <w:rFonts w:ascii="Browallia New" w:hAnsi="Browallia New" w:cs="Browallia New"/>
          <w:sz w:val="26"/>
          <w:szCs w:val="26"/>
          <w:highlight w:val="cyan"/>
          <w:cs/>
        </w:rPr>
        <w:br w:type="page"/>
      </w:r>
    </w:p>
    <w:tbl>
      <w:tblPr>
        <w:tblW w:w="9450" w:type="dxa"/>
        <w:tblLook w:val="04A0" w:firstRow="1" w:lastRow="0" w:firstColumn="1" w:lastColumn="0" w:noHBand="0" w:noVBand="1"/>
      </w:tblPr>
      <w:tblGrid>
        <w:gridCol w:w="4050"/>
        <w:gridCol w:w="1508"/>
        <w:gridCol w:w="3892"/>
      </w:tblGrid>
      <w:tr w:rsidR="00872B2B" w:rsidRPr="005C28A4" w14:paraId="17D8BAB7" w14:textId="77777777" w:rsidTr="00CE7139">
        <w:trPr>
          <w:trHeight w:val="30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DF031" w14:textId="77777777" w:rsidR="00872B2B" w:rsidRPr="005C28A4" w:rsidRDefault="00872B2B" w:rsidP="00204205">
            <w:pPr>
              <w:ind w:left="42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47CE9" w14:textId="77777777" w:rsidR="00872B2B" w:rsidRPr="005C28A4" w:rsidRDefault="00872B2B" w:rsidP="0020420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ประเทศ/สัญชาติ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8F341" w14:textId="77777777" w:rsidR="00872B2B" w:rsidRPr="005C28A4" w:rsidRDefault="00872B2B" w:rsidP="00204205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ความสัมพันธ์</w:t>
            </w:r>
          </w:p>
        </w:tc>
      </w:tr>
      <w:tr w:rsidR="00872B2B" w:rsidRPr="005C28A4" w14:paraId="68B14C76" w14:textId="77777777" w:rsidTr="00CE7139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FB780" w14:textId="77777777" w:rsidR="00872B2B" w:rsidRPr="005C28A4" w:rsidRDefault="00872B2B" w:rsidP="00204205">
            <w:pPr>
              <w:ind w:left="427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AF8C1A" w14:textId="77777777" w:rsidR="00872B2B" w:rsidRPr="005C28A4" w:rsidRDefault="00872B2B" w:rsidP="00204205">
            <w:pPr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EC325" w14:textId="77777777" w:rsidR="00872B2B" w:rsidRPr="005C28A4" w:rsidRDefault="00872B2B" w:rsidP="00204205">
            <w:pPr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514E3C" w:rsidRPr="005C28A4" w14:paraId="4EEAE9F2" w14:textId="77777777" w:rsidTr="00CE7139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517DD" w14:textId="1F6392A9" w:rsidR="00514E3C" w:rsidRPr="00514E3C" w:rsidRDefault="00514E3C" w:rsidP="00514E3C">
            <w:pPr>
              <w:ind w:left="-72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4E3C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เอสเอ็ม ฟาร์ม ทรี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16868" w14:textId="167330D2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F1F91" w14:textId="5C24A222" w:rsidR="00514E3C" w:rsidRPr="00514E3C" w:rsidRDefault="00514E3C" w:rsidP="00514E3C">
            <w:pPr>
              <w:ind w:left="-58"/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514E3C" w:rsidRPr="005C28A4" w14:paraId="6D00150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CF4BE4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ชัยโย ซัพพลาย เชน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F61CA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754E1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514E3C" w:rsidRPr="005C28A4" w14:paraId="4274FEFC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48158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4E3C">
              <w:rPr>
                <w:rFonts w:ascii="Browallia New" w:hAnsi="Browallia New" w:cs="Browalli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ศรีเบญจลักษ์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2DCEA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1F5F2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บริษัทย่อยของกิจการที่เกี่ยวข้องกันและกรรมการร่วมกัน</w:t>
            </w:r>
          </w:p>
        </w:tc>
      </w:tr>
      <w:tr w:rsidR="00514E3C" w:rsidRPr="005C28A4" w14:paraId="578D5CCF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6DA9F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เอเชีย ไฟเบอร์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DCDC5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BC766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41E25986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E5959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ชัยโย มอเตอร์ เซอร์วิส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6979B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DAD7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0F966F8B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14758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โกลบัล วู้ดชิพ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6AB065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DD9B8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1F9C859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1D92D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อาเชี่ยน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5573C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06201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12F1C4AE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E1220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ชัยโย เอเอ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A43C5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6B6DB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2DECC4BA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307DF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เอเชีย อินดัสเทรียล ปาร์ค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1ECD9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81DD2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39A7B00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3D953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ศรีบ้านไผ่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5497A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09EC5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72A98C70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9BD4F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เอเชีย เอ็นจิเนียร์ริ่ง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070B2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00CD7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4DBBC09E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D9A19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เอ็นเนอร์ยี ดีเวลลอปเมนท์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DA334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AA795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5A3BCAA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D93DCD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เออีดี แฟบริเคชั่น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4A821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2DED7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726A2BAA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B3041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กู๊ดวิลล์ อินโนเวชั่น แอนด์ เอ็นจิเนียร์ริ่ง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D70C8C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93604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1B7F55DB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A0E78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สวนไม้ชัยโย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9F937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ABB47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0E544CA8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D7BD6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ซีเอสอาร์ แอนด์ จีอาร์เอ็ม แมนเนจเม้นท์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4B34F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FAD33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793E26AC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D7550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โปรเฟสชั่นแนล เทรนนิ่ง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A6550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D9372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2EDD1358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E7F68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อัลไลแอนซ์ โลจิสติกส์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4A9A6A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2A1FB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2F4879C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BE5CA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บริษัท เอเชีย บอยเลอร์ จำกัด 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B79E1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FA48D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7BB19DF6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4CF37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(เดิมชื่อ บริษัท คลีน</w:t>
            </w: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ไบโอ ฟูเอล จำกัด</w:t>
            </w: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E377D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38D53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</w:tr>
      <w:tr w:rsidR="00514E3C" w:rsidRPr="005C28A4" w14:paraId="7A7608FE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5ED76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เอ็นเนอร์จี้ เวิลด์ กรุ๊ป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3B4E3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EF4D51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544A0A76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4000C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น้ำพองสมาย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284EE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27D9F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1E606EA6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03892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โกลบัล วู้ดชิพ เทรดดิ้ง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06FB80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B3BC3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0A785FE7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1A2BB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แอ๊ดวานซ์ ยูทิลิตี้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CC444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122093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39DF6530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3D2BF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(เดิมชื่อ บริษัท</w:t>
            </w: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บุญบันดาลรุ่งเรือง จำกัด)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B8BB35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2C794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</w:tc>
      </w:tr>
      <w:tr w:rsidR="00514E3C" w:rsidRPr="005C28A4" w14:paraId="4E93BFC0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9B5E8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อีโค่ กรีน ทรี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46C76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1A2E9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บริษัทย่อยของกิจการที่เกี่ยวข้องกัน</w:t>
            </w:r>
          </w:p>
        </w:tc>
      </w:tr>
      <w:tr w:rsidR="00514E3C" w:rsidRPr="005C28A4" w14:paraId="5B5E6E0B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1360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สยาม อะโกร อินดัสตรี้ โปรดักส์ เทรดดิ้ง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640F8E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5B7F1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514E3C" w:rsidRPr="005C28A4" w14:paraId="168522F1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07F80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ทเวนตี้โฟว์ แมนชั่น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833BC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56BCC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514E3C" w:rsidRPr="005C28A4" w14:paraId="70AD050A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A2303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ทริปเปิ้ล เอ เปเปอร์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DEB0E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F3E12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514E3C" w:rsidRPr="005C28A4" w14:paraId="38CF9736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73BEE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สีนิล ไรซ์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2F780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D9B67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514E3C" w:rsidRPr="005C28A4" w14:paraId="790A91A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8C677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ชัยโย สไมล์ จำกัด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28086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D95E7C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514E3C" w:rsidRPr="005C28A4" w14:paraId="7E4EA99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39CB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  <w:t xml:space="preserve">บริษัท อะโกร เอ็นเนอร์จี้ ซัพพลาย จำกัด </w:t>
            </w:r>
          </w:p>
          <w:p w14:paraId="32F612A9" w14:textId="77777777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(เดิมชื่อ บริษัท</w:t>
            </w: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</w:t>
            </w: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โกลบัล โพซิชั่นนิ่ง แอนด์ อินฟอร์เมชั่น </w:t>
            </w:r>
          </w:p>
          <w:p w14:paraId="2C09C2F6" w14:textId="1071D426" w:rsidR="00514E3C" w:rsidRP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เซอร์วิสเซส จำกัด)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94685" w14:textId="67BFBBE8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ไทย</w:t>
            </w:r>
          </w:p>
          <w:p w14:paraId="3F2380D4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  <w:p w14:paraId="0D890EDB" w14:textId="2C832B5E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26172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14E3C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  <w:p w14:paraId="27D7D804" w14:textId="77777777" w:rsidR="00514E3C" w:rsidRPr="00514E3C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</w:p>
          <w:p w14:paraId="5E0B9B38" w14:textId="1E86EA9F" w:rsidR="00514E3C" w:rsidRPr="00514E3C" w:rsidRDefault="00514E3C" w:rsidP="00514E3C">
            <w:pPr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</w:tr>
      <w:tr w:rsidR="00514E3C" w:rsidRPr="005C28A4" w14:paraId="5B016E0B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2FFB3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</w:rPr>
              <w:t>Ascender Limited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840E2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บริติช เวอร์จิ้น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DE32F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514E3C" w:rsidRPr="005C28A4" w14:paraId="1EB7160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79262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E79324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ไอซ์แลนด์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4A83E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14E3C" w:rsidRPr="005C28A4" w14:paraId="21A11D89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523FE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นางสาววณิชา น้อยมานพ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2C77A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B6512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ผู้ถือหุ้นของกิจการที่เกี่ยวข้องกัน</w:t>
            </w:r>
          </w:p>
        </w:tc>
      </w:tr>
      <w:tr w:rsidR="00514E3C" w:rsidRPr="005C28A4" w14:paraId="6843E610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6DAE0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นางสาวนินนาท วัฒนาพรพิทยา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78F80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91052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ผู้ถือหุ้นของกิจการที่เกี่ยวข้องกัน</w:t>
            </w:r>
          </w:p>
        </w:tc>
      </w:tr>
      <w:tr w:rsidR="00514E3C" w:rsidRPr="005C28A4" w14:paraId="43BBB65A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DF092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นายชวลิต สกุลดำรงค์พาณิช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2D513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95110A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กรรมการของกิจการที่เกี่ยวข้องกัน</w:t>
            </w:r>
          </w:p>
        </w:tc>
      </w:tr>
      <w:tr w:rsidR="00514E3C" w:rsidRPr="005C28A4" w14:paraId="5539FBAD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F6F24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นายชัยยันต์ ทองสินเกษม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786C0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96950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กรรมการของกิจการที่เกี่ยวข้องกัน</w:t>
            </w:r>
          </w:p>
        </w:tc>
      </w:tr>
      <w:tr w:rsidR="00514E3C" w:rsidRPr="005C28A4" w14:paraId="0D82612F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8FEFB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นางสาวปรียาภรณ์ สุวรรณภพ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AA293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BAE81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กรรมการของกิจการที่เกี่ยวข้องกัน</w:t>
            </w:r>
          </w:p>
        </w:tc>
      </w:tr>
      <w:tr w:rsidR="00514E3C" w:rsidRPr="005C28A4" w14:paraId="3745674F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70524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นางสาวศุภมาส ตนทา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D1158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F1996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กรรมการของกิจการที่เกี่ยวข้องกัน</w:t>
            </w:r>
          </w:p>
        </w:tc>
      </w:tr>
      <w:tr w:rsidR="00514E3C" w:rsidRPr="005C28A4" w14:paraId="383D7E32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9170A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นางชัญญา สังคะหะ</w:t>
            </w:r>
          </w:p>
          <w:p w14:paraId="1815D691" w14:textId="77777777" w:rsidR="00514E3C" w:rsidRPr="005C28A4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53CF0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  <w:p w14:paraId="478F88DF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2AA00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กรรมการในบริษัทย่อยของ</w:t>
            </w:r>
          </w:p>
          <w:p w14:paraId="77C0BDC7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เอเชีย คลีน เอ็นเนอร์จี้ จำกัด</w:t>
            </w:r>
          </w:p>
        </w:tc>
      </w:tr>
      <w:tr w:rsidR="00514E3C" w:rsidRPr="005C28A4" w14:paraId="4D309F86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29D19" w14:textId="77777777" w:rsidR="00514E3C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1BBC5" w14:textId="77777777" w:rsidR="00514E3C" w:rsidRDefault="00514E3C" w:rsidP="00514E3C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D5FCA" w14:textId="77777777" w:rsidR="00514E3C" w:rsidRPr="005C28A4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</w:tr>
      <w:tr w:rsidR="00514E3C" w:rsidRPr="005C28A4" w14:paraId="0D01628B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86FA1" w14:textId="1394EDCF" w:rsidR="00514E3C" w:rsidRPr="00802F96" w:rsidRDefault="00514E3C" w:rsidP="00514E3C">
            <w:pPr>
              <w:ind w:left="-91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2F9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F5D4A" w14:textId="5373D306" w:rsidR="00514E3C" w:rsidRPr="00802F96" w:rsidRDefault="00514E3C" w:rsidP="00514E3C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2F9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ประเทศ/สัญชาติ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AA5A5" w14:textId="1D736932" w:rsidR="00514E3C" w:rsidRPr="00802F96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02F96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ความสัมพันธ์</w:t>
            </w:r>
          </w:p>
        </w:tc>
      </w:tr>
      <w:tr w:rsidR="00514E3C" w:rsidRPr="005C28A4" w14:paraId="3EBA7153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C9239" w14:textId="77777777" w:rsidR="00514E3C" w:rsidRPr="00802F96" w:rsidRDefault="00514E3C" w:rsidP="00514E3C">
            <w:pPr>
              <w:ind w:left="-91"/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268B4" w14:textId="77777777" w:rsidR="00514E3C" w:rsidRPr="00802F96" w:rsidRDefault="00514E3C" w:rsidP="00514E3C">
            <w:pPr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78C9E" w14:textId="77777777" w:rsidR="00514E3C" w:rsidRPr="00802F96" w:rsidRDefault="00514E3C" w:rsidP="00514E3C">
            <w:pPr>
              <w:jc w:val="center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  <w:cs/>
              </w:rPr>
            </w:pPr>
          </w:p>
        </w:tc>
      </w:tr>
      <w:tr w:rsidR="00514E3C" w:rsidRPr="005C28A4" w14:paraId="4E518DB8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F043B" w14:textId="77777777" w:rsidR="00514E3C" w:rsidRPr="00802F96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02F96">
              <w:rPr>
                <w:rFonts w:ascii="Browallia New" w:hAnsi="Browallia New" w:cs="Browallia New"/>
                <w:sz w:val="26"/>
                <w:szCs w:val="26"/>
                <w:cs/>
              </w:rPr>
              <w:t>นายชนะชล ทับวิชิน</w:t>
            </w:r>
          </w:p>
          <w:p w14:paraId="02F20A87" w14:textId="77777777" w:rsidR="00514E3C" w:rsidRPr="00802F96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A8E46" w14:textId="77777777" w:rsidR="00514E3C" w:rsidRPr="00802F96" w:rsidRDefault="00514E3C" w:rsidP="00514E3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2F96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  <w:p w14:paraId="5080D3DF" w14:textId="77777777" w:rsidR="00514E3C" w:rsidRPr="00802F96" w:rsidRDefault="00514E3C" w:rsidP="00514E3C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4CE494" w14:textId="77777777" w:rsidR="00514E3C" w:rsidRPr="00802F96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02F9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กรรมการในบริษัทย่อยของ</w:t>
            </w:r>
          </w:p>
          <w:p w14:paraId="15EA086A" w14:textId="77777777" w:rsidR="00514E3C" w:rsidRPr="00802F96" w:rsidRDefault="00514E3C" w:rsidP="00514E3C">
            <w:pPr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02F9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บริษัท เอเชีย คลีน เอ็นเนอร์จี้ จำกัด</w:t>
            </w:r>
          </w:p>
        </w:tc>
      </w:tr>
      <w:tr w:rsidR="00514E3C" w:rsidRPr="005C28A4" w14:paraId="27FD38EC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6A310" w14:textId="77777777" w:rsidR="00514E3C" w:rsidRPr="00802F96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60C5" w14:textId="77777777" w:rsidR="00514E3C" w:rsidRPr="00802F96" w:rsidRDefault="00514E3C" w:rsidP="00514E3C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F5C1A" w14:textId="42FF2672" w:rsidR="00514E3C" w:rsidRPr="00802F96" w:rsidRDefault="00514E3C" w:rsidP="00514E3C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2F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(ลาออกในไตรมาสที่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02F9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802F9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E7139" w:rsidRPr="005C28A4" w14:paraId="578EF4BF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F94A36" w14:textId="77777777" w:rsidR="00CE7139" w:rsidRPr="00802F96" w:rsidRDefault="00CE7139" w:rsidP="0040620F">
            <w:pPr>
              <w:ind w:left="-9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02F96">
              <w:rPr>
                <w:rFonts w:ascii="Browallia New" w:hAnsi="Browallia New" w:cs="Browallia New" w:hint="cs"/>
                <w:sz w:val="26"/>
                <w:szCs w:val="26"/>
                <w:cs/>
              </w:rPr>
              <w:t>นายวินัย บัวประดิษฐ์</w:t>
            </w:r>
          </w:p>
          <w:p w14:paraId="7FA0A9CB" w14:textId="77777777" w:rsidR="00CE7139" w:rsidRPr="00802F96" w:rsidRDefault="00CE7139" w:rsidP="0040620F">
            <w:pPr>
              <w:ind w:left="-9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EC915" w14:textId="77777777" w:rsidR="00CE7139" w:rsidRPr="00802F96" w:rsidRDefault="00CE7139" w:rsidP="0040620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2F96">
              <w:rPr>
                <w:rFonts w:ascii="Browallia New" w:hAnsi="Browallia New" w:cs="Browallia New" w:hint="cs"/>
                <w:sz w:val="26"/>
                <w:szCs w:val="26"/>
                <w:cs/>
              </w:rPr>
              <w:t>ไทย</w:t>
            </w:r>
          </w:p>
          <w:p w14:paraId="5394F9AD" w14:textId="77777777" w:rsidR="00CE7139" w:rsidRPr="00802F96" w:rsidRDefault="00CE7139" w:rsidP="0040620F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B53E4" w14:textId="77777777" w:rsidR="00CE7139" w:rsidRPr="00802F96" w:rsidRDefault="00CE7139" w:rsidP="0040620F">
            <w:pPr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02F9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กรรมการในบริษัทย่อยของ</w:t>
            </w:r>
          </w:p>
          <w:p w14:paraId="200E16D7" w14:textId="19CAB009" w:rsidR="00CE7139" w:rsidRPr="00802F96" w:rsidRDefault="00CE7139" w:rsidP="0040620F">
            <w:pPr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02F9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บริษัท </w:t>
            </w:r>
            <w:r w:rsidR="00995C8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เอเชีย</w:t>
            </w:r>
            <w:r w:rsidRPr="00802F96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คลีน </w:t>
            </w:r>
            <w:r w:rsidR="00995C89" w:rsidRPr="00802F9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เอ็นเนอร์จี้</w:t>
            </w:r>
            <w:r w:rsidRPr="00802F9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จำกัด</w:t>
            </w:r>
          </w:p>
        </w:tc>
      </w:tr>
      <w:tr w:rsidR="00514E3C" w:rsidRPr="005C28A4" w14:paraId="3E682174" w14:textId="77777777" w:rsidTr="00CE7139">
        <w:trPr>
          <w:trHeight w:val="8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D89A8" w14:textId="77777777" w:rsidR="00514E3C" w:rsidRPr="00802F96" w:rsidRDefault="00514E3C" w:rsidP="00514E3C">
            <w:pPr>
              <w:ind w:left="-9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02F96">
              <w:rPr>
                <w:rFonts w:ascii="Browallia New" w:hAnsi="Browallia New" w:cs="Browallia New"/>
                <w:sz w:val="26"/>
                <w:szCs w:val="26"/>
                <w:cs/>
              </w:rPr>
              <w:t>นายพศิน โชคพลาสิน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6B64B" w14:textId="77777777" w:rsidR="00514E3C" w:rsidRPr="00802F96" w:rsidRDefault="00514E3C" w:rsidP="00514E3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2F96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C20EE" w14:textId="77777777" w:rsidR="00514E3C" w:rsidRPr="00802F96" w:rsidRDefault="00514E3C" w:rsidP="00514E3C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02F96">
              <w:rPr>
                <w:rFonts w:ascii="Browallia New" w:hAnsi="Browallia New" w:cs="Browallia New"/>
                <w:sz w:val="26"/>
                <w:szCs w:val="26"/>
                <w:cs/>
              </w:rPr>
              <w:t>บุคคลที่อยู่ภายใต้การควบคุมของผู้ถือหุ้นของบริษัท</w:t>
            </w:r>
          </w:p>
        </w:tc>
      </w:tr>
    </w:tbl>
    <w:p w14:paraId="3BD8348F" w14:textId="75915CCC" w:rsidR="00E06EC8" w:rsidRPr="00CE7139" w:rsidRDefault="00E06EC8" w:rsidP="00103CE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652E7C" w14:textId="77777777" w:rsidR="00F06DF2" w:rsidRPr="00CE7139" w:rsidRDefault="00F06DF2" w:rsidP="002E2928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CE713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74B53165" w14:textId="2F350F32" w:rsidR="00F06DF2" w:rsidRPr="00CE7139" w:rsidRDefault="00F06DF2" w:rsidP="009071EC">
      <w:pPr>
        <w:ind w:left="540" w:right="-72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</w:p>
    <w:p w14:paraId="2194B8DF" w14:textId="15C0F519" w:rsidR="009071EC" w:rsidRPr="00CE7139" w:rsidRDefault="009071EC" w:rsidP="009071EC">
      <w:pPr>
        <w:ind w:left="540" w:right="-72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CE7139"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en-GB" w:eastAsia="th-TH"/>
        </w:rPr>
        <w:t>ก)</w:t>
      </w:r>
      <w:r w:rsidRPr="00CE713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ab/>
      </w:r>
      <w:r w:rsidRPr="00CE713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 ๆ ณ วันที่ </w:t>
      </w:r>
      <w:r w:rsidR="00276141" w:rsidRPr="00276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Pr="00CE713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ธันวาคม </w:t>
      </w:r>
      <w:r w:rsidRPr="00CE713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2563</w:t>
      </w:r>
      <w:r w:rsidRPr="00CE713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และ </w:t>
      </w:r>
      <w:r w:rsidRPr="00CE7139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CE7139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มีดังนี้</w:t>
      </w:r>
    </w:p>
    <w:p w14:paraId="49B6941E" w14:textId="77777777" w:rsidR="009071EC" w:rsidRPr="00CE7139" w:rsidRDefault="009071EC" w:rsidP="002E2928">
      <w:pPr>
        <w:ind w:left="540" w:right="-72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tbl>
      <w:tblPr>
        <w:tblW w:w="95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08"/>
        <w:gridCol w:w="1152"/>
        <w:gridCol w:w="1152"/>
        <w:gridCol w:w="1152"/>
        <w:gridCol w:w="1156"/>
      </w:tblGrid>
      <w:tr w:rsidR="00643CD4" w:rsidRPr="00C53F81" w14:paraId="7562078E" w14:textId="77777777" w:rsidTr="00186C76">
        <w:tc>
          <w:tcPr>
            <w:tcW w:w="4908" w:type="dxa"/>
            <w:vAlign w:val="bottom"/>
          </w:tcPr>
          <w:p w14:paraId="14B38820" w14:textId="77777777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BFB43" w14:textId="5D0263DA" w:rsidR="00643CD4" w:rsidRPr="00C53F81" w:rsidRDefault="00643CD4" w:rsidP="00643CD4">
            <w:pPr>
              <w:tabs>
                <w:tab w:val="decimal" w:pos="936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5A9DB" w14:textId="3FBD93A3" w:rsidR="00643CD4" w:rsidRPr="00C53F81" w:rsidRDefault="00643CD4" w:rsidP="00643CD4">
            <w:pPr>
              <w:tabs>
                <w:tab w:val="decimal" w:pos="936"/>
              </w:tabs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643CD4" w:rsidRPr="00C53F81" w14:paraId="4DF31845" w14:textId="77777777" w:rsidTr="00186C76">
        <w:tc>
          <w:tcPr>
            <w:tcW w:w="4908" w:type="dxa"/>
            <w:vAlign w:val="bottom"/>
          </w:tcPr>
          <w:p w14:paraId="13BAFD7B" w14:textId="77777777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B25FD" w14:textId="384325C6" w:rsidR="00643CD4" w:rsidRPr="00C53F81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D0744" w14:textId="21AEC8E6" w:rsidR="00643CD4" w:rsidRPr="00C53F81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CA9ED" w14:textId="31476DA2" w:rsidR="00643CD4" w:rsidRPr="00C53F81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FA3FD" w14:textId="3634580A" w:rsidR="00643CD4" w:rsidRPr="00C53F81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643CD4" w:rsidRPr="00C53F81" w14:paraId="3CFC49E3" w14:textId="77777777" w:rsidTr="00186C76">
        <w:tc>
          <w:tcPr>
            <w:tcW w:w="4908" w:type="dxa"/>
            <w:vAlign w:val="bottom"/>
          </w:tcPr>
          <w:p w14:paraId="2F4498C8" w14:textId="77777777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5F00B" w14:textId="2295221B" w:rsidR="00643CD4" w:rsidRPr="00C53F81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6C975" w14:textId="4E4A3ADA" w:rsidR="00643CD4" w:rsidRPr="00C53F81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B8A43" w14:textId="10C09D42" w:rsidR="00643CD4" w:rsidRPr="00C53F81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F073" w14:textId="485D9B35" w:rsidR="00643CD4" w:rsidRPr="00C53F81" w:rsidRDefault="00643CD4" w:rsidP="00643CD4">
            <w:pPr>
              <w:tabs>
                <w:tab w:val="right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43CD4" w:rsidRPr="00C53F81" w14:paraId="100902BC" w14:textId="77777777" w:rsidTr="00186C76">
        <w:tc>
          <w:tcPr>
            <w:tcW w:w="4908" w:type="dxa"/>
            <w:vAlign w:val="bottom"/>
          </w:tcPr>
          <w:p w14:paraId="65EE0637" w14:textId="77777777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1545A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BE01DF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AA78D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0DDA700B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43CD4" w:rsidRPr="00C53F81" w14:paraId="7AC67835" w14:textId="77777777" w:rsidTr="00643CD4">
        <w:tc>
          <w:tcPr>
            <w:tcW w:w="4908" w:type="dxa"/>
            <w:vAlign w:val="bottom"/>
          </w:tcPr>
          <w:p w14:paraId="591934E5" w14:textId="45FAE11B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ออกใบแจ้งหนี้แล้ว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0F2835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14:paraId="5B864C20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233D6B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vAlign w:val="bottom"/>
          </w:tcPr>
          <w:p w14:paraId="44F80AE3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43CD4" w:rsidRPr="00C53F81" w14:paraId="0BB4F775" w14:textId="77777777" w:rsidTr="00643CD4">
        <w:tc>
          <w:tcPr>
            <w:tcW w:w="4908" w:type="dxa"/>
            <w:vAlign w:val="bottom"/>
          </w:tcPr>
          <w:p w14:paraId="7B852DE6" w14:textId="2EA6AFBD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3ECA8A" w14:textId="00FE8F29" w:rsidR="00643CD4" w:rsidRPr="00C53F81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7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917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744</w:t>
            </w:r>
          </w:p>
        </w:tc>
        <w:tc>
          <w:tcPr>
            <w:tcW w:w="1152" w:type="dxa"/>
            <w:vAlign w:val="bottom"/>
          </w:tcPr>
          <w:p w14:paraId="66ECDEE1" w14:textId="233BA6CB" w:rsidR="00643CD4" w:rsidRPr="00C53F81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598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611</w:t>
            </w:r>
          </w:p>
        </w:tc>
        <w:tc>
          <w:tcPr>
            <w:tcW w:w="1152" w:type="dxa"/>
            <w:shd w:val="clear" w:color="auto" w:fill="FAFAFA"/>
          </w:tcPr>
          <w:p w14:paraId="282F5A45" w14:textId="0A0E2614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6" w:type="dxa"/>
            <w:vAlign w:val="bottom"/>
          </w:tcPr>
          <w:p w14:paraId="3BA6DE8F" w14:textId="5BD7736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43CD4" w:rsidRPr="00C53F81" w14:paraId="3BF025DB" w14:textId="77777777" w:rsidTr="00643CD4">
        <w:tc>
          <w:tcPr>
            <w:tcW w:w="4908" w:type="dxa"/>
            <w:vAlign w:val="bottom"/>
          </w:tcPr>
          <w:p w14:paraId="20E6A04E" w14:textId="737321B6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บริษัทย่อยโดยอ้อม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AA08755" w14:textId="22E14785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B74AE29" w14:textId="37816B4B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64A0C0D" w14:textId="7AFDFC00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31BD0832" w14:textId="001C2CF1" w:rsidR="00643CD4" w:rsidRPr="00C53F81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363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</w:p>
        </w:tc>
      </w:tr>
      <w:tr w:rsidR="00643CD4" w:rsidRPr="00C53F81" w14:paraId="533F2E8B" w14:textId="77777777" w:rsidTr="00643CD4">
        <w:tc>
          <w:tcPr>
            <w:tcW w:w="4908" w:type="dxa"/>
            <w:vAlign w:val="bottom"/>
          </w:tcPr>
          <w:p w14:paraId="3CDFD912" w14:textId="77777777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9749FF" w14:textId="70F03085" w:rsidR="00643CD4" w:rsidRPr="00C53F81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7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917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744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EC043" w14:textId="25D62FA7" w:rsidR="00643CD4" w:rsidRPr="00C53F81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598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2914C" w14:textId="0F58D0A6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CEAFA" w14:textId="6AD40A23" w:rsidR="00643CD4" w:rsidRPr="00C53F81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363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800</w:t>
            </w:r>
          </w:p>
        </w:tc>
      </w:tr>
      <w:tr w:rsidR="00643CD4" w:rsidRPr="00C53F81" w14:paraId="21A2745C" w14:textId="77777777" w:rsidTr="00643CD4">
        <w:tc>
          <w:tcPr>
            <w:tcW w:w="4908" w:type="dxa"/>
            <w:vAlign w:val="bottom"/>
          </w:tcPr>
          <w:p w14:paraId="10C12325" w14:textId="661F4092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ลูกหนี้การค้า </w:t>
            </w: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ยังไม่ได้ออกใบแจ้งหนี้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6DEF06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77ACF3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28BBF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027CAF8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43CD4" w:rsidRPr="00C53F81" w14:paraId="33DAD001" w14:textId="77777777" w:rsidTr="00643CD4">
        <w:tc>
          <w:tcPr>
            <w:tcW w:w="4908" w:type="dxa"/>
            <w:vAlign w:val="bottom"/>
          </w:tcPr>
          <w:p w14:paraId="1058F4A0" w14:textId="5CDFEE9D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D5B7E" w14:textId="7D0C3EE3" w:rsidR="00643CD4" w:rsidRPr="00C53F81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390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89BC18B" w14:textId="03AC798B" w:rsidR="00643CD4" w:rsidRPr="00C53F81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128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5CEA5C" w14:textId="2DCDE639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29977E73" w14:textId="4F05DDCA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643CD4" w:rsidRPr="00C53F81" w14:paraId="0549B8F3" w14:textId="77777777" w:rsidTr="00643CD4">
        <w:tc>
          <w:tcPr>
            <w:tcW w:w="4908" w:type="dxa"/>
            <w:vAlign w:val="bottom"/>
          </w:tcPr>
          <w:p w14:paraId="1B4F27F5" w14:textId="77777777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C9AB9" w14:textId="70E4EBE7" w:rsidR="00643CD4" w:rsidRPr="00C53F81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390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8984D" w14:textId="70B9BC26" w:rsidR="00643CD4" w:rsidRPr="00C53F81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128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7ADCC" w14:textId="6E99902A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E32D32" w14:textId="143C9DC9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643CD4" w:rsidRPr="00C53F81" w14:paraId="364AC507" w14:textId="77777777" w:rsidTr="00643CD4">
        <w:tc>
          <w:tcPr>
            <w:tcW w:w="4908" w:type="dxa"/>
            <w:vAlign w:val="bottom"/>
          </w:tcPr>
          <w:p w14:paraId="2F3A48D3" w14:textId="56B6FA16" w:rsidR="00643CD4" w:rsidRPr="00C53F81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88358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3A3A5C0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1AAE57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529EEF2F" w14:textId="77777777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43CD4" w:rsidRPr="00C53F81" w14:paraId="2FD67FA6" w14:textId="77777777" w:rsidTr="00643CD4">
        <w:tc>
          <w:tcPr>
            <w:tcW w:w="4908" w:type="dxa"/>
            <w:vAlign w:val="bottom"/>
          </w:tcPr>
          <w:p w14:paraId="1B88C56C" w14:textId="15C54F47" w:rsidR="00643CD4" w:rsidRPr="004365E5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0A8E62" w14:textId="6A2DD784" w:rsidR="00643CD4" w:rsidRPr="00C53F81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882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170</w:t>
            </w:r>
          </w:p>
        </w:tc>
        <w:tc>
          <w:tcPr>
            <w:tcW w:w="1152" w:type="dxa"/>
            <w:vAlign w:val="bottom"/>
          </w:tcPr>
          <w:p w14:paraId="550530C0" w14:textId="5E31F19B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32C05D9" w14:textId="3D0EADBC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6" w:type="dxa"/>
            <w:vAlign w:val="bottom"/>
          </w:tcPr>
          <w:p w14:paraId="0AE93658" w14:textId="772BEABF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43CD4" w:rsidRPr="00C53F81" w14:paraId="11E75A7A" w14:textId="77777777" w:rsidTr="00643CD4">
        <w:tc>
          <w:tcPr>
            <w:tcW w:w="4908" w:type="dxa"/>
            <w:vAlign w:val="bottom"/>
          </w:tcPr>
          <w:p w14:paraId="0B08D61C" w14:textId="77777777" w:rsidR="00643CD4" w:rsidRPr="00C53F81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AB015" w14:textId="25E9889F" w:rsidR="00643CD4" w:rsidRPr="00C53F81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882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E121382" w14:textId="419E45D3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834210" w14:textId="6FE9957B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148A1F81" w14:textId="6F187AC1" w:rsidR="00643CD4" w:rsidRPr="00C53F81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43CD4" w:rsidRPr="002E2928" w14:paraId="2DC75AD6" w14:textId="77777777" w:rsidTr="00643CD4">
        <w:tc>
          <w:tcPr>
            <w:tcW w:w="4908" w:type="dxa"/>
            <w:vAlign w:val="center"/>
          </w:tcPr>
          <w:p w14:paraId="0F8ED341" w14:textId="068E0606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ค่าเช่าที่ดินค้างรับ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4B10AB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BCB68D4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5817ED5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3EB87D8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43CD4" w:rsidRPr="002E2928" w14:paraId="36DDBE5E" w14:textId="77777777" w:rsidTr="00643CD4">
        <w:tc>
          <w:tcPr>
            <w:tcW w:w="4908" w:type="dxa"/>
            <w:vAlign w:val="center"/>
          </w:tcPr>
          <w:p w14:paraId="53F496D6" w14:textId="10893A73" w:rsidR="00643CD4" w:rsidRPr="00C53F81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694B7A70" w14:textId="03CEA576" w:rsidR="00643CD4" w:rsidRPr="002E2928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925</w:t>
            </w:r>
          </w:p>
        </w:tc>
        <w:tc>
          <w:tcPr>
            <w:tcW w:w="1152" w:type="dxa"/>
          </w:tcPr>
          <w:p w14:paraId="0FA50DB5" w14:textId="2207AE64" w:rsidR="00643CD4" w:rsidRPr="002E2928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925</w:t>
            </w:r>
          </w:p>
        </w:tc>
        <w:tc>
          <w:tcPr>
            <w:tcW w:w="1152" w:type="dxa"/>
            <w:shd w:val="clear" w:color="auto" w:fill="FAFAFA"/>
          </w:tcPr>
          <w:p w14:paraId="4A0B8543" w14:textId="0DA0560B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</w:tcPr>
          <w:p w14:paraId="37043122" w14:textId="5B118DE1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643CD4" w:rsidRPr="002E2928" w14:paraId="55FB08B5" w14:textId="77777777" w:rsidTr="00643CD4">
        <w:tc>
          <w:tcPr>
            <w:tcW w:w="4908" w:type="dxa"/>
            <w:vAlign w:val="center"/>
          </w:tcPr>
          <w:p w14:paraId="10884BF5" w14:textId="77777777" w:rsidR="00643CD4" w:rsidRPr="00C53F81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6AB6D" w14:textId="46BD357B" w:rsidR="00643CD4" w:rsidRPr="002E2928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17B61FE" w14:textId="5FDACB7B" w:rsidR="00643CD4" w:rsidRPr="002E2928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6B2E9B" w14:textId="57F931A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0BE7C847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643CD4" w:rsidRPr="002E2928" w14:paraId="5D34C0B2" w14:textId="77777777" w:rsidTr="00643CD4">
        <w:tc>
          <w:tcPr>
            <w:tcW w:w="4908" w:type="dxa"/>
            <w:vAlign w:val="center"/>
          </w:tcPr>
          <w:p w14:paraId="3D7E875E" w14:textId="1FDC0735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เงินจ่ายล่วงหน้าค่าซ่อมแซมและบำรุงรักษาเครื่องจักร</w:t>
            </w:r>
          </w:p>
        </w:tc>
        <w:tc>
          <w:tcPr>
            <w:tcW w:w="1152" w:type="dxa"/>
            <w:shd w:val="clear" w:color="auto" w:fill="FAFAFA"/>
          </w:tcPr>
          <w:p w14:paraId="3A1BF0B9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5CEEBF4C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4E2DBB7F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6" w:type="dxa"/>
          </w:tcPr>
          <w:p w14:paraId="4B7EDEC3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643CD4" w:rsidRPr="002E2928" w14:paraId="068BD11A" w14:textId="77777777" w:rsidTr="00643CD4">
        <w:tc>
          <w:tcPr>
            <w:tcW w:w="4908" w:type="dxa"/>
            <w:vAlign w:val="center"/>
          </w:tcPr>
          <w:p w14:paraId="37B1E5E8" w14:textId="6B61A4DC" w:rsidR="00643CD4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  <w:p w14:paraId="58D12C52" w14:textId="73CEF0FD" w:rsidR="00643CD4" w:rsidRPr="004365E5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38995FCC" w14:textId="77777777" w:rsidR="00643CD4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</w:pPr>
          </w:p>
          <w:p w14:paraId="6B9E301C" w14:textId="09BB623D" w:rsidR="00643CD4" w:rsidRPr="002E2928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3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086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107</w:t>
            </w:r>
          </w:p>
        </w:tc>
        <w:tc>
          <w:tcPr>
            <w:tcW w:w="1152" w:type="dxa"/>
          </w:tcPr>
          <w:p w14:paraId="76EF22E3" w14:textId="77777777" w:rsidR="00643CD4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14:paraId="2EA898B6" w14:textId="5A634B03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begin"/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separate"/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1</w:t>
            </w:r>
            <w:r w:rsidRPr="002E2928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548</w:t>
            </w:r>
            <w:r w:rsidRPr="002E2928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391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152" w:type="dxa"/>
            <w:shd w:val="clear" w:color="auto" w:fill="FAFAFA"/>
          </w:tcPr>
          <w:p w14:paraId="420A93BB" w14:textId="77777777" w:rsidR="00643CD4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14:paraId="14F73F62" w14:textId="4F1A6110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</w:tcPr>
          <w:p w14:paraId="5E681D51" w14:textId="77777777" w:rsidR="00643CD4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  <w:p w14:paraId="6C474E18" w14:textId="2AD23C82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643CD4" w:rsidRPr="002E2928" w14:paraId="7E0E241B" w14:textId="77777777" w:rsidTr="00643CD4">
        <w:tc>
          <w:tcPr>
            <w:tcW w:w="4908" w:type="dxa"/>
            <w:vAlign w:val="center"/>
          </w:tcPr>
          <w:p w14:paraId="1CDE6379" w14:textId="77777777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9AD9FF" w14:textId="40A47094" w:rsidR="00643CD4" w:rsidRPr="002E2928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3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086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107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1A9D897" w14:textId="27CC6B28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begin"/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separate"/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1</w:t>
            </w:r>
            <w:r w:rsidRPr="002E2928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548</w:t>
            </w:r>
            <w:r w:rsidRPr="002E2928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391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E6E13D" w14:textId="779267F5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535BA678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643CD4" w:rsidRPr="002E2928" w14:paraId="71391182" w14:textId="77777777" w:rsidTr="00643CD4">
        <w:tc>
          <w:tcPr>
            <w:tcW w:w="4908" w:type="dxa"/>
            <w:vAlign w:val="center"/>
          </w:tcPr>
          <w:p w14:paraId="0310F34C" w14:textId="3709DC06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292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ค่าเช่าที่ดินจ่ายล่วงหน้า</w:t>
            </w:r>
          </w:p>
        </w:tc>
        <w:tc>
          <w:tcPr>
            <w:tcW w:w="1152" w:type="dxa"/>
            <w:shd w:val="clear" w:color="auto" w:fill="FAFAFA"/>
          </w:tcPr>
          <w:p w14:paraId="3C525D90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</w:tcPr>
          <w:p w14:paraId="3EDC2492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E73DBEB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</w:tcPr>
          <w:p w14:paraId="5DC888E8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643CD4" w:rsidRPr="002E2928" w14:paraId="259968F7" w14:textId="77777777" w:rsidTr="00643CD4">
        <w:tc>
          <w:tcPr>
            <w:tcW w:w="4908" w:type="dxa"/>
            <w:vAlign w:val="center"/>
          </w:tcPr>
          <w:p w14:paraId="53393CA2" w14:textId="77777777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บุคคลและกิจการที่เกี่ยวข้องกัน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55D7EFB0" w14:textId="7A086240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</w:tcPr>
          <w:p w14:paraId="58130ECC" w14:textId="3789227A" w:rsidR="00643CD4" w:rsidRPr="002E2928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543</w:t>
            </w:r>
            <w:r w:rsidR="00643CD4"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409</w:t>
            </w:r>
          </w:p>
        </w:tc>
        <w:tc>
          <w:tcPr>
            <w:tcW w:w="1152" w:type="dxa"/>
            <w:shd w:val="clear" w:color="auto" w:fill="FAFAFA"/>
          </w:tcPr>
          <w:p w14:paraId="6E2B9C78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</w:tcPr>
          <w:p w14:paraId="1A1EAB2C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643CD4" w:rsidRPr="002E2928" w14:paraId="38002A8D" w14:textId="77777777" w:rsidTr="00643CD4">
        <w:tc>
          <w:tcPr>
            <w:tcW w:w="4908" w:type="dxa"/>
            <w:vAlign w:val="center"/>
          </w:tcPr>
          <w:p w14:paraId="095C8521" w14:textId="05419FAC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2E292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ส่วนที่ถึงกำหนดภายใน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(หมายเหตุ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D6BFBB6" w14:textId="6D60ED3A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A43BD9" w14:textId="5E05681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515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552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198DFA8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00C8F232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643CD4" w:rsidRPr="002E2928" w14:paraId="5B53CB8C" w14:textId="77777777" w:rsidTr="00643CD4">
        <w:tc>
          <w:tcPr>
            <w:tcW w:w="4908" w:type="dxa"/>
            <w:vAlign w:val="center"/>
          </w:tcPr>
          <w:p w14:paraId="796D3A83" w14:textId="044692EF" w:rsidR="00643CD4" w:rsidRPr="002E2928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ส่วนที่ถึงกำหนดเกินกว่า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E292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(หมายเหตุ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2E292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6AB058" w14:textId="6C68DBB9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DFC0A72" w14:textId="57B05C9D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begin"/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instrText xml:space="preserve"> =SUM(ABOVE) </w:instrTex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separate"/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11</w:t>
            </w:r>
            <w:r w:rsidRPr="002E2928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027</w:t>
            </w:r>
            <w:r w:rsidRPr="002E2928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857</w:t>
            </w: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96F3D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659D36FF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E2928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643CD4" w:rsidRPr="002E2928" w14:paraId="297BDB56" w14:textId="77777777" w:rsidTr="00643CD4">
        <w:tc>
          <w:tcPr>
            <w:tcW w:w="4908" w:type="dxa"/>
          </w:tcPr>
          <w:p w14:paraId="00DB0D81" w14:textId="463B132C" w:rsidR="00643CD4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เงินจ่ายล่วงหน้าค่าก่อสร้างและซื้อสินทรัพย์ถาวร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A1C54F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1B516C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60F8D00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DA120FF" w14:textId="77777777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643CD4" w:rsidRPr="002E2928" w14:paraId="6B6455D0" w14:textId="77777777" w:rsidTr="00643CD4">
        <w:tc>
          <w:tcPr>
            <w:tcW w:w="4908" w:type="dxa"/>
          </w:tcPr>
          <w:p w14:paraId="7E53D68A" w14:textId="635B68EE" w:rsidR="00643CD4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15A6870" w14:textId="48C43EA1" w:rsidR="00643CD4" w:rsidRPr="002E2928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9</w:t>
            </w:r>
            <w:r w:rsidR="00643CD4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044</w:t>
            </w:r>
            <w:r w:rsidR="00643CD4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6577B7" w14:textId="0F1ABE46" w:rsidR="00643CD4" w:rsidRPr="002E2928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142</w:t>
            </w:r>
            <w:r w:rsidR="00643CD4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427</w:t>
            </w:r>
            <w:r w:rsidR="00643CD4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3AE7808" w14:textId="035B2B52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473F887F" w14:textId="5B99984B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643CD4" w:rsidRPr="002E2928" w14:paraId="1B72F899" w14:textId="77777777" w:rsidTr="00643CD4">
        <w:tc>
          <w:tcPr>
            <w:tcW w:w="4908" w:type="dxa"/>
            <w:vAlign w:val="center"/>
          </w:tcPr>
          <w:p w14:paraId="225A437B" w14:textId="77777777" w:rsidR="00643CD4" w:rsidRDefault="00643CD4" w:rsidP="00643CD4">
            <w:pPr>
              <w:ind w:left="523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DB9745" w14:textId="3C36B467" w:rsidR="00643CD4" w:rsidRPr="002E2928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9</w:t>
            </w:r>
            <w:r w:rsidR="00643CD4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044</w:t>
            </w:r>
            <w:r w:rsidR="00643CD4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 w:bidi="ar-SA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2471B9B" w14:textId="41FB1D31" w:rsidR="00643CD4" w:rsidRPr="002E2928" w:rsidRDefault="00276141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142</w:t>
            </w:r>
            <w:r w:rsidR="00643CD4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427</w:t>
            </w:r>
            <w:r w:rsidR="00643CD4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FAC9F8" w14:textId="6F81CE2E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6C2325ED" w14:textId="61CFA7A8" w:rsidR="00643CD4" w:rsidRPr="002E2928" w:rsidRDefault="00643CD4" w:rsidP="00643CD4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31C461BE" w14:textId="77777777" w:rsidR="00802F96" w:rsidRDefault="00802F96" w:rsidP="00E06EC8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50"/>
        <w:gridCol w:w="1152"/>
        <w:gridCol w:w="1152"/>
        <w:gridCol w:w="1152"/>
        <w:gridCol w:w="1152"/>
      </w:tblGrid>
      <w:tr w:rsidR="00DB733B" w:rsidRPr="004365E5" w14:paraId="4D87FC14" w14:textId="77777777" w:rsidTr="008A5347">
        <w:tc>
          <w:tcPr>
            <w:tcW w:w="4950" w:type="dxa"/>
            <w:vAlign w:val="center"/>
          </w:tcPr>
          <w:p w14:paraId="33952CA6" w14:textId="77777777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F54F7" w14:textId="1E25E834" w:rsidR="00DB733B" w:rsidRPr="004365E5" w:rsidRDefault="00DB733B" w:rsidP="00DB733B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7AA2B" w14:textId="2F49CEC2" w:rsidR="00DB733B" w:rsidRPr="004365E5" w:rsidRDefault="00DB733B" w:rsidP="00DB733B">
            <w:pPr>
              <w:ind w:right="-72"/>
              <w:jc w:val="center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DB733B" w:rsidRPr="004365E5" w14:paraId="4A1D47E9" w14:textId="77777777" w:rsidTr="00186C76">
        <w:tc>
          <w:tcPr>
            <w:tcW w:w="4950" w:type="dxa"/>
            <w:vAlign w:val="center"/>
          </w:tcPr>
          <w:p w14:paraId="3D5AFC1C" w14:textId="77777777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8686B3" w14:textId="0B7580C5" w:rsidR="00DB733B" w:rsidRPr="004365E5" w:rsidRDefault="00DB733B" w:rsidP="00DB733B">
            <w:pPr>
              <w:tabs>
                <w:tab w:val="right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vAlign w:val="bottom"/>
          </w:tcPr>
          <w:p w14:paraId="51EA7AA3" w14:textId="7AEAA031" w:rsidR="00DB733B" w:rsidRPr="004365E5" w:rsidRDefault="00DB733B" w:rsidP="00DB733B">
            <w:pPr>
              <w:tabs>
                <w:tab w:val="right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6F917D" w14:textId="120C225A" w:rsidR="00DB733B" w:rsidRPr="004365E5" w:rsidRDefault="00DB733B" w:rsidP="00DB733B">
            <w:pPr>
              <w:tabs>
                <w:tab w:val="right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vAlign w:val="bottom"/>
          </w:tcPr>
          <w:p w14:paraId="722D2CD1" w14:textId="5485B519" w:rsidR="00DB733B" w:rsidRPr="004365E5" w:rsidRDefault="00DB733B" w:rsidP="00DB733B">
            <w:pPr>
              <w:tabs>
                <w:tab w:val="right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DB733B" w:rsidRPr="004365E5" w14:paraId="7E2BDF4F" w14:textId="77777777" w:rsidTr="00186C76">
        <w:tc>
          <w:tcPr>
            <w:tcW w:w="4950" w:type="dxa"/>
            <w:vAlign w:val="center"/>
          </w:tcPr>
          <w:p w14:paraId="73EDAF60" w14:textId="77777777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6DDC3B" w14:textId="1CF2180B" w:rsidR="00DB733B" w:rsidRPr="004365E5" w:rsidRDefault="00DB733B" w:rsidP="00DB733B">
            <w:pPr>
              <w:tabs>
                <w:tab w:val="right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1A67BB5" w14:textId="0E91179F" w:rsidR="00DB733B" w:rsidRPr="004365E5" w:rsidRDefault="00DB733B" w:rsidP="00DB733B">
            <w:pPr>
              <w:tabs>
                <w:tab w:val="right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E4920B" w14:textId="6F43D606" w:rsidR="00DB733B" w:rsidRPr="004365E5" w:rsidRDefault="00DB733B" w:rsidP="00DB733B">
            <w:pPr>
              <w:tabs>
                <w:tab w:val="right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DC37351" w14:textId="187684EA" w:rsidR="00DB733B" w:rsidRPr="004365E5" w:rsidRDefault="00DB733B" w:rsidP="00DB733B">
            <w:pPr>
              <w:tabs>
                <w:tab w:val="right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B733B" w:rsidRPr="004365E5" w14:paraId="77C388E1" w14:textId="77777777" w:rsidTr="00DB733B">
        <w:tc>
          <w:tcPr>
            <w:tcW w:w="4950" w:type="dxa"/>
            <w:vAlign w:val="center"/>
          </w:tcPr>
          <w:p w14:paraId="77C9ECA7" w14:textId="3B0EFD16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เงินมัดจำ</w:t>
            </w: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888CD37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3564E9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26D25BF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04DE7D3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DB733B" w:rsidRPr="004365E5" w14:paraId="04288C09" w14:textId="77777777" w:rsidTr="008A5347">
        <w:tc>
          <w:tcPr>
            <w:tcW w:w="4950" w:type="dxa"/>
            <w:vAlign w:val="center"/>
          </w:tcPr>
          <w:p w14:paraId="7FE9FBAB" w14:textId="7A765B48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E68C06A" w14:textId="2998E19A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AA6E90" w14:textId="3A0DFB28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C604BCC" w14:textId="313881F4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48C7DE" w14:textId="67DCA9BC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005</w:t>
            </w:r>
          </w:p>
        </w:tc>
      </w:tr>
      <w:tr w:rsidR="00DB733B" w:rsidRPr="004365E5" w14:paraId="1AAB33A6" w14:textId="77777777" w:rsidTr="008A5347">
        <w:tc>
          <w:tcPr>
            <w:tcW w:w="4950" w:type="dxa"/>
            <w:vAlign w:val="center"/>
          </w:tcPr>
          <w:p w14:paraId="151404B3" w14:textId="77777777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050871" w14:textId="6B7AA199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821A07B" w14:textId="20217E81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668D3" w14:textId="5477D633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FC02DD5" w14:textId="2F7217EE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005</w:t>
            </w:r>
          </w:p>
        </w:tc>
      </w:tr>
      <w:tr w:rsidR="00DB733B" w:rsidRPr="004365E5" w14:paraId="58044774" w14:textId="77777777" w:rsidTr="00802F96">
        <w:tc>
          <w:tcPr>
            <w:tcW w:w="4950" w:type="dxa"/>
            <w:vAlign w:val="center"/>
          </w:tcPr>
          <w:p w14:paraId="7067F33A" w14:textId="046C4F88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EEADB20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72E5398E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5EDE021B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0603BA07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DB733B" w:rsidRPr="004365E5" w14:paraId="730BFF4E" w14:textId="77777777" w:rsidTr="008A5347">
        <w:tc>
          <w:tcPr>
            <w:tcW w:w="4950" w:type="dxa"/>
          </w:tcPr>
          <w:p w14:paraId="245C0081" w14:textId="1ADE28E5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365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788C1D2A" w14:textId="1A784C44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791</w:t>
            </w:r>
          </w:p>
        </w:tc>
        <w:tc>
          <w:tcPr>
            <w:tcW w:w="1152" w:type="dxa"/>
          </w:tcPr>
          <w:p w14:paraId="3247DF53" w14:textId="4E045879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351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746</w:t>
            </w:r>
          </w:p>
        </w:tc>
        <w:tc>
          <w:tcPr>
            <w:tcW w:w="1152" w:type="dxa"/>
            <w:shd w:val="clear" w:color="auto" w:fill="FAFAFA"/>
          </w:tcPr>
          <w:p w14:paraId="0A4F51CA" w14:textId="499575E6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</w:tcPr>
          <w:p w14:paraId="200175AC" w14:textId="05D8DDA3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DB733B" w:rsidRPr="004365E5" w14:paraId="027AB329" w14:textId="77777777" w:rsidTr="008A5347">
        <w:tc>
          <w:tcPr>
            <w:tcW w:w="4950" w:type="dxa"/>
          </w:tcPr>
          <w:p w14:paraId="5D37F659" w14:textId="77777777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F28F4B" w14:textId="282D6F75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18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791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2701DB7" w14:textId="53C3E1CE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351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0DDC9" w14:textId="6BBE3E0F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7B91581" w14:textId="7C5FC75F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DB733B" w:rsidRPr="004365E5" w14:paraId="0C3C5D85" w14:textId="77777777" w:rsidTr="00802F96">
        <w:tc>
          <w:tcPr>
            <w:tcW w:w="4950" w:type="dxa"/>
            <w:vAlign w:val="center"/>
          </w:tcPr>
          <w:p w14:paraId="46B8BE39" w14:textId="22084A61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  <w:r w:rsidR="002E0D3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E0D32"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E0D32"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E0D32"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8666048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4A888040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71ACE5C6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10F7C48F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DB733B" w:rsidRPr="004365E5" w14:paraId="4BF2FD01" w14:textId="77777777" w:rsidTr="00802F96">
        <w:tc>
          <w:tcPr>
            <w:tcW w:w="4950" w:type="dxa"/>
          </w:tcPr>
          <w:p w14:paraId="02DC7A4E" w14:textId="77777777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365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5F4CC4A5" w14:textId="5D51F988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140</w:t>
            </w:r>
            <w:r w:rsidR="002E0D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549</w:t>
            </w:r>
          </w:p>
        </w:tc>
        <w:tc>
          <w:tcPr>
            <w:tcW w:w="1152" w:type="dxa"/>
          </w:tcPr>
          <w:p w14:paraId="1F20E4A2" w14:textId="6EBD854F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039</w:t>
            </w:r>
          </w:p>
        </w:tc>
        <w:tc>
          <w:tcPr>
            <w:tcW w:w="1152" w:type="dxa"/>
            <w:shd w:val="clear" w:color="auto" w:fill="FAFAFA"/>
          </w:tcPr>
          <w:p w14:paraId="4BEFDA8A" w14:textId="57797B7A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</w:tcPr>
          <w:p w14:paraId="4B9FC91B" w14:textId="6A82D19B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B733B" w:rsidRPr="004365E5" w14:paraId="1323CDA2" w14:textId="77777777" w:rsidTr="00802F96">
        <w:trPr>
          <w:trHeight w:val="70"/>
        </w:trPr>
        <w:tc>
          <w:tcPr>
            <w:tcW w:w="4950" w:type="dxa"/>
          </w:tcPr>
          <w:p w14:paraId="71674EFF" w14:textId="77777777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E8F51" w14:textId="39D8532F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140</w:t>
            </w:r>
            <w:r w:rsidR="002E0D32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7DCCD0D" w14:textId="6BCF238E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B32F29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124FDA7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B733B" w:rsidRPr="004365E5" w14:paraId="5B06C452" w14:textId="77777777" w:rsidTr="00802F96">
        <w:tc>
          <w:tcPr>
            <w:tcW w:w="4950" w:type="dxa"/>
            <w:vAlign w:val="center"/>
          </w:tcPr>
          <w:p w14:paraId="2A6CF9D8" w14:textId="6FD835D1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เจ้าหนี้ซื้อสินทรัพย์ถาวร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1B98E10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368BD74D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DCF767F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0B01B198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DB733B" w:rsidRPr="004365E5" w14:paraId="069161AF" w14:textId="77777777" w:rsidTr="00802F96">
        <w:tc>
          <w:tcPr>
            <w:tcW w:w="4950" w:type="dxa"/>
          </w:tcPr>
          <w:p w14:paraId="2DA66F28" w14:textId="7B338668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365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6503248D" w14:textId="3C773EFF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902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063</w:t>
            </w:r>
          </w:p>
        </w:tc>
        <w:tc>
          <w:tcPr>
            <w:tcW w:w="1152" w:type="dxa"/>
          </w:tcPr>
          <w:p w14:paraId="449E18F4" w14:textId="37416B08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610</w:t>
            </w:r>
          </w:p>
        </w:tc>
        <w:tc>
          <w:tcPr>
            <w:tcW w:w="1152" w:type="dxa"/>
            <w:shd w:val="clear" w:color="auto" w:fill="FAFAFA"/>
          </w:tcPr>
          <w:p w14:paraId="0030196B" w14:textId="7A30134D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</w:tcPr>
          <w:p w14:paraId="504BCA01" w14:textId="21617D3E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B733B" w:rsidRPr="004365E5" w14:paraId="1F351CDE" w14:textId="77777777" w:rsidTr="00802F96">
        <w:tc>
          <w:tcPr>
            <w:tcW w:w="4950" w:type="dxa"/>
          </w:tcPr>
          <w:p w14:paraId="23962060" w14:textId="77777777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4D96B" w14:textId="53245281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902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4F5AFD8" w14:textId="05CFCDF0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7C05F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74BBA41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B733B" w:rsidRPr="004365E5" w14:paraId="69EF2FDC" w14:textId="77777777" w:rsidTr="00802F96">
        <w:tc>
          <w:tcPr>
            <w:tcW w:w="4950" w:type="dxa"/>
            <w:vAlign w:val="center"/>
          </w:tcPr>
          <w:p w14:paraId="2C5E027F" w14:textId="77777777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152" w:type="dxa"/>
            <w:shd w:val="clear" w:color="auto" w:fill="FAFAFA"/>
          </w:tcPr>
          <w:p w14:paraId="2D929994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6C1A9BA1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53D159A9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21699112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DB733B" w:rsidRPr="004365E5" w14:paraId="05B6278D" w14:textId="77777777" w:rsidTr="00802F96">
        <w:tc>
          <w:tcPr>
            <w:tcW w:w="4950" w:type="dxa"/>
            <w:vAlign w:val="center"/>
          </w:tcPr>
          <w:p w14:paraId="5BB7443D" w14:textId="3594DB9A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คณะกรรมการและผู้บริหาร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0C1C063" w14:textId="216EAF7E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FE62D7" w14:textId="1A93B447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086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122B9E2" w14:textId="3BF1D0DA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548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C41DC87" w14:textId="68D0B044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630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DB733B" w:rsidRPr="004365E5" w14:paraId="06F450ED" w14:textId="77777777" w:rsidTr="00802F96">
        <w:tc>
          <w:tcPr>
            <w:tcW w:w="4950" w:type="dxa"/>
          </w:tcPr>
          <w:p w14:paraId="3817ED1E" w14:textId="77777777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067C7" w14:textId="32991971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9C9E289" w14:textId="035A509A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086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045FD0" w14:textId="5E8CA1B4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548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FDC7153" w14:textId="65B6D32C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630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DB733B" w:rsidRPr="004365E5" w14:paraId="64341BBA" w14:textId="77777777" w:rsidTr="00074CCD">
        <w:tc>
          <w:tcPr>
            <w:tcW w:w="4950" w:type="dxa"/>
          </w:tcPr>
          <w:p w14:paraId="577CA01E" w14:textId="18CDB763" w:rsidR="00DB733B" w:rsidRPr="00074CCD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074CCD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ค่าตอบแทนการใช้หุ้นเป็นหลักประกันค้างจ่าย</w:t>
            </w:r>
            <w:r w:rsidRPr="00074CCD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</w:rPr>
              <w:t xml:space="preserve"> </w:t>
            </w:r>
            <w:r w:rsidRPr="00074CCD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(</w:t>
            </w:r>
            <w:r w:rsidRPr="00074CCD">
              <w:rPr>
                <w:rFonts w:ascii="Browallia New" w:hAnsi="Browallia New" w:cs="Browallia New"/>
                <w:spacing w:val="-1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26</w:t>
            </w:r>
            <w:r w:rsidRPr="00074CCD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63179510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1ABE6274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4D3B53D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18DCA860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DB733B" w:rsidRPr="004365E5" w14:paraId="555662D9" w14:textId="77777777" w:rsidTr="00074CCD">
        <w:tc>
          <w:tcPr>
            <w:tcW w:w="4950" w:type="dxa"/>
          </w:tcPr>
          <w:p w14:paraId="17E561D6" w14:textId="7C200FD3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5E71F24" w14:textId="65B923A5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A27E19" w14:textId="0D2E30F6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825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CC4CA3" w14:textId="39C4BF11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AA4F4F6" w14:textId="4BE2B1A3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DB733B" w:rsidRPr="004365E5" w14:paraId="056BA021" w14:textId="77777777" w:rsidTr="00802F96">
        <w:tc>
          <w:tcPr>
            <w:tcW w:w="4950" w:type="dxa"/>
          </w:tcPr>
          <w:p w14:paraId="5A5C01E8" w14:textId="77777777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C20AC8" w14:textId="12057E5E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D246AE8" w14:textId="7186387B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825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60E5C" w14:textId="228D7000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401D595" w14:textId="270E6E1E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DB733B" w:rsidRPr="004365E5" w14:paraId="5825D04A" w14:textId="77777777" w:rsidTr="009712D9">
        <w:tc>
          <w:tcPr>
            <w:tcW w:w="4950" w:type="dxa"/>
          </w:tcPr>
          <w:p w14:paraId="2502CCC2" w14:textId="6C989A48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ค่าตอบแทน</w:t>
            </w: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กรรมการ</w:t>
            </w: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ค้างจ่าย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775FB6D" w14:textId="77777777" w:rsidR="00DB733B" w:rsidRPr="00074CCD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043B7358" w14:textId="77777777" w:rsidR="00DB733B" w:rsidRPr="00074CCD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77C4BC6D" w14:textId="77777777" w:rsidR="00DB733B" w:rsidRPr="00074CCD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517D8A0C" w14:textId="77777777" w:rsidR="00DB733B" w:rsidRPr="00074CCD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DB733B" w:rsidRPr="004365E5" w14:paraId="0D6D1610" w14:textId="77777777" w:rsidTr="009712D9">
        <w:tc>
          <w:tcPr>
            <w:tcW w:w="4950" w:type="dxa"/>
          </w:tcPr>
          <w:p w14:paraId="3DB4903C" w14:textId="64A67623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บุคคลที่เกี่ยวข้องกัน </w:t>
            </w:r>
          </w:p>
        </w:tc>
        <w:tc>
          <w:tcPr>
            <w:tcW w:w="1152" w:type="dxa"/>
            <w:shd w:val="clear" w:color="auto" w:fill="FAFAFA"/>
          </w:tcPr>
          <w:p w14:paraId="530E101C" w14:textId="3D1F02AB" w:rsidR="00DB733B" w:rsidRPr="00074CCD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</w:tcPr>
          <w:p w14:paraId="5D8CD27E" w14:textId="0F939B53" w:rsidR="00DB733B" w:rsidRPr="00074CCD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  <w:shd w:val="clear" w:color="auto" w:fill="FAFAFA"/>
          </w:tcPr>
          <w:p w14:paraId="7E74212F" w14:textId="2CBA8A02" w:rsidR="00DB733B" w:rsidRPr="00074CCD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</w:tcPr>
          <w:p w14:paraId="4829FA1D" w14:textId="0B4D33D0" w:rsidR="00DB733B" w:rsidRPr="00074CCD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DB733B" w:rsidRPr="004365E5" w14:paraId="09F742B1" w14:textId="77777777" w:rsidTr="009712D9">
        <w:tc>
          <w:tcPr>
            <w:tcW w:w="4950" w:type="dxa"/>
          </w:tcPr>
          <w:p w14:paraId="5AAE9335" w14:textId="77777777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523CF4" w14:textId="0CC0A3E1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BF961A3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393F0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4EF4358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DB733B" w:rsidRPr="004365E5" w14:paraId="72F6E3E8" w14:textId="77777777" w:rsidTr="009712D9">
        <w:tc>
          <w:tcPr>
            <w:tcW w:w="4950" w:type="dxa"/>
            <w:vAlign w:val="center"/>
          </w:tcPr>
          <w:p w14:paraId="389E4BAB" w14:textId="4BFC213D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ค่าเช่าที่ดินรับล่วงหน้า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BC9B6CA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74762AC9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74546531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64BAF286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DB733B" w:rsidRPr="004365E5" w14:paraId="6D13D73A" w14:textId="77777777" w:rsidTr="009712D9">
        <w:tc>
          <w:tcPr>
            <w:tcW w:w="4950" w:type="dxa"/>
            <w:vAlign w:val="center"/>
          </w:tcPr>
          <w:p w14:paraId="04922456" w14:textId="621D1A1A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4365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75889DD4" w14:textId="3A30E9B6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154</w:t>
            </w:r>
          </w:p>
        </w:tc>
        <w:tc>
          <w:tcPr>
            <w:tcW w:w="1152" w:type="dxa"/>
          </w:tcPr>
          <w:p w14:paraId="151BBCC3" w14:textId="0DA8C0C3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233</w:t>
            </w:r>
          </w:p>
        </w:tc>
        <w:tc>
          <w:tcPr>
            <w:tcW w:w="1152" w:type="dxa"/>
            <w:shd w:val="clear" w:color="auto" w:fill="FAFAFA"/>
          </w:tcPr>
          <w:p w14:paraId="64254A4C" w14:textId="22CB269C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</w:tcPr>
          <w:p w14:paraId="05A02E10" w14:textId="6694EBBD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B733B" w:rsidRPr="004365E5" w14:paraId="34A66756" w14:textId="77777777" w:rsidTr="009712D9">
        <w:tc>
          <w:tcPr>
            <w:tcW w:w="4950" w:type="dxa"/>
            <w:vAlign w:val="center"/>
          </w:tcPr>
          <w:p w14:paraId="7D059E52" w14:textId="77777777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97B888" w14:textId="415E1F51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68F2646" w14:textId="175BCB1B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BC48B6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E3E3C90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B733B" w:rsidRPr="004365E5" w14:paraId="080A3D4F" w14:textId="77777777" w:rsidTr="00074CCD">
        <w:tc>
          <w:tcPr>
            <w:tcW w:w="4950" w:type="dxa"/>
            <w:vAlign w:val="center"/>
          </w:tcPr>
          <w:p w14:paraId="00C2FDA4" w14:textId="21BDA46D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เงินประกันผลงาน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3893F43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4CE081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74DA122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2B8141" w14:textId="77777777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DB733B" w:rsidRPr="004365E5" w14:paraId="050137D9" w14:textId="77777777" w:rsidTr="00074CCD">
        <w:tc>
          <w:tcPr>
            <w:tcW w:w="4950" w:type="dxa"/>
            <w:vAlign w:val="center"/>
          </w:tcPr>
          <w:p w14:paraId="4C35F3E2" w14:textId="1AC82779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4365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CDA01DD" w14:textId="02C9426B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86502D" w14:textId="3EC94822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560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5BEC6D5" w14:textId="392F741B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DEB638" w14:textId="6C860F0A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DB733B" w:rsidRPr="004365E5" w14:paraId="74A4BAAB" w14:textId="77777777" w:rsidTr="00074CCD">
        <w:tc>
          <w:tcPr>
            <w:tcW w:w="4950" w:type="dxa"/>
            <w:vAlign w:val="center"/>
          </w:tcPr>
          <w:p w14:paraId="14A94D90" w14:textId="77777777" w:rsidR="00DB733B" w:rsidRPr="004365E5" w:rsidRDefault="00DB733B" w:rsidP="00DB733B">
            <w:pPr>
              <w:ind w:left="50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11419D" w14:textId="37692A7A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227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70EF5A2" w14:textId="0CD7AF0A" w:rsidR="00DB733B" w:rsidRPr="004365E5" w:rsidRDefault="00276141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560</w:t>
            </w:r>
            <w:r w:rsidR="00DB733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21A46" w14:textId="3D082214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9E6C1C8" w14:textId="7C101CFF" w:rsidR="00DB733B" w:rsidRPr="004365E5" w:rsidRDefault="00DB733B" w:rsidP="00DB733B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</w:tbl>
    <w:p w14:paraId="5A3D9BE9" w14:textId="77777777" w:rsidR="00074CCD" w:rsidRPr="002A735D" w:rsidRDefault="00074CCD" w:rsidP="008079DA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EEF0B23" w14:textId="6681B9E3" w:rsidR="00047272" w:rsidRPr="004365E5" w:rsidRDefault="00CA3225" w:rsidP="008079DA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365E5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4365E5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047272" w:rsidRPr="004365E5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เงินให้กู้ยืมระยะสั้น</w:t>
      </w:r>
      <w:r w:rsidR="001B30E5" w:rsidRPr="004365E5">
        <w:rPr>
          <w:rFonts w:ascii="Browallia New" w:hAnsi="Browallia New" w:cs="Browallia New"/>
          <w:sz w:val="26"/>
          <w:szCs w:val="26"/>
          <w:cs/>
          <w:lang w:val="en-GB"/>
        </w:rPr>
        <w:t>แก่</w:t>
      </w:r>
      <w:r w:rsidR="004A6758" w:rsidRPr="004365E5">
        <w:rPr>
          <w:rFonts w:ascii="Browallia New" w:hAnsi="Browallia New" w:cs="Browallia New"/>
          <w:sz w:val="26"/>
          <w:szCs w:val="26"/>
          <w:cs/>
          <w:lang w:val="en-GB"/>
        </w:rPr>
        <w:t>บริษั</w:t>
      </w:r>
      <w:r w:rsidR="00F27EA6" w:rsidRPr="004365E5">
        <w:rPr>
          <w:rFonts w:ascii="Browallia New" w:hAnsi="Browallia New" w:cs="Browallia New"/>
          <w:sz w:val="26"/>
          <w:szCs w:val="26"/>
          <w:cs/>
          <w:lang w:val="en-GB"/>
        </w:rPr>
        <w:t>ท</w:t>
      </w:r>
      <w:r w:rsidR="004A6758" w:rsidRPr="004365E5">
        <w:rPr>
          <w:rFonts w:ascii="Browallia New" w:hAnsi="Browallia New" w:cs="Browallia New"/>
          <w:sz w:val="26"/>
          <w:szCs w:val="26"/>
          <w:cs/>
          <w:lang w:val="en-GB"/>
        </w:rPr>
        <w:t>ย่อยโดยอ้อม</w:t>
      </w:r>
      <w:r w:rsidR="00047272" w:rsidRPr="004365E5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="00047272" w:rsidRPr="004365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47272" w:rsidRPr="004365E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2F5516" w:rsidRPr="004365E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047272" w:rsidRPr="004365E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2F5516" w:rsidRPr="004365E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047272" w:rsidRPr="004365E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47272" w:rsidRPr="004365E5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238AFE74" w14:textId="77777777" w:rsidR="00557F33" w:rsidRPr="002A735D" w:rsidRDefault="00557F33" w:rsidP="00A61686">
      <w:pPr>
        <w:ind w:left="547"/>
        <w:rPr>
          <w:rFonts w:ascii="Browallia New" w:hAnsi="Browallia New" w:cs="Browallia New"/>
          <w:sz w:val="16"/>
          <w:szCs w:val="1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950"/>
        <w:gridCol w:w="1152"/>
        <w:gridCol w:w="1152"/>
        <w:gridCol w:w="1152"/>
        <w:gridCol w:w="1152"/>
      </w:tblGrid>
      <w:tr w:rsidR="00047272" w:rsidRPr="004365E5" w14:paraId="77A2D716" w14:textId="77777777" w:rsidTr="00A61686">
        <w:tc>
          <w:tcPr>
            <w:tcW w:w="4950" w:type="dxa"/>
          </w:tcPr>
          <w:p w14:paraId="26507F95" w14:textId="77777777" w:rsidR="00047272" w:rsidRPr="004365E5" w:rsidRDefault="00047272" w:rsidP="00A61686">
            <w:pPr>
              <w:ind w:left="51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B4FFE" w14:textId="77777777" w:rsidR="00047272" w:rsidRPr="004365E5" w:rsidRDefault="00047272" w:rsidP="00ED61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8AD72" w14:textId="77777777" w:rsidR="00047272" w:rsidRPr="004365E5" w:rsidRDefault="00047272" w:rsidP="00ED61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047272" w:rsidRPr="004365E5" w14:paraId="7448FF52" w14:textId="77777777" w:rsidTr="00A61686">
        <w:tc>
          <w:tcPr>
            <w:tcW w:w="4950" w:type="dxa"/>
          </w:tcPr>
          <w:p w14:paraId="3D225DC1" w14:textId="77777777" w:rsidR="00047272" w:rsidRPr="004365E5" w:rsidRDefault="00047272" w:rsidP="00A61686">
            <w:pPr>
              <w:ind w:left="51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738B34" w14:textId="3BB5A427" w:rsidR="00047272" w:rsidRPr="004365E5" w:rsidRDefault="00047272" w:rsidP="00C779F2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B03EC7" w14:textId="0B5AD5EA" w:rsidR="00047272" w:rsidRPr="004365E5" w:rsidRDefault="00047272" w:rsidP="00C779F2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653FEC" w14:textId="79D8988C" w:rsidR="00047272" w:rsidRPr="004365E5" w:rsidRDefault="00047272" w:rsidP="00C779F2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51FC4D" w14:textId="7D835809" w:rsidR="00047272" w:rsidRPr="004365E5" w:rsidRDefault="00047272" w:rsidP="00C779F2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047272" w:rsidRPr="004365E5" w14:paraId="2D43AAE7" w14:textId="77777777" w:rsidTr="00A61686">
        <w:tc>
          <w:tcPr>
            <w:tcW w:w="4950" w:type="dxa"/>
          </w:tcPr>
          <w:p w14:paraId="2F77D577" w14:textId="77777777" w:rsidR="00047272" w:rsidRPr="004365E5" w:rsidRDefault="00047272" w:rsidP="00A61686">
            <w:pPr>
              <w:ind w:left="51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34506A1" w14:textId="77777777" w:rsidR="00047272" w:rsidRPr="004365E5" w:rsidRDefault="00047272" w:rsidP="00ED619F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1C2482" w14:textId="77777777" w:rsidR="00047272" w:rsidRPr="004365E5" w:rsidRDefault="00047272" w:rsidP="00ED619F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B156C9" w14:textId="77777777" w:rsidR="00047272" w:rsidRPr="004365E5" w:rsidRDefault="00047272" w:rsidP="00ED619F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25B2266" w14:textId="77777777" w:rsidR="00047272" w:rsidRPr="004365E5" w:rsidRDefault="00047272" w:rsidP="00ED619F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77F63" w:rsidRPr="004365E5" w14:paraId="0C471F32" w14:textId="77777777" w:rsidTr="00A61686">
        <w:tc>
          <w:tcPr>
            <w:tcW w:w="4950" w:type="dxa"/>
            <w:vAlign w:val="center"/>
          </w:tcPr>
          <w:p w14:paraId="62BE69E9" w14:textId="77777777" w:rsidR="00277F63" w:rsidRPr="004365E5" w:rsidRDefault="00277F63" w:rsidP="00A61686">
            <w:pPr>
              <w:ind w:left="51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F1FDA4" w14:textId="77777777" w:rsidR="00277F63" w:rsidRPr="004365E5" w:rsidRDefault="00277F63" w:rsidP="00C779F2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vAlign w:val="bottom"/>
          </w:tcPr>
          <w:p w14:paraId="079C48EF" w14:textId="77777777" w:rsidR="00277F63" w:rsidRPr="004365E5" w:rsidRDefault="00277F63" w:rsidP="00C779F2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1A6AFD3" w14:textId="77777777" w:rsidR="00277F63" w:rsidRPr="004365E5" w:rsidRDefault="00277F63" w:rsidP="00C779F2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152" w:type="dxa"/>
          </w:tcPr>
          <w:p w14:paraId="42B3F191" w14:textId="77777777" w:rsidR="00277F63" w:rsidRPr="004365E5" w:rsidRDefault="00277F63" w:rsidP="00C779F2">
            <w:pPr>
              <w:tabs>
                <w:tab w:val="decimal" w:pos="93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8079DA" w:rsidRPr="004365E5" w14:paraId="230F8A53" w14:textId="77777777" w:rsidTr="00A61686">
        <w:tc>
          <w:tcPr>
            <w:tcW w:w="4950" w:type="dxa"/>
            <w:vAlign w:val="center"/>
          </w:tcPr>
          <w:p w14:paraId="1E37B8C5" w14:textId="091851F6" w:rsidR="008079DA" w:rsidRPr="004365E5" w:rsidRDefault="002E0D32" w:rsidP="00A61686">
            <w:pPr>
              <w:ind w:left="51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บริษัทย่อยโดยอ้อม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B82473" w14:textId="756CC241" w:rsidR="008079DA" w:rsidRPr="004365E5" w:rsidRDefault="008079DA" w:rsidP="008079DA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55B232C" w14:textId="77777777" w:rsidR="008079DA" w:rsidRPr="004365E5" w:rsidRDefault="008079DA" w:rsidP="008079DA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4612F30" w14:textId="78EB26D7" w:rsidR="008079DA" w:rsidRPr="004365E5" w:rsidRDefault="00276141" w:rsidP="008079DA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120</w:t>
            </w:r>
            <w:r w:rsidR="008079DA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8079DA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5C4D55" w14:textId="77777777" w:rsidR="008079DA" w:rsidRPr="004365E5" w:rsidRDefault="008079DA" w:rsidP="008079DA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  <w:tr w:rsidR="008079DA" w:rsidRPr="004365E5" w14:paraId="69DF8617" w14:textId="77777777" w:rsidTr="00A61686">
        <w:tc>
          <w:tcPr>
            <w:tcW w:w="4950" w:type="dxa"/>
            <w:vAlign w:val="center"/>
          </w:tcPr>
          <w:p w14:paraId="263A60D4" w14:textId="77777777" w:rsidR="008079DA" w:rsidRPr="004365E5" w:rsidRDefault="008079DA" w:rsidP="00A61686">
            <w:pPr>
              <w:ind w:left="51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A17437" w14:textId="68652DB3" w:rsidR="008079DA" w:rsidRPr="004365E5" w:rsidRDefault="008079DA" w:rsidP="008079DA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4F43B98" w14:textId="77777777" w:rsidR="008079DA" w:rsidRPr="004365E5" w:rsidRDefault="008079DA" w:rsidP="008079DA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9F195A" w14:textId="17FD6595" w:rsidR="008079DA" w:rsidRPr="004365E5" w:rsidRDefault="00276141" w:rsidP="008079DA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120</w:t>
            </w:r>
            <w:r w:rsidR="008079DA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8079DA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A9C5116" w14:textId="77777777" w:rsidR="008079DA" w:rsidRPr="004365E5" w:rsidRDefault="008079DA" w:rsidP="008079DA">
            <w:pPr>
              <w:tabs>
                <w:tab w:val="decimal" w:pos="936"/>
              </w:tabs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-      </w:t>
            </w:r>
          </w:p>
        </w:tc>
      </w:tr>
    </w:tbl>
    <w:p w14:paraId="1E3BC084" w14:textId="77777777" w:rsidR="00DB733B" w:rsidRDefault="00DB733B">
      <w:pPr>
        <w:jc w:val="left"/>
        <w:rPr>
          <w:rFonts w:ascii="Browallia New" w:eastAsia="SimSun" w:hAnsi="Browallia New" w:cs="Browallia New"/>
          <w:snapToGrid w:val="0"/>
          <w:sz w:val="24"/>
          <w:szCs w:val="24"/>
          <w:lang w:val="th-TH" w:eastAsia="th-TH"/>
        </w:rPr>
      </w:pPr>
      <w:r>
        <w:rPr>
          <w:rFonts w:ascii="Browallia New" w:eastAsia="SimSun" w:hAnsi="Browallia New" w:cs="Browallia New"/>
          <w:snapToGrid w:val="0"/>
          <w:sz w:val="24"/>
          <w:szCs w:val="24"/>
          <w:cs/>
          <w:lang w:val="th-TH" w:eastAsia="th-TH"/>
        </w:rPr>
        <w:br w:type="page"/>
      </w:r>
    </w:p>
    <w:p w14:paraId="00EEC5B4" w14:textId="3BE8892F" w:rsidR="00D43826" w:rsidRPr="004365E5" w:rsidRDefault="00D43826" w:rsidP="00A61686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</w:pPr>
      <w:r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lastRenderedPageBreak/>
        <w:t>เงินให้กู้ยืมระยะสั้นแก่บริษัทย่อยโดยอ้อม</w:t>
      </w:r>
      <w:r w:rsidR="00607BDD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th-TH" w:eastAsia="th-TH"/>
        </w:rPr>
        <w:t>คงค้าง</w:t>
      </w:r>
      <w:r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ณ วันที่ </w:t>
      </w:r>
      <w:r w:rsidR="00276141" w:rsidRPr="00276141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931AB8"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ธันวาคม</w:t>
      </w:r>
      <w:r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2563</w:t>
      </w:r>
      <w:r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เป็นเงินให้กู้ยืมไม่มีหลักประกันในสกุลเงินบาท</w:t>
      </w:r>
      <w:r w:rsidR="00703D62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th-TH" w:eastAsia="th-TH"/>
        </w:rPr>
        <w:t>และไม่มีดอกเบี้ย</w:t>
      </w:r>
      <w:r w:rsidR="009E243A">
        <w:rPr>
          <w:rFonts w:ascii="Browallia New" w:eastAsia="SimSun" w:hAnsi="Browallia New" w:cs="Browallia New" w:hint="cs"/>
          <w:snapToGrid w:val="0"/>
          <w:spacing w:val="-4"/>
          <w:sz w:val="26"/>
          <w:szCs w:val="26"/>
          <w:cs/>
          <w:lang w:val="th-TH" w:eastAsia="th-TH"/>
        </w:rPr>
        <w:t xml:space="preserve"> </w:t>
      </w:r>
      <w:r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และมีกำหนดชำระคืนเมื่อทวงถาม </w:t>
      </w:r>
      <w:r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rtl/>
          <w:cs/>
          <w:lang w:val="th-TH" w:eastAsia="th-TH"/>
        </w:rPr>
        <w:t>บ</w:t>
      </w:r>
      <w:r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ริษัทรับซื้อเงินให้กู้ยืมดังกล่าวจาก</w:t>
      </w:r>
      <w:r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กิจการอื่นแห่งหนึ่งตามสัญญารับโอนหนี้โดยรับซื้อมาในมูลค่ายุติธรรม</w:t>
      </w:r>
    </w:p>
    <w:p w14:paraId="63233F4A" w14:textId="77777777" w:rsidR="00E06EC8" w:rsidRPr="009E243A" w:rsidRDefault="00E06EC8" w:rsidP="00A61686">
      <w:pPr>
        <w:ind w:left="540"/>
        <w:jc w:val="thaiDistribute"/>
        <w:rPr>
          <w:rFonts w:ascii="Browallia New" w:eastAsia="SimSun" w:hAnsi="Browallia New" w:cs="Browallia New"/>
          <w:snapToGrid w:val="0"/>
          <w:spacing w:val="-4"/>
          <w:sz w:val="16"/>
          <w:szCs w:val="16"/>
          <w:lang w:val="en-GB" w:eastAsia="th-TH"/>
        </w:rPr>
      </w:pPr>
    </w:p>
    <w:p w14:paraId="5A3FDCDD" w14:textId="5935EFD8" w:rsidR="00E06EC8" w:rsidRPr="004365E5" w:rsidRDefault="00E06EC8" w:rsidP="00A61686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การเคลื่อนไหวของเงินให้กู้ยืมระยะสั้น</w:t>
      </w:r>
      <w:r w:rsidRPr="004365E5">
        <w:rPr>
          <w:rFonts w:ascii="Browallia New" w:hAnsi="Browallia New" w:cs="Browallia New"/>
          <w:sz w:val="26"/>
          <w:szCs w:val="26"/>
          <w:cs/>
          <w:lang w:val="en-GB"/>
        </w:rPr>
        <w:t>แก่บริษัทย่อยโดยอ้อม</w:t>
      </w:r>
      <w:r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สำหรับปีสิ้นสุดวันที่ </w:t>
      </w:r>
      <w:r w:rsidR="00276141" w:rsidRPr="00276141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ธันวาคม </w:t>
      </w:r>
      <w:r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2563</w:t>
      </w:r>
      <w:r w:rsidR="00FD4A5E"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และ พ.ศ. </w:t>
      </w:r>
      <w:r w:rsidR="00276141" w:rsidRPr="00276141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2562</w:t>
      </w:r>
      <w:r w:rsidRPr="004365E5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Pr="004365E5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ประกอบด้วยรายละเอียดดังนี้</w:t>
      </w:r>
    </w:p>
    <w:p w14:paraId="06C86F71" w14:textId="47433C4C" w:rsidR="00E06EC8" w:rsidRDefault="00E06EC8" w:rsidP="00F808D3">
      <w:pPr>
        <w:ind w:left="540" w:hanging="540"/>
        <w:jc w:val="thaiDistribute"/>
        <w:rPr>
          <w:rFonts w:ascii="Browallia New" w:eastAsia="SimSun" w:hAnsi="Browallia New" w:cs="Browallia New"/>
          <w:snapToGrid w:val="0"/>
          <w:spacing w:val="-4"/>
          <w:sz w:val="16"/>
          <w:szCs w:val="16"/>
          <w:lang w:val="th-TH" w:eastAsia="th-TH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8A5347" w:rsidRPr="004365E5" w14:paraId="23136384" w14:textId="77777777" w:rsidTr="008A5347">
        <w:tc>
          <w:tcPr>
            <w:tcW w:w="3960" w:type="dxa"/>
            <w:vAlign w:val="bottom"/>
          </w:tcPr>
          <w:p w14:paraId="78200947" w14:textId="77777777" w:rsidR="008A5347" w:rsidRPr="004365E5" w:rsidRDefault="008A5347" w:rsidP="008A5347">
            <w:pPr>
              <w:ind w:left="47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0D61E" w14:textId="77777777" w:rsidR="008A5347" w:rsidRPr="004365E5" w:rsidRDefault="008A5347" w:rsidP="008A534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2F0FA" w14:textId="77777777" w:rsidR="008A5347" w:rsidRPr="004365E5" w:rsidRDefault="008A5347" w:rsidP="008A534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A5347" w:rsidRPr="004365E5" w14:paraId="6AAEF5EF" w14:textId="77777777" w:rsidTr="008A5347">
        <w:tc>
          <w:tcPr>
            <w:tcW w:w="3960" w:type="dxa"/>
            <w:vAlign w:val="bottom"/>
          </w:tcPr>
          <w:p w14:paraId="39DD8503" w14:textId="77777777" w:rsidR="008A5347" w:rsidRPr="004365E5" w:rsidRDefault="008A5347" w:rsidP="008A5347">
            <w:pPr>
              <w:ind w:left="47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449790" w14:textId="5E42CBA3" w:rsidR="008A5347" w:rsidRPr="004365E5" w:rsidRDefault="008A5347" w:rsidP="008A53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773021" w14:textId="4A84D574" w:rsidR="008A5347" w:rsidRPr="004365E5" w:rsidRDefault="008A5347" w:rsidP="008A53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7E1A0A" w14:textId="6E8AD13A" w:rsidR="008A5347" w:rsidRPr="004365E5" w:rsidRDefault="008A5347" w:rsidP="008A53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B9B704" w14:textId="5E14316C" w:rsidR="008A5347" w:rsidRPr="004365E5" w:rsidRDefault="008A5347" w:rsidP="008A53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A5347" w:rsidRPr="004365E5" w14:paraId="304DA11B" w14:textId="77777777" w:rsidTr="008A5347">
        <w:tc>
          <w:tcPr>
            <w:tcW w:w="3960" w:type="dxa"/>
            <w:vAlign w:val="bottom"/>
          </w:tcPr>
          <w:p w14:paraId="551DB7BA" w14:textId="77777777" w:rsidR="008A5347" w:rsidRPr="004365E5" w:rsidRDefault="008A5347" w:rsidP="008A5347">
            <w:pPr>
              <w:ind w:left="47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1E359B" w14:textId="77777777" w:rsidR="008A5347" w:rsidRPr="004365E5" w:rsidRDefault="008A5347" w:rsidP="008A53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FB6FBF" w14:textId="77777777" w:rsidR="008A5347" w:rsidRPr="004365E5" w:rsidRDefault="008A5347" w:rsidP="008A53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FAD6B7" w14:textId="77777777" w:rsidR="008A5347" w:rsidRPr="004365E5" w:rsidRDefault="008A5347" w:rsidP="008A53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0C0CA2" w14:textId="77777777" w:rsidR="008A5347" w:rsidRPr="004365E5" w:rsidRDefault="008A5347" w:rsidP="008A53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A5347" w:rsidRPr="004365E5" w14:paraId="7ACF2EEB" w14:textId="77777777" w:rsidTr="008A5347">
        <w:tc>
          <w:tcPr>
            <w:tcW w:w="3960" w:type="dxa"/>
            <w:vAlign w:val="center"/>
          </w:tcPr>
          <w:p w14:paraId="4A436A79" w14:textId="091CADCB" w:rsidR="008A5347" w:rsidRPr="004365E5" w:rsidRDefault="008A5347" w:rsidP="008A5347">
            <w:pPr>
              <w:ind w:left="47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58836B" w14:textId="2134027C" w:rsidR="008A5347" w:rsidRPr="004365E5" w:rsidRDefault="008A5347" w:rsidP="008A534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9B66315" w14:textId="5AD79ACE" w:rsidR="008A5347" w:rsidRPr="004365E5" w:rsidRDefault="008A5347" w:rsidP="008A534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03F3D9" w14:textId="60DA0B7A" w:rsidR="008A5347" w:rsidRPr="004365E5" w:rsidRDefault="00E72718" w:rsidP="008A534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3AE8FCB" w14:textId="7AE21B4D" w:rsidR="008A5347" w:rsidRPr="004365E5" w:rsidRDefault="00276141" w:rsidP="008A534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700</w:t>
            </w:r>
            <w:r w:rsidR="00E727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8A5347" w:rsidRPr="004365E5" w14:paraId="7A6FC28A" w14:textId="77777777" w:rsidTr="008A5347">
        <w:tc>
          <w:tcPr>
            <w:tcW w:w="3960" w:type="dxa"/>
            <w:vAlign w:val="center"/>
          </w:tcPr>
          <w:p w14:paraId="7947D4D8" w14:textId="483FE13D" w:rsidR="008A5347" w:rsidRPr="004365E5" w:rsidRDefault="008A5347" w:rsidP="008A5347">
            <w:pPr>
              <w:ind w:left="47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>ให้กู้เพิ่มระหว่างปี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BD5CD3" w14:textId="4CE892F2" w:rsidR="008A5347" w:rsidRPr="004365E5" w:rsidRDefault="008A5347" w:rsidP="008A534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29EFC52" w14:textId="19EC9424" w:rsidR="008A5347" w:rsidRPr="004365E5" w:rsidRDefault="008A5347" w:rsidP="008A534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29E52" w14:textId="77777777" w:rsidR="008A5347" w:rsidRPr="004365E5" w:rsidRDefault="008A5347" w:rsidP="008A534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3EC08309" w14:textId="77777777" w:rsidR="008A5347" w:rsidRPr="004365E5" w:rsidRDefault="008A5347" w:rsidP="008A534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8A5347" w:rsidRPr="004365E5" w14:paraId="3CF18CC0" w14:textId="77777777" w:rsidTr="008A5347">
        <w:tc>
          <w:tcPr>
            <w:tcW w:w="3960" w:type="dxa"/>
            <w:vAlign w:val="center"/>
          </w:tcPr>
          <w:p w14:paraId="2C8712E8" w14:textId="23EF8418" w:rsidR="008A5347" w:rsidRPr="004365E5" w:rsidRDefault="008A5347" w:rsidP="008A5347">
            <w:pPr>
              <w:ind w:left="47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เพิ่มขึ้นจากการรับซื้อหนี้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4365E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ED21FA" w14:textId="1ECF2F4E" w:rsidR="008A5347" w:rsidRPr="004365E5" w:rsidRDefault="008A5347" w:rsidP="008A534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83D498A" w14:textId="4864D519" w:rsidR="008A5347" w:rsidRPr="004365E5" w:rsidRDefault="008A5347" w:rsidP="008A534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3B052E" w14:textId="212EF586" w:rsidR="008A5347" w:rsidRPr="004365E5" w:rsidRDefault="00276141" w:rsidP="008A534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120</w:t>
            </w:r>
            <w:r w:rsidR="00E727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E727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14:paraId="3D428B94" w14:textId="77777777" w:rsidR="008A5347" w:rsidRPr="004365E5" w:rsidRDefault="008A5347" w:rsidP="008A534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8A5347" w:rsidRPr="004365E5" w14:paraId="3BF689EB" w14:textId="77777777" w:rsidTr="00E72718">
        <w:tc>
          <w:tcPr>
            <w:tcW w:w="3960" w:type="dxa"/>
            <w:vAlign w:val="center"/>
          </w:tcPr>
          <w:p w14:paraId="19B16F61" w14:textId="7886FAB8" w:rsidR="008A5347" w:rsidRPr="004365E5" w:rsidRDefault="008A5347" w:rsidP="008A5347">
            <w:pPr>
              <w:ind w:left="47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>รับคืนระหว่างปี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A969B" w14:textId="3F63D516" w:rsidR="008A5347" w:rsidRPr="004365E5" w:rsidRDefault="008A5347" w:rsidP="008A534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40A540" w14:textId="3815BE0A" w:rsidR="008A5347" w:rsidRPr="004365E5" w:rsidRDefault="008A5347" w:rsidP="008A534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08C7F" w14:textId="27F74188" w:rsidR="008A5347" w:rsidRPr="004365E5" w:rsidRDefault="00E72718" w:rsidP="008A534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EAD4E8" w14:textId="63D5E3CF" w:rsidR="008A5347" w:rsidRPr="004365E5" w:rsidRDefault="00E72718" w:rsidP="008A5347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</w:tr>
      <w:tr w:rsidR="00E72718" w:rsidRPr="004365E5" w14:paraId="026DA5AF" w14:textId="77777777" w:rsidTr="00E72718">
        <w:tc>
          <w:tcPr>
            <w:tcW w:w="3960" w:type="dxa"/>
            <w:vAlign w:val="center"/>
          </w:tcPr>
          <w:p w14:paraId="7C15DAB4" w14:textId="4D6F4C00" w:rsidR="00E72718" w:rsidRPr="004365E5" w:rsidRDefault="00E72718" w:rsidP="00E72718">
            <w:pPr>
              <w:ind w:left="47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41F87" w14:textId="574B21B7" w:rsidR="00E72718" w:rsidRPr="004365E5" w:rsidRDefault="00E72718" w:rsidP="00E727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A6CDD" w14:textId="14A0432E" w:rsidR="00E72718" w:rsidRPr="004365E5" w:rsidRDefault="00E72718" w:rsidP="00E727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F26A3" w14:textId="5A9290DC" w:rsidR="00E72718" w:rsidRPr="004365E5" w:rsidRDefault="00276141" w:rsidP="00E727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120</w:t>
            </w:r>
            <w:r w:rsidR="00E727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  <w:r w:rsidR="00E72718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A1894" w14:textId="44382CE7" w:rsidR="00E72718" w:rsidRPr="004365E5" w:rsidRDefault="00E72718" w:rsidP="00E72718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796CFB49" w14:textId="64F10AE4" w:rsidR="008A5347" w:rsidRDefault="008A5347" w:rsidP="00F808D3">
      <w:pPr>
        <w:ind w:left="540" w:hanging="540"/>
        <w:jc w:val="thaiDistribute"/>
        <w:rPr>
          <w:rFonts w:ascii="Browallia New" w:eastAsia="SimSun" w:hAnsi="Browallia New" w:cs="Browallia New"/>
          <w:snapToGrid w:val="0"/>
          <w:spacing w:val="-4"/>
          <w:sz w:val="16"/>
          <w:szCs w:val="16"/>
          <w:lang w:val="th-TH" w:eastAsia="th-TH"/>
        </w:rPr>
      </w:pPr>
    </w:p>
    <w:p w14:paraId="2A30ABBF" w14:textId="5D17A74C" w:rsidR="00114A16" w:rsidRPr="004365E5" w:rsidRDefault="00074CCD" w:rsidP="002A34D0">
      <w:pPr>
        <w:tabs>
          <w:tab w:val="left" w:pos="540"/>
        </w:tabs>
        <w:ind w:left="540" w:hanging="504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eastAsia="SimSun" w:hAnsi="Browallia New" w:cs="Browallia New" w:hint="cs"/>
          <w:snapToGrid w:val="0"/>
          <w:spacing w:val="-2"/>
          <w:sz w:val="26"/>
          <w:szCs w:val="26"/>
          <w:cs/>
          <w:lang w:val="th-TH" w:eastAsia="th-TH"/>
        </w:rPr>
        <w:t>ค</w:t>
      </w:r>
      <w:r w:rsidR="00DC3F20" w:rsidRPr="004365E5">
        <w:rPr>
          <w:rFonts w:ascii="Browallia New" w:eastAsia="SimSun" w:hAnsi="Browallia New" w:cs="Browallia New"/>
          <w:snapToGrid w:val="0"/>
          <w:spacing w:val="-2"/>
          <w:sz w:val="26"/>
          <w:szCs w:val="26"/>
          <w:cs/>
          <w:lang w:val="th-TH" w:eastAsia="th-TH"/>
        </w:rPr>
        <w:t>)</w:t>
      </w:r>
      <w:r w:rsidR="00DC3F20" w:rsidRPr="004365E5">
        <w:rPr>
          <w:rFonts w:ascii="Browallia New" w:eastAsia="SimSun" w:hAnsi="Browallia New" w:cs="Browallia New"/>
          <w:snapToGrid w:val="0"/>
          <w:spacing w:val="-2"/>
          <w:sz w:val="26"/>
          <w:szCs w:val="26"/>
          <w:cs/>
          <w:lang w:val="th-TH" w:eastAsia="th-TH"/>
        </w:rPr>
        <w:tab/>
      </w:r>
      <w:r w:rsidR="00114A16" w:rsidRPr="004365E5">
        <w:rPr>
          <w:rFonts w:ascii="Browallia New" w:eastAsia="SimSun" w:hAnsi="Browallia New" w:cs="Browallia New"/>
          <w:snapToGrid w:val="0"/>
          <w:spacing w:val="-2"/>
          <w:sz w:val="26"/>
          <w:szCs w:val="26"/>
          <w:cs/>
          <w:lang w:val="th-TH" w:eastAsia="th-TH"/>
        </w:rPr>
        <w:t xml:space="preserve">รายได้และรายจ่ายกับกิจการที่เกี่ยวข้องกันที่มีสาระสำคัญสำหรับปีสิ้นสุดวันที่ </w:t>
      </w:r>
      <w:r w:rsidR="00276141" w:rsidRPr="00276141">
        <w:rPr>
          <w:rFonts w:ascii="Browallia New" w:eastAsia="SimSun" w:hAnsi="Browallia New" w:cs="Browallia New"/>
          <w:snapToGrid w:val="0"/>
          <w:spacing w:val="-2"/>
          <w:sz w:val="26"/>
          <w:szCs w:val="26"/>
          <w:lang w:val="en-GB" w:eastAsia="th-TH"/>
        </w:rPr>
        <w:t>31</w:t>
      </w:r>
      <w:r w:rsidR="00114A16" w:rsidRPr="004365E5">
        <w:rPr>
          <w:rFonts w:ascii="Browallia New" w:eastAsia="SimSun" w:hAnsi="Browallia New" w:cs="Browallia New"/>
          <w:snapToGrid w:val="0"/>
          <w:spacing w:val="-2"/>
          <w:sz w:val="26"/>
          <w:szCs w:val="26"/>
          <w:lang w:eastAsia="th-TH"/>
        </w:rPr>
        <w:t xml:space="preserve"> </w:t>
      </w:r>
      <w:r w:rsidR="00114A16" w:rsidRPr="004365E5">
        <w:rPr>
          <w:rFonts w:ascii="Browallia New" w:eastAsia="SimSun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ธันวาคม </w:t>
      </w:r>
      <w:r w:rsidR="002F5516" w:rsidRPr="004365E5">
        <w:rPr>
          <w:rFonts w:ascii="Browallia New" w:eastAsia="SimSun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eastAsia="SimSun" w:hAnsi="Browallia New" w:cs="Browallia New"/>
          <w:snapToGrid w:val="0"/>
          <w:spacing w:val="-2"/>
          <w:sz w:val="26"/>
          <w:szCs w:val="26"/>
          <w:lang w:val="en-GB" w:eastAsia="th-TH"/>
        </w:rPr>
        <w:t>2563</w:t>
      </w:r>
      <w:r w:rsidR="00114A16" w:rsidRPr="004365E5">
        <w:rPr>
          <w:rFonts w:ascii="Browallia New" w:eastAsia="SimSun" w:hAnsi="Browallia New" w:cs="Browallia New"/>
          <w:snapToGrid w:val="0"/>
          <w:spacing w:val="-2"/>
          <w:sz w:val="26"/>
          <w:szCs w:val="26"/>
          <w:lang w:eastAsia="th-TH"/>
        </w:rPr>
        <w:t xml:space="preserve"> </w:t>
      </w:r>
      <w:r w:rsidR="00114A16" w:rsidRPr="004365E5">
        <w:rPr>
          <w:rFonts w:ascii="Browallia New" w:eastAsia="SimSun" w:hAnsi="Browallia New" w:cs="Browallia New"/>
          <w:snapToGrid w:val="0"/>
          <w:spacing w:val="-2"/>
          <w:sz w:val="26"/>
          <w:szCs w:val="26"/>
          <w:cs/>
          <w:lang w:eastAsia="th-TH"/>
        </w:rPr>
        <w:t xml:space="preserve">และ </w:t>
      </w:r>
      <w:r w:rsidR="002F5516" w:rsidRPr="004365E5">
        <w:rPr>
          <w:rFonts w:ascii="Browallia New" w:eastAsia="SimSun" w:hAnsi="Browallia New" w:cs="Browallia New"/>
          <w:snapToGrid w:val="0"/>
          <w:spacing w:val="-2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eastAsia="SimSun" w:hAnsi="Browallia New" w:cs="Browallia New"/>
          <w:snapToGrid w:val="0"/>
          <w:spacing w:val="-2"/>
          <w:sz w:val="26"/>
          <w:szCs w:val="26"/>
          <w:lang w:val="en-GB" w:eastAsia="th-TH"/>
        </w:rPr>
        <w:t>2562</w:t>
      </w:r>
      <w:r w:rsidR="00114A16" w:rsidRPr="004365E5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 xml:space="preserve"> </w:t>
      </w:r>
      <w:r w:rsidR="00114A16" w:rsidRPr="004365E5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</w:t>
      </w:r>
      <w:r w:rsidR="00114A16" w:rsidRPr="004365E5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ดังนี้</w:t>
      </w:r>
    </w:p>
    <w:p w14:paraId="283991B5" w14:textId="77777777" w:rsidR="00F808D3" w:rsidRPr="004365E5" w:rsidRDefault="00F808D3" w:rsidP="00E6339A">
      <w:pPr>
        <w:tabs>
          <w:tab w:val="left" w:pos="540"/>
        </w:tabs>
        <w:ind w:left="540"/>
        <w:jc w:val="thaiDistribute"/>
        <w:rPr>
          <w:rFonts w:ascii="Browallia New" w:eastAsia="SimSun" w:hAnsi="Browallia New" w:cs="Browallia New"/>
          <w:snapToGrid w:val="0"/>
          <w:sz w:val="16"/>
          <w:szCs w:val="16"/>
          <w:lang w:eastAsia="th-TH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114A16" w:rsidRPr="004365E5" w14:paraId="772FBAF2" w14:textId="77777777" w:rsidTr="00B00D9C">
        <w:tc>
          <w:tcPr>
            <w:tcW w:w="3960" w:type="dxa"/>
            <w:vAlign w:val="bottom"/>
          </w:tcPr>
          <w:p w14:paraId="4397A5FE" w14:textId="77777777" w:rsidR="00114A16" w:rsidRPr="004365E5" w:rsidRDefault="00114A16" w:rsidP="00E47F15">
            <w:pPr>
              <w:ind w:left="47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7E7ED" w14:textId="77777777" w:rsidR="00114A16" w:rsidRPr="004365E5" w:rsidRDefault="00114A16" w:rsidP="00E47F1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94318" w14:textId="77777777" w:rsidR="00114A16" w:rsidRPr="004365E5" w:rsidRDefault="00114A16" w:rsidP="00E47F15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14A16" w:rsidRPr="004365E5" w14:paraId="17ABB0BE" w14:textId="77777777" w:rsidTr="00B00D9C">
        <w:tc>
          <w:tcPr>
            <w:tcW w:w="3960" w:type="dxa"/>
            <w:vAlign w:val="bottom"/>
          </w:tcPr>
          <w:p w14:paraId="7D23BDD6" w14:textId="77777777" w:rsidR="00114A16" w:rsidRPr="004365E5" w:rsidRDefault="00114A16" w:rsidP="00E47F15">
            <w:pPr>
              <w:ind w:left="47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36B88C" w14:textId="35ABB4DC" w:rsidR="00114A16" w:rsidRPr="004365E5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52ABCC" w14:textId="7B1650AE" w:rsidR="00114A16" w:rsidRPr="004365E5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5A240" w14:textId="14591860" w:rsidR="00114A16" w:rsidRPr="004365E5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7E55BA" w14:textId="24ACE42B" w:rsidR="00114A16" w:rsidRPr="004365E5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2F5516"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114A16" w:rsidRPr="004365E5" w14:paraId="13BF1A88" w14:textId="77777777" w:rsidTr="00B00D9C">
        <w:tc>
          <w:tcPr>
            <w:tcW w:w="3960" w:type="dxa"/>
            <w:vAlign w:val="bottom"/>
          </w:tcPr>
          <w:p w14:paraId="30A81947" w14:textId="77777777" w:rsidR="00114A16" w:rsidRPr="004365E5" w:rsidRDefault="00114A16" w:rsidP="00E47F15">
            <w:pPr>
              <w:ind w:left="476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DE91BC" w14:textId="77777777" w:rsidR="00114A16" w:rsidRPr="004365E5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89A413" w14:textId="77777777" w:rsidR="00114A16" w:rsidRPr="004365E5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685162" w14:textId="77777777" w:rsidR="00114A16" w:rsidRPr="004365E5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06E655" w14:textId="77777777" w:rsidR="00114A16" w:rsidRPr="004365E5" w:rsidRDefault="00114A16" w:rsidP="00E47F15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77433" w:rsidRPr="004365E5" w14:paraId="12AB60A9" w14:textId="77777777" w:rsidTr="00B00D9C">
        <w:tc>
          <w:tcPr>
            <w:tcW w:w="3960" w:type="dxa"/>
            <w:vAlign w:val="bottom"/>
          </w:tcPr>
          <w:p w14:paraId="689F1AF5" w14:textId="55F795D9" w:rsidR="00877433" w:rsidRPr="004365E5" w:rsidRDefault="00877433" w:rsidP="00E47F15">
            <w:pPr>
              <w:ind w:left="47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รายได้จากการขายไฟฟ้า</w:t>
            </w:r>
            <w:r w:rsidR="00161F4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161F4B"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161F4B"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DA07A4" w14:textId="77777777" w:rsidR="00877433" w:rsidRPr="004365E5" w:rsidRDefault="00877433" w:rsidP="00E47F1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963E1DD" w14:textId="77777777" w:rsidR="00877433" w:rsidRPr="004365E5" w:rsidRDefault="00877433" w:rsidP="00E47F1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DCB978" w14:textId="77777777" w:rsidR="00877433" w:rsidRPr="004365E5" w:rsidRDefault="00877433" w:rsidP="00E47F1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9C416CC" w14:textId="77777777" w:rsidR="00877433" w:rsidRPr="004365E5" w:rsidRDefault="00877433" w:rsidP="00E47F15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61F4B" w:rsidRPr="004365E5" w14:paraId="55D7BDD3" w14:textId="77777777" w:rsidTr="00B00D9C">
        <w:tc>
          <w:tcPr>
            <w:tcW w:w="3960" w:type="dxa"/>
            <w:vAlign w:val="bottom"/>
          </w:tcPr>
          <w:p w14:paraId="53A7F0FC" w14:textId="691D5AFF" w:rsidR="00161F4B" w:rsidRPr="004365E5" w:rsidRDefault="00161F4B" w:rsidP="00161F4B">
            <w:pPr>
              <w:ind w:left="47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4D939" w14:textId="702BE148" w:rsidR="00161F4B" w:rsidRPr="004365E5" w:rsidRDefault="00276141" w:rsidP="00161F4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</w:t>
            </w:r>
            <w:r w:rsidR="00161F4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586</w:t>
            </w:r>
            <w:r w:rsidR="00161F4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9E4C34" w14:textId="6EF4DF38" w:rsidR="00161F4B" w:rsidRPr="004365E5" w:rsidRDefault="00276141" w:rsidP="00161F4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161F4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521</w:t>
            </w:r>
            <w:r w:rsidR="00161F4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DE4155" w14:textId="2E6B7D2E" w:rsidR="00161F4B" w:rsidRPr="004365E5" w:rsidRDefault="00161F4B" w:rsidP="00161F4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7D1693" w14:textId="6CAE17AA" w:rsidR="00161F4B" w:rsidRPr="004365E5" w:rsidRDefault="00161F4B" w:rsidP="00161F4B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161F4B" w:rsidRPr="004365E5" w14:paraId="63A4A628" w14:textId="77777777" w:rsidTr="00B00D9C">
        <w:tc>
          <w:tcPr>
            <w:tcW w:w="3960" w:type="dxa"/>
            <w:vAlign w:val="bottom"/>
          </w:tcPr>
          <w:p w14:paraId="488FA658" w14:textId="77777777" w:rsidR="00161F4B" w:rsidRPr="004365E5" w:rsidRDefault="00161F4B" w:rsidP="00161F4B">
            <w:pPr>
              <w:ind w:left="47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ED6AFD" w14:textId="38823B6D" w:rsidR="00161F4B" w:rsidRPr="004365E5" w:rsidRDefault="00276141" w:rsidP="00161F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</w:t>
            </w:r>
            <w:r w:rsidR="00161F4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586</w:t>
            </w:r>
            <w:r w:rsidR="00161F4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E50C4" w14:textId="63E2176B" w:rsidR="00161F4B" w:rsidRPr="004365E5" w:rsidRDefault="00276141" w:rsidP="00161F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</w:t>
            </w:r>
            <w:r w:rsidR="00161F4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521</w:t>
            </w:r>
            <w:r w:rsidR="00161F4B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DD3569" w14:textId="75BA673A" w:rsidR="00161F4B" w:rsidRPr="004365E5" w:rsidRDefault="00161F4B" w:rsidP="00161F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6DE8E" w14:textId="77777777" w:rsidR="00161F4B" w:rsidRPr="004365E5" w:rsidRDefault="00161F4B" w:rsidP="00161F4B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B00D9C" w:rsidRPr="004365E5" w14:paraId="54F0F3DB" w14:textId="77777777" w:rsidTr="00B00D9C">
        <w:tc>
          <w:tcPr>
            <w:tcW w:w="3960" w:type="dxa"/>
            <w:vAlign w:val="bottom"/>
          </w:tcPr>
          <w:p w14:paraId="1FDDBBC1" w14:textId="631DF0FD" w:rsidR="00B00D9C" w:rsidRPr="004365E5" w:rsidRDefault="00B00D9C" w:rsidP="00B00D9C">
            <w:pPr>
              <w:ind w:left="47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รายได้จากการขายไอน้ำ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8A140" w14:textId="77777777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66CEC853" w14:textId="77777777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E7FB36" w14:textId="77777777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4F9CFF0A" w14:textId="77777777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B00D9C" w:rsidRPr="004365E5" w14:paraId="5C7A7E69" w14:textId="77777777" w:rsidTr="00E72718">
        <w:tc>
          <w:tcPr>
            <w:tcW w:w="3960" w:type="dxa"/>
            <w:vAlign w:val="bottom"/>
          </w:tcPr>
          <w:p w14:paraId="25E52BA3" w14:textId="70304B46" w:rsidR="00B00D9C" w:rsidRPr="004365E5" w:rsidRDefault="00B00D9C" w:rsidP="00B00D9C">
            <w:pPr>
              <w:ind w:left="47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C7CCBA" w14:textId="42A55449" w:rsidR="00B00D9C" w:rsidRPr="004365E5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B00D9C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236</w:t>
            </w:r>
            <w:r w:rsidR="00B00D9C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05E479" w14:textId="26334843" w:rsidR="00B00D9C" w:rsidRPr="004365E5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</w:t>
            </w:r>
            <w:r w:rsidR="00B00D9C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541</w:t>
            </w:r>
            <w:r w:rsidR="00B00D9C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1AB4D3" w14:textId="64811F94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97C557" w14:textId="48A55AB7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B00D9C" w:rsidRPr="004365E5" w14:paraId="72222AD8" w14:textId="77777777" w:rsidTr="00E72718">
        <w:tc>
          <w:tcPr>
            <w:tcW w:w="3960" w:type="dxa"/>
            <w:vAlign w:val="bottom"/>
          </w:tcPr>
          <w:p w14:paraId="5FDC94FD" w14:textId="77777777" w:rsidR="00B00D9C" w:rsidRPr="004365E5" w:rsidRDefault="00B00D9C" w:rsidP="00B00D9C">
            <w:pPr>
              <w:ind w:left="47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CA067" w14:textId="662019B3" w:rsidR="00B00D9C" w:rsidRPr="004365E5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</w:t>
            </w:r>
            <w:r w:rsidR="00B00D9C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236</w:t>
            </w:r>
            <w:r w:rsidR="00B00D9C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257E0" w14:textId="66D15AB1" w:rsidR="00B00D9C" w:rsidRPr="004365E5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</w:t>
            </w:r>
            <w:r w:rsidR="00B00D9C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541</w:t>
            </w:r>
            <w:r w:rsidR="00B00D9C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1F8A7" w14:textId="6A892438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CF510" w14:textId="2A3F7494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B00D9C" w:rsidRPr="004365E5" w14:paraId="152328C4" w14:textId="77777777" w:rsidTr="00B00D9C">
        <w:tc>
          <w:tcPr>
            <w:tcW w:w="3960" w:type="dxa"/>
            <w:vAlign w:val="bottom"/>
          </w:tcPr>
          <w:p w14:paraId="76496C52" w14:textId="67DBCFE2" w:rsidR="00B00D9C" w:rsidRPr="004365E5" w:rsidRDefault="00B00D9C" w:rsidP="00B00D9C">
            <w:pPr>
              <w:ind w:left="47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CD7B59" w14:textId="77777777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5B020562" w14:textId="77777777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956AC6" w14:textId="77777777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368" w:type="dxa"/>
            <w:vAlign w:val="bottom"/>
          </w:tcPr>
          <w:p w14:paraId="3A2E1688" w14:textId="77777777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B00D9C" w:rsidRPr="004365E5" w14:paraId="33F57DCF" w14:textId="77777777" w:rsidTr="00B00D9C">
        <w:tc>
          <w:tcPr>
            <w:tcW w:w="3960" w:type="dxa"/>
            <w:vAlign w:val="bottom"/>
          </w:tcPr>
          <w:p w14:paraId="7BB2815F" w14:textId="7848555C" w:rsidR="00B00D9C" w:rsidRPr="004365E5" w:rsidRDefault="00B00D9C" w:rsidP="00B00D9C">
            <w:pPr>
              <w:ind w:left="47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บริษัทย่อยโดยตรง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1A1140" w14:textId="5BD1CA25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14:paraId="251481EB" w14:textId="1A44E554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C8DAA8" w14:textId="5E2D6997" w:rsidR="00B00D9C" w:rsidRPr="004365E5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B00D9C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770</w:t>
            </w:r>
            <w:r w:rsidR="00B00D9C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vAlign w:val="bottom"/>
          </w:tcPr>
          <w:p w14:paraId="1A79210C" w14:textId="548763AF" w:rsidR="00B00D9C" w:rsidRPr="004365E5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B00D9C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415</w:t>
            </w:r>
            <w:r w:rsidR="00B00D9C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B00D9C" w:rsidRPr="004365E5" w14:paraId="2E682790" w14:textId="77777777" w:rsidTr="00E72718">
        <w:tc>
          <w:tcPr>
            <w:tcW w:w="3960" w:type="dxa"/>
            <w:vAlign w:val="bottom"/>
          </w:tcPr>
          <w:p w14:paraId="2712704C" w14:textId="09FF93A0" w:rsidR="00B00D9C" w:rsidRPr="004365E5" w:rsidRDefault="00B00D9C" w:rsidP="00B00D9C">
            <w:pPr>
              <w:ind w:left="47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บริษัทย่อยโดยอ้อม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6AC84A" w14:textId="60170150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926698" w14:textId="6D9A5372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76B965" w14:textId="0E7DB15C" w:rsidR="00B00D9C" w:rsidRPr="004365E5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</w:t>
            </w:r>
            <w:r w:rsidR="00B00D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510</w:t>
            </w:r>
            <w:r w:rsidR="00B00D9C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B35246" w14:textId="53CB917C" w:rsidR="00B00D9C" w:rsidRPr="004365E5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</w:t>
            </w:r>
            <w:r w:rsidR="00B00D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068</w:t>
            </w:r>
            <w:r w:rsidR="00B00D9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  <w:tr w:rsidR="00B00D9C" w:rsidRPr="004365E5" w14:paraId="2EB34E15" w14:textId="77777777" w:rsidTr="00E72718">
        <w:tc>
          <w:tcPr>
            <w:tcW w:w="3960" w:type="dxa"/>
            <w:vAlign w:val="bottom"/>
          </w:tcPr>
          <w:p w14:paraId="136D857A" w14:textId="77777777" w:rsidR="00B00D9C" w:rsidRPr="004365E5" w:rsidRDefault="00B00D9C" w:rsidP="00B00D9C">
            <w:pPr>
              <w:ind w:left="47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A64BBF" w14:textId="7AA47C58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4C197" w14:textId="13433787" w:rsidR="00B00D9C" w:rsidRPr="004365E5" w:rsidRDefault="00B00D9C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73AA93" w14:textId="6778BAF9" w:rsidR="00B00D9C" w:rsidRPr="004365E5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75</w:t>
            </w:r>
            <w:r w:rsidR="00B00D9C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280</w:t>
            </w:r>
            <w:r w:rsidR="00B00D9C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3B8C0" w14:textId="193B4123" w:rsidR="00B00D9C" w:rsidRPr="004365E5" w:rsidRDefault="00276141" w:rsidP="00B00D9C">
            <w:pPr>
              <w:tabs>
                <w:tab w:val="decimal" w:pos="1152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</w:t>
            </w:r>
            <w:r w:rsidR="00B00D9C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483</w:t>
            </w:r>
            <w:r w:rsidR="00B00D9C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000</w:t>
            </w:r>
          </w:p>
        </w:tc>
      </w:tr>
    </w:tbl>
    <w:p w14:paraId="17910C70" w14:textId="77777777" w:rsidR="00114A16" w:rsidRPr="00162A6B" w:rsidRDefault="00114A16" w:rsidP="00092570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4D0CA3B" w14:textId="3ADB5537" w:rsidR="00E20E83" w:rsidRDefault="00D521B7" w:rsidP="00E20E8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ในระหว่างปี 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</w:t>
      </w:r>
      <w:r w:rsidR="002023EB"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ริษัทได้ทำสัญญาว่าจ้างบริหารจัดการกับบริษัทย่อยจำนวน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="002023EB"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(พ.ศ.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จำนวน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บริษัท)</w:t>
      </w:r>
      <w:r w:rsidR="002023EB"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โดยบริษัทจะเป็นผู้ดำเนินงานบริหารจัดการด้านการบริหาร ด้านการดำเนินธุรกิจ ด้านบัญชี ด้านทรัพยากรมนุษย์ ด้านกฎหมาย ด้านใบอนุญาตต่างๆ ด้านเทคโนโลยี</w:t>
      </w:r>
      <w:r w:rsidR="002023EB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สารสนเทศ และด้านการให้คำปรึกษาเกี่ยวกับการดำเนินกิจการและอื่นๆ </w:t>
      </w:r>
      <w:r w:rsidR="002023EB"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โดยคิดอัตราค่าบริการตามราคาที่ตกลงร่วมกัน สัญญานี้มีกำหนดระยะเวลา ถึงวันที่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023EB"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A9199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ธันวาคม</w:t>
      </w:r>
      <w:r w:rsidR="002023EB"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2023EB"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023EB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โดยคิดอัตราค่าบริการตามที่</w:t>
      </w:r>
      <w:r w:rsidR="002A34D0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="002023EB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ตกลงร่วมกัน หากคู่สัญญาไม่ได้แจ้งความประสงค์ว่าจะยกเลิกสัญญา ให้ถือว่าสัญญาฉบับนี้มีผลบังคับใช้ต่อไปอีกคราวละ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2023EB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ป</w:t>
      </w:r>
      <w:r w:rsidR="00A9199A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ี</w:t>
      </w:r>
    </w:p>
    <w:p w14:paraId="5EC78240" w14:textId="238BE978" w:rsidR="00C321FE" w:rsidRDefault="00C321FE">
      <w:pPr>
        <w:jc w:val="left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162A6B" w:rsidRPr="005C28A4" w14:paraId="05696E48" w14:textId="77777777" w:rsidTr="002A735D">
        <w:tc>
          <w:tcPr>
            <w:tcW w:w="3816" w:type="dxa"/>
          </w:tcPr>
          <w:p w14:paraId="0E63C589" w14:textId="77777777" w:rsidR="00162A6B" w:rsidRPr="005C28A4" w:rsidRDefault="00162A6B" w:rsidP="002A735D">
            <w:pPr>
              <w:spacing w:before="6" w:after="6"/>
              <w:ind w:left="-36" w:hanging="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5443C77F" w14:textId="5B246130" w:rsidR="00162A6B" w:rsidRPr="005C28A4" w:rsidRDefault="00162A6B" w:rsidP="002A73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60CBCC4C" w14:textId="4B745B3C" w:rsidR="00162A6B" w:rsidRPr="005C28A4" w:rsidRDefault="00162A6B" w:rsidP="002A735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D39B2" w:rsidRPr="005C28A4" w14:paraId="505F8B6B" w14:textId="77777777" w:rsidTr="002A735D">
        <w:tc>
          <w:tcPr>
            <w:tcW w:w="3816" w:type="dxa"/>
          </w:tcPr>
          <w:p w14:paraId="4B1E143E" w14:textId="77777777" w:rsidR="003D39B2" w:rsidRPr="005C28A4" w:rsidRDefault="003D39B2" w:rsidP="002A735D">
            <w:pPr>
              <w:spacing w:before="6" w:after="6"/>
              <w:ind w:left="-36" w:hanging="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FB5B53" w14:textId="217E6A3D" w:rsidR="003D39B2" w:rsidRPr="005C28A4" w:rsidRDefault="003D39B2" w:rsidP="002A735D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EB5FF5" w14:textId="6B781AB9" w:rsidR="003D39B2" w:rsidRPr="005C28A4" w:rsidRDefault="003D39B2" w:rsidP="002A735D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CD2DEB" w14:textId="7407CD7B" w:rsidR="003D39B2" w:rsidRPr="005C28A4" w:rsidRDefault="003D39B2" w:rsidP="002A735D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676A23" w14:textId="6B0B7363" w:rsidR="003D39B2" w:rsidRPr="005C28A4" w:rsidRDefault="003D39B2" w:rsidP="002A735D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3D39B2" w:rsidRPr="005C28A4" w14:paraId="0B6F311E" w14:textId="77777777" w:rsidTr="002A735D">
        <w:tc>
          <w:tcPr>
            <w:tcW w:w="3816" w:type="dxa"/>
          </w:tcPr>
          <w:p w14:paraId="7C746561" w14:textId="77777777" w:rsidR="003D39B2" w:rsidRPr="005C28A4" w:rsidRDefault="003D39B2" w:rsidP="002A735D">
            <w:pPr>
              <w:spacing w:before="6" w:after="6"/>
              <w:ind w:left="-36" w:hanging="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622E74" w14:textId="77777777" w:rsidR="003D39B2" w:rsidRPr="005C28A4" w:rsidRDefault="003D39B2" w:rsidP="002A735D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9CE77E" w14:textId="77777777" w:rsidR="003D39B2" w:rsidRPr="005C28A4" w:rsidRDefault="003D39B2" w:rsidP="002A735D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698DF6" w14:textId="77777777" w:rsidR="003D39B2" w:rsidRPr="005C28A4" w:rsidRDefault="003D39B2" w:rsidP="002A735D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77F141" w14:textId="77777777" w:rsidR="003D39B2" w:rsidRPr="005C28A4" w:rsidRDefault="003D39B2" w:rsidP="002A735D">
            <w:pPr>
              <w:tabs>
                <w:tab w:val="right" w:pos="1080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76C60" w:rsidRPr="005C28A4" w14:paraId="473E56BF" w14:textId="77777777" w:rsidTr="00CE7139">
        <w:tc>
          <w:tcPr>
            <w:tcW w:w="3816" w:type="dxa"/>
          </w:tcPr>
          <w:p w14:paraId="75A22BFD" w14:textId="794ADD57" w:rsidR="00576C60" w:rsidRPr="005C28A4" w:rsidRDefault="00576C60" w:rsidP="002A735D">
            <w:pPr>
              <w:spacing w:before="6" w:after="6"/>
              <w:ind w:left="-36" w:hanging="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ปันผลรับ</w:t>
            </w:r>
          </w:p>
        </w:tc>
        <w:tc>
          <w:tcPr>
            <w:tcW w:w="1296" w:type="dxa"/>
            <w:shd w:val="clear" w:color="auto" w:fill="FAFAFA"/>
          </w:tcPr>
          <w:p w14:paraId="697E83DE" w14:textId="77777777" w:rsidR="00576C60" w:rsidRPr="005C28A4" w:rsidRDefault="00576C60" w:rsidP="002A735D">
            <w:pPr>
              <w:tabs>
                <w:tab w:val="right" w:pos="108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3595B856" w14:textId="77777777" w:rsidR="00576C60" w:rsidRPr="005C28A4" w:rsidRDefault="00576C60" w:rsidP="002A735D">
            <w:pPr>
              <w:tabs>
                <w:tab w:val="right" w:pos="108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4BCD892B" w14:textId="77777777" w:rsidR="00576C60" w:rsidRPr="005C28A4" w:rsidRDefault="00576C60" w:rsidP="002A735D">
            <w:pPr>
              <w:tabs>
                <w:tab w:val="right" w:pos="108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</w:tcPr>
          <w:p w14:paraId="27140CDE" w14:textId="77777777" w:rsidR="00576C60" w:rsidRPr="005C28A4" w:rsidRDefault="00576C60" w:rsidP="002A735D">
            <w:pPr>
              <w:tabs>
                <w:tab w:val="right" w:pos="108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CE7139" w:rsidRPr="005C28A4" w14:paraId="30458E11" w14:textId="77777777" w:rsidTr="00CE7139">
        <w:tc>
          <w:tcPr>
            <w:tcW w:w="3816" w:type="dxa"/>
          </w:tcPr>
          <w:p w14:paraId="1A91405E" w14:textId="22428FA4" w:rsidR="00CE7139" w:rsidRPr="005C28A4" w:rsidRDefault="00CE7139" w:rsidP="00CE7139">
            <w:pPr>
              <w:spacing w:before="6" w:after="6"/>
              <w:ind w:left="-36" w:hanging="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บริษัทย่อยโดยตรง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15F037B" w14:textId="12621810" w:rsidR="00CE7139" w:rsidRPr="00CE7139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155B67" w14:textId="7054720F" w:rsidR="00CE7139" w:rsidRPr="00CE7139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605076" w14:textId="23A20DDF" w:rsidR="00CE7139" w:rsidRPr="006335BC" w:rsidRDefault="00276141" w:rsidP="00CE7139">
            <w:pPr>
              <w:tabs>
                <w:tab w:val="right" w:pos="108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671</w:t>
            </w:r>
            <w:r w:rsidR="00CE7139" w:rsidRPr="006335B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034</w:t>
            </w:r>
            <w:r w:rsidR="00CE7139" w:rsidRPr="006335B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998</w:t>
            </w:r>
            <w:r w:rsidR="00CE7139" w:rsidRPr="006335B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FBBB1A" w14:textId="4ACE2EBD" w:rsidR="00CE7139" w:rsidRPr="00CE7139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CE7139" w:rsidRPr="005C28A4" w14:paraId="77043A14" w14:textId="77777777" w:rsidTr="00CE7139">
        <w:tc>
          <w:tcPr>
            <w:tcW w:w="3816" w:type="dxa"/>
          </w:tcPr>
          <w:p w14:paraId="4DB984C7" w14:textId="77777777" w:rsidR="00CE7139" w:rsidRPr="005C28A4" w:rsidRDefault="00CE7139" w:rsidP="00CE7139">
            <w:pPr>
              <w:spacing w:before="6" w:after="6"/>
              <w:ind w:left="-36" w:hanging="3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79856" w14:textId="4C029785" w:rsidR="00CE7139" w:rsidRPr="00CE7139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0C1779" w14:textId="1514FCDC" w:rsidR="00CE7139" w:rsidRPr="00CE7139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ED5CF1" w14:textId="47F0AFCA" w:rsidR="00CE7139" w:rsidRPr="006335BC" w:rsidRDefault="00276141" w:rsidP="00CE7139">
            <w:pPr>
              <w:tabs>
                <w:tab w:val="right" w:pos="108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671</w:t>
            </w:r>
            <w:r w:rsidR="00CE7139" w:rsidRPr="006335B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034</w:t>
            </w:r>
            <w:r w:rsidR="00CE7139" w:rsidRPr="006335BC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998</w:t>
            </w:r>
            <w:r w:rsidR="00CE7139" w:rsidRPr="006335BC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13572D" w14:textId="5A7265CF" w:rsidR="00CE7139" w:rsidRPr="00CE7139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CE7139" w:rsidRPr="005C28A4" w14:paraId="4509A2FC" w14:textId="77777777" w:rsidTr="002A735D">
        <w:tc>
          <w:tcPr>
            <w:tcW w:w="3816" w:type="dxa"/>
            <w:vAlign w:val="center"/>
          </w:tcPr>
          <w:p w14:paraId="71A71EEC" w14:textId="683CF54C" w:rsidR="00CE7139" w:rsidRPr="005C28A4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รายได้ดอกเบี้ยรับ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35A4536" w14:textId="77777777" w:rsidR="00CE7139" w:rsidRPr="005C28A4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291DFDAA" w14:textId="77777777" w:rsidR="00CE7139" w:rsidRPr="005C28A4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14:paraId="7E991C73" w14:textId="77777777" w:rsidR="00CE7139" w:rsidRPr="005C28A4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52E562BC" w14:textId="77777777" w:rsidR="00CE7139" w:rsidRPr="005C28A4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CE7139" w:rsidRPr="004365E5" w14:paraId="1723A189" w14:textId="77777777" w:rsidTr="002A735D">
        <w:tc>
          <w:tcPr>
            <w:tcW w:w="3816" w:type="dxa"/>
          </w:tcPr>
          <w:p w14:paraId="1DBE6B7A" w14:textId="60967EE5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บริษัทย่อยโดยตรง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D2DD733" w14:textId="481A4112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</w:tcPr>
          <w:p w14:paraId="52A59BFD" w14:textId="3B35CAC2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365E184B" w14:textId="19B04DA5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</w:tcPr>
          <w:p w14:paraId="52D6D7DA" w14:textId="6A571D7F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25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685</w:t>
            </w:r>
          </w:p>
        </w:tc>
      </w:tr>
      <w:tr w:rsidR="00CE7139" w:rsidRPr="004365E5" w14:paraId="5978A605" w14:textId="77777777" w:rsidTr="002A735D">
        <w:tc>
          <w:tcPr>
            <w:tcW w:w="3816" w:type="dxa"/>
          </w:tcPr>
          <w:p w14:paraId="3FE6C646" w14:textId="6E8707D8" w:rsidR="00CE7139" w:rsidRPr="004365E5" w:rsidRDefault="00CE7139" w:rsidP="00CE7139">
            <w:pPr>
              <w:pStyle w:val="a"/>
              <w:tabs>
                <w:tab w:val="left" w:pos="1890"/>
              </w:tabs>
              <w:spacing w:before="6" w:after="6"/>
              <w:ind w:left="-36" w:right="0" w:hanging="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365E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บริษัทย่อยโดยอ้อม</w:t>
            </w:r>
            <w:r w:rsidRPr="004365E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3512F8B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</w:tcPr>
          <w:p w14:paraId="2C999F3F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1C7EECC3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</w:tcPr>
          <w:p w14:paraId="4C4DA325" w14:textId="27EC9197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846</w:t>
            </w:r>
          </w:p>
        </w:tc>
      </w:tr>
      <w:tr w:rsidR="00CE7139" w:rsidRPr="004365E5" w14:paraId="79865F5A" w14:textId="77777777" w:rsidTr="002A735D">
        <w:tc>
          <w:tcPr>
            <w:tcW w:w="3816" w:type="dxa"/>
          </w:tcPr>
          <w:p w14:paraId="0485F705" w14:textId="77777777" w:rsidR="00CE7139" w:rsidRPr="004365E5" w:rsidRDefault="00CE7139" w:rsidP="00CE7139">
            <w:pPr>
              <w:pStyle w:val="a"/>
              <w:tabs>
                <w:tab w:val="left" w:pos="1890"/>
              </w:tabs>
              <w:spacing w:before="6" w:after="6"/>
              <w:ind w:left="-36" w:right="0" w:hanging="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22F32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B9435E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5A3B72" w14:textId="414FEF51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A77D80" w14:textId="31979DDA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27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531</w:t>
            </w:r>
          </w:p>
        </w:tc>
      </w:tr>
      <w:tr w:rsidR="00CE7139" w:rsidRPr="004365E5" w14:paraId="38356604" w14:textId="77777777" w:rsidTr="002A735D">
        <w:tc>
          <w:tcPr>
            <w:tcW w:w="3816" w:type="dxa"/>
          </w:tcPr>
          <w:p w14:paraId="1B8BBAD0" w14:textId="3E909DB5" w:rsidR="00CE7139" w:rsidRPr="004365E5" w:rsidRDefault="00CE7139" w:rsidP="00CE7139">
            <w:pPr>
              <w:pStyle w:val="a"/>
              <w:tabs>
                <w:tab w:val="left" w:pos="1890"/>
              </w:tabs>
              <w:spacing w:before="6" w:after="6"/>
              <w:ind w:left="-36" w:right="0" w:hanging="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5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รายได้ค่าเช่า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365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4365E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4365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A8A84F8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0F1BFBE8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14:paraId="3F9BB6A4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296" w:type="dxa"/>
          </w:tcPr>
          <w:p w14:paraId="53BA96BB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CE7139" w:rsidRPr="004365E5" w14:paraId="2F2A051B" w14:textId="77777777" w:rsidTr="002A735D">
        <w:tc>
          <w:tcPr>
            <w:tcW w:w="3816" w:type="dxa"/>
          </w:tcPr>
          <w:p w14:paraId="4E9E290F" w14:textId="390BB264" w:rsidR="00CE7139" w:rsidRPr="004365E5" w:rsidRDefault="00CE7139" w:rsidP="00CE7139">
            <w:pPr>
              <w:pStyle w:val="a"/>
              <w:tabs>
                <w:tab w:val="left" w:pos="1890"/>
              </w:tabs>
              <w:spacing w:before="6" w:after="6"/>
              <w:ind w:left="-36" w:right="0" w:hanging="3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4365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9A0AE1" w14:textId="68597BB3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306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A018D4" w14:textId="58E17F63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306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E5549B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EBA51D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CE7139" w:rsidRPr="004365E5" w14:paraId="2B1B8E6D" w14:textId="77777777" w:rsidTr="002A735D">
        <w:tc>
          <w:tcPr>
            <w:tcW w:w="3816" w:type="dxa"/>
          </w:tcPr>
          <w:p w14:paraId="7A129FCB" w14:textId="77777777" w:rsidR="00CE7139" w:rsidRPr="004365E5" w:rsidRDefault="00CE7139" w:rsidP="00CE7139">
            <w:pPr>
              <w:pStyle w:val="a"/>
              <w:tabs>
                <w:tab w:val="left" w:pos="1890"/>
              </w:tabs>
              <w:spacing w:before="6" w:after="6"/>
              <w:ind w:left="-36" w:right="0" w:hanging="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89176C" w14:textId="20949549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306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545AA2" w14:textId="03A6222E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306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25CEDF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7E0892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CE7139" w:rsidRPr="004365E5" w14:paraId="7CECC7D3" w14:textId="77777777" w:rsidTr="002A735D">
        <w:tc>
          <w:tcPr>
            <w:tcW w:w="3816" w:type="dxa"/>
          </w:tcPr>
          <w:p w14:paraId="584090DB" w14:textId="1C937E39" w:rsidR="00CE7139" w:rsidRPr="004365E5" w:rsidRDefault="00CE7139" w:rsidP="00CE7139">
            <w:pPr>
              <w:pStyle w:val="a"/>
              <w:tabs>
                <w:tab w:val="left" w:pos="1890"/>
              </w:tabs>
              <w:spacing w:before="6" w:after="6"/>
              <w:ind w:left="-36" w:right="0" w:hanging="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  <w:r w:rsidRPr="004365E5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จากการขายอะไหล่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365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4365E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276141" w:rsidRPr="0027614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4365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001FD32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275B46A0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14:paraId="73B12B55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296" w:type="dxa"/>
          </w:tcPr>
          <w:p w14:paraId="6ED85975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CE7139" w:rsidRPr="004365E5" w14:paraId="7AA98CF0" w14:textId="77777777" w:rsidTr="002A735D">
        <w:tc>
          <w:tcPr>
            <w:tcW w:w="3816" w:type="dxa"/>
          </w:tcPr>
          <w:p w14:paraId="357B9E2D" w14:textId="102D4AA9" w:rsidR="00CE7139" w:rsidRPr="004365E5" w:rsidRDefault="00CE7139" w:rsidP="00CE7139">
            <w:pPr>
              <w:pStyle w:val="a"/>
              <w:tabs>
                <w:tab w:val="left" w:pos="1890"/>
              </w:tabs>
              <w:spacing w:before="6" w:after="6"/>
              <w:ind w:left="-36" w:right="0" w:hanging="3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4365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6FEA1B" w14:textId="1DA5D078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496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74EBC4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85B5DC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9EBC46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CE7139" w:rsidRPr="004365E5" w14:paraId="03BD5BF6" w14:textId="77777777" w:rsidTr="002A735D">
        <w:tc>
          <w:tcPr>
            <w:tcW w:w="3816" w:type="dxa"/>
          </w:tcPr>
          <w:p w14:paraId="5590C647" w14:textId="77777777" w:rsidR="00CE7139" w:rsidRPr="004365E5" w:rsidRDefault="00CE7139" w:rsidP="00CE7139">
            <w:pPr>
              <w:pStyle w:val="a"/>
              <w:tabs>
                <w:tab w:val="left" w:pos="1890"/>
              </w:tabs>
              <w:spacing w:before="6" w:after="6"/>
              <w:ind w:left="-36" w:right="0" w:hanging="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36BA2" w14:textId="670BCEE5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496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A14F786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68A912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2AE5C4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CE7139" w:rsidRPr="004365E5" w14:paraId="4E996467" w14:textId="77777777" w:rsidTr="002A735D">
        <w:tc>
          <w:tcPr>
            <w:tcW w:w="3816" w:type="dxa"/>
            <w:vAlign w:val="bottom"/>
          </w:tcPr>
          <w:p w14:paraId="28B85247" w14:textId="77777777" w:rsidR="00CE7139" w:rsidRPr="004365E5" w:rsidRDefault="00CE7139" w:rsidP="00CE7139">
            <w:pPr>
              <w:pStyle w:val="a"/>
              <w:tabs>
                <w:tab w:val="left" w:pos="1890"/>
              </w:tabs>
              <w:spacing w:before="6" w:after="6"/>
              <w:ind w:left="-36" w:right="0" w:hanging="3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4365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ต้นทุนค่าก่อสร้างภายใต้สัญญาสัมปทาน</w:t>
            </w:r>
          </w:p>
        </w:tc>
        <w:tc>
          <w:tcPr>
            <w:tcW w:w="1296" w:type="dxa"/>
            <w:shd w:val="clear" w:color="auto" w:fill="FAFAFA"/>
          </w:tcPr>
          <w:p w14:paraId="42392F5B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296" w:type="dxa"/>
          </w:tcPr>
          <w:p w14:paraId="26DA8D6D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14:paraId="2970607F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5732B011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CE7139" w:rsidRPr="004365E5" w14:paraId="21A01C7F" w14:textId="77777777" w:rsidTr="002A735D">
        <w:tc>
          <w:tcPr>
            <w:tcW w:w="3816" w:type="dxa"/>
          </w:tcPr>
          <w:p w14:paraId="6DAD904B" w14:textId="77777777" w:rsidR="00CE7139" w:rsidRPr="004365E5" w:rsidRDefault="00CE7139" w:rsidP="00CE7139">
            <w:pPr>
              <w:pStyle w:val="a"/>
              <w:tabs>
                <w:tab w:val="left" w:pos="1890"/>
              </w:tabs>
              <w:spacing w:before="6" w:after="6"/>
              <w:ind w:left="-36" w:right="0" w:hanging="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365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36857506" w14:textId="51822CD0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834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980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424</w:t>
            </w:r>
          </w:p>
        </w:tc>
        <w:tc>
          <w:tcPr>
            <w:tcW w:w="1296" w:type="dxa"/>
          </w:tcPr>
          <w:p w14:paraId="38E730AF" w14:textId="7174537B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101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135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690</w:t>
            </w:r>
          </w:p>
        </w:tc>
        <w:tc>
          <w:tcPr>
            <w:tcW w:w="1296" w:type="dxa"/>
            <w:shd w:val="clear" w:color="auto" w:fill="FAFAFA"/>
          </w:tcPr>
          <w:p w14:paraId="18438AAF" w14:textId="0C48EF23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</w:tcPr>
          <w:p w14:paraId="722C1EA2" w14:textId="650ACB1C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E7139" w:rsidRPr="004365E5" w14:paraId="206323E0" w14:textId="77777777" w:rsidTr="002A735D">
        <w:tc>
          <w:tcPr>
            <w:tcW w:w="3816" w:type="dxa"/>
            <w:vAlign w:val="center"/>
          </w:tcPr>
          <w:p w14:paraId="3F7FF6EA" w14:textId="77777777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304A1F" w14:textId="03926B51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834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980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985C4D" w14:textId="6094BD94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101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135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19FC65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F4836F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-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 xml:space="preserve">      </w:t>
            </w:r>
          </w:p>
        </w:tc>
      </w:tr>
      <w:tr w:rsidR="00CE7139" w:rsidRPr="004365E5" w14:paraId="726D0B9A" w14:textId="77777777" w:rsidTr="002A735D">
        <w:tc>
          <w:tcPr>
            <w:tcW w:w="3816" w:type="dxa"/>
          </w:tcPr>
          <w:p w14:paraId="4A14D000" w14:textId="525B4EEB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ดอกเบี้ยจ่ายเงินกู้ยืม</w:t>
            </w: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276141" w:rsidRPr="0027614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B7C6B57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0F2EAC32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shd w:val="clear" w:color="auto" w:fill="FAFAFA"/>
          </w:tcPr>
          <w:p w14:paraId="0C90A780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</w:tcPr>
          <w:p w14:paraId="247688DB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CE7139" w:rsidRPr="004365E5" w14:paraId="2B367410" w14:textId="77777777" w:rsidTr="002A735D">
        <w:tc>
          <w:tcPr>
            <w:tcW w:w="3816" w:type="dxa"/>
          </w:tcPr>
          <w:p w14:paraId="014D8496" w14:textId="4124CF29" w:rsidR="00CE7139" w:rsidRPr="004365E5" w:rsidRDefault="00CE7139" w:rsidP="00CE7139">
            <w:pPr>
              <w:pStyle w:val="a"/>
              <w:tabs>
                <w:tab w:val="left" w:pos="1890"/>
              </w:tabs>
              <w:spacing w:before="6" w:after="6"/>
              <w:ind w:left="-36" w:right="0" w:hanging="3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321F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บริษัทย่อยโดยตรง</w:t>
            </w:r>
            <w:r w:rsidRPr="00C321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15E42CE9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</w:tcPr>
          <w:p w14:paraId="6D9BA5E2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</w:tcPr>
          <w:p w14:paraId="0737C022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</w:tcPr>
          <w:p w14:paraId="00D29F50" w14:textId="4628AE0D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989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623</w:t>
            </w:r>
          </w:p>
        </w:tc>
      </w:tr>
      <w:tr w:rsidR="00CE7139" w:rsidRPr="004365E5" w14:paraId="454D4D60" w14:textId="77777777" w:rsidTr="002A735D">
        <w:tc>
          <w:tcPr>
            <w:tcW w:w="3816" w:type="dxa"/>
          </w:tcPr>
          <w:p w14:paraId="6E44C056" w14:textId="45FDF7B5" w:rsidR="00CE7139" w:rsidRPr="004365E5" w:rsidRDefault="00CE7139" w:rsidP="00CE7139">
            <w:pPr>
              <w:pStyle w:val="a"/>
              <w:tabs>
                <w:tab w:val="left" w:pos="1890"/>
              </w:tabs>
              <w:spacing w:before="6" w:after="6"/>
              <w:ind w:left="-36" w:right="0" w:hanging="3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365E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บริษัทย่อยโดยอ้อม</w:t>
            </w:r>
            <w:r w:rsidRPr="004365E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93A278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CCBFEA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EB6A8C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633DF9" w14:textId="6BE1BB4B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667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541</w:t>
            </w:r>
          </w:p>
        </w:tc>
      </w:tr>
      <w:tr w:rsidR="00CE7139" w:rsidRPr="004365E5" w14:paraId="0D69085C" w14:textId="77777777" w:rsidTr="002A735D">
        <w:tc>
          <w:tcPr>
            <w:tcW w:w="3816" w:type="dxa"/>
          </w:tcPr>
          <w:p w14:paraId="419E4680" w14:textId="77777777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03622E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DA7C11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66DAB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3A1CA0" w14:textId="6B259674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657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164</w:t>
            </w:r>
          </w:p>
        </w:tc>
      </w:tr>
      <w:tr w:rsidR="00CE7139" w:rsidRPr="004365E5" w14:paraId="1CA9AE46" w14:textId="77777777" w:rsidTr="002A735D">
        <w:tc>
          <w:tcPr>
            <w:tcW w:w="3816" w:type="dxa"/>
            <w:vAlign w:val="center"/>
          </w:tcPr>
          <w:p w14:paraId="2F10DDFF" w14:textId="50FAB3FF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5213C2F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0E988F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5FF9CB5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2BC823" w14:textId="77777777" w:rsidR="00CE7139" w:rsidRPr="001839DA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CE7139" w:rsidRPr="004365E5" w14:paraId="587E490C" w14:textId="77777777" w:rsidTr="002A735D">
        <w:tc>
          <w:tcPr>
            <w:tcW w:w="3816" w:type="dxa"/>
          </w:tcPr>
          <w:p w14:paraId="4ABAFA56" w14:textId="7FC53AB4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227FBA" w14:textId="12DAB85B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556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034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8AB048" w14:textId="5F165FBE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380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9965FD" w14:textId="0887A571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EA95B7" w14:textId="56E2A79B" w:rsidR="00CE7139" w:rsidRPr="001839DA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CE7139" w:rsidRPr="004365E5" w14:paraId="46DB9C0B" w14:textId="77777777" w:rsidTr="002A735D">
        <w:tc>
          <w:tcPr>
            <w:tcW w:w="3816" w:type="dxa"/>
          </w:tcPr>
          <w:p w14:paraId="52B029B2" w14:textId="77777777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3C61C3" w14:textId="29DC67C7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556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034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7F5658" w14:textId="33B61D2A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298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380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06C60" w14:textId="64E267E0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CEA62C2" w14:textId="5CB7D709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CE7139" w:rsidRPr="004365E5" w14:paraId="326259B7" w14:textId="77777777" w:rsidTr="002A735D">
        <w:tc>
          <w:tcPr>
            <w:tcW w:w="3816" w:type="dxa"/>
            <w:vAlign w:val="center"/>
          </w:tcPr>
          <w:p w14:paraId="6E914F34" w14:textId="021888BE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ซื้อสินค้าและบริการอื่นๆ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7987746" w14:textId="77777777" w:rsidR="00CE7139" w:rsidRPr="001839DA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249C2A" w14:textId="77777777" w:rsidR="00CE7139" w:rsidRPr="001839DA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87A1AC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51EF9F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CE7139" w:rsidRPr="004365E5" w14:paraId="7B094AD0" w14:textId="77777777" w:rsidTr="002A735D">
        <w:tc>
          <w:tcPr>
            <w:tcW w:w="3816" w:type="dxa"/>
          </w:tcPr>
          <w:p w14:paraId="238EE255" w14:textId="2E88187B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8D9DFD" w14:textId="6A4E17F9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367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F2B4D9" w14:textId="461D5C57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672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0BCAD" w14:textId="46504135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231C81" w14:textId="0FE255E3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CE7139" w:rsidRPr="004365E5" w14:paraId="6D87E230" w14:textId="77777777" w:rsidTr="002A735D">
        <w:tc>
          <w:tcPr>
            <w:tcW w:w="3816" w:type="dxa"/>
            <w:vAlign w:val="bottom"/>
          </w:tcPr>
          <w:p w14:paraId="13E0ED77" w14:textId="77777777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02A9CD" w14:textId="1D03F9D9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14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367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8E075" w14:textId="0E423B14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672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07D12E" w14:textId="35CEF730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0A21C" w14:textId="5FEDCE38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CE7139" w:rsidRPr="004365E5" w14:paraId="414789E6" w14:textId="77777777" w:rsidTr="002A735D">
        <w:tc>
          <w:tcPr>
            <w:tcW w:w="3816" w:type="dxa"/>
            <w:vAlign w:val="center"/>
          </w:tcPr>
          <w:p w14:paraId="489FA58D" w14:textId="70821737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ค่าบริการซ่อมแซ่มบำรุงรักษา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9EF415" w14:textId="77777777" w:rsidR="00CE7139" w:rsidRPr="001839DA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0685A7" w14:textId="77777777" w:rsidR="00CE7139" w:rsidRPr="001839DA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541F7BD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C9DD9D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</w:p>
        </w:tc>
      </w:tr>
      <w:tr w:rsidR="00CE7139" w:rsidRPr="004365E5" w14:paraId="7DA14D0C" w14:textId="77777777" w:rsidTr="002A735D">
        <w:tc>
          <w:tcPr>
            <w:tcW w:w="3816" w:type="dxa"/>
          </w:tcPr>
          <w:p w14:paraId="49BA411F" w14:textId="3015B933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612984" w14:textId="48BA3962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525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826BF7" w14:textId="61E0BBCC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631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74D9B7" w14:textId="1AFFB9BD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D12C68" w14:textId="5F8559C8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CE7139" w:rsidRPr="004365E5" w14:paraId="33D63C72" w14:textId="77777777" w:rsidTr="002A735D">
        <w:tc>
          <w:tcPr>
            <w:tcW w:w="3816" w:type="dxa"/>
          </w:tcPr>
          <w:p w14:paraId="01383DD7" w14:textId="77777777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A919D3" w14:textId="25FA1B28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525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50A0C0" w14:textId="34F626F7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631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3B6AC" w14:textId="51101DEE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F3C4EB" w14:textId="72591B9C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CE7139" w:rsidRPr="004365E5" w14:paraId="5A7D4871" w14:textId="77777777" w:rsidTr="002A735D">
        <w:tc>
          <w:tcPr>
            <w:tcW w:w="3816" w:type="dxa"/>
            <w:vAlign w:val="center"/>
          </w:tcPr>
          <w:p w14:paraId="517119A2" w14:textId="1351098B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ค่าเช่าและบริการอาคารสำนักงาน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F14EF0" w14:textId="77777777" w:rsidR="00CE7139" w:rsidRPr="001839DA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6E4D65" w14:textId="77777777" w:rsidR="00CE7139" w:rsidRPr="001839DA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9BC714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310443" w14:textId="7777777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</w:p>
        </w:tc>
      </w:tr>
      <w:tr w:rsidR="00CE7139" w:rsidRPr="004365E5" w14:paraId="6C4811AF" w14:textId="77777777" w:rsidTr="002A735D">
        <w:tc>
          <w:tcPr>
            <w:tcW w:w="3816" w:type="dxa"/>
          </w:tcPr>
          <w:p w14:paraId="5692C154" w14:textId="23DB4F2E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0F87CF" w14:textId="0D73B8EC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909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D9F74E" w14:textId="7E2626FF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169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F11C6B" w14:textId="274078AE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879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DBE760" w14:textId="4AF7C6BC" w:rsidR="00CE7139" w:rsidRPr="004365E5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888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440</w:t>
            </w:r>
          </w:p>
        </w:tc>
      </w:tr>
      <w:tr w:rsidR="00CE7139" w:rsidRPr="004365E5" w14:paraId="7DF46CD6" w14:textId="77777777" w:rsidTr="002A735D">
        <w:tc>
          <w:tcPr>
            <w:tcW w:w="3816" w:type="dxa"/>
          </w:tcPr>
          <w:p w14:paraId="0A39351A" w14:textId="77777777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B6CC95" w14:textId="6A657F8B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909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D35B6D" w14:textId="38FF7561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169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6742A1" w14:textId="26C8C60C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879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74191F" w14:textId="0BBBF7CA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888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440</w:t>
            </w:r>
          </w:p>
        </w:tc>
      </w:tr>
      <w:tr w:rsidR="00CE7139" w:rsidRPr="004365E5" w14:paraId="68017733" w14:textId="77777777" w:rsidTr="002A735D">
        <w:tc>
          <w:tcPr>
            <w:tcW w:w="3816" w:type="dxa"/>
            <w:vAlign w:val="center"/>
          </w:tcPr>
          <w:p w14:paraId="042527AA" w14:textId="1B46BD91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ค่าบริหารจัดการเชื้อเพลิง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06F5038" w14:textId="77777777" w:rsidR="00CE7139" w:rsidRPr="001839DA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65354E" w14:textId="77777777" w:rsidR="00CE7139" w:rsidRPr="001839DA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BADDAE" w14:textId="77777777" w:rsidR="00CE7139" w:rsidRPr="001839DA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D74F14" w14:textId="77777777" w:rsidR="00CE7139" w:rsidRPr="001839DA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CE7139" w:rsidRPr="004365E5" w14:paraId="0418A7ED" w14:textId="77777777" w:rsidTr="002A735D">
        <w:tc>
          <w:tcPr>
            <w:tcW w:w="3816" w:type="dxa"/>
          </w:tcPr>
          <w:p w14:paraId="6EB78B39" w14:textId="40EEE45F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64F78E" w14:textId="790706A3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105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79C127" w14:textId="4027A146" w:rsidR="00CE7139" w:rsidRPr="001839DA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begin"/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instrText xml:space="preserve"> =SUM(ABOVE) </w:instrTex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separate"/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60</w:t>
            </w:r>
            <w:r w:rsidRPr="004365E5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806</w:t>
            </w:r>
            <w:r w:rsidRPr="004365E5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687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7F3C258" w14:textId="2E2B0557" w:rsidR="00CE7139" w:rsidRPr="001839DA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738741" w14:textId="43789E91" w:rsidR="00CE7139" w:rsidRPr="001839DA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CE7139" w:rsidRPr="004365E5" w14:paraId="2738346D" w14:textId="77777777" w:rsidTr="002A735D">
        <w:tc>
          <w:tcPr>
            <w:tcW w:w="3816" w:type="dxa"/>
          </w:tcPr>
          <w:p w14:paraId="08C81A48" w14:textId="77777777" w:rsidR="00CE7139" w:rsidRPr="004365E5" w:rsidRDefault="00CE7139" w:rsidP="00CE7139">
            <w:pPr>
              <w:spacing w:before="6" w:after="6"/>
              <w:ind w:left="-36" w:right="-72" w:hanging="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A4EB48" w14:textId="2191687D" w:rsidR="00CE7139" w:rsidRPr="001839DA" w:rsidRDefault="00276141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105</w:t>
            </w:r>
            <w:r w:rsidR="00CE7139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E33305" w14:textId="246A7199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begin"/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instrText xml:space="preserve"> =SUM(ABOVE) </w:instrTex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separate"/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60</w:t>
            </w:r>
            <w:r w:rsidRPr="004365E5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806</w:t>
            </w:r>
            <w:r w:rsidRPr="004365E5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eastAsia="zh-CN"/>
              </w:rPr>
              <w:t>,</w:t>
            </w:r>
            <w:r w:rsidR="00276141" w:rsidRPr="00276141">
              <w:rPr>
                <w:rFonts w:ascii="Browallia New" w:eastAsia="SimSun" w:hAnsi="Browallia New" w:cs="Browallia New"/>
                <w:noProof/>
                <w:snapToGrid w:val="0"/>
                <w:sz w:val="26"/>
                <w:szCs w:val="26"/>
                <w:lang w:val="en-GB" w:eastAsia="zh-CN"/>
              </w:rPr>
              <w:t>687</w:t>
            </w: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294F69" w14:textId="007E7D87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D84E15" w14:textId="0FA25BF1" w:rsidR="00CE7139" w:rsidRPr="004365E5" w:rsidRDefault="00CE7139" w:rsidP="00CE7139">
            <w:pPr>
              <w:tabs>
                <w:tab w:val="decimal" w:pos="108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</w:tbl>
    <w:p w14:paraId="2F736D0E" w14:textId="77777777" w:rsidR="002A735D" w:rsidRDefault="002A735D">
      <w:pPr>
        <w:jc w:val="left"/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</w:pPr>
      <w:r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br w:type="page"/>
      </w:r>
    </w:p>
    <w:tbl>
      <w:tblPr>
        <w:tblW w:w="93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  <w:gridCol w:w="1224"/>
        <w:gridCol w:w="1224"/>
        <w:gridCol w:w="1224"/>
        <w:gridCol w:w="1222"/>
      </w:tblGrid>
      <w:tr w:rsidR="00186C76" w:rsidRPr="005C28A4" w14:paraId="014D94F5" w14:textId="77777777" w:rsidTr="00907A51">
        <w:tc>
          <w:tcPr>
            <w:tcW w:w="4428" w:type="dxa"/>
          </w:tcPr>
          <w:p w14:paraId="60458B16" w14:textId="77777777" w:rsidR="00186C76" w:rsidRPr="005C28A4" w:rsidRDefault="00186C76" w:rsidP="00907A51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5BEFB" w14:textId="77777777" w:rsidR="00186C76" w:rsidRPr="005C28A4" w:rsidRDefault="00186C76" w:rsidP="00907A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C83EA" w14:textId="77777777" w:rsidR="00186C76" w:rsidRPr="005C28A4" w:rsidRDefault="00186C76" w:rsidP="00907A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86C76" w:rsidRPr="005C28A4" w14:paraId="0C5A9AD5" w14:textId="77777777" w:rsidTr="00907A51">
        <w:tc>
          <w:tcPr>
            <w:tcW w:w="4428" w:type="dxa"/>
          </w:tcPr>
          <w:p w14:paraId="185832AE" w14:textId="77777777" w:rsidR="00186C76" w:rsidRPr="005C28A4" w:rsidRDefault="00186C76" w:rsidP="00907A51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9CEF1E" w14:textId="0A36BD11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18E0FD4" w14:textId="260E4F03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020383" w14:textId="48863A08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24D58F6" w14:textId="572A0112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186C76" w:rsidRPr="005C28A4" w14:paraId="5E2846AF" w14:textId="77777777" w:rsidTr="00907A51">
        <w:tc>
          <w:tcPr>
            <w:tcW w:w="4428" w:type="dxa"/>
          </w:tcPr>
          <w:p w14:paraId="0AF2901C" w14:textId="77777777" w:rsidR="00186C76" w:rsidRPr="005C28A4" w:rsidRDefault="00186C76" w:rsidP="00907A51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68F3487" w14:textId="77777777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DED4EB" w14:textId="77777777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59B05DA" w14:textId="77777777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73C44CC" w14:textId="77777777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86C76" w:rsidRPr="00071966" w14:paraId="45DAA6D5" w14:textId="77777777" w:rsidTr="00186C76">
        <w:tc>
          <w:tcPr>
            <w:tcW w:w="4428" w:type="dxa"/>
          </w:tcPr>
          <w:p w14:paraId="4A2C9C16" w14:textId="77777777" w:rsidR="00186C76" w:rsidRPr="00071966" w:rsidRDefault="00186C76" w:rsidP="00907A51">
            <w:pPr>
              <w:ind w:left="322"/>
              <w:jc w:val="left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C6CE324" w14:textId="77777777" w:rsidR="00186C76" w:rsidRPr="00071966" w:rsidRDefault="00186C76" w:rsidP="00907A51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52AC2D" w14:textId="77777777" w:rsidR="00186C76" w:rsidRPr="00071966" w:rsidRDefault="00186C76" w:rsidP="00907A51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6A41ADB" w14:textId="77777777" w:rsidR="00186C76" w:rsidRPr="00071966" w:rsidRDefault="00186C76" w:rsidP="00907A51">
            <w:pPr>
              <w:tabs>
                <w:tab w:val="decimal" w:pos="1008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20A71B9A" w14:textId="77777777" w:rsidR="00186C76" w:rsidRPr="00071966" w:rsidRDefault="00186C76" w:rsidP="00907A51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</w:tr>
      <w:tr w:rsidR="002A735D" w:rsidRPr="005C28A4" w14:paraId="7FEFF523" w14:textId="77777777" w:rsidTr="00907A51">
        <w:tc>
          <w:tcPr>
            <w:tcW w:w="4428" w:type="dxa"/>
            <w:vAlign w:val="center"/>
          </w:tcPr>
          <w:p w14:paraId="43591174" w14:textId="47DFC92D" w:rsidR="002A735D" w:rsidRPr="004365E5" w:rsidRDefault="002A735D" w:rsidP="002A735D">
            <w:pPr>
              <w:ind w:left="322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</w:t>
            </w: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เช่า</w:t>
            </w: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</w:t>
            </w:r>
          </w:p>
        </w:tc>
        <w:tc>
          <w:tcPr>
            <w:tcW w:w="1224" w:type="dxa"/>
            <w:shd w:val="clear" w:color="auto" w:fill="FAFAFA"/>
          </w:tcPr>
          <w:p w14:paraId="4AFF76B1" w14:textId="77777777" w:rsidR="002A735D" w:rsidRPr="005C28A4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45793F30" w14:textId="77777777" w:rsidR="002A735D" w:rsidRPr="005C28A4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779FAF0" w14:textId="77777777" w:rsidR="002A735D" w:rsidRPr="00186C76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</w:tcPr>
          <w:p w14:paraId="7D9CB59B" w14:textId="77777777" w:rsidR="002A735D" w:rsidRPr="00186C76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2A735D" w:rsidRPr="005C28A4" w14:paraId="7DDD6615" w14:textId="77777777" w:rsidTr="002A735D">
        <w:tc>
          <w:tcPr>
            <w:tcW w:w="4428" w:type="dxa"/>
            <w:vAlign w:val="center"/>
          </w:tcPr>
          <w:p w14:paraId="0A0C2AC2" w14:textId="6F359817" w:rsidR="002A735D" w:rsidRPr="004365E5" w:rsidRDefault="002A735D" w:rsidP="002A735D">
            <w:pPr>
              <w:ind w:left="322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</w:tcPr>
          <w:p w14:paraId="0FD0FDD7" w14:textId="00D0E37A" w:rsidR="002A735D" w:rsidRPr="005C28A4" w:rsidRDefault="00276141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381</w:t>
            </w:r>
            <w:r w:rsidR="002A735D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499</w:t>
            </w:r>
          </w:p>
        </w:tc>
        <w:tc>
          <w:tcPr>
            <w:tcW w:w="1224" w:type="dxa"/>
          </w:tcPr>
          <w:p w14:paraId="5FA6DEC5" w14:textId="472DEEF2" w:rsidR="002A735D" w:rsidRPr="005C28A4" w:rsidRDefault="00276141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248</w:t>
            </w:r>
            <w:r w:rsidR="002A735D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BD1837" w14:textId="53573F91" w:rsidR="002A735D" w:rsidRPr="00186C76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22" w:type="dxa"/>
            <w:vAlign w:val="bottom"/>
          </w:tcPr>
          <w:p w14:paraId="3456B7FE" w14:textId="552E7172" w:rsidR="002A735D" w:rsidRPr="00186C76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2A735D" w:rsidRPr="005C28A4" w14:paraId="73DADA98" w14:textId="77777777" w:rsidTr="002A735D">
        <w:tc>
          <w:tcPr>
            <w:tcW w:w="4428" w:type="dxa"/>
            <w:vAlign w:val="center"/>
          </w:tcPr>
          <w:p w14:paraId="5B42A65E" w14:textId="71C2FF19" w:rsidR="002A735D" w:rsidRPr="004365E5" w:rsidRDefault="002A735D" w:rsidP="002A735D">
            <w:pPr>
              <w:ind w:left="322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บุคคลที่เกี่ยวข้องกัน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F55AB0" w14:textId="258AD3FA" w:rsidR="002A735D" w:rsidRPr="005C28A4" w:rsidRDefault="00276141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132</w:t>
            </w:r>
            <w:r w:rsidR="002A735D" w:rsidRPr="00C321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DA4DE84" w14:textId="04A67486" w:rsidR="002A735D" w:rsidRPr="005C28A4" w:rsidRDefault="00276141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59</w:t>
            </w:r>
            <w:r w:rsidR="002A735D" w:rsidRPr="00C321FE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939DB" w14:textId="56F5D893" w:rsidR="002A735D" w:rsidRPr="00186C76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C321FE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7C2D6078" w14:textId="30825EF0" w:rsidR="002A735D" w:rsidRPr="00186C76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2A735D" w:rsidRPr="005C28A4" w14:paraId="399D4E5D" w14:textId="77777777" w:rsidTr="002A735D">
        <w:tc>
          <w:tcPr>
            <w:tcW w:w="4428" w:type="dxa"/>
          </w:tcPr>
          <w:p w14:paraId="71B38808" w14:textId="77777777" w:rsidR="002A735D" w:rsidRPr="004365E5" w:rsidRDefault="002A735D" w:rsidP="002A735D">
            <w:pPr>
              <w:ind w:left="322" w:right="-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769172" w14:textId="6700A4FB" w:rsidR="002A735D" w:rsidRPr="005C28A4" w:rsidRDefault="00276141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513</w:t>
            </w:r>
            <w:r w:rsidR="002A735D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683AD" w14:textId="674EAB3D" w:rsidR="002A735D" w:rsidRPr="005C28A4" w:rsidRDefault="00276141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308</w:t>
            </w:r>
            <w:r w:rsidR="002A735D"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665B4" w14:textId="0F33393A" w:rsidR="002A735D" w:rsidRPr="00186C76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88CC6" w14:textId="3B270C5C" w:rsidR="002A735D" w:rsidRPr="00186C76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4365E5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2A735D" w:rsidRPr="005C28A4" w14:paraId="1E10B64F" w14:textId="77777777" w:rsidTr="002A735D">
        <w:tc>
          <w:tcPr>
            <w:tcW w:w="4428" w:type="dxa"/>
            <w:vAlign w:val="bottom"/>
          </w:tcPr>
          <w:p w14:paraId="41B2C66D" w14:textId="7EB4CECA" w:rsidR="002A735D" w:rsidRPr="005A7C7A" w:rsidRDefault="002A735D" w:rsidP="002A735D">
            <w:pPr>
              <w:ind w:left="32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ค่าตอบแทนกรรมการและผู้บริหา</w:t>
            </w: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31413" w14:textId="618DD7DF" w:rsidR="002A735D" w:rsidRPr="005C28A4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D5D387" w14:textId="74D9C600" w:rsidR="002A735D" w:rsidRPr="005C28A4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0A57C" w14:textId="11F165C4" w:rsidR="002A735D" w:rsidRPr="00186C76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38793C72" w14:textId="4EE0678D" w:rsidR="002A735D" w:rsidRPr="00186C76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2A735D" w:rsidRPr="005C28A4" w14:paraId="4B7693D5" w14:textId="77777777" w:rsidTr="00186C76">
        <w:tc>
          <w:tcPr>
            <w:tcW w:w="4428" w:type="dxa"/>
            <w:vAlign w:val="bottom"/>
          </w:tcPr>
          <w:p w14:paraId="022EC6D3" w14:textId="796E265F" w:rsidR="002A735D" w:rsidRPr="005C28A4" w:rsidRDefault="002A735D" w:rsidP="002A735D">
            <w:pPr>
              <w:ind w:left="32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ค่าตอบแทนผู้บริหาร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78E4320" w14:textId="439EA08B" w:rsidR="002A735D" w:rsidRPr="005C28A4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vAlign w:val="bottom"/>
          </w:tcPr>
          <w:p w14:paraId="07B1FE7E" w14:textId="6C9C4F64" w:rsidR="002A735D" w:rsidRPr="005C28A4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27CE66A" w14:textId="7C589014" w:rsidR="002A735D" w:rsidRPr="00186C76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2" w:type="dxa"/>
            <w:vAlign w:val="bottom"/>
          </w:tcPr>
          <w:p w14:paraId="1CA044A8" w14:textId="15F89428" w:rsidR="002A735D" w:rsidRPr="00186C76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2A735D" w:rsidRPr="005C28A4" w14:paraId="6A96E49D" w14:textId="77777777" w:rsidTr="00186C76">
        <w:tc>
          <w:tcPr>
            <w:tcW w:w="4428" w:type="dxa"/>
            <w:vAlign w:val="bottom"/>
          </w:tcPr>
          <w:p w14:paraId="691142B5" w14:textId="0438FFD7" w:rsidR="002A735D" w:rsidRPr="004365E5" w:rsidRDefault="002A735D" w:rsidP="002A735D">
            <w:pPr>
              <w:ind w:left="32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ผลประโยชน์ระยะสั้น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38FF21" w14:textId="7CA17BFD" w:rsidR="002A735D" w:rsidRPr="005C28A4" w:rsidRDefault="00276141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63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802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224" w:type="dxa"/>
            <w:vAlign w:val="bottom"/>
          </w:tcPr>
          <w:p w14:paraId="63A08BF9" w14:textId="52F63D34" w:rsidR="002A735D" w:rsidRPr="005C28A4" w:rsidRDefault="00276141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74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032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126BA62" w14:textId="75257C2B" w:rsidR="002A735D" w:rsidRPr="00186C76" w:rsidRDefault="00276141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34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676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222" w:type="dxa"/>
            <w:vAlign w:val="bottom"/>
          </w:tcPr>
          <w:p w14:paraId="65C8FCCB" w14:textId="7F13D85C" w:rsidR="002A735D" w:rsidRPr="00186C76" w:rsidRDefault="00276141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420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217</w:t>
            </w:r>
          </w:p>
        </w:tc>
      </w:tr>
      <w:tr w:rsidR="002A735D" w:rsidRPr="005C28A4" w14:paraId="3B0D8EC0" w14:textId="77777777" w:rsidTr="00186C76">
        <w:tc>
          <w:tcPr>
            <w:tcW w:w="4428" w:type="dxa"/>
            <w:vAlign w:val="bottom"/>
          </w:tcPr>
          <w:p w14:paraId="3C275874" w14:textId="49BEAE4B" w:rsidR="002A735D" w:rsidRPr="004365E5" w:rsidRDefault="002A735D" w:rsidP="002A735D">
            <w:pPr>
              <w:ind w:left="322" w:right="-7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</w:t>
            </w:r>
            <w:r w:rsidRPr="004365E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ผลประโยชน์หลังออกจากงาน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930C2" w14:textId="002DF330" w:rsidR="002A735D" w:rsidRPr="00186C76" w:rsidRDefault="00276141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507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505B6A" w14:textId="798D45A3" w:rsidR="002A735D" w:rsidRPr="00186C76" w:rsidRDefault="00276141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879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FE2A7" w14:textId="7165F2EF" w:rsidR="002A735D" w:rsidRPr="00186C76" w:rsidRDefault="00276141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62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641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336DEC9" w14:textId="1AC7B2EB" w:rsidR="002A735D" w:rsidRPr="00186C76" w:rsidRDefault="00276141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220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368</w:t>
            </w:r>
          </w:p>
        </w:tc>
      </w:tr>
      <w:tr w:rsidR="002A735D" w:rsidRPr="005C28A4" w14:paraId="27C5AF44" w14:textId="77777777" w:rsidTr="00907A51">
        <w:tc>
          <w:tcPr>
            <w:tcW w:w="4428" w:type="dxa"/>
            <w:vAlign w:val="bottom"/>
          </w:tcPr>
          <w:p w14:paraId="1B41FEDC" w14:textId="77777777" w:rsidR="002A735D" w:rsidRPr="004365E5" w:rsidRDefault="002A735D" w:rsidP="002A735D">
            <w:pPr>
              <w:ind w:left="322" w:right="-7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DB09D3" w14:textId="6034C493" w:rsidR="002A735D" w:rsidRPr="00186C76" w:rsidRDefault="00276141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64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310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4BD90" w14:textId="39F100F3" w:rsidR="002A735D" w:rsidRPr="00186C76" w:rsidRDefault="002A735D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fldChar w:fldCharType="begin"/>
            </w:r>
            <w:r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instrText xml:space="preserve"> =SUM(ABOVE) </w:instrText>
            </w:r>
            <w:r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74</w:t>
            </w:r>
            <w:r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912</w:t>
            </w:r>
            <w:r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548</w:t>
            </w:r>
            <w:r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B93C51" w14:textId="57B8F2B1" w:rsidR="002A735D" w:rsidRPr="00186C76" w:rsidRDefault="00276141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34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738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991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BC4B1" w14:textId="508D4A0C" w:rsidR="002A735D" w:rsidRPr="00186C76" w:rsidRDefault="00276141" w:rsidP="002A735D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30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640</w:t>
            </w:r>
            <w:r w:rsidR="002A735D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585</w:t>
            </w:r>
          </w:p>
        </w:tc>
      </w:tr>
    </w:tbl>
    <w:p w14:paraId="29472096" w14:textId="77777777" w:rsidR="00186C76" w:rsidRPr="002A735D" w:rsidRDefault="00186C76" w:rsidP="00096E1A">
      <w:pPr>
        <w:tabs>
          <w:tab w:val="left" w:pos="1080"/>
        </w:tabs>
        <w:ind w:left="540"/>
        <w:jc w:val="thaiDistribute"/>
        <w:rPr>
          <w:rFonts w:ascii="Browallia New" w:eastAsia="SimSun" w:hAnsi="Browallia New" w:cs="Browallia New"/>
          <w:snapToGrid w:val="0"/>
          <w:spacing w:val="-6"/>
          <w:sz w:val="16"/>
          <w:szCs w:val="16"/>
          <w:lang w:val="en-GB" w:eastAsia="th-TH"/>
        </w:rPr>
      </w:pPr>
    </w:p>
    <w:p w14:paraId="16C61BC2" w14:textId="0ADB75F0" w:rsidR="0048257E" w:rsidRDefault="00C321FE" w:rsidP="003914CD">
      <w:pPr>
        <w:tabs>
          <w:tab w:val="left" w:pos="540"/>
        </w:tabs>
        <w:ind w:left="540" w:hanging="540"/>
        <w:jc w:val="thaiDistribute"/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th-TH" w:eastAsia="th-TH"/>
        </w:rPr>
      </w:pPr>
      <w:r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en-GB" w:eastAsia="th-TH"/>
        </w:rPr>
        <w:t>ง</w:t>
      </w:r>
      <w:r w:rsidR="0048257E" w:rsidRPr="004365E5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)</w:t>
      </w:r>
      <w:r w:rsidR="0048257E" w:rsidRPr="004365E5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ab/>
      </w:r>
      <w:r w:rsidR="0048257E" w:rsidRPr="009056E5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th-TH" w:eastAsia="th-TH"/>
        </w:rPr>
        <w:t xml:space="preserve">รายการซื้อสินทรัพย์กับกิจการที่เกี่ยวข้องกันที่มีสาระสำคัญสำหรับปีสิ้นสุดวันที่ </w:t>
      </w:r>
      <w:r w:rsidR="00276141" w:rsidRPr="00276141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>31</w:t>
      </w:r>
      <w:r w:rsidR="0048257E" w:rsidRPr="009056E5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th-TH" w:eastAsia="th-TH"/>
        </w:rPr>
        <w:t xml:space="preserve"> </w:t>
      </w:r>
      <w:r w:rsidR="0048257E" w:rsidRPr="009056E5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th-TH" w:eastAsia="th-TH"/>
        </w:rPr>
        <w:t xml:space="preserve">ธันวาคม </w:t>
      </w:r>
      <w:r w:rsidR="0048257E" w:rsidRPr="009056E5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>2563</w:t>
      </w:r>
      <w:r w:rsidR="0048257E" w:rsidRPr="009056E5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eastAsia="th-TH"/>
        </w:rPr>
        <w:t xml:space="preserve"> </w:t>
      </w:r>
      <w:r w:rsidR="0048257E" w:rsidRPr="009056E5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eastAsia="th-TH"/>
        </w:rPr>
        <w:t xml:space="preserve">และ </w:t>
      </w:r>
      <w:r w:rsidR="0048257E" w:rsidRPr="009056E5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en-GB" w:eastAsia="th-TH"/>
        </w:rPr>
        <w:t xml:space="preserve">พ.ศ. </w:t>
      </w:r>
      <w:r w:rsidR="00276141" w:rsidRPr="00276141">
        <w:rPr>
          <w:rFonts w:ascii="Browallia New" w:eastAsia="SimSun" w:hAnsi="Browallia New" w:cs="Browallia New"/>
          <w:snapToGrid w:val="0"/>
          <w:spacing w:val="-12"/>
          <w:sz w:val="26"/>
          <w:szCs w:val="26"/>
          <w:lang w:val="en-GB" w:eastAsia="th-TH"/>
        </w:rPr>
        <w:t>2562</w:t>
      </w:r>
      <w:r w:rsidR="0048257E" w:rsidRPr="009056E5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en-GB" w:eastAsia="th-TH"/>
        </w:rPr>
        <w:t xml:space="preserve"> </w:t>
      </w:r>
      <w:r w:rsidR="0048257E" w:rsidRPr="009056E5">
        <w:rPr>
          <w:rFonts w:ascii="Browallia New" w:eastAsia="SimSun" w:hAnsi="Browallia New" w:cs="Browallia New"/>
          <w:snapToGrid w:val="0"/>
          <w:spacing w:val="-12"/>
          <w:sz w:val="26"/>
          <w:szCs w:val="26"/>
          <w:cs/>
          <w:lang w:val="th-TH" w:eastAsia="th-TH"/>
        </w:rPr>
        <w:t>มีรายละเอียดดังนี้</w:t>
      </w:r>
    </w:p>
    <w:p w14:paraId="634C5324" w14:textId="77777777" w:rsidR="009056E5" w:rsidRPr="004365E5" w:rsidRDefault="009056E5" w:rsidP="003914CD">
      <w:pPr>
        <w:tabs>
          <w:tab w:val="left" w:pos="540"/>
        </w:tabs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W w:w="93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  <w:gridCol w:w="1224"/>
        <w:gridCol w:w="1224"/>
        <w:gridCol w:w="1224"/>
        <w:gridCol w:w="1222"/>
      </w:tblGrid>
      <w:tr w:rsidR="00186C76" w:rsidRPr="005C28A4" w14:paraId="7E7A77B0" w14:textId="77777777" w:rsidTr="00907A51">
        <w:tc>
          <w:tcPr>
            <w:tcW w:w="4428" w:type="dxa"/>
          </w:tcPr>
          <w:p w14:paraId="114F3CA9" w14:textId="77777777" w:rsidR="00186C76" w:rsidRPr="005C28A4" w:rsidRDefault="00186C76" w:rsidP="00907A51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D6C768" w14:textId="77777777" w:rsidR="00186C76" w:rsidRPr="005C28A4" w:rsidRDefault="00186C76" w:rsidP="00907A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CBA78" w14:textId="77777777" w:rsidR="00186C76" w:rsidRPr="005C28A4" w:rsidRDefault="00186C76" w:rsidP="00907A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86C76" w:rsidRPr="005C28A4" w14:paraId="05B40AFA" w14:textId="77777777" w:rsidTr="00907A51">
        <w:tc>
          <w:tcPr>
            <w:tcW w:w="4428" w:type="dxa"/>
          </w:tcPr>
          <w:p w14:paraId="3B4EA2EF" w14:textId="77777777" w:rsidR="00186C76" w:rsidRPr="005C28A4" w:rsidRDefault="00186C76" w:rsidP="00907A51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CD7860" w14:textId="0D8BD5BE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8FD4A4" w14:textId="5E83065D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DD6248" w14:textId="57B30A6B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371041AB" w14:textId="3E214C0C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186C76" w:rsidRPr="005C28A4" w14:paraId="15E70D90" w14:textId="77777777" w:rsidTr="00907A51">
        <w:tc>
          <w:tcPr>
            <w:tcW w:w="4428" w:type="dxa"/>
          </w:tcPr>
          <w:p w14:paraId="6715C1BB" w14:textId="77777777" w:rsidR="00186C76" w:rsidRPr="005C28A4" w:rsidRDefault="00186C76" w:rsidP="00907A51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8B60384" w14:textId="77777777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9B1BDF7" w14:textId="77777777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2D16C80" w14:textId="77777777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73C0DB8" w14:textId="77777777" w:rsidR="00186C76" w:rsidRPr="005C28A4" w:rsidRDefault="00186C76" w:rsidP="00907A51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86C76" w:rsidRPr="00071966" w14:paraId="287770E1" w14:textId="77777777" w:rsidTr="00186C76">
        <w:tc>
          <w:tcPr>
            <w:tcW w:w="4428" w:type="dxa"/>
          </w:tcPr>
          <w:p w14:paraId="5BFFFCE4" w14:textId="77777777" w:rsidR="00186C76" w:rsidRPr="00071966" w:rsidRDefault="00186C76" w:rsidP="00907A51">
            <w:pPr>
              <w:ind w:left="322"/>
              <w:jc w:val="left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6959DC9" w14:textId="77777777" w:rsidR="00186C76" w:rsidRPr="00071966" w:rsidRDefault="00186C76" w:rsidP="00907A51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4D2CB29" w14:textId="77777777" w:rsidR="00186C76" w:rsidRPr="00071966" w:rsidRDefault="00186C76" w:rsidP="00907A51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5C8C501" w14:textId="77777777" w:rsidR="00186C76" w:rsidRPr="00071966" w:rsidRDefault="00186C76" w:rsidP="00907A51">
            <w:pPr>
              <w:tabs>
                <w:tab w:val="decimal" w:pos="1008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523A7A6C" w14:textId="77777777" w:rsidR="00186C76" w:rsidRPr="00071966" w:rsidRDefault="00186C76" w:rsidP="00907A51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</w:tr>
      <w:tr w:rsidR="00186C76" w:rsidRPr="005C28A4" w14:paraId="6DBC08FA" w14:textId="77777777" w:rsidTr="00186C76">
        <w:tc>
          <w:tcPr>
            <w:tcW w:w="4428" w:type="dxa"/>
            <w:vAlign w:val="center"/>
          </w:tcPr>
          <w:p w14:paraId="6829F375" w14:textId="66457569" w:rsidR="00186C76" w:rsidRPr="005A7C7A" w:rsidRDefault="00186C76" w:rsidP="00186C76">
            <w:pPr>
              <w:ind w:left="32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ซื้อชิ้นส่วนอะไหล่</w:t>
            </w:r>
          </w:p>
        </w:tc>
        <w:tc>
          <w:tcPr>
            <w:tcW w:w="1224" w:type="dxa"/>
            <w:shd w:val="clear" w:color="auto" w:fill="FAFAFA"/>
          </w:tcPr>
          <w:p w14:paraId="2C6DBFF9" w14:textId="77777777" w:rsidR="00186C76" w:rsidRPr="005C28A4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96A7F96" w14:textId="77777777" w:rsidR="00186C76" w:rsidRPr="005C28A4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5AD65F2" w14:textId="77777777" w:rsidR="00186C76" w:rsidRPr="00186C76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2" w:type="dxa"/>
          </w:tcPr>
          <w:p w14:paraId="782CE78D" w14:textId="77777777" w:rsidR="00186C76" w:rsidRPr="00186C76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186C76" w:rsidRPr="005C28A4" w14:paraId="2F366210" w14:textId="77777777" w:rsidTr="00186C76">
        <w:tc>
          <w:tcPr>
            <w:tcW w:w="4428" w:type="dxa"/>
          </w:tcPr>
          <w:p w14:paraId="61B1494B" w14:textId="11B626B9" w:rsidR="00186C76" w:rsidRPr="005C28A4" w:rsidRDefault="00186C76" w:rsidP="00186C76">
            <w:pPr>
              <w:ind w:left="32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55A06E" w14:textId="4B6E8281" w:rsidR="00186C76" w:rsidRPr="005C28A4" w:rsidRDefault="00276141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61</w:t>
            </w:r>
            <w:r w:rsidR="00186C76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489</w:t>
            </w:r>
            <w:r w:rsidR="00186C76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4F8822B" w14:textId="0D6170ED" w:rsidR="00186C76" w:rsidRPr="005C28A4" w:rsidRDefault="00276141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26</w:t>
            </w:r>
            <w:r w:rsidR="00186C76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697</w:t>
            </w:r>
            <w:r w:rsidR="00186C76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655CF" w14:textId="66FE591A" w:rsidR="00186C76" w:rsidRPr="00186C76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3436A3CB" w14:textId="46AD21EC" w:rsidR="00186C76" w:rsidRPr="00186C76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186C76" w:rsidRPr="005C28A4" w14:paraId="05D5A2F5" w14:textId="77777777" w:rsidTr="00186C76">
        <w:tc>
          <w:tcPr>
            <w:tcW w:w="4428" w:type="dxa"/>
            <w:vAlign w:val="bottom"/>
          </w:tcPr>
          <w:p w14:paraId="6D34FF6D" w14:textId="77777777" w:rsidR="00186C76" w:rsidRPr="004365E5" w:rsidRDefault="00186C76" w:rsidP="00186C76">
            <w:pPr>
              <w:ind w:left="32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37F98D" w14:textId="22DF9CA6" w:rsidR="00186C76" w:rsidRPr="00186C76" w:rsidRDefault="00276141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61</w:t>
            </w:r>
            <w:r w:rsidR="00186C76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489</w:t>
            </w:r>
            <w:r w:rsidR="00186C76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721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D60EC" w14:textId="69AB12F2" w:rsidR="00186C76" w:rsidRPr="00186C76" w:rsidRDefault="00276141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26</w:t>
            </w:r>
            <w:r w:rsidR="00186C76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697</w:t>
            </w:r>
            <w:r w:rsidR="00186C76"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C419B" w14:textId="52805A9B" w:rsidR="00186C76" w:rsidRPr="00186C76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DCB87" w14:textId="2120DC54" w:rsidR="00186C76" w:rsidRPr="00186C76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186C7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186C76" w:rsidRPr="005C28A4" w14:paraId="42D81CCB" w14:textId="77777777" w:rsidTr="00186C76">
        <w:tc>
          <w:tcPr>
            <w:tcW w:w="4428" w:type="dxa"/>
            <w:vAlign w:val="center"/>
          </w:tcPr>
          <w:p w14:paraId="12C17E11" w14:textId="77D55D80" w:rsidR="00186C76" w:rsidRPr="004365E5" w:rsidRDefault="00186C76" w:rsidP="00186C76">
            <w:pPr>
              <w:ind w:left="32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รายการซื้อ/ก่อสร้างทรัพย์สินระหว่างปี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40E00EF" w14:textId="77777777" w:rsidR="00186C76" w:rsidRPr="00186C76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846917D" w14:textId="77777777" w:rsidR="00186C76" w:rsidRPr="00186C76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64838E2" w14:textId="77777777" w:rsidR="00186C76" w:rsidRPr="00186C76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2BBB1317" w14:textId="77777777" w:rsidR="00186C76" w:rsidRPr="00186C76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</w:p>
        </w:tc>
      </w:tr>
      <w:tr w:rsidR="00186C76" w:rsidRPr="005C28A4" w14:paraId="1FB87808" w14:textId="77777777" w:rsidTr="00186C76">
        <w:tc>
          <w:tcPr>
            <w:tcW w:w="4428" w:type="dxa"/>
          </w:tcPr>
          <w:p w14:paraId="0A6B853E" w14:textId="02E186C7" w:rsidR="00186C76" w:rsidRPr="004365E5" w:rsidRDefault="00186C76" w:rsidP="00186C76">
            <w:pPr>
              <w:ind w:left="322" w:right="-7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65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9E34721" w14:textId="27D76262" w:rsidR="00186C76" w:rsidRPr="00DD3278" w:rsidRDefault="00276141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405</w:t>
            </w:r>
            <w:r w:rsidR="00186C76" w:rsidRPr="00DD327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804</w:t>
            </w:r>
            <w:r w:rsidR="00186C76" w:rsidRPr="00DD327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278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F2CB23F" w14:textId="5EE40702" w:rsidR="00186C76" w:rsidRPr="00DD3278" w:rsidRDefault="00276141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70</w:t>
            </w:r>
            <w:r w:rsidR="00186C76" w:rsidRPr="00DD327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011</w:t>
            </w:r>
            <w:r w:rsidR="00186C76" w:rsidRPr="00DD327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431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0BF255A" w14:textId="785D639C" w:rsidR="00186C76" w:rsidRPr="00DD3278" w:rsidRDefault="00276141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71</w:t>
            </w:r>
            <w:r w:rsidR="00186C76" w:rsidRPr="00DD327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592</w:t>
            </w:r>
            <w:r w:rsidR="00186C76" w:rsidRPr="00DD327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7008E14F" w14:textId="4B569C54" w:rsidR="00186C76" w:rsidRPr="00DD3278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DD3278">
              <w:rPr>
                <w:rFonts w:ascii="Browallia New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186C76" w:rsidRPr="005C28A4" w14:paraId="43D900BF" w14:textId="77777777" w:rsidTr="00907A51">
        <w:tc>
          <w:tcPr>
            <w:tcW w:w="4428" w:type="dxa"/>
          </w:tcPr>
          <w:p w14:paraId="588A771C" w14:textId="77777777" w:rsidR="00186C76" w:rsidRPr="004365E5" w:rsidRDefault="00186C76" w:rsidP="00186C76">
            <w:pPr>
              <w:ind w:left="32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0864FB" w14:textId="6F84B400" w:rsidR="00186C76" w:rsidRPr="00DD3278" w:rsidRDefault="00276141" w:rsidP="00186C76">
            <w:pPr>
              <w:tabs>
                <w:tab w:val="decimal" w:pos="1008"/>
              </w:tabs>
              <w:ind w:right="-72"/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zh-CN"/>
              </w:rPr>
              <w:t>405</w:t>
            </w:r>
            <w:r w:rsidR="00186C76" w:rsidRPr="00DD3278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zh-CN"/>
              </w:rPr>
              <w:t>804</w:t>
            </w:r>
            <w:r w:rsidR="00186C76" w:rsidRPr="00DD3278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zh-CN"/>
              </w:rPr>
              <w:t>278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416DC09" w14:textId="360723B4" w:rsidR="00186C76" w:rsidRPr="00DD3278" w:rsidRDefault="00276141" w:rsidP="00186C76">
            <w:pPr>
              <w:tabs>
                <w:tab w:val="decimal" w:pos="1008"/>
              </w:tabs>
              <w:ind w:right="-72"/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zh-CN"/>
              </w:rPr>
              <w:t>70</w:t>
            </w:r>
            <w:r w:rsidR="00186C76" w:rsidRPr="00DD3278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zh-CN"/>
              </w:rPr>
              <w:t>011</w:t>
            </w:r>
            <w:r w:rsidR="00186C76" w:rsidRPr="00DD3278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zh-CN"/>
              </w:rPr>
              <w:t>431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03F97E" w14:textId="2C48D28F" w:rsidR="00186C76" w:rsidRPr="00DD3278" w:rsidRDefault="00276141" w:rsidP="00186C76">
            <w:pPr>
              <w:tabs>
                <w:tab w:val="decimal" w:pos="1008"/>
              </w:tabs>
              <w:ind w:right="-72"/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zh-CN"/>
              </w:rPr>
            </w:pPr>
            <w:r w:rsidRPr="00276141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zh-CN"/>
              </w:rPr>
              <w:t>71</w:t>
            </w:r>
            <w:r w:rsidR="00186C76" w:rsidRPr="00DD3278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zh-CN"/>
              </w:rPr>
              <w:t>592</w:t>
            </w:r>
            <w:r w:rsidR="00186C76" w:rsidRPr="00DD3278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zh-CN"/>
              </w:rPr>
              <w:t>,</w:t>
            </w:r>
            <w:r w:rsidRPr="00276141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lang w:val="en-GB" w:eastAsia="zh-CN"/>
              </w:rPr>
              <w:t>800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3F8747C4" w14:textId="405EE450" w:rsidR="00186C76" w:rsidRPr="00DD3278" w:rsidRDefault="00186C76" w:rsidP="00186C76">
            <w:pPr>
              <w:tabs>
                <w:tab w:val="decimal" w:pos="1008"/>
              </w:tabs>
              <w:ind w:right="-72"/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cs/>
                <w:lang w:val="en-GB" w:eastAsia="zh-CN"/>
              </w:rPr>
            </w:pPr>
            <w:r w:rsidRPr="00DD3278">
              <w:rPr>
                <w:rFonts w:ascii="Browallia New" w:eastAsia="SimSun" w:hAnsi="Browallia New" w:cs="Browallia New"/>
                <w:snapToGrid w:val="0"/>
                <w:spacing w:val="-4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</w:tbl>
    <w:p w14:paraId="0E5295F3" w14:textId="77777777" w:rsidR="00186C76" w:rsidRPr="002A735D" w:rsidRDefault="00186C76" w:rsidP="003914CD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72007AC" w14:textId="77777777" w:rsidR="00B858A5" w:rsidRPr="005C28A4" w:rsidRDefault="00FB0AA2" w:rsidP="003914CD">
      <w:pPr>
        <w:pStyle w:val="NoSpacing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u w:val="single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u w:val="single"/>
          <w:cs/>
        </w:rPr>
        <w:t>สัญญาจะซื้อขายที่ดินกับบุคคลที่เกี่ยวข้องกัน</w:t>
      </w:r>
    </w:p>
    <w:p w14:paraId="62D32B9F" w14:textId="77777777" w:rsidR="00167708" w:rsidRPr="002A735D" w:rsidRDefault="00167708" w:rsidP="003914CD">
      <w:pPr>
        <w:pStyle w:val="NoSpacing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A3D604E" w14:textId="3D12FBEA" w:rsidR="0000363E" w:rsidRPr="005C28A4" w:rsidRDefault="0000363E" w:rsidP="003914C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11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2560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76141" w:rsidRPr="00276141">
        <w:rPr>
          <w:rFonts w:ascii="Browallia New" w:hAnsi="Browallia New" w:cs="Browallia New"/>
          <w:sz w:val="26"/>
          <w:szCs w:val="26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2560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บริษัทย่อยโดยอ้อมจำนวน </w:t>
      </w:r>
      <w:r w:rsidR="00276141" w:rsidRPr="00276141">
        <w:rPr>
          <w:rFonts w:ascii="Browallia New" w:hAnsi="Browallia New" w:cs="Browallia New"/>
          <w:sz w:val="26"/>
          <w:szCs w:val="26"/>
        </w:rPr>
        <w:t>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บริษัท คือบริษัท ไบโอ เพาเวอร์ แพลนท์ จำกัด และบริษัท เอซีอี โซลาร์ จำกัด มีสัญญาจะซื้อจะขายที่ดินกับบุคคลและกิจการที่เกี่ยวข้องกันทั้งสิ้น </w:t>
      </w:r>
      <w:r w:rsidR="00276141" w:rsidRPr="00276141">
        <w:rPr>
          <w:rFonts w:ascii="Browallia New" w:hAnsi="Browallia New" w:cs="Browallia New"/>
          <w:sz w:val="26"/>
          <w:szCs w:val="26"/>
        </w:rPr>
        <w:t>5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สัญญา เพื่อซื้อที่ดินจังหวัดนครศรีธรรมราช จังหวัดระนอง และจังหวัดกำแพงเพชร ในราคาเท่ากับราคาประเมินโดยผู้ประเมินอิสระ การทำสัญญาจะซื้อจะขายที่ดินดังกล่าวเป็นไปเพื่อวัตถุประสงค์ในการยื่นเสนอขอสัญญาซื้อขายไฟฟ้าในพื้นที่จังหวัดดังกล่าว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อย่างไรก็ตามบริษัทย่อยโดยอ้อมทั้ง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อาจต้องยกเลิกสัญญาจะซื้อจะขายที่ดินในจังหวัดนครศรีธรรมราช จำนวนทั้งสิ้น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สัญญา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เนื่องจากข้อจำกัดทางด้านความพร้อมของที่ดิน โดยบริษัทย่อยโดยอ้อมทั้ง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2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อาจมีค่าปรับจากการบอกเลิกสัญญาจะซื้อจะขาย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ที่ดินเป็นจำนวน </w:t>
      </w:r>
      <w:r w:rsidR="00276141" w:rsidRPr="00276141">
        <w:rPr>
          <w:rFonts w:ascii="Browallia New" w:hAnsi="Browallia New" w:cs="Browallia New"/>
          <w:sz w:val="26"/>
          <w:szCs w:val="26"/>
        </w:rPr>
        <w:t>2</w:t>
      </w:r>
      <w:r w:rsidRPr="005C28A4">
        <w:rPr>
          <w:rFonts w:ascii="Browallia New" w:hAnsi="Browallia New" w:cs="Browallia New"/>
          <w:sz w:val="26"/>
          <w:szCs w:val="26"/>
          <w:cs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</w:rPr>
        <w:t>12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ล้านบาท โดยบริษัทย่อยโดยอ้อมทั้ง </w:t>
      </w:r>
      <w:r w:rsidR="00276141" w:rsidRPr="00276141">
        <w:rPr>
          <w:rFonts w:ascii="Browallia New" w:hAnsi="Browallia New" w:cs="Browallia New"/>
          <w:sz w:val="26"/>
          <w:szCs w:val="26"/>
        </w:rPr>
        <w:t>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ได้บันทึกค่าปรับจากการยกเลิกสัญญาจะซื้อจะขายดังกล่าว</w:t>
      </w:r>
      <w:r w:rsidR="00D1580C" w:rsidRPr="005C28A4">
        <w:rPr>
          <w:rFonts w:ascii="Browallia New" w:hAnsi="Browallia New" w:cs="Browallia New"/>
          <w:sz w:val="26"/>
          <w:szCs w:val="26"/>
          <w:cs/>
        </w:rPr>
        <w:br/>
      </w:r>
      <w:r w:rsidRPr="005C28A4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ในงบกำไรขาดทุนเบ็ดเสร็จสำหรับ</w:t>
      </w:r>
      <w:r w:rsidR="00C321FE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321FE">
        <w:rPr>
          <w:rFonts w:ascii="Browallia New" w:hAnsi="Browallia New" w:cs="Browallia New" w:hint="cs"/>
          <w:sz w:val="26"/>
          <w:szCs w:val="26"/>
          <w:cs/>
        </w:rPr>
        <w:t>ธันวา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คม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2562</w:t>
      </w:r>
    </w:p>
    <w:p w14:paraId="7FA47F9A" w14:textId="77777777" w:rsidR="0000363E" w:rsidRPr="002A735D" w:rsidRDefault="0000363E" w:rsidP="003914CD">
      <w:pPr>
        <w:pStyle w:val="NoSpacing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4C02D08" w14:textId="558066FE" w:rsidR="0000363E" w:rsidRPr="005C28A4" w:rsidRDefault="0000363E" w:rsidP="003914CD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9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บริษัทย่อยโดยอ้อมแห่งหนึ่งคือ บริษัท ไบโอ เพาเวอร์ แพลนท์ จำกัด ได้ยกเลิกสัญญาจะซื้อจะขายที่ดินที่จังหวัดกำแพงเพชรจำนวนทั้งสิ้น </w:t>
      </w:r>
      <w:r w:rsidR="00276141" w:rsidRPr="00276141">
        <w:rPr>
          <w:rFonts w:ascii="Browallia New" w:hAnsi="Browallia New" w:cs="Browallia New"/>
          <w:sz w:val="26"/>
          <w:szCs w:val="26"/>
        </w:rPr>
        <w:t>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สัญญา และได้เปลี่ยนเป็นสัญญาเช่าที่ดินระยะยาว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ระยะเวลา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  <w:r w:rsidR="00D1580C" w:rsidRPr="005C28A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บนที่ดินดังกล่าวแทน โดยสัญญาเช่าที่ดินดังกล่าวเริ่มมีผลตั้งแต่วันที่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9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เป็นต้น</w:t>
      </w:r>
      <w:r w:rsidR="007B2483" w:rsidRPr="005C28A4">
        <w:rPr>
          <w:rFonts w:ascii="Browallia New" w:hAnsi="Browallia New" w:cs="Browallia New"/>
          <w:spacing w:val="-4"/>
          <w:sz w:val="26"/>
          <w:szCs w:val="26"/>
          <w:cs/>
        </w:rPr>
        <w:t>ไป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ทั้งนี้การยกเลิกสัญญาจะซื้อจะขายที่ดินข้างต้นไม่ก่อให้เกิดค่าปรับหรือค่าความเสียหายจากการยกเลิกสัญญาแก่บริษัทย่อยโดยอ้อม</w:t>
      </w:r>
    </w:p>
    <w:p w14:paraId="3B8C6FF0" w14:textId="195B22CA" w:rsidR="00071966" w:rsidRPr="003914CD" w:rsidRDefault="00071966">
      <w:pPr>
        <w:jc w:val="left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3914CD">
        <w:rPr>
          <w:rFonts w:ascii="Browallia New" w:hAnsi="Browallia New" w:cs="Browallia New"/>
          <w:sz w:val="26"/>
          <w:szCs w:val="26"/>
        </w:rPr>
        <w:br w:type="page"/>
      </w:r>
    </w:p>
    <w:p w14:paraId="15AF1079" w14:textId="3CB12F1D" w:rsidR="0000363E" w:rsidRPr="005C28A4" w:rsidRDefault="0000363E" w:rsidP="00D1580C">
      <w:pPr>
        <w:pStyle w:val="NoSpacing"/>
        <w:ind w:left="630"/>
        <w:jc w:val="thaiDistribute"/>
        <w:rPr>
          <w:rFonts w:ascii="Browallia New" w:hAnsi="Browallia New" w:cs="Browallia New"/>
          <w:sz w:val="20"/>
          <w:szCs w:val="20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lastRenderedPageBreak/>
        <w:t xml:space="preserve">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28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บริษัทย่อยโดยอ้อมทั้ง </w:t>
      </w:r>
      <w:r w:rsidR="00276141" w:rsidRPr="00276141">
        <w:rPr>
          <w:rFonts w:ascii="Browallia New" w:hAnsi="Browallia New" w:cs="Browallia New"/>
          <w:sz w:val="26"/>
          <w:szCs w:val="26"/>
        </w:rPr>
        <w:t>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บริษัท ได้ทำบันทึกข้อตกลงกับผู้ขายที่ดินซึ่งเป็นบุคคล</w:t>
      </w:r>
      <w:r w:rsidR="00D1580C" w:rsidRPr="005C28A4">
        <w:rPr>
          <w:rFonts w:ascii="Browallia New" w:hAnsi="Browallia New" w:cs="Browallia New"/>
          <w:sz w:val="26"/>
          <w:szCs w:val="26"/>
          <w:cs/>
        </w:rPr>
        <w:br/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ที่เกี่ยวข้องกันโดยยกเลิกเงื่อนไขการชำระค่าปรับจากการยกเลิกสัญญาจะซื้อจะขายที่ดินรวมทั้งสิ้น </w:t>
      </w:r>
      <w:r w:rsidR="00276141" w:rsidRPr="00276141">
        <w:rPr>
          <w:rFonts w:ascii="Browallia New" w:hAnsi="Browallia New" w:cs="Browallia New"/>
          <w:sz w:val="26"/>
          <w:szCs w:val="26"/>
        </w:rPr>
        <w:t>2</w:t>
      </w:r>
      <w:r w:rsidRPr="005C28A4">
        <w:rPr>
          <w:rFonts w:ascii="Browallia New" w:hAnsi="Browallia New" w:cs="Browallia New"/>
          <w:sz w:val="26"/>
          <w:szCs w:val="26"/>
          <w:cs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</w:rPr>
        <w:t>12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บริษัทย่อยโดยอ้อมทั้ง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บริษัทได้บันทึกกลับรายการค่าปรับจากการยกเลิกสัญญาจะซื้อจะขายดังกล่าวในงบกำไรขาดทุนเบ็ดเสร็จ</w:t>
      </w:r>
      <w:r w:rsidRPr="005C28A4">
        <w:rPr>
          <w:rFonts w:ascii="Browallia New" w:hAnsi="Browallia New" w:cs="Browallia New"/>
          <w:sz w:val="26"/>
          <w:szCs w:val="26"/>
          <w:cs/>
        </w:rPr>
        <w:t>สำหรับ</w:t>
      </w:r>
      <w:r w:rsidR="00D64F8C" w:rsidRPr="005C28A4">
        <w:rPr>
          <w:rFonts w:ascii="Browallia New" w:hAnsi="Browallia New" w:cs="Browallia New"/>
          <w:sz w:val="26"/>
          <w:szCs w:val="26"/>
          <w:cs/>
        </w:rPr>
        <w:t>ปี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64F8C" w:rsidRPr="005C28A4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2562</w:t>
      </w:r>
    </w:p>
    <w:p w14:paraId="7817B3F7" w14:textId="77777777" w:rsidR="0000363E" w:rsidRPr="005C28A4" w:rsidRDefault="0000363E" w:rsidP="00D1580C">
      <w:pPr>
        <w:pStyle w:val="NoSpacing"/>
        <w:ind w:left="63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0600BE8" w14:textId="1C609451" w:rsidR="00353528" w:rsidRPr="005C28A4" w:rsidRDefault="00F10638" w:rsidP="00D1580C">
      <w:pPr>
        <w:pStyle w:val="NoSpacing"/>
        <w:ind w:left="630"/>
        <w:jc w:val="thaiDistribute"/>
        <w:rPr>
          <w:rFonts w:ascii="Browallia New" w:hAnsi="Browallia New" w:cs="Browallia New"/>
          <w:sz w:val="20"/>
          <w:szCs w:val="20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ไบโอ เพาเวอร์ แพลนท์ จำกัด ครั้งที่ </w:t>
      </w:r>
      <w:r w:rsidR="00276141" w:rsidRPr="00276141">
        <w:rPr>
          <w:rFonts w:ascii="Browallia New" w:hAnsi="Browallia New" w:cs="Browallia New"/>
          <w:sz w:val="26"/>
          <w:szCs w:val="26"/>
        </w:rPr>
        <w:t>1</w:t>
      </w:r>
      <w:r w:rsidRPr="005C28A4">
        <w:rPr>
          <w:rFonts w:ascii="Browallia New" w:hAnsi="Browallia New" w:cs="Browallia New"/>
          <w:sz w:val="26"/>
          <w:szCs w:val="26"/>
        </w:rPr>
        <w:t>/</w:t>
      </w:r>
      <w:r w:rsidR="00276141" w:rsidRPr="00276141">
        <w:rPr>
          <w:rFonts w:ascii="Browallia New" w:hAnsi="Browallia New" w:cs="Browallia New"/>
          <w:sz w:val="26"/>
          <w:szCs w:val="26"/>
        </w:rPr>
        <w:t>2563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และที่ประชุมคณะกรรมการบริษัท เอซีอี โซลาร์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จำกัด ครั้งที่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5C28A4">
        <w:rPr>
          <w:rFonts w:ascii="Browallia New" w:hAnsi="Browallia New" w:cs="Browallia New"/>
          <w:spacing w:val="-4"/>
          <w:sz w:val="26"/>
          <w:szCs w:val="26"/>
        </w:rPr>
        <w:t>/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เมื่อวันที่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5C28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มกราคม พ.ศ.</w:t>
      </w:r>
      <w:r w:rsidRPr="005C28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5C28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มีมติให้บริษัทย่อยโดยอ้อมทั้ง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บริษัทยกเลิกสัญญาจะซื้อจะขายที่ดิน</w:t>
      </w:r>
      <w:r w:rsidRPr="005C28A4">
        <w:rPr>
          <w:rFonts w:ascii="Browallia New" w:hAnsi="Browallia New" w:cs="Browallia New"/>
          <w:sz w:val="26"/>
          <w:szCs w:val="26"/>
          <w:cs/>
        </w:rPr>
        <w:t>กับ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บุคคลที่เกี่ยวข้องกัน โดยเมื่</w:t>
      </w:r>
      <w:r w:rsidR="00353528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อวันที่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31</w:t>
      </w:r>
      <w:r w:rsidR="00353528" w:rsidRPr="005C28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53528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353528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บริษัทย่อยโดยอ้อมทั้ง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</w:rPr>
        <w:t>2</w:t>
      </w:r>
      <w:r w:rsidRPr="005C28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4763C" w:rsidRPr="005C28A4">
        <w:rPr>
          <w:rFonts w:ascii="Browallia New" w:hAnsi="Browallia New" w:cs="Browallia New"/>
          <w:spacing w:val="-4"/>
          <w:sz w:val="26"/>
          <w:szCs w:val="26"/>
          <w:cs/>
        </w:rPr>
        <w:t>ไ</w:t>
      </w:r>
      <w:r w:rsidR="00353528" w:rsidRPr="005C28A4">
        <w:rPr>
          <w:rFonts w:ascii="Browallia New" w:hAnsi="Browallia New" w:cs="Browallia New"/>
          <w:spacing w:val="-4"/>
          <w:sz w:val="26"/>
          <w:szCs w:val="26"/>
          <w:cs/>
        </w:rPr>
        <w:t>ด้ทำบันทึกข้อตกลง</w:t>
      </w:r>
      <w:r w:rsidR="0044763C" w:rsidRPr="005C28A4">
        <w:rPr>
          <w:rFonts w:ascii="Browallia New" w:hAnsi="Browallia New" w:cs="Browallia New"/>
          <w:spacing w:val="-4"/>
          <w:sz w:val="26"/>
          <w:szCs w:val="26"/>
          <w:cs/>
        </w:rPr>
        <w:t>เพิ่มเติม</w:t>
      </w:r>
      <w:r w:rsidR="00353528" w:rsidRPr="005C28A4">
        <w:rPr>
          <w:rFonts w:ascii="Browallia New" w:hAnsi="Browallia New" w:cs="Browallia New"/>
          <w:spacing w:val="-4"/>
          <w:sz w:val="26"/>
          <w:szCs w:val="26"/>
          <w:cs/>
        </w:rPr>
        <w:t>กับผู้ขายที่ดิน</w:t>
      </w:r>
      <w:r w:rsidR="0044763C" w:rsidRPr="005C28A4">
        <w:rPr>
          <w:rFonts w:ascii="Browallia New" w:hAnsi="Browallia New" w:cs="Browallia New"/>
          <w:sz w:val="26"/>
          <w:szCs w:val="26"/>
          <w:cs/>
        </w:rPr>
        <w:t>เ</w:t>
      </w:r>
      <w:r w:rsidR="001E0F04" w:rsidRPr="005C28A4">
        <w:rPr>
          <w:rFonts w:ascii="Browallia New" w:hAnsi="Browallia New" w:cs="Browallia New"/>
          <w:sz w:val="26"/>
          <w:szCs w:val="26"/>
          <w:cs/>
        </w:rPr>
        <w:t xml:space="preserve">พื่อยกเลิกสัญญาจะซื้อขายที่ดิน </w:t>
      </w:r>
      <w:r w:rsidR="00276141" w:rsidRPr="00276141">
        <w:rPr>
          <w:rFonts w:ascii="Browallia New" w:hAnsi="Browallia New" w:cs="Browallia New"/>
          <w:sz w:val="26"/>
          <w:szCs w:val="26"/>
        </w:rPr>
        <w:t>3</w:t>
      </w:r>
      <w:r w:rsidR="001E0F04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1E0F04" w:rsidRPr="005C28A4">
        <w:rPr>
          <w:rFonts w:ascii="Browallia New" w:hAnsi="Browallia New" w:cs="Browallia New"/>
          <w:sz w:val="26"/>
          <w:szCs w:val="26"/>
          <w:cs/>
        </w:rPr>
        <w:t>สัญญาข้างต้น ทั้งนี้การยกเลิกสัญญาจะซื้อขายที่ดินข้างต้นไม่ก่อให้เกิดค่าปรับหรือ</w:t>
      </w:r>
      <w:r w:rsidR="00D1580C" w:rsidRPr="005C28A4">
        <w:rPr>
          <w:rFonts w:ascii="Browallia New" w:hAnsi="Browallia New" w:cs="Browallia New"/>
          <w:sz w:val="26"/>
          <w:szCs w:val="26"/>
          <w:cs/>
        </w:rPr>
        <w:br/>
      </w:r>
      <w:r w:rsidR="001E0F04" w:rsidRPr="005C28A4">
        <w:rPr>
          <w:rFonts w:ascii="Browallia New" w:hAnsi="Browallia New" w:cs="Browallia New"/>
          <w:sz w:val="26"/>
          <w:szCs w:val="26"/>
          <w:cs/>
        </w:rPr>
        <w:t>ค่าความเสียหายจากการยกเลิกสัญญาแก่บริษัทย่อยโดยอ้อม</w:t>
      </w:r>
    </w:p>
    <w:p w14:paraId="0EE07166" w14:textId="77777777" w:rsidR="005F0824" w:rsidRPr="003914CD" w:rsidRDefault="005F0824" w:rsidP="005F0824">
      <w:pPr>
        <w:pStyle w:val="NoSpacing"/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40BD3" w:rsidRPr="004E4B23" w14:paraId="66AE549D" w14:textId="77777777" w:rsidTr="009056E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2753CE8" w14:textId="5143A009" w:rsidR="00040BD3" w:rsidRPr="004E4B23" w:rsidRDefault="005F0824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6"/>
                <w:sz w:val="26"/>
                <w:szCs w:val="26"/>
              </w:rPr>
              <w:br w:type="page"/>
            </w:r>
            <w:r w:rsidR="00276141"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43</w:t>
            </w:r>
            <w:r w:rsidR="00FA2B70" w:rsidRPr="004E4B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A2B70" w:rsidRPr="004E4B2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8F0FE0D" w14:textId="77777777" w:rsidR="00040BD3" w:rsidRPr="00A7455E" w:rsidRDefault="00040BD3" w:rsidP="00A745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4F2298" w14:textId="24915B87" w:rsidR="00955309" w:rsidRPr="004E4B23" w:rsidRDefault="00276141" w:rsidP="00FA2B70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276141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43</w:t>
      </w:r>
      <w:r w:rsidR="00955309" w:rsidRPr="004E4B23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276141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955309" w:rsidRPr="004E4B23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56EF144F" w14:textId="77777777" w:rsidR="00955309" w:rsidRPr="004E4B23" w:rsidRDefault="00955309" w:rsidP="006F272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EAF48A" w14:textId="6DB8AC60" w:rsidR="00955309" w:rsidRPr="004E4B23" w:rsidRDefault="00955309" w:rsidP="006F272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E4B2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กลุ่มกิจการมีภาระผูกพันใน</w:t>
      </w:r>
      <w:r w:rsidR="00D30755" w:rsidRPr="004E4B2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สัญญาดำเนินงานที่ไม่สามารถยกเลิกได้สำหรับ</w:t>
      </w:r>
      <w:r w:rsidRPr="004E4B2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สัญญาบริการ</w:t>
      </w:r>
      <w:r w:rsidR="00DF43CC" w:rsidRPr="004E4B23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4E4B2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4E4B2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ธันวาคม</w:t>
      </w:r>
      <w:r w:rsidRPr="004E4B2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F5516" w:rsidRPr="004E4B2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2563</w:t>
      </w:r>
      <w:r w:rsidRPr="004E4B23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35C1A" w:rsidRPr="004E4B23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D30755" w:rsidRPr="004E4B23">
        <w:rPr>
          <w:rFonts w:ascii="Browallia New" w:hAnsi="Browallia New" w:cs="Browallia New"/>
          <w:sz w:val="26"/>
          <w:szCs w:val="26"/>
        </w:rPr>
        <w:t>(</w:t>
      </w:r>
      <w:r w:rsidR="00D30755" w:rsidRPr="004E4B2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วันที่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31</w:t>
      </w:r>
      <w:r w:rsidR="00D30755" w:rsidRPr="004E4B2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ธันวาคม </w:t>
      </w:r>
      <w:r w:rsidR="002F5516" w:rsidRPr="004E4B23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2562</w:t>
      </w:r>
      <w:r w:rsidR="00D30755" w:rsidRPr="004E4B23">
        <w:rPr>
          <w:rFonts w:ascii="Browallia New" w:hAnsi="Browallia New" w:cs="Browallia New"/>
          <w:sz w:val="26"/>
          <w:szCs w:val="26"/>
        </w:rPr>
        <w:t xml:space="preserve">: </w:t>
      </w:r>
      <w:r w:rsidR="00D30755" w:rsidRPr="004E4B2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สัญญาดำเนินงานที่ไม่สามารถยกเลิกได้</w:t>
      </w:r>
      <w:r w:rsidR="00635C1A" w:rsidRPr="004E4B23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สำหรับสัญญาเช่าและสัญญาบริการ</w:t>
      </w:r>
      <w:r w:rsidR="00635C1A" w:rsidRPr="004E4B23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4E4B23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4CB423CE" w14:textId="77777777" w:rsidR="00635C1A" w:rsidRPr="004E4B23" w:rsidRDefault="00635C1A" w:rsidP="006F2720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11"/>
        <w:gridCol w:w="1008"/>
        <w:gridCol w:w="1152"/>
        <w:gridCol w:w="1008"/>
        <w:gridCol w:w="1008"/>
        <w:gridCol w:w="1152"/>
        <w:gridCol w:w="1008"/>
      </w:tblGrid>
      <w:tr w:rsidR="00635C1A" w:rsidRPr="006F2720" w14:paraId="1AC9795D" w14:textId="77777777" w:rsidTr="0030116D">
        <w:tc>
          <w:tcPr>
            <w:tcW w:w="3011" w:type="dxa"/>
          </w:tcPr>
          <w:p w14:paraId="35CE6F3A" w14:textId="77777777" w:rsidR="00635C1A" w:rsidRPr="006F2720" w:rsidRDefault="00635C1A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633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B8DD24C" w14:textId="77777777" w:rsidR="00635C1A" w:rsidRPr="006F2720" w:rsidRDefault="00635C1A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</w:t>
            </w:r>
            <w:r w:rsidRPr="006F272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35C1A" w:rsidRPr="006F2720" w14:paraId="261CFF37" w14:textId="77777777" w:rsidTr="0030116D">
        <w:tc>
          <w:tcPr>
            <w:tcW w:w="3011" w:type="dxa"/>
          </w:tcPr>
          <w:p w14:paraId="3E41B0C3" w14:textId="77777777" w:rsidR="00635C1A" w:rsidRPr="006F2720" w:rsidRDefault="00635C1A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2709B8" w14:textId="565F2C0C" w:rsidR="00635C1A" w:rsidRPr="006F2720" w:rsidRDefault="00635C1A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ACD2B9" w14:textId="06C1535D" w:rsidR="00635C1A" w:rsidRPr="006F2720" w:rsidRDefault="00635C1A" w:rsidP="006F2720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7863AE" w:rsidRPr="006F2720" w14:paraId="4FE610B6" w14:textId="77777777" w:rsidTr="0030116D">
        <w:tc>
          <w:tcPr>
            <w:tcW w:w="3011" w:type="dxa"/>
          </w:tcPr>
          <w:p w14:paraId="4177AC0F" w14:textId="77777777" w:rsidR="007863AE" w:rsidRPr="006F2720" w:rsidRDefault="007863AE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7109571" w14:textId="021204EA" w:rsidR="007863AE" w:rsidRPr="006F272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41C94C" w14:textId="410AB35B" w:rsidR="007863AE" w:rsidRPr="007863AE" w:rsidRDefault="007863AE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</w:t>
            </w:r>
            <w:r w:rsidR="00736B43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บริการ</w:t>
            </w: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D439C1" w14:textId="77777777" w:rsidR="007863AE" w:rsidRPr="006F272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8B89674" w14:textId="4E14C5D9" w:rsidR="007863AE" w:rsidRPr="006F272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สัญญา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70A4FF" w14:textId="133FBEF7" w:rsidR="007863AE" w:rsidRPr="007863AE" w:rsidRDefault="007863AE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</w:t>
            </w:r>
            <w:r w:rsidR="00736B43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บริการ</w:t>
            </w: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76C812" w14:textId="77777777" w:rsidR="007863AE" w:rsidRPr="006F272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863AE" w:rsidRPr="006F2720" w14:paraId="6E8E24F1" w14:textId="77777777" w:rsidTr="0030116D">
        <w:tc>
          <w:tcPr>
            <w:tcW w:w="3011" w:type="dxa"/>
          </w:tcPr>
          <w:p w14:paraId="481BFC78" w14:textId="77777777" w:rsidR="007863AE" w:rsidRPr="006F2720" w:rsidRDefault="007863AE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</w:tcPr>
          <w:p w14:paraId="74B16613" w14:textId="7C2E1180" w:rsidR="007863AE" w:rsidRPr="006F2720" w:rsidRDefault="00457F26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54A5E8FA" w14:textId="77777777" w:rsidR="007863AE" w:rsidRPr="007863AE" w:rsidRDefault="007863AE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7BE7A53E" w14:textId="77777777" w:rsidR="007863AE" w:rsidRPr="006F272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</w:tcPr>
          <w:p w14:paraId="00BB4758" w14:textId="77777777" w:rsidR="007863AE" w:rsidRPr="006F272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ดำเนินงาน</w:t>
            </w:r>
          </w:p>
        </w:tc>
        <w:tc>
          <w:tcPr>
            <w:tcW w:w="1152" w:type="dxa"/>
          </w:tcPr>
          <w:p w14:paraId="2BACAC59" w14:textId="77777777" w:rsidR="007863AE" w:rsidRPr="007863AE" w:rsidRDefault="007863AE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1A5CA0B6" w14:textId="77777777" w:rsidR="007863AE" w:rsidRPr="006F272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863AE" w:rsidRPr="006F2720" w14:paraId="42F0358F" w14:textId="77777777" w:rsidTr="0030116D">
        <w:tc>
          <w:tcPr>
            <w:tcW w:w="3011" w:type="dxa"/>
          </w:tcPr>
          <w:p w14:paraId="5E2C2A4C" w14:textId="77777777" w:rsidR="007863AE" w:rsidRPr="006F2720" w:rsidRDefault="007863AE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F5F87B0" w14:textId="77777777" w:rsidR="007863AE" w:rsidRPr="006F272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EE56239" w14:textId="77777777" w:rsidR="007863AE" w:rsidRPr="006F2720" w:rsidRDefault="007863AE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0F60523" w14:textId="77777777" w:rsidR="007863AE" w:rsidRPr="006F272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930073A" w14:textId="77777777" w:rsidR="007863AE" w:rsidRPr="006F272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920B1F" w14:textId="77777777" w:rsidR="007863AE" w:rsidRPr="006F2720" w:rsidRDefault="007863AE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7C16FF1" w14:textId="77777777" w:rsidR="007863AE" w:rsidRPr="006F2720" w:rsidRDefault="007863AE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35C1A" w:rsidRPr="006F2720" w14:paraId="57121041" w14:textId="77777777" w:rsidTr="0030116D">
        <w:tc>
          <w:tcPr>
            <w:tcW w:w="3011" w:type="dxa"/>
          </w:tcPr>
          <w:p w14:paraId="144393F5" w14:textId="77777777" w:rsidR="00635C1A" w:rsidRPr="006F2720" w:rsidRDefault="00635C1A" w:rsidP="00B518FE">
            <w:pPr>
              <w:ind w:left="322" w:right="-162"/>
              <w:jc w:val="lef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F8FCBC8" w14:textId="77777777" w:rsidR="00635C1A" w:rsidRPr="006F2720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89B72F" w14:textId="77777777" w:rsidR="00635C1A" w:rsidRPr="006F2720" w:rsidRDefault="00635C1A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04565E9" w14:textId="77777777" w:rsidR="00635C1A" w:rsidRPr="006F2720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635B56" w14:textId="77777777" w:rsidR="00635C1A" w:rsidRPr="006F2720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B3B4DA" w14:textId="77777777" w:rsidR="00635C1A" w:rsidRPr="006F2720" w:rsidRDefault="00635C1A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82DFB64" w14:textId="77777777" w:rsidR="00635C1A" w:rsidRPr="006F2720" w:rsidRDefault="00635C1A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635C1A" w:rsidRPr="006F2720" w14:paraId="4A6E20B1" w14:textId="77777777" w:rsidTr="0030116D">
        <w:tc>
          <w:tcPr>
            <w:tcW w:w="3011" w:type="dxa"/>
          </w:tcPr>
          <w:p w14:paraId="6B068127" w14:textId="6B989F89" w:rsidR="00635C1A" w:rsidRPr="005A7C7A" w:rsidRDefault="00635C1A" w:rsidP="00B518FE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5A7C7A">
              <w:rPr>
                <w:rFonts w:ascii="Browallia New" w:hAnsi="Browallia New" w:cs="Browallia New"/>
                <w:spacing w:val="-4"/>
                <w:cs/>
              </w:rPr>
              <w:t>ครบกำหนดชำระภายใน</w:t>
            </w:r>
            <w:r w:rsidRPr="005A7C7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008" w:type="dxa"/>
            <w:shd w:val="clear" w:color="auto" w:fill="FAFAFA"/>
          </w:tcPr>
          <w:p w14:paraId="73959273" w14:textId="1556C145" w:rsidR="00635C1A" w:rsidRPr="006F2720" w:rsidRDefault="00276141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</w:t>
            </w:r>
            <w:r w:rsidR="009D09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120</w:t>
            </w:r>
            <w:r w:rsidR="009D09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152" w:type="dxa"/>
            <w:shd w:val="clear" w:color="auto" w:fill="FAFAFA"/>
          </w:tcPr>
          <w:p w14:paraId="4C204B86" w14:textId="144E1846" w:rsidR="00635C1A" w:rsidRPr="006F2720" w:rsidRDefault="00276141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9A5308" w:rsidRPr="009A5308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210</w:t>
            </w:r>
            <w:r w:rsidR="009A5308" w:rsidRPr="009A5308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14:paraId="0DFE365D" w14:textId="5D381BD0" w:rsidR="00635C1A" w:rsidRPr="006F2720" w:rsidRDefault="00276141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</w:t>
            </w:r>
            <w:r w:rsidR="009D09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330</w:t>
            </w:r>
            <w:r w:rsidR="009D09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442</w:t>
            </w:r>
          </w:p>
        </w:tc>
        <w:tc>
          <w:tcPr>
            <w:tcW w:w="1008" w:type="dxa"/>
            <w:shd w:val="clear" w:color="auto" w:fill="auto"/>
          </w:tcPr>
          <w:p w14:paraId="6C7849BA" w14:textId="6D638426" w:rsidR="00635C1A" w:rsidRPr="006F2720" w:rsidRDefault="00276141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10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218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846</w:t>
            </w:r>
          </w:p>
        </w:tc>
        <w:tc>
          <w:tcPr>
            <w:tcW w:w="1152" w:type="dxa"/>
            <w:shd w:val="clear" w:color="auto" w:fill="auto"/>
          </w:tcPr>
          <w:p w14:paraId="5DB14A65" w14:textId="2CA0487B" w:rsidR="00635C1A" w:rsidRPr="006F2720" w:rsidRDefault="00276141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210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14:paraId="757FFF32" w14:textId="43A876C6" w:rsidR="00635C1A" w:rsidRPr="006F2720" w:rsidRDefault="00276141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11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428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846</w:t>
            </w:r>
          </w:p>
        </w:tc>
      </w:tr>
      <w:tr w:rsidR="00635C1A" w:rsidRPr="006F2720" w14:paraId="7AB80397" w14:textId="77777777" w:rsidTr="0030116D">
        <w:tc>
          <w:tcPr>
            <w:tcW w:w="3011" w:type="dxa"/>
          </w:tcPr>
          <w:p w14:paraId="7DE90621" w14:textId="29719E5C" w:rsidR="00635C1A" w:rsidRPr="005A7C7A" w:rsidRDefault="00635C1A" w:rsidP="00B518FE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5A7C7A">
              <w:rPr>
                <w:rFonts w:ascii="Browallia New" w:hAnsi="Browallia New" w:cs="Browallia New"/>
                <w:spacing w:val="-4"/>
                <w:cs/>
              </w:rPr>
              <w:t>ครบกำหนดชำระภายหลัง</w:t>
            </w:r>
            <w:r w:rsidRPr="005A7C7A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</w:t>
            </w:r>
            <w:r w:rsidRPr="005A7C7A">
              <w:rPr>
                <w:rFonts w:ascii="Browallia New" w:hAnsi="Browallia New" w:cs="Browallia New" w:hint="cs"/>
                <w:spacing w:val="-4"/>
                <w:cs/>
                <w:lang w:val="en-GB"/>
              </w:rPr>
              <w:t xml:space="preserve"> 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แต่ไม่เกิน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5A7C7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  <w:shd w:val="clear" w:color="auto" w:fill="FAFAFA"/>
          </w:tcPr>
          <w:p w14:paraId="6F9D2C67" w14:textId="52BD22BA" w:rsidR="00635C1A" w:rsidRPr="006F2720" w:rsidRDefault="00276141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8</w:t>
            </w:r>
            <w:r w:rsidR="009D0920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735</w:t>
            </w:r>
            <w:r w:rsidR="009D0920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152" w:type="dxa"/>
            <w:shd w:val="clear" w:color="auto" w:fill="FAFAFA"/>
          </w:tcPr>
          <w:p w14:paraId="7BBD548A" w14:textId="1691D25C" w:rsidR="00635C1A" w:rsidRPr="006F2720" w:rsidRDefault="00276141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</w:t>
            </w:r>
            <w:r w:rsidR="009A5308" w:rsidRPr="009A5308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297</w:t>
            </w:r>
            <w:r w:rsidR="009A5308" w:rsidRPr="009A5308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263</w:t>
            </w:r>
          </w:p>
        </w:tc>
        <w:tc>
          <w:tcPr>
            <w:tcW w:w="1008" w:type="dxa"/>
            <w:shd w:val="clear" w:color="auto" w:fill="FAFAFA"/>
          </w:tcPr>
          <w:p w14:paraId="29612C58" w14:textId="69170F63" w:rsidR="00635C1A" w:rsidRPr="006F2720" w:rsidRDefault="00276141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14</w:t>
            </w:r>
            <w:r w:rsidR="009D09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032</w:t>
            </w:r>
            <w:r w:rsidR="009D09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765</w:t>
            </w:r>
          </w:p>
        </w:tc>
        <w:tc>
          <w:tcPr>
            <w:tcW w:w="1008" w:type="dxa"/>
            <w:shd w:val="clear" w:color="auto" w:fill="auto"/>
          </w:tcPr>
          <w:p w14:paraId="0FEEE957" w14:textId="7D6CF87E" w:rsidR="00635C1A" w:rsidRPr="007863AE" w:rsidRDefault="00276141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17</w:t>
            </w:r>
            <w:r w:rsidR="00635C1A" w:rsidRPr="007863AE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412</w:t>
            </w:r>
            <w:r w:rsidR="00635C1A" w:rsidRPr="007863AE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152" w:type="dxa"/>
            <w:shd w:val="clear" w:color="auto" w:fill="auto"/>
          </w:tcPr>
          <w:p w14:paraId="5B7A5903" w14:textId="722A45B8" w:rsidR="00635C1A" w:rsidRPr="006F2720" w:rsidRDefault="00276141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126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1008" w:type="dxa"/>
            <w:shd w:val="clear" w:color="auto" w:fill="auto"/>
          </w:tcPr>
          <w:p w14:paraId="7FB5C0F2" w14:textId="7222A730" w:rsidR="00635C1A" w:rsidRPr="006F2720" w:rsidRDefault="00276141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22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539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155</w:t>
            </w:r>
          </w:p>
        </w:tc>
      </w:tr>
      <w:tr w:rsidR="00635C1A" w:rsidRPr="006F2720" w14:paraId="70CB7AF2" w14:textId="77777777" w:rsidTr="0030116D">
        <w:tc>
          <w:tcPr>
            <w:tcW w:w="3011" w:type="dxa"/>
          </w:tcPr>
          <w:p w14:paraId="006EA57B" w14:textId="1BEF11B0" w:rsidR="00635C1A" w:rsidRPr="005A7C7A" w:rsidRDefault="00635C1A" w:rsidP="00B518FE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</w:rPr>
            </w:pPr>
            <w:r w:rsidRPr="005A7C7A">
              <w:rPr>
                <w:rFonts w:ascii="Browallia New" w:hAnsi="Browallia New" w:cs="Browallia New"/>
                <w:spacing w:val="-4"/>
                <w:cs/>
              </w:rPr>
              <w:t>ครบกำหนดชำระภายหลัง</w:t>
            </w:r>
            <w:r w:rsidRPr="005A7C7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5A7C7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FCF0945" w14:textId="2EADCD55" w:rsidR="00635C1A" w:rsidRPr="006F2720" w:rsidRDefault="00276141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</w:t>
            </w:r>
            <w:r w:rsidR="009D09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363</w:t>
            </w:r>
            <w:r w:rsidR="009D09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4A36EA4" w14:textId="3A5E670D" w:rsidR="00635C1A" w:rsidRPr="006F2720" w:rsidRDefault="00276141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8</w:t>
            </w:r>
            <w:r w:rsidR="009A5308" w:rsidRPr="009A5308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680</w:t>
            </w:r>
            <w:r w:rsidR="009A5308" w:rsidRPr="009A5308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7CD84EFF" w14:textId="023372A2" w:rsidR="00635C1A" w:rsidRPr="006F2720" w:rsidRDefault="00276141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10</w:t>
            </w:r>
            <w:r w:rsidR="009D09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044</w:t>
            </w:r>
            <w:r w:rsidR="009D09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15B84CA" w14:textId="16447EC9" w:rsidR="00635C1A" w:rsidRPr="006F2720" w:rsidRDefault="00276141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24</w:t>
            </w:r>
            <w:r w:rsidR="00635C1A" w:rsidRPr="007863AE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300</w:t>
            </w:r>
            <w:r w:rsidR="00635C1A" w:rsidRPr="007863AE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645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01E3B7" w14:textId="49482303" w:rsidR="00635C1A" w:rsidRPr="006F2720" w:rsidRDefault="00276141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10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061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689D560" w14:textId="1A4FE848" w:rsidR="00635C1A" w:rsidRPr="006F2720" w:rsidRDefault="00276141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34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361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717</w:t>
            </w:r>
          </w:p>
        </w:tc>
      </w:tr>
      <w:tr w:rsidR="00635C1A" w:rsidRPr="006F2720" w14:paraId="76935AA1" w14:textId="77777777" w:rsidTr="0030116D">
        <w:tc>
          <w:tcPr>
            <w:tcW w:w="3011" w:type="dxa"/>
          </w:tcPr>
          <w:p w14:paraId="49388329" w14:textId="77777777" w:rsidR="00635C1A" w:rsidRPr="006F2720" w:rsidRDefault="00635C1A" w:rsidP="006F2720">
            <w:pPr>
              <w:ind w:left="427" w:right="-16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0C8F71" w14:textId="389197EC" w:rsidR="00635C1A" w:rsidRPr="006F2720" w:rsidRDefault="00276141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15</w:t>
            </w:r>
            <w:r w:rsidR="009D09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219</w:t>
            </w:r>
            <w:r w:rsidR="009D09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E7A9D5" w14:textId="2D1A6333" w:rsidR="00635C1A" w:rsidRPr="006F2720" w:rsidRDefault="00276141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15</w:t>
            </w:r>
            <w:r w:rsidR="009A5308" w:rsidRPr="009A5308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187</w:t>
            </w:r>
            <w:r w:rsidR="009A5308" w:rsidRPr="009A5308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6B2AAB" w14:textId="1A9BD05B" w:rsidR="00635C1A" w:rsidRPr="006F2720" w:rsidRDefault="00276141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30</w:t>
            </w:r>
            <w:r w:rsidR="009D09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407</w:t>
            </w:r>
            <w:r w:rsidR="009D09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403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0B73D" w14:textId="40522F1A" w:rsidR="00635C1A" w:rsidRPr="006F2720" w:rsidRDefault="00276141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51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931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2862F" w14:textId="5BEC7F58" w:rsidR="00635C1A" w:rsidRPr="006F2720" w:rsidRDefault="00276141" w:rsidP="007863AE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16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397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2AFEA" w14:textId="59ABC463" w:rsidR="00635C1A" w:rsidRPr="006F2720" w:rsidRDefault="00276141" w:rsidP="007863AE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68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329</w:t>
            </w:r>
            <w:r w:rsidR="00635C1A" w:rsidRPr="006F272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718</w:t>
            </w:r>
          </w:p>
        </w:tc>
      </w:tr>
    </w:tbl>
    <w:p w14:paraId="0E08BC4A" w14:textId="77777777" w:rsidR="008F4D74" w:rsidRDefault="008F4D74" w:rsidP="00712E01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3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11"/>
        <w:gridCol w:w="1008"/>
        <w:gridCol w:w="1152"/>
        <w:gridCol w:w="1008"/>
        <w:gridCol w:w="1008"/>
        <w:gridCol w:w="1152"/>
        <w:gridCol w:w="1008"/>
      </w:tblGrid>
      <w:tr w:rsidR="00712E01" w:rsidRPr="006F2720" w14:paraId="1AB4F46F" w14:textId="77777777" w:rsidTr="0030116D">
        <w:tc>
          <w:tcPr>
            <w:tcW w:w="3011" w:type="dxa"/>
          </w:tcPr>
          <w:p w14:paraId="002C28A5" w14:textId="77777777" w:rsidR="00712E01" w:rsidRPr="006F2720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633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1FF98A" w14:textId="77777777" w:rsidR="00712E01" w:rsidRPr="006F2720" w:rsidRDefault="00712E01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4E4B23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งบการเงิน</w:t>
            </w:r>
            <w:r w:rsidRPr="004E4B23">
              <w:rPr>
                <w:rFonts w:ascii="Browallia New" w:hAnsi="Browallia New" w:cs="Browallia New"/>
                <w:b/>
                <w:bCs/>
                <w:spacing w:val="-4"/>
                <w:cs/>
              </w:rPr>
              <w:t>เฉพาะกิจการ</w:t>
            </w:r>
          </w:p>
        </w:tc>
      </w:tr>
      <w:tr w:rsidR="00712E01" w:rsidRPr="006F2720" w14:paraId="391B4400" w14:textId="77777777" w:rsidTr="0030116D">
        <w:tc>
          <w:tcPr>
            <w:tcW w:w="3011" w:type="dxa"/>
          </w:tcPr>
          <w:p w14:paraId="2B120B43" w14:textId="77777777" w:rsidR="00712E01" w:rsidRPr="006F2720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46C102" w14:textId="0B1A6AA0" w:rsidR="00712E01" w:rsidRPr="006F2720" w:rsidRDefault="00712E01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67685B" w14:textId="36FE9A4D" w:rsidR="00712E01" w:rsidRPr="006F2720" w:rsidRDefault="00712E01" w:rsidP="00FA7B1C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712E01" w:rsidRPr="006F2720" w14:paraId="03EE6381" w14:textId="77777777" w:rsidTr="0030116D">
        <w:tc>
          <w:tcPr>
            <w:tcW w:w="3011" w:type="dxa"/>
          </w:tcPr>
          <w:p w14:paraId="660C7EC7" w14:textId="77777777" w:rsidR="00712E01" w:rsidRPr="006F2720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687CC7" w14:textId="0E626393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8781A9" w14:textId="20C77BE2" w:rsidR="00712E01" w:rsidRPr="007863AE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</w:t>
            </w:r>
            <w:r w:rsidR="00736B43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บริการ</w:t>
            </w: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86000C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7BC830F" w14:textId="38E42DFA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สัญญา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FCA0DB" w14:textId="12745F04" w:rsidR="00712E01" w:rsidRPr="007863AE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</w:t>
            </w:r>
            <w:r w:rsidR="00736B43">
              <w:rPr>
                <w:rFonts w:ascii="Browallia New" w:hAnsi="Browallia New" w:cs="Browallia New" w:hint="cs"/>
                <w:b/>
                <w:bCs/>
                <w:spacing w:val="-2"/>
                <w:cs/>
              </w:rPr>
              <w:t>บริการ</w:t>
            </w: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ภายใต้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7B3B332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712E01" w:rsidRPr="006F2720" w14:paraId="2BA27AD5" w14:textId="77777777" w:rsidTr="0030116D">
        <w:tc>
          <w:tcPr>
            <w:tcW w:w="3011" w:type="dxa"/>
          </w:tcPr>
          <w:p w14:paraId="6B6BF346" w14:textId="77777777" w:rsidR="00712E01" w:rsidRPr="006F2720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</w:tcPr>
          <w:p w14:paraId="2760B31A" w14:textId="0054013C" w:rsidR="00712E01" w:rsidRPr="006F2720" w:rsidRDefault="00457F26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สัญญาบริการ</w:t>
            </w:r>
          </w:p>
        </w:tc>
        <w:tc>
          <w:tcPr>
            <w:tcW w:w="1152" w:type="dxa"/>
          </w:tcPr>
          <w:p w14:paraId="43C3AADC" w14:textId="77777777" w:rsidR="00712E01" w:rsidRPr="007863AE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447E9F86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08" w:type="dxa"/>
          </w:tcPr>
          <w:p w14:paraId="48BABD35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ดำเนินงาน</w:t>
            </w:r>
          </w:p>
        </w:tc>
        <w:tc>
          <w:tcPr>
            <w:tcW w:w="1152" w:type="dxa"/>
          </w:tcPr>
          <w:p w14:paraId="3EF978D0" w14:textId="77777777" w:rsidR="00712E01" w:rsidRPr="007863AE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spacing w:val="-2"/>
              </w:rPr>
            </w:pPr>
            <w:r w:rsidRPr="007863AE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สัมปทานบริการ</w:t>
            </w:r>
          </w:p>
        </w:tc>
        <w:tc>
          <w:tcPr>
            <w:tcW w:w="1008" w:type="dxa"/>
          </w:tcPr>
          <w:p w14:paraId="039CA63F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712E01" w:rsidRPr="006F2720" w14:paraId="36099811" w14:textId="77777777" w:rsidTr="0030116D">
        <w:tc>
          <w:tcPr>
            <w:tcW w:w="3011" w:type="dxa"/>
          </w:tcPr>
          <w:p w14:paraId="134EFCD9" w14:textId="77777777" w:rsidR="00712E01" w:rsidRPr="006F2720" w:rsidRDefault="00712E01" w:rsidP="00B518FE">
            <w:pPr>
              <w:ind w:left="322" w:right="-18"/>
              <w:jc w:val="left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846BE8A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D088655" w14:textId="77777777" w:rsidR="00712E01" w:rsidRPr="006F2720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162852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15A987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61594C8" w14:textId="77777777" w:rsidR="00712E01" w:rsidRPr="006F2720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F99658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6F272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712E01" w:rsidRPr="006F2720" w14:paraId="519C09A0" w14:textId="77777777" w:rsidTr="0030116D">
        <w:tc>
          <w:tcPr>
            <w:tcW w:w="3011" w:type="dxa"/>
          </w:tcPr>
          <w:p w14:paraId="291BA5CF" w14:textId="77777777" w:rsidR="00712E01" w:rsidRPr="006F2720" w:rsidRDefault="00712E01" w:rsidP="00B518FE">
            <w:pPr>
              <w:ind w:left="322" w:right="-162"/>
              <w:jc w:val="lef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24B4C3AD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5C396A5" w14:textId="77777777" w:rsidR="00712E01" w:rsidRPr="006F2720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B7706C3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4B6A57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3B5D0E" w14:textId="77777777" w:rsidR="00712E01" w:rsidRPr="006F2720" w:rsidRDefault="00712E01" w:rsidP="00FA7B1C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86DA691" w14:textId="77777777" w:rsidR="00712E01" w:rsidRPr="006F2720" w:rsidRDefault="00712E01" w:rsidP="00FA7B1C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040830" w:rsidRPr="006F2720" w14:paraId="1B558E60" w14:textId="77777777" w:rsidTr="0030116D">
        <w:tc>
          <w:tcPr>
            <w:tcW w:w="3011" w:type="dxa"/>
          </w:tcPr>
          <w:p w14:paraId="6A2A301D" w14:textId="115D93F7" w:rsidR="00040830" w:rsidRPr="005A7C7A" w:rsidRDefault="00040830" w:rsidP="00B518FE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5A7C7A">
              <w:rPr>
                <w:rFonts w:ascii="Browallia New" w:hAnsi="Browallia New" w:cs="Browallia New"/>
                <w:spacing w:val="-4"/>
                <w:cs/>
              </w:rPr>
              <w:t>ครบกำหนดชำระภายใน</w:t>
            </w:r>
            <w:r w:rsidRPr="005A7C7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</w:t>
            </w:r>
          </w:p>
        </w:tc>
        <w:tc>
          <w:tcPr>
            <w:tcW w:w="1008" w:type="dxa"/>
            <w:shd w:val="clear" w:color="auto" w:fill="FAFAFA"/>
          </w:tcPr>
          <w:p w14:paraId="6F84C570" w14:textId="3A89111A" w:rsidR="00040830" w:rsidRPr="006F2720" w:rsidRDefault="00276141" w:rsidP="00040830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</w:t>
            </w:r>
            <w:r w:rsidR="00040830" w:rsidRPr="0004083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423</w:t>
            </w:r>
            <w:r w:rsidR="00040830" w:rsidRPr="0004083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001</w:t>
            </w:r>
          </w:p>
        </w:tc>
        <w:tc>
          <w:tcPr>
            <w:tcW w:w="1152" w:type="dxa"/>
            <w:shd w:val="clear" w:color="auto" w:fill="FAFAFA"/>
          </w:tcPr>
          <w:p w14:paraId="53975205" w14:textId="5034380C" w:rsidR="00040830" w:rsidRPr="006F2720" w:rsidRDefault="00040830" w:rsidP="00040830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  <w:r w:rsidRPr="00712E0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6F327F3A" w14:textId="405C9917" w:rsidR="00040830" w:rsidRPr="006F2720" w:rsidRDefault="00276141" w:rsidP="00040830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</w:t>
            </w:r>
            <w:r w:rsidR="00040830" w:rsidRPr="0004083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423</w:t>
            </w:r>
            <w:r w:rsidR="00040830" w:rsidRPr="0004083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001</w:t>
            </w:r>
          </w:p>
        </w:tc>
        <w:tc>
          <w:tcPr>
            <w:tcW w:w="1008" w:type="dxa"/>
            <w:shd w:val="clear" w:color="auto" w:fill="auto"/>
          </w:tcPr>
          <w:p w14:paraId="7F47C61C" w14:textId="6034EA18" w:rsidR="00040830" w:rsidRPr="004E4B23" w:rsidRDefault="00276141" w:rsidP="00040830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7</w:t>
            </w:r>
            <w:r w:rsidR="00040830" w:rsidRPr="004E4B23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450</w:t>
            </w:r>
            <w:r w:rsidR="00040830" w:rsidRPr="004E4B23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728</w:t>
            </w:r>
          </w:p>
        </w:tc>
        <w:tc>
          <w:tcPr>
            <w:tcW w:w="1152" w:type="dxa"/>
            <w:shd w:val="clear" w:color="auto" w:fill="auto"/>
          </w:tcPr>
          <w:p w14:paraId="7F880BB1" w14:textId="77777777" w:rsidR="00040830" w:rsidRPr="004E4B23" w:rsidRDefault="00040830" w:rsidP="00040830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  <w:r w:rsidRPr="00712E0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21357851" w14:textId="16548A13" w:rsidR="00040830" w:rsidRPr="004E4B23" w:rsidRDefault="00276141" w:rsidP="00040830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7</w:t>
            </w:r>
            <w:r w:rsidR="00040830" w:rsidRPr="004E4B23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450</w:t>
            </w:r>
            <w:r w:rsidR="00040830" w:rsidRPr="004E4B23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728</w:t>
            </w:r>
          </w:p>
        </w:tc>
      </w:tr>
      <w:tr w:rsidR="00040830" w:rsidRPr="006F2720" w14:paraId="34106ECA" w14:textId="77777777" w:rsidTr="0030116D">
        <w:tc>
          <w:tcPr>
            <w:tcW w:w="3011" w:type="dxa"/>
          </w:tcPr>
          <w:p w14:paraId="3C43AF46" w14:textId="1E5BF6E4" w:rsidR="00040830" w:rsidRPr="005A7C7A" w:rsidRDefault="00040830" w:rsidP="00B518FE">
            <w:pPr>
              <w:ind w:left="322" w:right="-162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5A7C7A">
              <w:rPr>
                <w:rFonts w:ascii="Browallia New" w:hAnsi="Browallia New" w:cs="Browallia New"/>
                <w:spacing w:val="-4"/>
                <w:cs/>
              </w:rPr>
              <w:t>ครบกำหนดชำระภายหลัง</w:t>
            </w:r>
            <w:r w:rsidRPr="005A7C7A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1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ปี</w:t>
            </w:r>
            <w:r w:rsidRPr="005A7C7A">
              <w:rPr>
                <w:rFonts w:ascii="Browallia New" w:hAnsi="Browallia New" w:cs="Browallia New" w:hint="cs"/>
                <w:spacing w:val="-4"/>
                <w:cs/>
                <w:lang w:val="en-GB"/>
              </w:rPr>
              <w:t xml:space="preserve"> 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แต่ไม่เกิน </w:t>
            </w:r>
            <w:r w:rsidR="00276141" w:rsidRPr="00276141">
              <w:rPr>
                <w:rFonts w:ascii="Browallia New" w:hAnsi="Browallia New" w:cs="Browallia New"/>
                <w:spacing w:val="-4"/>
                <w:lang w:val="en-GB"/>
              </w:rPr>
              <w:t>5</w:t>
            </w:r>
            <w:r w:rsidRPr="005A7C7A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5A7C7A">
              <w:rPr>
                <w:rFonts w:ascii="Browallia New" w:hAnsi="Browallia New" w:cs="Browallia New"/>
                <w:spacing w:val="-4"/>
                <w:cs/>
                <w:lang w:val="en-GB"/>
              </w:rPr>
              <w:t>ปี</w:t>
            </w:r>
          </w:p>
        </w:tc>
        <w:tc>
          <w:tcPr>
            <w:tcW w:w="1008" w:type="dxa"/>
            <w:shd w:val="clear" w:color="auto" w:fill="FAFAFA"/>
          </w:tcPr>
          <w:p w14:paraId="0BA7E554" w14:textId="0385EA5B" w:rsidR="00040830" w:rsidRPr="006F2720" w:rsidRDefault="00276141" w:rsidP="00040830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  <w:r w:rsidR="00040830" w:rsidRPr="00040830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759</w:t>
            </w:r>
            <w:r w:rsidR="00040830" w:rsidRPr="00040830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152" w:type="dxa"/>
            <w:shd w:val="clear" w:color="auto" w:fill="FAFAFA"/>
          </w:tcPr>
          <w:p w14:paraId="43157346" w14:textId="7E570FCE" w:rsidR="00040830" w:rsidRPr="006F2720" w:rsidRDefault="00040830" w:rsidP="00040830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  <w:r w:rsidRPr="00712E0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08" w:type="dxa"/>
            <w:shd w:val="clear" w:color="auto" w:fill="FAFAFA"/>
          </w:tcPr>
          <w:p w14:paraId="28F42144" w14:textId="1662BA2A" w:rsidR="00040830" w:rsidRPr="006F2720" w:rsidRDefault="00276141" w:rsidP="00040830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</w:t>
            </w:r>
            <w:r w:rsidR="00040830" w:rsidRPr="00040830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759</w:t>
            </w:r>
            <w:r w:rsidR="00040830" w:rsidRPr="00040830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008" w:type="dxa"/>
            <w:shd w:val="clear" w:color="auto" w:fill="auto"/>
          </w:tcPr>
          <w:p w14:paraId="38AD0991" w14:textId="7D18A2E4" w:rsidR="00040830" w:rsidRPr="004E4B23" w:rsidRDefault="00276141" w:rsidP="00040830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</w:t>
            </w:r>
            <w:r w:rsidR="00040830" w:rsidRPr="004E4B23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706</w:t>
            </w:r>
            <w:r w:rsidR="00040830" w:rsidRPr="004E4B23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622</w:t>
            </w:r>
          </w:p>
        </w:tc>
        <w:tc>
          <w:tcPr>
            <w:tcW w:w="1152" w:type="dxa"/>
            <w:shd w:val="clear" w:color="auto" w:fill="auto"/>
          </w:tcPr>
          <w:p w14:paraId="6154CDAD" w14:textId="77777777" w:rsidR="00040830" w:rsidRPr="00712E01" w:rsidRDefault="00040830" w:rsidP="00040830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  <w:r w:rsidRPr="00712E0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08" w:type="dxa"/>
            <w:shd w:val="clear" w:color="auto" w:fill="auto"/>
          </w:tcPr>
          <w:p w14:paraId="0D634310" w14:textId="407E4159" w:rsidR="00040830" w:rsidRPr="004E4B23" w:rsidRDefault="00276141" w:rsidP="00040830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</w:t>
            </w:r>
            <w:r w:rsidR="00040830" w:rsidRPr="004E4B23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706</w:t>
            </w:r>
            <w:r w:rsidR="00040830" w:rsidRPr="004E4B23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622</w:t>
            </w:r>
          </w:p>
        </w:tc>
      </w:tr>
      <w:tr w:rsidR="00040830" w:rsidRPr="006F2720" w14:paraId="75EB497B" w14:textId="77777777" w:rsidTr="0030116D">
        <w:tc>
          <w:tcPr>
            <w:tcW w:w="3011" w:type="dxa"/>
          </w:tcPr>
          <w:p w14:paraId="75771B23" w14:textId="77777777" w:rsidR="00040830" w:rsidRPr="006F2720" w:rsidRDefault="00040830" w:rsidP="00B518FE">
            <w:pPr>
              <w:ind w:left="322" w:right="-162"/>
              <w:jc w:val="lef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91329" w14:textId="27DCA4A0" w:rsidR="00040830" w:rsidRPr="006F2720" w:rsidRDefault="00276141" w:rsidP="00040830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</w:t>
            </w:r>
            <w:r w:rsidR="00040830" w:rsidRPr="0004083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182</w:t>
            </w:r>
            <w:r w:rsidR="00040830" w:rsidRPr="0004083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0F910" w14:textId="6D063DCE" w:rsidR="00040830" w:rsidRPr="006F2720" w:rsidRDefault="00040830" w:rsidP="00040830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  <w:r w:rsidRPr="00712E0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FCDAD" w14:textId="7AF62EC1" w:rsidR="00040830" w:rsidRPr="006F2720" w:rsidRDefault="00276141" w:rsidP="00040830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</w:t>
            </w:r>
            <w:r w:rsidR="00040830" w:rsidRPr="0004083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182</w:t>
            </w:r>
            <w:r w:rsidR="00040830" w:rsidRPr="00040830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503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25139" w14:textId="2D79124E" w:rsidR="00040830" w:rsidRPr="004E4B23" w:rsidRDefault="00276141" w:rsidP="00040830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14</w:t>
            </w:r>
            <w:r w:rsidR="00040830" w:rsidRPr="004E4B23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157</w:t>
            </w:r>
            <w:r w:rsidR="00040830" w:rsidRPr="004E4B23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2B659" w14:textId="77777777" w:rsidR="00040830" w:rsidRPr="00712E01" w:rsidRDefault="00040830" w:rsidP="00040830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</w:rPr>
            </w:pPr>
            <w:r w:rsidRPr="00712E01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A487A" w14:textId="1BBEB4ED" w:rsidR="00040830" w:rsidRPr="004E4B23" w:rsidRDefault="00276141" w:rsidP="00040830">
            <w:pPr>
              <w:tabs>
                <w:tab w:val="decimal" w:pos="824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14</w:t>
            </w:r>
            <w:r w:rsidR="00040830" w:rsidRPr="004E4B23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157</w:t>
            </w:r>
            <w:r w:rsidR="00040830" w:rsidRPr="004E4B23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350</w:t>
            </w:r>
          </w:p>
        </w:tc>
      </w:tr>
    </w:tbl>
    <w:p w14:paraId="5E6EF9BB" w14:textId="57F0A387" w:rsidR="00071966" w:rsidRDefault="00071966" w:rsidP="006F2720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45BE43F1" w14:textId="77777777" w:rsidR="00071966" w:rsidRDefault="00071966">
      <w:pPr>
        <w:jc w:val="left"/>
        <w:rPr>
          <w:rFonts w:ascii="Browallia New" w:hAnsi="Browallia New" w:cs="Browallia New"/>
          <w:spacing w:val="-5"/>
          <w:sz w:val="26"/>
          <w:szCs w:val="26"/>
        </w:rPr>
      </w:pPr>
      <w:r>
        <w:rPr>
          <w:rFonts w:ascii="Browallia New" w:hAnsi="Browallia New" w:cs="Browallia New"/>
          <w:spacing w:val="-5"/>
          <w:sz w:val="26"/>
          <w:szCs w:val="26"/>
        </w:rPr>
        <w:br w:type="page"/>
      </w:r>
    </w:p>
    <w:p w14:paraId="626F531F" w14:textId="01692CCE" w:rsidR="000870A5" w:rsidRPr="004E4B23" w:rsidRDefault="00276141" w:rsidP="00FA2B70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276141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lastRenderedPageBreak/>
        <w:t>43</w:t>
      </w:r>
      <w:r w:rsidR="000870A5" w:rsidRPr="004E4B23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.</w:t>
      </w:r>
      <w:r w:rsidRPr="00276141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0870A5" w:rsidRPr="004E4B23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  <w:t>ภาระผูกพันรายจ่ายฝ่ายทุน</w:t>
      </w:r>
    </w:p>
    <w:p w14:paraId="63D4C472" w14:textId="77777777" w:rsidR="000870A5" w:rsidRPr="00071966" w:rsidRDefault="000870A5" w:rsidP="00FA2B70">
      <w:pPr>
        <w:ind w:left="540"/>
        <w:jc w:val="thaiDistribute"/>
        <w:rPr>
          <w:rFonts w:ascii="Browallia New" w:hAnsi="Browallia New" w:cs="Browallia New"/>
          <w:spacing w:val="-5"/>
          <w:sz w:val="18"/>
          <w:szCs w:val="18"/>
        </w:rPr>
      </w:pPr>
    </w:p>
    <w:p w14:paraId="748130BD" w14:textId="59CCEA20" w:rsidR="000870A5" w:rsidRPr="004E4B23" w:rsidRDefault="000870A5" w:rsidP="00FA2B7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E4B23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="00EE5A90" w:rsidRPr="004E4B23">
        <w:rPr>
          <w:rFonts w:ascii="Browallia New" w:hAnsi="Browallia New" w:cs="Browallia New" w:hint="cs"/>
          <w:spacing w:val="-4"/>
          <w:sz w:val="26"/>
          <w:szCs w:val="26"/>
          <w:cs/>
        </w:rPr>
        <w:t>กิจการ</w:t>
      </w:r>
      <w:r w:rsidRPr="004E4B23">
        <w:rPr>
          <w:rFonts w:ascii="Browallia New" w:hAnsi="Browallia New" w:cs="Browallia New"/>
          <w:spacing w:val="-4"/>
          <w:sz w:val="26"/>
          <w:szCs w:val="26"/>
          <w:cs/>
        </w:rPr>
        <w:t>มีภาระผูกพันเกี่ยวกับรายจ่ายฝ่ายทุนที่ยังไม่ถึงเวลารับรู้ในงบการเงิน</w:t>
      </w:r>
      <w:r w:rsidR="001C44A3" w:rsidRPr="004E4B23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1C44A3" w:rsidRPr="004E4B23">
        <w:rPr>
          <w:rFonts w:ascii="Browallia New" w:hAnsi="Browallia New" w:cs="Browallia New"/>
          <w:sz w:val="26"/>
          <w:szCs w:val="26"/>
          <w:cs/>
        </w:rPr>
        <w:t>เกี่ยวข้องกับการซื้อที่ดิน ก่อสร้าง</w:t>
      </w:r>
      <w:r w:rsidR="001C44A3" w:rsidRPr="004E4B23">
        <w:rPr>
          <w:rFonts w:ascii="Browallia New" w:hAnsi="Browallia New" w:cs="Browallia New"/>
          <w:spacing w:val="-4"/>
          <w:sz w:val="26"/>
          <w:szCs w:val="26"/>
          <w:cs/>
        </w:rPr>
        <w:t>อาคารโรง</w:t>
      </w:r>
      <w:r w:rsidR="00EE5A90" w:rsidRPr="004E4B23">
        <w:rPr>
          <w:rFonts w:ascii="Browallia New" w:hAnsi="Browallia New" w:cs="Browallia New" w:hint="cs"/>
          <w:spacing w:val="-4"/>
          <w:sz w:val="26"/>
          <w:szCs w:val="26"/>
          <w:cs/>
        </w:rPr>
        <w:t>ไฟฟ้า</w:t>
      </w:r>
      <w:r w:rsidR="001C44A3" w:rsidRPr="004E4B2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1C44A3" w:rsidRPr="004E4B2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สินทรัพย์ภายใต้โครงการสัมปทาน</w:t>
      </w:r>
      <w:r w:rsidR="00EE5A90" w:rsidRPr="004E4B23">
        <w:rPr>
          <w:rFonts w:ascii="Browallia New" w:hAnsi="Browallia New" w:cs="Browallia New"/>
          <w:spacing w:val="-4"/>
          <w:sz w:val="26"/>
          <w:szCs w:val="26"/>
          <w:cs/>
        </w:rPr>
        <w:t>โรง</w:t>
      </w:r>
      <w:r w:rsidR="00EE5A90" w:rsidRPr="004E4B23">
        <w:rPr>
          <w:rFonts w:ascii="Browallia New" w:hAnsi="Browallia New" w:cs="Browallia New" w:hint="cs"/>
          <w:spacing w:val="-4"/>
          <w:sz w:val="26"/>
          <w:szCs w:val="26"/>
          <w:cs/>
        </w:rPr>
        <w:t>ไฟฟ้า</w:t>
      </w:r>
      <w:r w:rsidRPr="004E4B23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4E4B23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E4B23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</w:t>
      </w:r>
      <w:r w:rsidRPr="004E4B2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นวาคม</w:t>
      </w:r>
      <w:r w:rsidRPr="004E4B23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E4B2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4E4B23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Pr="004E4B2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4E4B2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E4B23">
        <w:rPr>
          <w:rFonts w:ascii="Browallia New" w:hAnsi="Browallia New" w:cs="Browallia New"/>
          <w:sz w:val="26"/>
          <w:szCs w:val="26"/>
          <w:cs/>
        </w:rPr>
        <w:t>ดังนี้</w:t>
      </w:r>
      <w:r w:rsidRPr="004E4B23">
        <w:rPr>
          <w:rFonts w:ascii="Browallia New" w:hAnsi="Browallia New" w:cs="Browallia New"/>
          <w:sz w:val="26"/>
          <w:szCs w:val="26"/>
        </w:rPr>
        <w:t xml:space="preserve"> </w:t>
      </w:r>
    </w:p>
    <w:p w14:paraId="1B37AF02" w14:textId="77777777" w:rsidR="000870A5" w:rsidRPr="00071966" w:rsidRDefault="000870A5" w:rsidP="00FA2B70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3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  <w:gridCol w:w="1224"/>
        <w:gridCol w:w="1224"/>
        <w:gridCol w:w="1224"/>
        <w:gridCol w:w="1222"/>
      </w:tblGrid>
      <w:tr w:rsidR="000870A5" w:rsidRPr="005C28A4" w14:paraId="747AFFD1" w14:textId="77777777" w:rsidTr="00DF6F5F">
        <w:tc>
          <w:tcPr>
            <w:tcW w:w="4428" w:type="dxa"/>
          </w:tcPr>
          <w:p w14:paraId="4241AC61" w14:textId="77777777" w:rsidR="000870A5" w:rsidRPr="005C28A4" w:rsidRDefault="000870A5" w:rsidP="00B518FE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ED81B" w14:textId="77777777" w:rsidR="000870A5" w:rsidRPr="005C28A4" w:rsidRDefault="000870A5" w:rsidP="004E4B2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57FF7" w14:textId="77777777" w:rsidR="000870A5" w:rsidRPr="005C28A4" w:rsidRDefault="000870A5" w:rsidP="004E4B23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</w:t>
            </w:r>
            <w:r w:rsidR="00876479"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ะกิจการ</w:t>
            </w:r>
          </w:p>
        </w:tc>
      </w:tr>
      <w:tr w:rsidR="000870A5" w:rsidRPr="005C28A4" w14:paraId="515734F5" w14:textId="77777777" w:rsidTr="00DF6F5F">
        <w:tc>
          <w:tcPr>
            <w:tcW w:w="4428" w:type="dxa"/>
          </w:tcPr>
          <w:p w14:paraId="2DB4F401" w14:textId="77777777" w:rsidR="000870A5" w:rsidRPr="005C28A4" w:rsidRDefault="000870A5" w:rsidP="00B518FE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01A69A" w14:textId="7290F089" w:rsidR="000870A5" w:rsidRPr="005C28A4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612C6C" w14:textId="71394D4F" w:rsidR="000870A5" w:rsidRPr="005C28A4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F21A33" w14:textId="4A903A13" w:rsidR="000870A5" w:rsidRPr="005C28A4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28E4171B" w14:textId="113B947B" w:rsidR="000870A5" w:rsidRPr="005C28A4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0870A5" w:rsidRPr="005C28A4" w14:paraId="5F78205C" w14:textId="77777777" w:rsidTr="00DF6F5F">
        <w:tc>
          <w:tcPr>
            <w:tcW w:w="4428" w:type="dxa"/>
          </w:tcPr>
          <w:p w14:paraId="19978627" w14:textId="77777777" w:rsidR="000870A5" w:rsidRPr="005C28A4" w:rsidRDefault="000870A5" w:rsidP="00B518FE">
            <w:pPr>
              <w:ind w:left="322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5025644" w14:textId="77777777" w:rsidR="000870A5" w:rsidRPr="005C28A4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5B44F36" w14:textId="77777777" w:rsidR="000870A5" w:rsidRPr="005C28A4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14FA2A9" w14:textId="77777777" w:rsidR="000870A5" w:rsidRPr="005C28A4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71FF148" w14:textId="77777777" w:rsidR="000870A5" w:rsidRPr="005C28A4" w:rsidRDefault="000870A5" w:rsidP="004E4B23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870A5" w:rsidRPr="00071966" w14:paraId="6F6832A3" w14:textId="77777777" w:rsidTr="00DF6F5F">
        <w:tc>
          <w:tcPr>
            <w:tcW w:w="4428" w:type="dxa"/>
          </w:tcPr>
          <w:p w14:paraId="1E7E5505" w14:textId="77777777" w:rsidR="000870A5" w:rsidRPr="00071966" w:rsidRDefault="000870A5" w:rsidP="00B518FE">
            <w:pPr>
              <w:ind w:left="322"/>
              <w:jc w:val="left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F90745C" w14:textId="77777777" w:rsidR="000870A5" w:rsidRPr="00071966" w:rsidRDefault="000870A5" w:rsidP="004E4B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CCDB92" w14:textId="77777777" w:rsidR="000870A5" w:rsidRPr="00071966" w:rsidRDefault="000870A5" w:rsidP="004E4B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510241D" w14:textId="77777777" w:rsidR="000870A5" w:rsidRPr="00071966" w:rsidRDefault="000870A5" w:rsidP="004E4B23">
            <w:pPr>
              <w:tabs>
                <w:tab w:val="decimal" w:pos="1008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47464F97" w14:textId="77777777" w:rsidR="000870A5" w:rsidRPr="00071966" w:rsidRDefault="000870A5" w:rsidP="004E4B23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</w:tr>
      <w:tr w:rsidR="00040830" w:rsidRPr="005C28A4" w14:paraId="02F3A8D4" w14:textId="77777777" w:rsidTr="00DF6F5F">
        <w:tc>
          <w:tcPr>
            <w:tcW w:w="4428" w:type="dxa"/>
          </w:tcPr>
          <w:p w14:paraId="0B6B8ECE" w14:textId="77777777" w:rsidR="00040830" w:rsidRPr="005A7C7A" w:rsidRDefault="00040830" w:rsidP="00B518FE">
            <w:pPr>
              <w:ind w:left="322" w:right="-79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7C7A">
              <w:rPr>
                <w:rFonts w:ascii="Browallia New" w:hAnsi="Browallia New" w:cs="Browallia New"/>
                <w:sz w:val="26"/>
                <w:szCs w:val="26"/>
                <w:cs/>
              </w:rPr>
              <w:t>ซื้อเครื่องจักรและอุปกรณ์ และการก่อสร้างโรงไฟฟ้า</w:t>
            </w:r>
          </w:p>
        </w:tc>
        <w:tc>
          <w:tcPr>
            <w:tcW w:w="1224" w:type="dxa"/>
            <w:shd w:val="clear" w:color="auto" w:fill="FAFAFA"/>
          </w:tcPr>
          <w:p w14:paraId="3852246B" w14:textId="5F10920F" w:rsidR="00040830" w:rsidRPr="006B6836" w:rsidRDefault="00276141" w:rsidP="0004083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95</w:t>
            </w:r>
            <w:r w:rsidR="00C37943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  <w:r w:rsidR="00040830" w:rsidRPr="00040830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972</w:t>
            </w:r>
            <w:r w:rsidR="006B683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224" w:type="dxa"/>
          </w:tcPr>
          <w:p w14:paraId="424BDD76" w14:textId="0E9EB089" w:rsidR="00040830" w:rsidRPr="005C28A4" w:rsidRDefault="00276141" w:rsidP="0004083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="00040830" w:rsidRPr="005C28A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168</w:t>
            </w:r>
            <w:r w:rsidR="00040830" w:rsidRPr="005C28A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859</w:t>
            </w:r>
            <w:r w:rsidR="00040830" w:rsidRPr="005C28A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224" w:type="dxa"/>
            <w:shd w:val="clear" w:color="auto" w:fill="FAFAFA"/>
          </w:tcPr>
          <w:p w14:paraId="737BC15E" w14:textId="16AF8170" w:rsidR="00040830" w:rsidRPr="005C28A4" w:rsidRDefault="00040830" w:rsidP="0004083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2" w:type="dxa"/>
          </w:tcPr>
          <w:p w14:paraId="6DB63A9E" w14:textId="77777777" w:rsidR="00040830" w:rsidRPr="005C28A4" w:rsidRDefault="00040830" w:rsidP="0004083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6B6836" w:rsidRPr="005C28A4" w14:paraId="1C31EA11" w14:textId="77777777" w:rsidTr="00DF6F5F">
        <w:tc>
          <w:tcPr>
            <w:tcW w:w="4428" w:type="dxa"/>
          </w:tcPr>
          <w:p w14:paraId="00B2629E" w14:textId="77777777" w:rsidR="006B6836" w:rsidRPr="005A7C7A" w:rsidRDefault="006B6836" w:rsidP="00B518FE">
            <w:pPr>
              <w:ind w:left="322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5A7C7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สินทรัพย์ภายใต้โครงการสัมปทานโรงไฟฟ้า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67DF507" w14:textId="2E9775DF" w:rsidR="006B6836" w:rsidRPr="005C28A4" w:rsidRDefault="006B6836" w:rsidP="006B683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92DFF23" w14:textId="1D0CC9D1" w:rsidR="006B6836" w:rsidRPr="005C28A4" w:rsidRDefault="00276141" w:rsidP="006B683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681</w:t>
            </w:r>
            <w:r w:rsidR="006B6836" w:rsidRPr="005C28A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299</w:t>
            </w:r>
            <w:r w:rsidR="006B6836" w:rsidRPr="005C28A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915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4A1AEBE" w14:textId="7A848086" w:rsidR="006B6836" w:rsidRPr="005C28A4" w:rsidRDefault="006B6836" w:rsidP="006B683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2" w:type="dxa"/>
            <w:tcBorders>
              <w:bottom w:val="single" w:sz="4" w:space="0" w:color="auto"/>
            </w:tcBorders>
          </w:tcPr>
          <w:p w14:paraId="39B97E60" w14:textId="77777777" w:rsidR="006B6836" w:rsidRPr="005C28A4" w:rsidRDefault="006B6836" w:rsidP="006B683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40830" w:rsidRPr="005C28A4" w14:paraId="1E52094D" w14:textId="77777777" w:rsidTr="00DF6F5F">
        <w:tc>
          <w:tcPr>
            <w:tcW w:w="4428" w:type="dxa"/>
          </w:tcPr>
          <w:p w14:paraId="41ED42B3" w14:textId="77777777" w:rsidR="00040830" w:rsidRPr="005C28A4" w:rsidRDefault="00040830" w:rsidP="00B518FE">
            <w:pPr>
              <w:ind w:left="32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4B387" w14:textId="7FB6EA45" w:rsidR="00040830" w:rsidRPr="005C28A4" w:rsidRDefault="00276141" w:rsidP="0004083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95</w:t>
            </w:r>
            <w:r w:rsidR="00C37943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</w:t>
            </w:r>
            <w:r w:rsidR="006B6836" w:rsidRPr="006B683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972</w:t>
            </w:r>
            <w:r w:rsidR="006B6836" w:rsidRPr="006B6836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9082E78" w14:textId="3020BB5C" w:rsidR="00040830" w:rsidRPr="005C28A4" w:rsidRDefault="00040830" w:rsidP="0004083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fldChar w:fldCharType="begin"/>
            </w:r>
            <w:r w:rsidRPr="005C28A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instrText xml:space="preserve"> =SUM(ABOVE) </w:instrText>
            </w:r>
            <w:r w:rsidRPr="005C28A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</w:t>
            </w:r>
            <w:r w:rsidRPr="005C28A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850</w:t>
            </w:r>
            <w:r w:rsidRPr="005C28A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158</w:t>
            </w:r>
            <w:r w:rsidRPr="005C28A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990</w:t>
            </w:r>
            <w:r w:rsidRPr="005C28A4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B5EB4" w14:textId="48439315" w:rsidR="00040830" w:rsidRPr="005C28A4" w:rsidRDefault="00040830" w:rsidP="0004083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759CE033" w14:textId="77777777" w:rsidR="00040830" w:rsidRPr="005C28A4" w:rsidRDefault="00040830" w:rsidP="0004083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C3BA3B7" w14:textId="77777777" w:rsidR="000870A5" w:rsidRPr="00071966" w:rsidRDefault="000870A5" w:rsidP="005A7C7A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4C9879E" w14:textId="05F34CE3" w:rsidR="008726E1" w:rsidRPr="005C28A4" w:rsidRDefault="00276141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</w:pPr>
      <w:r w:rsidRPr="00276141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43</w:t>
      </w:r>
      <w:r w:rsidR="008726E1" w:rsidRPr="005C28A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.</w:t>
      </w:r>
      <w:r w:rsidRPr="00276141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8726E1" w:rsidRPr="005C28A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ab/>
      </w:r>
      <w:bookmarkStart w:id="30" w:name="_Hlk63426941"/>
      <w:r w:rsidR="008726E1" w:rsidRPr="005C28A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สัญญาแลกเปลี่ยนเงินตราต่างประเทศล่วงหน้า</w:t>
      </w:r>
      <w:bookmarkEnd w:id="30"/>
    </w:p>
    <w:p w14:paraId="7264B9DF" w14:textId="77777777" w:rsidR="008726E1" w:rsidRPr="00071966" w:rsidRDefault="008726E1" w:rsidP="00783997">
      <w:pPr>
        <w:ind w:left="549"/>
        <w:jc w:val="thaiDistribute"/>
        <w:rPr>
          <w:rFonts w:ascii="Browallia New" w:hAnsi="Browallia New" w:cs="Browallia New"/>
          <w:spacing w:val="-5"/>
          <w:sz w:val="18"/>
          <w:szCs w:val="18"/>
        </w:rPr>
      </w:pPr>
    </w:p>
    <w:p w14:paraId="1D3B9B6C" w14:textId="07D54FFD" w:rsidR="00EE5A90" w:rsidRPr="00EE5A90" w:rsidRDefault="00EE5A90" w:rsidP="00EE5A9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E5A90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แอ๊ดวานซ์ คลีน เพาเวอร์ จำกัด บริษัท อัลไลแอนซ์ คลีน เพาเวอร์ จำกัด บริษัท แอ๊ดวานซ์ อะโกร เอเชีย จำกัด </w:t>
      </w:r>
      <w:r w:rsidRPr="00EE5A90">
        <w:rPr>
          <w:rFonts w:ascii="Browallia New" w:hAnsi="Browallia New" w:cs="Browallia New"/>
          <w:sz w:val="26"/>
          <w:szCs w:val="26"/>
          <w:cs/>
        </w:rPr>
        <w:br/>
      </w:r>
      <w:r w:rsidRPr="009056E5">
        <w:rPr>
          <w:rFonts w:ascii="Browallia New" w:hAnsi="Browallia New" w:cs="Browallia New"/>
          <w:spacing w:val="-20"/>
          <w:sz w:val="26"/>
          <w:szCs w:val="26"/>
          <w:cs/>
          <w:lang w:val="en-GB"/>
        </w:rPr>
        <w:t>บริษัท แอ๊ดวานซ์ อะโกร เพาเวอร์ แพลนท์ จำกัด บริษัท ไบโอ เพาเวอร์ แพลนท์ จำกัด บริษัท เพาเวอร์ ซัพพลาย แอนด์ เมนเทแนนซ์ เซอร์วิส จำกัด</w:t>
      </w:r>
      <w:r w:rsidRPr="00EE5A9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AC740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และบริษัท เอซีอี โซลาร์ จำกัด ซึ่งเป็นบริษัทย่อยโดยอ้อมได้ทำสัญญาซื้อขายเงินตราต่างประเทศล่วงหน้าเพื่อป้องกันความเสี่ยง</w:t>
      </w:r>
      <w:r w:rsidR="00AC7409" w:rsidRPr="00AC740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จากการซื้อและขำเข้าเครื่องจักรจากต่างประเทศที่จะเกิดขึ้นในอนาคต</w:t>
      </w:r>
      <w:r w:rsidRPr="00AC740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ณ วันที่ </w:t>
      </w:r>
      <w:r w:rsidR="00276141" w:rsidRPr="00AC740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AC740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ธันวาคม</w:t>
      </w:r>
      <w:r w:rsidRPr="00AC740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276141" w:rsidRPr="00AC7409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AC740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พ.ศ. </w:t>
      </w:r>
      <w:r w:rsidR="00276141" w:rsidRPr="00AC7409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AC740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มีสัญญาซื้อขายเงินตราต่างประเทศล่วงหน้าที่เปิดสถานะไว้และยังไม่ได้ใช้ดังนี้</w:t>
      </w:r>
    </w:p>
    <w:p w14:paraId="12C63802" w14:textId="77777777" w:rsidR="008D7E3A" w:rsidRPr="00071966" w:rsidRDefault="008D7E3A" w:rsidP="00783997">
      <w:pPr>
        <w:ind w:left="549"/>
        <w:jc w:val="thaiDistribute"/>
        <w:rPr>
          <w:rFonts w:ascii="Browallia New" w:hAnsi="Browallia New" w:cs="Browallia New"/>
          <w:spacing w:val="-3"/>
          <w:sz w:val="18"/>
          <w:szCs w:val="18"/>
          <w:lang w:val="en-GB"/>
        </w:rPr>
      </w:pPr>
    </w:p>
    <w:tbl>
      <w:tblPr>
        <w:tblW w:w="891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8726E1" w:rsidRPr="005C28A4" w14:paraId="20EEB530" w14:textId="77777777" w:rsidTr="005A7C7A">
        <w:tc>
          <w:tcPr>
            <w:tcW w:w="2070" w:type="dxa"/>
            <w:vAlign w:val="center"/>
          </w:tcPr>
          <w:p w14:paraId="595F59ED" w14:textId="77777777" w:rsidR="008726E1" w:rsidRPr="005C28A4" w:rsidRDefault="008726E1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9B197" w14:textId="77777777" w:rsidR="008726E1" w:rsidRPr="005C28A4" w:rsidRDefault="008726E1" w:rsidP="0086319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8726E1" w:rsidRPr="005C28A4" w14:paraId="47EECFFF" w14:textId="77777777" w:rsidTr="005A7C7A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00A9C949" w14:textId="77777777" w:rsidR="008726E1" w:rsidRPr="005C28A4" w:rsidRDefault="008726E1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B96A4" w14:textId="008031DA" w:rsidR="008726E1" w:rsidRPr="005C28A4" w:rsidRDefault="002F5516" w:rsidP="0086319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</w:tr>
      <w:tr w:rsidR="00170863" w:rsidRPr="005C28A4" w14:paraId="2C045E96" w14:textId="77777777" w:rsidTr="005A7C7A">
        <w:tc>
          <w:tcPr>
            <w:tcW w:w="2070" w:type="dxa"/>
            <w:vAlign w:val="center"/>
          </w:tcPr>
          <w:p w14:paraId="2FAE3461" w14:textId="77777777" w:rsidR="00170863" w:rsidRPr="005C28A4" w:rsidRDefault="00170863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491C3B03" w14:textId="77777777" w:rsidR="00170863" w:rsidRPr="005C28A4" w:rsidRDefault="00170863" w:rsidP="00170863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B10D0C2" w14:textId="77777777" w:rsidR="00170863" w:rsidRPr="005C28A4" w:rsidRDefault="00170863" w:rsidP="00170863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2F25872E" w14:textId="77777777" w:rsidR="00170863" w:rsidRPr="005C28A4" w:rsidRDefault="00170863" w:rsidP="0017086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4DBFCE58" w14:textId="77777777" w:rsidR="00170863" w:rsidRPr="005C28A4" w:rsidRDefault="00170863" w:rsidP="0017086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525BEF9E" w14:textId="77777777" w:rsidR="00170863" w:rsidRPr="005C28A4" w:rsidRDefault="00170863" w:rsidP="00170863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A578D" w:rsidRPr="005C28A4" w14:paraId="333194F3" w14:textId="77777777" w:rsidTr="005A7C7A">
        <w:tc>
          <w:tcPr>
            <w:tcW w:w="2070" w:type="dxa"/>
            <w:vAlign w:val="center"/>
          </w:tcPr>
          <w:p w14:paraId="3EAD6055" w14:textId="77777777" w:rsidR="006A578D" w:rsidRPr="005C28A4" w:rsidRDefault="006A578D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</w:tcPr>
          <w:p w14:paraId="1C556D6E" w14:textId="77777777" w:rsidR="006A578D" w:rsidRPr="005C28A4" w:rsidRDefault="006A578D" w:rsidP="006A578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</w:tcPr>
          <w:p w14:paraId="1453D28E" w14:textId="77777777" w:rsidR="006A578D" w:rsidRPr="005C28A4" w:rsidRDefault="006A578D" w:rsidP="005A7C7A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6EC150E6" w14:textId="77777777" w:rsidR="006A578D" w:rsidRPr="005C28A4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มูลค่าตามสัญญา</w:t>
            </w:r>
          </w:p>
        </w:tc>
        <w:tc>
          <w:tcPr>
            <w:tcW w:w="1261" w:type="dxa"/>
            <w:hideMark/>
          </w:tcPr>
          <w:p w14:paraId="0949740E" w14:textId="77777777" w:rsidR="006A578D" w:rsidRPr="005C28A4" w:rsidRDefault="006A578D" w:rsidP="006A578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มูลค่ายุติธรรม</w:t>
            </w:r>
          </w:p>
        </w:tc>
        <w:tc>
          <w:tcPr>
            <w:tcW w:w="1442" w:type="dxa"/>
            <w:vAlign w:val="center"/>
            <w:hideMark/>
          </w:tcPr>
          <w:p w14:paraId="61F5F129" w14:textId="77777777" w:rsidR="006A578D" w:rsidRPr="005C28A4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เชิงบวก (เชิงลบ)</w:t>
            </w:r>
          </w:p>
        </w:tc>
      </w:tr>
      <w:tr w:rsidR="006A578D" w:rsidRPr="005C28A4" w14:paraId="61AA9D3D" w14:textId="77777777" w:rsidTr="005A7C7A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102C0D11" w14:textId="77777777" w:rsidR="006A578D" w:rsidRPr="005C28A4" w:rsidRDefault="006A578D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5C28A4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4FDF00A" w14:textId="77777777" w:rsidR="006A578D" w:rsidRPr="005C28A4" w:rsidRDefault="006A578D" w:rsidP="006A578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1CEE5F37" w14:textId="77777777" w:rsidR="006A578D" w:rsidRPr="005C28A4" w:rsidRDefault="006A578D" w:rsidP="006A578D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7FC78191" w14:textId="77777777" w:rsidR="006A578D" w:rsidRPr="005C28A4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23C2878C" w14:textId="77777777" w:rsidR="006A578D" w:rsidRPr="005C28A4" w:rsidRDefault="006A578D" w:rsidP="006A578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78D6C0AD" w14:textId="77777777" w:rsidR="006A578D" w:rsidRPr="005C28A4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170863" w:rsidRPr="005C28A4" w14:paraId="7ABE2692" w14:textId="77777777" w:rsidTr="005A7C7A"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F18AE" w14:textId="77777777" w:rsidR="00170863" w:rsidRPr="00071966" w:rsidRDefault="00170863" w:rsidP="005A7C7A">
            <w:pPr>
              <w:ind w:left="-124" w:right="-18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42BE28" w14:textId="77777777" w:rsidR="00170863" w:rsidRPr="00071966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85AA13" w14:textId="77777777" w:rsidR="00170863" w:rsidRPr="00071966" w:rsidRDefault="00170863" w:rsidP="00170863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DA4E74" w14:textId="77777777" w:rsidR="00170863" w:rsidRPr="00071966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FAFAFA"/>
          </w:tcPr>
          <w:p w14:paraId="5F009F2A" w14:textId="77777777" w:rsidR="00170863" w:rsidRPr="00071966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E7052C" w14:textId="77777777" w:rsidR="00170863" w:rsidRPr="00071966" w:rsidRDefault="00170863" w:rsidP="00170863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</w:tr>
      <w:tr w:rsidR="00040830" w:rsidRPr="005C28A4" w14:paraId="1B9C37FC" w14:textId="77777777" w:rsidTr="005A7C7A">
        <w:tc>
          <w:tcPr>
            <w:tcW w:w="2070" w:type="dxa"/>
            <w:shd w:val="clear" w:color="auto" w:fill="auto"/>
            <w:vAlign w:val="center"/>
            <w:hideMark/>
          </w:tcPr>
          <w:p w14:paraId="6BDABB14" w14:textId="77777777" w:rsidR="00040830" w:rsidRPr="005C28A4" w:rsidRDefault="00040830" w:rsidP="005A7C7A">
            <w:pPr>
              <w:ind w:left="-124" w:right="-18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4147DAD6" w14:textId="0677981D" w:rsidR="00040830" w:rsidRPr="005C28A4" w:rsidRDefault="00276141" w:rsidP="00040830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8</w:t>
            </w:r>
            <w:r w:rsidR="00040830" w:rsidRPr="002060EC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838</w:t>
            </w:r>
            <w:r w:rsidR="00040830" w:rsidRPr="002060EC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603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CA32538" w14:textId="7031143F" w:rsidR="00040830" w:rsidRPr="005C28A4" w:rsidRDefault="005A7C7A" w:rsidP="005A7C7A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30</w:t>
            </w:r>
            <w:r w:rsidR="00040830" w:rsidRPr="002060E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28</w:t>
            </w:r>
            <w:r w:rsidR="0004083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040830" w:rsidRPr="002060E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-</w:t>
            </w:r>
            <w:r w:rsidR="00040830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32</w:t>
            </w:r>
            <w:r w:rsidR="00040830" w:rsidRPr="002060E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19D7E19D" w14:textId="1065CFEE" w:rsidR="00040830" w:rsidRPr="005C28A4" w:rsidRDefault="00276141" w:rsidP="0004083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277</w:t>
            </w:r>
            <w:r w:rsidR="00040830" w:rsidRPr="002060E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551</w:t>
            </w:r>
            <w:r w:rsidR="00040830" w:rsidRPr="002060E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532</w:t>
            </w:r>
          </w:p>
        </w:tc>
        <w:tc>
          <w:tcPr>
            <w:tcW w:w="1261" w:type="dxa"/>
            <w:shd w:val="clear" w:color="auto" w:fill="FAFAFA"/>
          </w:tcPr>
          <w:p w14:paraId="09F6F8B7" w14:textId="5D09106E" w:rsidR="00040830" w:rsidRPr="005C28A4" w:rsidRDefault="00276141" w:rsidP="00040830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265</w:t>
            </w:r>
            <w:r w:rsidR="00040830" w:rsidRPr="002060E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459</w:t>
            </w:r>
            <w:r w:rsidR="00040830" w:rsidRPr="002060E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358</w:t>
            </w:r>
          </w:p>
        </w:tc>
        <w:tc>
          <w:tcPr>
            <w:tcW w:w="1442" w:type="dxa"/>
            <w:shd w:val="clear" w:color="auto" w:fill="FAFAFA"/>
            <w:vAlign w:val="center"/>
          </w:tcPr>
          <w:p w14:paraId="62B02C31" w14:textId="7DAC6C24" w:rsidR="00040830" w:rsidRPr="005C28A4" w:rsidRDefault="00040830" w:rsidP="00040830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2060E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12</w:t>
            </w:r>
            <w:r w:rsidRPr="002060E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092</w:t>
            </w:r>
            <w:r w:rsidRPr="002060E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174</w:t>
            </w:r>
            <w:r w:rsidRPr="002060E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)</w:t>
            </w:r>
          </w:p>
        </w:tc>
      </w:tr>
      <w:tr w:rsidR="00040830" w:rsidRPr="005C28A4" w14:paraId="4A920902" w14:textId="77777777" w:rsidTr="005A7C7A">
        <w:tc>
          <w:tcPr>
            <w:tcW w:w="2070" w:type="dxa"/>
            <w:shd w:val="clear" w:color="auto" w:fill="auto"/>
            <w:vAlign w:val="center"/>
          </w:tcPr>
          <w:p w14:paraId="531C6C67" w14:textId="77777777" w:rsidR="00040830" w:rsidRPr="005C28A4" w:rsidRDefault="00040830" w:rsidP="005A7C7A">
            <w:pPr>
              <w:ind w:left="-124" w:right="-1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ยูโร</w:t>
            </w:r>
          </w:p>
        </w:tc>
        <w:tc>
          <w:tcPr>
            <w:tcW w:w="1261" w:type="dxa"/>
            <w:shd w:val="clear" w:color="auto" w:fill="FAFAFA"/>
            <w:vAlign w:val="bottom"/>
          </w:tcPr>
          <w:p w14:paraId="04778B8E" w14:textId="35297833" w:rsidR="00040830" w:rsidRPr="005C28A4" w:rsidRDefault="00276141" w:rsidP="00040830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91</w:t>
            </w:r>
            <w:r w:rsidR="00040830" w:rsidRPr="002060EC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500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9317BC8" w14:textId="605C3AD3" w:rsidR="00040830" w:rsidRPr="005C28A4" w:rsidRDefault="005A7C7A" w:rsidP="005A7C7A">
            <w:pPr>
              <w:pStyle w:val="a"/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36</w:t>
            </w:r>
            <w:r w:rsidR="00040830" w:rsidRPr="002060E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.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92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A66A682" w14:textId="6258F12C" w:rsidR="00040830" w:rsidRPr="005C28A4" w:rsidRDefault="00276141" w:rsidP="00040830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</w:t>
            </w:r>
            <w:r w:rsidR="00040830" w:rsidRPr="002060E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378</w:t>
            </w:r>
            <w:r w:rsidR="00040830" w:rsidRPr="002060EC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180</w:t>
            </w:r>
          </w:p>
        </w:tc>
        <w:tc>
          <w:tcPr>
            <w:tcW w:w="1261" w:type="dxa"/>
            <w:shd w:val="clear" w:color="auto" w:fill="FAFAFA"/>
          </w:tcPr>
          <w:p w14:paraId="4F0EB6FF" w14:textId="07319A65" w:rsidR="00040830" w:rsidRPr="005C28A4" w:rsidRDefault="00276141" w:rsidP="00040830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</w:t>
            </w:r>
            <w:r w:rsidR="00040830" w:rsidRPr="002060E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377</w:t>
            </w:r>
            <w:r w:rsidR="00040830" w:rsidRPr="002060E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078</w:t>
            </w:r>
          </w:p>
        </w:tc>
        <w:tc>
          <w:tcPr>
            <w:tcW w:w="1442" w:type="dxa"/>
            <w:shd w:val="clear" w:color="auto" w:fill="FAFAFA"/>
            <w:vAlign w:val="center"/>
          </w:tcPr>
          <w:p w14:paraId="028F3287" w14:textId="3A1EE171" w:rsidR="00040830" w:rsidRPr="005C28A4" w:rsidRDefault="00040830" w:rsidP="00040830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2060E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</w:t>
            </w:r>
            <w:r w:rsidRPr="002060EC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102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)</w:t>
            </w:r>
          </w:p>
        </w:tc>
      </w:tr>
    </w:tbl>
    <w:p w14:paraId="5F7072C2" w14:textId="77777777" w:rsidR="008726E1" w:rsidRPr="00071966" w:rsidRDefault="008726E1" w:rsidP="008726E1">
      <w:pPr>
        <w:ind w:left="1080"/>
        <w:jc w:val="thaiDistribute"/>
        <w:rPr>
          <w:rFonts w:ascii="Browallia New" w:hAnsi="Browallia New" w:cs="Browallia New"/>
          <w:sz w:val="18"/>
          <w:szCs w:val="18"/>
          <w:cs/>
        </w:rPr>
      </w:pPr>
    </w:p>
    <w:tbl>
      <w:tblPr>
        <w:tblW w:w="891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070"/>
        <w:gridCol w:w="1261"/>
        <w:gridCol w:w="1441"/>
        <w:gridCol w:w="1441"/>
        <w:gridCol w:w="1261"/>
        <w:gridCol w:w="1442"/>
      </w:tblGrid>
      <w:tr w:rsidR="00B146C7" w:rsidRPr="005C28A4" w14:paraId="76FAAD54" w14:textId="77777777" w:rsidTr="00BF3946">
        <w:tc>
          <w:tcPr>
            <w:tcW w:w="2070" w:type="dxa"/>
            <w:vAlign w:val="center"/>
          </w:tcPr>
          <w:p w14:paraId="77EF75EF" w14:textId="77777777" w:rsidR="00B146C7" w:rsidRPr="005C28A4" w:rsidRDefault="00B146C7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C3C86" w14:textId="77777777" w:rsidR="00B146C7" w:rsidRPr="005C28A4" w:rsidRDefault="00B146C7" w:rsidP="0086319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B146C7" w:rsidRPr="005C28A4" w14:paraId="3DF86441" w14:textId="77777777" w:rsidTr="00BF3946">
        <w:tblPrEx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09D868C1" w14:textId="77777777" w:rsidR="00B146C7" w:rsidRPr="005C28A4" w:rsidRDefault="00B146C7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684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763B1" w14:textId="07C54E46" w:rsidR="00B146C7" w:rsidRPr="005C28A4" w:rsidRDefault="00B146C7" w:rsidP="0086319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</w:tr>
      <w:tr w:rsidR="00B146C7" w:rsidRPr="005C28A4" w14:paraId="3B3700B8" w14:textId="77777777" w:rsidTr="00BF3946">
        <w:tc>
          <w:tcPr>
            <w:tcW w:w="2070" w:type="dxa"/>
            <w:vAlign w:val="center"/>
          </w:tcPr>
          <w:p w14:paraId="7D2ADB1D" w14:textId="77777777" w:rsidR="00B146C7" w:rsidRPr="005C28A4" w:rsidRDefault="00B146C7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7024EF01" w14:textId="77777777" w:rsidR="00B146C7" w:rsidRPr="005C28A4" w:rsidRDefault="00B146C7" w:rsidP="004C0B3E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53F1E2C9" w14:textId="77777777" w:rsidR="00B146C7" w:rsidRPr="005C28A4" w:rsidRDefault="00B146C7" w:rsidP="004C0B3E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19628BE" w14:textId="77777777" w:rsidR="00B146C7" w:rsidRPr="005C28A4" w:rsidRDefault="00B146C7" w:rsidP="004C0B3E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hideMark/>
          </w:tcPr>
          <w:p w14:paraId="78A5ADD4" w14:textId="77777777" w:rsidR="00B146C7" w:rsidRPr="005C28A4" w:rsidRDefault="00B146C7" w:rsidP="004C0B3E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  <w:hideMark/>
          </w:tcPr>
          <w:p w14:paraId="070A8FB0" w14:textId="77777777" w:rsidR="00B146C7" w:rsidRPr="005C28A4" w:rsidRDefault="00B146C7" w:rsidP="004C0B3E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A578D" w:rsidRPr="005C28A4" w14:paraId="16C713F3" w14:textId="77777777" w:rsidTr="00BF3946">
        <w:tc>
          <w:tcPr>
            <w:tcW w:w="2070" w:type="dxa"/>
            <w:vAlign w:val="center"/>
          </w:tcPr>
          <w:p w14:paraId="48236C02" w14:textId="77777777" w:rsidR="006A578D" w:rsidRPr="005C28A4" w:rsidRDefault="006A578D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</w:p>
        </w:tc>
        <w:tc>
          <w:tcPr>
            <w:tcW w:w="1261" w:type="dxa"/>
            <w:vAlign w:val="center"/>
            <w:hideMark/>
          </w:tcPr>
          <w:p w14:paraId="11F3686A" w14:textId="77777777" w:rsidR="006A578D" w:rsidRPr="005C28A4" w:rsidRDefault="006A578D" w:rsidP="006A578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441" w:type="dxa"/>
            <w:vAlign w:val="center"/>
            <w:hideMark/>
          </w:tcPr>
          <w:p w14:paraId="41F95C43" w14:textId="77777777" w:rsidR="006A578D" w:rsidRPr="005C28A4" w:rsidRDefault="006A578D" w:rsidP="006A578D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vAlign w:val="center"/>
            <w:hideMark/>
          </w:tcPr>
          <w:p w14:paraId="16554132" w14:textId="77777777" w:rsidR="006A578D" w:rsidRPr="005C28A4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มูลค่าตามสัญญา</w:t>
            </w:r>
          </w:p>
        </w:tc>
        <w:tc>
          <w:tcPr>
            <w:tcW w:w="1261" w:type="dxa"/>
            <w:hideMark/>
          </w:tcPr>
          <w:p w14:paraId="5FB2E03F" w14:textId="77777777" w:rsidR="006A578D" w:rsidRPr="005C28A4" w:rsidRDefault="006A578D" w:rsidP="006A578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มูลค่ายุติธรรม</w:t>
            </w:r>
          </w:p>
        </w:tc>
        <w:tc>
          <w:tcPr>
            <w:tcW w:w="1442" w:type="dxa"/>
            <w:vAlign w:val="center"/>
            <w:hideMark/>
          </w:tcPr>
          <w:p w14:paraId="6C51BCDB" w14:textId="77777777" w:rsidR="006A578D" w:rsidRPr="005C28A4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เชิงบวก (เชิงลบ)</w:t>
            </w:r>
          </w:p>
        </w:tc>
      </w:tr>
      <w:tr w:rsidR="006A578D" w:rsidRPr="005C28A4" w14:paraId="6B30FD36" w14:textId="77777777" w:rsidTr="00BF3946">
        <w:tc>
          <w:tcPr>
            <w:tcW w:w="2070" w:type="dxa"/>
            <w:tcBorders>
              <w:bottom w:val="single" w:sz="4" w:space="0" w:color="auto"/>
            </w:tcBorders>
            <w:vAlign w:val="center"/>
            <w:hideMark/>
          </w:tcPr>
          <w:p w14:paraId="6E550473" w14:textId="77777777" w:rsidR="006A578D" w:rsidRPr="005C28A4" w:rsidRDefault="006A578D" w:rsidP="005A7C7A">
            <w:pPr>
              <w:pStyle w:val="STDtablecolheader01"/>
              <w:pBdr>
                <w:bottom w:val="none" w:sz="0" w:space="0" w:color="auto"/>
              </w:pBdr>
              <w:ind w:left="-124" w:right="-18"/>
              <w:jc w:val="left"/>
              <w:rPr>
                <w:rFonts w:ascii="Browallia New" w:hAnsi="Browallia New" w:cs="Browallia New"/>
                <w:szCs w:val="24"/>
                <w:cs/>
                <w:lang w:bidi="th-TH"/>
              </w:rPr>
            </w:pPr>
            <w:r w:rsidRPr="005C28A4">
              <w:rPr>
                <w:rFonts w:ascii="Browallia New" w:hAnsi="Browallia New" w:cs="Browallia New"/>
                <w:szCs w:val="24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  <w:hideMark/>
          </w:tcPr>
          <w:p w14:paraId="4E98B24D" w14:textId="77777777" w:rsidR="006A578D" w:rsidRPr="005C28A4" w:rsidRDefault="006A578D" w:rsidP="006A578D">
            <w:pPr>
              <w:pStyle w:val="a"/>
              <w:tabs>
                <w:tab w:val="right" w:pos="104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hideMark/>
          </w:tcPr>
          <w:p w14:paraId="52FD1DFF" w14:textId="77777777" w:rsidR="006A578D" w:rsidRPr="005C28A4" w:rsidRDefault="006A578D" w:rsidP="006A578D">
            <w:pPr>
              <w:pStyle w:val="a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  <w:hideMark/>
          </w:tcPr>
          <w:p w14:paraId="53749A4D" w14:textId="77777777" w:rsidR="006A578D" w:rsidRPr="005C28A4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hideMark/>
          </w:tcPr>
          <w:p w14:paraId="3B504D92" w14:textId="77777777" w:rsidR="006A578D" w:rsidRPr="005C28A4" w:rsidRDefault="006A578D" w:rsidP="006A578D">
            <w:pPr>
              <w:pStyle w:val="a"/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  <w:hideMark/>
          </w:tcPr>
          <w:p w14:paraId="12BCAC77" w14:textId="77777777" w:rsidR="006A578D" w:rsidRPr="005C28A4" w:rsidRDefault="006A578D" w:rsidP="006A578D">
            <w:pPr>
              <w:pStyle w:val="a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6A578D" w:rsidRPr="005C28A4" w14:paraId="5B9664D4" w14:textId="77777777" w:rsidTr="00BF3946"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516EF25C" w14:textId="77777777" w:rsidR="006A578D" w:rsidRPr="00071966" w:rsidRDefault="006A578D" w:rsidP="005A7C7A">
            <w:pPr>
              <w:ind w:left="-124" w:right="-18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center"/>
          </w:tcPr>
          <w:p w14:paraId="28548313" w14:textId="77777777" w:rsidR="006A578D" w:rsidRPr="00071966" w:rsidRDefault="006A578D" w:rsidP="006A578D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4D352699" w14:textId="77777777" w:rsidR="006A578D" w:rsidRPr="00071966" w:rsidRDefault="006A578D" w:rsidP="006A578D">
            <w:pPr>
              <w:pStyle w:val="a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center"/>
          </w:tcPr>
          <w:p w14:paraId="0B16AC5A" w14:textId="77777777" w:rsidR="006A578D" w:rsidRPr="00071966" w:rsidRDefault="006A578D" w:rsidP="006A578D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FDEBA54" w14:textId="77777777" w:rsidR="006A578D" w:rsidRPr="00071966" w:rsidRDefault="006A578D" w:rsidP="006A578D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1E9F2D37" w14:textId="77777777" w:rsidR="006A578D" w:rsidRPr="00071966" w:rsidRDefault="006A578D" w:rsidP="006A578D">
            <w:pPr>
              <w:pStyle w:val="a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8"/>
                <w:szCs w:val="18"/>
              </w:rPr>
            </w:pPr>
          </w:p>
        </w:tc>
      </w:tr>
      <w:tr w:rsidR="006A578D" w:rsidRPr="005C28A4" w14:paraId="599572B2" w14:textId="77777777" w:rsidTr="00BF3946">
        <w:tc>
          <w:tcPr>
            <w:tcW w:w="2070" w:type="dxa"/>
            <w:vAlign w:val="center"/>
            <w:hideMark/>
          </w:tcPr>
          <w:p w14:paraId="33A70EA7" w14:textId="77777777" w:rsidR="006A578D" w:rsidRPr="005C28A4" w:rsidRDefault="006A578D" w:rsidP="005A7C7A">
            <w:pPr>
              <w:ind w:left="-124" w:right="-18"/>
              <w:rPr>
                <w:rFonts w:ascii="Browallia New" w:hAnsi="Browallia New" w:cs="Browallia New"/>
                <w:sz w:val="24"/>
                <w:szCs w:val="24"/>
              </w:rPr>
            </w:pPr>
            <w:r w:rsidRPr="005C28A4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</w:t>
            </w:r>
          </w:p>
        </w:tc>
        <w:tc>
          <w:tcPr>
            <w:tcW w:w="1261" w:type="dxa"/>
            <w:vAlign w:val="bottom"/>
            <w:hideMark/>
          </w:tcPr>
          <w:p w14:paraId="2AE9FD41" w14:textId="50254623" w:rsidR="006A578D" w:rsidRPr="005C28A4" w:rsidRDefault="00276141" w:rsidP="006A578D">
            <w:pPr>
              <w:pStyle w:val="a"/>
              <w:tabs>
                <w:tab w:val="decimal" w:pos="104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15</w:t>
            </w:r>
            <w:r w:rsidR="006A578D" w:rsidRPr="005C28A4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747</w:t>
            </w:r>
            <w:r w:rsidR="006A578D" w:rsidRPr="005C28A4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color w:val="auto"/>
                <w:spacing w:val="-6"/>
                <w:sz w:val="24"/>
                <w:szCs w:val="24"/>
                <w:lang w:val="en-GB" w:eastAsia="th-TH"/>
              </w:rPr>
              <w:t>882</w:t>
            </w:r>
          </w:p>
        </w:tc>
        <w:tc>
          <w:tcPr>
            <w:tcW w:w="1441" w:type="dxa"/>
            <w:vAlign w:val="bottom"/>
            <w:hideMark/>
          </w:tcPr>
          <w:p w14:paraId="6DA55F42" w14:textId="45188223" w:rsidR="006A578D" w:rsidRPr="005C28A4" w:rsidRDefault="006A578D" w:rsidP="006A578D">
            <w:pPr>
              <w:pStyle w:val="a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cs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ab/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30</w:t>
            </w:r>
            <w:r w:rsidRPr="005C28A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.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05</w:t>
            </w:r>
            <w:r w:rsidRPr="005C28A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 xml:space="preserve"> - 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31</w:t>
            </w:r>
            <w:r w:rsidRPr="005C28A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.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40</w:t>
            </w:r>
          </w:p>
        </w:tc>
        <w:tc>
          <w:tcPr>
            <w:tcW w:w="1441" w:type="dxa"/>
            <w:vAlign w:val="center"/>
          </w:tcPr>
          <w:p w14:paraId="7C444D1A" w14:textId="4C359064" w:rsidR="006A578D" w:rsidRPr="005C28A4" w:rsidRDefault="00276141" w:rsidP="006A578D">
            <w:pPr>
              <w:pStyle w:val="a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478</w:t>
            </w:r>
            <w:r w:rsidR="006A578D" w:rsidRPr="005C28A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672</w:t>
            </w:r>
            <w:r w:rsidR="006A578D" w:rsidRPr="005C28A4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color w:val="auto"/>
                <w:sz w:val="24"/>
                <w:szCs w:val="24"/>
                <w:lang w:val="en-GB" w:eastAsia="th-TH"/>
              </w:rPr>
              <w:t>286</w:t>
            </w:r>
          </w:p>
        </w:tc>
        <w:tc>
          <w:tcPr>
            <w:tcW w:w="1261" w:type="dxa"/>
          </w:tcPr>
          <w:p w14:paraId="634ECE76" w14:textId="1E40BCAC" w:rsidR="006A578D" w:rsidRPr="005C28A4" w:rsidRDefault="00276141" w:rsidP="006A578D">
            <w:pPr>
              <w:pStyle w:val="a"/>
              <w:tabs>
                <w:tab w:val="decimal" w:pos="106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276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472</w:t>
            </w:r>
            <w:r w:rsidR="006A578D" w:rsidRPr="005C28A4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478</w:t>
            </w:r>
            <w:r w:rsidR="006A578D" w:rsidRPr="005C28A4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981</w:t>
            </w:r>
          </w:p>
        </w:tc>
        <w:tc>
          <w:tcPr>
            <w:tcW w:w="1442" w:type="dxa"/>
            <w:vAlign w:val="center"/>
          </w:tcPr>
          <w:p w14:paraId="615373FC" w14:textId="0286E914" w:rsidR="006A578D" w:rsidRPr="005C28A4" w:rsidRDefault="006A578D" w:rsidP="006A578D">
            <w:pPr>
              <w:pStyle w:val="a"/>
              <w:tabs>
                <w:tab w:val="decimal" w:pos="124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5C28A4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(</w:t>
            </w:r>
            <w:r w:rsidR="00276141" w:rsidRPr="00276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6</w:t>
            </w:r>
            <w:r w:rsidRPr="005C28A4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193</w:t>
            </w:r>
            <w:r w:rsidRPr="005C28A4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val="en-GB" w:eastAsia="th-TH"/>
              </w:rPr>
              <w:t>305</w:t>
            </w:r>
            <w:r w:rsidRPr="005C28A4">
              <w:rPr>
                <w:rFonts w:ascii="Browallia New" w:hAnsi="Browallia New" w:cs="Browallia New"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)</w:t>
            </w:r>
          </w:p>
        </w:tc>
      </w:tr>
    </w:tbl>
    <w:p w14:paraId="555E02EF" w14:textId="77777777" w:rsidR="00B146C7" w:rsidRPr="00BF3946" w:rsidRDefault="00B146C7" w:rsidP="00783997">
      <w:pPr>
        <w:ind w:left="513"/>
        <w:jc w:val="thaiDistribute"/>
        <w:rPr>
          <w:rFonts w:ascii="Browallia New" w:hAnsi="Browallia New" w:cs="Browallia New"/>
          <w:sz w:val="18"/>
          <w:szCs w:val="18"/>
        </w:rPr>
      </w:pPr>
    </w:p>
    <w:p w14:paraId="12A376B9" w14:textId="77777777" w:rsidR="008726E1" w:rsidRPr="005C28A4" w:rsidRDefault="00B146C7" w:rsidP="00783997">
      <w:pPr>
        <w:ind w:left="513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>มู</w:t>
      </w:r>
      <w:r w:rsidR="008726E1" w:rsidRPr="005C28A4">
        <w:rPr>
          <w:rFonts w:ascii="Browallia New" w:hAnsi="Browallia New" w:cs="Browallia New"/>
          <w:b/>
          <w:bCs/>
          <w:sz w:val="26"/>
          <w:szCs w:val="26"/>
          <w:cs/>
        </w:rPr>
        <w:t>ลค่ายุติธรรม</w:t>
      </w:r>
    </w:p>
    <w:p w14:paraId="240E6044" w14:textId="77777777" w:rsidR="008726E1" w:rsidRPr="00071966" w:rsidRDefault="008726E1" w:rsidP="00783997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4F883C9" w14:textId="5060D69B" w:rsidR="00B146C7" w:rsidRDefault="008726E1" w:rsidP="00BF394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</w:t>
      </w:r>
      <w:r w:rsidR="00C92A37" w:rsidRPr="005C28A4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>โดยกระแสเงินสด</w:t>
      </w:r>
      <w:r w:rsidRPr="005C28A4">
        <w:rPr>
          <w:rFonts w:ascii="Browallia New" w:hAnsi="Browallia New" w:cs="Browallia New"/>
          <w:sz w:val="26"/>
          <w:szCs w:val="26"/>
          <w:cs/>
        </w:rPr>
        <w:t>ในอนาคตประมาณจากอัตราแลกเปลี่ยนเงินตราต่างประเทศล่วงหน้า</w:t>
      </w:r>
      <w:r w:rsidR="00C92A37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>(จากอัตราการแลกเปลี่ยน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เงินตราต่างประเทศล่วงหน้าที่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และอัตราแลกเปลี่ยนล่วงหน้าตามสัญญาซึ่งคิดลดด้วยอัตราที่สะท้อนถึงความเสี่ยง</w:t>
      </w:r>
      <w:r w:rsidRPr="005C28A4">
        <w:rPr>
          <w:rFonts w:ascii="Browallia New" w:hAnsi="Browallia New" w:cs="Browallia New"/>
          <w:sz w:val="26"/>
          <w:szCs w:val="26"/>
          <w:cs/>
        </w:rPr>
        <w:t>ด้านสินเชื่อของคู่สัญญาต่างๆ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การวัดมูลค่าดังกล่าวจัดอยู่ในข้อมูลระดับ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  <w:r w:rsidR="00783997" w:rsidRPr="005C28A4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5A5DFAD7" w14:textId="77777777" w:rsidTr="00F0546B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2CE4A36B" w14:textId="13D5C4EE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44</w:t>
            </w:r>
            <w:r w:rsidR="00783997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83997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การค้ำประกัน</w:t>
            </w:r>
          </w:p>
        </w:tc>
      </w:tr>
    </w:tbl>
    <w:p w14:paraId="626CE212" w14:textId="77777777" w:rsidR="00040BD3" w:rsidRPr="00F11936" w:rsidRDefault="00040BD3" w:rsidP="00F1193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29AFD3" w14:textId="1F69FE9E" w:rsidR="0005445C" w:rsidRPr="005C28A4" w:rsidRDefault="00276141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44</w:t>
      </w:r>
      <w:r w:rsidR="0005445C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5445C" w:rsidRPr="005C28A4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084AD89E" w14:textId="77777777" w:rsidR="0005445C" w:rsidRPr="005C28A4" w:rsidRDefault="0005445C" w:rsidP="0078399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3A64EA42" w14:textId="37855EB2" w:rsidR="0005445C" w:rsidRPr="005C28A4" w:rsidRDefault="0005445C" w:rsidP="0078399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ณ วันที่ </w:t>
      </w:r>
      <w:r w:rsidR="00276141" w:rsidRPr="0027614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31</w:t>
      </w:r>
      <w:r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ธันวาคม พ.ศ. </w:t>
      </w:r>
      <w:r w:rsidR="00276141" w:rsidRPr="00276141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2563</w:t>
      </w:r>
      <w:r w:rsidR="00783997" w:rsidRPr="005C28A4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276141" w:rsidRPr="00276141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5C28A4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ดังนี้</w:t>
      </w:r>
    </w:p>
    <w:p w14:paraId="4C7BBD0B" w14:textId="77777777" w:rsidR="002B0DAD" w:rsidRPr="005C28A4" w:rsidRDefault="002B0DAD" w:rsidP="00783997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70"/>
        <w:gridCol w:w="1172"/>
        <w:gridCol w:w="1170"/>
        <w:gridCol w:w="1224"/>
        <w:gridCol w:w="1226"/>
      </w:tblGrid>
      <w:tr w:rsidR="0005445C" w:rsidRPr="005C28A4" w14:paraId="60E9DEAC" w14:textId="77777777" w:rsidTr="00BF3946">
        <w:tc>
          <w:tcPr>
            <w:tcW w:w="4770" w:type="dxa"/>
          </w:tcPr>
          <w:p w14:paraId="42102B62" w14:textId="77777777" w:rsidR="0005445C" w:rsidRPr="00BF3946" w:rsidRDefault="0005445C" w:rsidP="00BF3946">
            <w:pPr>
              <w:ind w:left="506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D2705" w14:textId="77777777" w:rsidR="0005445C" w:rsidRPr="00BF3946" w:rsidRDefault="0005445C" w:rsidP="00BF39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EAB2D" w14:textId="77777777" w:rsidR="0005445C" w:rsidRPr="00BF3946" w:rsidRDefault="0005445C" w:rsidP="00BF39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</w:t>
            </w:r>
            <w:r w:rsidR="00B64060" w:rsidRPr="00BF3946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05445C" w:rsidRPr="005C28A4" w14:paraId="60A8BCEC" w14:textId="77777777" w:rsidTr="00BF3946">
        <w:tc>
          <w:tcPr>
            <w:tcW w:w="4770" w:type="dxa"/>
          </w:tcPr>
          <w:p w14:paraId="0710657F" w14:textId="77777777" w:rsidR="0005445C" w:rsidRPr="00BF3946" w:rsidRDefault="0005445C" w:rsidP="00BF3946">
            <w:pPr>
              <w:ind w:left="506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1B127A07" w14:textId="028BAFEF" w:rsidR="0005445C" w:rsidRPr="00BF3946" w:rsidRDefault="0005445C" w:rsidP="00BF3946">
            <w:pPr>
              <w:tabs>
                <w:tab w:val="right" w:pos="97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E01D8F" w14:textId="5E6C6AF3" w:rsidR="0005445C" w:rsidRPr="00BF3946" w:rsidRDefault="0005445C" w:rsidP="00BF3946">
            <w:pPr>
              <w:tabs>
                <w:tab w:val="right" w:pos="95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6DAC792" w14:textId="120B2092" w:rsidR="0005445C" w:rsidRPr="00BF3946" w:rsidRDefault="0005445C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vAlign w:val="bottom"/>
          </w:tcPr>
          <w:p w14:paraId="722716F6" w14:textId="5A664798" w:rsidR="0005445C" w:rsidRPr="00BF3946" w:rsidRDefault="0005445C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05445C" w:rsidRPr="005C28A4" w14:paraId="2636A025" w14:textId="77777777" w:rsidTr="00BF3946">
        <w:tc>
          <w:tcPr>
            <w:tcW w:w="4770" w:type="dxa"/>
          </w:tcPr>
          <w:p w14:paraId="446496C1" w14:textId="77777777" w:rsidR="0005445C" w:rsidRPr="00BF3946" w:rsidRDefault="0005445C" w:rsidP="00BF3946">
            <w:pPr>
              <w:ind w:left="506"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1F84EF7" w14:textId="77777777" w:rsidR="0005445C" w:rsidRPr="00BF3946" w:rsidRDefault="0005445C" w:rsidP="00BF3946">
            <w:pPr>
              <w:tabs>
                <w:tab w:val="right" w:pos="97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FA464E" w14:textId="77777777" w:rsidR="0005445C" w:rsidRPr="00BF3946" w:rsidRDefault="0005445C" w:rsidP="00BF3946">
            <w:pPr>
              <w:tabs>
                <w:tab w:val="right" w:pos="951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567D961" w14:textId="77777777" w:rsidR="0005445C" w:rsidRPr="00BF3946" w:rsidRDefault="0005445C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C0B3D2D" w14:textId="77777777" w:rsidR="0005445C" w:rsidRPr="00BF3946" w:rsidRDefault="0005445C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F3946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5445C" w:rsidRPr="00BF3946" w14:paraId="7B53E1D0" w14:textId="77777777" w:rsidTr="00BF3946">
        <w:tc>
          <w:tcPr>
            <w:tcW w:w="4770" w:type="dxa"/>
          </w:tcPr>
          <w:p w14:paraId="18AA7925" w14:textId="77777777" w:rsidR="0005445C" w:rsidRPr="00BF3946" w:rsidRDefault="0005445C" w:rsidP="00BF3946">
            <w:pPr>
              <w:ind w:left="506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</w:tcPr>
          <w:p w14:paraId="5EF641C7" w14:textId="77777777" w:rsidR="0005445C" w:rsidRPr="00BF3946" w:rsidRDefault="0005445C" w:rsidP="00BF3946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6581F" w14:textId="77777777" w:rsidR="0005445C" w:rsidRPr="00BF3946" w:rsidRDefault="0005445C" w:rsidP="00BF3946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DAF5529" w14:textId="77777777" w:rsidR="0005445C" w:rsidRPr="00BF3946" w:rsidRDefault="0005445C" w:rsidP="00BF3946">
            <w:pPr>
              <w:tabs>
                <w:tab w:val="decimal" w:pos="1008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3A62CCB4" w14:textId="77777777" w:rsidR="0005445C" w:rsidRPr="00BF3946" w:rsidRDefault="0005445C" w:rsidP="00BF3946">
            <w:pPr>
              <w:pStyle w:val="a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16BF4" w:rsidRPr="005C28A4" w14:paraId="2E2DB0AD" w14:textId="77777777" w:rsidTr="00BF3946">
        <w:tc>
          <w:tcPr>
            <w:tcW w:w="4770" w:type="dxa"/>
          </w:tcPr>
          <w:p w14:paraId="5C0AF341" w14:textId="77777777" w:rsidR="00B16BF4" w:rsidRPr="00BF3946" w:rsidRDefault="00B16BF4" w:rsidP="00BF3946">
            <w:pPr>
              <w:ind w:left="506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3946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172" w:type="dxa"/>
            <w:shd w:val="clear" w:color="auto" w:fill="FAFAFA"/>
          </w:tcPr>
          <w:p w14:paraId="2B22E6D9" w14:textId="681EE8F6" w:rsidR="00B16BF4" w:rsidRPr="00BF3946" w:rsidRDefault="00276141" w:rsidP="00BF3946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70" w:type="dxa"/>
          </w:tcPr>
          <w:p w14:paraId="74FECB53" w14:textId="39039193" w:rsidR="00B16BF4" w:rsidRPr="00BF3946" w:rsidRDefault="00276141" w:rsidP="00BF3946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DCB2DB4" w14:textId="77777777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</w:tcPr>
          <w:p w14:paraId="26A54AA7" w14:textId="77777777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B16BF4" w:rsidRPr="005C28A4" w14:paraId="1494022F" w14:textId="77777777" w:rsidTr="00BF3946">
        <w:tc>
          <w:tcPr>
            <w:tcW w:w="4770" w:type="dxa"/>
          </w:tcPr>
          <w:p w14:paraId="29DFA5AE" w14:textId="77777777" w:rsidR="00B16BF4" w:rsidRPr="00BF3946" w:rsidRDefault="00B16BF4" w:rsidP="00BF3946">
            <w:pPr>
              <w:ind w:left="506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3946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172" w:type="dxa"/>
            <w:shd w:val="clear" w:color="auto" w:fill="FAFAFA"/>
          </w:tcPr>
          <w:p w14:paraId="03E3CCF8" w14:textId="33266F96" w:rsidR="00B16BF4" w:rsidRPr="00BF3946" w:rsidRDefault="00276141" w:rsidP="00BF3946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70" w:type="dxa"/>
          </w:tcPr>
          <w:p w14:paraId="553B07E1" w14:textId="5331F134" w:rsidR="00B16BF4" w:rsidRPr="00BF3946" w:rsidRDefault="00276141" w:rsidP="00BF3946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683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54AA2F02" w14:textId="77777777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</w:tcPr>
          <w:p w14:paraId="1FDA4BA0" w14:textId="77777777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B16BF4" w:rsidRPr="005C28A4" w14:paraId="79DC6FC4" w14:textId="77777777" w:rsidTr="00BF3946">
        <w:tc>
          <w:tcPr>
            <w:tcW w:w="4770" w:type="dxa"/>
          </w:tcPr>
          <w:p w14:paraId="0D247C60" w14:textId="77777777" w:rsidR="00B16BF4" w:rsidRPr="00BF3946" w:rsidRDefault="00B16BF4" w:rsidP="00BF3946">
            <w:pPr>
              <w:ind w:left="50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F3946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ค้ำประกันการขอยื่นประมูลและเสนอขายไฟฟ้า</w:t>
            </w:r>
          </w:p>
        </w:tc>
        <w:tc>
          <w:tcPr>
            <w:tcW w:w="1172" w:type="dxa"/>
            <w:shd w:val="clear" w:color="auto" w:fill="FAFAFA"/>
          </w:tcPr>
          <w:p w14:paraId="4BC4244C" w14:textId="04C72638" w:rsidR="00B16BF4" w:rsidRPr="00BF3946" w:rsidRDefault="00276141" w:rsidP="00BF3946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170" w:type="dxa"/>
          </w:tcPr>
          <w:p w14:paraId="3EB16501" w14:textId="0B09114F" w:rsidR="00B16BF4" w:rsidRPr="00BF3946" w:rsidRDefault="00276141" w:rsidP="00BF3946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67CB8B2" w14:textId="77777777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</w:tcPr>
          <w:p w14:paraId="69C65CA1" w14:textId="77777777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B16BF4" w:rsidRPr="005C28A4" w14:paraId="2FE4ADB1" w14:textId="77777777" w:rsidTr="00BF3946">
        <w:tc>
          <w:tcPr>
            <w:tcW w:w="4770" w:type="dxa"/>
          </w:tcPr>
          <w:p w14:paraId="18B8A5E5" w14:textId="61713732" w:rsidR="00B16BF4" w:rsidRPr="00BF3946" w:rsidRDefault="00B16BF4" w:rsidP="00BF3946">
            <w:pPr>
              <w:ind w:left="506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ค้ำประกันการปฏิบัติตามสัญญาก่อสร้างอาคาร </w:t>
            </w:r>
            <w:r w:rsidR="00BF3946" w:rsidRPr="00BF3946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>เช่าอาคาร</w:t>
            </w:r>
          </w:p>
        </w:tc>
        <w:tc>
          <w:tcPr>
            <w:tcW w:w="1172" w:type="dxa"/>
            <w:shd w:val="clear" w:color="auto" w:fill="FAFAFA"/>
          </w:tcPr>
          <w:p w14:paraId="7EC1070C" w14:textId="77777777" w:rsidR="00B16BF4" w:rsidRPr="00BF3946" w:rsidRDefault="00B16BF4" w:rsidP="00BF3946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</w:tcPr>
          <w:p w14:paraId="4E3854CA" w14:textId="77777777" w:rsidR="00B16BF4" w:rsidRPr="00BF3946" w:rsidRDefault="00B16BF4" w:rsidP="00BF3946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6219A5EB" w14:textId="77777777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</w:tcPr>
          <w:p w14:paraId="0CFF0EBA" w14:textId="77777777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16BF4" w:rsidRPr="005C28A4" w14:paraId="58102432" w14:textId="77777777" w:rsidTr="00BF3946">
        <w:tc>
          <w:tcPr>
            <w:tcW w:w="4770" w:type="dxa"/>
          </w:tcPr>
          <w:p w14:paraId="72E83B03" w14:textId="0557D9FA" w:rsidR="00B16BF4" w:rsidRPr="00BF3946" w:rsidRDefault="00B16BF4" w:rsidP="00BF3946">
            <w:pPr>
              <w:pStyle w:val="a"/>
              <w:tabs>
                <w:tab w:val="left" w:pos="1800"/>
              </w:tabs>
              <w:ind w:left="506" w:right="-155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</w:pPr>
            <w:r w:rsidRPr="00BF3946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 xml:space="preserve">   </w:t>
            </w:r>
            <w:r w:rsidRPr="00BF3946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และสิ่งก่อสร้าง เช่าที่ดินและจ้างทำงาน</w:t>
            </w:r>
            <w:r w:rsidR="00BF3946" w:rsidRPr="00BF3946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กำจัดขยะ</w:t>
            </w:r>
          </w:p>
        </w:tc>
        <w:tc>
          <w:tcPr>
            <w:tcW w:w="1172" w:type="dxa"/>
            <w:shd w:val="clear" w:color="auto" w:fill="FAFAFA"/>
          </w:tcPr>
          <w:p w14:paraId="522CC884" w14:textId="77777777" w:rsidR="00B16BF4" w:rsidRPr="00BF3946" w:rsidRDefault="00B16BF4" w:rsidP="00BF3946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</w:tcPr>
          <w:p w14:paraId="1B15557C" w14:textId="77777777" w:rsidR="00B16BF4" w:rsidRPr="00BF3946" w:rsidRDefault="00B16BF4" w:rsidP="00BF3946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C7D2E3F" w14:textId="77777777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</w:tcPr>
          <w:p w14:paraId="0963E335" w14:textId="77777777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</w:tr>
      <w:tr w:rsidR="00B16BF4" w:rsidRPr="005C28A4" w14:paraId="22D61F5E" w14:textId="77777777" w:rsidTr="00BF3946">
        <w:tc>
          <w:tcPr>
            <w:tcW w:w="4770" w:type="dxa"/>
          </w:tcPr>
          <w:p w14:paraId="7E4977FD" w14:textId="0A75D0F7" w:rsidR="00B16BF4" w:rsidRPr="00BF3946" w:rsidRDefault="00B16BF4" w:rsidP="00BF3946">
            <w:pPr>
              <w:pStyle w:val="a"/>
              <w:tabs>
                <w:tab w:val="left" w:pos="1800"/>
              </w:tabs>
              <w:ind w:left="506" w:right="-155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  <w:lang w:val="en-GB"/>
              </w:rPr>
            </w:pPr>
            <w:r w:rsidRPr="00BF3946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 xml:space="preserve">   </w:t>
            </w:r>
            <w:r w:rsidRPr="00BF3946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ตามโครงการบริหารจัดการและกำจัด</w:t>
            </w:r>
            <w:r w:rsidR="00BF3946" w:rsidRPr="00BF3946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ขยะมูลฝอยด้วยวิธี</w:t>
            </w:r>
          </w:p>
        </w:tc>
        <w:tc>
          <w:tcPr>
            <w:tcW w:w="1172" w:type="dxa"/>
            <w:shd w:val="clear" w:color="auto" w:fill="FAFAFA"/>
          </w:tcPr>
          <w:p w14:paraId="638D1F57" w14:textId="77777777" w:rsidR="00B16BF4" w:rsidRPr="00BF3946" w:rsidRDefault="00B16BF4" w:rsidP="00BF3946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170" w:type="dxa"/>
          </w:tcPr>
          <w:p w14:paraId="37F84551" w14:textId="77777777" w:rsidR="00B16BF4" w:rsidRPr="00BF3946" w:rsidRDefault="00B16BF4" w:rsidP="00BF3946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4A87FFCE" w14:textId="77777777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  <w:tc>
          <w:tcPr>
            <w:tcW w:w="1226" w:type="dxa"/>
          </w:tcPr>
          <w:p w14:paraId="5E6D5155" w14:textId="77777777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</w:p>
        </w:tc>
      </w:tr>
      <w:tr w:rsidR="00B16BF4" w:rsidRPr="005C28A4" w14:paraId="04AD8090" w14:textId="77777777" w:rsidTr="00BF3946">
        <w:tc>
          <w:tcPr>
            <w:tcW w:w="4770" w:type="dxa"/>
          </w:tcPr>
          <w:p w14:paraId="0262F200" w14:textId="2D8568D1" w:rsidR="00B16BF4" w:rsidRPr="00BF3946" w:rsidRDefault="00B16BF4" w:rsidP="00BF3946">
            <w:pPr>
              <w:pStyle w:val="a"/>
              <w:tabs>
                <w:tab w:val="left" w:pos="1800"/>
              </w:tabs>
              <w:ind w:left="506" w:right="-120"/>
              <w:jc w:val="both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</w:pPr>
            <w:r w:rsidRPr="00BF3946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 xml:space="preserve">   </w:t>
            </w:r>
            <w:r w:rsidR="00BF3946">
              <w:rPr>
                <w:rFonts w:ascii="Browallia New" w:hAnsi="Browallia New" w:cs="Browallia New" w:hint="cs"/>
                <w:color w:val="0D0D0D"/>
                <w:sz w:val="26"/>
                <w:szCs w:val="26"/>
                <w:cs/>
              </w:rPr>
              <w:t>การ</w:t>
            </w:r>
            <w:r w:rsidRPr="00BF3946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แปรรูปขยะมูลฝอยเป็นพลังงานไฟฟ้า</w:t>
            </w:r>
          </w:p>
        </w:tc>
        <w:tc>
          <w:tcPr>
            <w:tcW w:w="1172" w:type="dxa"/>
            <w:shd w:val="clear" w:color="auto" w:fill="FAFAFA"/>
          </w:tcPr>
          <w:p w14:paraId="28EAA904" w14:textId="24FC4A4D" w:rsidR="00B16BF4" w:rsidRPr="00BF3946" w:rsidRDefault="00276141" w:rsidP="00BF3946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68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634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170" w:type="dxa"/>
          </w:tcPr>
          <w:p w14:paraId="4D62CF14" w14:textId="135E1AA7" w:rsidR="00B16BF4" w:rsidRPr="00BF3946" w:rsidRDefault="00276141" w:rsidP="00BF3946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68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634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224" w:type="dxa"/>
            <w:shd w:val="clear" w:color="auto" w:fill="FAFAFA"/>
          </w:tcPr>
          <w:p w14:paraId="62AF0DD4" w14:textId="7C23BF29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</w:tcPr>
          <w:p w14:paraId="70B25681" w14:textId="235AF27E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B16BF4" w:rsidRPr="005C28A4" w14:paraId="5B13CEC1" w14:textId="77777777" w:rsidTr="00BF3946">
        <w:tc>
          <w:tcPr>
            <w:tcW w:w="4770" w:type="dxa"/>
          </w:tcPr>
          <w:p w14:paraId="0F29C4CB" w14:textId="77777777" w:rsidR="00B16BF4" w:rsidRPr="00BF3946" w:rsidRDefault="00B16BF4" w:rsidP="00BF3946">
            <w:pPr>
              <w:pStyle w:val="a"/>
              <w:tabs>
                <w:tab w:val="left" w:pos="1800"/>
              </w:tabs>
              <w:ind w:left="506" w:right="0"/>
              <w:jc w:val="both"/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</w:pPr>
            <w:r w:rsidRPr="00BF3946"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  <w:t>ค้ำประกันการปฏิบัติตามสัญญาบริการเส้นใยแก้วนำแสง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</w:tcPr>
          <w:p w14:paraId="506F673A" w14:textId="49A37559" w:rsidR="00B16BF4" w:rsidRPr="00BF3946" w:rsidRDefault="00276141" w:rsidP="00BF3946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152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D800D9" w14:textId="406F6414" w:rsidR="00B16BF4" w:rsidRPr="00BF3946" w:rsidRDefault="00276141" w:rsidP="00BF3946">
            <w:pPr>
              <w:tabs>
                <w:tab w:val="decimal" w:pos="951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152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5A56A6F" w14:textId="77777777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5F109DB" w14:textId="77777777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</w:tr>
      <w:tr w:rsidR="00B16BF4" w:rsidRPr="005C28A4" w14:paraId="13692912" w14:textId="77777777" w:rsidTr="00BF3946">
        <w:tc>
          <w:tcPr>
            <w:tcW w:w="4770" w:type="dxa"/>
          </w:tcPr>
          <w:p w14:paraId="21EFA4CC" w14:textId="77777777" w:rsidR="00B16BF4" w:rsidRPr="00BF3946" w:rsidRDefault="00B16BF4" w:rsidP="00BF3946">
            <w:pPr>
              <w:pStyle w:val="a"/>
              <w:tabs>
                <w:tab w:val="left" w:pos="1800"/>
              </w:tabs>
              <w:ind w:left="506" w:right="-162"/>
              <w:jc w:val="both"/>
              <w:rPr>
                <w:rFonts w:ascii="Browallia New" w:hAnsi="Browallia New" w:cs="Browallia New"/>
                <w:color w:val="0D0D0D"/>
                <w:sz w:val="26"/>
                <w:szCs w:val="26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91E20E" w14:textId="2737C4F1" w:rsidR="00B16BF4" w:rsidRPr="00BF3946" w:rsidRDefault="00276141" w:rsidP="00BF3946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461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152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499F28D" w14:textId="6E9FDFF4" w:rsidR="00B16BF4" w:rsidRPr="00BF3946" w:rsidRDefault="00276141" w:rsidP="00BF3946">
            <w:pPr>
              <w:tabs>
                <w:tab w:val="decimal" w:pos="951"/>
                <w:tab w:val="decimal" w:pos="990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pacing w:val="-8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color w:val="0D0D0D"/>
                <w:spacing w:val="-8"/>
                <w:sz w:val="26"/>
                <w:szCs w:val="26"/>
                <w:lang w:val="en-GB" w:eastAsia="th-TH"/>
              </w:rPr>
              <w:t>1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color w:val="0D0D0D"/>
                <w:spacing w:val="-8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color w:val="0D0D0D"/>
                <w:spacing w:val="-8"/>
                <w:sz w:val="26"/>
                <w:szCs w:val="26"/>
                <w:lang w:val="en-GB" w:eastAsia="th-TH"/>
              </w:rPr>
              <w:t>461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color w:val="0D0D0D"/>
                <w:spacing w:val="-8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color w:val="0D0D0D"/>
                <w:spacing w:val="-8"/>
                <w:sz w:val="26"/>
                <w:szCs w:val="26"/>
                <w:lang w:val="en-GB" w:eastAsia="th-TH"/>
              </w:rPr>
              <w:t>352</w:t>
            </w:r>
            <w:r w:rsidR="00B16BF4" w:rsidRPr="00BF3946">
              <w:rPr>
                <w:rFonts w:ascii="Browallia New" w:hAnsi="Browallia New" w:cs="Browallia New"/>
                <w:noProof/>
                <w:snapToGrid w:val="0"/>
                <w:color w:val="0D0D0D"/>
                <w:spacing w:val="-8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color w:val="0D0D0D"/>
                <w:spacing w:val="-8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FADF4B" w14:textId="77777777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23551DE9" w14:textId="77777777" w:rsidR="00B16BF4" w:rsidRPr="00BF3946" w:rsidRDefault="00B16BF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</w:pP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cs/>
                <w:lang w:eastAsia="th-TH"/>
              </w:rPr>
              <w:t>-</w:t>
            </w:r>
            <w:r w:rsidRPr="00BF3946">
              <w:rPr>
                <w:rFonts w:ascii="Browallia New" w:hAnsi="Browallia New" w:cs="Browallia New"/>
                <w:noProof/>
                <w:snapToGrid w:val="0"/>
                <w:color w:val="0D0D0D"/>
                <w:sz w:val="26"/>
                <w:szCs w:val="26"/>
                <w:lang w:eastAsia="th-TH"/>
              </w:rPr>
              <w:t xml:space="preserve">      </w:t>
            </w:r>
          </w:p>
        </w:tc>
      </w:tr>
    </w:tbl>
    <w:p w14:paraId="44595E92" w14:textId="77777777" w:rsidR="00497EA5" w:rsidRPr="005C28A4" w:rsidRDefault="00497EA5" w:rsidP="00BF3946">
      <w:pPr>
        <w:ind w:left="540"/>
        <w:jc w:val="thaiDistribute"/>
        <w:rPr>
          <w:rFonts w:ascii="Browallia New" w:hAnsi="Browallia New" w:cs="Browallia New"/>
          <w:color w:val="0D0D0D"/>
          <w:sz w:val="26"/>
          <w:szCs w:val="26"/>
          <w:lang w:val="en-GB"/>
        </w:rPr>
      </w:pPr>
    </w:p>
    <w:p w14:paraId="338DE85F" w14:textId="51939F08" w:rsidR="001D128E" w:rsidRPr="005C28A4" w:rsidRDefault="00276141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44</w:t>
      </w:r>
      <w:r w:rsidR="008726E1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D128E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การค้ำประกันระหว่างกลุ่มกิจการ</w:t>
      </w:r>
    </w:p>
    <w:p w14:paraId="66185C7A" w14:textId="77777777" w:rsidR="001D128E" w:rsidRPr="005C28A4" w:rsidRDefault="001D128E" w:rsidP="00783997">
      <w:pPr>
        <w:ind w:left="54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A0979A" w14:textId="77777777" w:rsidR="007D0009" w:rsidRPr="005C28A4" w:rsidRDefault="007D0009" w:rsidP="00783997">
      <w:pPr>
        <w:ind w:left="549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แอ๊บโซลูท คลีน เอ็นเนอร์จี้ จำกัด (มหาชน)</w:t>
      </w:r>
    </w:p>
    <w:p w14:paraId="5EE4BC45" w14:textId="77777777" w:rsidR="007D0009" w:rsidRPr="005C28A4" w:rsidRDefault="007D0009" w:rsidP="005E0C94">
      <w:pPr>
        <w:ind w:left="54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178E4B" w14:textId="5914E91D" w:rsidR="004754AD" w:rsidRPr="005C28A4" w:rsidRDefault="004754AD" w:rsidP="005E0C94">
      <w:pPr>
        <w:ind w:left="54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บริษัทได้ทำการออกหุ้นกู้ โดยมีหลักประกันคือบริษัทต้องจำนำหุ้นสามัญของ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 เอเชีย คลีน เอ็นเนอร์จี้ จำกัด ซึ่งเป็นกรรมสิทธิ์ของบริษัท</w:t>
      </w:r>
      <w:r w:rsidR="001D711C"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จำนวนหุ้นที่จำนำ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649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999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998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 ราคาหุ้นละ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9083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คิดเป็นมูลค่าทั้งสิ้น </w:t>
      </w:r>
      <w:r w:rsidR="00276141" w:rsidRPr="00276141">
        <w:rPr>
          <w:rFonts w:ascii="Browallia New" w:hAnsi="Browallia New" w:cs="Browallia New"/>
          <w:spacing w:val="-3"/>
          <w:sz w:val="26"/>
          <w:szCs w:val="26"/>
          <w:lang w:val="en-GB"/>
        </w:rPr>
        <w:t>4</w:t>
      </w:r>
      <w:r w:rsidRPr="005C28A4">
        <w:rPr>
          <w:rFonts w:ascii="Browallia New" w:hAnsi="Browallia New" w:cs="Browallia New"/>
          <w:spacing w:val="-3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3"/>
          <w:sz w:val="26"/>
          <w:szCs w:val="26"/>
          <w:lang w:val="en-GB"/>
        </w:rPr>
        <w:t>490</w:t>
      </w:r>
      <w:r w:rsidRPr="005C28A4">
        <w:rPr>
          <w:rFonts w:ascii="Browallia New" w:hAnsi="Browallia New" w:cs="Browallia New"/>
          <w:spacing w:val="-3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3"/>
          <w:sz w:val="26"/>
          <w:szCs w:val="26"/>
          <w:lang w:val="en-GB"/>
        </w:rPr>
        <w:t>394</w:t>
      </w:r>
      <w:r w:rsidRPr="005C28A4">
        <w:rPr>
          <w:rFonts w:ascii="Browallia New" w:hAnsi="Browallia New" w:cs="Browallia New"/>
          <w:spacing w:val="-3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pacing w:val="-3"/>
          <w:sz w:val="26"/>
          <w:szCs w:val="26"/>
          <w:lang w:val="en-GB"/>
        </w:rPr>
        <w:t>986</w:t>
      </w:r>
      <w:r w:rsidRPr="005C28A4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บาท</w:t>
      </w:r>
      <w:r w:rsidR="00A6613D" w:rsidRPr="005C28A4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</w:p>
    <w:p w14:paraId="0ABA83F4" w14:textId="77777777" w:rsidR="00D5783F" w:rsidRPr="005C28A4" w:rsidRDefault="00D5783F" w:rsidP="005E0C94">
      <w:pPr>
        <w:ind w:left="54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CC5C61" w14:textId="3A93E547" w:rsidR="000A4FB8" w:rsidRPr="005C28A4" w:rsidRDefault="001C44A3" w:rsidP="000A4FB8">
      <w:pPr>
        <w:ind w:left="54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บริษัทได้ทำการไถ่ถอนหุ้นกู้ก่อนครบกำหนด จำนวน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หน่วย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ในราคาหน่วยละ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รวมเป็นเงินทั้งสิ้น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C28A4">
        <w:rPr>
          <w:rFonts w:ascii="Browallia New" w:hAnsi="Browallia New" w:cs="Browallia New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</w:t>
      </w:r>
      <w:r w:rsidR="000A4FB8" w:rsidRPr="005C28A4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3"/>
          <w:sz w:val="26"/>
          <w:szCs w:val="26"/>
          <w:lang w:val="en-GB"/>
        </w:rPr>
        <w:t>31</w:t>
      </w:r>
      <w:r w:rsidR="000A4FB8" w:rsidRPr="005C28A4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0A4FB8" w:rsidRPr="005C28A4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ธันวาคม พ.ศ. </w:t>
      </w:r>
      <w:r w:rsidR="00276141" w:rsidRPr="00276141">
        <w:rPr>
          <w:rFonts w:ascii="Browallia New" w:hAnsi="Browallia New" w:cs="Browallia New"/>
          <w:spacing w:val="-3"/>
          <w:sz w:val="26"/>
          <w:szCs w:val="26"/>
          <w:lang w:val="en-GB"/>
        </w:rPr>
        <w:t>2562</w:t>
      </w:r>
      <w:r w:rsidR="000A4FB8" w:rsidRPr="005C28A4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0A4FB8" w:rsidRPr="005C28A4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บริษัทอยู่ระหว่างดำเนินการปลดหลักประกันหุ้นกู้ดังกล่าว</w:t>
      </w:r>
      <w:r w:rsidR="000A4FB8" w:rsidRPr="005C28A4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(</w:t>
      </w:r>
      <w:r w:rsidR="000A4FB8" w:rsidRPr="005C28A4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หมายเหตุ </w:t>
      </w:r>
      <w:r w:rsidR="00276141" w:rsidRPr="00276141">
        <w:rPr>
          <w:rFonts w:ascii="Browallia New" w:hAnsi="Browallia New" w:cs="Browallia New"/>
          <w:spacing w:val="-3"/>
          <w:sz w:val="26"/>
          <w:szCs w:val="26"/>
          <w:lang w:val="en-GB"/>
        </w:rPr>
        <w:t>31</w:t>
      </w:r>
      <w:r w:rsidR="000A4FB8" w:rsidRPr="005C28A4">
        <w:rPr>
          <w:rFonts w:ascii="Browallia New" w:hAnsi="Browallia New" w:cs="Browallia New"/>
          <w:spacing w:val="-3"/>
          <w:sz w:val="26"/>
          <w:szCs w:val="26"/>
          <w:lang w:val="en-GB"/>
        </w:rPr>
        <w:t>)</w:t>
      </w:r>
    </w:p>
    <w:p w14:paraId="28989B2D" w14:textId="77777777" w:rsidR="001C44A3" w:rsidRPr="005C28A4" w:rsidRDefault="001C44A3" w:rsidP="005E0C94">
      <w:pPr>
        <w:ind w:left="54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185CDB7" w14:textId="76F87F34" w:rsidR="001C44A3" w:rsidRPr="005C28A4" w:rsidRDefault="001C44A3" w:rsidP="005E0C94">
      <w:pPr>
        <w:ind w:left="549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บริษัทได้รับหนังสือจากบริษัทหลักทรัพย์ เคทีบี (ประเทศไทย) จำกัด (มหาชน) ในฐานะผู้แทน</w:t>
      </w:r>
      <w:r w:rsidRPr="005C28A4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ผู้ถือหุ้น แจ้งว่าหุ้นกู้ดังกล่าวได้ครบกำหนดและได้มีการไถ่ถอนเรียบร้อยพร้อมปลดภาระจำนำที่มีอยู่ตามสัญญาจำนำหุ้นแล้ว</w:t>
      </w:r>
    </w:p>
    <w:p w14:paraId="05319A16" w14:textId="77777777" w:rsidR="00D5783F" w:rsidRPr="005C28A4" w:rsidRDefault="00D5783F" w:rsidP="005E0C94">
      <w:pPr>
        <w:ind w:left="54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AF0DEBC" w14:textId="1CD92ABE" w:rsidR="00B146C7" w:rsidRDefault="00E06EC8" w:rsidP="00C95E31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lang w:val="en-GB"/>
        </w:rPr>
        <w:br w:type="page"/>
      </w:r>
    </w:p>
    <w:p w14:paraId="50BD1E34" w14:textId="216DEF20" w:rsidR="00786A65" w:rsidRPr="005C28A4" w:rsidRDefault="00786A65" w:rsidP="00786A6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lastRenderedPageBreak/>
        <w:t>บริษัท</w:t>
      </w:r>
      <w:r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 แอ๊บโซลูท</w:t>
      </w: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คลีน เอ็นเนอร์จี้ จำกัด</w:t>
      </w:r>
      <w:r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 (มหาชน)</w:t>
      </w:r>
      <w:r w:rsidRPr="005C28A4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</w:p>
    <w:p w14:paraId="023C98AC" w14:textId="77777777" w:rsidR="00786A65" w:rsidRPr="00BF3946" w:rsidRDefault="00786A65" w:rsidP="00786A65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9B9A18C" w14:textId="26BBCA9C" w:rsidR="00786A65" w:rsidRPr="005C28A4" w:rsidRDefault="00786A65" w:rsidP="00786A6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บริษัทมีหนังสือค้ำประกันจากสถาบันการเงินเพื่อค้ำประกันการดำเนินงานตามปกติของธุรกิจให้แก่บริษัทย่อยโ</w:t>
      </w:r>
      <w:r w:rsidR="000304AF">
        <w:rPr>
          <w:rFonts w:ascii="Browallia New" w:hAnsi="Browallia New" w:cs="Browallia New" w:hint="cs"/>
          <w:sz w:val="26"/>
          <w:szCs w:val="26"/>
          <w:cs/>
          <w:lang w:val="en-GB"/>
        </w:rPr>
        <w:t>ด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ยอ้อม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แห่ง ดังนี้</w:t>
      </w:r>
    </w:p>
    <w:p w14:paraId="1177785E" w14:textId="77777777" w:rsidR="00786A65" w:rsidRPr="00BF3946" w:rsidRDefault="00786A65" w:rsidP="00786A65">
      <w:pPr>
        <w:ind w:left="540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0"/>
        <w:gridCol w:w="1224"/>
        <w:gridCol w:w="1224"/>
        <w:gridCol w:w="1224"/>
        <w:gridCol w:w="1224"/>
      </w:tblGrid>
      <w:tr w:rsidR="00786A65" w:rsidRPr="005C28A4" w14:paraId="0D334F7D" w14:textId="77777777" w:rsidTr="00E376CB">
        <w:tc>
          <w:tcPr>
            <w:tcW w:w="4090" w:type="dxa"/>
          </w:tcPr>
          <w:p w14:paraId="2F5165F9" w14:textId="77777777" w:rsidR="00786A65" w:rsidRPr="005C28A4" w:rsidRDefault="00786A65" w:rsidP="00E376CB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1C14B" w14:textId="77777777" w:rsidR="00786A65" w:rsidRPr="005C28A4" w:rsidRDefault="00786A65" w:rsidP="00E376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15129" w14:textId="77777777" w:rsidR="00786A65" w:rsidRPr="005C28A4" w:rsidRDefault="00786A65" w:rsidP="00E376C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86A65" w:rsidRPr="005C28A4" w14:paraId="447E5360" w14:textId="77777777" w:rsidTr="00E376CB">
        <w:tc>
          <w:tcPr>
            <w:tcW w:w="4090" w:type="dxa"/>
          </w:tcPr>
          <w:p w14:paraId="047D2DBB" w14:textId="77777777" w:rsidR="00786A65" w:rsidRPr="005C28A4" w:rsidRDefault="00786A65" w:rsidP="00E376CB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4FFEB4" w14:textId="1873E20E" w:rsidR="00786A65" w:rsidRPr="005C28A4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4EB19D5" w14:textId="7FF75B9C" w:rsidR="00786A65" w:rsidRPr="005C28A4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A4ABD12" w14:textId="5BEAC099" w:rsidR="00786A65" w:rsidRPr="005C28A4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443A53" w14:textId="0415909F" w:rsidR="00786A65" w:rsidRPr="005C28A4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786A65" w:rsidRPr="005C28A4" w14:paraId="5DD27C2D" w14:textId="77777777" w:rsidTr="00E376CB">
        <w:tc>
          <w:tcPr>
            <w:tcW w:w="4090" w:type="dxa"/>
          </w:tcPr>
          <w:p w14:paraId="3D515FD1" w14:textId="77777777" w:rsidR="00786A65" w:rsidRPr="005C28A4" w:rsidRDefault="00786A65" w:rsidP="00E376CB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5D5BBE0" w14:textId="77777777" w:rsidR="00786A65" w:rsidRPr="005C28A4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395703F" w14:textId="77777777" w:rsidR="00786A65" w:rsidRPr="005C28A4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FFDBB5" w14:textId="77777777" w:rsidR="00786A65" w:rsidRPr="005C28A4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9C78C9" w14:textId="77777777" w:rsidR="00786A65" w:rsidRPr="005C28A4" w:rsidRDefault="00786A65" w:rsidP="00E376C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786A65" w:rsidRPr="00BF3946" w14:paraId="3C957D32" w14:textId="77777777" w:rsidTr="00E376CB">
        <w:tc>
          <w:tcPr>
            <w:tcW w:w="4090" w:type="dxa"/>
          </w:tcPr>
          <w:p w14:paraId="6EF2BD49" w14:textId="77777777" w:rsidR="00786A65" w:rsidRPr="00BF3946" w:rsidRDefault="00786A65" w:rsidP="00E376CB">
            <w:pPr>
              <w:ind w:right="-7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1548BC8" w14:textId="77777777" w:rsidR="00786A65" w:rsidRPr="00BF3946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3837802" w14:textId="77777777" w:rsidR="00786A65" w:rsidRPr="00BF3946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59FC468" w14:textId="77777777" w:rsidR="00786A65" w:rsidRPr="00BF3946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D3EC843" w14:textId="77777777" w:rsidR="00786A65" w:rsidRPr="00BF3946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786A65" w:rsidRPr="005C28A4" w14:paraId="6C05D9B7" w14:textId="77777777" w:rsidTr="00E376CB">
        <w:tc>
          <w:tcPr>
            <w:tcW w:w="4090" w:type="dxa"/>
          </w:tcPr>
          <w:p w14:paraId="4DF0AC3F" w14:textId="77777777" w:rsidR="00786A65" w:rsidRPr="005C28A4" w:rsidRDefault="00786A65" w:rsidP="00E376CB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224" w:type="dxa"/>
            <w:shd w:val="clear" w:color="auto" w:fill="FAFAFA"/>
          </w:tcPr>
          <w:p w14:paraId="250CD8DC" w14:textId="77777777" w:rsidR="00786A65" w:rsidRPr="005C28A4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78E83FF1" w14:textId="77777777" w:rsidR="00786A65" w:rsidRPr="005C28A4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00EA0075" w14:textId="77777777" w:rsidR="00786A65" w:rsidRPr="005C28A4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14:paraId="2C203E61" w14:textId="77777777" w:rsidR="00786A65" w:rsidRPr="005C28A4" w:rsidRDefault="00786A65" w:rsidP="00E376C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786A65" w:rsidRPr="005C28A4" w14:paraId="23696810" w14:textId="77777777" w:rsidTr="00E376CB">
        <w:tc>
          <w:tcPr>
            <w:tcW w:w="4090" w:type="dxa"/>
          </w:tcPr>
          <w:p w14:paraId="4DB6F143" w14:textId="77777777" w:rsidR="00786A65" w:rsidRPr="005C28A4" w:rsidRDefault="00786A65" w:rsidP="00786A65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แอ๊ดวานซ์ คลีน เพาเวอร์ จำกัด</w:t>
            </w:r>
          </w:p>
        </w:tc>
        <w:tc>
          <w:tcPr>
            <w:tcW w:w="1224" w:type="dxa"/>
            <w:shd w:val="clear" w:color="auto" w:fill="FAFAFA"/>
          </w:tcPr>
          <w:p w14:paraId="7E526D81" w14:textId="73278EC8" w:rsidR="00786A65" w:rsidRPr="005C28A4" w:rsidRDefault="00276141" w:rsidP="00786A65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786A65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786A65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3B3FE9B8" w14:textId="431BCECA" w:rsidR="00786A65" w:rsidRPr="005C28A4" w:rsidRDefault="00786A65" w:rsidP="00786A65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1DF61B6D" w14:textId="67622391" w:rsidR="00786A65" w:rsidRPr="005C28A4" w:rsidRDefault="00276141" w:rsidP="00786A65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786A65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786A65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0586E770" w14:textId="77777777" w:rsidR="00786A65" w:rsidRPr="005C28A4" w:rsidRDefault="00786A65" w:rsidP="00786A65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786A65" w:rsidRPr="005C28A4" w14:paraId="5D2C3D18" w14:textId="77777777" w:rsidTr="00E376CB">
        <w:tc>
          <w:tcPr>
            <w:tcW w:w="4090" w:type="dxa"/>
          </w:tcPr>
          <w:p w14:paraId="1C27B4EE" w14:textId="77777777" w:rsidR="00786A65" w:rsidRPr="005C28A4" w:rsidRDefault="00786A65" w:rsidP="00786A65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54DB6A" w14:textId="562AF183" w:rsidR="00786A65" w:rsidRPr="005C28A4" w:rsidRDefault="00276141" w:rsidP="00786A65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786A65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786A65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47239E3" w14:textId="62F30371" w:rsidR="00786A65" w:rsidRPr="005C28A4" w:rsidRDefault="00786A65" w:rsidP="00786A65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23A524" w14:textId="73461054" w:rsidR="00786A65" w:rsidRPr="005C28A4" w:rsidRDefault="00276141" w:rsidP="00786A65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786A65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786A65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B830A3B" w14:textId="77777777" w:rsidR="00786A65" w:rsidRPr="005C28A4" w:rsidRDefault="00786A65" w:rsidP="00786A65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4EC75964" w14:textId="77777777" w:rsidR="00786A65" w:rsidRDefault="00786A65" w:rsidP="00A14CA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659DC618" w14:textId="09098F33" w:rsidR="001D128E" w:rsidRPr="005C28A4" w:rsidRDefault="00025C19" w:rsidP="00A14CA2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บริษัทย่อยโดยตรง - </w:t>
      </w:r>
      <w:r w:rsidR="001D128E"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เอเชีย คลีน เอ็นเนอร์จี้ จำกัด</w:t>
      </w:r>
      <w:r w:rsidR="007D0009" w:rsidRPr="005C28A4">
        <w:rPr>
          <w:rFonts w:ascii="Browallia New" w:hAnsi="Browallia New" w:cs="Browallia New"/>
          <w:sz w:val="26"/>
          <w:szCs w:val="26"/>
          <w:u w:val="single"/>
          <w:lang w:val="en-GB"/>
        </w:rPr>
        <w:t xml:space="preserve"> </w:t>
      </w:r>
    </w:p>
    <w:p w14:paraId="70C5619B" w14:textId="77777777" w:rsidR="001D128E" w:rsidRPr="00BF3946" w:rsidRDefault="001D128E" w:rsidP="00A14CA2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F3E5DCF" w14:textId="757D5B7E" w:rsidR="00821C2E" w:rsidRPr="005C28A4" w:rsidRDefault="004C5054" w:rsidP="00A14CA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146C7" w:rsidRPr="005C28A4">
        <w:rPr>
          <w:rFonts w:ascii="Browallia New" w:hAnsi="Browallia New" w:cs="Browallia New"/>
          <w:sz w:val="26"/>
          <w:szCs w:val="26"/>
          <w:cs/>
          <w:lang w:val="en-GB"/>
        </w:rPr>
        <w:t>บริษัท เอเชีย คลีน เอ็นเนอร์จี้ จำกัด มีหนังสือค้ำประกันจากสถาบันการเงินเพื่อค้ำประกันการดำเนินงานตามปกติของธุรกิจให้แก่</w:t>
      </w:r>
      <w:r w:rsidR="006E0777" w:rsidRPr="005C28A4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165379" w:rsidRPr="005C28A4">
        <w:rPr>
          <w:rFonts w:ascii="Browallia New" w:hAnsi="Browallia New" w:cs="Browallia New"/>
          <w:sz w:val="26"/>
          <w:szCs w:val="26"/>
          <w:cs/>
          <w:lang w:val="en-GB"/>
        </w:rPr>
        <w:t>ย่อยโ</w:t>
      </w:r>
      <w:r w:rsidR="000304AF">
        <w:rPr>
          <w:rFonts w:ascii="Browallia New" w:hAnsi="Browallia New" w:cs="Browallia New" w:hint="cs"/>
          <w:sz w:val="26"/>
          <w:szCs w:val="26"/>
          <w:cs/>
          <w:lang w:val="en-GB"/>
        </w:rPr>
        <w:t>ด</w:t>
      </w:r>
      <w:r w:rsidR="00165379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ยอ้อม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4</w:t>
      </w:r>
      <w:r w:rsidR="00165379"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5379" w:rsidRPr="005C28A4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="00B146C7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76A1BA9E" w14:textId="77777777" w:rsidR="002B0DAD" w:rsidRPr="00BF3946" w:rsidRDefault="002B0DAD" w:rsidP="00A14CA2">
      <w:pPr>
        <w:ind w:left="540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90"/>
        <w:gridCol w:w="1224"/>
        <w:gridCol w:w="1224"/>
        <w:gridCol w:w="1224"/>
        <w:gridCol w:w="1224"/>
      </w:tblGrid>
      <w:tr w:rsidR="00B146C7" w:rsidRPr="005C28A4" w14:paraId="4387FC27" w14:textId="77777777" w:rsidTr="00BF3946">
        <w:tc>
          <w:tcPr>
            <w:tcW w:w="4090" w:type="dxa"/>
          </w:tcPr>
          <w:p w14:paraId="3581393C" w14:textId="77777777" w:rsidR="00B146C7" w:rsidRPr="005C28A4" w:rsidRDefault="00B146C7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D73C3" w14:textId="77777777" w:rsidR="00B146C7" w:rsidRPr="005C28A4" w:rsidRDefault="00B146C7" w:rsidP="00BF39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CEC5D3" w14:textId="77777777" w:rsidR="00B146C7" w:rsidRPr="005C28A4" w:rsidRDefault="00B146C7" w:rsidP="00BF3946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</w:t>
            </w:r>
            <w:r w:rsidR="000A5B87"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B146C7" w:rsidRPr="005C28A4" w14:paraId="0DDABA0F" w14:textId="77777777" w:rsidTr="00BF3946">
        <w:tc>
          <w:tcPr>
            <w:tcW w:w="4090" w:type="dxa"/>
          </w:tcPr>
          <w:p w14:paraId="52E14F77" w14:textId="77777777" w:rsidR="00B146C7" w:rsidRPr="005C28A4" w:rsidRDefault="00B146C7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B26644" w14:textId="5D8CC965" w:rsidR="00B146C7" w:rsidRPr="005C28A4" w:rsidRDefault="00B146C7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0A16F8" w14:textId="7B84F7D1" w:rsidR="00B146C7" w:rsidRPr="005C28A4" w:rsidRDefault="00B146C7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2000E3" w14:textId="7E99AB67" w:rsidR="00B146C7" w:rsidRPr="005C28A4" w:rsidRDefault="00B146C7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3CEC14E" w14:textId="1A8EAA4F" w:rsidR="00B146C7" w:rsidRPr="005C28A4" w:rsidRDefault="00B146C7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B146C7" w:rsidRPr="005C28A4" w14:paraId="0CD01291" w14:textId="77777777" w:rsidTr="00BF3946">
        <w:tc>
          <w:tcPr>
            <w:tcW w:w="4090" w:type="dxa"/>
          </w:tcPr>
          <w:p w14:paraId="1B209A6F" w14:textId="77777777" w:rsidR="00B146C7" w:rsidRPr="005C28A4" w:rsidRDefault="00B146C7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CD144A7" w14:textId="77777777" w:rsidR="00B146C7" w:rsidRPr="005C28A4" w:rsidRDefault="00B146C7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3439A94" w14:textId="77777777" w:rsidR="00B146C7" w:rsidRPr="005C28A4" w:rsidRDefault="00B146C7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38DE66D" w14:textId="77777777" w:rsidR="00B146C7" w:rsidRPr="005C28A4" w:rsidRDefault="00B146C7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5CDA217" w14:textId="77777777" w:rsidR="00B146C7" w:rsidRPr="005C28A4" w:rsidRDefault="00B146C7" w:rsidP="00BF3946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53994" w:rsidRPr="00BF3946" w14:paraId="43ECBAA9" w14:textId="77777777" w:rsidTr="00BF3946">
        <w:tc>
          <w:tcPr>
            <w:tcW w:w="4090" w:type="dxa"/>
          </w:tcPr>
          <w:p w14:paraId="2564FFB9" w14:textId="77777777" w:rsidR="00B53994" w:rsidRPr="00BF3946" w:rsidRDefault="00B53994" w:rsidP="00BF3946">
            <w:pPr>
              <w:ind w:right="-7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EB314C7" w14:textId="77777777" w:rsidR="00B53994" w:rsidRPr="00BF3946" w:rsidRDefault="00B5399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730F574" w14:textId="77777777" w:rsidR="00B53994" w:rsidRPr="00BF3946" w:rsidRDefault="00B5399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C4530D8" w14:textId="77777777" w:rsidR="00B53994" w:rsidRPr="00BF3946" w:rsidRDefault="00B5399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56F8FCF" w14:textId="77777777" w:rsidR="00B53994" w:rsidRPr="00BF3946" w:rsidRDefault="00B53994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B146C7" w:rsidRPr="005C28A4" w14:paraId="51CFCB4F" w14:textId="77777777" w:rsidTr="00BF3946">
        <w:tc>
          <w:tcPr>
            <w:tcW w:w="4090" w:type="dxa"/>
          </w:tcPr>
          <w:p w14:paraId="6BC1C3A7" w14:textId="77777777" w:rsidR="00B146C7" w:rsidRPr="005C28A4" w:rsidRDefault="00B146C7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ค้ำประกันการปฏิบัติตามสัญญาซื้อขายไฟฟ้า</w:t>
            </w:r>
          </w:p>
        </w:tc>
        <w:tc>
          <w:tcPr>
            <w:tcW w:w="1224" w:type="dxa"/>
            <w:shd w:val="clear" w:color="auto" w:fill="FAFAFA"/>
          </w:tcPr>
          <w:p w14:paraId="037BCAD8" w14:textId="77777777" w:rsidR="00B146C7" w:rsidRPr="005C28A4" w:rsidRDefault="00B146C7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3F21669C" w14:textId="77777777" w:rsidR="00B146C7" w:rsidRPr="005C28A4" w:rsidRDefault="00B146C7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7F6A339A" w14:textId="77777777" w:rsidR="00B146C7" w:rsidRPr="005C28A4" w:rsidRDefault="00B146C7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14:paraId="284A9F58" w14:textId="77777777" w:rsidR="00B146C7" w:rsidRPr="005C28A4" w:rsidRDefault="00B146C7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40830" w:rsidRPr="005C28A4" w14:paraId="3D723586" w14:textId="77777777" w:rsidTr="00BF3946">
        <w:tc>
          <w:tcPr>
            <w:tcW w:w="4090" w:type="dxa"/>
          </w:tcPr>
          <w:p w14:paraId="2BB77576" w14:textId="77777777" w:rsidR="00040830" w:rsidRPr="005C28A4" w:rsidRDefault="00040830" w:rsidP="00BF3946">
            <w:pPr>
              <w:tabs>
                <w:tab w:val="left" w:pos="1169"/>
                <w:tab w:val="left" w:pos="1311"/>
              </w:tabs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ไบโอ เพาเวอร์ แพลนท์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3821E897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07E4AF97" w14:textId="6144CE26" w:rsidR="00040830" w:rsidRPr="005C28A4" w:rsidRDefault="00276141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04083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04083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6B30F950" w14:textId="178D44D5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50D95A83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40830" w:rsidRPr="005C28A4" w14:paraId="1FC9E8AC" w14:textId="77777777" w:rsidTr="00BF3946">
        <w:tc>
          <w:tcPr>
            <w:tcW w:w="4090" w:type="dxa"/>
          </w:tcPr>
          <w:p w14:paraId="617C18AA" w14:textId="77777777" w:rsidR="00040830" w:rsidRPr="005C28A4" w:rsidRDefault="00040830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เอซีอี โซลาร์</w:t>
            </w: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  <w:r w:rsidRPr="005C28A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70CB1A6E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3AC1E4A6" w14:textId="433772BC" w:rsidR="00040830" w:rsidRPr="005C28A4" w:rsidRDefault="00276141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04083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04083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3B6D835B" w14:textId="2196642A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735505BC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304AF" w:rsidRPr="005C28A4" w14:paraId="37E261B7" w14:textId="77777777" w:rsidTr="00BF3946">
        <w:tc>
          <w:tcPr>
            <w:tcW w:w="4090" w:type="dxa"/>
          </w:tcPr>
          <w:p w14:paraId="1FEFCD34" w14:textId="77777777" w:rsidR="000304AF" w:rsidRPr="005C28A4" w:rsidRDefault="000304AF" w:rsidP="000304AF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แอ๊ดวานซ์ คลีน เพาเวอร์ จำกัด</w:t>
            </w:r>
          </w:p>
        </w:tc>
        <w:tc>
          <w:tcPr>
            <w:tcW w:w="1224" w:type="dxa"/>
            <w:shd w:val="clear" w:color="auto" w:fill="FAFAFA"/>
          </w:tcPr>
          <w:p w14:paraId="4D9FF8A4" w14:textId="13FFBB7D" w:rsidR="000304AF" w:rsidRPr="005C28A4" w:rsidRDefault="000304AF" w:rsidP="000304A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0D1280A0" w14:textId="36D210E3" w:rsidR="000304AF" w:rsidRPr="005C28A4" w:rsidRDefault="00276141" w:rsidP="000304A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304AF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0304AF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9DD33D3" w14:textId="218D6F5C" w:rsidR="000304AF" w:rsidRPr="005C28A4" w:rsidRDefault="000304AF" w:rsidP="000304A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14:paraId="5619D3E2" w14:textId="77777777" w:rsidR="000304AF" w:rsidRPr="005C28A4" w:rsidRDefault="000304AF" w:rsidP="000304A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40830" w:rsidRPr="005C28A4" w14:paraId="75B7DFED" w14:textId="77777777" w:rsidTr="00BF3946">
        <w:tc>
          <w:tcPr>
            <w:tcW w:w="4090" w:type="dxa"/>
          </w:tcPr>
          <w:p w14:paraId="02CB7071" w14:textId="77777777" w:rsidR="00040830" w:rsidRPr="005C28A4" w:rsidRDefault="00040830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อัลไลแอนซ์ คลีน เพาเวอร์ จำกัด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1A5530D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E6FF5D0" w14:textId="565F02C8" w:rsidR="00040830" w:rsidRPr="005C28A4" w:rsidRDefault="00276141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4083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04083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836001C" w14:textId="49F5D691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AEF9F5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304AF" w:rsidRPr="005C28A4" w14:paraId="11BF4C30" w14:textId="77777777" w:rsidTr="00BF3946">
        <w:tc>
          <w:tcPr>
            <w:tcW w:w="4090" w:type="dxa"/>
          </w:tcPr>
          <w:p w14:paraId="2A168295" w14:textId="77777777" w:rsidR="000304AF" w:rsidRPr="005C28A4" w:rsidRDefault="000304AF" w:rsidP="000304AF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9C4ECB" w14:textId="5E1A8799" w:rsidR="000304AF" w:rsidRPr="005C28A4" w:rsidRDefault="000304AF" w:rsidP="000304A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3879238" w14:textId="3A07A394" w:rsidR="000304AF" w:rsidRPr="005C28A4" w:rsidRDefault="00276141" w:rsidP="000304A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  <w:r w:rsidR="000304AF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0304AF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014B55" w14:textId="773550B7" w:rsidR="000304AF" w:rsidRPr="005C28A4" w:rsidRDefault="000304AF" w:rsidP="000304A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3B3BF51" w14:textId="77777777" w:rsidR="000304AF" w:rsidRPr="005C28A4" w:rsidRDefault="000304AF" w:rsidP="000304A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40830" w:rsidRPr="00BF3946" w14:paraId="42A1D5B2" w14:textId="77777777" w:rsidTr="00BF3946">
        <w:tc>
          <w:tcPr>
            <w:tcW w:w="4090" w:type="dxa"/>
          </w:tcPr>
          <w:p w14:paraId="72DA8508" w14:textId="77777777" w:rsidR="00040830" w:rsidRPr="00BF3946" w:rsidRDefault="00040830" w:rsidP="00BF3946">
            <w:pPr>
              <w:ind w:right="-79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42E7B91" w14:textId="77777777" w:rsidR="00040830" w:rsidRPr="00BF3946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64746A9" w14:textId="77777777" w:rsidR="00040830" w:rsidRPr="00BF3946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76EAB32" w14:textId="77777777" w:rsidR="00040830" w:rsidRPr="00BF3946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BAA62ED" w14:textId="77777777" w:rsidR="00040830" w:rsidRPr="00BF3946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040830" w:rsidRPr="005C28A4" w14:paraId="1EBC3819" w14:textId="77777777" w:rsidTr="00BF3946">
        <w:tc>
          <w:tcPr>
            <w:tcW w:w="4090" w:type="dxa"/>
          </w:tcPr>
          <w:p w14:paraId="558FDEF6" w14:textId="77777777" w:rsidR="00040830" w:rsidRPr="005C28A4" w:rsidRDefault="00040830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ค้ำประกันการปฏิบัติตามสัญญาก่อสร้างอาคาร</w:t>
            </w:r>
          </w:p>
        </w:tc>
        <w:tc>
          <w:tcPr>
            <w:tcW w:w="1224" w:type="dxa"/>
            <w:shd w:val="clear" w:color="auto" w:fill="FAFAFA"/>
          </w:tcPr>
          <w:p w14:paraId="0B696048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649F669F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5230D201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</w:tcPr>
          <w:p w14:paraId="35F54DF3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040830" w:rsidRPr="005C28A4" w14:paraId="100515D4" w14:textId="77777777" w:rsidTr="00BF3946">
        <w:tc>
          <w:tcPr>
            <w:tcW w:w="4090" w:type="dxa"/>
          </w:tcPr>
          <w:p w14:paraId="35C0E23C" w14:textId="77777777" w:rsidR="00040830" w:rsidRPr="005C28A4" w:rsidRDefault="00040830" w:rsidP="00BF3946">
            <w:pPr>
              <w:pStyle w:val="a"/>
              <w:tabs>
                <w:tab w:val="left" w:pos="1800"/>
              </w:tabs>
              <w:ind w:right="-15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เช่าอาคารและสิ่งก่อสร้าง เช่าที่ดินและจ้างทำงาน</w:t>
            </w:r>
          </w:p>
        </w:tc>
        <w:tc>
          <w:tcPr>
            <w:tcW w:w="1224" w:type="dxa"/>
            <w:shd w:val="clear" w:color="auto" w:fill="FAFAFA"/>
          </w:tcPr>
          <w:p w14:paraId="43B3F8C1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6A5ADF99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B40E878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44230F0C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0830" w:rsidRPr="005C28A4" w14:paraId="79A52746" w14:textId="77777777" w:rsidTr="00BF3946">
        <w:tc>
          <w:tcPr>
            <w:tcW w:w="4090" w:type="dxa"/>
          </w:tcPr>
          <w:p w14:paraId="2E233105" w14:textId="77777777" w:rsidR="00040830" w:rsidRPr="005C28A4" w:rsidRDefault="00040830" w:rsidP="00BF3946">
            <w:pPr>
              <w:pStyle w:val="a"/>
              <w:tabs>
                <w:tab w:val="left" w:pos="1800"/>
              </w:tabs>
              <w:ind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กำจัดขยะตามโครงการบริหารจัดการและ</w:t>
            </w:r>
          </w:p>
        </w:tc>
        <w:tc>
          <w:tcPr>
            <w:tcW w:w="1224" w:type="dxa"/>
            <w:shd w:val="clear" w:color="auto" w:fill="FAFAFA"/>
          </w:tcPr>
          <w:p w14:paraId="171C5FD7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36957879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1F3B8ABB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4A45FA6E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0830" w:rsidRPr="005C28A4" w14:paraId="4C67E555" w14:textId="77777777" w:rsidTr="00BF3946">
        <w:tc>
          <w:tcPr>
            <w:tcW w:w="4090" w:type="dxa"/>
          </w:tcPr>
          <w:p w14:paraId="4FE0960D" w14:textId="77777777" w:rsidR="00040830" w:rsidRPr="005C28A4" w:rsidRDefault="00040830" w:rsidP="00BF3946">
            <w:pPr>
              <w:pStyle w:val="a"/>
              <w:tabs>
                <w:tab w:val="left" w:pos="1800"/>
              </w:tabs>
              <w:ind w:right="-120"/>
              <w:jc w:val="both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5C28A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กำจัดขยะมูลฝอยด้วยวิธีการแปรรูปขยะมูลฝอย</w:t>
            </w:r>
          </w:p>
        </w:tc>
        <w:tc>
          <w:tcPr>
            <w:tcW w:w="1224" w:type="dxa"/>
            <w:shd w:val="clear" w:color="auto" w:fill="FAFAFA"/>
          </w:tcPr>
          <w:p w14:paraId="75E940AB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1062D90F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3B2DCE85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67589563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0830" w:rsidRPr="005C28A4" w14:paraId="5AD976AF" w14:textId="77777777" w:rsidTr="00BF3946">
        <w:tc>
          <w:tcPr>
            <w:tcW w:w="4090" w:type="dxa"/>
          </w:tcPr>
          <w:p w14:paraId="48D5DD13" w14:textId="77777777" w:rsidR="00040830" w:rsidRPr="005C28A4" w:rsidRDefault="00040830" w:rsidP="00BF3946">
            <w:pPr>
              <w:pStyle w:val="a"/>
              <w:tabs>
                <w:tab w:val="left" w:pos="1800"/>
              </w:tabs>
              <w:ind w:right="-12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เป็นพลังงานไฟฟ้า</w:t>
            </w:r>
          </w:p>
        </w:tc>
        <w:tc>
          <w:tcPr>
            <w:tcW w:w="1224" w:type="dxa"/>
            <w:shd w:val="clear" w:color="auto" w:fill="FAFAFA"/>
          </w:tcPr>
          <w:p w14:paraId="4F8EEAA8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38CD172F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shd w:val="clear" w:color="auto" w:fill="FAFAFA"/>
          </w:tcPr>
          <w:p w14:paraId="2EFF2BFC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14:paraId="0E472815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40830" w:rsidRPr="005C28A4" w14:paraId="18558050" w14:textId="77777777" w:rsidTr="00BF3946">
        <w:tc>
          <w:tcPr>
            <w:tcW w:w="4090" w:type="dxa"/>
          </w:tcPr>
          <w:p w14:paraId="63AAF53C" w14:textId="77777777" w:rsidR="00040830" w:rsidRPr="005C28A4" w:rsidRDefault="00040830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อัลไลแอนซ์ คลีน เพาเวอร์ จำกัด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308EDA96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3647385" w14:textId="7729F56A" w:rsidR="00040830" w:rsidRPr="005C28A4" w:rsidRDefault="00276141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04083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04083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FB0BD02" w14:textId="536666BA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A4FF421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40830" w:rsidRPr="005C28A4" w14:paraId="46006165" w14:textId="77777777" w:rsidTr="00BF3946">
        <w:tc>
          <w:tcPr>
            <w:tcW w:w="4090" w:type="dxa"/>
          </w:tcPr>
          <w:p w14:paraId="23284D3D" w14:textId="77777777" w:rsidR="00040830" w:rsidRPr="005C28A4" w:rsidRDefault="00040830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27DE45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0086F75B" w14:textId="0FB1B526" w:rsidR="00040830" w:rsidRPr="005C28A4" w:rsidRDefault="00276141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04083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04083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BFBF4" w14:textId="1A7FDD4A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08DABB1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040830" w:rsidRPr="005C28A4" w14:paraId="47B8752F" w14:textId="77777777" w:rsidTr="00BF3946">
        <w:tc>
          <w:tcPr>
            <w:tcW w:w="4090" w:type="dxa"/>
          </w:tcPr>
          <w:p w14:paraId="17A52D18" w14:textId="77777777" w:rsidR="00040830" w:rsidRPr="005C28A4" w:rsidRDefault="00040830" w:rsidP="00BF3946">
            <w:pPr>
              <w:ind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BFBD8C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4D776CD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8F5999A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11257A0" w14:textId="77777777" w:rsidR="00040830" w:rsidRPr="005C28A4" w:rsidRDefault="00040830" w:rsidP="00BF3946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0304AF" w:rsidRPr="005C28A4" w14:paraId="69119AED" w14:textId="77777777" w:rsidTr="00BF3946">
        <w:tc>
          <w:tcPr>
            <w:tcW w:w="4090" w:type="dxa"/>
          </w:tcPr>
          <w:p w14:paraId="0A7460AC" w14:textId="77777777" w:rsidR="000304AF" w:rsidRPr="005C28A4" w:rsidRDefault="000304AF" w:rsidP="000304AF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DAD5CBC" w14:textId="0FA76825" w:rsidR="000304AF" w:rsidRPr="005C28A4" w:rsidRDefault="000304AF" w:rsidP="000304A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ECB5F40" w14:textId="3BBB8C07" w:rsidR="000304AF" w:rsidRPr="005C28A4" w:rsidRDefault="00276141" w:rsidP="000304A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="000304AF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0304AF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B121AFB" w14:textId="3659330E" w:rsidR="000304AF" w:rsidRPr="005C28A4" w:rsidRDefault="000304AF" w:rsidP="000304A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0A1C50E" w14:textId="77777777" w:rsidR="000304AF" w:rsidRPr="005C28A4" w:rsidRDefault="000304AF" w:rsidP="000304AF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63716511" w14:textId="7DA189F1" w:rsidR="0090643E" w:rsidRPr="00BF3946" w:rsidRDefault="0090643E" w:rsidP="00B00D9C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C454CF3" w14:textId="77777777" w:rsidR="00DF7120" w:rsidRDefault="00DF7120" w:rsidP="00B00D9C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44C89ED0" w14:textId="77777777" w:rsidR="00DF7120" w:rsidRDefault="00DF7120" w:rsidP="00B00D9C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02E28184" w14:textId="77777777" w:rsidR="00DF7120" w:rsidRDefault="00DF7120" w:rsidP="00B00D9C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053A5A63" w14:textId="77777777" w:rsidR="00DF7120" w:rsidRDefault="00DF7120" w:rsidP="00B00D9C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611B9FAF" w14:textId="77777777" w:rsidR="00DF7120" w:rsidRDefault="00DF7120" w:rsidP="00B00D9C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0D0A85F4" w14:textId="77777777" w:rsidR="00DF7120" w:rsidRDefault="00DF7120" w:rsidP="00B00D9C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5F71257A" w14:textId="67C19EB5" w:rsidR="00B146C7" w:rsidRPr="005C28A4" w:rsidRDefault="00B146C7" w:rsidP="00B00D9C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lastRenderedPageBreak/>
        <w:t>บริษัทย่อยโดยอ้อม - บริษัท อัลไลแอนซ์ คลีน เพาเวอร์ จำกัด</w:t>
      </w:r>
    </w:p>
    <w:p w14:paraId="12B7A479" w14:textId="77777777" w:rsidR="00B146C7" w:rsidRPr="00BF3946" w:rsidRDefault="00B146C7" w:rsidP="00B00D9C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A2D5FB2" w14:textId="2565937F" w:rsidR="00B146C7" w:rsidRPr="005C28A4" w:rsidRDefault="005250E0" w:rsidP="00B00D9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146C7"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มีหนังสือค้ำประกันจากสถาบันการเงินเพื่อค้ำประกันการดำเนินงานตามปกติของธุรกิจ</w:t>
      </w:r>
      <w:r w:rsidR="00B146C7"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ให้แก่บริษัท เอซีอี โซลาร์ จำกัด และบริษัท ไบโอ เพาเวอร์ แพลนท์ จำกัด </w:t>
      </w:r>
      <w:r w:rsidR="00B146C7"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p w14:paraId="29BCE9CF" w14:textId="77777777" w:rsidR="00A14CA2" w:rsidRPr="00BF3946" w:rsidRDefault="00A14CA2" w:rsidP="00B00D9C">
      <w:pPr>
        <w:ind w:left="54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8"/>
        <w:gridCol w:w="1224"/>
        <w:gridCol w:w="1224"/>
        <w:gridCol w:w="1224"/>
        <w:gridCol w:w="1224"/>
      </w:tblGrid>
      <w:tr w:rsidR="00B146C7" w:rsidRPr="005C28A4" w14:paraId="57581AEE" w14:textId="77777777" w:rsidTr="00BF3946">
        <w:tc>
          <w:tcPr>
            <w:tcW w:w="4118" w:type="dxa"/>
          </w:tcPr>
          <w:p w14:paraId="4F62823D" w14:textId="77777777" w:rsidR="00B146C7" w:rsidRPr="005C28A4" w:rsidRDefault="00B146C7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B4869" w14:textId="77777777" w:rsidR="00B146C7" w:rsidRPr="005C28A4" w:rsidRDefault="00B146C7" w:rsidP="005D30B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85AD59" w14:textId="77777777" w:rsidR="00B146C7" w:rsidRPr="005C28A4" w:rsidRDefault="00B146C7" w:rsidP="005D30B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งบการเงิน</w:t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</w:t>
            </w:r>
            <w:r w:rsidR="000A5B87" w:rsidRPr="005C28A4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</w:t>
            </w:r>
          </w:p>
        </w:tc>
      </w:tr>
      <w:tr w:rsidR="00B146C7" w:rsidRPr="005C28A4" w14:paraId="00F19227" w14:textId="77777777" w:rsidTr="00BF3946">
        <w:tc>
          <w:tcPr>
            <w:tcW w:w="4118" w:type="dxa"/>
          </w:tcPr>
          <w:p w14:paraId="6A0DF001" w14:textId="77777777" w:rsidR="00B146C7" w:rsidRPr="005C28A4" w:rsidRDefault="00B146C7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BD4482" w14:textId="365DC88C" w:rsidR="00B146C7" w:rsidRPr="005C28A4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FA0983" w14:textId="2005B2C5" w:rsidR="00B146C7" w:rsidRPr="005C28A4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4BE212" w14:textId="68CE7FDA" w:rsidR="00B146C7" w:rsidRPr="005C28A4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2CB391" w14:textId="3BCFAC38" w:rsidR="00B146C7" w:rsidRPr="005C28A4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B146C7" w:rsidRPr="005C28A4" w14:paraId="6CD49400" w14:textId="77777777" w:rsidTr="00BF3946">
        <w:tc>
          <w:tcPr>
            <w:tcW w:w="4118" w:type="dxa"/>
          </w:tcPr>
          <w:p w14:paraId="4E8098CA" w14:textId="77777777" w:rsidR="00B146C7" w:rsidRPr="005C28A4" w:rsidRDefault="00B146C7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672672F" w14:textId="77777777" w:rsidR="00B146C7" w:rsidRPr="005C28A4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DED474C" w14:textId="77777777" w:rsidR="00B146C7" w:rsidRPr="005C28A4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2D5048D" w14:textId="77777777" w:rsidR="00B146C7" w:rsidRPr="005C28A4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11C7C2C" w14:textId="77777777" w:rsidR="00B146C7" w:rsidRPr="005C28A4" w:rsidRDefault="00B146C7" w:rsidP="005D30BB">
            <w:pPr>
              <w:tabs>
                <w:tab w:val="right" w:pos="100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146C7" w:rsidRPr="005C28A4" w14:paraId="147309D9" w14:textId="77777777" w:rsidTr="00BF3946">
        <w:tc>
          <w:tcPr>
            <w:tcW w:w="4118" w:type="dxa"/>
          </w:tcPr>
          <w:p w14:paraId="323EB31F" w14:textId="77777777" w:rsidR="00B146C7" w:rsidRPr="005C28A4" w:rsidRDefault="00B146C7" w:rsidP="00BF3946">
            <w:pPr>
              <w:tabs>
                <w:tab w:val="left" w:pos="3705"/>
              </w:tabs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>การค้ำประกันการยื่นคำเสนอขายไฟฟ้า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A6A6E20" w14:textId="77777777" w:rsidR="00B146C7" w:rsidRPr="005C28A4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00F8E80" w14:textId="77777777" w:rsidR="00B146C7" w:rsidRPr="005C28A4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FDAAC46" w14:textId="77777777" w:rsidR="00B146C7" w:rsidRPr="005C28A4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30FE93A" w14:textId="77777777" w:rsidR="00B146C7" w:rsidRPr="005C28A4" w:rsidRDefault="00B146C7" w:rsidP="005D30BB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250E0" w:rsidRPr="005C28A4" w14:paraId="07C1FDD2" w14:textId="77777777" w:rsidTr="00BF3946">
        <w:tc>
          <w:tcPr>
            <w:tcW w:w="4118" w:type="dxa"/>
          </w:tcPr>
          <w:p w14:paraId="1C4D9105" w14:textId="77777777" w:rsidR="005250E0" w:rsidRPr="005C28A4" w:rsidRDefault="005250E0" w:rsidP="00BF3946">
            <w:pPr>
              <w:tabs>
                <w:tab w:val="left" w:pos="3705"/>
              </w:tabs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224" w:type="dxa"/>
            <w:shd w:val="clear" w:color="auto" w:fill="FAFAFA"/>
          </w:tcPr>
          <w:p w14:paraId="66C1265C" w14:textId="2024C818" w:rsidR="005250E0" w:rsidRPr="005C28A4" w:rsidRDefault="00276141" w:rsidP="005250E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5250E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5250E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</w:tcPr>
          <w:p w14:paraId="1AE98472" w14:textId="7C1B026E" w:rsidR="005250E0" w:rsidRPr="005C28A4" w:rsidRDefault="00276141" w:rsidP="005250E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5250E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5250E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0B8AC7E8" w14:textId="77777777" w:rsidR="005250E0" w:rsidRPr="005C28A4" w:rsidRDefault="005250E0" w:rsidP="005250E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</w:tcPr>
          <w:p w14:paraId="6623D57D" w14:textId="77777777" w:rsidR="005250E0" w:rsidRPr="005C28A4" w:rsidRDefault="005250E0" w:rsidP="005250E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5250E0" w:rsidRPr="005C28A4" w14:paraId="0447E41A" w14:textId="77777777" w:rsidTr="00BF3946">
        <w:tc>
          <w:tcPr>
            <w:tcW w:w="4118" w:type="dxa"/>
          </w:tcPr>
          <w:p w14:paraId="383319DC" w14:textId="77777777" w:rsidR="005250E0" w:rsidRPr="005C28A4" w:rsidRDefault="005250E0" w:rsidP="00BF3946">
            <w:pPr>
              <w:tabs>
                <w:tab w:val="left" w:pos="3705"/>
              </w:tabs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C28A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ไบโอ เพาเวอร์ แพลนท์ จำกัด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B73EC15" w14:textId="349ABE1C" w:rsidR="005250E0" w:rsidRPr="005C28A4" w:rsidRDefault="00276141" w:rsidP="005250E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5250E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="005250E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934AF54" w14:textId="4458FF72" w:rsidR="005250E0" w:rsidRPr="005C28A4" w:rsidRDefault="00276141" w:rsidP="005250E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5250E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="005250E0"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5371138" w14:textId="77777777" w:rsidR="005250E0" w:rsidRPr="005C28A4" w:rsidRDefault="005250E0" w:rsidP="005250E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C9C53CF" w14:textId="77777777" w:rsidR="005250E0" w:rsidRPr="005C28A4" w:rsidRDefault="005250E0" w:rsidP="005250E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  <w:tr w:rsidR="005250E0" w:rsidRPr="005C28A4" w14:paraId="59842324" w14:textId="77777777" w:rsidTr="00BF3946">
        <w:tc>
          <w:tcPr>
            <w:tcW w:w="4118" w:type="dxa"/>
          </w:tcPr>
          <w:p w14:paraId="550659E3" w14:textId="77777777" w:rsidR="005250E0" w:rsidRPr="005C28A4" w:rsidRDefault="005250E0" w:rsidP="00BF3946">
            <w:pPr>
              <w:ind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34C41" w14:textId="75FEF4CA" w:rsidR="005250E0" w:rsidRPr="005C28A4" w:rsidRDefault="005250E0" w:rsidP="005250E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</w:instrTex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>(</w:instrTex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ABOVE</w:instrTex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C813DF1" w14:textId="50FDB627" w:rsidR="005250E0" w:rsidRPr="005C28A4" w:rsidRDefault="005250E0" w:rsidP="005250E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SUM</w:instrTex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>(</w:instrTex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>ABOVE</w:instrTex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276141" w:rsidRPr="00276141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228C9" w14:textId="77777777" w:rsidR="005250E0" w:rsidRPr="005C28A4" w:rsidRDefault="005250E0" w:rsidP="005250E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0535F84" w14:textId="77777777" w:rsidR="005250E0" w:rsidRPr="005C28A4" w:rsidRDefault="005250E0" w:rsidP="005250E0">
            <w:pPr>
              <w:tabs>
                <w:tab w:val="decimal" w:pos="100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 </w:t>
            </w:r>
          </w:p>
        </w:tc>
      </w:tr>
    </w:tbl>
    <w:p w14:paraId="3D451443" w14:textId="322A2985" w:rsidR="00BF3946" w:rsidRPr="00BF3946" w:rsidRDefault="00BF3946" w:rsidP="00A14CA2">
      <w:pPr>
        <w:ind w:left="540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p w14:paraId="1E2735AB" w14:textId="69487DB7" w:rsidR="006662AB" w:rsidRPr="005C28A4" w:rsidRDefault="000A4FB8" w:rsidP="006662A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pacing w:val="-8"/>
          <w:sz w:val="26"/>
          <w:szCs w:val="26"/>
          <w:cs/>
          <w:lang w:val="en-US"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31</w:t>
      </w:r>
      <w:r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 xml:space="preserve">ธันวาคม พ.ศ.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2562</w:t>
      </w:r>
      <w:r w:rsidR="006662AB" w:rsidRPr="00BF3946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บริษัท</w:t>
      </w:r>
      <w:r w:rsidR="006662AB" w:rsidRPr="005C28A4">
        <w:rPr>
          <w:rFonts w:ascii="Browallia New" w:hAnsi="Browallia New" w:cs="Browallia New"/>
          <w:sz w:val="26"/>
          <w:szCs w:val="26"/>
          <w:cs/>
          <w:lang w:val="en-US"/>
        </w:rPr>
        <w:t>ใช้หุ้นของบริษัท แอ๊บโซลูท คลีน เอ็นเนอร์จี้ จำกัด (มหาชน) ซึ่งเป็นกรรมสิทธิ์ของบุคคลที่เกี่ยวข้องกัน</w:t>
      </w:r>
      <w:r w:rsidR="000F75C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62AB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จดจำนำเป็นหลักประกันวงเงินสินเชื่อในอัตราร้อยละ </w:t>
      </w:r>
      <w:r w:rsidR="00276141" w:rsidRPr="00276141">
        <w:rPr>
          <w:rFonts w:ascii="Browallia New" w:hAnsi="Browallia New" w:cs="Browallia New"/>
          <w:sz w:val="26"/>
          <w:szCs w:val="26"/>
        </w:rPr>
        <w:t>0</w:t>
      </w:r>
      <w:r w:rsidR="006662AB" w:rsidRPr="005C28A4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</w:rPr>
        <w:t>50</w:t>
      </w:r>
      <w:r w:rsidR="006662AB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ต่อปีของมูลค่าวงเงินสินเชื่อ หรือคิดเป็นอัตราร้อยละ </w:t>
      </w:r>
      <w:r w:rsidR="00276141" w:rsidRPr="00276141">
        <w:rPr>
          <w:rFonts w:ascii="Browallia New" w:hAnsi="Browallia New" w:cs="Browallia New"/>
          <w:sz w:val="26"/>
          <w:szCs w:val="26"/>
        </w:rPr>
        <w:t>0</w:t>
      </w:r>
      <w:r w:rsidR="006662AB" w:rsidRPr="005C28A4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</w:rPr>
        <w:t>25</w:t>
      </w:r>
      <w:r w:rsidR="006662AB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ของมูลค่าหุ้นที่นำมาจดจำนำเป็นหลักประกัน</w:t>
      </w:r>
      <w:r w:rsidR="006662AB" w:rsidRPr="005C28A4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6662AB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หมายเหตุ </w:t>
      </w:r>
      <w:r w:rsidR="00276141" w:rsidRPr="00276141">
        <w:rPr>
          <w:rFonts w:ascii="Browallia New" w:hAnsi="Browallia New" w:cs="Browallia New"/>
          <w:sz w:val="26"/>
          <w:szCs w:val="26"/>
        </w:rPr>
        <w:t>26</w:t>
      </w:r>
      <w:r w:rsidR="006662AB"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62AB" w:rsidRPr="005C28A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276141" w:rsidRPr="00276141">
        <w:rPr>
          <w:rFonts w:ascii="Browallia New" w:hAnsi="Browallia New" w:cs="Browallia New"/>
          <w:sz w:val="26"/>
          <w:szCs w:val="26"/>
        </w:rPr>
        <w:t>42</w:t>
      </w:r>
      <w:r w:rsidR="006662AB"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62AB" w:rsidRPr="005C28A4">
        <w:rPr>
          <w:rFonts w:ascii="Browallia New" w:hAnsi="Browallia New" w:cs="Browallia New"/>
          <w:sz w:val="26"/>
          <w:szCs w:val="26"/>
          <w:cs/>
          <w:lang w:val="en-US"/>
        </w:rPr>
        <w:t>ก))</w:t>
      </w:r>
      <w:r w:rsidR="006662AB" w:rsidRPr="005C28A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62AB" w:rsidRPr="005C28A4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28</w:t>
      </w:r>
      <w:r w:rsidR="006662AB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6662AB" w:rsidRPr="005C28A4">
        <w:rPr>
          <w:rFonts w:ascii="Browallia New" w:hAnsi="Browallia New" w:cs="Browallia New"/>
          <w:sz w:val="26"/>
          <w:szCs w:val="26"/>
          <w:cs/>
        </w:rPr>
        <w:t>มกราคม พ.ศ.</w:t>
      </w:r>
      <w:r w:rsidR="006662AB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276141" w:rsidRPr="00276141">
        <w:rPr>
          <w:rFonts w:ascii="Browallia New" w:hAnsi="Browallia New" w:cs="Browallia New"/>
          <w:sz w:val="26"/>
          <w:szCs w:val="26"/>
        </w:rPr>
        <w:t>2563</w:t>
      </w:r>
      <w:r w:rsidR="006662AB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6662AB" w:rsidRPr="005C28A4">
        <w:rPr>
          <w:rFonts w:ascii="Browallia New" w:hAnsi="Browallia New" w:cs="Browallia New"/>
          <w:sz w:val="26"/>
          <w:szCs w:val="26"/>
          <w:cs/>
        </w:rPr>
        <w:t>บริษัทได้ดำเนินการเพิกถอนหุ้นที่เป็นกรรมสิทธิ์ของบุคคลที่เกี่ยวข้องกันที่ใช้เป็นหลักประกันตามสัญญาดังกล่าว</w:t>
      </w:r>
    </w:p>
    <w:p w14:paraId="409A7DCE" w14:textId="77777777" w:rsidR="00DF7120" w:rsidRDefault="00DF7120" w:rsidP="00DF7120">
      <w:pPr>
        <w:jc w:val="left"/>
        <w:rPr>
          <w:rFonts w:ascii="Browallia New" w:hAnsi="Browallia New" w:cs="Browallia New"/>
          <w:sz w:val="26"/>
          <w:szCs w:val="26"/>
        </w:rPr>
      </w:pPr>
    </w:p>
    <w:p w14:paraId="5511834F" w14:textId="651245CB" w:rsidR="006662AB" w:rsidRPr="00DF7120" w:rsidRDefault="006662AB" w:rsidP="00DF7120">
      <w:pPr>
        <w:ind w:left="540"/>
        <w:jc w:val="left"/>
        <w:rPr>
          <w:rFonts w:ascii="Browallia New" w:eastAsia="Calibri" w:hAnsi="Browallia New" w:cs="Browallia New"/>
          <w:sz w:val="26"/>
          <w:szCs w:val="26"/>
          <w:cs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บริษัทมีสัญญาค้ำประกันกับสถาบันการเงินแห่งหนึ่ง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โดยมีวัตถุประสงค์</w:t>
      </w:r>
      <w:r w:rsidR="005E0C94" w:rsidRPr="005C28A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ในการค้ำประกันการชำระหนี้ของบริษัท แอ๊ดวานซ์ เอเชีย เพาเวอร์ แพลนท์ จำกัด บริษัท อัลไลแอนซ์ คลีน เพาเวอร์ จำกัด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และบริษัท แอ๊ดวานซ์ อะโกร เพาเวอร์ แพลนท์ จำกัด วงเงินรวม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5C28A4">
        <w:rPr>
          <w:rFonts w:ascii="Browallia New" w:hAnsi="Browallia New" w:cs="Browallia New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C28A4">
        <w:rPr>
          <w:rFonts w:ascii="Browallia New" w:hAnsi="Browallia New" w:cs="Browallia New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>บาท</w:t>
      </w:r>
    </w:p>
    <w:p w14:paraId="1BE75900" w14:textId="77777777" w:rsidR="006662AB" w:rsidRPr="00BF3946" w:rsidRDefault="006662AB" w:rsidP="006662AB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54E0CAD" w14:textId="3DEEB5CA" w:rsidR="006662AB" w:rsidRPr="005C28A4" w:rsidRDefault="006662AB" w:rsidP="006662A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31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บริษัท แอ๊ดวานซ์ อะโกร เพาเวอร์ แพลนท์ จำกัด บริษัท แอ๊ดวานซ์ เอเชีย เพาเวอร์ แพลนท์ จำกัด และบริษัท แอ๊ดวานซ์ คลีน เพาเวอร์ จำกัด มีสัญญาค้ำประกัน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ร่วมกันเพื่อสนับสนุนทางการเงินสำหรับเงินกู้ยืมระยะยาวจากสถาบันการเงินของบริษัท อัลไลแอนซ์ คลีน เพาเวอร์ จำกัด ในสัญญาวงเงินสินเชื่อจำนวน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682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</w:t>
      </w:r>
    </w:p>
    <w:p w14:paraId="6E48FABF" w14:textId="77777777" w:rsidR="006662AB" w:rsidRPr="00BF3946" w:rsidRDefault="006662AB" w:rsidP="006662AB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0C8708B" w14:textId="446CFEA6" w:rsidR="006662AB" w:rsidRPr="005C28A4" w:rsidRDefault="006662AB" w:rsidP="006662AB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F394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31</w:t>
      </w:r>
      <w:r w:rsidRPr="00BF3946">
        <w:rPr>
          <w:rFonts w:ascii="Browallia New" w:hAnsi="Browallia New" w:cs="Browallia New"/>
          <w:sz w:val="26"/>
          <w:szCs w:val="26"/>
        </w:rPr>
        <w:t xml:space="preserve"> </w:t>
      </w:r>
      <w:r w:rsidRPr="00BF3946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2563</w:t>
      </w:r>
      <w:r w:rsidRPr="00BF3946">
        <w:rPr>
          <w:rFonts w:ascii="Browallia New" w:hAnsi="Browallia New" w:cs="Browallia New"/>
          <w:sz w:val="26"/>
          <w:szCs w:val="26"/>
          <w:cs/>
        </w:rPr>
        <w:t xml:space="preserve"> บริษัท เอเชีย คลีน เอ็นเนอร์จี้ จำกัด มีสัญญาค้ำประกันการชำระหนี้ของบริษัท อัลไลแอนซ์</w:t>
      </w:r>
      <w:r w:rsidRPr="00BF3946">
        <w:rPr>
          <w:rFonts w:ascii="Browallia New" w:hAnsi="Browallia New" w:cs="Browallia New"/>
          <w:sz w:val="26"/>
          <w:szCs w:val="26"/>
        </w:rPr>
        <w:t xml:space="preserve"> </w:t>
      </w:r>
      <w:r w:rsidRPr="00BF3946">
        <w:rPr>
          <w:rFonts w:ascii="Browallia New" w:hAnsi="Browallia New" w:cs="Browallia New"/>
          <w:sz w:val="26"/>
          <w:szCs w:val="26"/>
          <w:cs/>
        </w:rPr>
        <w:t>คลีน เพาเวอร์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จำกัด</w:t>
      </w:r>
      <w:r w:rsidRPr="005C28A4">
        <w:rPr>
          <w:rFonts w:ascii="Browallia New" w:hAnsi="Browallia New" w:cs="Browallia New"/>
          <w:spacing w:val="-18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ภายใต้สัญญาสินเชื่อกับสถาบันการเงินแห่งหนึ่ง จำนวน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807</w:t>
      </w:r>
      <w:r w:rsidRPr="005C28A4">
        <w:rPr>
          <w:rFonts w:ascii="Browallia New" w:hAnsi="Browallia New" w:cs="Browallia New"/>
          <w:spacing w:val="-2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400</w:t>
      </w:r>
      <w:r w:rsidRPr="005C28A4">
        <w:rPr>
          <w:rFonts w:ascii="Browallia New" w:hAnsi="Browallia New" w:cs="Browallia New"/>
          <w:spacing w:val="-2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บาทและมีสัญญาให้การสนับสนุนทางการเงิน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ในรูปแบบเงินทุนหรือเงินกู้ยืม เพื่อให้บริษัทย่อยโดยอ้อมดังกล่าวมีเงินเพียงพอที่จะใช้ก่อสร้างโครงการโรงไฟฟ้าพลังงานขยะชุมชน เทศบาลเมืองกระบี่ โดยสัญญาให้การสนับสนุนทางการเงินมีผลบังคับตั้งแต่วันที่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จนถึงวันที่บริษัทย่อยโดยอ้อมดังกล่าวได้ชำระคืนเงินกู้ยืมดังกล่าวแล้วทั้งจำนวน หรือจนถึงวันที่เสร็จสิ้นการ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ก่อสร้างโครงการและผู้ให้การสนับสนุนทางการเงินได้เข้าทำสัญญาค้ำประกันให้แก่บริษัทย่อยโดยอ้อมดังกล่าวกับผู้ให้สินเชื่อแล้ว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แล้วแต่เหตุการณ์ใดจะเกิดก่อน</w:t>
      </w:r>
    </w:p>
    <w:p w14:paraId="2492416A" w14:textId="77777777" w:rsidR="006662AB" w:rsidRPr="00BF3946" w:rsidRDefault="006662AB" w:rsidP="006662AB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6647E1A" w14:textId="0DA9B4C3" w:rsidR="006662AB" w:rsidRPr="005C28A4" w:rsidRDefault="006662AB" w:rsidP="006662AB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31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บริษัทมีสัญญาค้ำประกันสัญญาสินเชื่อหมุนเวียนกับสถาบันการเงินแห่งหนึ่ง โดยมี</w:t>
      </w:r>
      <w:r w:rsidRPr="005C28A4">
        <w:rPr>
          <w:rFonts w:ascii="Browallia New" w:hAnsi="Browallia New" w:cs="Browallia New"/>
          <w:spacing w:val="-12"/>
          <w:sz w:val="26"/>
          <w:szCs w:val="26"/>
          <w:cs/>
        </w:rPr>
        <w:t xml:space="preserve">วัตถุประสงค์ในการค้ำประกันการชำระหนี้ของบริษัทย่อย จำนวน </w:t>
      </w:r>
      <w:r w:rsidR="00276141" w:rsidRPr="00276141">
        <w:rPr>
          <w:rFonts w:ascii="Browallia New" w:hAnsi="Browallia New" w:cs="Browallia New"/>
          <w:spacing w:val="-12"/>
          <w:sz w:val="26"/>
          <w:szCs w:val="26"/>
        </w:rPr>
        <w:t>1</w:t>
      </w:r>
      <w:r w:rsidR="00B659CB">
        <w:rPr>
          <w:rFonts w:ascii="Browallia New" w:hAnsi="Browallia New" w:cs="Browallia New"/>
          <w:spacing w:val="-12"/>
          <w:sz w:val="26"/>
          <w:szCs w:val="26"/>
        </w:rPr>
        <w:t>5</w:t>
      </w:r>
      <w:r w:rsidRPr="005C28A4">
        <w:rPr>
          <w:rFonts w:ascii="Browallia New" w:hAnsi="Browallia New" w:cs="Browallia New"/>
          <w:spacing w:val="-12"/>
          <w:sz w:val="26"/>
          <w:szCs w:val="26"/>
          <w:cs/>
        </w:rPr>
        <w:t xml:space="preserve"> บริษัท วงเงินรวม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100</w:t>
      </w:r>
      <w:r w:rsidRPr="005C28A4">
        <w:rPr>
          <w:rFonts w:ascii="Browallia New" w:hAnsi="Browallia New" w:cs="Browallia New"/>
          <w:spacing w:val="-8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5C28A4">
        <w:rPr>
          <w:rFonts w:ascii="Browallia New" w:hAnsi="Browallia New" w:cs="Browallia New"/>
          <w:spacing w:val="-8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5C28A4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และ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100</w:t>
      </w:r>
      <w:r w:rsidRPr="005C28A4">
        <w:rPr>
          <w:rFonts w:ascii="Browallia New" w:hAnsi="Browallia New" w:cs="Browallia New"/>
          <w:spacing w:val="-8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5C28A4">
        <w:rPr>
          <w:rFonts w:ascii="Browallia New" w:hAnsi="Browallia New" w:cs="Browallia New"/>
          <w:spacing w:val="-8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5C28A4">
        <w:rPr>
          <w:rFonts w:ascii="Browallia New" w:hAnsi="Browallia New" w:cs="Browallia New"/>
          <w:spacing w:val="-12"/>
          <w:sz w:val="26"/>
          <w:szCs w:val="26"/>
          <w:cs/>
        </w:rPr>
        <w:t xml:space="preserve"> ดอลลาร์สหรัฐ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8469129" w14:textId="77777777" w:rsidR="006662AB" w:rsidRPr="00BF3946" w:rsidRDefault="006662AB" w:rsidP="006662AB">
      <w:pPr>
        <w:pStyle w:val="NoSpacing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63BAEA9" w14:textId="4ED7E78F" w:rsidR="006662AB" w:rsidRPr="005C28A4" w:rsidRDefault="006662AB" w:rsidP="006662AB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บริษัทมีสัญญาค้ำประกันสัญญาสินเชื่อหมุนเวียนกับสถาบันการเงินแห่งหนึ่ง โดยมีวัตถุประสงค์ในการค้ำประกันการชำระหนี้ของ บริษัท ไบโอ เพาเวอร์ แพลนท์ จำกัด และบริษัท เอซีอี โซลาร์ จำกัด วงเงินรวม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279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และ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172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>,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5C28A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</w:rPr>
        <w:t>บาท ตามลำดับ</w:t>
      </w:r>
    </w:p>
    <w:p w14:paraId="3AA837ED" w14:textId="01D90BF3" w:rsidR="006662AB" w:rsidRDefault="006662AB" w:rsidP="00BF3946">
      <w:pPr>
        <w:jc w:val="thaiDistribute"/>
        <w:rPr>
          <w:rFonts w:ascii="Browallia New" w:hAnsi="Browallia New" w:cs="Browallia New"/>
          <w:lang w:val="en-GB"/>
        </w:rPr>
      </w:pPr>
    </w:p>
    <w:p w14:paraId="7EAC2105" w14:textId="2C7BC26B" w:rsidR="00DF7120" w:rsidRDefault="00DF7120" w:rsidP="00BF3946">
      <w:pPr>
        <w:jc w:val="thaiDistribute"/>
        <w:rPr>
          <w:rFonts w:ascii="Browallia New" w:hAnsi="Browallia New" w:cs="Browallia New"/>
          <w:lang w:val="en-GB"/>
        </w:rPr>
      </w:pPr>
    </w:p>
    <w:p w14:paraId="22DE482F" w14:textId="4483E739" w:rsidR="00DF7120" w:rsidRDefault="00DF7120" w:rsidP="00BF3946">
      <w:pPr>
        <w:jc w:val="thaiDistribute"/>
        <w:rPr>
          <w:rFonts w:ascii="Browallia New" w:hAnsi="Browallia New" w:cs="Browallia New"/>
          <w:lang w:val="en-GB"/>
        </w:rPr>
      </w:pPr>
    </w:p>
    <w:p w14:paraId="134A5FBC" w14:textId="27476399" w:rsidR="00DF7120" w:rsidRDefault="00DF7120" w:rsidP="00BF3946">
      <w:pPr>
        <w:jc w:val="thaiDistribute"/>
        <w:rPr>
          <w:rFonts w:ascii="Browallia New" w:hAnsi="Browallia New" w:cs="Browallia New"/>
          <w:lang w:val="en-GB"/>
        </w:rPr>
      </w:pPr>
    </w:p>
    <w:p w14:paraId="78C4B62D" w14:textId="2D8DD522" w:rsidR="00DF7120" w:rsidRDefault="00DF7120" w:rsidP="00BF3946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7016AE2D" w14:textId="77777777" w:rsidTr="00F0546B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62765138" w14:textId="57326209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45</w:t>
            </w:r>
            <w:r w:rsidR="00A14CA2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4CA2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3124F693" w14:textId="77777777" w:rsidR="00040BD3" w:rsidRPr="00BF3946" w:rsidRDefault="00040BD3" w:rsidP="00C95E31">
      <w:pPr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7214338D" w14:textId="51360289" w:rsidR="00CC2ED4" w:rsidRPr="005C28A4" w:rsidRDefault="00276141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45</w:t>
      </w:r>
      <w:r w:rsidR="00CC2ED4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C2ED4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การทำสัญญาจัดหาและติดตั้งเครื่องจักร</w:t>
      </w:r>
    </w:p>
    <w:p w14:paraId="0C0A9360" w14:textId="77777777" w:rsidR="00CC2ED4" w:rsidRPr="00BF3946" w:rsidRDefault="00CC2ED4" w:rsidP="00A14CA2">
      <w:pPr>
        <w:ind w:left="576"/>
        <w:jc w:val="thaiDistribute"/>
        <w:rPr>
          <w:rFonts w:ascii="Browallia New" w:hAnsi="Browallia New" w:cs="Browallia New"/>
        </w:rPr>
      </w:pPr>
    </w:p>
    <w:p w14:paraId="0CC473C3" w14:textId="3454D441" w:rsidR="00CC2ED4" w:rsidRPr="005C28A4" w:rsidRDefault="00501568" w:rsidP="00A14CA2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บริษัทย่อยโดยอ้อมจำนวน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บริษัท ได้มีการทำสัญญาจัดหาและติดตั้งเครื่องจักรโรงไฟฟ้าจำนวน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โครงการกับผู้ขายซึ่งเป็น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กิจการที่เกี่ยวข้องกัน โดยบริษัทย่อยโดยอ้อมดังกล่าวยังไม่สามารถดำเนินการก่อสร้างโรงไฟฟ้าให้แล้วเสร็จได้เนื่องจากมีเหตุสุดวิสัย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เกิดขึ้นกับโครงการทำให้ไม่สามารถจ่ายไฟฟ้าเข้าระบบเชิงพาณิชย์ได้ตามกำหนดระยะเวลาที่ระบุไว้ในสัญญาซื้อขายไฟฟ้า 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(</w:t>
      </w:r>
      <w:r w:rsidRPr="005C28A4">
        <w:rPr>
          <w:rFonts w:ascii="Browallia New" w:hAnsi="Browallia New" w:cs="Browallia New"/>
          <w:spacing w:val="-8"/>
          <w:sz w:val="26"/>
          <w:szCs w:val="26"/>
        </w:rPr>
        <w:t xml:space="preserve">SCOD) 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</w:rPr>
        <w:t>ซึ่งบริษัทย่อยโดยอ้อมอยู่ในระหว่างการเสนอข้อพิพาทต่ออนุญาโตตุลาการเพื่อขอให้วินิจฉัยชี้ขาดให้การไฟฟ้าส่วนภูมิภาค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คืนสัญญาซื้อขายไฟฟ้า ตามประกาศ 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F</w:t>
      </w:r>
      <w:r w:rsidR="00DB6B2C" w:rsidRPr="005C28A4">
        <w:rPr>
          <w:rFonts w:ascii="Browallia New" w:hAnsi="Browallia New" w:cs="Browallia New"/>
          <w:sz w:val="26"/>
          <w:szCs w:val="26"/>
          <w:lang w:val="en-GB"/>
        </w:rPr>
        <w:t>i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T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(หมายเหตุ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)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ซึ่งหากในที่สุดถ้าบริษัทย่อยโดยอ้อมไม่สามารถขอสัญญาซื้อขายไฟฟ้าคืนได้ โครงการที่ไม่ได้รับคืนสัญญาซื้อขายไฟฟ้า</w:t>
      </w:r>
      <w:r w:rsidRPr="005C28A4">
        <w:rPr>
          <w:rFonts w:ascii="Browallia New" w:hAnsi="Browallia New" w:cs="Browallia New"/>
          <w:sz w:val="26"/>
          <w:szCs w:val="26"/>
          <w:cs/>
        </w:rPr>
        <w:t>อาจจำเป็นต้องยกเลิกสัญญาจัดหาและติดตั้งเครื่องจักรโรงไฟฟ้าที่ทำไว้กับผู้ขาย ซึ่งการยกเลิกสัญญาอาจทำให้กิจการ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ที่เกี่ยวข้องกันมีสิทธิเรียกค่าปรับจากบริษัทย่อยโดยอ้อมดังกล่าวได้มูลค่าไม่เกินร้อยละ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</w:rPr>
        <w:t xml:space="preserve"> ของมูลค่าสัญญา หรือคิดเป็น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มูลค่าโครงการละ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5C28A4">
        <w:rPr>
          <w:rFonts w:ascii="Browallia New" w:hAnsi="Browallia New" w:cs="Browallia New"/>
          <w:sz w:val="26"/>
          <w:szCs w:val="26"/>
          <w:cs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6799C7EB" w14:textId="77777777" w:rsidR="00501568" w:rsidRPr="00BF3946" w:rsidRDefault="00501568" w:rsidP="00A14CA2">
      <w:pPr>
        <w:ind w:left="576"/>
        <w:jc w:val="thaiDistribute"/>
        <w:rPr>
          <w:rFonts w:ascii="Browallia New" w:hAnsi="Browallia New" w:cs="Browallia New"/>
        </w:rPr>
      </w:pPr>
    </w:p>
    <w:p w14:paraId="11977889" w14:textId="77777777" w:rsidR="0089221C" w:rsidRPr="005C28A4" w:rsidRDefault="00CC2ED4" w:rsidP="00A14CA2">
      <w:pPr>
        <w:ind w:left="576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อย่างไรก็ตาม บริษัทย่อยโดยอ้อมได้ทำการเจรจาและขอขยายเวลาการปฏิบัติตามสัญญากับผู้ขายเนื่องจากเหตุสุดวิสัย</w:t>
      </w:r>
      <w:r w:rsidR="005E0C94" w:rsidRPr="005C28A4">
        <w:rPr>
          <w:rFonts w:ascii="Browallia New" w:hAnsi="Browallia New" w:cs="Browallia New"/>
          <w:sz w:val="26"/>
          <w:szCs w:val="26"/>
          <w:cs/>
        </w:rPr>
        <w:br/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ที่เกิดขึ้นแล้ว ซึ่งผู้ขายตกลงให้ขยายระยะเวลาการปฏิบัติตามสัญญาตามที่บริษัทย่อยโดยอ้อมร้องขอ</w:t>
      </w:r>
      <w:r w:rsidR="00501568" w:rsidRPr="005C28A4">
        <w:rPr>
          <w:rFonts w:ascii="Browallia New" w:hAnsi="Browallia New" w:cs="Browallia New"/>
          <w:spacing w:val="-4"/>
          <w:sz w:val="26"/>
          <w:szCs w:val="26"/>
          <w:cs/>
        </w:rPr>
        <w:t>เป็นลายลักษณ์อักษร</w:t>
      </w:r>
    </w:p>
    <w:p w14:paraId="7AF7E467" w14:textId="77777777" w:rsidR="0089221C" w:rsidRPr="00BF3946" w:rsidRDefault="0089221C" w:rsidP="00A14CA2">
      <w:pPr>
        <w:ind w:left="576"/>
        <w:jc w:val="thaiDistribute"/>
        <w:rPr>
          <w:rFonts w:ascii="Browallia New" w:hAnsi="Browallia New" w:cs="Browallia New"/>
        </w:rPr>
      </w:pPr>
    </w:p>
    <w:p w14:paraId="13022BF2" w14:textId="0AD1C972" w:rsidR="005D30BB" w:rsidRPr="005C28A4" w:rsidRDefault="0089221C" w:rsidP="00A14CA2">
      <w:pPr>
        <w:ind w:left="576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5C28A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ณ วันที่ </w:t>
      </w:r>
      <w:r w:rsidR="00276141" w:rsidRPr="00276141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76141" w:rsidRPr="00276141">
        <w:rPr>
          <w:rFonts w:ascii="Browallia New" w:eastAsia="Calibri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eastAsia="Calibri" w:hAnsi="Browallia New" w:cs="Browallia New"/>
          <w:sz w:val="26"/>
          <w:szCs w:val="26"/>
          <w:cs/>
          <w:lang w:val="en-GB"/>
        </w:rPr>
        <w:t>และ</w:t>
      </w:r>
      <w:r w:rsidRPr="005C28A4">
        <w:rPr>
          <w:rFonts w:ascii="Browallia New" w:eastAsia="Calibri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eastAsia="Calibri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 กลุ่มกิจการไม่ได้รับรู้ประมาณการหนี้สินที่อาจเกิดขึ้นดังกล่าวข้างต้น</w:t>
      </w:r>
    </w:p>
    <w:p w14:paraId="69FB2B46" w14:textId="4A7AE893" w:rsidR="00BF3946" w:rsidRDefault="00BF3946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D959424" w14:textId="35384ABC" w:rsidR="007D0009" w:rsidRPr="005C28A4" w:rsidRDefault="00276141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45</w:t>
      </w:r>
      <w:r w:rsidR="00CC52B7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C52B7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D0009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คดีความที่ถูกฟ้องร้อง</w:t>
      </w:r>
    </w:p>
    <w:p w14:paraId="0E60E4E0" w14:textId="77777777" w:rsidR="007D0009" w:rsidRPr="005C28A4" w:rsidRDefault="007D0009" w:rsidP="00BF3946">
      <w:pPr>
        <w:ind w:left="549"/>
        <w:rPr>
          <w:rFonts w:ascii="Browallia New" w:hAnsi="Browallia New" w:cs="Browallia New"/>
          <w:sz w:val="26"/>
          <w:szCs w:val="26"/>
        </w:rPr>
      </w:pPr>
    </w:p>
    <w:p w14:paraId="363916E7" w14:textId="77777777" w:rsidR="007D0009" w:rsidRPr="005C28A4" w:rsidRDefault="007D0009" w:rsidP="00BF3946">
      <w:pPr>
        <w:pStyle w:val="NoSpacing"/>
        <w:ind w:left="549"/>
        <w:jc w:val="both"/>
        <w:rPr>
          <w:rFonts w:ascii="Browallia New" w:hAnsi="Browallia New" w:cs="Browallia New"/>
          <w:sz w:val="26"/>
          <w:szCs w:val="26"/>
          <w:u w:val="single"/>
          <w:cs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</w:t>
      </w:r>
    </w:p>
    <w:p w14:paraId="4730783B" w14:textId="77777777" w:rsidR="007D0009" w:rsidRPr="005C28A4" w:rsidRDefault="007D0009" w:rsidP="00BF3946">
      <w:pPr>
        <w:pStyle w:val="NoSpacing"/>
        <w:tabs>
          <w:tab w:val="left" w:pos="1440"/>
        </w:tabs>
        <w:ind w:left="549"/>
        <w:jc w:val="both"/>
        <w:rPr>
          <w:rFonts w:ascii="Browallia New" w:hAnsi="Browallia New" w:cs="Browallia New"/>
          <w:sz w:val="26"/>
          <w:szCs w:val="26"/>
        </w:rPr>
      </w:pPr>
    </w:p>
    <w:p w14:paraId="298140E2" w14:textId="7DAA6D3B" w:rsidR="007D0009" w:rsidRPr="005C28A4" w:rsidRDefault="00276141" w:rsidP="009A2BD2">
      <w:pPr>
        <w:pStyle w:val="NoSpacing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76141">
        <w:rPr>
          <w:rFonts w:ascii="Browallia New" w:hAnsi="Browallia New" w:cs="Browallia New"/>
          <w:sz w:val="26"/>
          <w:szCs w:val="26"/>
        </w:rPr>
        <w:t>1</w:t>
      </w:r>
      <w:r w:rsidR="007D0009" w:rsidRPr="005C28A4">
        <w:rPr>
          <w:rFonts w:ascii="Browallia New" w:hAnsi="Browallia New" w:cs="Browallia New"/>
          <w:sz w:val="26"/>
          <w:szCs w:val="26"/>
          <w:cs/>
        </w:rPr>
        <w:t>)</w:t>
      </w:r>
      <w:r w:rsidR="007D0009" w:rsidRPr="005C28A4">
        <w:rPr>
          <w:rFonts w:ascii="Browallia New" w:hAnsi="Browallia New" w:cs="Browallia New"/>
          <w:sz w:val="26"/>
          <w:szCs w:val="26"/>
          <w:cs/>
        </w:rPr>
        <w:tab/>
      </w:r>
      <w:r w:rsidR="007D0009" w:rsidRPr="005C28A4">
        <w:rPr>
          <w:rFonts w:ascii="Browallia New" w:hAnsi="Browallia New" w:cs="Browallia New"/>
          <w:spacing w:val="-8"/>
          <w:sz w:val="26"/>
          <w:szCs w:val="26"/>
          <w:cs/>
        </w:rPr>
        <w:t>บริษัทย่</w:t>
      </w:r>
      <w:r w:rsidR="007142DF" w:rsidRPr="005C28A4">
        <w:rPr>
          <w:rFonts w:ascii="Browallia New" w:hAnsi="Browallia New" w:cs="Browallia New"/>
          <w:spacing w:val="-8"/>
          <w:sz w:val="26"/>
          <w:szCs w:val="26"/>
          <w:cs/>
        </w:rPr>
        <w:t>อยโดยอ้อมแห่งหนึ่งได้ถูกฟ้องโดยกลุ่มบุคคล</w:t>
      </w:r>
      <w:r w:rsidR="007D0009" w:rsidRPr="005C28A4">
        <w:rPr>
          <w:rFonts w:ascii="Browallia New" w:hAnsi="Browallia New" w:cs="Browallia New"/>
          <w:spacing w:val="-8"/>
          <w:sz w:val="26"/>
          <w:szCs w:val="26"/>
          <w:cs/>
        </w:rPr>
        <w:t>ในเขตจังหวัดลำปางต่อศาลปกครองเชียงใหม่ ขอให้ศาลเพิกถอน</w:t>
      </w:r>
      <w:r w:rsidR="007D0009" w:rsidRPr="005C28A4">
        <w:rPr>
          <w:rFonts w:ascii="Browallia New" w:hAnsi="Browallia New" w:cs="Browallia New"/>
          <w:sz w:val="26"/>
          <w:szCs w:val="26"/>
          <w:cs/>
        </w:rPr>
        <w:t>ใบอนุญาตประกอบกิจการโรงงานผลิตไฟฟ้า (ร.ง.</w:t>
      </w:r>
      <w:r w:rsidRPr="00276141">
        <w:rPr>
          <w:rFonts w:ascii="Browallia New" w:hAnsi="Browallia New" w:cs="Browallia New"/>
          <w:sz w:val="26"/>
          <w:szCs w:val="26"/>
        </w:rPr>
        <w:t>4</w:t>
      </w:r>
      <w:r w:rsidR="007D0009" w:rsidRPr="005C28A4">
        <w:rPr>
          <w:rFonts w:ascii="Browallia New" w:hAnsi="Browallia New" w:cs="Browallia New"/>
          <w:sz w:val="26"/>
          <w:szCs w:val="26"/>
        </w:rPr>
        <w:t xml:space="preserve">) </w:t>
      </w:r>
      <w:r w:rsidR="007D0009" w:rsidRPr="005C28A4">
        <w:rPr>
          <w:rFonts w:ascii="Browallia New" w:hAnsi="Browallia New" w:cs="Browallia New"/>
          <w:sz w:val="26"/>
          <w:szCs w:val="26"/>
          <w:cs/>
        </w:rPr>
        <w:t>ของบริษัทย่อยโดยอ้อมดังกล่าวโดยมิได้ฟ้องเรียกร้องค่าเสียหายเป็นจำนวนเงินแต่อย่างใด และขอให้ศาลมีคำสั่งให้บริษัทย่อยโดยอ้อมดังกล่าวระงับการประกอบกิจการและการก่อสร้างตามใบอนุญาตประกอบกิจการโรงงานผลิตไฟฟ้า (ร.ง.</w:t>
      </w:r>
      <w:r w:rsidRPr="00276141">
        <w:rPr>
          <w:rFonts w:ascii="Browallia New" w:hAnsi="Browallia New" w:cs="Browallia New"/>
          <w:sz w:val="26"/>
          <w:szCs w:val="26"/>
        </w:rPr>
        <w:t>4</w:t>
      </w:r>
      <w:r w:rsidR="007D0009" w:rsidRPr="005C28A4">
        <w:rPr>
          <w:rFonts w:ascii="Browallia New" w:hAnsi="Browallia New" w:cs="Browallia New"/>
          <w:sz w:val="26"/>
          <w:szCs w:val="26"/>
        </w:rPr>
        <w:t xml:space="preserve">) </w:t>
      </w:r>
      <w:r w:rsidR="007D0009" w:rsidRPr="005C28A4">
        <w:rPr>
          <w:rFonts w:ascii="Browallia New" w:hAnsi="Browallia New" w:cs="Browallia New"/>
          <w:sz w:val="26"/>
          <w:szCs w:val="26"/>
          <w:cs/>
        </w:rPr>
        <w:t xml:space="preserve">ก่อนพิพากษา ซึ่งศาลไต่สวนแล้วมีคำสั่งยกคำขอดังกล่าว ต่อมาเมื่อวันที่ </w:t>
      </w:r>
      <w:r w:rsidRPr="00276141">
        <w:rPr>
          <w:rFonts w:ascii="Browallia New" w:hAnsi="Browallia New" w:cs="Browallia New"/>
          <w:sz w:val="26"/>
          <w:szCs w:val="26"/>
        </w:rPr>
        <w:t>30</w:t>
      </w:r>
      <w:r w:rsidR="007D0009" w:rsidRPr="005C28A4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276141">
        <w:rPr>
          <w:rFonts w:ascii="Browallia New" w:hAnsi="Browallia New" w:cs="Browallia New"/>
          <w:sz w:val="26"/>
          <w:szCs w:val="26"/>
        </w:rPr>
        <w:t>2559</w:t>
      </w:r>
      <w:r w:rsidR="007D0009" w:rsidRPr="005C28A4">
        <w:rPr>
          <w:rFonts w:ascii="Browallia New" w:hAnsi="Browallia New" w:cs="Browallia New"/>
          <w:sz w:val="26"/>
          <w:szCs w:val="26"/>
          <w:cs/>
        </w:rPr>
        <w:t xml:space="preserve"> ศาลปกครองเชียงใหม่มีคำพิพากษาความสรุปว่า </w:t>
      </w:r>
      <w:r w:rsidR="007D0009" w:rsidRPr="005C28A4">
        <w:rPr>
          <w:rFonts w:ascii="Browallia New" w:hAnsi="Browallia New" w:cs="Browallia New"/>
          <w:spacing w:val="-4"/>
          <w:sz w:val="26"/>
          <w:szCs w:val="26"/>
          <w:cs/>
        </w:rPr>
        <w:t>การออกใบอนุญาตประกอบกิจการโรงงานผลิตไฟฟ้า (ร.ง.</w:t>
      </w:r>
      <w:r w:rsidRPr="00276141">
        <w:rPr>
          <w:rFonts w:ascii="Browallia New" w:hAnsi="Browallia New" w:cs="Browallia New"/>
          <w:spacing w:val="-4"/>
          <w:sz w:val="26"/>
          <w:szCs w:val="26"/>
        </w:rPr>
        <w:t>4</w:t>
      </w:r>
      <w:r w:rsidR="007D0009" w:rsidRPr="005C28A4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7D0009" w:rsidRPr="005C28A4">
        <w:rPr>
          <w:rFonts w:ascii="Browallia New" w:hAnsi="Browallia New" w:cs="Browallia New"/>
          <w:spacing w:val="-4"/>
          <w:sz w:val="26"/>
          <w:szCs w:val="26"/>
          <w:cs/>
        </w:rPr>
        <w:t>ให้แก่บริษัทย่อยโดยอ้อมดังกล่าวชอบด้วยกฎหมายแล้ว</w:t>
      </w:r>
      <w:r w:rsidR="007D0009" w:rsidRPr="005C28A4">
        <w:rPr>
          <w:rFonts w:ascii="Browallia New" w:hAnsi="Browallia New" w:cs="Browallia New"/>
          <w:sz w:val="26"/>
          <w:szCs w:val="26"/>
          <w:cs/>
        </w:rPr>
        <w:t xml:space="preserve"> จึงพิพากษายกฟ้อง</w:t>
      </w:r>
      <w:r w:rsidR="00D54C5F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D54C5F" w:rsidRPr="005C28A4">
        <w:rPr>
          <w:rFonts w:ascii="Browallia New" w:hAnsi="Browallia New" w:cs="Browallia New"/>
          <w:sz w:val="26"/>
          <w:szCs w:val="26"/>
          <w:cs/>
        </w:rPr>
        <w:t>อย่างไรก็ตาม</w:t>
      </w:r>
      <w:r w:rsidR="009A2BD2" w:rsidRPr="005C28A4">
        <w:rPr>
          <w:rFonts w:ascii="Browallia New" w:hAnsi="Browallia New" w:cs="Browallia New"/>
          <w:sz w:val="26"/>
          <w:szCs w:val="26"/>
          <w:cs/>
        </w:rPr>
        <w:br/>
      </w:r>
      <w:r w:rsidR="007D0009" w:rsidRPr="005C28A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Pr="00276141">
        <w:rPr>
          <w:rFonts w:ascii="Browallia New" w:hAnsi="Browallia New" w:cs="Browallia New"/>
          <w:sz w:val="26"/>
          <w:szCs w:val="26"/>
        </w:rPr>
        <w:t>29</w:t>
      </w:r>
      <w:r w:rsidR="007D0009" w:rsidRPr="005C28A4">
        <w:rPr>
          <w:rFonts w:ascii="Browallia New" w:hAnsi="Browallia New" w:cs="Browallia New"/>
          <w:sz w:val="26"/>
          <w:szCs w:val="26"/>
          <w:cs/>
        </w:rPr>
        <w:t xml:space="preserve"> เมษายน</w:t>
      </w:r>
      <w:r w:rsidR="00FB76EF" w:rsidRPr="005C28A4">
        <w:rPr>
          <w:rFonts w:ascii="Browallia New" w:hAnsi="Browallia New" w:cs="Browallia New"/>
          <w:sz w:val="26"/>
          <w:szCs w:val="26"/>
          <w:cs/>
        </w:rPr>
        <w:t xml:space="preserve"> พ.ศ.</w:t>
      </w:r>
      <w:r w:rsidR="007D0009"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76141">
        <w:rPr>
          <w:rFonts w:ascii="Browallia New" w:hAnsi="Browallia New" w:cs="Browallia New"/>
          <w:sz w:val="26"/>
          <w:szCs w:val="26"/>
        </w:rPr>
        <w:t>2559</w:t>
      </w:r>
      <w:r w:rsidR="007D0009" w:rsidRPr="005C28A4">
        <w:rPr>
          <w:rFonts w:ascii="Browallia New" w:hAnsi="Browallia New" w:cs="Browallia New"/>
          <w:sz w:val="26"/>
          <w:szCs w:val="26"/>
          <w:cs/>
        </w:rPr>
        <w:t xml:space="preserve"> ผู้ฟ้องได้ยื่นอุทธรณ์คัดค้านคำพิพากษาของศาลปกครองเชียงใหม่ต่อศาลปกครองสูงสุด ซึ่งเมื่อวันที่ </w:t>
      </w:r>
      <w:r w:rsidRPr="00276141">
        <w:rPr>
          <w:rFonts w:ascii="Browallia New" w:hAnsi="Browallia New" w:cs="Browallia New"/>
          <w:sz w:val="26"/>
          <w:szCs w:val="26"/>
        </w:rPr>
        <w:t>20</w:t>
      </w:r>
      <w:r w:rsidR="007D0009" w:rsidRPr="005C28A4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Pr="00276141">
        <w:rPr>
          <w:rFonts w:ascii="Browallia New" w:hAnsi="Browallia New" w:cs="Browallia New"/>
          <w:sz w:val="26"/>
          <w:szCs w:val="26"/>
        </w:rPr>
        <w:t>2560</w:t>
      </w:r>
      <w:r w:rsidR="007D0009" w:rsidRPr="005C28A4">
        <w:rPr>
          <w:rFonts w:ascii="Browallia New" w:hAnsi="Browallia New" w:cs="Browallia New"/>
          <w:sz w:val="26"/>
          <w:szCs w:val="26"/>
          <w:cs/>
        </w:rPr>
        <w:t xml:space="preserve"> บริษัทย่อยโดยอ้อมดังกล่าว</w:t>
      </w:r>
      <w:r w:rsidR="007D0009" w:rsidRPr="005C28A4">
        <w:rPr>
          <w:rFonts w:ascii="Browallia New" w:hAnsi="Browallia New" w:cs="Browallia New"/>
          <w:spacing w:val="-2"/>
          <w:sz w:val="26"/>
          <w:szCs w:val="26"/>
          <w:cs/>
        </w:rPr>
        <w:t>ได้ยื่นคำแก้อุทธรณ์แล้วความสรุปว่าการออกใบอนุญาต</w:t>
      </w:r>
      <w:r w:rsidR="007D0009" w:rsidRPr="005C28A4">
        <w:rPr>
          <w:rFonts w:ascii="Browallia New" w:hAnsi="Browallia New" w:cs="Browallia New"/>
          <w:spacing w:val="-4"/>
          <w:sz w:val="26"/>
          <w:szCs w:val="26"/>
          <w:cs/>
        </w:rPr>
        <w:t>ประกอบกิจการโรงงานผลิตไฟฟ้า (ร.ง.</w:t>
      </w:r>
      <w:r w:rsidRPr="00276141">
        <w:rPr>
          <w:rFonts w:ascii="Browallia New" w:hAnsi="Browallia New" w:cs="Browallia New"/>
          <w:spacing w:val="-4"/>
          <w:sz w:val="26"/>
          <w:szCs w:val="26"/>
        </w:rPr>
        <w:t>4</w:t>
      </w:r>
      <w:r w:rsidR="007D0009" w:rsidRPr="005C28A4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7D0009" w:rsidRPr="005C28A4">
        <w:rPr>
          <w:rFonts w:ascii="Browallia New" w:hAnsi="Browallia New" w:cs="Browallia New"/>
          <w:spacing w:val="-4"/>
          <w:sz w:val="26"/>
          <w:szCs w:val="26"/>
          <w:cs/>
        </w:rPr>
        <w:t>ให้แก่บริษัทย่อยโดยอ้อมดังกล่าวชอบด้วยกฎหมายแล้ว ขอให้ศาลปกครองสูงสุด</w:t>
      </w:r>
      <w:r w:rsidR="007D0009" w:rsidRPr="005C28A4">
        <w:rPr>
          <w:rFonts w:ascii="Browallia New" w:hAnsi="Browallia New" w:cs="Browallia New"/>
          <w:sz w:val="26"/>
          <w:szCs w:val="26"/>
          <w:cs/>
        </w:rPr>
        <w:t>พิพากษายืนตามคำพิพากษาของศาลปกครองเชียงใหม่และยกอุทธรณ์ของผู้ฟ้องคดี</w:t>
      </w:r>
    </w:p>
    <w:p w14:paraId="5EA2E296" w14:textId="77777777" w:rsidR="005E0C94" w:rsidRPr="005C28A4" w:rsidRDefault="005E0C94" w:rsidP="009A2BD2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9DB6F15" w14:textId="199203B3" w:rsidR="007D0009" w:rsidRPr="005C28A4" w:rsidRDefault="007D0009" w:rsidP="009A2BD2">
      <w:pPr>
        <w:pStyle w:val="NoSpacing"/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31</w:t>
      </w:r>
      <w:r w:rsidR="00961F9A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961F9A" w:rsidRPr="005C28A4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5516" w:rsidRPr="005C28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F5516" w:rsidRPr="005C28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2562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62414341" w14:textId="77777777" w:rsidR="007B3B8D" w:rsidRPr="005C28A4" w:rsidRDefault="007B3B8D" w:rsidP="00BF3946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CBE1184" w14:textId="741E41D5" w:rsidR="006662AB" w:rsidRPr="005C28A4" w:rsidRDefault="00276141" w:rsidP="006662AB">
      <w:pPr>
        <w:pStyle w:val="NoSpacing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76141">
        <w:rPr>
          <w:rFonts w:ascii="Browallia New" w:hAnsi="Browallia New" w:cs="Browallia New"/>
          <w:sz w:val="26"/>
          <w:szCs w:val="26"/>
        </w:rPr>
        <w:t>2</w:t>
      </w:r>
      <w:r w:rsidR="007D0009" w:rsidRPr="005C28A4">
        <w:rPr>
          <w:rFonts w:ascii="Browallia New" w:hAnsi="Browallia New" w:cs="Browallia New"/>
          <w:sz w:val="26"/>
          <w:szCs w:val="26"/>
        </w:rPr>
        <w:t>)</w:t>
      </w:r>
      <w:r w:rsidR="007D0009" w:rsidRPr="005C28A4">
        <w:rPr>
          <w:rFonts w:ascii="Browallia New" w:hAnsi="Browallia New" w:cs="Browallia New"/>
          <w:sz w:val="26"/>
          <w:szCs w:val="26"/>
        </w:rPr>
        <w:tab/>
      </w:r>
      <w:r w:rsidR="006662AB" w:rsidRPr="005C28A4">
        <w:rPr>
          <w:rFonts w:ascii="Browallia New" w:hAnsi="Browallia New" w:cs="Browallia New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บริษัทย่อยโดยอ้อมแห่งหนึ่งได้ถูกฟ้องโดยกลุ่มบุคคลในเขตจังหวัดฉะเชิงเทราต่อศาลปกครองระยอง ขอให้ศาลเพิกถอน</w:t>
      </w:r>
      <w:r w:rsidR="006662AB" w:rsidRPr="005250E0">
        <w:rPr>
          <w:rFonts w:ascii="Browallia New" w:hAnsi="Browallia New" w:cs="Browallia New"/>
          <w:spacing w:val="-4"/>
          <w:sz w:val="26"/>
          <w:szCs w:val="26"/>
          <w:cs/>
        </w:rPr>
        <w:t>ใบอนุญาตประกอบกิจการโรงงานผลิตไฟฟ้า (ร.ง.</w:t>
      </w:r>
      <w:r w:rsidRPr="00276141">
        <w:rPr>
          <w:rFonts w:ascii="Browallia New" w:hAnsi="Browallia New" w:cs="Browallia New"/>
          <w:spacing w:val="-4"/>
          <w:sz w:val="26"/>
          <w:szCs w:val="26"/>
        </w:rPr>
        <w:t>4</w:t>
      </w:r>
      <w:r w:rsidR="006662AB" w:rsidRPr="005250E0">
        <w:rPr>
          <w:rFonts w:ascii="Browallia New" w:hAnsi="Browallia New" w:cs="Browallia New"/>
          <w:spacing w:val="-4"/>
          <w:sz w:val="26"/>
          <w:szCs w:val="26"/>
          <w:cs/>
        </w:rPr>
        <w:t xml:space="preserve">) และขอให้เพิกถอนใบรับแจ้งก่อสร้างอาคาร ดัดแปลงอาคาร หรือรื้อถอนอาคารหรือเคลื่อนย้ายอาคารหรือเปลี่ยนการใช้อาคาร ตามมาตรา </w:t>
      </w:r>
      <w:r w:rsidRPr="00276141">
        <w:rPr>
          <w:rFonts w:ascii="Browallia New" w:hAnsi="Browallia New" w:cs="Browallia New"/>
          <w:spacing w:val="-4"/>
          <w:sz w:val="26"/>
          <w:szCs w:val="26"/>
        </w:rPr>
        <w:t>39</w:t>
      </w:r>
      <w:r w:rsidR="006662AB" w:rsidRPr="005250E0">
        <w:rPr>
          <w:rFonts w:ascii="Browallia New" w:hAnsi="Browallia New" w:cs="Browallia New"/>
          <w:spacing w:val="-4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276141">
        <w:rPr>
          <w:rFonts w:ascii="Browallia New" w:hAnsi="Browallia New" w:cs="Browallia New"/>
          <w:spacing w:val="-4"/>
          <w:sz w:val="26"/>
          <w:szCs w:val="26"/>
        </w:rPr>
        <w:t>2522</w:t>
      </w:r>
      <w:r w:rsidR="006662AB"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250E0">
        <w:rPr>
          <w:rFonts w:ascii="Browallia New" w:hAnsi="Browallia New" w:cs="Browallia New"/>
          <w:sz w:val="26"/>
          <w:szCs w:val="26"/>
        </w:rPr>
        <w:br/>
      </w:r>
      <w:r w:rsidR="006662AB" w:rsidRPr="005C28A4">
        <w:rPr>
          <w:rFonts w:ascii="Browallia New" w:hAnsi="Browallia New" w:cs="Browallia New"/>
          <w:sz w:val="26"/>
          <w:szCs w:val="26"/>
          <w:cs/>
        </w:rPr>
        <w:t>โดยมิได้ฟ้องเรียกร้องค่าเสียหายเป็นจำนวนเงินแต่อย่างใด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276141">
        <w:rPr>
          <w:rFonts w:ascii="Browallia New" w:hAnsi="Browallia New" w:cs="Browallia New"/>
          <w:sz w:val="26"/>
          <w:szCs w:val="26"/>
        </w:rPr>
        <w:t>4</w:t>
      </w:r>
      <w:r w:rsidR="006662AB" w:rsidRPr="005C28A4">
        <w:rPr>
          <w:rFonts w:ascii="Browallia New" w:hAnsi="Browallia New" w:cs="Browallia New"/>
          <w:sz w:val="26"/>
          <w:szCs w:val="26"/>
          <w:cs/>
        </w:rPr>
        <w:t>) และใบรับแจ้งก่อสร้างอาคาร (</w:t>
      </w:r>
      <w:r w:rsidRPr="00276141">
        <w:rPr>
          <w:rFonts w:ascii="Browallia New" w:hAnsi="Browallia New" w:cs="Browallia New"/>
          <w:sz w:val="26"/>
          <w:szCs w:val="26"/>
        </w:rPr>
        <w:t>39</w:t>
      </w:r>
      <w:r w:rsidR="006662AB" w:rsidRPr="005C28A4">
        <w:rPr>
          <w:rFonts w:ascii="Browallia New" w:hAnsi="Browallia New" w:cs="Browallia New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276141">
        <w:rPr>
          <w:rFonts w:ascii="Browallia New" w:hAnsi="Browallia New" w:cs="Browallia New"/>
          <w:sz w:val="26"/>
          <w:szCs w:val="26"/>
        </w:rPr>
        <w:t>31</w:t>
      </w:r>
      <w:r w:rsidR="006662AB" w:rsidRPr="005C28A4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276141">
        <w:rPr>
          <w:rFonts w:ascii="Browallia New" w:hAnsi="Browallia New" w:cs="Browallia New"/>
          <w:sz w:val="26"/>
          <w:szCs w:val="26"/>
        </w:rPr>
        <w:t>2559</w:t>
      </w:r>
      <w:r w:rsidR="006662AB" w:rsidRPr="005C28A4">
        <w:rPr>
          <w:rFonts w:ascii="Browallia New" w:hAnsi="Browallia New" w:cs="Browallia New"/>
          <w:sz w:val="26"/>
          <w:szCs w:val="26"/>
          <w:cs/>
        </w:rPr>
        <w:t xml:space="preserve"> ศาลได้ทำการไต่สวนคำขอและพิจารณาคำชี้แจงของบริษัทย่อยโดยอ้อมดังกล่าวแล้วเห็นว่ากรณียังไม่ปรากฏในชั้นนี้ว่าการออกใบอนุญาตประกอบกิจการโรงงานผลิตไฟฟ้า (ร.ง.</w:t>
      </w:r>
      <w:r w:rsidRPr="00276141">
        <w:rPr>
          <w:rFonts w:ascii="Browallia New" w:hAnsi="Browallia New" w:cs="Browallia New"/>
          <w:sz w:val="26"/>
          <w:szCs w:val="26"/>
        </w:rPr>
        <w:t>4</w:t>
      </w:r>
      <w:r w:rsidR="006662AB" w:rsidRPr="005C28A4">
        <w:rPr>
          <w:rFonts w:ascii="Browallia New" w:hAnsi="Browallia New" w:cs="Browallia New"/>
          <w:sz w:val="26"/>
          <w:szCs w:val="26"/>
          <w:cs/>
        </w:rPr>
        <w:t>) และใบรับแจ้งก่อสร้างอาคาร (</w:t>
      </w:r>
      <w:r w:rsidRPr="00276141">
        <w:rPr>
          <w:rFonts w:ascii="Browallia New" w:hAnsi="Browallia New" w:cs="Browallia New"/>
          <w:sz w:val="26"/>
          <w:szCs w:val="26"/>
        </w:rPr>
        <w:t>39</w:t>
      </w:r>
      <w:r w:rsidR="006662AB" w:rsidRPr="005C28A4">
        <w:rPr>
          <w:rFonts w:ascii="Browallia New" w:hAnsi="Browallia New" w:cs="Browallia New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22B2ED4A" w14:textId="77777777" w:rsidR="006662AB" w:rsidRPr="005C28A4" w:rsidRDefault="006662AB" w:rsidP="006662AB">
      <w:pPr>
        <w:pStyle w:val="NoSpacing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545FEEF" w14:textId="77782390" w:rsidR="007D0009" w:rsidRPr="005C28A4" w:rsidRDefault="006662AB" w:rsidP="006662AB">
      <w:pPr>
        <w:pStyle w:val="NoSpacing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8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ศาลปกครองระยองมีคำพิพากษายกฟ้อง ทั้งนี้ผู้ฟ้องคดีมีสิทธิยื่นอุทธรณ์ต่อศาลปกครองสูงสุดได้ตามหลักเกณฑ์ที่กฎหมายกำหนด โดยต่อมาเมื่อวันที่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7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ผู้ฟ้องคดียื่นอุทธรณ์ต่อศาลปกครองสูงสุด</w:t>
      </w:r>
    </w:p>
    <w:p w14:paraId="2951E281" w14:textId="77777777" w:rsidR="007D0009" w:rsidRPr="005C28A4" w:rsidRDefault="007D0009" w:rsidP="009A2BD2">
      <w:pPr>
        <w:pStyle w:val="NoSpacing"/>
        <w:ind w:left="909"/>
        <w:jc w:val="thaiDistribute"/>
        <w:rPr>
          <w:rFonts w:ascii="Browallia New" w:hAnsi="Browallia New" w:cs="Browallia New"/>
          <w:sz w:val="26"/>
          <w:szCs w:val="26"/>
        </w:rPr>
      </w:pPr>
    </w:p>
    <w:p w14:paraId="456B33DF" w14:textId="2516174E" w:rsidR="007D0009" w:rsidRPr="005C28A4" w:rsidRDefault="00D54C5F" w:rsidP="009A2BD2">
      <w:pPr>
        <w:pStyle w:val="NoSpacing"/>
        <w:ind w:left="909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hAnsi="Browallia New" w:cs="Browallia New"/>
          <w:sz w:val="26"/>
          <w:szCs w:val="26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62AB" w:rsidRPr="005C28A4">
        <w:rPr>
          <w:rFonts w:ascii="Browallia New" w:hAnsi="Browallia New" w:cs="Browallia New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3CB1D704" w14:textId="77777777" w:rsidR="00955309" w:rsidRPr="005C28A4" w:rsidRDefault="00955309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92889A" w14:textId="77777777" w:rsidR="00955309" w:rsidRPr="005C28A4" w:rsidRDefault="00955309" w:rsidP="00E950C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  <w:sectPr w:rsidR="00955309" w:rsidRPr="005C28A4" w:rsidSect="00AE6A60">
          <w:pgSz w:w="11909" w:h="16834" w:code="9"/>
          <w:pgMar w:top="1440" w:right="720" w:bottom="720" w:left="1729" w:header="706" w:footer="576" w:gutter="0"/>
          <w:cols w:space="720"/>
        </w:sectPr>
      </w:pPr>
    </w:p>
    <w:tbl>
      <w:tblPr>
        <w:tblW w:w="15451" w:type="dxa"/>
        <w:shd w:val="clear" w:color="auto" w:fill="FFA543"/>
        <w:tblLook w:val="04A0" w:firstRow="1" w:lastRow="0" w:firstColumn="1" w:lastColumn="0" w:noHBand="0" w:noVBand="1"/>
      </w:tblPr>
      <w:tblGrid>
        <w:gridCol w:w="15451"/>
      </w:tblGrid>
      <w:tr w:rsidR="00040BD3" w:rsidRPr="005C28A4" w14:paraId="6A5DCBA7" w14:textId="77777777" w:rsidTr="00F0546B">
        <w:trPr>
          <w:trHeight w:val="389"/>
        </w:trPr>
        <w:tc>
          <w:tcPr>
            <w:tcW w:w="15451" w:type="dxa"/>
            <w:shd w:val="clear" w:color="auto" w:fill="FFA543"/>
            <w:vAlign w:val="center"/>
          </w:tcPr>
          <w:p w14:paraId="15013513" w14:textId="29B94FF7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46</w:t>
            </w:r>
            <w:r w:rsidR="006859C6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859C6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2B5AB6E3" w14:textId="77777777" w:rsidR="00040BD3" w:rsidRPr="00D02F1D" w:rsidRDefault="00040BD3" w:rsidP="00E950C0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5226E78C" w14:textId="2BFA4CA1" w:rsidR="00955309" w:rsidRPr="005C28A4" w:rsidRDefault="00955309" w:rsidP="006859C6">
      <w:pPr>
        <w:ind w:left="2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กลุ่มกิจการมีสัญญาที่สำคัญ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398DD1D5" w14:textId="77777777" w:rsidR="00955309" w:rsidRPr="00D02F1D" w:rsidRDefault="00955309" w:rsidP="00E950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0B7A868" w14:textId="772C89E1" w:rsidR="00955309" w:rsidRPr="005C28A4" w:rsidRDefault="00276141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46</w:t>
      </w:r>
      <w:r w:rsidR="00955309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55309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สัญญาซื้อขายไฟฟ้า</w:t>
      </w:r>
    </w:p>
    <w:p w14:paraId="70C450F4" w14:textId="77777777" w:rsidR="00955309" w:rsidRPr="00D02F1D" w:rsidRDefault="00955309" w:rsidP="00E950C0">
      <w:pPr>
        <w:ind w:left="540"/>
        <w:rPr>
          <w:rFonts w:ascii="Browallia New" w:hAnsi="Browallia New" w:cs="Browallia New"/>
          <w:sz w:val="16"/>
          <w:szCs w:val="16"/>
        </w:rPr>
      </w:pPr>
    </w:p>
    <w:p w14:paraId="3662A32B" w14:textId="77777777" w:rsidR="00955309" w:rsidRPr="005C28A4" w:rsidRDefault="00955309" w:rsidP="006859C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แอ๊ดวานซ์ คลีน เพาเวอร์ จำกัด</w:t>
      </w:r>
    </w:p>
    <w:p w14:paraId="011A6C49" w14:textId="77777777" w:rsidR="00955309" w:rsidRPr="00D02F1D" w:rsidRDefault="00955309" w:rsidP="006859C6">
      <w:pPr>
        <w:ind w:left="540"/>
        <w:rPr>
          <w:rFonts w:ascii="Browallia New" w:hAnsi="Browallia New" w:cs="Browallia New"/>
          <w:sz w:val="16"/>
          <w:szCs w:val="16"/>
          <w:u w:val="single"/>
        </w:rPr>
      </w:pPr>
    </w:p>
    <w:tbl>
      <w:tblPr>
        <w:tblW w:w="1481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295"/>
        <w:gridCol w:w="8080"/>
        <w:gridCol w:w="3427"/>
      </w:tblGrid>
      <w:tr w:rsidR="00B86EC2" w:rsidRPr="00B03F1C" w14:paraId="4FEE077A" w14:textId="77777777" w:rsidTr="004F2EE8">
        <w:tc>
          <w:tcPr>
            <w:tcW w:w="1008" w:type="dxa"/>
            <w:shd w:val="clear" w:color="auto" w:fill="auto"/>
          </w:tcPr>
          <w:p w14:paraId="6DB8E0D1" w14:textId="77777777" w:rsidR="00B86EC2" w:rsidRPr="00B03F1C" w:rsidRDefault="00B86EC2" w:rsidP="00D02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สัญญา</w:t>
            </w:r>
          </w:p>
          <w:p w14:paraId="6895A9E3" w14:textId="77777777" w:rsidR="00B86EC2" w:rsidRPr="00B03F1C" w:rsidRDefault="00B86EC2" w:rsidP="00D02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295" w:type="dxa"/>
          </w:tcPr>
          <w:p w14:paraId="50A34780" w14:textId="77777777" w:rsidR="00B86EC2" w:rsidRPr="00B03F1C" w:rsidRDefault="00B86EC2" w:rsidP="00D02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8080" w:type="dxa"/>
          </w:tcPr>
          <w:p w14:paraId="22FAD1C5" w14:textId="77777777" w:rsidR="00B86EC2" w:rsidRPr="00B03F1C" w:rsidRDefault="00B86EC2" w:rsidP="00D02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3427" w:type="dxa"/>
            <w:shd w:val="clear" w:color="auto" w:fill="auto"/>
          </w:tcPr>
          <w:p w14:paraId="0B4E24FF" w14:textId="77777777" w:rsidR="00B86EC2" w:rsidRPr="00B03F1C" w:rsidRDefault="00B86EC2" w:rsidP="00D02F1D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B86EC2" w:rsidRPr="00B03F1C" w14:paraId="6E7F00F0" w14:textId="77777777" w:rsidTr="004F2EE8">
        <w:tc>
          <w:tcPr>
            <w:tcW w:w="1008" w:type="dxa"/>
            <w:shd w:val="clear" w:color="auto" w:fill="auto"/>
          </w:tcPr>
          <w:p w14:paraId="79A1C00A" w14:textId="48FAFF8D" w:rsidR="00B86EC2" w:rsidRPr="00B03F1C" w:rsidRDefault="00276141" w:rsidP="00D02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95" w:type="dxa"/>
            <w:vMerge w:val="restart"/>
          </w:tcPr>
          <w:p w14:paraId="4D512EFA" w14:textId="013EDEA1" w:rsidR="00B86EC2" w:rsidRPr="00B03F1C" w:rsidRDefault="00B86EC2" w:rsidP="008E04E7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การไฟฟ้าส่วนภูมิภาค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(“กฟภ.”)</w:t>
            </w:r>
          </w:p>
        </w:tc>
        <w:tc>
          <w:tcPr>
            <w:tcW w:w="8080" w:type="dxa"/>
          </w:tcPr>
          <w:p w14:paraId="3E8403AA" w14:textId="23710C32" w:rsidR="00B86EC2" w:rsidRPr="00B03F1C" w:rsidRDefault="00B86EC2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21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กรกฎาคม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2552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โดยอัตโนมัติ และให้มีผลบังคับใช้จนกว่าจะมีการยุติสัญญา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24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เมษายน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2555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11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2559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บริษัทขอแก้ไขสัญญาเป็น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Feed-in Tariff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23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กรกฎาคม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2571</w:t>
            </w:r>
          </w:p>
        </w:tc>
        <w:tc>
          <w:tcPr>
            <w:tcW w:w="3427" w:type="dxa"/>
            <w:shd w:val="clear" w:color="auto" w:fill="auto"/>
          </w:tcPr>
          <w:p w14:paraId="698D583D" w14:textId="77777777" w:rsidR="00B86EC2" w:rsidRPr="00B03F1C" w:rsidRDefault="00B86EC2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4F2E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4F2EE8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อำเภอบ้านบึง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จังหวัดชลบุรี ภายใต้ระเบียบการรับซื้อไฟฟ้าจากผู้ผลิตไฟฟ้าขนาดเล็กมาก</w:t>
            </w:r>
          </w:p>
        </w:tc>
      </w:tr>
      <w:tr w:rsidR="00B86EC2" w:rsidRPr="00B03F1C" w14:paraId="63DFDB58" w14:textId="77777777" w:rsidTr="004F2EE8">
        <w:tc>
          <w:tcPr>
            <w:tcW w:w="1008" w:type="dxa"/>
            <w:shd w:val="clear" w:color="auto" w:fill="auto"/>
          </w:tcPr>
          <w:p w14:paraId="1953DCCB" w14:textId="52FBBA69" w:rsidR="00B86EC2" w:rsidRPr="00B03F1C" w:rsidRDefault="00276141" w:rsidP="00D02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295" w:type="dxa"/>
            <w:vMerge/>
          </w:tcPr>
          <w:p w14:paraId="414A16E9" w14:textId="77777777" w:rsidR="00B86EC2" w:rsidRPr="00B03F1C" w:rsidRDefault="00B86EC2" w:rsidP="00D02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525DC734" w14:textId="321E67EF" w:rsidR="00B86EC2" w:rsidRPr="00B03F1C" w:rsidRDefault="00B86EC2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29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กรกฎาคม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2552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โดยอัตโนมัติ และให้มีผลบังคับใช้จนกว่าจะมีการยุติสัญญา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4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มิถุนายน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2556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11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2559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บริษัทขอแก้ไขสัญญาเป็น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Feed-in Tariff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3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มิถุนายน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2572</w:t>
            </w:r>
          </w:p>
        </w:tc>
        <w:tc>
          <w:tcPr>
            <w:tcW w:w="3427" w:type="dxa"/>
            <w:shd w:val="clear" w:color="auto" w:fill="auto"/>
          </w:tcPr>
          <w:p w14:paraId="72AFF892" w14:textId="77777777" w:rsidR="00B86EC2" w:rsidRPr="00B03F1C" w:rsidRDefault="00B86EC2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อำเภอโพนทอง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จังหวัดร้อยเอ็ด ภายใต้ระเบียบการรับซื้อไฟฟ้าจากผู้ผลิตไฟฟ้าขนาดเล็กมาก</w:t>
            </w:r>
          </w:p>
        </w:tc>
      </w:tr>
      <w:tr w:rsidR="0088162B" w:rsidRPr="00B03F1C" w14:paraId="1D80F3BC" w14:textId="77777777" w:rsidTr="004F2EE8">
        <w:tc>
          <w:tcPr>
            <w:tcW w:w="1008" w:type="dxa"/>
            <w:shd w:val="clear" w:color="auto" w:fill="auto"/>
          </w:tcPr>
          <w:p w14:paraId="1DEEA4CC" w14:textId="4B181E4D" w:rsidR="00B86EC2" w:rsidRPr="00B03F1C" w:rsidRDefault="00276141" w:rsidP="00D02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295" w:type="dxa"/>
            <w:vMerge/>
          </w:tcPr>
          <w:p w14:paraId="6734FA2D" w14:textId="77777777" w:rsidR="00B86EC2" w:rsidRPr="00B03F1C" w:rsidRDefault="00B86EC2" w:rsidP="00D02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766E88E7" w14:textId="584D9FB3" w:rsidR="00B86EC2" w:rsidRPr="00B03F1C" w:rsidRDefault="00B86EC2" w:rsidP="00D02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21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กรกฎาคม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2552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โดยอัตโนมัติ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และให้มีผลบังคับใช้จนกว่าจะมีการยุติสัญญา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ทั้งนี้บริษัทฯ เริ่มมีการ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จำหน่ายไฟฟ้า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เชิงพาณิชย์ เมื่อวันที่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16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สิงหาคม พ.ศ.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2560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11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2559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บริษัทขอแก้ไขสัญญาเป็น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Feed-in Tariff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2575</w:t>
            </w:r>
          </w:p>
        </w:tc>
        <w:tc>
          <w:tcPr>
            <w:tcW w:w="3427" w:type="dxa"/>
            <w:shd w:val="clear" w:color="auto" w:fill="auto"/>
          </w:tcPr>
          <w:p w14:paraId="09871017" w14:textId="77777777" w:rsidR="00B86EC2" w:rsidRPr="00B03F1C" w:rsidRDefault="00B86EC2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4F2EE8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4F2EE8">
              <w:rPr>
                <w:rFonts w:ascii="Browallia New" w:hAnsi="Browallia New" w:cs="Browallia New"/>
                <w:spacing w:val="-12"/>
                <w:sz w:val="24"/>
                <w:szCs w:val="24"/>
                <w:lang w:val="en-US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>อำเภอบ่อพลอย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จังหวัดกาญจนบุรี ภายใต้ระเบียบการรับซื้อไฟฟ้าจากผู้ผลิตไฟฟ้าขนาดเล็กมาก</w:t>
            </w:r>
          </w:p>
        </w:tc>
      </w:tr>
      <w:tr w:rsidR="00D02F1D" w:rsidRPr="00B03F1C" w14:paraId="17C9E069" w14:textId="77777777" w:rsidTr="004F2EE8">
        <w:tc>
          <w:tcPr>
            <w:tcW w:w="1008" w:type="dxa"/>
            <w:shd w:val="clear" w:color="auto" w:fill="auto"/>
          </w:tcPr>
          <w:p w14:paraId="1DAF4B66" w14:textId="18FE9F2D" w:rsidR="00D02F1D" w:rsidRPr="00B03F1C" w:rsidRDefault="00276141" w:rsidP="00D02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295" w:type="dxa"/>
            <w:vMerge w:val="restart"/>
          </w:tcPr>
          <w:p w14:paraId="3D7C981C" w14:textId="77777777" w:rsidR="00D02F1D" w:rsidRPr="00B03F1C" w:rsidRDefault="00D02F1D" w:rsidP="00D02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บริษัท โกลบัล วู้ดชิพ จำกัด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  <w:p w14:paraId="68EC3FA6" w14:textId="6FE42E21" w:rsidR="00D02F1D" w:rsidRPr="00B03F1C" w:rsidRDefault="00D02F1D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8080" w:type="dxa"/>
          </w:tcPr>
          <w:p w14:paraId="4A52BAF7" w14:textId="1D362EEB" w:rsidR="00D02F1D" w:rsidRPr="00B03F1C" w:rsidRDefault="00D02F1D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13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กรกฎาคม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2555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ถึงวันที่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12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กรกฎาคม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พ.ศ.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2565</w:t>
            </w:r>
            <w:r w:rsidRPr="00B03F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>โดยอัตโนมัติ หากคู่สัญญาฝ่ายใด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ฝ่ายหนึ่งไม่ประสงค์จะต่อสัญญา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30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3427" w:type="dxa"/>
            <w:shd w:val="clear" w:color="auto" w:fill="auto"/>
          </w:tcPr>
          <w:p w14:paraId="62DB72A4" w14:textId="4983A342" w:rsidR="00D02F1D" w:rsidRPr="00B03F1C" w:rsidRDefault="00D02F1D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</w:t>
            </w:r>
            <w:r w:rsidRPr="004F2E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ญญาซื้อขายไฟฟ้าสำหรับโรงไฟฟ้า</w:t>
            </w:r>
            <w:r w:rsidRPr="004F2EE8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อำเภอบ้านบึง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จังหวัดชลบุรี</w:t>
            </w:r>
          </w:p>
        </w:tc>
      </w:tr>
      <w:tr w:rsidR="00D02F1D" w:rsidRPr="00B03F1C" w14:paraId="10F41291" w14:textId="77777777" w:rsidTr="004F2EE8">
        <w:tc>
          <w:tcPr>
            <w:tcW w:w="1008" w:type="dxa"/>
            <w:shd w:val="clear" w:color="auto" w:fill="auto"/>
          </w:tcPr>
          <w:p w14:paraId="4931956C" w14:textId="3BBAAC73" w:rsidR="00D02F1D" w:rsidRPr="00B03F1C" w:rsidRDefault="00276141" w:rsidP="00D02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2295" w:type="dxa"/>
            <w:vMerge/>
          </w:tcPr>
          <w:p w14:paraId="0E3E34A4" w14:textId="77777777" w:rsidR="00D02F1D" w:rsidRPr="00B03F1C" w:rsidRDefault="00D02F1D" w:rsidP="00D02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03763A58" w14:textId="11BB0578" w:rsidR="00D02F1D" w:rsidRPr="00B03F1C" w:rsidRDefault="00D02F1D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มิถุนายน พ.ศ.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2556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ถึงวันที่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31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พฤษภาคม พ.ศ.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2566</w:t>
            </w:r>
            <w:r w:rsidRPr="00B03F1C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>ปีโดยอัตโนมัติ หากคู่สัญญาฝ่ายใด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ฝ่ายหนึ่งไม่ประสงค์จะต่อสัญญา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30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วัน ก่อนครบกำหนดระยะเวลาแห่งสัญญา</w:t>
            </w:r>
          </w:p>
        </w:tc>
        <w:tc>
          <w:tcPr>
            <w:tcW w:w="3427" w:type="dxa"/>
            <w:shd w:val="clear" w:color="auto" w:fill="auto"/>
          </w:tcPr>
          <w:p w14:paraId="69A8EF60" w14:textId="5A1AFF14" w:rsidR="00D02F1D" w:rsidRPr="00B03F1C" w:rsidRDefault="00D02F1D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อำเภอโพนทอง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จังหวัดร้อยเอ็ด</w:t>
            </w:r>
          </w:p>
        </w:tc>
      </w:tr>
      <w:tr w:rsidR="00D02F1D" w:rsidRPr="00B03F1C" w14:paraId="71B09E95" w14:textId="77777777" w:rsidTr="004F2EE8">
        <w:tc>
          <w:tcPr>
            <w:tcW w:w="1008" w:type="dxa"/>
            <w:shd w:val="clear" w:color="auto" w:fill="auto"/>
          </w:tcPr>
          <w:p w14:paraId="49237143" w14:textId="3F51E635" w:rsidR="00D02F1D" w:rsidRPr="00B03F1C" w:rsidRDefault="00276141" w:rsidP="00D02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2295" w:type="dxa"/>
          </w:tcPr>
          <w:p w14:paraId="1EA1747B" w14:textId="77777777" w:rsidR="00D02F1D" w:rsidRPr="00B03F1C" w:rsidRDefault="00D02F1D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บริษัท แอ๊ดวานซ์ อาเชี่ยน จำกัด</w:t>
            </w:r>
            <w:r w:rsidRPr="00B03F1C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</w:t>
            </w:r>
          </w:p>
          <w:p w14:paraId="6FBD01E3" w14:textId="4A464073" w:rsidR="00D02F1D" w:rsidRPr="00B03F1C" w:rsidRDefault="00D02F1D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 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8080" w:type="dxa"/>
          </w:tcPr>
          <w:p w14:paraId="40FE468B" w14:textId="2C85F31E" w:rsidR="00D02F1D" w:rsidRPr="00B03F1C" w:rsidRDefault="00D02F1D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มิถุนายน พ.ศ.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2556</w:t>
            </w:r>
            <w:r w:rsidRPr="00B03F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ถึงวันที่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31</w:t>
            </w:r>
            <w:r w:rsidRPr="00B03F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พฤษภาคม พ.ศ.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2566</w:t>
            </w:r>
            <w:r w:rsidRPr="00B03F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ปี โดยอัตโนมัติ หากคู่สัญญาฝ่ายใด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ฝ่ายหนึ่งไม่ประสงค์จะต่อสัญญา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30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วัน ก่อนครบกำหนดระยะเวลาแห่งสัญญา</w:t>
            </w:r>
          </w:p>
        </w:tc>
        <w:tc>
          <w:tcPr>
            <w:tcW w:w="3427" w:type="dxa"/>
            <w:shd w:val="clear" w:color="auto" w:fill="auto"/>
          </w:tcPr>
          <w:p w14:paraId="75E51DAE" w14:textId="25513C57" w:rsidR="00D02F1D" w:rsidRPr="00B03F1C" w:rsidRDefault="00D02F1D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อำเภอโพนทอง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จังหวัดร้อยเอ็ด</w:t>
            </w:r>
          </w:p>
        </w:tc>
      </w:tr>
    </w:tbl>
    <w:p w14:paraId="479E544B" w14:textId="77777777" w:rsidR="00B03F1C" w:rsidRDefault="00B03F1C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A46FAAD" w14:textId="24C985D2" w:rsidR="00955309" w:rsidRPr="005C28A4" w:rsidRDefault="00955309" w:rsidP="006859C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อะโกร เพาเวอร์ แพลนท์ จำกัด</w:t>
      </w:r>
    </w:p>
    <w:p w14:paraId="400BB682" w14:textId="77777777" w:rsidR="00955309" w:rsidRPr="00D02F1D" w:rsidRDefault="00955309" w:rsidP="00E950C0">
      <w:pPr>
        <w:ind w:left="1080"/>
        <w:rPr>
          <w:rFonts w:ascii="Browallia New" w:hAnsi="Browallia New" w:cs="Browallia New"/>
          <w:sz w:val="16"/>
          <w:szCs w:val="1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"/>
        <w:gridCol w:w="2250"/>
        <w:gridCol w:w="8080"/>
        <w:gridCol w:w="3620"/>
      </w:tblGrid>
      <w:tr w:rsidR="00B86EC2" w:rsidRPr="00B03F1C" w14:paraId="234382B1" w14:textId="77777777" w:rsidTr="004F2EE8">
        <w:tc>
          <w:tcPr>
            <w:tcW w:w="873" w:type="dxa"/>
            <w:shd w:val="clear" w:color="auto" w:fill="auto"/>
          </w:tcPr>
          <w:p w14:paraId="1C657624" w14:textId="77777777" w:rsidR="00B86EC2" w:rsidRPr="00B03F1C" w:rsidRDefault="00B86EC2" w:rsidP="004F2EE8">
            <w:pPr>
              <w:pStyle w:val="NoSpacing"/>
              <w:ind w:left="-138" w:right="-10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7B71FF8B" w14:textId="77777777" w:rsidR="00B86EC2" w:rsidRPr="00B03F1C" w:rsidRDefault="00B86EC2" w:rsidP="004F2EE8">
            <w:pPr>
              <w:pStyle w:val="NoSpacing"/>
              <w:ind w:left="-138" w:right="-10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250" w:type="dxa"/>
          </w:tcPr>
          <w:p w14:paraId="5F6567BD" w14:textId="77777777" w:rsidR="00B86EC2" w:rsidRPr="00B03F1C" w:rsidRDefault="00B86EC2" w:rsidP="00922B5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8080" w:type="dxa"/>
          </w:tcPr>
          <w:p w14:paraId="50499B65" w14:textId="77777777" w:rsidR="00B86EC2" w:rsidRPr="00B03F1C" w:rsidRDefault="00B86EC2" w:rsidP="00922B5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3620" w:type="dxa"/>
            <w:shd w:val="clear" w:color="auto" w:fill="auto"/>
          </w:tcPr>
          <w:p w14:paraId="32DB5473" w14:textId="77777777" w:rsidR="00B86EC2" w:rsidRPr="00B03F1C" w:rsidRDefault="00B86EC2" w:rsidP="00922B5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B86EC2" w:rsidRPr="00B03F1C" w14:paraId="132FA4CD" w14:textId="77777777" w:rsidTr="004F2EE8">
        <w:tc>
          <w:tcPr>
            <w:tcW w:w="873" w:type="dxa"/>
            <w:shd w:val="clear" w:color="auto" w:fill="auto"/>
          </w:tcPr>
          <w:p w14:paraId="6FF97BA4" w14:textId="7EC7BE0D" w:rsidR="00B86EC2" w:rsidRPr="00B03F1C" w:rsidRDefault="00276141" w:rsidP="00922B51">
            <w:pPr>
              <w:pStyle w:val="NoSpacing"/>
              <w:ind w:left="-18" w:firstLine="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50" w:type="dxa"/>
            <w:vMerge w:val="restart"/>
          </w:tcPr>
          <w:p w14:paraId="51093D63" w14:textId="77777777" w:rsidR="00B86EC2" w:rsidRPr="00B03F1C" w:rsidRDefault="00B86EC2" w:rsidP="004F2EE8">
            <w:pPr>
              <w:pStyle w:val="NoSpacing"/>
              <w:ind w:right="-145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การไฟฟ้าส่วนภูมิภาค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(“กฟภ.”)</w:t>
            </w:r>
          </w:p>
        </w:tc>
        <w:tc>
          <w:tcPr>
            <w:tcW w:w="8080" w:type="dxa"/>
          </w:tcPr>
          <w:p w14:paraId="6A84CDB6" w14:textId="686DEA53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16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กรกฎาคม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2552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โดยอัตโนมัติ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และให้มีผลบังคับใช้จนกว่าจะมีการ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ยุติสัญญา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30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ตุลาคม พ.ศ.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2555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11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2559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บริษัทขอแก้ไขสัญญาเป็น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Feed-in Tariff 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29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มกราคม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2572</w:t>
            </w:r>
          </w:p>
        </w:tc>
        <w:tc>
          <w:tcPr>
            <w:tcW w:w="3620" w:type="dxa"/>
            <w:shd w:val="clear" w:color="auto" w:fill="auto"/>
          </w:tcPr>
          <w:p w14:paraId="03D4BBA7" w14:textId="77777777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อำเภอปราสาท จังหวัดสุรินทร์ ภายใต้ระเบียบการรับซื้อไฟฟ้าจากผู้ผลิตไฟฟ้าขนาดเล็กมาก</w:t>
            </w:r>
          </w:p>
        </w:tc>
      </w:tr>
      <w:tr w:rsidR="00B86EC2" w:rsidRPr="00B03F1C" w14:paraId="15AD8FB0" w14:textId="77777777" w:rsidTr="004F2EE8">
        <w:tc>
          <w:tcPr>
            <w:tcW w:w="873" w:type="dxa"/>
            <w:shd w:val="clear" w:color="auto" w:fill="auto"/>
          </w:tcPr>
          <w:p w14:paraId="25D2099E" w14:textId="7F0ECAAC" w:rsidR="00B86EC2" w:rsidRPr="00B03F1C" w:rsidRDefault="00276141" w:rsidP="00922B5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250" w:type="dxa"/>
            <w:vMerge/>
            <w:tcBorders>
              <w:bottom w:val="single" w:sz="4" w:space="0" w:color="auto"/>
            </w:tcBorders>
          </w:tcPr>
          <w:p w14:paraId="05C7AE45" w14:textId="77777777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58754590" w14:textId="737FC4CE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16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กรกฎาคม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2552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โดยอัตโนมัติ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และให้มีผลบังคับใช้จนกว่าจะมีการ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ยุติสัญญา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16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มกราคม พ.ศ.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2556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11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4F2EE8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2559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บริษัทขอแก้ไขสัญญาเป็น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Feed-in Tariff 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15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เมษายน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2572</w:t>
            </w:r>
          </w:p>
        </w:tc>
        <w:tc>
          <w:tcPr>
            <w:tcW w:w="3620" w:type="dxa"/>
            <w:shd w:val="clear" w:color="auto" w:fill="auto"/>
          </w:tcPr>
          <w:p w14:paraId="25FA7D81" w14:textId="77777777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สัญญาซื้อขายไฟฟ้า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สำหรับโรงไฟฟ้า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อำเภอโชคชัย จังหวัดนครราชสีมา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ภายใต้ระเบียบการรับซื้อไฟฟ้าจากผู้ผลิตไฟฟ้าขนาดเล็กมาก</w:t>
            </w:r>
          </w:p>
        </w:tc>
      </w:tr>
      <w:tr w:rsidR="00B86EC2" w:rsidRPr="00B03F1C" w14:paraId="23E0C84D" w14:textId="77777777" w:rsidTr="004F2EE8">
        <w:tc>
          <w:tcPr>
            <w:tcW w:w="873" w:type="dxa"/>
            <w:shd w:val="clear" w:color="auto" w:fill="auto"/>
          </w:tcPr>
          <w:p w14:paraId="3E6E13E7" w14:textId="0A5B27A7" w:rsidR="00B86EC2" w:rsidRPr="00B03F1C" w:rsidRDefault="00276141" w:rsidP="00922B5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250" w:type="dxa"/>
            <w:tcBorders>
              <w:bottom w:val="nil"/>
            </w:tcBorders>
          </w:tcPr>
          <w:p w14:paraId="1FFE4AE7" w14:textId="77777777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โกลบัล วู้ดชิพ จำกัด </w:t>
            </w:r>
          </w:p>
          <w:p w14:paraId="798C4C6B" w14:textId="77777777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8080" w:type="dxa"/>
          </w:tcPr>
          <w:p w14:paraId="165C902C" w14:textId="2B353E58" w:rsidR="00B86EC2" w:rsidRPr="00B03F1C" w:rsidRDefault="00B86EC2" w:rsidP="00922B51">
            <w:pPr>
              <w:pStyle w:val="NoSpacing"/>
              <w:ind w:right="-4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ตุลาคม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พ.ศ.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2555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ถึงวันที่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กันยายน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พ.ศ.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2565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โดยอัตโนมัติ หากคู่สัญญาฝ่ายใดฝ่ายหนึ่งไม่ประสงค์จะต่อสัญญา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3620" w:type="dxa"/>
            <w:shd w:val="clear" w:color="auto" w:fill="auto"/>
          </w:tcPr>
          <w:p w14:paraId="78139FA7" w14:textId="77777777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อำเภอปราสาท จังหวัดสุรินทร์</w:t>
            </w:r>
          </w:p>
        </w:tc>
      </w:tr>
      <w:tr w:rsidR="0088162B" w:rsidRPr="00B03F1C" w14:paraId="1BDE9A5F" w14:textId="77777777" w:rsidTr="004F2EE8">
        <w:tc>
          <w:tcPr>
            <w:tcW w:w="873" w:type="dxa"/>
            <w:shd w:val="clear" w:color="auto" w:fill="auto"/>
          </w:tcPr>
          <w:p w14:paraId="0170E48E" w14:textId="12A3598F" w:rsidR="00B86EC2" w:rsidRPr="00B03F1C" w:rsidRDefault="00276141" w:rsidP="00922B5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250" w:type="dxa"/>
            <w:tcBorders>
              <w:top w:val="nil"/>
            </w:tcBorders>
          </w:tcPr>
          <w:p w14:paraId="62FCC000" w14:textId="77777777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155EA47C" w14:textId="754C4AC0" w:rsidR="00B86EC2" w:rsidRPr="00B03F1C" w:rsidRDefault="00B86EC2" w:rsidP="00922B51">
            <w:pPr>
              <w:pStyle w:val="NoSpacing"/>
              <w:ind w:right="-4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มกราคม พ.ศ.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2556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ถึงวันที่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31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2565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ปีโดยอัตโนมัติ หากคู่สัญญาฝ่ายใดฝ่ายหนึ่งไม่ประสงค์จะต่อสัญญา ต้องแจ้งให้คู่ความอีกฝ่ายหนึ่งทราบล่วงหน้าเป็นลายลักษณ์อักษรไม่น้อยกว่า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วัน ก่อนครบกำหนดระยะเวลาแห่งสัญญา</w:t>
            </w:r>
          </w:p>
        </w:tc>
        <w:tc>
          <w:tcPr>
            <w:tcW w:w="3620" w:type="dxa"/>
            <w:shd w:val="clear" w:color="auto" w:fill="auto"/>
          </w:tcPr>
          <w:p w14:paraId="6AD8D7E0" w14:textId="77777777" w:rsidR="00B86EC2" w:rsidRPr="00B03F1C" w:rsidRDefault="00B86EC2" w:rsidP="00922B51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อำเภอโชคชัย จังหวัดนครราชสีมา</w:t>
            </w:r>
          </w:p>
        </w:tc>
      </w:tr>
      <w:tr w:rsidR="00D02F1D" w:rsidRPr="00B03F1C" w14:paraId="445787A7" w14:textId="77777777" w:rsidTr="004F2EE8">
        <w:tc>
          <w:tcPr>
            <w:tcW w:w="873" w:type="dxa"/>
            <w:shd w:val="clear" w:color="auto" w:fill="auto"/>
          </w:tcPr>
          <w:p w14:paraId="46EE8797" w14:textId="28C17126" w:rsidR="00D02F1D" w:rsidRPr="00B03F1C" w:rsidRDefault="00276141" w:rsidP="00D02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2250" w:type="dxa"/>
            <w:tcBorders>
              <w:top w:val="nil"/>
            </w:tcBorders>
          </w:tcPr>
          <w:p w14:paraId="33BD470D" w14:textId="77777777" w:rsidR="008E04E7" w:rsidRPr="00B03F1C" w:rsidRDefault="00D02F1D" w:rsidP="008E04E7">
            <w:pPr>
              <w:pStyle w:val="NoSpacing"/>
              <w:ind w:right="-10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แอ๊ดวานซ์ เอเชีย</w:t>
            </w:r>
          </w:p>
          <w:p w14:paraId="00A11737" w14:textId="3C8243E2" w:rsidR="008E04E7" w:rsidRPr="00B03F1C" w:rsidRDefault="008E04E7" w:rsidP="008E04E7">
            <w:pPr>
              <w:pStyle w:val="NoSpacing"/>
              <w:ind w:right="-102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</w:t>
            </w:r>
            <w:r w:rsidR="00D02F1D"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ไฟเบอร์ </w:t>
            </w:r>
            <w:r w:rsidR="00D02F1D" w:rsidRPr="00B03F1C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จำกัด</w:t>
            </w:r>
          </w:p>
          <w:p w14:paraId="47D47FA0" w14:textId="2396EEF0" w:rsidR="00D02F1D" w:rsidRPr="00B03F1C" w:rsidRDefault="008E04E7" w:rsidP="008E04E7">
            <w:pPr>
              <w:pStyle w:val="NoSpacing"/>
              <w:ind w:right="-10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 </w:t>
            </w:r>
            <w:r w:rsidR="00D02F1D" w:rsidRPr="00B03F1C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ซึ่งเป็นกิจการที่เกี่ยวข้องกัน</w:t>
            </w:r>
          </w:p>
        </w:tc>
        <w:tc>
          <w:tcPr>
            <w:tcW w:w="8080" w:type="dxa"/>
          </w:tcPr>
          <w:p w14:paraId="3E30F9D0" w14:textId="3C53D5FF" w:rsidR="00D02F1D" w:rsidRPr="00B03F1C" w:rsidRDefault="00D02F1D" w:rsidP="00D02F1D">
            <w:pPr>
              <w:pStyle w:val="NoSpacing"/>
              <w:ind w:right="-4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นับจากวันที่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18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พฤษภาคม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2561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โดยอัตโนมัติ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หากคู่สัญญาฝ่ายใดฝ่ายหนึ่งไม่ประสงค์จะต่อสัญญาต้องแจ้ง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ให้คู่ความอีกฝ่ายหนึ่งทราบล่วงหน้าเป็นลายลักษณ์อักษรไม่น้อยกว่า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180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วัน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ก่อนครบกำหนดสัญญา หรือ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Pr="00B03F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>วัน ก่อนครบกำหนดสัญญาช่วงที่ต่อออกไป</w:t>
            </w:r>
          </w:p>
        </w:tc>
        <w:tc>
          <w:tcPr>
            <w:tcW w:w="3620" w:type="dxa"/>
            <w:shd w:val="clear" w:color="auto" w:fill="auto"/>
          </w:tcPr>
          <w:p w14:paraId="77EC6E7C" w14:textId="332A5270" w:rsidR="00D02F1D" w:rsidRPr="00B03F1C" w:rsidRDefault="00D02F1D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 อำเภอโชคชัย จังหวัดนครราชสีมา</w:t>
            </w:r>
          </w:p>
        </w:tc>
      </w:tr>
      <w:tr w:rsidR="00D02F1D" w:rsidRPr="00B03F1C" w14:paraId="0D781260" w14:textId="77777777" w:rsidTr="004F2EE8">
        <w:tc>
          <w:tcPr>
            <w:tcW w:w="873" w:type="dxa"/>
            <w:shd w:val="clear" w:color="auto" w:fill="auto"/>
          </w:tcPr>
          <w:p w14:paraId="08175777" w14:textId="7A1F4933" w:rsidR="00D02F1D" w:rsidRPr="00B03F1C" w:rsidRDefault="00276141" w:rsidP="00D02F1D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2250" w:type="dxa"/>
            <w:tcBorders>
              <w:top w:val="nil"/>
            </w:tcBorders>
          </w:tcPr>
          <w:p w14:paraId="7F9AC566" w14:textId="77777777" w:rsidR="008E04E7" w:rsidRPr="00B03F1C" w:rsidRDefault="00D02F1D" w:rsidP="008E04E7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บริษัท แอ๊ดวานซ์ ยูทิลิตี้ จำกัด</w:t>
            </w:r>
          </w:p>
          <w:p w14:paraId="1717B9AC" w14:textId="5A40F859" w:rsidR="008E04E7" w:rsidRPr="00B03F1C" w:rsidRDefault="008E04E7" w:rsidP="008E04E7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  </w:t>
            </w:r>
            <w:r w:rsidR="00D02F1D"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(เดิมชื่อ บริษัท บุญบันดาล</w:t>
            </w:r>
          </w:p>
          <w:p w14:paraId="52B781D5" w14:textId="2B3D7892" w:rsidR="00D02F1D" w:rsidRPr="00B03F1C" w:rsidRDefault="008E04E7" w:rsidP="008E04E7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  </w:t>
            </w:r>
            <w:r w:rsidR="00D02F1D"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รุ่งเรือง จำกัด)</w:t>
            </w:r>
          </w:p>
          <w:p w14:paraId="028319D2" w14:textId="64FCA00B" w:rsidR="00D02F1D" w:rsidRPr="00B03F1C" w:rsidRDefault="00D02F1D" w:rsidP="008E04E7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8080" w:type="dxa"/>
          </w:tcPr>
          <w:p w14:paraId="7A82397E" w14:textId="3FE8326E" w:rsidR="00D02F1D" w:rsidRPr="00B03F1C" w:rsidRDefault="00D02F1D" w:rsidP="00D02F1D">
            <w:pPr>
              <w:pStyle w:val="NoSpacing"/>
              <w:ind w:right="-49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นับจากวันที่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18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พฤษภาคม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2561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โดยอัตโนมัติ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หากคู่สัญญาฝ่ายใดฝ่ายหนึ่งไม่ประสงค์จะต่อสัญญาต้องแจ้ง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ให้คู่ความอีกฝ่ายหนึ่งทราบล่วงหน้าเป็นลายลักษณ์อักษรไม่น้อยกว่า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180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วัน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ก่อนครบกำหนดสัญญา หรือ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Pr="00B03F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>วัน ก่อนครบกำหนดสัญญาช่วงที่ต่อออกไป</w:t>
            </w:r>
          </w:p>
        </w:tc>
        <w:tc>
          <w:tcPr>
            <w:tcW w:w="3620" w:type="dxa"/>
            <w:shd w:val="clear" w:color="auto" w:fill="auto"/>
          </w:tcPr>
          <w:p w14:paraId="70E49D6B" w14:textId="45C14403" w:rsidR="00D02F1D" w:rsidRPr="00B03F1C" w:rsidRDefault="00D02F1D" w:rsidP="00D02F1D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 อำเภอโชคชัย จังหวัดนครราชสีมา</w:t>
            </w:r>
          </w:p>
        </w:tc>
      </w:tr>
    </w:tbl>
    <w:p w14:paraId="43F7D71D" w14:textId="77777777" w:rsidR="00B86EC2" w:rsidRPr="005C28A4" w:rsidRDefault="00B86EC2" w:rsidP="00E950C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60453E5" w14:textId="4FC18474" w:rsidR="00955309" w:rsidRDefault="00B86EC2" w:rsidP="00E950C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13424C" w14:textId="77777777" w:rsidR="00955309" w:rsidRPr="005C28A4" w:rsidRDefault="00955309" w:rsidP="00D23D94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อัลไลแอนซ์ คลีน เพาเวอร์ จำกัด</w:t>
      </w:r>
    </w:p>
    <w:p w14:paraId="60E329BC" w14:textId="77777777" w:rsidR="00955309" w:rsidRPr="007D2AD4" w:rsidRDefault="00955309" w:rsidP="00E950C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488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2324"/>
        <w:gridCol w:w="8080"/>
        <w:gridCol w:w="3499"/>
      </w:tblGrid>
      <w:tr w:rsidR="00A75BB3" w:rsidRPr="00B03F1C" w14:paraId="2443CFF9" w14:textId="77777777" w:rsidTr="007A60A0">
        <w:tc>
          <w:tcPr>
            <w:tcW w:w="979" w:type="dxa"/>
            <w:shd w:val="clear" w:color="auto" w:fill="auto"/>
          </w:tcPr>
          <w:p w14:paraId="05C5001F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71A24B2C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324" w:type="dxa"/>
          </w:tcPr>
          <w:p w14:paraId="7A2AD3BD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8080" w:type="dxa"/>
          </w:tcPr>
          <w:p w14:paraId="5809E422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3499" w:type="dxa"/>
            <w:shd w:val="clear" w:color="auto" w:fill="auto"/>
          </w:tcPr>
          <w:p w14:paraId="0E81CA8A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8E04E7" w:rsidRPr="00B03F1C" w14:paraId="6DAFBBFD" w14:textId="77777777" w:rsidTr="007A60A0">
        <w:tc>
          <w:tcPr>
            <w:tcW w:w="979" w:type="dxa"/>
            <w:shd w:val="clear" w:color="auto" w:fill="auto"/>
          </w:tcPr>
          <w:p w14:paraId="588E5401" w14:textId="09CB0010" w:rsidR="008E04E7" w:rsidRPr="00B03F1C" w:rsidRDefault="00276141" w:rsidP="008E04E7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324" w:type="dxa"/>
            <w:vMerge w:val="restart"/>
          </w:tcPr>
          <w:p w14:paraId="67398E51" w14:textId="7046D4BD" w:rsidR="008E04E7" w:rsidRPr="00B03F1C" w:rsidRDefault="008E04E7" w:rsidP="008E04E7">
            <w:pPr>
              <w:pStyle w:val="NoSpacing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การไฟฟ้าส่วนภูมิภาค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(“กฟภ.”)</w:t>
            </w:r>
          </w:p>
        </w:tc>
        <w:tc>
          <w:tcPr>
            <w:tcW w:w="8080" w:type="dxa"/>
          </w:tcPr>
          <w:p w14:paraId="26159F1B" w14:textId="37267318" w:rsidR="008E04E7" w:rsidRPr="00B03F1C" w:rsidRDefault="008E04E7" w:rsidP="008E04E7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5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18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กันยายน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2552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5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 โดยอัตโนมัติ และให้มีผลบังคับใช้จนกว่าจะมีการยุติสัญญา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26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2556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11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2559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บริษัทขอแก้ไขสัญญาเป็น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Feed-in Tariff 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ธันวาคม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2572</w:t>
            </w:r>
          </w:p>
        </w:tc>
        <w:tc>
          <w:tcPr>
            <w:tcW w:w="3499" w:type="dxa"/>
            <w:shd w:val="clear" w:color="auto" w:fill="auto"/>
          </w:tcPr>
          <w:p w14:paraId="268594F1" w14:textId="2A8375E7" w:rsidR="008E04E7" w:rsidRPr="00B03F1C" w:rsidRDefault="008E04E7" w:rsidP="008E04E7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อำเภอ</w:t>
            </w:r>
            <w:r w:rsidR="007A60A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br/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ศรีเชียงใหม่ จังหวัดหนองคาย ภายใต้ระเบียบการรับซื้อไฟฟ้าจากผู้ผลิตไฟฟ้าขนาดเล็กมาก</w:t>
            </w:r>
          </w:p>
        </w:tc>
      </w:tr>
      <w:tr w:rsidR="003C4F86" w:rsidRPr="00B03F1C" w14:paraId="026C983F" w14:textId="77777777" w:rsidTr="007A60A0">
        <w:tc>
          <w:tcPr>
            <w:tcW w:w="979" w:type="dxa"/>
            <w:shd w:val="clear" w:color="auto" w:fill="auto"/>
          </w:tcPr>
          <w:p w14:paraId="09CBBBF8" w14:textId="64AC257A" w:rsidR="003C4F86" w:rsidRPr="00B03F1C" w:rsidRDefault="00276141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324" w:type="dxa"/>
            <w:vMerge/>
          </w:tcPr>
          <w:p w14:paraId="67F6D1AA" w14:textId="77777777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02D645EC" w14:textId="5DB77946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16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กรกฎาคม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2552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และให้มีผลบังคับใช้จนกว่าจะมีการ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>ยุติสัญญา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  <w:lang w:val="en-US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276141" w:rsidRPr="00276141">
              <w:rPr>
                <w:rFonts w:ascii="Browallia New" w:hAnsi="Browallia New" w:cs="Browallia New"/>
                <w:spacing w:val="-12"/>
                <w:sz w:val="24"/>
                <w:szCs w:val="24"/>
              </w:rPr>
              <w:t>14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สิงหาคม พ.ศ. </w:t>
            </w:r>
            <w:r w:rsidR="00276141" w:rsidRPr="00276141">
              <w:rPr>
                <w:rFonts w:ascii="Browallia New" w:hAnsi="Browallia New" w:cs="Browallia New"/>
                <w:spacing w:val="-12"/>
                <w:sz w:val="24"/>
                <w:szCs w:val="24"/>
              </w:rPr>
              <w:t>2558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276141" w:rsidRPr="00276141">
              <w:rPr>
                <w:rFonts w:ascii="Browallia New" w:hAnsi="Browallia New" w:cs="Browallia New"/>
                <w:spacing w:val="-12"/>
                <w:sz w:val="24"/>
                <w:szCs w:val="24"/>
              </w:rPr>
              <w:t>11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  <w:lang w:val="en-US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="00276141" w:rsidRPr="00276141">
              <w:rPr>
                <w:rFonts w:ascii="Browallia New" w:hAnsi="Browallia New" w:cs="Browallia New"/>
                <w:spacing w:val="-12"/>
                <w:sz w:val="24"/>
                <w:szCs w:val="24"/>
              </w:rPr>
              <w:t>2559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บริษัทขอแก้ไขสัญญาเป็น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Feed-in Tariff 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13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ธันวาคม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2573</w:t>
            </w:r>
          </w:p>
        </w:tc>
        <w:tc>
          <w:tcPr>
            <w:tcW w:w="3499" w:type="dxa"/>
            <w:shd w:val="clear" w:color="auto" w:fill="auto"/>
          </w:tcPr>
          <w:p w14:paraId="71451612" w14:textId="77777777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สัญญาซื้อขายไฟฟ้า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สำหรับโรงไฟฟ้า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อำเภอสิรินธร จังหวัดอุบลราชธานี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ภายใต้ระเบียบการรับซื้อไฟฟ้าจากผู้ผลิตไฟฟ้าขนาดเล็กมาก</w:t>
            </w:r>
          </w:p>
        </w:tc>
      </w:tr>
      <w:tr w:rsidR="003C4F86" w:rsidRPr="00B03F1C" w14:paraId="0A3FC096" w14:textId="77777777" w:rsidTr="007A60A0">
        <w:tc>
          <w:tcPr>
            <w:tcW w:w="979" w:type="dxa"/>
            <w:shd w:val="clear" w:color="auto" w:fill="auto"/>
          </w:tcPr>
          <w:p w14:paraId="1B195C11" w14:textId="17C568D8" w:rsidR="003C4F86" w:rsidRPr="00B03F1C" w:rsidRDefault="00276141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324" w:type="dxa"/>
            <w:vMerge/>
          </w:tcPr>
          <w:p w14:paraId="36EDADFA" w14:textId="77777777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57382A55" w14:textId="5CB8D9C2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ปีนับจากวันที่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ตุลาคม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2556</w:t>
            </w:r>
            <w:r w:rsidRPr="00B03F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โดยอัตโนมัติ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และให้มีผลบังคับใช้จนกว่าจะมีการยุติสัญญา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B03F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พฤศจิกายน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2559</w:t>
            </w:r>
          </w:p>
        </w:tc>
        <w:tc>
          <w:tcPr>
            <w:tcW w:w="3499" w:type="dxa"/>
            <w:shd w:val="clear" w:color="auto" w:fill="auto"/>
          </w:tcPr>
          <w:p w14:paraId="20BCE8E8" w14:textId="77777777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สำหรับโรงไฟฟ้า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อำเภอเมือง จังหวัดขอนแก่น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ภายใต้ระเบียบการรับซื้อไฟฟ้าจากผู้ผลิตไฟฟ้าขนาดเล็กมาก</w:t>
            </w:r>
          </w:p>
        </w:tc>
      </w:tr>
      <w:tr w:rsidR="003C4F86" w:rsidRPr="00B03F1C" w14:paraId="5F73D393" w14:textId="77777777" w:rsidTr="007A60A0">
        <w:tc>
          <w:tcPr>
            <w:tcW w:w="979" w:type="dxa"/>
            <w:shd w:val="clear" w:color="auto" w:fill="auto"/>
          </w:tcPr>
          <w:p w14:paraId="4ACBE5BA" w14:textId="168B7573" w:rsidR="003C4F86" w:rsidRPr="00B03F1C" w:rsidRDefault="00276141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324" w:type="dxa"/>
            <w:vMerge/>
          </w:tcPr>
          <w:p w14:paraId="0B38E2FF" w14:textId="77777777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080" w:type="dxa"/>
          </w:tcPr>
          <w:p w14:paraId="2068FC9F" w14:textId="0B1727D8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ปีนับจากวันจำหน่ายไฟฟ้าเชิงพาณิชย์ ทั้งนี้บริษัทฯ </w:t>
            </w:r>
            <w:r w:rsidR="00F0546B"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เริ่มมีการจำหน่ายไฟฟ้าเชิงพาณิชย์ เมื่อวันที่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F0546B" w:rsidRPr="00B03F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546B" w:rsidRPr="00B03F1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ธันวาคม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3499" w:type="dxa"/>
            <w:shd w:val="clear" w:color="auto" w:fill="auto"/>
          </w:tcPr>
          <w:p w14:paraId="76B02B23" w14:textId="77777777" w:rsidR="003C4F86" w:rsidRPr="00B03F1C" w:rsidRDefault="003C4F86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7A60A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>สัญญาซื้อขายไฟฟ้า สำหรับโรงไฟฟ้า อำเภอเมืองกระบี่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จังหวัดกระบี่ภายใต้ระเบียบการรับซื้อไฟฟ้าจากผู้ผลิตไฟฟ้าขนาดเล็กมาก</w:t>
            </w:r>
          </w:p>
        </w:tc>
      </w:tr>
    </w:tbl>
    <w:p w14:paraId="698967EF" w14:textId="77777777" w:rsidR="00F0546B" w:rsidRPr="00B00D9C" w:rsidRDefault="00F0546B" w:rsidP="00820C8A">
      <w:pPr>
        <w:spacing w:line="320" w:lineRule="exact"/>
        <w:ind w:left="540"/>
        <w:rPr>
          <w:rFonts w:ascii="Browallia New" w:hAnsi="Browallia New" w:cs="Browallia New"/>
          <w:b/>
          <w:bCs/>
          <w:sz w:val="10"/>
          <w:szCs w:val="10"/>
        </w:rPr>
      </w:pPr>
    </w:p>
    <w:p w14:paraId="4CA45719" w14:textId="4E81EDB7" w:rsidR="00955309" w:rsidRPr="005C28A4" w:rsidRDefault="00955309" w:rsidP="00820C8A">
      <w:pPr>
        <w:spacing w:line="320" w:lineRule="exact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อะโกร เอเชีย จำกัด</w:t>
      </w:r>
    </w:p>
    <w:p w14:paraId="57AE3FD5" w14:textId="77777777" w:rsidR="00955309" w:rsidRPr="007D2AD4" w:rsidRDefault="00955309" w:rsidP="00E950C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4882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295"/>
        <w:gridCol w:w="8080"/>
        <w:gridCol w:w="3499"/>
      </w:tblGrid>
      <w:tr w:rsidR="00A75BB3" w:rsidRPr="00B03F1C" w14:paraId="418532ED" w14:textId="77777777" w:rsidTr="009056E5">
        <w:tc>
          <w:tcPr>
            <w:tcW w:w="1008" w:type="dxa"/>
            <w:shd w:val="clear" w:color="auto" w:fill="auto"/>
          </w:tcPr>
          <w:p w14:paraId="52D3C1D8" w14:textId="77777777" w:rsidR="00A75BB3" w:rsidRPr="00B03F1C" w:rsidRDefault="00A75BB3" w:rsidP="0096551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20C051CA" w14:textId="77777777" w:rsidR="00A75BB3" w:rsidRPr="00B03F1C" w:rsidRDefault="00A75BB3" w:rsidP="0096551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295" w:type="dxa"/>
          </w:tcPr>
          <w:p w14:paraId="0D0E6F74" w14:textId="77777777" w:rsidR="00A75BB3" w:rsidRPr="00B03F1C" w:rsidRDefault="00A75BB3" w:rsidP="0096551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8080" w:type="dxa"/>
          </w:tcPr>
          <w:p w14:paraId="7DD66A09" w14:textId="77777777" w:rsidR="00A75BB3" w:rsidRPr="00B03F1C" w:rsidRDefault="00A75BB3" w:rsidP="0096551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3499" w:type="dxa"/>
            <w:shd w:val="clear" w:color="auto" w:fill="auto"/>
          </w:tcPr>
          <w:p w14:paraId="25AEE49D" w14:textId="77777777" w:rsidR="00A75BB3" w:rsidRPr="00B03F1C" w:rsidRDefault="00A75BB3" w:rsidP="0096551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75BB3" w:rsidRPr="00B03F1C" w14:paraId="45128DFA" w14:textId="77777777" w:rsidTr="009056E5">
        <w:tc>
          <w:tcPr>
            <w:tcW w:w="1008" w:type="dxa"/>
            <w:shd w:val="clear" w:color="auto" w:fill="auto"/>
          </w:tcPr>
          <w:p w14:paraId="2DFF8A69" w14:textId="6F7B9B0A" w:rsidR="00A75BB3" w:rsidRPr="009056E5" w:rsidRDefault="00276141" w:rsidP="0096551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95" w:type="dxa"/>
          </w:tcPr>
          <w:p w14:paraId="24B9218E" w14:textId="77777777" w:rsidR="008E04E7" w:rsidRPr="009056E5" w:rsidRDefault="00A75BB3" w:rsidP="009056E5">
            <w:pPr>
              <w:pStyle w:val="NoSpacing"/>
              <w:ind w:right="-107"/>
              <w:jc w:val="thaiDistribute"/>
              <w:rPr>
                <w:rFonts w:ascii="Browallia New" w:hAnsi="Browallia New" w:cs="Browallia New"/>
                <w:spacing w:val="-9"/>
                <w:sz w:val="24"/>
                <w:szCs w:val="24"/>
                <w:lang w:val="en-US"/>
              </w:rPr>
            </w:pPr>
            <w:r w:rsidRPr="009056E5">
              <w:rPr>
                <w:rFonts w:ascii="Browallia New" w:hAnsi="Browallia New" w:cs="Browallia New"/>
                <w:spacing w:val="-9"/>
                <w:sz w:val="24"/>
                <w:szCs w:val="24"/>
                <w:cs/>
                <w:lang w:val="en-US"/>
              </w:rPr>
              <w:t xml:space="preserve">การไฟฟ้าฝ่ายผลิตแห่งประเทศไทย </w:t>
            </w:r>
          </w:p>
          <w:p w14:paraId="6DF61EB3" w14:textId="13CB6ABB" w:rsidR="00A75BB3" w:rsidRPr="009056E5" w:rsidRDefault="008E04E7" w:rsidP="00D02F1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9056E5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A75BB3" w:rsidRPr="009056E5">
              <w:rPr>
                <w:rFonts w:ascii="Browallia New" w:hAnsi="Browallia New" w:cs="Browallia New"/>
                <w:sz w:val="24"/>
                <w:szCs w:val="24"/>
                <w:lang w:val="en-US"/>
              </w:rPr>
              <w:t>(“</w:t>
            </w:r>
            <w:r w:rsidR="00A75BB3" w:rsidRPr="009056E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กฟผ.</w:t>
            </w:r>
            <w:r w:rsidR="00A75BB3" w:rsidRPr="009056E5">
              <w:rPr>
                <w:rFonts w:ascii="Browallia New" w:hAnsi="Browallia New" w:cs="Browallia New"/>
                <w:sz w:val="24"/>
                <w:szCs w:val="24"/>
                <w:lang w:val="en-US"/>
              </w:rPr>
              <w:t>”)</w:t>
            </w:r>
          </w:p>
        </w:tc>
        <w:tc>
          <w:tcPr>
            <w:tcW w:w="8080" w:type="dxa"/>
          </w:tcPr>
          <w:p w14:paraId="1604B9FB" w14:textId="1121BB68" w:rsidR="00A75BB3" w:rsidRPr="007A60A0" w:rsidRDefault="00A75BB3" w:rsidP="00965515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</w:t>
            </w: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ปี นับตั้งแต่วันเริ่มต้นซื้อขายไฟฟ้า</w:t>
            </w: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ทั้งนี้บริษัทฯ เริ่มมีการจำหน่ายไฟฟ้าเชิงพาณิชย์ เมื่อวันที่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10</w:t>
            </w: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กุมภาพันธ์ พ.ศ.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2560</w:t>
            </w:r>
          </w:p>
        </w:tc>
        <w:tc>
          <w:tcPr>
            <w:tcW w:w="3499" w:type="dxa"/>
            <w:shd w:val="clear" w:color="auto" w:fill="auto"/>
          </w:tcPr>
          <w:p w14:paraId="4E5F9CE3" w14:textId="77777777" w:rsidR="00A75BB3" w:rsidRPr="00B03F1C" w:rsidRDefault="00A75BB3" w:rsidP="00965515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สัญญาซื้อขายไฟฟ้าสำหรับโรงไฟฟ้าเกาะขนุน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อำเภอพนมสารคาม จังหวัดฉะเชิงเทรา ภายใต้ระเบียบการรับซื้อไฟฟ้าจากผู้ผลิตไฟฟ้ารายเล็ก</w:t>
            </w:r>
          </w:p>
        </w:tc>
      </w:tr>
      <w:tr w:rsidR="0088162B" w:rsidRPr="00B03F1C" w14:paraId="743AE98F" w14:textId="77777777" w:rsidTr="009056E5">
        <w:tc>
          <w:tcPr>
            <w:tcW w:w="1008" w:type="dxa"/>
            <w:shd w:val="clear" w:color="auto" w:fill="auto"/>
          </w:tcPr>
          <w:p w14:paraId="73DD7DAB" w14:textId="19D1310C" w:rsidR="00A75BB3" w:rsidRPr="00B03F1C" w:rsidRDefault="00276141" w:rsidP="00965515">
            <w:pPr>
              <w:pStyle w:val="NoSpacing"/>
              <w:jc w:val="center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</w:t>
            </w:r>
          </w:p>
        </w:tc>
        <w:tc>
          <w:tcPr>
            <w:tcW w:w="2295" w:type="dxa"/>
          </w:tcPr>
          <w:p w14:paraId="55557A49" w14:textId="77777777" w:rsidR="008E04E7" w:rsidRPr="00B03F1C" w:rsidRDefault="00A75BB3" w:rsidP="00965515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บริษัท ทริปเปิ้ล เอ บอร์ด จำกัด </w:t>
            </w:r>
          </w:p>
          <w:p w14:paraId="132AFEC3" w14:textId="01FD17D6" w:rsidR="00A75BB3" w:rsidRPr="00B03F1C" w:rsidRDefault="008E04E7" w:rsidP="00965515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  </w:t>
            </w:r>
            <w:r w:rsidR="00A75BB3"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8080" w:type="dxa"/>
          </w:tcPr>
          <w:p w14:paraId="737C3935" w14:textId="6CD22C3B" w:rsidR="00A75BB3" w:rsidRPr="007A60A0" w:rsidRDefault="00A75BB3" w:rsidP="00965515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</w:t>
            </w: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ปีนับตั้งแต่วันที่เริ่มมีการซื้อขายไฟฟ้า 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</w:t>
            </w: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 xml:space="preserve"> ปี โดยอัตโนมัติ </w:t>
            </w:r>
            <w:r w:rsidRPr="007A60A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และให้มีผลบังคับใช้จนกว่าจะมีการยุติสัญญา</w:t>
            </w:r>
          </w:p>
        </w:tc>
        <w:tc>
          <w:tcPr>
            <w:tcW w:w="3499" w:type="dxa"/>
            <w:shd w:val="clear" w:color="auto" w:fill="auto"/>
          </w:tcPr>
          <w:p w14:paraId="7FAB9332" w14:textId="77777777" w:rsidR="00A75BB3" w:rsidRPr="00B03F1C" w:rsidRDefault="00A75BB3" w:rsidP="00965515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สัญญาซื้อขายไฟฟ้าสำหรับโรงไฟฟ้าเกาะขนุน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อำเภอพนมสารคาม จังหวัดฉะเชิงเทรา</w:t>
            </w:r>
          </w:p>
        </w:tc>
      </w:tr>
    </w:tbl>
    <w:p w14:paraId="131F11A8" w14:textId="622FCA88" w:rsidR="00B03F1C" w:rsidRDefault="00B03F1C" w:rsidP="00E950C0">
      <w:pPr>
        <w:ind w:left="540"/>
        <w:rPr>
          <w:rFonts w:ascii="Browallia New" w:hAnsi="Browallia New" w:cs="Browallia New"/>
          <w:sz w:val="26"/>
          <w:szCs w:val="26"/>
        </w:rPr>
      </w:pPr>
    </w:p>
    <w:p w14:paraId="5E79A2CA" w14:textId="77777777" w:rsidR="00B03F1C" w:rsidRDefault="00B03F1C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9F51381" w14:textId="77777777" w:rsidR="00955309" w:rsidRPr="005C28A4" w:rsidRDefault="00955309" w:rsidP="00820C8A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บริษัทย่อยโดยอ้อม - บริษัท แอ๊ดวานซ์ เอเชีย เพาเวอร์ แพลนท์ จำกัด</w:t>
      </w:r>
    </w:p>
    <w:p w14:paraId="39F9FB8E" w14:textId="77777777" w:rsidR="00955309" w:rsidRPr="005C28A4" w:rsidRDefault="00955309" w:rsidP="00E950C0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2205"/>
        <w:gridCol w:w="8080"/>
        <w:gridCol w:w="3530"/>
      </w:tblGrid>
      <w:tr w:rsidR="00A75BB3" w:rsidRPr="00B03F1C" w14:paraId="721B70FE" w14:textId="77777777" w:rsidTr="00CC1523">
        <w:tc>
          <w:tcPr>
            <w:tcW w:w="1008" w:type="dxa"/>
            <w:shd w:val="clear" w:color="auto" w:fill="auto"/>
          </w:tcPr>
          <w:p w14:paraId="46343932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5C831F5C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205" w:type="dxa"/>
          </w:tcPr>
          <w:p w14:paraId="2D56F15A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8080" w:type="dxa"/>
          </w:tcPr>
          <w:p w14:paraId="7B75D6DE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3530" w:type="dxa"/>
            <w:shd w:val="clear" w:color="auto" w:fill="auto"/>
          </w:tcPr>
          <w:p w14:paraId="72C1064B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75BB3" w:rsidRPr="00B03F1C" w14:paraId="564D611E" w14:textId="77777777" w:rsidTr="00CC1523">
        <w:tc>
          <w:tcPr>
            <w:tcW w:w="1008" w:type="dxa"/>
            <w:shd w:val="clear" w:color="auto" w:fill="auto"/>
          </w:tcPr>
          <w:p w14:paraId="21CAA2F5" w14:textId="1A8E1EDE" w:rsidR="00A75BB3" w:rsidRPr="00B03F1C" w:rsidRDefault="00276141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14:paraId="75DA4D05" w14:textId="77777777" w:rsidR="00A75BB3" w:rsidRPr="00B03F1C" w:rsidRDefault="00A75BB3" w:rsidP="001E59B8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การไฟฟ้าส่วนภูมิภาค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(“กฟภ.”)</w:t>
            </w:r>
          </w:p>
        </w:tc>
        <w:tc>
          <w:tcPr>
            <w:tcW w:w="8080" w:type="dxa"/>
          </w:tcPr>
          <w:p w14:paraId="52C9A59D" w14:textId="6125B5E7" w:rsidR="00A75BB3" w:rsidRPr="00B03F1C" w:rsidRDefault="00A75BB3" w:rsidP="00561E6C">
            <w:pPr>
              <w:pStyle w:val="NoSpacing"/>
              <w:spacing w:line="290" w:lineRule="exac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28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กรกฎาคม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2552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และให้มีผลบังคับใช้จนกว่าจะมีการยุติสัญญา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ทั้งนี้บริษัทฯ เริ่มมีการจำหน่ายไฟฟ้า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เชิงพาณิชย์ เมื่อวันที่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พฤษภาคม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11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2559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บริษัทขอแก้ไขสัญญาเป็น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Feed-in Tariff 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สิงหาคม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2571</w:t>
            </w:r>
          </w:p>
        </w:tc>
        <w:tc>
          <w:tcPr>
            <w:tcW w:w="3530" w:type="dxa"/>
            <w:shd w:val="clear" w:color="auto" w:fill="auto"/>
          </w:tcPr>
          <w:p w14:paraId="1CE347FC" w14:textId="77777777" w:rsidR="00A75BB3" w:rsidRPr="00B03F1C" w:rsidRDefault="00A75BB3" w:rsidP="00C63E0F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อำเภอน้ำพอง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จังหวัดขอนแก่น ภายใต้ระเบียบการรับซื้อไฟฟ้าจากผู้ผลิตไฟฟ้าขนาดเล็กมาก</w:t>
            </w:r>
          </w:p>
        </w:tc>
      </w:tr>
      <w:tr w:rsidR="00A75BB3" w:rsidRPr="00B03F1C" w14:paraId="7ACA9AAB" w14:textId="77777777" w:rsidTr="00CC1523">
        <w:tc>
          <w:tcPr>
            <w:tcW w:w="1008" w:type="dxa"/>
            <w:shd w:val="clear" w:color="auto" w:fill="auto"/>
          </w:tcPr>
          <w:p w14:paraId="71939C2E" w14:textId="3FDB3B8B" w:rsidR="00A75BB3" w:rsidRPr="00B03F1C" w:rsidRDefault="00276141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205" w:type="dxa"/>
          </w:tcPr>
          <w:p w14:paraId="46DB7A36" w14:textId="77777777" w:rsidR="00A75BB3" w:rsidRPr="00B03F1C" w:rsidRDefault="00A75BB3" w:rsidP="00C63E0F">
            <w:pPr>
              <w:pStyle w:val="NoSpacing"/>
              <w:spacing w:line="305" w:lineRule="exact"/>
              <w:ind w:right="-124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บริษัท โกลบัล วู้ดชิพ จำกัด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  <w:p w14:paraId="6CEC39DD" w14:textId="77777777" w:rsidR="00A75BB3" w:rsidRPr="00B03F1C" w:rsidRDefault="00A75BB3" w:rsidP="00C63E0F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8080" w:type="dxa"/>
          </w:tcPr>
          <w:p w14:paraId="3D74C1BB" w14:textId="0667D188" w:rsidR="00A75BB3" w:rsidRPr="00B03F1C" w:rsidRDefault="00A75BB3" w:rsidP="00C63E0F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ตุลาคม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2555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ถึงวันที่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30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กันยายน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2565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โดยอัตโนมัติ </w:t>
            </w:r>
            <w:r w:rsidR="00CC1523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br/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หากคู่สัญญาฝ่ายใดฝ่ายหนึ่งไม่ประสงค์จะต่อสัญญา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ต้องแจ้งให้คู่ความอีกฝ่ายหนึ่งทราบล่วงหน้าเป็นลายลักษณ์อักษร</w:t>
            </w:r>
            <w:r w:rsidR="00CC1523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br/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ไม่น้อยกว่า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3530" w:type="dxa"/>
            <w:shd w:val="clear" w:color="auto" w:fill="auto"/>
          </w:tcPr>
          <w:p w14:paraId="4338F2E2" w14:textId="77777777" w:rsidR="00A75BB3" w:rsidRPr="00B03F1C" w:rsidRDefault="00A75BB3" w:rsidP="00C63E0F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</w:t>
            </w: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ญญาซื้อขายไฟฟ้าสำหรับโรงไฟฟ้า</w:t>
            </w: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อำเภอน้ำพอง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จังหวัดขอนแก่น</w:t>
            </w:r>
          </w:p>
        </w:tc>
      </w:tr>
      <w:tr w:rsidR="0088162B" w:rsidRPr="00B03F1C" w14:paraId="5F29B12A" w14:textId="77777777" w:rsidTr="00CC1523">
        <w:tc>
          <w:tcPr>
            <w:tcW w:w="1008" w:type="dxa"/>
            <w:shd w:val="clear" w:color="auto" w:fill="auto"/>
          </w:tcPr>
          <w:p w14:paraId="499C98C4" w14:textId="3D31E3A4" w:rsidR="00A75BB3" w:rsidRPr="00B03F1C" w:rsidRDefault="00276141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205" w:type="dxa"/>
          </w:tcPr>
          <w:p w14:paraId="179D80C8" w14:textId="77777777" w:rsidR="00A75BB3" w:rsidRPr="00B03F1C" w:rsidRDefault="00A75BB3" w:rsidP="001E59B8">
            <w:pPr>
              <w:pStyle w:val="NoSpacing"/>
              <w:spacing w:line="290" w:lineRule="exact"/>
              <w:ind w:right="34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บริษัท แอ๊ดวานซ์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อาเชี่ยน จำกัด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</w:p>
          <w:p w14:paraId="10622983" w14:textId="77777777" w:rsidR="00A75BB3" w:rsidRPr="00B03F1C" w:rsidRDefault="00A75BB3" w:rsidP="00C63E0F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8080" w:type="dxa"/>
          </w:tcPr>
          <w:p w14:paraId="20DF4A8D" w14:textId="7C317ECE" w:rsidR="00A75BB3" w:rsidRPr="00B03F1C" w:rsidRDefault="00A75BB3" w:rsidP="00C63E0F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พฤศจิกายน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2555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ถึงวันที่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ตุลาคม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2565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12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 ปี</w:t>
            </w:r>
            <w:r w:rsidRPr="00B03F1C">
              <w:rPr>
                <w:rFonts w:ascii="Browallia New" w:hAnsi="Browallia New" w:cs="Browallia New"/>
                <w:spacing w:val="-12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 xml:space="preserve">โดยอัตโนมัติ หากคู่สัญญาฝ่ายใดฝ่ายหนึ่งไม่ประสงค์จะต่อสัญญา 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ต้องแจ้งให้คู่ความอีกฝ่ายหนึ่งทราบล่วงหน้าเป็นลายลักษณ์อักษรไม่น้อยกว่า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30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วัน</w:t>
            </w:r>
            <w:r w:rsidRPr="00B03F1C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ก่อนครบกำหนดระยะเวลาแห่งสัญญา</w:t>
            </w:r>
          </w:p>
        </w:tc>
        <w:tc>
          <w:tcPr>
            <w:tcW w:w="3530" w:type="dxa"/>
            <w:shd w:val="clear" w:color="auto" w:fill="auto"/>
          </w:tcPr>
          <w:p w14:paraId="313BD366" w14:textId="77777777" w:rsidR="00A75BB3" w:rsidRPr="00B03F1C" w:rsidRDefault="00A75BB3" w:rsidP="00C63E0F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CC1523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อำเภอน้ำพอง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จังหวัดขอนแก่น</w:t>
            </w:r>
          </w:p>
        </w:tc>
      </w:tr>
    </w:tbl>
    <w:p w14:paraId="3F9C4904" w14:textId="77777777" w:rsidR="00F0546B" w:rsidRDefault="00F0546B" w:rsidP="00CA5CC5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</w:p>
    <w:p w14:paraId="3B18B229" w14:textId="15357A2A" w:rsidR="00955309" w:rsidRPr="005C28A4" w:rsidRDefault="00955309" w:rsidP="00CA5CC5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ไบโอ เอเชีย จำกัด</w:t>
      </w:r>
    </w:p>
    <w:p w14:paraId="3D77A5E3" w14:textId="77777777" w:rsidR="00955309" w:rsidRPr="005C28A4" w:rsidRDefault="00955309" w:rsidP="00E950C0">
      <w:pPr>
        <w:ind w:left="1080"/>
        <w:jc w:val="thaiDistribute"/>
        <w:rPr>
          <w:rFonts w:ascii="Browallia New" w:hAnsi="Browallia New" w:cs="Browallia New"/>
          <w:u w:val="single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205"/>
        <w:gridCol w:w="8080"/>
        <w:gridCol w:w="3530"/>
      </w:tblGrid>
      <w:tr w:rsidR="00A75BB3" w:rsidRPr="00B03F1C" w14:paraId="1A359C9C" w14:textId="77777777" w:rsidTr="00CC1523">
        <w:tc>
          <w:tcPr>
            <w:tcW w:w="1008" w:type="dxa"/>
            <w:shd w:val="clear" w:color="auto" w:fill="auto"/>
          </w:tcPr>
          <w:p w14:paraId="3223CAE2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222B1CA4" w14:textId="77777777" w:rsidR="00A75BB3" w:rsidRPr="00B03F1C" w:rsidRDefault="00A75BB3" w:rsidP="00C63E0F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205" w:type="dxa"/>
          </w:tcPr>
          <w:p w14:paraId="6AF67F91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8080" w:type="dxa"/>
          </w:tcPr>
          <w:p w14:paraId="0D88BC2A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3530" w:type="dxa"/>
            <w:shd w:val="clear" w:color="auto" w:fill="auto"/>
          </w:tcPr>
          <w:p w14:paraId="51A74CAE" w14:textId="77777777" w:rsidR="00A75BB3" w:rsidRPr="00B03F1C" w:rsidRDefault="00A75BB3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88162B" w:rsidRPr="00B03F1C" w14:paraId="35A9989F" w14:textId="77777777" w:rsidTr="00CC1523">
        <w:tc>
          <w:tcPr>
            <w:tcW w:w="1008" w:type="dxa"/>
            <w:shd w:val="clear" w:color="auto" w:fill="auto"/>
          </w:tcPr>
          <w:p w14:paraId="15C5C7A5" w14:textId="22B6CFF5" w:rsidR="00A75BB3" w:rsidRPr="00B03F1C" w:rsidRDefault="00276141" w:rsidP="00C63E0F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205" w:type="dxa"/>
          </w:tcPr>
          <w:p w14:paraId="5F88B68B" w14:textId="77777777" w:rsidR="00A75BB3" w:rsidRPr="00B03F1C" w:rsidRDefault="00A75BB3" w:rsidP="001E59B8">
            <w:pPr>
              <w:pStyle w:val="NoSpacing"/>
              <w:spacing w:line="290" w:lineRule="exact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การไฟฟ้าส่วนภูมิภาค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(“กฟภ.”)</w:t>
            </w:r>
          </w:p>
        </w:tc>
        <w:tc>
          <w:tcPr>
            <w:tcW w:w="8080" w:type="dxa"/>
          </w:tcPr>
          <w:p w14:paraId="1ACFD5C7" w14:textId="1F3D2257" w:rsidR="00A75BB3" w:rsidRPr="00B03F1C" w:rsidRDefault="00A75BB3" w:rsidP="001E59B8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16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กรกฎาคม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2552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ปีโดยอัตโนมัติ และให้มีผลบังคับใช้จนกว่าจะมีการยุติสัญญา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ทั้งนี้บริษัทฯ เริ่มมีการจำหน่ายไฟฟ้าเชิงพาณิชย์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เมื่อวันที่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9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กรกฎาคม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2557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และตั้งแต่วันที่ </w:t>
            </w:r>
            <w:r w:rsidR="00B00D9C"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br/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11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2559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บริษัทขอแก้ไขสัญญาเป็น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Feed-in Tariff 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8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2573</w:t>
            </w:r>
          </w:p>
        </w:tc>
        <w:tc>
          <w:tcPr>
            <w:tcW w:w="3530" w:type="dxa"/>
            <w:shd w:val="clear" w:color="auto" w:fill="auto"/>
          </w:tcPr>
          <w:p w14:paraId="3249009F" w14:textId="77777777" w:rsidR="00A75BB3" w:rsidRPr="00B03F1C" w:rsidRDefault="00A75BB3" w:rsidP="001E59B8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สัญญาซื้อขายไฟฟ้าสำหรับโรงไฟฟ้า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อำเภอเถิน จังหวัดลำปาง ภายใต้ระเบียบการรับซื้อไฟฟ้าจากผู้ผลิตไฟฟ้าขนาดเล็กมาก</w:t>
            </w:r>
          </w:p>
        </w:tc>
      </w:tr>
    </w:tbl>
    <w:p w14:paraId="4650E2D4" w14:textId="2E5C608B" w:rsidR="001E59B8" w:rsidRDefault="001E59B8" w:rsidP="00CA5CC5">
      <w:pPr>
        <w:ind w:left="531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28F07B74" w14:textId="77777777" w:rsidR="001E59B8" w:rsidRDefault="001E59B8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81ABB67" w14:textId="77777777" w:rsidR="00B07852" w:rsidRPr="005C28A4" w:rsidRDefault="00B07852" w:rsidP="00CA5CC5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เอซีอี โซลาร์ จำกัด</w:t>
      </w:r>
      <w:r w:rsidR="003C4F86"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249436D6" w14:textId="77777777" w:rsidR="00B07852" w:rsidRPr="005C28A4" w:rsidRDefault="00B07852" w:rsidP="00CA5CC5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655"/>
        <w:gridCol w:w="5670"/>
        <w:gridCol w:w="5490"/>
      </w:tblGrid>
      <w:tr w:rsidR="00B07852" w:rsidRPr="00B03F1C" w14:paraId="33298AE3" w14:textId="77777777" w:rsidTr="00CC1523">
        <w:trPr>
          <w:trHeight w:val="594"/>
        </w:trPr>
        <w:tc>
          <w:tcPr>
            <w:tcW w:w="1008" w:type="dxa"/>
            <w:shd w:val="clear" w:color="auto" w:fill="auto"/>
          </w:tcPr>
          <w:p w14:paraId="6508701B" w14:textId="77777777" w:rsidR="00B07852" w:rsidRPr="00B03F1C" w:rsidRDefault="00B07852" w:rsidP="00B5399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สัญญารายการที่</w:t>
            </w:r>
          </w:p>
        </w:tc>
        <w:tc>
          <w:tcPr>
            <w:tcW w:w="2655" w:type="dxa"/>
            <w:shd w:val="clear" w:color="auto" w:fill="auto"/>
          </w:tcPr>
          <w:p w14:paraId="0FC196C6" w14:textId="77777777" w:rsidR="00B07852" w:rsidRPr="00B03F1C" w:rsidRDefault="00B07852" w:rsidP="00B5399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5670" w:type="dxa"/>
            <w:shd w:val="clear" w:color="auto" w:fill="auto"/>
          </w:tcPr>
          <w:p w14:paraId="10C1F10A" w14:textId="77777777" w:rsidR="00B07852" w:rsidRPr="00B03F1C" w:rsidRDefault="00B07852" w:rsidP="00B5399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490" w:type="dxa"/>
            <w:shd w:val="clear" w:color="auto" w:fill="auto"/>
          </w:tcPr>
          <w:p w14:paraId="7B48CE91" w14:textId="77777777" w:rsidR="00B07852" w:rsidRPr="00B03F1C" w:rsidRDefault="00B07852" w:rsidP="00B5399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B07852" w:rsidRPr="00B03F1C" w14:paraId="536834C4" w14:textId="77777777" w:rsidTr="00CC1523">
        <w:trPr>
          <w:trHeight w:val="915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1E3D4" w14:textId="49F6A10B" w:rsidR="00B07852" w:rsidRPr="00B03F1C" w:rsidRDefault="00276141" w:rsidP="00B53994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E3327" w14:textId="77777777" w:rsidR="00B07852" w:rsidRPr="00B03F1C" w:rsidRDefault="00B07852" w:rsidP="00B53994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ยูนิคซี โปรดักส์ จำกัด</w:t>
            </w:r>
          </w:p>
          <w:p w14:paraId="2B0D31AA" w14:textId="77777777" w:rsidR="00B07852" w:rsidRPr="00B03F1C" w:rsidRDefault="00B07852" w:rsidP="00B53994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72013" w14:textId="421BE413" w:rsidR="00B07852" w:rsidRPr="00B03F1C" w:rsidRDefault="00B07852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B03F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>ปี นับตั้งแต่วันเริ่มต้นซื้อขายไฟฟ้า</w:t>
            </w:r>
            <w:r w:rsidRPr="00B03F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>ทั้งนี้</w:t>
            </w:r>
            <w:r w:rsidR="00C16640"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บริษัทฯ เริ่มมีการจำหน่ายไฟฟ้าเชิงพาณิชย์ เมื่อวันที่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B03F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พฤศจิกายน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2561</w:t>
            </w:r>
            <w:r w:rsidR="003E4C2B"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สำหรับโครงการที่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E4C2B"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3E4C2B"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กันยายน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2562</w:t>
            </w:r>
            <w:r w:rsidR="003E4C2B"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สำหรับโครงการที่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64029" w14:textId="77777777" w:rsidR="00B07852" w:rsidRPr="00B03F1C" w:rsidRDefault="00B07852" w:rsidP="00B53994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br/>
              <w:t>ที่ติดตั้งบนหลังคา อำเภอศรีราชา จังหวัดชลบุรี</w:t>
            </w:r>
          </w:p>
        </w:tc>
      </w:tr>
      <w:tr w:rsidR="0044196F" w:rsidRPr="00B03F1C" w14:paraId="659A365D" w14:textId="77777777" w:rsidTr="00CC1523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D352B" w14:textId="0CC14988" w:rsidR="0044196F" w:rsidRPr="00B03F1C" w:rsidRDefault="00276141" w:rsidP="0044196F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AD9706" w14:textId="32E676AE" w:rsidR="0044196F" w:rsidRPr="00B03F1C" w:rsidRDefault="0044196F" w:rsidP="0044196F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บริษัท ซิพโลหะกิจ (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1993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) จำกัด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7AA4E" w14:textId="52A87386" w:rsidR="0044196F" w:rsidRPr="00B03F1C" w:rsidRDefault="0044196F" w:rsidP="0044196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B03F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นับตั้งแต่วันเริ่มต้นซื้อขายไฟฟ้า ทั้งนี้บริษัท เริ่มมีการจำหน่ายไฟฟ้าเชิงพาณิชย์ เมื่อวันที่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พฤษภาคม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2563</w:t>
            </w:r>
            <w:r w:rsidRPr="00B03F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D462F" w14:textId="77777777" w:rsidR="0044196F" w:rsidRPr="00B03F1C" w:rsidRDefault="0044196F" w:rsidP="0044196F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สัญญาซื้อขายพลังงานไฟฟ้าจากพลังแสงอาทิตย์ซึ่งผลิตจากโรงไฟฟ้า</w:t>
            </w:r>
            <w:r w:rsidR="009A1D5A"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br/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ที่ติดตั้งบนหลังคา อำเภอเมืองสมุทรสาคร จังหวัดสมุทรสาคร</w:t>
            </w:r>
          </w:p>
        </w:tc>
      </w:tr>
      <w:tr w:rsidR="0044196F" w:rsidRPr="00B03F1C" w14:paraId="07DAD4E7" w14:textId="77777777" w:rsidTr="00CC1523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47DF3" w14:textId="304FA6F6" w:rsidR="0044196F" w:rsidRPr="00B03F1C" w:rsidRDefault="00276141" w:rsidP="0044196F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65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B00D042" w14:textId="77777777" w:rsidR="0044196F" w:rsidRPr="00B03F1C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บริษัท แอ๊ดวานซ์ เอเชีย ไฟเบอร์ จำกัด</w:t>
            </w:r>
          </w:p>
          <w:p w14:paraId="49424CEB" w14:textId="77777777" w:rsidR="0044196F" w:rsidRPr="00B03F1C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  <w:p w14:paraId="0F8D9E27" w14:textId="77777777" w:rsidR="0044196F" w:rsidRPr="00B03F1C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F8FC49" w14:textId="6D90F313" w:rsidR="0044196F" w:rsidRPr="00B03F1C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ปี นับตั้งแต่วันเริ่มต้นซื้อขายไฟฟ้า ทั้งนี้บริษัทเริ่มมีการจำหน่ายไฟฟ้าเชิงพาณิชย์ เมื่อวันที่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22</w:t>
            </w:r>
            <w:r w:rsidRPr="00B03F1C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กุมภาพันธ์ พ.ศ.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3463F" w14:textId="77777777" w:rsidR="0044196F" w:rsidRPr="00B03F1C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br/>
              <w:t>ที่ติดตั้งบนหลังคา อำเภอโชคชัย จังหวัดนครราชสีมา</w:t>
            </w:r>
          </w:p>
        </w:tc>
      </w:tr>
      <w:tr w:rsidR="0044196F" w:rsidRPr="00B03F1C" w14:paraId="4F663FE9" w14:textId="77777777" w:rsidTr="00CC1523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6589D" w14:textId="59420B71" w:rsidR="0044196F" w:rsidRPr="00B03F1C" w:rsidRDefault="00276141" w:rsidP="0044196F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655" w:type="dxa"/>
            <w:vMerge/>
            <w:shd w:val="clear" w:color="auto" w:fill="auto"/>
          </w:tcPr>
          <w:p w14:paraId="67226FCD" w14:textId="77777777" w:rsidR="0044196F" w:rsidRPr="00B03F1C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7F38D" w14:textId="77A8C031" w:rsidR="0044196F" w:rsidRPr="00B03F1C" w:rsidRDefault="0044196F" w:rsidP="0044196F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ปี นับตั้งแต่วันที่เริ่มต้นซื้อขายไฟฟ้า ทั้งนี้บริษัทย่อยโดยอ้อมยังไม่ได้เริ่มมีการจำหน่ายไฟฟ้าเชิงพาณิชย์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7272A" w14:textId="2066E72F" w:rsidR="0044196F" w:rsidRPr="00B03F1C" w:rsidRDefault="0044196F" w:rsidP="0044196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ที่ติดตั้งบนหลังคา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อำเภอโชคชัย จังหวัดนครราชสีมา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โดยสัญญาดังกล่าวจัดทำขึ้นเมื่อวันที่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กรกฎาคม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</w:tr>
      <w:tr w:rsidR="0044196F" w:rsidRPr="00B03F1C" w14:paraId="359C045C" w14:textId="77777777" w:rsidTr="00CC1523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EBCB1" w14:textId="6A133985" w:rsidR="0044196F" w:rsidRPr="00B03F1C" w:rsidRDefault="00276141" w:rsidP="0044196F">
            <w:pPr>
              <w:pStyle w:val="NoSpacing"/>
              <w:spacing w:line="300" w:lineRule="exact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265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A898D1E" w14:textId="77777777" w:rsidR="0044196F" w:rsidRPr="00B03F1C" w:rsidRDefault="0044196F" w:rsidP="0044196F">
            <w:pPr>
              <w:pStyle w:val="NoSpacing"/>
              <w:spacing w:line="300" w:lineRule="exact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7A84B" w14:textId="56A70461" w:rsidR="0044196F" w:rsidRPr="00B03F1C" w:rsidRDefault="0044196F" w:rsidP="0044196F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ปี นับตั้งแต่วันที่เริ่มต้นซื้อขายไฟฟ้า ทั้งนี้บริษัทย่อยโดยอ้อมยังไม่ได้เริ่มมีการจำหน่ายไฟฟ้าเชิงพาณิชย์</w:t>
            </w:r>
          </w:p>
        </w:tc>
        <w:tc>
          <w:tcPr>
            <w:tcW w:w="54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00A67" w14:textId="221D54CB" w:rsidR="0044196F" w:rsidRPr="00B03F1C" w:rsidRDefault="0044196F" w:rsidP="0044196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ที่ติดตั้งบนผืนน้ำ อำเภอโชคชัย จังหวัดนครราชสีมา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โดยสัญญาดังกล่าวจัดทำขึ้นเมื่อวันที่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กรกฎาคม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</w:tr>
    </w:tbl>
    <w:p w14:paraId="3D600979" w14:textId="1CF0A3C3" w:rsidR="008C4FF6" w:rsidRPr="001E59B8" w:rsidRDefault="008C4FF6" w:rsidP="00E9261D">
      <w:pPr>
        <w:tabs>
          <w:tab w:val="left" w:pos="540"/>
        </w:tabs>
        <w:jc w:val="thaiDistribute"/>
        <w:rPr>
          <w:rFonts w:ascii="Browallia New" w:hAnsi="Browallia New" w:cs="Browallia New"/>
        </w:rPr>
      </w:pPr>
    </w:p>
    <w:p w14:paraId="175BD5C9" w14:textId="708931D1" w:rsidR="00FC51B3" w:rsidRDefault="00FC51B3" w:rsidP="00FC51B3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51B3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แอ๊ดวานซ์ เอเชีย เอ็นเนอ</w:t>
      </w:r>
      <w:r w:rsidR="00AF3074">
        <w:rPr>
          <w:rFonts w:ascii="Browallia New" w:hAnsi="Browallia New" w:cs="Browallia New" w:hint="cs"/>
          <w:b/>
          <w:bCs/>
          <w:sz w:val="26"/>
          <w:szCs w:val="26"/>
          <w:cs/>
        </w:rPr>
        <w:t>ร์</w:t>
      </w:r>
      <w:r w:rsidRPr="00FC51B3">
        <w:rPr>
          <w:rFonts w:ascii="Browallia New" w:hAnsi="Browallia New" w:cs="Browallia New"/>
          <w:b/>
          <w:bCs/>
          <w:sz w:val="26"/>
          <w:szCs w:val="26"/>
          <w:cs/>
        </w:rPr>
        <w:t>จี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้</w:t>
      </w:r>
      <w:r w:rsidRPr="00FC51B3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(เดิมชื่อ บริษัท ยูดับบลิวซี โกเมน ไบโอแมส จำกัด)</w:t>
      </w:r>
    </w:p>
    <w:p w14:paraId="5F34773F" w14:textId="77777777" w:rsidR="00FC51B3" w:rsidRPr="005C28A4" w:rsidRDefault="00FC51B3" w:rsidP="00FC51B3">
      <w:pPr>
        <w:ind w:left="567"/>
        <w:jc w:val="thaiDistribute"/>
        <w:rPr>
          <w:rFonts w:ascii="Browallia New" w:hAnsi="Browallia New" w:cs="Browallia New"/>
          <w:u w:val="single"/>
        </w:rPr>
      </w:pPr>
    </w:p>
    <w:tbl>
      <w:tblPr>
        <w:tblW w:w="148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655"/>
        <w:gridCol w:w="5670"/>
        <w:gridCol w:w="5472"/>
      </w:tblGrid>
      <w:tr w:rsidR="00FC51B3" w:rsidRPr="00B03F1C" w14:paraId="52A79F5B" w14:textId="77777777" w:rsidTr="00CC1523">
        <w:tc>
          <w:tcPr>
            <w:tcW w:w="1008" w:type="dxa"/>
            <w:shd w:val="clear" w:color="auto" w:fill="auto"/>
          </w:tcPr>
          <w:p w14:paraId="39253EE3" w14:textId="77777777" w:rsidR="00FC51B3" w:rsidRPr="00B03F1C" w:rsidRDefault="00FC51B3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64EA4D26" w14:textId="77777777" w:rsidR="00FC51B3" w:rsidRPr="00B03F1C" w:rsidRDefault="00FC51B3" w:rsidP="00D925FD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655" w:type="dxa"/>
          </w:tcPr>
          <w:p w14:paraId="0B9E9DF9" w14:textId="77777777" w:rsidR="00FC51B3" w:rsidRPr="00B03F1C" w:rsidRDefault="00FC51B3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5670" w:type="dxa"/>
          </w:tcPr>
          <w:p w14:paraId="5F1F13E6" w14:textId="77777777" w:rsidR="00FC51B3" w:rsidRPr="00B03F1C" w:rsidRDefault="00FC51B3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472" w:type="dxa"/>
            <w:shd w:val="clear" w:color="auto" w:fill="auto"/>
          </w:tcPr>
          <w:p w14:paraId="464B5278" w14:textId="516A09B8" w:rsidR="00FC51B3" w:rsidRPr="00B03F1C" w:rsidRDefault="00FC51B3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FC51B3" w:rsidRPr="00B03F1C" w14:paraId="3FABCFDD" w14:textId="77777777" w:rsidTr="00CC1523">
        <w:tc>
          <w:tcPr>
            <w:tcW w:w="1008" w:type="dxa"/>
            <w:shd w:val="clear" w:color="auto" w:fill="auto"/>
          </w:tcPr>
          <w:p w14:paraId="03995721" w14:textId="51E5F12D" w:rsidR="00FC51B3" w:rsidRPr="00B03F1C" w:rsidRDefault="00276141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655" w:type="dxa"/>
          </w:tcPr>
          <w:p w14:paraId="2CB04423" w14:textId="77777777" w:rsidR="00FC51B3" w:rsidRPr="00B03F1C" w:rsidRDefault="00FC51B3" w:rsidP="00D925FD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การไฟฟ้าส่วนภูมิภาค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(“กฟภ.”)</w:t>
            </w:r>
          </w:p>
        </w:tc>
        <w:tc>
          <w:tcPr>
            <w:tcW w:w="5670" w:type="dxa"/>
          </w:tcPr>
          <w:p w14:paraId="0132C092" w14:textId="397ACA4E" w:rsidR="00FC51B3" w:rsidRPr="00B03F1C" w:rsidRDefault="00FC51B3" w:rsidP="00FC51B3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E33044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 นับตั้งแต่วันที่เริ่มต้นซื้อขายไฟฟ้า ทั้งนี้บริษัทฯ เริ่มมีการจำหน่าย</w:t>
            </w:r>
            <w:r w:rsidRPr="00CC1523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ไฟฟ้า</w:t>
            </w:r>
            <w:r w:rsidRPr="00CC152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เชิงพาณิชย์ เมื่อวันที่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11</w:t>
            </w:r>
            <w:r w:rsidRPr="00CC152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ตุลาคม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2554</w:t>
            </w:r>
            <w:r w:rsidRPr="00CC152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และตั้งแต่วันที่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11</w:t>
            </w:r>
            <w:r w:rsidRPr="00CC152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2559</w:t>
            </w:r>
            <w:r w:rsidRPr="00CC152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CC1523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บริษัทขอแก้ไขสัญญาเป็น </w:t>
            </w:r>
            <w:r w:rsidRPr="00CC1523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Feed-in Tariff </w:t>
            </w:r>
            <w:r w:rsidRPr="00CC1523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และสิ้นสุดสัญญาวันที่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10</w:t>
            </w:r>
            <w:r w:rsidRPr="00CC1523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พฤษภาคม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2571</w:t>
            </w:r>
          </w:p>
        </w:tc>
        <w:tc>
          <w:tcPr>
            <w:tcW w:w="5472" w:type="dxa"/>
            <w:shd w:val="clear" w:color="auto" w:fill="auto"/>
          </w:tcPr>
          <w:p w14:paraId="131249F4" w14:textId="2DE2564F" w:rsidR="00FC51B3" w:rsidRPr="00B03F1C" w:rsidRDefault="00FC51B3" w:rsidP="00FC51B3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สัญญาซื้อขายไฟฟ้าสำหรับโรงไฟฟ้า อำเภอเมือง จังหวัดนครราชสีมา ภายใต้ระเบียบการรับซื้อไฟฟ้า</w:t>
            </w:r>
            <w:r w:rsidRPr="00B03F1C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จากผู้ผลิตไฟฟ้าขนาดเล็กมาก</w:t>
            </w:r>
          </w:p>
        </w:tc>
      </w:tr>
    </w:tbl>
    <w:p w14:paraId="2B82525D" w14:textId="77777777" w:rsidR="001E59B8" w:rsidRDefault="001E59B8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79ABB39B" w14:textId="77777777" w:rsidR="00561E6C" w:rsidRDefault="00561E6C" w:rsidP="00561E6C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51B3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บริษัทย่อยโดยอ้อม - บริษัท แอ๊ดวานซ์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ไบโอ</w:t>
      </w:r>
      <w:r w:rsidRPr="00FC51B3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เอ็นเนอ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ร์</w:t>
      </w:r>
      <w:r w:rsidRPr="00FC51B3">
        <w:rPr>
          <w:rFonts w:ascii="Browallia New" w:hAnsi="Browallia New" w:cs="Browallia New"/>
          <w:b/>
          <w:bCs/>
          <w:sz w:val="26"/>
          <w:szCs w:val="26"/>
          <w:cs/>
        </w:rPr>
        <w:t>จี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้</w:t>
      </w:r>
      <w:r w:rsidRPr="00FC51B3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(เดิมชื่อ บริษัท ยูดับบลิวซี อำพัน ไบโอแมส จำกัด)</w:t>
      </w:r>
    </w:p>
    <w:p w14:paraId="7F6084D3" w14:textId="77777777" w:rsidR="009B33C3" w:rsidRPr="005C28A4" w:rsidRDefault="009B33C3" w:rsidP="009B33C3">
      <w:pPr>
        <w:ind w:left="567"/>
        <w:jc w:val="thaiDistribute"/>
        <w:rPr>
          <w:rFonts w:ascii="Browallia New" w:hAnsi="Browallia New" w:cs="Browallia New"/>
          <w:u w:val="single"/>
        </w:rPr>
      </w:pPr>
    </w:p>
    <w:tbl>
      <w:tblPr>
        <w:tblW w:w="1488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772"/>
        <w:gridCol w:w="5718"/>
        <w:gridCol w:w="5386"/>
      </w:tblGrid>
      <w:tr w:rsidR="009B33C3" w:rsidRPr="00B03F1C" w14:paraId="27F5C6FF" w14:textId="77777777" w:rsidTr="00B03F1C">
        <w:tc>
          <w:tcPr>
            <w:tcW w:w="1008" w:type="dxa"/>
            <w:shd w:val="clear" w:color="auto" w:fill="auto"/>
          </w:tcPr>
          <w:p w14:paraId="34D4843F" w14:textId="77777777" w:rsidR="009B33C3" w:rsidRPr="00B03F1C" w:rsidRDefault="009B33C3" w:rsidP="009B33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57E22673" w14:textId="77777777" w:rsidR="009B33C3" w:rsidRPr="00B03F1C" w:rsidRDefault="009B33C3" w:rsidP="009B33C3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772" w:type="dxa"/>
          </w:tcPr>
          <w:p w14:paraId="19E9E125" w14:textId="77777777" w:rsidR="009B33C3" w:rsidRPr="00B03F1C" w:rsidRDefault="009B33C3" w:rsidP="009B33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5718" w:type="dxa"/>
          </w:tcPr>
          <w:p w14:paraId="3C6F1A57" w14:textId="77777777" w:rsidR="009B33C3" w:rsidRPr="00B03F1C" w:rsidRDefault="009B33C3" w:rsidP="009B33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386" w:type="dxa"/>
            <w:shd w:val="clear" w:color="auto" w:fill="auto"/>
          </w:tcPr>
          <w:p w14:paraId="0D52438A" w14:textId="77777777" w:rsidR="009B33C3" w:rsidRPr="00B03F1C" w:rsidRDefault="009B33C3" w:rsidP="009B33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9B33C3" w:rsidRPr="00B03F1C" w14:paraId="32249B77" w14:textId="77777777" w:rsidTr="00B03F1C">
        <w:tc>
          <w:tcPr>
            <w:tcW w:w="1008" w:type="dxa"/>
            <w:shd w:val="clear" w:color="auto" w:fill="auto"/>
          </w:tcPr>
          <w:p w14:paraId="1ADFF184" w14:textId="537BC7DC" w:rsidR="009B33C3" w:rsidRPr="00B03F1C" w:rsidRDefault="00276141" w:rsidP="009B33C3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772" w:type="dxa"/>
          </w:tcPr>
          <w:p w14:paraId="1C41165E" w14:textId="77777777" w:rsidR="009B33C3" w:rsidRPr="00B03F1C" w:rsidRDefault="009B33C3" w:rsidP="009B33C3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การไฟฟ้าส่วนภูมิภาค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(“กฟภ.”)</w:t>
            </w:r>
          </w:p>
        </w:tc>
        <w:tc>
          <w:tcPr>
            <w:tcW w:w="5718" w:type="dxa"/>
          </w:tcPr>
          <w:p w14:paraId="0803DD95" w14:textId="518CDF35" w:rsidR="009B33C3" w:rsidRPr="00B03F1C" w:rsidRDefault="009B33C3" w:rsidP="009B33C3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2550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br/>
              <w:t>โดยอัตโนมัติ และให้มีผลบังคับใช้จนกว่าจะมีการยุติสัญญา ทั้งนี้บริษัทฯ เริ่มมีการ</w:t>
            </w:r>
            <w:r w:rsidRPr="00CC152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จำหน่ายไฟฟ้าเชิงพาณิชย์ เมื่อวันที่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6</w:t>
            </w:r>
            <w:r w:rsidRPr="00CC1523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กุมภาพันธ์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2551</w:t>
            </w:r>
            <w:r w:rsidR="00561E6C" w:rsidRPr="00CC1523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561E6C" w:rsidRPr="00CC1523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และตั้งแต่วันที่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19</w:t>
            </w:r>
            <w:r w:rsidR="00561E6C" w:rsidRPr="00CC1523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561E6C" w:rsidRPr="00CC1523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>ตุลาคม</w:t>
            </w:r>
            <w:r w:rsidR="00561E6C" w:rsidRPr="00B03F1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พ</w:t>
            </w:r>
            <w:r w:rsidR="00561E6C" w:rsidRPr="00CC1523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2559</w:t>
            </w:r>
            <w:r w:rsidR="00561E6C" w:rsidRPr="00CC1523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561E6C" w:rsidRPr="00CC1523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บริษัทขอแก้ไขสัญญาเป็น </w:t>
            </w:r>
            <w:r w:rsidR="00561E6C" w:rsidRPr="00CC1523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Feed-in Tariff </w:t>
            </w:r>
            <w:r w:rsidR="00561E6C" w:rsidRPr="00CC1523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และสิ้นสุดสัญญาวันที่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30</w:t>
            </w:r>
            <w:r w:rsidR="00561E6C" w:rsidRPr="00CC1523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561E6C" w:rsidRPr="00CC1523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ตุลาคม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2568</w:t>
            </w:r>
          </w:p>
        </w:tc>
        <w:tc>
          <w:tcPr>
            <w:tcW w:w="5386" w:type="dxa"/>
            <w:shd w:val="clear" w:color="auto" w:fill="auto"/>
          </w:tcPr>
          <w:p w14:paraId="175850E8" w14:textId="77777777" w:rsidR="009B33C3" w:rsidRPr="00B03F1C" w:rsidRDefault="009B33C3" w:rsidP="009B33C3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สัญญาซื้อขายไฟฟ้า สำหรับโรงไฟฟ้า อำเภอสตึก จังหวัดบุรีรัมย์ ภายใต้ระเบียบการรับซื้อไฟฟ้าจากผู้ผลิตไฟฟ้าขนาดเล็กมาก</w:t>
            </w:r>
          </w:p>
        </w:tc>
      </w:tr>
    </w:tbl>
    <w:p w14:paraId="36F707DB" w14:textId="63D9B8BF" w:rsidR="009B33C3" w:rsidRDefault="009B33C3" w:rsidP="00FC51B3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</w:p>
    <w:p w14:paraId="0DD45980" w14:textId="77777777" w:rsidR="00561E6C" w:rsidRDefault="00561E6C" w:rsidP="00561E6C">
      <w:pPr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C51B3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บริษัท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สตึก ไบโอแมส</w:t>
      </w:r>
      <w:r w:rsidRPr="00FC51B3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</w:t>
      </w:r>
    </w:p>
    <w:p w14:paraId="00E1B68E" w14:textId="77777777" w:rsidR="00FC51B3" w:rsidRPr="005C28A4" w:rsidRDefault="00FC51B3" w:rsidP="00FC51B3">
      <w:pPr>
        <w:ind w:left="567"/>
        <w:jc w:val="thaiDistribute"/>
        <w:rPr>
          <w:rFonts w:ascii="Browallia New" w:hAnsi="Browallia New" w:cs="Browallia New"/>
          <w:u w:val="single"/>
        </w:rPr>
      </w:pPr>
    </w:p>
    <w:tbl>
      <w:tblPr>
        <w:tblW w:w="1488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772"/>
        <w:gridCol w:w="5718"/>
        <w:gridCol w:w="5386"/>
      </w:tblGrid>
      <w:tr w:rsidR="00FC51B3" w:rsidRPr="00B03F1C" w14:paraId="5F0A29F2" w14:textId="77777777" w:rsidTr="00B03F1C">
        <w:tc>
          <w:tcPr>
            <w:tcW w:w="1008" w:type="dxa"/>
            <w:shd w:val="clear" w:color="auto" w:fill="auto"/>
          </w:tcPr>
          <w:p w14:paraId="6E251217" w14:textId="77777777" w:rsidR="00FC51B3" w:rsidRPr="00B03F1C" w:rsidRDefault="00FC51B3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1F33F884" w14:textId="77777777" w:rsidR="00FC51B3" w:rsidRPr="00B03F1C" w:rsidRDefault="00FC51B3" w:rsidP="00D925FD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772" w:type="dxa"/>
          </w:tcPr>
          <w:p w14:paraId="27D19E38" w14:textId="77777777" w:rsidR="00FC51B3" w:rsidRPr="00B03F1C" w:rsidRDefault="00FC51B3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5718" w:type="dxa"/>
          </w:tcPr>
          <w:p w14:paraId="2FAFA203" w14:textId="77777777" w:rsidR="00FC51B3" w:rsidRPr="00B03F1C" w:rsidRDefault="00FC51B3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386" w:type="dxa"/>
            <w:shd w:val="clear" w:color="auto" w:fill="auto"/>
          </w:tcPr>
          <w:p w14:paraId="7FE7147E" w14:textId="77777777" w:rsidR="00FC51B3" w:rsidRPr="00B03F1C" w:rsidRDefault="00FC51B3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FC51B3" w:rsidRPr="00B03F1C" w14:paraId="14BF6F5D" w14:textId="77777777" w:rsidTr="00B03F1C">
        <w:tc>
          <w:tcPr>
            <w:tcW w:w="1008" w:type="dxa"/>
            <w:shd w:val="clear" w:color="auto" w:fill="auto"/>
          </w:tcPr>
          <w:p w14:paraId="23F812A4" w14:textId="4E092AE1" w:rsidR="00FC51B3" w:rsidRPr="00B03F1C" w:rsidRDefault="00276141" w:rsidP="00D925FD">
            <w:pPr>
              <w:pStyle w:val="NoSpacing"/>
              <w:spacing w:line="290" w:lineRule="exact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772" w:type="dxa"/>
          </w:tcPr>
          <w:p w14:paraId="7EEFDC5D" w14:textId="77777777" w:rsidR="00FC51B3" w:rsidRPr="00B03F1C" w:rsidRDefault="00FC51B3" w:rsidP="00D925FD">
            <w:pPr>
              <w:pStyle w:val="NoSpacing"/>
              <w:spacing w:line="290" w:lineRule="exact"/>
              <w:ind w:right="-86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การไฟฟ้าส่วนภูมิภาค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(“กฟภ.”)</w:t>
            </w:r>
          </w:p>
        </w:tc>
        <w:tc>
          <w:tcPr>
            <w:tcW w:w="5718" w:type="dxa"/>
          </w:tcPr>
          <w:p w14:paraId="52E5E43B" w14:textId="7348A601" w:rsidR="00FC51B3" w:rsidRPr="00B03F1C" w:rsidRDefault="00FC51B3" w:rsidP="00AF3074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ปีนับจากวันที่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กรกฎาคม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2559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และต่อเนื่องครั้งละ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 </w:t>
            </w:r>
            <w:r w:rsidR="00AF3074"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br/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โดยอัตโนมัติ และให้มีผลบังคับใช้จนกว่าจะมีการยุติสัญญา ทั้งนี้บริษัทฯ เริ่มมีการจำหน่ายไฟฟ้าเชิงพาณิชย์ เมื่อวันที่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มิถุนายน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2560</w:t>
            </w:r>
            <w:r w:rsidR="009B33C3" w:rsidRPr="00B03F1C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5386" w:type="dxa"/>
            <w:shd w:val="clear" w:color="auto" w:fill="auto"/>
          </w:tcPr>
          <w:p w14:paraId="58717C6E" w14:textId="5AC0166D" w:rsidR="00FC51B3" w:rsidRPr="00B03F1C" w:rsidRDefault="00FC51B3" w:rsidP="00D925F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สัญญาซื้อขายไฟฟ้า สำหรับโรงไฟฟ้า อำเภอสตึก จังหวัดบุรีรัมย์ ภายใต้ระเบียบการรับซื้อไฟฟ้าจากผู้ผลิตไฟฟ้าขนาดเล็กมาก</w:t>
            </w:r>
          </w:p>
        </w:tc>
      </w:tr>
    </w:tbl>
    <w:p w14:paraId="0F200FBD" w14:textId="77777777" w:rsidR="00FC51B3" w:rsidRPr="005C28A4" w:rsidRDefault="00FC51B3" w:rsidP="00FC51B3">
      <w:pPr>
        <w:ind w:left="531"/>
        <w:rPr>
          <w:rFonts w:ascii="Browallia New" w:hAnsi="Browallia New" w:cs="Browallia New"/>
          <w:b/>
          <w:bCs/>
          <w:sz w:val="26"/>
          <w:szCs w:val="26"/>
        </w:rPr>
      </w:pPr>
    </w:p>
    <w:p w14:paraId="28584ECF" w14:textId="216AD94E" w:rsidR="00C84D80" w:rsidRPr="005C28A4" w:rsidRDefault="00276141" w:rsidP="00783997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46</w:t>
      </w:r>
      <w:r w:rsidR="00C84D80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84D80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สัญญาซื้อขาย</w:t>
      </w:r>
      <w:r w:rsidR="00B355A4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ไอน้ำ</w:t>
      </w:r>
    </w:p>
    <w:p w14:paraId="55F7F9F6" w14:textId="77777777" w:rsidR="00F0546B" w:rsidRDefault="00F0546B" w:rsidP="00D666AE">
      <w:pPr>
        <w:ind w:left="612"/>
        <w:rPr>
          <w:rFonts w:ascii="Browallia New" w:hAnsi="Browallia New" w:cs="Browallia New"/>
          <w:b/>
          <w:bCs/>
          <w:sz w:val="26"/>
          <w:szCs w:val="26"/>
        </w:rPr>
      </w:pPr>
    </w:p>
    <w:p w14:paraId="3266EBB6" w14:textId="66729CD8" w:rsidR="000D0704" w:rsidRPr="005C28A4" w:rsidRDefault="000D0704" w:rsidP="00D666AE">
      <w:pPr>
        <w:ind w:left="612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อะโกร เอเชีย จำกัด</w:t>
      </w:r>
    </w:p>
    <w:p w14:paraId="316D76DD" w14:textId="77777777" w:rsidR="000D0704" w:rsidRPr="005C28A4" w:rsidRDefault="000D0704" w:rsidP="000D0704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8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820"/>
        <w:gridCol w:w="5670"/>
        <w:gridCol w:w="5386"/>
      </w:tblGrid>
      <w:tr w:rsidR="000D0704" w:rsidRPr="00B03F1C" w14:paraId="3B336D7E" w14:textId="77777777" w:rsidTr="00B03F1C">
        <w:tc>
          <w:tcPr>
            <w:tcW w:w="1008" w:type="dxa"/>
            <w:shd w:val="clear" w:color="auto" w:fill="auto"/>
          </w:tcPr>
          <w:p w14:paraId="4F75DCA4" w14:textId="77777777" w:rsidR="000D0704" w:rsidRPr="00B03F1C" w:rsidRDefault="000D0704" w:rsidP="0058466C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779E700B" w14:textId="77777777" w:rsidR="000D0704" w:rsidRPr="00B03F1C" w:rsidRDefault="000D0704" w:rsidP="0058466C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820" w:type="dxa"/>
          </w:tcPr>
          <w:p w14:paraId="143D487D" w14:textId="77777777" w:rsidR="000D0704" w:rsidRPr="00B03F1C" w:rsidRDefault="000D0704" w:rsidP="0058466C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5670" w:type="dxa"/>
          </w:tcPr>
          <w:p w14:paraId="0E12ABDF" w14:textId="77777777" w:rsidR="000D0704" w:rsidRPr="00B03F1C" w:rsidRDefault="000D0704" w:rsidP="0058466C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386" w:type="dxa"/>
            <w:shd w:val="clear" w:color="auto" w:fill="auto"/>
          </w:tcPr>
          <w:p w14:paraId="7D582FEC" w14:textId="77777777" w:rsidR="000D0704" w:rsidRPr="00B03F1C" w:rsidRDefault="000D0704" w:rsidP="0058466C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B03F1C" w14:paraId="453E3560" w14:textId="77777777" w:rsidTr="00B03F1C">
        <w:tc>
          <w:tcPr>
            <w:tcW w:w="1008" w:type="dxa"/>
            <w:shd w:val="clear" w:color="auto" w:fill="auto"/>
          </w:tcPr>
          <w:p w14:paraId="3EFC3EE2" w14:textId="76EB6EF6" w:rsidR="000D0704" w:rsidRPr="00B03F1C" w:rsidRDefault="00276141" w:rsidP="0058466C">
            <w:pPr>
              <w:pStyle w:val="NoSpacing"/>
              <w:spacing w:line="305" w:lineRule="exact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820" w:type="dxa"/>
          </w:tcPr>
          <w:p w14:paraId="6E054236" w14:textId="77777777" w:rsidR="000D0704" w:rsidRPr="00B03F1C" w:rsidRDefault="000D0704" w:rsidP="0058466C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ทริปเปิ้ล เอ บอร์ด จำกัด</w:t>
            </w:r>
          </w:p>
          <w:p w14:paraId="5AC9F0DA" w14:textId="77777777" w:rsidR="000D0704" w:rsidRPr="00B03F1C" w:rsidRDefault="000D0704" w:rsidP="0058466C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670" w:type="dxa"/>
          </w:tcPr>
          <w:p w14:paraId="1029AFF1" w14:textId="06027500" w:rsidR="000D0704" w:rsidRPr="00B03F1C" w:rsidRDefault="000D0704" w:rsidP="003C4F8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ปีนับจากวันที่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>เริ่มมีการซื้อขายไอน้ำและต่ออายุ</w:t>
            </w:r>
            <w:r w:rsidR="0049677A" w:rsidRPr="00B03F1C">
              <w:rPr>
                <w:rFonts w:ascii="Browallia New" w:hAnsi="Browallia New" w:cs="Browallia New"/>
                <w:sz w:val="24"/>
                <w:szCs w:val="24"/>
                <w:cs/>
              </w:rPr>
              <w:t>ครั้งละ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</w:t>
            </w:r>
            <w:r w:rsidR="00396A9A"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49677A"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โดยอัตโนมัติ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หากคู่สัญญาฝ่าย</w:t>
            </w:r>
            <w:r w:rsidR="0049677A"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ใด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ที่ประส</w:t>
            </w:r>
            <w:r w:rsidR="0049677A"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งค์จะ</w:t>
            </w:r>
            <w:r w:rsidR="003C4F86"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ไม่ต่อสัญญา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ต้องส่งหนังสือแจ้งให้คู่สัญญาอีกฝ่ายหนึ่ง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ทราบล่วงหน้าไม่น้อยกว่า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180</w:t>
            </w:r>
            <w:r w:rsidRPr="00B03F1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วัน </w:t>
            </w:r>
            <w:r w:rsidR="003C4F86" w:rsidRPr="00B03F1C">
              <w:rPr>
                <w:rFonts w:ascii="Browallia New" w:hAnsi="Browallia New" w:cs="Browallia New"/>
                <w:sz w:val="24"/>
                <w:szCs w:val="24"/>
                <w:cs/>
              </w:rPr>
              <w:t>ก่อนครบกำหนดระยะเวลาแห่งสัญญา</w:t>
            </w:r>
          </w:p>
        </w:tc>
        <w:tc>
          <w:tcPr>
            <w:tcW w:w="5386" w:type="dxa"/>
            <w:shd w:val="clear" w:color="auto" w:fill="auto"/>
          </w:tcPr>
          <w:p w14:paraId="2A4F74BD" w14:textId="77777777" w:rsidR="000D0704" w:rsidRPr="00B03F1C" w:rsidRDefault="000D0704" w:rsidP="0058466C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สัญญาซื้อขายไอน้ำสำหรับโรงไฟฟ้าเกาะขนุน</w:t>
            </w:r>
            <w:r w:rsidRPr="00B03F1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อำเภอพนมสารคาม จังหวัดฉะเชิงเทรา </w:t>
            </w:r>
          </w:p>
        </w:tc>
      </w:tr>
    </w:tbl>
    <w:p w14:paraId="1B64704F" w14:textId="77777777" w:rsidR="00955309" w:rsidRPr="00B2289C" w:rsidRDefault="00955309" w:rsidP="00E950C0">
      <w:pPr>
        <w:tabs>
          <w:tab w:val="left" w:pos="540"/>
        </w:tabs>
        <w:jc w:val="thaiDistribute"/>
        <w:rPr>
          <w:rFonts w:ascii="Browallia New" w:hAnsi="Browallia New" w:cs="Browallia New"/>
          <w:cs/>
        </w:rPr>
      </w:pPr>
    </w:p>
    <w:p w14:paraId="39C42240" w14:textId="77777777" w:rsidR="00B03F1C" w:rsidRDefault="00B03F1C" w:rsidP="004948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EDF64C7" w14:textId="1C3742AC" w:rsidR="00955309" w:rsidRPr="005C28A4" w:rsidRDefault="00276141" w:rsidP="004948FA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46</w:t>
      </w:r>
      <w:r w:rsidR="00955309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55309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สัญญาบริการกำจัดขยะ</w:t>
      </w:r>
    </w:p>
    <w:p w14:paraId="2B29DB7E" w14:textId="77777777" w:rsidR="00955309" w:rsidRPr="00576C60" w:rsidRDefault="00955309" w:rsidP="00E950C0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</w:rPr>
      </w:pPr>
    </w:p>
    <w:p w14:paraId="7FD64943" w14:textId="741D31BB" w:rsidR="00955309" w:rsidRDefault="00955309" w:rsidP="004948FA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อัลไลแอนซ์ คลีน เพาเวอร์ จำกัด</w:t>
      </w:r>
    </w:p>
    <w:p w14:paraId="1F09BA30" w14:textId="77777777" w:rsidR="00B03F1C" w:rsidRPr="00B03F1C" w:rsidRDefault="00B03F1C" w:rsidP="004948FA">
      <w:pPr>
        <w:ind w:left="540"/>
        <w:rPr>
          <w:rFonts w:ascii="Browallia New" w:hAnsi="Browallia New" w:cs="Browallia New"/>
          <w:b/>
          <w:bCs/>
        </w:rPr>
      </w:pPr>
    </w:p>
    <w:p w14:paraId="5AC57D09" w14:textId="77777777" w:rsidR="00955309" w:rsidRPr="00B2289C" w:rsidRDefault="00955309" w:rsidP="00E950C0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"/>
          <w:szCs w:val="2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394"/>
        <w:gridCol w:w="8505"/>
        <w:gridCol w:w="2916"/>
      </w:tblGrid>
      <w:tr w:rsidR="00A75BB3" w:rsidRPr="00B03F1C" w14:paraId="23F096AC" w14:textId="77777777" w:rsidTr="001D3E33">
        <w:trPr>
          <w:trHeight w:val="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A991C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  <w:p w14:paraId="5FB0B504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3F3C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A00A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B5ECB" w14:textId="77777777" w:rsidR="00A75BB3" w:rsidRPr="00B03F1C" w:rsidRDefault="00A75BB3" w:rsidP="00C63E0F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75BB3" w:rsidRPr="00B03F1C" w14:paraId="12DA8CB0" w14:textId="77777777" w:rsidTr="001D3E33">
        <w:trPr>
          <w:trHeight w:val="60"/>
        </w:trPr>
        <w:tc>
          <w:tcPr>
            <w:tcW w:w="1008" w:type="dxa"/>
            <w:shd w:val="clear" w:color="auto" w:fill="auto"/>
          </w:tcPr>
          <w:p w14:paraId="5FD100F3" w14:textId="7AB8452D" w:rsidR="00A75BB3" w:rsidRPr="00B03F1C" w:rsidRDefault="00276141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14:paraId="701E5A84" w14:textId="77777777" w:rsidR="00A75BB3" w:rsidRPr="00B03F1C" w:rsidRDefault="00A75BB3" w:rsidP="00C63E0F">
            <w:pPr>
              <w:pStyle w:val="NoSpacing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</w:pPr>
            <w:r w:rsidRPr="00B03F1C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>เทศบาลนครขอนแก่น</w:t>
            </w:r>
          </w:p>
        </w:tc>
        <w:tc>
          <w:tcPr>
            <w:tcW w:w="8505" w:type="dxa"/>
          </w:tcPr>
          <w:p w14:paraId="57837DE7" w14:textId="6392EB82" w:rsidR="00A75BB3" w:rsidRPr="00B03F1C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20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ปีนับจากวันที่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18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สิงหาคม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2554</w:t>
            </w:r>
            <w:r w:rsidR="00002AFB"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="003C4F86"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ต่อมาเมื่อวันที่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27</w:t>
            </w:r>
            <w:r w:rsidR="003C4F86" w:rsidRPr="00B03F1C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="003C4F86"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สิงหาคม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2562</w:t>
            </w:r>
            <w:r w:rsidR="003C4F86" w:rsidRPr="00B03F1C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="003C4F86"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มีการแก้ไขระยะเวลาของสัญญาเป็นภายใน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20</w:t>
            </w:r>
            <w:r w:rsidR="003C4F86" w:rsidRPr="00B03F1C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="003C4F86"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ปีนับจากวันที่ได้รับหนังสือแจ้งให้เริ่มทำงาน ซึ่งตรงกับวันที่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28</w:t>
            </w:r>
            <w:r w:rsidR="003C4F86" w:rsidRPr="00B03F1C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="003C4F86"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กันยายน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2559</w:t>
            </w:r>
            <w:r w:rsidR="003C4F86" w:rsidRPr="00B03F1C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2916" w:type="dxa"/>
            <w:shd w:val="clear" w:color="auto" w:fill="auto"/>
          </w:tcPr>
          <w:p w14:paraId="6A81DBCF" w14:textId="77777777" w:rsidR="00A75BB3" w:rsidRPr="00B03F1C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สัญญารับจ้างกำจัดขยะสำหรับโรงไฟฟ้า อำเภอเมือง จังหวัดขอนแก่น</w:t>
            </w:r>
          </w:p>
        </w:tc>
      </w:tr>
      <w:tr w:rsidR="00A75BB3" w:rsidRPr="00B03F1C" w14:paraId="3A9010FF" w14:textId="77777777" w:rsidTr="001D3E33">
        <w:trPr>
          <w:trHeight w:val="60"/>
        </w:trPr>
        <w:tc>
          <w:tcPr>
            <w:tcW w:w="1008" w:type="dxa"/>
            <w:shd w:val="clear" w:color="auto" w:fill="auto"/>
          </w:tcPr>
          <w:p w14:paraId="6553F269" w14:textId="2CB7CFBE" w:rsidR="00A75BB3" w:rsidRPr="00B03F1C" w:rsidRDefault="00276141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394" w:type="dxa"/>
          </w:tcPr>
          <w:p w14:paraId="60878201" w14:textId="77777777" w:rsidR="00A75BB3" w:rsidRPr="00B03F1C" w:rsidRDefault="00A75BB3" w:rsidP="00C63E0F">
            <w:pPr>
              <w:pStyle w:val="NoSpacing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</w:pPr>
            <w:r w:rsidRPr="00B03F1C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>เทศบาลตำบลโนนท่อน</w:t>
            </w:r>
          </w:p>
        </w:tc>
        <w:tc>
          <w:tcPr>
            <w:tcW w:w="8505" w:type="dxa"/>
          </w:tcPr>
          <w:p w14:paraId="499354BA" w14:textId="688C7DFC" w:rsidR="00A75BB3" w:rsidRPr="00B03F1C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ปีนับจากวันที่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เมษายน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916" w:type="dxa"/>
            <w:shd w:val="clear" w:color="auto" w:fill="auto"/>
          </w:tcPr>
          <w:p w14:paraId="342640C8" w14:textId="77777777" w:rsidR="00A75BB3" w:rsidRPr="00B03F1C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สัญญารับจ้างกำจัดขยะสำหรับโรงไฟฟ้า อำเภอเมือง จังหวัดขอนแก่น</w:t>
            </w:r>
          </w:p>
        </w:tc>
      </w:tr>
      <w:tr w:rsidR="0088162B" w:rsidRPr="00B03F1C" w14:paraId="254AE36E" w14:textId="77777777" w:rsidTr="001D3E33">
        <w:trPr>
          <w:trHeight w:val="60"/>
        </w:trPr>
        <w:tc>
          <w:tcPr>
            <w:tcW w:w="1008" w:type="dxa"/>
            <w:shd w:val="clear" w:color="auto" w:fill="auto"/>
          </w:tcPr>
          <w:p w14:paraId="43E8E665" w14:textId="62DCE498" w:rsidR="00A75BB3" w:rsidRPr="00B03F1C" w:rsidRDefault="00276141" w:rsidP="00C63E0F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394" w:type="dxa"/>
          </w:tcPr>
          <w:p w14:paraId="7A278C06" w14:textId="2B852AA4" w:rsidR="00A75BB3" w:rsidRPr="00B03F1C" w:rsidRDefault="00A75BB3" w:rsidP="00B2289C">
            <w:pPr>
              <w:pStyle w:val="NoSpacing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pacing w:val="-4"/>
                <w:sz w:val="24"/>
                <w:szCs w:val="24"/>
                <w:shd w:val="clear" w:color="auto" w:fill="FFFFFF"/>
                <w:cs/>
              </w:rPr>
            </w:pPr>
            <w:r w:rsidRPr="00B03F1C">
              <w:rPr>
                <w:rStyle w:val="Emphasis"/>
                <w:rFonts w:ascii="Browallia New" w:hAnsi="Browallia New" w:cs="Browallia New"/>
                <w:i w:val="0"/>
                <w:iCs w:val="0"/>
                <w:spacing w:val="-4"/>
                <w:sz w:val="24"/>
                <w:szCs w:val="24"/>
                <w:shd w:val="clear" w:color="auto" w:fill="FFFFFF"/>
                <w:cs/>
              </w:rPr>
              <w:t>ห้างหุ้นส่วนจำกัด สิบสอง สิบสอง สี่สิบแปด</w:t>
            </w:r>
          </w:p>
        </w:tc>
        <w:tc>
          <w:tcPr>
            <w:tcW w:w="8505" w:type="dxa"/>
          </w:tcPr>
          <w:p w14:paraId="5A33AE00" w14:textId="12FC0347" w:rsidR="00A75BB3" w:rsidRPr="00B03F1C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5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ปีนับจากวันที่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กันยายน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2560</w:t>
            </w:r>
          </w:p>
        </w:tc>
        <w:tc>
          <w:tcPr>
            <w:tcW w:w="2916" w:type="dxa"/>
            <w:shd w:val="clear" w:color="auto" w:fill="auto"/>
          </w:tcPr>
          <w:p w14:paraId="0BA71E87" w14:textId="77777777" w:rsidR="00A75BB3" w:rsidRPr="00B03F1C" w:rsidRDefault="00A75BB3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สัญญารับจ้างกำจัดขยะสำหรับโรงไฟฟ้า อำเภอเมือง จังหวัดขอนแก่น</w:t>
            </w:r>
          </w:p>
        </w:tc>
      </w:tr>
    </w:tbl>
    <w:p w14:paraId="7E007098" w14:textId="77777777" w:rsidR="00F0546B" w:rsidRPr="00B03F1C" w:rsidRDefault="00F0546B" w:rsidP="004948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3D72EA8B" w14:textId="1B0A3054" w:rsidR="00955309" w:rsidRPr="005C28A4" w:rsidRDefault="00276141" w:rsidP="004948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46</w:t>
      </w:r>
      <w:r w:rsidR="00955309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61542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สัญญาซื้อขายวัตถุดิบและเชื้อเพลิง</w:t>
      </w:r>
    </w:p>
    <w:p w14:paraId="7C9CA28C" w14:textId="77777777" w:rsidR="00955309" w:rsidRPr="00B03F1C" w:rsidRDefault="00955309" w:rsidP="005D0EC0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</w:rPr>
      </w:pPr>
    </w:p>
    <w:p w14:paraId="2014BCB6" w14:textId="15705FC6" w:rsidR="00955309" w:rsidRDefault="00955309" w:rsidP="005D0EC0">
      <w:pPr>
        <w:pStyle w:val="a"/>
        <w:tabs>
          <w:tab w:val="left" w:pos="4320"/>
        </w:tabs>
        <w:ind w:left="567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บริษัท แอ๊ดวานซ์ คลีน เพาเวอร์ จำกัด</w:t>
      </w:r>
    </w:p>
    <w:p w14:paraId="1316FE0F" w14:textId="77777777" w:rsidR="00B03F1C" w:rsidRPr="00B03F1C" w:rsidRDefault="00B03F1C" w:rsidP="005D0EC0">
      <w:pPr>
        <w:pStyle w:val="a"/>
        <w:tabs>
          <w:tab w:val="left" w:pos="4320"/>
        </w:tabs>
        <w:ind w:left="567" w:right="-43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569862AA" w14:textId="77777777" w:rsidR="00955309" w:rsidRPr="00B2289C" w:rsidRDefault="00955309" w:rsidP="00E950C0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4"/>
          <w:szCs w:val="4"/>
          <w:cs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409"/>
        <w:gridCol w:w="8505"/>
        <w:gridCol w:w="2916"/>
      </w:tblGrid>
      <w:tr w:rsidR="008408D8" w:rsidRPr="00B03F1C" w14:paraId="2CAB6FE4" w14:textId="77777777" w:rsidTr="001D3E33">
        <w:tc>
          <w:tcPr>
            <w:tcW w:w="993" w:type="dxa"/>
            <w:shd w:val="clear" w:color="auto" w:fill="auto"/>
          </w:tcPr>
          <w:p w14:paraId="2F0DF7B7" w14:textId="77777777" w:rsidR="008408D8" w:rsidRPr="00B03F1C" w:rsidRDefault="008408D8" w:rsidP="009561C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45E4E6CB" w14:textId="77777777" w:rsidR="008408D8" w:rsidRPr="00B03F1C" w:rsidRDefault="008408D8" w:rsidP="009561C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409" w:type="dxa"/>
          </w:tcPr>
          <w:p w14:paraId="7976E63D" w14:textId="77777777" w:rsidR="008408D8" w:rsidRPr="00B03F1C" w:rsidRDefault="008408D8" w:rsidP="009561C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8505" w:type="dxa"/>
          </w:tcPr>
          <w:p w14:paraId="616BB2F6" w14:textId="77777777" w:rsidR="008408D8" w:rsidRPr="00B03F1C" w:rsidRDefault="008408D8" w:rsidP="009561C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2916" w:type="dxa"/>
            <w:shd w:val="clear" w:color="auto" w:fill="auto"/>
          </w:tcPr>
          <w:p w14:paraId="7BBD6A7E" w14:textId="77777777" w:rsidR="008408D8" w:rsidRPr="00B03F1C" w:rsidRDefault="008408D8" w:rsidP="009561C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8408D8" w:rsidRPr="00B03F1C" w14:paraId="03BF6E00" w14:textId="77777777" w:rsidTr="001D3E33">
        <w:tc>
          <w:tcPr>
            <w:tcW w:w="993" w:type="dxa"/>
            <w:shd w:val="clear" w:color="auto" w:fill="auto"/>
          </w:tcPr>
          <w:p w14:paraId="47F04B14" w14:textId="71E2BAD1" w:rsidR="008408D8" w:rsidRPr="00B03F1C" w:rsidRDefault="00276141" w:rsidP="009561C1">
            <w:pPr>
              <w:pStyle w:val="NoSpacing"/>
              <w:jc w:val="center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</w:pPr>
            <w:r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</w:t>
            </w:r>
          </w:p>
        </w:tc>
        <w:tc>
          <w:tcPr>
            <w:tcW w:w="2409" w:type="dxa"/>
            <w:vMerge w:val="restart"/>
          </w:tcPr>
          <w:p w14:paraId="687D2284" w14:textId="77777777" w:rsidR="008408D8" w:rsidRPr="00B03F1C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บริษัท โกลบัล วู้ดชิพ จำกัด </w:t>
            </w:r>
          </w:p>
          <w:p w14:paraId="23A22382" w14:textId="77777777" w:rsidR="008408D8" w:rsidRPr="00B03F1C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8505" w:type="dxa"/>
          </w:tcPr>
          <w:p w14:paraId="1E38E7E1" w14:textId="7A3C2FF4" w:rsidR="008408D8" w:rsidRPr="00B03F1C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12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2558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="009B33C3"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60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2916" w:type="dxa"/>
            <w:shd w:val="clear" w:color="auto" w:fill="auto"/>
          </w:tcPr>
          <w:p w14:paraId="755CCA07" w14:textId="55805711" w:rsidR="008408D8" w:rsidRPr="00B03F1C" w:rsidRDefault="008408D8" w:rsidP="009B33C3">
            <w:pPr>
              <w:pStyle w:val="NoSpacing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B03F1C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อำเภอบ้านบึง จังหวัดชลบุรี</w:t>
            </w:r>
          </w:p>
        </w:tc>
      </w:tr>
      <w:tr w:rsidR="008408D8" w:rsidRPr="00B03F1C" w14:paraId="4A51D8A1" w14:textId="77777777" w:rsidTr="001D3E33">
        <w:tc>
          <w:tcPr>
            <w:tcW w:w="993" w:type="dxa"/>
            <w:shd w:val="clear" w:color="auto" w:fill="auto"/>
          </w:tcPr>
          <w:p w14:paraId="61EBA86D" w14:textId="1A2323B0" w:rsidR="008408D8" w:rsidRPr="00B03F1C" w:rsidRDefault="00276141" w:rsidP="009561C1">
            <w:pPr>
              <w:pStyle w:val="NoSpacing"/>
              <w:jc w:val="center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</w:pPr>
            <w:r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</w:t>
            </w:r>
          </w:p>
        </w:tc>
        <w:tc>
          <w:tcPr>
            <w:tcW w:w="2409" w:type="dxa"/>
            <w:vMerge/>
            <w:tcBorders>
              <w:bottom w:val="nil"/>
            </w:tcBorders>
          </w:tcPr>
          <w:p w14:paraId="28A940CE" w14:textId="77777777" w:rsidR="008408D8" w:rsidRPr="00B03F1C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</w:pPr>
          </w:p>
        </w:tc>
        <w:tc>
          <w:tcPr>
            <w:tcW w:w="8505" w:type="dxa"/>
          </w:tcPr>
          <w:p w14:paraId="0027E533" w14:textId="510F40CE" w:rsidR="008408D8" w:rsidRPr="00B03F1C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12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2558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="009B33C3"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60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2916" w:type="dxa"/>
            <w:shd w:val="clear" w:color="auto" w:fill="auto"/>
          </w:tcPr>
          <w:p w14:paraId="625DFA22" w14:textId="37991CE4" w:rsidR="008408D8" w:rsidRPr="00B03F1C" w:rsidRDefault="008408D8" w:rsidP="009B33C3">
            <w:pPr>
              <w:pStyle w:val="NoSpacing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B03F1C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อำเภอโพนทอง จังหวัดร้อยเอ็ด</w:t>
            </w:r>
          </w:p>
        </w:tc>
      </w:tr>
      <w:tr w:rsidR="008408D8" w:rsidRPr="00B03F1C" w14:paraId="4B214BE3" w14:textId="77777777" w:rsidTr="001D3E33">
        <w:tc>
          <w:tcPr>
            <w:tcW w:w="993" w:type="dxa"/>
            <w:shd w:val="clear" w:color="auto" w:fill="auto"/>
          </w:tcPr>
          <w:p w14:paraId="40F06238" w14:textId="14EDE0FB" w:rsidR="008408D8" w:rsidRPr="00B03F1C" w:rsidRDefault="00276141" w:rsidP="009561C1">
            <w:pPr>
              <w:pStyle w:val="NoSpacing"/>
              <w:jc w:val="center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nil"/>
            </w:tcBorders>
          </w:tcPr>
          <w:p w14:paraId="60F4CDFE" w14:textId="77777777" w:rsidR="008408D8" w:rsidRPr="00B03F1C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</w:pPr>
          </w:p>
        </w:tc>
        <w:tc>
          <w:tcPr>
            <w:tcW w:w="8505" w:type="dxa"/>
          </w:tcPr>
          <w:p w14:paraId="2A8F6656" w14:textId="107D83B7" w:rsidR="008408D8" w:rsidRPr="00B03F1C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12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มิถุนายน พ.ศ.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2560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="009B33C3"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60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2916" w:type="dxa"/>
            <w:shd w:val="clear" w:color="auto" w:fill="auto"/>
          </w:tcPr>
          <w:p w14:paraId="260C90F2" w14:textId="07F61805" w:rsidR="008408D8" w:rsidRPr="00B03F1C" w:rsidRDefault="008408D8" w:rsidP="009B33C3">
            <w:pPr>
              <w:pStyle w:val="NoSpacing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B03F1C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อำเภอบ่อพลอย จังหวัดกาญจนบุรี</w:t>
            </w:r>
          </w:p>
        </w:tc>
      </w:tr>
      <w:tr w:rsidR="0088162B" w:rsidRPr="00B03F1C" w14:paraId="165F6BFF" w14:textId="77777777" w:rsidTr="001D3E33">
        <w:tc>
          <w:tcPr>
            <w:tcW w:w="993" w:type="dxa"/>
            <w:shd w:val="clear" w:color="auto" w:fill="auto"/>
          </w:tcPr>
          <w:p w14:paraId="5769113D" w14:textId="42249B75" w:rsidR="008408D8" w:rsidRPr="00B03F1C" w:rsidRDefault="00276141" w:rsidP="009561C1">
            <w:pPr>
              <w:pStyle w:val="NoSpacing"/>
              <w:jc w:val="center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14:paraId="74C73FD4" w14:textId="77777777" w:rsidR="008408D8" w:rsidRPr="00B03F1C" w:rsidRDefault="008408D8" w:rsidP="00B00D9C">
            <w:pPr>
              <w:pStyle w:val="NoSpacing"/>
              <w:ind w:left="-51" w:right="-59"/>
              <w:jc w:val="thaiDistribute"/>
              <w:rPr>
                <w:rFonts w:ascii="Browallia New" w:hAnsi="Browallia New" w:cs="Browallia New"/>
                <w:spacing w:val="-16"/>
                <w:sz w:val="24"/>
                <w:szCs w:val="24"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6"/>
                <w:sz w:val="24"/>
                <w:szCs w:val="24"/>
                <w:cs/>
                <w:lang w:val="en-US"/>
              </w:rPr>
              <w:t>บริษัท ชัยโย</w:t>
            </w:r>
            <w:r w:rsidRPr="00B03F1C">
              <w:rPr>
                <w:rFonts w:ascii="Browallia New" w:hAnsi="Browallia New" w:cs="Browallia New"/>
                <w:spacing w:val="-16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6"/>
                <w:sz w:val="24"/>
                <w:szCs w:val="24"/>
                <w:cs/>
                <w:lang w:val="en-US"/>
              </w:rPr>
              <w:t>ซัพพลาย เชน จำกัด</w:t>
            </w:r>
            <w:r w:rsidRPr="00B03F1C">
              <w:rPr>
                <w:rFonts w:ascii="Browallia New" w:hAnsi="Browallia New" w:cs="Browallia New"/>
                <w:spacing w:val="-16"/>
                <w:sz w:val="24"/>
                <w:szCs w:val="24"/>
                <w:lang w:val="en-US"/>
              </w:rPr>
              <w:t xml:space="preserve"> </w:t>
            </w:r>
          </w:p>
          <w:p w14:paraId="1AE88CB9" w14:textId="77777777" w:rsidR="008408D8" w:rsidRPr="00B03F1C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8505" w:type="dxa"/>
          </w:tcPr>
          <w:p w14:paraId="666B4D7A" w14:textId="1CFF68A1" w:rsidR="008408D8" w:rsidRPr="00B03F1C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12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10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2558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1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ปี โดยอัตโนมัติ 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60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2916" w:type="dxa"/>
            <w:shd w:val="clear" w:color="auto" w:fill="auto"/>
          </w:tcPr>
          <w:p w14:paraId="2BE54A48" w14:textId="49E97D05" w:rsidR="008408D8" w:rsidRPr="00B03F1C" w:rsidRDefault="008408D8" w:rsidP="00B2289C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</w:pP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  <w:t xml:space="preserve"> </w:t>
            </w:r>
            <w:r w:rsidRPr="00B03F1C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อำเภอโพนทอง จังหวัดร้อยเอ็ด</w:t>
            </w:r>
          </w:p>
        </w:tc>
      </w:tr>
    </w:tbl>
    <w:p w14:paraId="52D93C04" w14:textId="77777777" w:rsidR="00576C60" w:rsidRDefault="00576C60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7917D07" w14:textId="71EC7FCF" w:rsidR="00955309" w:rsidRPr="005C28A4" w:rsidRDefault="00955309" w:rsidP="00AE4A95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บริษัท แอ๊ดวานซ์ อะโกร เพาเวอร์ แพลนท์ จำกัด </w:t>
      </w:r>
    </w:p>
    <w:p w14:paraId="53765B38" w14:textId="77777777" w:rsidR="00955309" w:rsidRPr="005C28A4" w:rsidRDefault="00955309" w:rsidP="00C62041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592"/>
        <w:gridCol w:w="6363"/>
        <w:gridCol w:w="4860"/>
      </w:tblGrid>
      <w:tr w:rsidR="008408D8" w:rsidRPr="00576C60" w14:paraId="42EB112A" w14:textId="77777777" w:rsidTr="00C8674D">
        <w:tc>
          <w:tcPr>
            <w:tcW w:w="1008" w:type="dxa"/>
            <w:shd w:val="clear" w:color="auto" w:fill="auto"/>
          </w:tcPr>
          <w:p w14:paraId="7E965FD6" w14:textId="77777777" w:rsidR="008408D8" w:rsidRPr="00576C60" w:rsidRDefault="008408D8" w:rsidP="009561C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69E7958B" w14:textId="77777777" w:rsidR="008408D8" w:rsidRPr="00576C60" w:rsidRDefault="008408D8" w:rsidP="009561C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592" w:type="dxa"/>
          </w:tcPr>
          <w:p w14:paraId="7460D8A0" w14:textId="77777777" w:rsidR="008408D8" w:rsidRPr="00576C60" w:rsidRDefault="008408D8" w:rsidP="009561C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6363" w:type="dxa"/>
          </w:tcPr>
          <w:p w14:paraId="426357E1" w14:textId="77777777" w:rsidR="008408D8" w:rsidRPr="00576C60" w:rsidRDefault="008408D8" w:rsidP="009561C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4860" w:type="dxa"/>
            <w:shd w:val="clear" w:color="auto" w:fill="auto"/>
          </w:tcPr>
          <w:p w14:paraId="782F1FFC" w14:textId="77777777" w:rsidR="008408D8" w:rsidRPr="00576C60" w:rsidRDefault="008408D8" w:rsidP="009561C1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8408D8" w:rsidRPr="00576C60" w14:paraId="35F95FC7" w14:textId="77777777" w:rsidTr="00C8674D">
        <w:tc>
          <w:tcPr>
            <w:tcW w:w="1008" w:type="dxa"/>
            <w:shd w:val="clear" w:color="auto" w:fill="auto"/>
          </w:tcPr>
          <w:p w14:paraId="4EFE5398" w14:textId="23977127" w:rsidR="008408D8" w:rsidRPr="00576C60" w:rsidRDefault="00276141" w:rsidP="009561C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592" w:type="dxa"/>
            <w:vMerge w:val="restart"/>
          </w:tcPr>
          <w:p w14:paraId="0DD9D82C" w14:textId="77777777" w:rsidR="008408D8" w:rsidRPr="00576C6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บริษัท ชัยโย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ซัพพลาย เชน จำกัด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</w:p>
          <w:p w14:paraId="7946BD50" w14:textId="77777777" w:rsidR="008408D8" w:rsidRPr="00576C6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363" w:type="dxa"/>
          </w:tcPr>
          <w:p w14:paraId="29D9A225" w14:textId="1F536226" w:rsidR="008408D8" w:rsidRPr="00576C60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12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21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กันยายน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2554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CC1523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ทราบล่วงหน้าเป็นลายลักษณ์อักษรไม่น้อยกว่า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60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860" w:type="dxa"/>
            <w:shd w:val="clear" w:color="auto" w:fill="auto"/>
          </w:tcPr>
          <w:p w14:paraId="1D2E377E" w14:textId="77777777" w:rsidR="008408D8" w:rsidRPr="00576C6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อำเภอปราสาท </w:t>
            </w:r>
          </w:p>
          <w:p w14:paraId="11138C48" w14:textId="77777777" w:rsidR="008408D8" w:rsidRPr="00576C6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จังหวัดสุรินทร์</w:t>
            </w:r>
          </w:p>
        </w:tc>
      </w:tr>
      <w:tr w:rsidR="008408D8" w:rsidRPr="00576C60" w14:paraId="1FCFF5BC" w14:textId="77777777" w:rsidTr="00C8674D">
        <w:tc>
          <w:tcPr>
            <w:tcW w:w="1008" w:type="dxa"/>
            <w:shd w:val="clear" w:color="auto" w:fill="auto"/>
          </w:tcPr>
          <w:p w14:paraId="3ADC22EB" w14:textId="7F536392" w:rsidR="008408D8" w:rsidRPr="00576C60" w:rsidRDefault="00276141" w:rsidP="009561C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592" w:type="dxa"/>
            <w:vMerge/>
          </w:tcPr>
          <w:p w14:paraId="2A34721B" w14:textId="77777777" w:rsidR="008408D8" w:rsidRPr="00576C6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6363" w:type="dxa"/>
          </w:tcPr>
          <w:p w14:paraId="390A3C64" w14:textId="7F9BF81D" w:rsidR="008408D8" w:rsidRPr="00576C60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12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พฤษภาคม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2556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CC1523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ทราบล่วงหน้าเป็นลายลักษณ์อักษรไม่น้อยกว่า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60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860" w:type="dxa"/>
            <w:shd w:val="clear" w:color="auto" w:fill="auto"/>
          </w:tcPr>
          <w:p w14:paraId="58BBA636" w14:textId="77777777" w:rsidR="008408D8" w:rsidRPr="00576C6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อำเภอโชคชัย </w:t>
            </w:r>
          </w:p>
          <w:p w14:paraId="31E4564F" w14:textId="77777777" w:rsidR="008408D8" w:rsidRPr="00576C6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จังหวัดนครราชสีมา</w:t>
            </w:r>
          </w:p>
        </w:tc>
      </w:tr>
      <w:tr w:rsidR="008408D8" w:rsidRPr="00576C60" w14:paraId="257C2D59" w14:textId="77777777" w:rsidTr="00C8674D">
        <w:tc>
          <w:tcPr>
            <w:tcW w:w="1008" w:type="dxa"/>
            <w:shd w:val="clear" w:color="auto" w:fill="auto"/>
          </w:tcPr>
          <w:p w14:paraId="0812E965" w14:textId="226949F2" w:rsidR="008408D8" w:rsidRPr="00576C60" w:rsidRDefault="00276141" w:rsidP="009561C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592" w:type="dxa"/>
            <w:vMerge w:val="restart"/>
          </w:tcPr>
          <w:p w14:paraId="58906EBA" w14:textId="77777777" w:rsidR="008408D8" w:rsidRPr="00576C60" w:rsidRDefault="008408D8" w:rsidP="009561C1">
            <w:pPr>
              <w:pStyle w:val="NoSpacing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โกลบัล วู้ดชิพ จำกัด </w:t>
            </w:r>
          </w:p>
          <w:p w14:paraId="37F4C7C3" w14:textId="77777777" w:rsidR="008408D8" w:rsidRPr="00576C60" w:rsidRDefault="008408D8" w:rsidP="009561C1">
            <w:pPr>
              <w:pStyle w:val="NoSpacing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363" w:type="dxa"/>
          </w:tcPr>
          <w:p w14:paraId="44A056C9" w14:textId="42AEBB50" w:rsidR="008408D8" w:rsidRPr="00576C60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12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16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กันยายน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2554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CC1523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ทราบล่วงหน้าเป็นลายลักษณ์อักษรไม่น้อยกว่า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60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860" w:type="dxa"/>
            <w:shd w:val="clear" w:color="auto" w:fill="auto"/>
          </w:tcPr>
          <w:p w14:paraId="562E39C8" w14:textId="77777777" w:rsidR="008408D8" w:rsidRPr="00576C6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อำเภอปราสาท </w:t>
            </w:r>
          </w:p>
          <w:p w14:paraId="466B828D" w14:textId="77777777" w:rsidR="008408D8" w:rsidRPr="00576C6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จังหวัดสุรินทร์</w:t>
            </w:r>
          </w:p>
        </w:tc>
      </w:tr>
      <w:tr w:rsidR="0088162B" w:rsidRPr="00576C60" w14:paraId="0E2FCE12" w14:textId="77777777" w:rsidTr="00C8674D">
        <w:tc>
          <w:tcPr>
            <w:tcW w:w="1008" w:type="dxa"/>
            <w:shd w:val="clear" w:color="auto" w:fill="auto"/>
          </w:tcPr>
          <w:p w14:paraId="27E465CF" w14:textId="3164A05D" w:rsidR="008408D8" w:rsidRPr="00576C60" w:rsidRDefault="00276141" w:rsidP="009561C1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592" w:type="dxa"/>
            <w:vMerge/>
          </w:tcPr>
          <w:p w14:paraId="00226BB4" w14:textId="77777777" w:rsidR="008408D8" w:rsidRPr="00576C6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363" w:type="dxa"/>
          </w:tcPr>
          <w:p w14:paraId="438A8007" w14:textId="06381199" w:rsidR="008408D8" w:rsidRPr="00576C60" w:rsidRDefault="003C4F86" w:rsidP="009561C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12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7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2554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ปี</w:t>
            </w:r>
            <w:r w:rsidR="002B0DAD"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โดยอัตโนมัติ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C8674D"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ทราบล่วงหน้าเป็นลายลักษณ์อักษรไม่น้อยกว่า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60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860" w:type="dxa"/>
            <w:shd w:val="clear" w:color="auto" w:fill="auto"/>
          </w:tcPr>
          <w:p w14:paraId="335E69C2" w14:textId="77777777" w:rsidR="008408D8" w:rsidRPr="00576C6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อำเภอโชคชัย </w:t>
            </w:r>
          </w:p>
          <w:p w14:paraId="480BF7D7" w14:textId="77777777" w:rsidR="008408D8" w:rsidRPr="00576C60" w:rsidRDefault="008408D8" w:rsidP="009561C1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จังหวัดนครราชสีมา</w:t>
            </w:r>
          </w:p>
        </w:tc>
      </w:tr>
    </w:tbl>
    <w:p w14:paraId="5B014FA5" w14:textId="77777777" w:rsidR="00955309" w:rsidRPr="005C28A4" w:rsidRDefault="00955309" w:rsidP="00E950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</w:rPr>
        <w:br w:type="page"/>
      </w:r>
    </w:p>
    <w:p w14:paraId="5C59553D" w14:textId="510E405F" w:rsidR="00955309" w:rsidRPr="005C28A4" w:rsidRDefault="00955309" w:rsidP="00AE4A95">
      <w:pPr>
        <w:pStyle w:val="a"/>
        <w:tabs>
          <w:tab w:val="left" w:pos="4320"/>
        </w:tabs>
        <w:ind w:left="558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บริษัทย่อยโดยอ้อม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-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บริษัท อัลไลแอนซ์ คลีน เพาเวอร์ จำกัด</w:t>
      </w:r>
    </w:p>
    <w:p w14:paraId="6A27FF5E" w14:textId="77777777" w:rsidR="00955309" w:rsidRPr="005C28A4" w:rsidRDefault="00955309" w:rsidP="00E950C0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6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2475"/>
        <w:gridCol w:w="6453"/>
        <w:gridCol w:w="4968"/>
      </w:tblGrid>
      <w:tr w:rsidR="008408D8" w:rsidRPr="00576C60" w14:paraId="7CEEF1D7" w14:textId="77777777" w:rsidTr="00C8674D">
        <w:tc>
          <w:tcPr>
            <w:tcW w:w="965" w:type="dxa"/>
            <w:shd w:val="clear" w:color="auto" w:fill="auto"/>
          </w:tcPr>
          <w:p w14:paraId="1B7C9CCE" w14:textId="77777777" w:rsidR="008408D8" w:rsidRPr="00576C60" w:rsidRDefault="008408D8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169854A5" w14:textId="77777777" w:rsidR="008408D8" w:rsidRPr="00576C60" w:rsidRDefault="008408D8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475" w:type="dxa"/>
          </w:tcPr>
          <w:p w14:paraId="6CF3EE31" w14:textId="77777777" w:rsidR="008408D8" w:rsidRPr="00576C60" w:rsidRDefault="008408D8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6453" w:type="dxa"/>
          </w:tcPr>
          <w:p w14:paraId="6505CD1A" w14:textId="77777777" w:rsidR="008408D8" w:rsidRPr="00576C60" w:rsidRDefault="008408D8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4968" w:type="dxa"/>
            <w:shd w:val="clear" w:color="auto" w:fill="auto"/>
          </w:tcPr>
          <w:p w14:paraId="2A9A4FAA" w14:textId="77777777" w:rsidR="008408D8" w:rsidRPr="00576C60" w:rsidRDefault="008408D8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8408D8" w:rsidRPr="00576C60" w14:paraId="38C3A3DE" w14:textId="77777777" w:rsidTr="00C8674D">
        <w:tc>
          <w:tcPr>
            <w:tcW w:w="965" w:type="dxa"/>
            <w:shd w:val="clear" w:color="auto" w:fill="auto"/>
          </w:tcPr>
          <w:p w14:paraId="75C0B113" w14:textId="5A251764" w:rsidR="008408D8" w:rsidRPr="00576C60" w:rsidRDefault="00276141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75" w:type="dxa"/>
            <w:vMerge w:val="restart"/>
          </w:tcPr>
          <w:p w14:paraId="7C561C5C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บริษัท โกลบัล วู้ดชิพ จำกัด </w:t>
            </w:r>
          </w:p>
          <w:p w14:paraId="0E8AFC5F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  ซึ่งเป็น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6453" w:type="dxa"/>
          </w:tcPr>
          <w:p w14:paraId="0500813D" w14:textId="113D4921" w:rsidR="008408D8" w:rsidRPr="00576C60" w:rsidRDefault="003C4F86" w:rsidP="002B0DA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15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26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2556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C8674D"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ทราบล่วงหน้าเป็นลายลักษณ์อักษรไม่น้อยกว่า</w:t>
            </w:r>
            <w:r w:rsidR="00B25CC6" w:rsidRPr="00576C6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60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968" w:type="dxa"/>
            <w:shd w:val="clear" w:color="auto" w:fill="auto"/>
          </w:tcPr>
          <w:p w14:paraId="7F6AA187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อำเภอศรีเชียงใหม่ จังหวัดหนองคาย</w:t>
            </w:r>
          </w:p>
        </w:tc>
      </w:tr>
      <w:tr w:rsidR="008408D8" w:rsidRPr="00576C60" w14:paraId="19FEB92F" w14:textId="77777777" w:rsidTr="00C8674D">
        <w:tc>
          <w:tcPr>
            <w:tcW w:w="965" w:type="dxa"/>
            <w:shd w:val="clear" w:color="auto" w:fill="auto"/>
          </w:tcPr>
          <w:p w14:paraId="44723DCF" w14:textId="5B473FD7" w:rsidR="008408D8" w:rsidRPr="00576C60" w:rsidRDefault="00276141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75" w:type="dxa"/>
            <w:vMerge/>
          </w:tcPr>
          <w:p w14:paraId="6DBA16F2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6453" w:type="dxa"/>
          </w:tcPr>
          <w:p w14:paraId="170F3F92" w14:textId="5B5D6297" w:rsidR="008408D8" w:rsidRPr="00576C60" w:rsidRDefault="003C4F86" w:rsidP="002B0DA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15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14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สิงหาคม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2558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C8674D"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ทราบ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ล่วงหน้าเป็นลายลักษณ์อักษรไม่น้อยกว่า</w:t>
            </w:r>
            <w:r w:rsidR="00B25CC6" w:rsidRPr="00576C6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60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968" w:type="dxa"/>
            <w:shd w:val="clear" w:color="auto" w:fill="auto"/>
          </w:tcPr>
          <w:p w14:paraId="3F068F0B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อำเภอสิรินธร</w:t>
            </w:r>
          </w:p>
          <w:p w14:paraId="79AA6C03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จังหวัดอุบลราชธานี</w:t>
            </w:r>
          </w:p>
        </w:tc>
      </w:tr>
      <w:tr w:rsidR="008408D8" w:rsidRPr="00576C60" w14:paraId="6B969D90" w14:textId="77777777" w:rsidTr="00C8674D">
        <w:tc>
          <w:tcPr>
            <w:tcW w:w="965" w:type="dxa"/>
            <w:shd w:val="clear" w:color="auto" w:fill="auto"/>
          </w:tcPr>
          <w:p w14:paraId="5C1310EC" w14:textId="7B6EA856" w:rsidR="008408D8" w:rsidRPr="00576C60" w:rsidRDefault="00276141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475" w:type="dxa"/>
          </w:tcPr>
          <w:p w14:paraId="627D0732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ศรีบ้านไผ่ จำกัด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  <w:p w14:paraId="718A04B8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453" w:type="dxa"/>
          </w:tcPr>
          <w:p w14:paraId="56E3F4D6" w14:textId="64B507A6" w:rsidR="008408D8" w:rsidRPr="00576C60" w:rsidRDefault="003C4F86" w:rsidP="002B0DAD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15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15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2556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ปี โดยอัตโนมัติ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C8674D"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ทราบล่วงหน้าเป็นลายลักษณ์อักษรไม่น้อยกว่า</w:t>
            </w:r>
            <w:r w:rsidR="00B25CC6" w:rsidRPr="00576C60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60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968" w:type="dxa"/>
            <w:shd w:val="clear" w:color="auto" w:fill="auto"/>
          </w:tcPr>
          <w:p w14:paraId="0234A876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อำเภอศรีเชียงใหม่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</w:p>
          <w:p w14:paraId="392F6DDE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จังหวัดหนองคาย</w:t>
            </w:r>
          </w:p>
        </w:tc>
      </w:tr>
      <w:tr w:rsidR="0088162B" w:rsidRPr="00576C60" w14:paraId="6285C897" w14:textId="77777777" w:rsidTr="00C8674D">
        <w:trPr>
          <w:trHeight w:val="692"/>
        </w:trPr>
        <w:tc>
          <w:tcPr>
            <w:tcW w:w="965" w:type="dxa"/>
            <w:shd w:val="clear" w:color="auto" w:fill="auto"/>
          </w:tcPr>
          <w:p w14:paraId="0C278BD6" w14:textId="3B3BA12F" w:rsidR="008408D8" w:rsidRPr="00576C60" w:rsidRDefault="00276141" w:rsidP="00C63E0F">
            <w:pPr>
              <w:pStyle w:val="NoSpacing"/>
              <w:spacing w:line="340" w:lineRule="exact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475" w:type="dxa"/>
          </w:tcPr>
          <w:p w14:paraId="642C4138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บริษัท ชัยโย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ซัพพลาย เชน จำกัด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</w:p>
          <w:p w14:paraId="10CEEF31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453" w:type="dxa"/>
          </w:tcPr>
          <w:p w14:paraId="6DBAE937" w14:textId="099BA244" w:rsidR="008408D8" w:rsidRPr="00576C60" w:rsidRDefault="003C4F86" w:rsidP="002B0DAD">
            <w:pPr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14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สิงหาคม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2558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และต่ออายุครั้งละ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โดยอัตโนมัติ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C8674D" w:rsidRPr="00576C60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>หากคู่สัญญาฝ่ายใดฝ่ายหนึ่งไม่ประสงค์จะต่อสัญญาต้องแจ้งให้คู่ความอีกฝ่ายหนึ่ง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ทราบล่วงหน้าเป็นลายลักษณ์อักษรไม่น้อยกว่า</w:t>
            </w:r>
            <w:r w:rsidR="00B25CC6" w:rsidRPr="00576C60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60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4968" w:type="dxa"/>
            <w:shd w:val="clear" w:color="auto" w:fill="auto"/>
          </w:tcPr>
          <w:p w14:paraId="3691C896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อำเภอสิรินธร </w:t>
            </w:r>
          </w:p>
          <w:p w14:paraId="11C8E1A9" w14:textId="77777777" w:rsidR="008408D8" w:rsidRPr="00576C60" w:rsidRDefault="008408D8" w:rsidP="00C63E0F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จังหวัดอุบลราชธานี</w:t>
            </w:r>
          </w:p>
        </w:tc>
      </w:tr>
    </w:tbl>
    <w:p w14:paraId="416D2B89" w14:textId="77777777" w:rsidR="00AC2B29" w:rsidRPr="005C28A4" w:rsidRDefault="00AC2B29" w:rsidP="00E950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6503BA" w14:textId="61DF354A" w:rsidR="000D0704" w:rsidRPr="005C28A4" w:rsidRDefault="000D0704" w:rsidP="00AE4A95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บริษัทย่อยโดยอ้อม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-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บริษัท </w:t>
      </w:r>
      <w:r w:rsidR="00061542"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แอ๊ดวานซ์ อะโกร เอเชีย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จำกัด</w:t>
      </w:r>
    </w:p>
    <w:p w14:paraId="564CF101" w14:textId="77777777" w:rsidR="000D0704" w:rsidRPr="005C28A4" w:rsidRDefault="000D0704" w:rsidP="00AF307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4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448"/>
        <w:gridCol w:w="6206"/>
        <w:gridCol w:w="5184"/>
      </w:tblGrid>
      <w:tr w:rsidR="000D0704" w:rsidRPr="00576C60" w14:paraId="2A44BB81" w14:textId="77777777" w:rsidTr="00C8674D">
        <w:tc>
          <w:tcPr>
            <w:tcW w:w="1008" w:type="dxa"/>
            <w:shd w:val="clear" w:color="auto" w:fill="auto"/>
          </w:tcPr>
          <w:p w14:paraId="60C685B5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3B04627F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448" w:type="dxa"/>
          </w:tcPr>
          <w:p w14:paraId="324371A3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6206" w:type="dxa"/>
          </w:tcPr>
          <w:p w14:paraId="606B4956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14:paraId="0EE96141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576C60" w14:paraId="38ECCC8D" w14:textId="77777777" w:rsidTr="00C8674D">
        <w:tc>
          <w:tcPr>
            <w:tcW w:w="1008" w:type="dxa"/>
            <w:shd w:val="clear" w:color="auto" w:fill="auto"/>
          </w:tcPr>
          <w:p w14:paraId="29DA02E1" w14:textId="472FCFA4" w:rsidR="000D0704" w:rsidRPr="00576C60" w:rsidRDefault="00276141" w:rsidP="00B25CC6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48" w:type="dxa"/>
          </w:tcPr>
          <w:p w14:paraId="2BAD425D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>ปตท</w:t>
            </w:r>
            <w:r w:rsidRPr="00576C60">
              <w:rPr>
                <w:rFonts w:ascii="Browallia New" w:hAnsi="Browallia New" w:cs="Browallia New"/>
                <w:sz w:val="24"/>
                <w:szCs w:val="24"/>
              </w:rPr>
              <w:t xml:space="preserve">.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>จำกัด (มหาชน)</w:t>
            </w:r>
          </w:p>
        </w:tc>
        <w:tc>
          <w:tcPr>
            <w:tcW w:w="6206" w:type="dxa"/>
          </w:tcPr>
          <w:p w14:paraId="30D7AE59" w14:textId="39ECE9E5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10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กุมภาพันธ์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2560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และหากคู่สัญญาฝ่ายใดฝ่ายหนึ่ง</w:t>
            </w:r>
            <w:r w:rsidR="00C8674D" w:rsidRPr="00576C6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br/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>ไม่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แสดงเจตนาเป็นลายลักษณ์อักษรว่าประสงค์จะต่อสัญญาก่อนครบกำหนดสัญญา </w:t>
            </w:r>
            <w:r w:rsidR="00C8674D" w:rsidRPr="00576C6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br/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ปี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ให้สัญญานี้สิ้นสุดลงเมื่อครบกำหนดอายุสัญญาข้างต้น</w:t>
            </w:r>
          </w:p>
        </w:tc>
        <w:tc>
          <w:tcPr>
            <w:tcW w:w="5184" w:type="dxa"/>
            <w:shd w:val="clear" w:color="auto" w:fill="auto"/>
          </w:tcPr>
          <w:p w14:paraId="5D484786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สัญญาซื้อขายก๊าซธรรมชาติสำหรับโรงไฟฟ้าเกาะขนุน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12"/>
                <w:sz w:val="24"/>
                <w:szCs w:val="24"/>
                <w:cs/>
                <w:lang w:val="en-US"/>
              </w:rPr>
              <w:t>อำเภอพนมสารคาม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จังหวัดฉะเชิงเทรา เพื่อผลิตและจำหน่ายกระแสไฟฟ้าด้วยระบบ 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</w:rPr>
              <w:t>Cogeneration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</w:t>
            </w:r>
          </w:p>
        </w:tc>
      </w:tr>
    </w:tbl>
    <w:p w14:paraId="6F701423" w14:textId="12C0BC00" w:rsidR="0049787A" w:rsidRDefault="0049787A" w:rsidP="00AE4A95">
      <w:pPr>
        <w:ind w:left="558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6F8F60A" w14:textId="77777777" w:rsidR="0049787A" w:rsidRDefault="0049787A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9C17787" w14:textId="77777777" w:rsidR="000D0704" w:rsidRPr="005C28A4" w:rsidRDefault="000D0704" w:rsidP="00AE4A95">
      <w:pPr>
        <w:pStyle w:val="a"/>
        <w:tabs>
          <w:tab w:val="left" w:pos="4320"/>
        </w:tabs>
        <w:ind w:left="558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บริษัท แอ๊ดวานซ์ เอเชีย เพาเวอร์ แพลนท์ จำกัด </w:t>
      </w:r>
    </w:p>
    <w:p w14:paraId="4E1356C6" w14:textId="77777777" w:rsidR="000D0704" w:rsidRPr="0049787A" w:rsidRDefault="000D0704" w:rsidP="00AE4A95">
      <w:pPr>
        <w:ind w:left="558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485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448"/>
        <w:gridCol w:w="6210"/>
        <w:gridCol w:w="5184"/>
      </w:tblGrid>
      <w:tr w:rsidR="00A6302B" w:rsidRPr="00576C60" w14:paraId="507C8386" w14:textId="77777777" w:rsidTr="00C8674D">
        <w:tc>
          <w:tcPr>
            <w:tcW w:w="1008" w:type="dxa"/>
            <w:shd w:val="clear" w:color="auto" w:fill="auto"/>
          </w:tcPr>
          <w:p w14:paraId="56F4D6E0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09E42D44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448" w:type="dxa"/>
          </w:tcPr>
          <w:p w14:paraId="11A92DAC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6210" w:type="dxa"/>
          </w:tcPr>
          <w:p w14:paraId="2249DA28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shd w:val="clear" w:color="auto" w:fill="auto"/>
          </w:tcPr>
          <w:p w14:paraId="0642ECA1" w14:textId="77777777" w:rsidR="000D0704" w:rsidRPr="00576C60" w:rsidRDefault="000D0704" w:rsidP="00B25CC6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576C60" w14:paraId="42EB1482" w14:textId="77777777" w:rsidTr="00C8674D">
        <w:tc>
          <w:tcPr>
            <w:tcW w:w="1008" w:type="dxa"/>
            <w:shd w:val="clear" w:color="auto" w:fill="auto"/>
          </w:tcPr>
          <w:p w14:paraId="53CE9DDF" w14:textId="211008C1" w:rsidR="000D0704" w:rsidRPr="00576C60" w:rsidRDefault="00276141" w:rsidP="00B25CC6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48" w:type="dxa"/>
          </w:tcPr>
          <w:p w14:paraId="388B46F5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ศรีบ้านไผ่ จำกัด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  <w:p w14:paraId="522E01C4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210" w:type="dxa"/>
          </w:tcPr>
          <w:p w14:paraId="4A069119" w14:textId="2A08655D" w:rsidR="000D0704" w:rsidRPr="00576C60" w:rsidRDefault="003C4F86" w:rsidP="00B25CC6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12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6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2558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ปี โดยอัตโนมัติ </w:t>
            </w:r>
            <w:r w:rsidR="00C8674D" w:rsidRPr="00576C60"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  <w:br/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60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14:paraId="78F93E33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อำเภอน้ำพอง </w:t>
            </w:r>
          </w:p>
          <w:p w14:paraId="0CD42DBB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จังหวัดขอนแก่น</w:t>
            </w:r>
          </w:p>
        </w:tc>
      </w:tr>
      <w:tr w:rsidR="00A6302B" w:rsidRPr="00576C60" w14:paraId="1D1E00DE" w14:textId="77777777" w:rsidTr="00C8674D">
        <w:tc>
          <w:tcPr>
            <w:tcW w:w="1008" w:type="dxa"/>
            <w:shd w:val="clear" w:color="auto" w:fill="auto"/>
          </w:tcPr>
          <w:p w14:paraId="4F7E9432" w14:textId="582CC526" w:rsidR="000D0704" w:rsidRPr="00576C60" w:rsidRDefault="00276141" w:rsidP="00B25CC6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448" w:type="dxa"/>
          </w:tcPr>
          <w:p w14:paraId="46081B41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โกลบัล วู้ดชิพ จำกัด </w:t>
            </w:r>
          </w:p>
          <w:p w14:paraId="400A6554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6210" w:type="dxa"/>
          </w:tcPr>
          <w:p w14:paraId="69DE23C0" w14:textId="3A541B1B" w:rsidR="000D0704" w:rsidRPr="00576C60" w:rsidRDefault="003C4F86" w:rsidP="00B25CC6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12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กรกฎาคม พ.ศ.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2555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และต่ออายุครั้งละ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ปี โดยอัตโนมัติ หากคู่สัญญาฝ่ายใดฝ่ายหนึ่งไม่ประสงค์จะต่อสัญญาต้องแจ้งให้คู่ความอีกฝ่ายหนึ่งทราบล่วงหน้าเป็นลายลักษณ์อักษรไม่น้อยกว่า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60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US"/>
              </w:rPr>
              <w:t xml:space="preserve"> วัน ก่อนครบกำหนดระยะเวลาแห่งสัญญา</w:t>
            </w:r>
          </w:p>
        </w:tc>
        <w:tc>
          <w:tcPr>
            <w:tcW w:w="5184" w:type="dxa"/>
            <w:shd w:val="clear" w:color="auto" w:fill="auto"/>
          </w:tcPr>
          <w:p w14:paraId="0A0E6D98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สัญญาซื้อขายเชื้อเพลิงชีวมวลสำหรับโรงไฟฟ้า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อำเภอน้ำพอง </w:t>
            </w:r>
          </w:p>
          <w:p w14:paraId="668F28D2" w14:textId="77777777" w:rsidR="000D0704" w:rsidRPr="00576C60" w:rsidRDefault="000D0704" w:rsidP="00B25CC6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จังหวัดขอนแก่น</w:t>
            </w:r>
          </w:p>
        </w:tc>
      </w:tr>
    </w:tbl>
    <w:p w14:paraId="231412CD" w14:textId="77777777" w:rsidR="000D0704" w:rsidRPr="0049787A" w:rsidRDefault="000D0704" w:rsidP="00E950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87D3F13" w14:textId="7B3C361A" w:rsidR="000C4CEA" w:rsidRPr="005C28A4" w:rsidRDefault="00276141" w:rsidP="000C4CEA">
      <w:pPr>
        <w:ind w:left="540" w:hanging="540"/>
        <w:jc w:val="left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46</w:t>
      </w:r>
      <w:r w:rsidR="000C4CEA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5</w:t>
      </w:r>
      <w:r w:rsidR="000C4CEA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0C4CEA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สัญญาซื้อขายกระแสไฟฟ้าเพื่อใช้สำหรับเครื่องสับไม้</w:t>
      </w:r>
    </w:p>
    <w:p w14:paraId="37E99C69" w14:textId="77777777" w:rsidR="000C4CEA" w:rsidRPr="0049787A" w:rsidRDefault="000C4CEA" w:rsidP="000C4CEA">
      <w:pPr>
        <w:shd w:val="clear" w:color="auto" w:fill="FFFFFF"/>
        <w:ind w:left="540"/>
        <w:rPr>
          <w:rFonts w:ascii="Browallia New" w:hAnsi="Browallia New" w:cs="Browallia New"/>
          <w:color w:val="000000"/>
          <w:sz w:val="14"/>
          <w:szCs w:val="14"/>
          <w:lang w:val="en-GB" w:eastAsia="en-GB"/>
        </w:rPr>
      </w:pPr>
    </w:p>
    <w:tbl>
      <w:tblPr>
        <w:tblW w:w="14891" w:type="dxa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0"/>
        <w:gridCol w:w="2767"/>
        <w:gridCol w:w="4393"/>
        <w:gridCol w:w="4111"/>
      </w:tblGrid>
      <w:tr w:rsidR="000C4CEA" w:rsidRPr="00576C60" w14:paraId="5B474072" w14:textId="77777777" w:rsidTr="00355618">
        <w:trPr>
          <w:trHeight w:val="60"/>
        </w:trPr>
        <w:tc>
          <w:tcPr>
            <w:tcW w:w="3620" w:type="dxa"/>
            <w:shd w:val="clear" w:color="auto" w:fill="FFFFFF"/>
            <w:hideMark/>
          </w:tcPr>
          <w:p w14:paraId="18224030" w14:textId="77777777" w:rsidR="000C4CEA" w:rsidRPr="00576C60" w:rsidRDefault="000C4CEA" w:rsidP="000C4CEA">
            <w:pPr>
              <w:ind w:left="-17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บริษัทย่อยโดยอ้อม</w:t>
            </w:r>
          </w:p>
        </w:tc>
        <w:tc>
          <w:tcPr>
            <w:tcW w:w="2767" w:type="dxa"/>
            <w:shd w:val="clear" w:color="auto" w:fill="FFFFFF"/>
            <w:hideMark/>
          </w:tcPr>
          <w:p w14:paraId="75053552" w14:textId="77777777" w:rsidR="000C4CEA" w:rsidRPr="00576C60" w:rsidRDefault="000C4CEA" w:rsidP="000C4CEA">
            <w:pPr>
              <w:ind w:left="29" w:righ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  <w:lang w:val="en-GB" w:eastAsia="en-GB"/>
              </w:rPr>
              <w:t>คู่สัญญา</w:t>
            </w:r>
          </w:p>
        </w:tc>
        <w:tc>
          <w:tcPr>
            <w:tcW w:w="4393" w:type="dxa"/>
            <w:shd w:val="clear" w:color="auto" w:fill="FFFFFF"/>
            <w:hideMark/>
          </w:tcPr>
          <w:p w14:paraId="63DB7A5B" w14:textId="77777777" w:rsidR="000C4CEA" w:rsidRPr="00576C60" w:rsidRDefault="000C4CEA" w:rsidP="000C4CEA">
            <w:pPr>
              <w:ind w:left="29" w:righ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4111" w:type="dxa"/>
            <w:shd w:val="clear" w:color="auto" w:fill="FFFFFF"/>
            <w:hideMark/>
          </w:tcPr>
          <w:p w14:paraId="75F1E0BA" w14:textId="77777777" w:rsidR="000C4CEA" w:rsidRPr="00576C60" w:rsidRDefault="000C4CEA" w:rsidP="000C4CEA">
            <w:pPr>
              <w:ind w:left="29" w:righ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0C4CEA" w:rsidRPr="00576C60" w14:paraId="40E87B8A" w14:textId="77777777" w:rsidTr="00355618">
        <w:trPr>
          <w:trHeight w:val="60"/>
        </w:trPr>
        <w:tc>
          <w:tcPr>
            <w:tcW w:w="3620" w:type="dxa"/>
            <w:shd w:val="clear" w:color="auto" w:fill="FFFFFF"/>
            <w:hideMark/>
          </w:tcPr>
          <w:p w14:paraId="57803F70" w14:textId="77777777" w:rsidR="000C4CEA" w:rsidRPr="00576C60" w:rsidRDefault="000C4CEA" w:rsidP="000C4CEA">
            <w:pPr>
              <w:ind w:left="-17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คลีน เพาเวอร์ จำกัด</w:t>
            </w:r>
          </w:p>
          <w:p w14:paraId="6E0E8659" w14:textId="77777777" w:rsidR="000C4CEA" w:rsidRPr="00576C60" w:rsidRDefault="000C4CEA" w:rsidP="000C4CEA">
            <w:pPr>
              <w:ind w:left="-17" w:right="-105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อะโกร เพาเวอร์ แพลนท์ จำกัด</w:t>
            </w:r>
          </w:p>
          <w:p w14:paraId="3E44FC4B" w14:textId="77777777" w:rsidR="000C4CEA" w:rsidRPr="00576C60" w:rsidRDefault="000C4CEA" w:rsidP="000C4CEA">
            <w:pPr>
              <w:ind w:left="-17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อัลไลแอนซ์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คลีน เพาเวอร์ จำกัด</w:t>
            </w:r>
          </w:p>
          <w:p w14:paraId="778F9BBD" w14:textId="77777777" w:rsidR="000C4CEA" w:rsidRPr="00576C60" w:rsidRDefault="000C4CEA" w:rsidP="000C4CEA">
            <w:pPr>
              <w:ind w:left="-17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เอเชีย เพาเวอร์ แพลนท์ จำกัด</w:t>
            </w:r>
          </w:p>
          <w:p w14:paraId="5B56A156" w14:textId="77777777" w:rsidR="000C4CEA" w:rsidRPr="00576C60" w:rsidRDefault="000C4CEA" w:rsidP="000C4CEA">
            <w:pPr>
              <w:ind w:left="-17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ไบโอ เอเชีย จำกัด</w:t>
            </w:r>
          </w:p>
        </w:tc>
        <w:tc>
          <w:tcPr>
            <w:tcW w:w="2767" w:type="dxa"/>
            <w:shd w:val="clear" w:color="auto" w:fill="FFFFFF"/>
            <w:hideMark/>
          </w:tcPr>
          <w:p w14:paraId="25784DDD" w14:textId="77777777" w:rsidR="000C4CEA" w:rsidRPr="00576C60" w:rsidRDefault="000C4CEA" w:rsidP="000C4CEA">
            <w:pPr>
              <w:ind w:left="29" w:right="29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  <w:t>บริษัท อะโกร เอ็นเนอร์จี้ ซัพพลายจำกัด</w:t>
            </w:r>
            <w:r w:rsidRPr="00576C6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  <w:t>ซึ่งเป็นกิจการที่เกี่ยวข้องกัน</w:t>
            </w:r>
          </w:p>
        </w:tc>
        <w:tc>
          <w:tcPr>
            <w:tcW w:w="4393" w:type="dxa"/>
            <w:shd w:val="clear" w:color="auto" w:fill="FFFFFF"/>
            <w:hideMark/>
          </w:tcPr>
          <w:p w14:paraId="134FE729" w14:textId="72F822A3" w:rsidR="000C4CEA" w:rsidRPr="00355618" w:rsidRDefault="000C4CEA" w:rsidP="000C4CEA">
            <w:pPr>
              <w:ind w:left="29" w:right="29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355618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มีอายุ</w:t>
            </w:r>
            <w:r w:rsidRPr="0035561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10</w:t>
            </w:r>
            <w:r w:rsidRPr="0035561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355618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ปี นับจากวันที่</w:t>
            </w:r>
            <w:r w:rsidRPr="0035561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35561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355618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เมษายน</w:t>
            </w:r>
            <w:r w:rsidRPr="0035561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355618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พ.ศ.</w:t>
            </w:r>
            <w:r w:rsidRPr="0035561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2563</w:t>
            </w:r>
            <w:r w:rsidRPr="0035561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355618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และต่ออายุครั้งละ</w:t>
            </w:r>
            <w:r w:rsidRPr="0035561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35561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355618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ปีโดยอัตโนมัติ</w:t>
            </w:r>
            <w:r w:rsidRPr="0035561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355618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หากคู่สัญญาฝ่ายใดฝ่ายหนึ่งไม่ประสงค์จะต่อสัญญาต้องแจ้งให้คู่สัญญา</w:t>
            </w:r>
            <w:r w:rsidRPr="0035561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355618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อีกฝ่ายหนึ่งทราบเป็นลายลักษณ์อักษร</w:t>
            </w:r>
          </w:p>
        </w:tc>
        <w:tc>
          <w:tcPr>
            <w:tcW w:w="4111" w:type="dxa"/>
            <w:shd w:val="clear" w:color="auto" w:fill="FFFFFF"/>
            <w:hideMark/>
          </w:tcPr>
          <w:p w14:paraId="7B63DB7E" w14:textId="77777777" w:rsidR="000C4CEA" w:rsidRPr="00576C60" w:rsidRDefault="000C4CEA" w:rsidP="000C4CEA">
            <w:pPr>
              <w:ind w:left="29" w:right="6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สัญญาซื้อขายกระแสไฟฟ้าเพื่อใช้สำหรับเครื่องสับไม้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ของคู่สัญญาที่ติดตั้งในโรงไฟฟ้าชีวมวลของบริษัทย่อยโดยอ้อม</w:t>
            </w:r>
          </w:p>
        </w:tc>
      </w:tr>
    </w:tbl>
    <w:p w14:paraId="31D84642" w14:textId="77777777" w:rsidR="000C4CEA" w:rsidRPr="0049787A" w:rsidRDefault="000C4CEA" w:rsidP="000C4CEA">
      <w:pPr>
        <w:shd w:val="clear" w:color="auto" w:fill="FFFFFF"/>
        <w:ind w:left="540"/>
        <w:rPr>
          <w:rFonts w:ascii="Browallia New" w:hAnsi="Browallia New" w:cs="Browallia New"/>
          <w:color w:val="000000"/>
          <w:sz w:val="22"/>
          <w:szCs w:val="22"/>
          <w:u w:val="single"/>
          <w:lang w:val="en-GB" w:eastAsia="en-GB"/>
        </w:rPr>
      </w:pPr>
    </w:p>
    <w:p w14:paraId="510C25BF" w14:textId="4C5B5FE1" w:rsidR="000C4CEA" w:rsidRPr="005C28A4" w:rsidRDefault="00276141" w:rsidP="000C4CEA">
      <w:pPr>
        <w:shd w:val="clear" w:color="auto" w:fill="FFFFFF"/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46</w:t>
      </w:r>
      <w:r w:rsidR="000C4CEA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6</w:t>
      </w:r>
      <w:r w:rsidR="000C4CEA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0C4CEA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สัญญาซื้อขายไม้สับ</w:t>
      </w:r>
    </w:p>
    <w:p w14:paraId="5A10ED12" w14:textId="77777777" w:rsidR="000C4CEA" w:rsidRPr="0049787A" w:rsidRDefault="000C4CEA" w:rsidP="000C4CEA">
      <w:pPr>
        <w:shd w:val="clear" w:color="auto" w:fill="FFFFFF"/>
        <w:ind w:left="540"/>
        <w:rPr>
          <w:rFonts w:ascii="Browallia New" w:hAnsi="Browallia New" w:cs="Browallia New"/>
          <w:color w:val="000000"/>
          <w:sz w:val="14"/>
          <w:szCs w:val="14"/>
          <w:lang w:val="en-GB" w:eastAsia="en-GB"/>
        </w:rPr>
      </w:pPr>
    </w:p>
    <w:tbl>
      <w:tblPr>
        <w:tblW w:w="14923" w:type="dxa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0"/>
        <w:gridCol w:w="2767"/>
        <w:gridCol w:w="4393"/>
        <w:gridCol w:w="4143"/>
      </w:tblGrid>
      <w:tr w:rsidR="000C4CEA" w:rsidRPr="00576C60" w14:paraId="57A15325" w14:textId="77777777" w:rsidTr="00355618">
        <w:trPr>
          <w:trHeight w:val="60"/>
        </w:trPr>
        <w:tc>
          <w:tcPr>
            <w:tcW w:w="3620" w:type="dxa"/>
            <w:shd w:val="clear" w:color="auto" w:fill="FFFFFF"/>
            <w:hideMark/>
          </w:tcPr>
          <w:p w14:paraId="5663BFD4" w14:textId="77777777" w:rsidR="000C4CEA" w:rsidRPr="00576C60" w:rsidRDefault="000C4CEA" w:rsidP="000C4CEA">
            <w:pPr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บริษัทย่อยโดยอ้อม</w:t>
            </w:r>
          </w:p>
        </w:tc>
        <w:tc>
          <w:tcPr>
            <w:tcW w:w="2767" w:type="dxa"/>
            <w:shd w:val="clear" w:color="auto" w:fill="FFFFFF"/>
            <w:hideMark/>
          </w:tcPr>
          <w:p w14:paraId="4BC2FE42" w14:textId="77777777" w:rsidR="000C4CEA" w:rsidRPr="00576C60" w:rsidRDefault="000C4CEA" w:rsidP="000C4CEA">
            <w:pPr>
              <w:ind w:left="29" w:righ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  <w:lang w:val="en-GB" w:eastAsia="en-GB"/>
              </w:rPr>
              <w:t>คู่สัญญา</w:t>
            </w:r>
          </w:p>
        </w:tc>
        <w:tc>
          <w:tcPr>
            <w:tcW w:w="4393" w:type="dxa"/>
            <w:shd w:val="clear" w:color="auto" w:fill="FFFFFF"/>
            <w:hideMark/>
          </w:tcPr>
          <w:p w14:paraId="12A10671" w14:textId="77777777" w:rsidR="000C4CEA" w:rsidRPr="00576C60" w:rsidRDefault="000C4CEA" w:rsidP="000C4CEA">
            <w:pPr>
              <w:ind w:left="29" w:righ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4143" w:type="dxa"/>
            <w:shd w:val="clear" w:color="auto" w:fill="FFFFFF"/>
            <w:hideMark/>
          </w:tcPr>
          <w:p w14:paraId="4680D612" w14:textId="77777777" w:rsidR="000C4CEA" w:rsidRPr="00576C60" w:rsidRDefault="000C4CEA" w:rsidP="000C4CEA">
            <w:pPr>
              <w:ind w:left="29"/>
              <w:jc w:val="center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รายละเอียดของสัญญา</w:t>
            </w:r>
          </w:p>
        </w:tc>
      </w:tr>
      <w:tr w:rsidR="000C4CEA" w:rsidRPr="00576C60" w14:paraId="298F28DD" w14:textId="77777777" w:rsidTr="00355618">
        <w:trPr>
          <w:trHeight w:val="60"/>
        </w:trPr>
        <w:tc>
          <w:tcPr>
            <w:tcW w:w="3620" w:type="dxa"/>
            <w:shd w:val="clear" w:color="auto" w:fill="FFFFFF"/>
            <w:hideMark/>
          </w:tcPr>
          <w:p w14:paraId="62FF8DC7" w14:textId="77777777" w:rsidR="000C4CEA" w:rsidRPr="00576C60" w:rsidRDefault="000C4CEA" w:rsidP="000C4C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คลีน เพาเวอร์ จำกัด</w:t>
            </w:r>
          </w:p>
          <w:p w14:paraId="00EEF53F" w14:textId="77777777" w:rsidR="000C4CEA" w:rsidRPr="00576C60" w:rsidRDefault="000C4CEA" w:rsidP="000C4CEA">
            <w:pPr>
              <w:ind w:right="-105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อะโกร เพาเวอร์ แพลนท์ จำกัด</w:t>
            </w:r>
          </w:p>
          <w:p w14:paraId="6A431F37" w14:textId="77777777" w:rsidR="000C4CEA" w:rsidRPr="00576C60" w:rsidRDefault="000C4CEA" w:rsidP="000C4C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อัลไลแอนซ์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คลีน เพาเวอร์ จำกัด</w:t>
            </w:r>
          </w:p>
          <w:p w14:paraId="2C117D10" w14:textId="77777777" w:rsidR="000C4CEA" w:rsidRPr="00576C60" w:rsidRDefault="000C4CEA" w:rsidP="000C4C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เอเชีย เพาเวอร์ แพลนท์ จำกัด</w:t>
            </w:r>
          </w:p>
          <w:p w14:paraId="35F7AC53" w14:textId="77777777" w:rsidR="000C4CEA" w:rsidRPr="00576C60" w:rsidRDefault="000C4CEA" w:rsidP="000C4CEA">
            <w:pPr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บริษัท แอ๊ดวานซ์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ไบโอ เอเชีย จำกัด</w:t>
            </w:r>
          </w:p>
        </w:tc>
        <w:tc>
          <w:tcPr>
            <w:tcW w:w="2767" w:type="dxa"/>
            <w:shd w:val="clear" w:color="auto" w:fill="FFFFFF"/>
            <w:hideMark/>
          </w:tcPr>
          <w:p w14:paraId="799ABA00" w14:textId="77777777" w:rsidR="000C4CEA" w:rsidRPr="00576C60" w:rsidRDefault="000C4CEA" w:rsidP="000C4CEA">
            <w:pPr>
              <w:ind w:left="29" w:right="29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  <w:t>บริษัท อะโกร เอ็นเนอร์จี้ ซัพพลายจำกัด</w:t>
            </w:r>
            <w:r w:rsidRPr="00576C6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  <w:lang w:val="en-GB" w:eastAsia="en-GB"/>
              </w:rPr>
              <w:t>ซึ่งเป็นกิจการที่เกี่ยวข้องกัน</w:t>
            </w:r>
          </w:p>
        </w:tc>
        <w:tc>
          <w:tcPr>
            <w:tcW w:w="4393" w:type="dxa"/>
            <w:shd w:val="clear" w:color="auto" w:fill="FFFFFF"/>
            <w:hideMark/>
          </w:tcPr>
          <w:p w14:paraId="3FDE87A3" w14:textId="31E0FBFF" w:rsidR="000C4CEA" w:rsidRPr="00576C60" w:rsidRDefault="000C4CEA" w:rsidP="000C4CEA">
            <w:pPr>
              <w:ind w:left="29" w:right="29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มีอายุ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ปี นับจากวันที่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เมษายน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พ.ศ.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2563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และต่ออายุ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ครั้งละ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>1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ปี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โดยอัตโนมัติ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หากคู่สัญญาฝ่ายใดฝ่ายหนึ่ง</w:t>
            </w:r>
            <w:r w:rsidR="00355618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ไม่ประสงค์จะต่อสัญญาต้องแจ้งให้คู่สัญญาอีกฝ่ายหนึ่ง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ทราบเป็นลายลักษณ์อักษร</w:t>
            </w:r>
          </w:p>
        </w:tc>
        <w:tc>
          <w:tcPr>
            <w:tcW w:w="4143" w:type="dxa"/>
            <w:shd w:val="clear" w:color="auto" w:fill="FFFFFF"/>
            <w:hideMark/>
          </w:tcPr>
          <w:p w14:paraId="570658F2" w14:textId="1158B46E" w:rsidR="000C4CEA" w:rsidRPr="00576C60" w:rsidRDefault="000C4CEA" w:rsidP="00576C60">
            <w:pPr>
              <w:ind w:left="29" w:right="82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GB" w:eastAsia="en-GB"/>
              </w:rPr>
              <w:t>สัญญาซื้อขายไม้สับเพื่อใช้เป็นวัตถุดิบเชื้อเพลิง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ชีวมวล</w:t>
            </w:r>
            <w:r w:rsidR="00576C60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br/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lang w:val="en-GB" w:eastAsia="en-GB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ในการผลิตกระแสไฟฟ้าของบริษัทย่อยโดยอ้อม</w:t>
            </w:r>
          </w:p>
        </w:tc>
      </w:tr>
    </w:tbl>
    <w:p w14:paraId="76E0D052" w14:textId="77777777" w:rsidR="00576C60" w:rsidRDefault="00576C60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20E5414" w14:textId="37397E75" w:rsidR="00955309" w:rsidRPr="00E64E97" w:rsidRDefault="00276141" w:rsidP="004948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46</w:t>
      </w:r>
      <w:r w:rsidR="00955309" w:rsidRPr="00E64E97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955309" w:rsidRPr="00E64E97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สัญญาบริหารจัดการและซ่อมบำรุงโรงไฟฟ้า</w:t>
      </w:r>
    </w:p>
    <w:p w14:paraId="6ABC3F6E" w14:textId="77777777" w:rsidR="00955309" w:rsidRPr="00AF3074" w:rsidRDefault="00955309" w:rsidP="00E950C0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DA59B1" w14:textId="77777777" w:rsidR="00955309" w:rsidRPr="00E64E97" w:rsidRDefault="00955309" w:rsidP="00CE5E66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E64E97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แอ๊ดวานซ์ อะโกร เอเชีย จำกัด</w:t>
      </w:r>
    </w:p>
    <w:p w14:paraId="1DAFC95F" w14:textId="77777777" w:rsidR="00955309" w:rsidRPr="00E64E97" w:rsidRDefault="00955309" w:rsidP="00E950C0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4995"/>
        <w:gridCol w:w="4320"/>
        <w:gridCol w:w="4500"/>
      </w:tblGrid>
      <w:tr w:rsidR="00840B60" w:rsidRPr="00576C60" w14:paraId="740BF2AA" w14:textId="77777777" w:rsidTr="00AF3074">
        <w:trPr>
          <w:trHeight w:val="6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D14D4" w14:textId="77777777" w:rsidR="00840B60" w:rsidRPr="00576C60" w:rsidRDefault="00840B60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  <w:p w14:paraId="05A5089F" w14:textId="77777777" w:rsidR="00840B60" w:rsidRPr="00576C60" w:rsidRDefault="00840B60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4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7C21" w14:textId="77777777" w:rsidR="00840B60" w:rsidRPr="00576C60" w:rsidRDefault="00840B60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B297" w14:textId="77777777" w:rsidR="00840B60" w:rsidRPr="00576C60" w:rsidRDefault="00840B60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611F6" w14:textId="77777777" w:rsidR="00840B60" w:rsidRPr="00576C60" w:rsidRDefault="00840B60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88162B" w:rsidRPr="00576C60" w14:paraId="04D8E6C1" w14:textId="77777777" w:rsidTr="00AF3074">
        <w:trPr>
          <w:trHeight w:val="1259"/>
        </w:trPr>
        <w:tc>
          <w:tcPr>
            <w:tcW w:w="1008" w:type="dxa"/>
            <w:shd w:val="clear" w:color="auto" w:fill="auto"/>
          </w:tcPr>
          <w:p w14:paraId="09695DF8" w14:textId="4CF344E2" w:rsidR="00840B60" w:rsidRPr="00576C60" w:rsidRDefault="00276141" w:rsidP="00AF3074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4995" w:type="dxa"/>
          </w:tcPr>
          <w:p w14:paraId="315FE74B" w14:textId="4D7691E3" w:rsidR="00840B60" w:rsidRPr="00576C60" w:rsidRDefault="00840B60" w:rsidP="00AF3074">
            <w:pPr>
              <w:pStyle w:val="NoSpacing"/>
              <w:ind w:right="-19"/>
              <w:jc w:val="both"/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576C6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 xml:space="preserve">การร่วมการงานระหว่าง </w:t>
            </w:r>
            <w:r w:rsidRPr="00576C6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</w:rPr>
              <w:t>General Electric International Operation Company Inc</w:t>
            </w:r>
            <w:r w:rsidR="0084013A" w:rsidRPr="00576C6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>.</w:t>
            </w:r>
            <w:r w:rsidRPr="00576C6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Pr="00576C6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 xml:space="preserve">และ </w:t>
            </w:r>
            <w:r w:rsidRPr="00576C6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</w:rPr>
              <w:t>GE Packed Power, Inc</w:t>
            </w:r>
            <w:r w:rsidRPr="00576C6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>.</w:t>
            </w:r>
          </w:p>
        </w:tc>
        <w:tc>
          <w:tcPr>
            <w:tcW w:w="4320" w:type="dxa"/>
          </w:tcPr>
          <w:p w14:paraId="6F544BB5" w14:textId="3DC71C07" w:rsidR="00840B60" w:rsidRPr="00576C60" w:rsidRDefault="00840B60" w:rsidP="00AF3074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)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มีอายุสัญญาซ่อมแซมและบำรุงรักษาเป็นเวลา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ชั่วโมงนับจากวันที่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กุมภาพันธ์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2560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หรือการซ่อมบำรุงรักษาครั้งใหญ่ครั้งที่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แล้วเสร็จแล้วแต่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อย่างใดอย่างหนึ่งจะถึงภายหลัง หรือ (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) มีอายุสัญญา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16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ปี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นับจากวันที่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2559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แล้วแต่เหตุการณ์ (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)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หรือ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)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อย่างใดอย่างหนึ่งจะถึงก่อน</w:t>
            </w:r>
          </w:p>
        </w:tc>
        <w:tc>
          <w:tcPr>
            <w:tcW w:w="4500" w:type="dxa"/>
            <w:shd w:val="clear" w:color="auto" w:fill="auto"/>
          </w:tcPr>
          <w:p w14:paraId="0FE95119" w14:textId="77777777" w:rsidR="00840B60" w:rsidRPr="00576C60" w:rsidRDefault="00840B60" w:rsidP="00AF3074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สัญญาว่าจ้างให้ซ่อมแซมและบำรุงรักษากังหันก๊าซโรงไฟฟ้าที่อำเภอพนมสารคาม จังหวัดฉะเชิงเทรา</w:t>
            </w:r>
          </w:p>
        </w:tc>
      </w:tr>
    </w:tbl>
    <w:p w14:paraId="10193636" w14:textId="77777777" w:rsidR="003C4F86" w:rsidRPr="005C28A4" w:rsidRDefault="003C4F86" w:rsidP="002571A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2415CA8" w14:textId="7B1AA696" w:rsidR="00950687" w:rsidRPr="005C28A4" w:rsidRDefault="00276141" w:rsidP="004948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46</w:t>
      </w:r>
      <w:r w:rsidR="00950687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950687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สัญญาบริหารจัดการเชื้อเพลิงชีวมวลและให้บริการงานแม่บ้าน</w:t>
      </w:r>
    </w:p>
    <w:p w14:paraId="108C64DD" w14:textId="77777777" w:rsidR="00950687" w:rsidRPr="005C28A4" w:rsidRDefault="00950687" w:rsidP="002571A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81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3060"/>
        <w:gridCol w:w="4523"/>
        <w:gridCol w:w="3631"/>
      </w:tblGrid>
      <w:tr w:rsidR="003C4F86" w:rsidRPr="00576C60" w14:paraId="002A05BC" w14:textId="77777777" w:rsidTr="001E46EF">
        <w:trPr>
          <w:trHeight w:val="60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61EDD" w14:textId="77777777" w:rsidR="003C4F86" w:rsidRPr="00576C60" w:rsidRDefault="003C4F86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บริษัทย่อยโดยอ้อม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076A" w14:textId="77777777" w:rsidR="003C4F86" w:rsidRPr="00576C60" w:rsidRDefault="003C4F86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คู่สัญญา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1C31" w14:textId="77777777" w:rsidR="003C4F86" w:rsidRPr="00576C60" w:rsidRDefault="003C4F86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E3D80" w14:textId="77777777" w:rsidR="003C4F86" w:rsidRPr="00576C60" w:rsidRDefault="003C4F86" w:rsidP="00AF3074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3C4F86" w:rsidRPr="00576C60" w14:paraId="5AD95E74" w14:textId="77777777" w:rsidTr="001E46EF">
        <w:trPr>
          <w:trHeight w:val="60"/>
        </w:trPr>
        <w:tc>
          <w:tcPr>
            <w:tcW w:w="3600" w:type="dxa"/>
            <w:shd w:val="clear" w:color="auto" w:fill="auto"/>
          </w:tcPr>
          <w:p w14:paraId="672AB38B" w14:textId="77777777" w:rsidR="003C4F86" w:rsidRPr="00576C60" w:rsidRDefault="003C4F86" w:rsidP="00AF3074">
            <w:pPr>
              <w:pStyle w:val="NoSpacing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แอ๊ดวานซ์ คลีน เพาเวอร์ จำกัด</w:t>
            </w:r>
          </w:p>
          <w:p w14:paraId="6C36D450" w14:textId="77777777" w:rsidR="003C4F86" w:rsidRPr="00576C60" w:rsidRDefault="003C4F86" w:rsidP="00AF3074">
            <w:pPr>
              <w:pStyle w:val="NoSpacing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บริษัท แอ๊ดวานซ์ อะโกร เพาเวอร์ แพลนท์ จำกัด</w:t>
            </w:r>
          </w:p>
          <w:p w14:paraId="0E7BFC53" w14:textId="77777777" w:rsidR="003C4F86" w:rsidRPr="00576C60" w:rsidRDefault="003C4F86" w:rsidP="00AF3074">
            <w:pPr>
              <w:pStyle w:val="NoSpacing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  <w:p w14:paraId="458BA7FC" w14:textId="77777777" w:rsidR="003C4F86" w:rsidRPr="00576C60" w:rsidRDefault="003C4F86" w:rsidP="00AF3074">
            <w:pPr>
              <w:pStyle w:val="NoSpacing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แอ๊ดวานซ์ เอเชีย เพาเวอร์ แพลนท์ จำกัด</w:t>
            </w:r>
          </w:p>
          <w:p w14:paraId="19B8525B" w14:textId="77777777" w:rsidR="003C4F86" w:rsidRPr="00576C60" w:rsidRDefault="003C4F86" w:rsidP="00AF3074">
            <w:pPr>
              <w:pStyle w:val="NoSpacing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แอ๊ดวานซ์ ไบโอ เอเชีย จำกัด</w:t>
            </w:r>
          </w:p>
        </w:tc>
        <w:tc>
          <w:tcPr>
            <w:tcW w:w="3060" w:type="dxa"/>
          </w:tcPr>
          <w:p w14:paraId="5392A880" w14:textId="013E6858" w:rsidR="003C4F86" w:rsidRPr="00576C60" w:rsidRDefault="003C4F86" w:rsidP="00AF3074">
            <w:pPr>
              <w:pStyle w:val="NoSpacing"/>
              <w:ind w:right="-54"/>
              <w:jc w:val="thaiDistribute"/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</w:rPr>
            </w:pPr>
            <w:r w:rsidRPr="00576C6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>บริษัท กู๊ดวิลล์ อินโนเวชั่น แอนด์</w:t>
            </w:r>
            <w:r w:rsidR="00AF3074" w:rsidRPr="00576C60">
              <w:rPr>
                <w:rStyle w:val="Emphasis"/>
                <w:rFonts w:ascii="Browallia New" w:hAnsi="Browallia New" w:cs="Browallia New" w:hint="cs"/>
                <w:i w:val="0"/>
                <w:iCs w:val="0"/>
                <w:sz w:val="24"/>
                <w:szCs w:val="24"/>
                <w:shd w:val="clear" w:color="auto" w:fill="FFFFFF"/>
                <w:cs/>
              </w:rPr>
              <w:t xml:space="preserve"> </w:t>
            </w:r>
            <w:r w:rsidR="00AF3074" w:rsidRPr="00576C6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br/>
            </w:r>
            <w:r w:rsidRPr="00576C6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>เอ็นจิเนียริ่ง จำกัด</w:t>
            </w:r>
            <w:r w:rsidR="00AF3074" w:rsidRPr="00576C60">
              <w:rPr>
                <w:rStyle w:val="Emphasis"/>
                <w:rFonts w:ascii="Browallia New" w:hAnsi="Browallia New" w:cs="Browallia New" w:hint="cs"/>
                <w:i w:val="0"/>
                <w:iCs w:val="0"/>
                <w:sz w:val="24"/>
                <w:szCs w:val="24"/>
                <w:shd w:val="clear" w:color="auto" w:fill="FFFFFF"/>
                <w:cs/>
              </w:rPr>
              <w:t xml:space="preserve"> </w:t>
            </w:r>
            <w:r w:rsidRPr="00576C60">
              <w:rPr>
                <w:rStyle w:val="Emphasis"/>
                <w:rFonts w:ascii="Browallia New" w:hAnsi="Browallia New" w:cs="Browallia New"/>
                <w:i w:val="0"/>
                <w:iCs w:val="0"/>
                <w:sz w:val="24"/>
                <w:szCs w:val="24"/>
                <w:shd w:val="clear" w:color="auto" w:fill="FFFFFF"/>
                <w:cs/>
              </w:rPr>
              <w:t>ซึ่งเป็นกิจการที่เกี่ยวข้องกัน</w:t>
            </w:r>
          </w:p>
        </w:tc>
        <w:tc>
          <w:tcPr>
            <w:tcW w:w="4523" w:type="dxa"/>
          </w:tcPr>
          <w:p w14:paraId="3C572099" w14:textId="49A28E88" w:rsidR="003C4F86" w:rsidRPr="00576C60" w:rsidRDefault="003C4F86" w:rsidP="00AF3074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5"/>
                <w:sz w:val="24"/>
                <w:szCs w:val="24"/>
                <w:cs/>
                <w:lang w:val="en-US"/>
              </w:rPr>
              <w:t xml:space="preserve">มีอายุสัญญา </w:t>
            </w:r>
            <w:r w:rsidR="00276141" w:rsidRPr="00276141">
              <w:rPr>
                <w:rFonts w:ascii="Browallia New" w:hAnsi="Browallia New" w:cs="Browallia New"/>
                <w:spacing w:val="-5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5"/>
                <w:sz w:val="24"/>
                <w:szCs w:val="24"/>
                <w:cs/>
              </w:rPr>
              <w:t xml:space="preserve"> ปี นับตั้งแต่วันที่ </w:t>
            </w:r>
            <w:r w:rsidR="00276141" w:rsidRPr="00276141">
              <w:rPr>
                <w:rFonts w:ascii="Browallia New" w:hAnsi="Browallia New" w:cs="Browallia New"/>
                <w:spacing w:val="-5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5"/>
                <w:sz w:val="24"/>
                <w:szCs w:val="24"/>
                <w:cs/>
              </w:rPr>
              <w:t xml:space="preserve"> ตุลาคม 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2562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ถึงวันที่ 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br/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30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กันยายน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2563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ทั้งนี้ บริษัทย่อยโดยอ้อมได้เข้าทำสัญญาฉบับใหม่</w:t>
            </w:r>
            <w:r w:rsidR="00D45472" w:rsidRPr="00576C60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โดยมีอายุ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="00D45472" w:rsidRPr="00576C6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="00D45472" w:rsidRPr="00576C60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ปี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</w:t>
            </w:r>
            <w:r w:rsidR="00D45472" w:rsidRPr="00576C6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="00D45472" w:rsidRPr="00576C60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เดือน 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นับตั้งแต่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วันที่</w:t>
            </w:r>
            <w:r w:rsidR="00576C60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="00D45472" w:rsidRPr="00576C60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พฤศจิกายน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พ.ศ.</w:t>
            </w:r>
            <w:r w:rsidR="00E64E97" w:rsidRPr="00576C6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2563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ถึงวันที่</w:t>
            </w:r>
            <w:r w:rsidRPr="00576C60">
              <w:rPr>
                <w:rFonts w:ascii="Browallia New" w:hAnsi="Browallia New" w:cs="Browallia New"/>
                <w:spacing w:val="-5"/>
                <w:sz w:val="24"/>
                <w:szCs w:val="24"/>
                <w:cs/>
                <w:lang w:val="en-US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5"/>
                <w:sz w:val="24"/>
                <w:szCs w:val="24"/>
              </w:rPr>
              <w:t>31</w:t>
            </w:r>
            <w:r w:rsidRPr="00576C60">
              <w:rPr>
                <w:rFonts w:ascii="Browallia New" w:hAnsi="Browallia New" w:cs="Browallia New"/>
                <w:spacing w:val="-5"/>
                <w:sz w:val="24"/>
                <w:szCs w:val="24"/>
                <w:lang w:val="en-US"/>
              </w:rPr>
              <w:t xml:space="preserve"> </w:t>
            </w:r>
            <w:r w:rsidR="00D45472" w:rsidRPr="00576C60">
              <w:rPr>
                <w:rFonts w:ascii="Browallia New" w:hAnsi="Browallia New" w:cs="Browallia New" w:hint="cs"/>
                <w:spacing w:val="-5"/>
                <w:sz w:val="24"/>
                <w:szCs w:val="24"/>
                <w:cs/>
                <w:lang w:val="en-US"/>
              </w:rPr>
              <w:t>ธันวาคม</w:t>
            </w:r>
            <w:r w:rsidRPr="00576C60">
              <w:rPr>
                <w:rFonts w:ascii="Browallia New" w:hAnsi="Browallia New" w:cs="Browallia New"/>
                <w:spacing w:val="-5"/>
                <w:sz w:val="24"/>
                <w:szCs w:val="24"/>
                <w:cs/>
                <w:lang w:val="en-US"/>
              </w:rPr>
              <w:t xml:space="preserve"> พ.ศ.</w:t>
            </w:r>
            <w:r w:rsidRPr="00576C60">
              <w:rPr>
                <w:rFonts w:ascii="Browallia New" w:hAnsi="Browallia New" w:cs="Browallia New"/>
                <w:spacing w:val="-5"/>
                <w:sz w:val="24"/>
                <w:szCs w:val="24"/>
                <w:lang w:val="en-US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5"/>
                <w:sz w:val="24"/>
                <w:szCs w:val="24"/>
              </w:rPr>
              <w:t>2564</w:t>
            </w:r>
            <w:r w:rsidRPr="00576C60">
              <w:rPr>
                <w:rFonts w:ascii="Browallia New" w:hAnsi="Browallia New" w:cs="Browallia New"/>
                <w:spacing w:val="-5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631" w:type="dxa"/>
            <w:shd w:val="clear" w:color="auto" w:fill="auto"/>
          </w:tcPr>
          <w:p w14:paraId="758A6F36" w14:textId="77777777" w:rsidR="003C4F86" w:rsidRPr="00576C60" w:rsidRDefault="003C4F86" w:rsidP="00AF3074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5"/>
                <w:sz w:val="24"/>
                <w:szCs w:val="24"/>
                <w:cs/>
                <w:lang w:val="en-US"/>
              </w:rPr>
              <w:t>สัญญาว่าจ้างให้บริหารจัดการเชื้อเพลิงชีวมวลและให้บริการงานแม่บ้านของโรงไฟฟ้าชีวมวลของบริษัทย่อยโดยอ้อม</w:t>
            </w:r>
          </w:p>
        </w:tc>
      </w:tr>
    </w:tbl>
    <w:p w14:paraId="60098173" w14:textId="77777777" w:rsidR="005A52B7" w:rsidRPr="005C28A4" w:rsidRDefault="005A52B7" w:rsidP="002571A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7B7F589" w14:textId="6530210E" w:rsidR="005A52B7" w:rsidRPr="005C28A4" w:rsidRDefault="00276141" w:rsidP="004948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46</w:t>
      </w:r>
      <w:r w:rsidR="005A52B7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5A52B7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A52B7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สัญญาเช่าที่ดินและอาคาร</w:t>
      </w:r>
    </w:p>
    <w:p w14:paraId="17538408" w14:textId="77777777" w:rsidR="005A52B7" w:rsidRPr="00C91B25" w:rsidRDefault="005A52B7" w:rsidP="00CE5E66">
      <w:pPr>
        <w:ind w:left="567"/>
        <w:rPr>
          <w:rFonts w:ascii="Browallia New" w:hAnsi="Browallia New" w:cs="Browallia New"/>
          <w:b/>
          <w:bCs/>
          <w:sz w:val="16"/>
          <w:szCs w:val="16"/>
          <w:cs/>
        </w:rPr>
      </w:pPr>
    </w:p>
    <w:p w14:paraId="79FCD2A9" w14:textId="77777777" w:rsidR="005A52B7" w:rsidRPr="005C28A4" w:rsidRDefault="005A52B7" w:rsidP="00CE5E66">
      <w:pPr>
        <w:ind w:left="567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>บริษัท อัลไลแอนซ์ คลีน เพาเวอร์ จำกัด</w:t>
      </w:r>
    </w:p>
    <w:p w14:paraId="732AA097" w14:textId="77777777" w:rsidR="005A52B7" w:rsidRPr="00C91B25" w:rsidRDefault="005A52B7" w:rsidP="00CE5E66">
      <w:pPr>
        <w:ind w:left="567"/>
        <w:rPr>
          <w:rFonts w:ascii="Browallia New" w:hAnsi="Browallia New" w:cs="Browallia New"/>
          <w:b/>
          <w:bCs/>
          <w:sz w:val="12"/>
          <w:szCs w:val="12"/>
          <w:cs/>
        </w:rPr>
      </w:pPr>
    </w:p>
    <w:tbl>
      <w:tblPr>
        <w:tblW w:w="1480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969"/>
        <w:gridCol w:w="4176"/>
        <w:gridCol w:w="7654"/>
      </w:tblGrid>
      <w:tr w:rsidR="00A6302B" w:rsidRPr="00576C60" w14:paraId="61CADCA4" w14:textId="77777777" w:rsidTr="00B00D9C">
        <w:tc>
          <w:tcPr>
            <w:tcW w:w="1008" w:type="dxa"/>
            <w:shd w:val="clear" w:color="auto" w:fill="auto"/>
          </w:tcPr>
          <w:p w14:paraId="455FC328" w14:textId="77777777" w:rsidR="005A52B7" w:rsidRPr="00576C6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05CEAA94" w14:textId="77777777" w:rsidR="005A52B7" w:rsidRPr="00576C6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1969" w:type="dxa"/>
            <w:shd w:val="clear" w:color="auto" w:fill="auto"/>
          </w:tcPr>
          <w:p w14:paraId="6472A975" w14:textId="77777777" w:rsidR="005A52B7" w:rsidRPr="00576C6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4176" w:type="dxa"/>
            <w:shd w:val="clear" w:color="auto" w:fill="auto"/>
          </w:tcPr>
          <w:p w14:paraId="1DDBE877" w14:textId="77777777" w:rsidR="005A52B7" w:rsidRPr="00576C6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7654" w:type="dxa"/>
            <w:shd w:val="clear" w:color="auto" w:fill="auto"/>
          </w:tcPr>
          <w:p w14:paraId="1871D37B" w14:textId="77777777" w:rsidR="005A52B7" w:rsidRPr="00576C6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576C60" w14:paraId="7C8C3FA2" w14:textId="77777777" w:rsidTr="00B00D9C">
        <w:tc>
          <w:tcPr>
            <w:tcW w:w="1008" w:type="dxa"/>
            <w:shd w:val="clear" w:color="auto" w:fill="auto"/>
          </w:tcPr>
          <w:p w14:paraId="3E7F59F1" w14:textId="7583D4D3" w:rsidR="005A52B7" w:rsidRPr="00576C60" w:rsidRDefault="00276141" w:rsidP="008F747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969" w:type="dxa"/>
            <w:vMerge w:val="restart"/>
            <w:shd w:val="clear" w:color="auto" w:fill="auto"/>
          </w:tcPr>
          <w:p w14:paraId="36AA4EA3" w14:textId="77777777" w:rsidR="005A52B7" w:rsidRPr="00576C6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เทศบาลนครขอนแก่น</w:t>
            </w:r>
          </w:p>
        </w:tc>
        <w:tc>
          <w:tcPr>
            <w:tcW w:w="4176" w:type="dxa"/>
            <w:shd w:val="clear" w:color="auto" w:fill="auto"/>
          </w:tcPr>
          <w:p w14:paraId="3E97A61F" w14:textId="6B505302" w:rsidR="005A52B7" w:rsidRPr="00576C6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576C6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นับจากวันที่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576C6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สิงหาคม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2554</w:t>
            </w:r>
          </w:p>
        </w:tc>
        <w:tc>
          <w:tcPr>
            <w:tcW w:w="7654" w:type="dxa"/>
            <w:shd w:val="clear" w:color="auto" w:fill="auto"/>
          </w:tcPr>
          <w:p w14:paraId="5ACCC41C" w14:textId="77777777" w:rsidR="005A52B7" w:rsidRPr="00576C6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สัญญาเช่าที่ดินเพื่อดำเนินการตามโครงการบริหารจัดการและกำจัดขยะมูลฝอย อำเภอเมืองขอนแก่น จังหวัดขอนแก่น</w:t>
            </w:r>
          </w:p>
        </w:tc>
      </w:tr>
      <w:tr w:rsidR="00A6302B" w:rsidRPr="00576C60" w14:paraId="088C6D75" w14:textId="77777777" w:rsidTr="00B00D9C">
        <w:tc>
          <w:tcPr>
            <w:tcW w:w="1008" w:type="dxa"/>
            <w:shd w:val="clear" w:color="auto" w:fill="auto"/>
          </w:tcPr>
          <w:p w14:paraId="2B722569" w14:textId="5BAE7F7F" w:rsidR="005A52B7" w:rsidRPr="00576C60" w:rsidRDefault="00276141" w:rsidP="008F747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969" w:type="dxa"/>
            <w:vMerge/>
            <w:shd w:val="clear" w:color="auto" w:fill="auto"/>
          </w:tcPr>
          <w:p w14:paraId="5511F4DA" w14:textId="77777777" w:rsidR="005A52B7" w:rsidRPr="00576C6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176" w:type="dxa"/>
            <w:shd w:val="clear" w:color="auto" w:fill="auto"/>
          </w:tcPr>
          <w:p w14:paraId="2CEB2284" w14:textId="64F89F61" w:rsidR="005A52B7" w:rsidRPr="00576C6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576C6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นับจากวันที่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576C6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สิงหาคม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2554</w:t>
            </w:r>
          </w:p>
        </w:tc>
        <w:tc>
          <w:tcPr>
            <w:tcW w:w="7654" w:type="dxa"/>
            <w:shd w:val="clear" w:color="auto" w:fill="auto"/>
          </w:tcPr>
          <w:p w14:paraId="5397FB31" w14:textId="77777777" w:rsidR="005A52B7" w:rsidRPr="00576C6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สัญญาเช่าอาคารและสิ่งก่อสร้าง รวมทั้งที่ดินที่ใช้ประโยชน์ต่อเนื่องกับอาคาร</w:t>
            </w:r>
            <w:r w:rsidR="00641114"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ดังกล่าว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อำเภอเมืองขอนแก่น จังหวัดขอนแก่น</w:t>
            </w:r>
          </w:p>
        </w:tc>
      </w:tr>
      <w:tr w:rsidR="00A6302B" w:rsidRPr="00576C60" w14:paraId="0E108DD6" w14:textId="77777777" w:rsidTr="00B00D9C">
        <w:tc>
          <w:tcPr>
            <w:tcW w:w="1008" w:type="dxa"/>
            <w:shd w:val="clear" w:color="auto" w:fill="auto"/>
          </w:tcPr>
          <w:p w14:paraId="0E4FCF23" w14:textId="434909C2" w:rsidR="005A52B7" w:rsidRPr="00576C60" w:rsidRDefault="00276141" w:rsidP="008F747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969" w:type="dxa"/>
            <w:vMerge/>
            <w:shd w:val="clear" w:color="auto" w:fill="auto"/>
          </w:tcPr>
          <w:p w14:paraId="26CA3CF2" w14:textId="77777777" w:rsidR="005A52B7" w:rsidRPr="00576C6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176" w:type="dxa"/>
            <w:shd w:val="clear" w:color="auto" w:fill="auto"/>
          </w:tcPr>
          <w:p w14:paraId="3790D17A" w14:textId="7F518520" w:rsidR="005A52B7" w:rsidRPr="00576C6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576C6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ปี นับจากวันที่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18</w:t>
            </w:r>
            <w:r w:rsidRPr="00576C6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สิงหาคม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2554</w:t>
            </w:r>
          </w:p>
        </w:tc>
        <w:tc>
          <w:tcPr>
            <w:tcW w:w="7654" w:type="dxa"/>
            <w:shd w:val="clear" w:color="auto" w:fill="auto"/>
          </w:tcPr>
          <w:p w14:paraId="49C10CB0" w14:textId="6923753E" w:rsidR="005A52B7" w:rsidRPr="00576C60" w:rsidRDefault="005A52B7" w:rsidP="008F7475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สัญญาก่อสร้างอาคารบนที่ดินของเทศบาลนครขอนแก่น โดยเมื่อก่อสร้างอาคารและติดตั้งเครื่องจักรเสร็จสิ้นแล้ว</w:t>
            </w:r>
            <w:r w:rsidR="00576C6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br/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ให้อาคารและเครื่องจักรดังกล่าวตกเป็นกรรมสิทธิ์ของเทศบาลนครขอนแก่นเมื่อครบกำหนด</w:t>
            </w:r>
            <w:r w:rsidR="00AF3074" w:rsidRPr="00576C6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20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ปีนับแต่วันที่ทำสัญญา</w:t>
            </w:r>
          </w:p>
        </w:tc>
      </w:tr>
      <w:tr w:rsidR="00D7416B" w:rsidRPr="00576C60" w14:paraId="6A9F0E3A" w14:textId="77777777" w:rsidTr="00B00D9C">
        <w:tc>
          <w:tcPr>
            <w:tcW w:w="1008" w:type="dxa"/>
            <w:shd w:val="clear" w:color="auto" w:fill="auto"/>
          </w:tcPr>
          <w:p w14:paraId="2C1E12AD" w14:textId="1C173FD3" w:rsidR="00D7416B" w:rsidRPr="00576C60" w:rsidRDefault="00276141" w:rsidP="008F747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969" w:type="dxa"/>
            <w:vMerge w:val="restart"/>
            <w:shd w:val="clear" w:color="auto" w:fill="auto"/>
          </w:tcPr>
          <w:p w14:paraId="18BF38B6" w14:textId="77777777" w:rsidR="00D7416B" w:rsidRPr="00576C60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เทศบาลเมืองกระบี่</w:t>
            </w:r>
          </w:p>
        </w:tc>
        <w:tc>
          <w:tcPr>
            <w:tcW w:w="4176" w:type="dxa"/>
            <w:shd w:val="clear" w:color="auto" w:fill="auto"/>
          </w:tcPr>
          <w:p w14:paraId="7AEF6AFE" w14:textId="6505813D" w:rsidR="00D7416B" w:rsidRPr="00576C60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กุมภาพันธ์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7654" w:type="dxa"/>
            <w:shd w:val="clear" w:color="auto" w:fill="auto"/>
          </w:tcPr>
          <w:p w14:paraId="4DE87A0C" w14:textId="77777777" w:rsidR="00D7416B" w:rsidRPr="00576C60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>สัญญาเช่าที่ดินเพื่อดำเนินการตามโครงการบริหารจัดการและกำจัดขยะมูลฝอย อำเภอเมืองกระบี่ จังหวัดกระบี่</w:t>
            </w:r>
          </w:p>
        </w:tc>
      </w:tr>
      <w:tr w:rsidR="00D7416B" w:rsidRPr="00576C60" w14:paraId="0A2E709B" w14:textId="77777777" w:rsidTr="00B00D9C">
        <w:tc>
          <w:tcPr>
            <w:tcW w:w="1008" w:type="dxa"/>
            <w:shd w:val="clear" w:color="auto" w:fill="auto"/>
          </w:tcPr>
          <w:p w14:paraId="72F1A82D" w14:textId="78BC8DA2" w:rsidR="00D7416B" w:rsidRPr="00576C60" w:rsidRDefault="00276141" w:rsidP="008F747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969" w:type="dxa"/>
            <w:vMerge/>
            <w:shd w:val="clear" w:color="auto" w:fill="auto"/>
          </w:tcPr>
          <w:p w14:paraId="3BCDAFC6" w14:textId="77777777" w:rsidR="00D7416B" w:rsidRPr="00576C60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176" w:type="dxa"/>
            <w:shd w:val="clear" w:color="auto" w:fill="auto"/>
          </w:tcPr>
          <w:p w14:paraId="5CDD0848" w14:textId="59E53749" w:rsidR="00D7416B" w:rsidRPr="00576C60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ปี นับจากวันที่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กุมภาพันธ์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7654" w:type="dxa"/>
            <w:shd w:val="clear" w:color="auto" w:fill="auto"/>
          </w:tcPr>
          <w:p w14:paraId="2693ABB1" w14:textId="19D13428" w:rsidR="00D7416B" w:rsidRPr="00576C60" w:rsidRDefault="00D7416B" w:rsidP="008F747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สัญญาก่อสร้างอาคารบนที่ดินของเทศบาลเมืองกระบี่ โดยเมื่อก่อสร้างอาคารและติดตั้งเครื่องจักรเสร็จสิ้นแล้ว ให้อาคารและเครื่องจักรดังกล่าวตกเป็นกรรมสิทธิ์ของเทศบาลเมืองกระบี่ เมื่อครบกำหนด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ปีนับแต่วันที่ทำสัญญา</w:t>
            </w:r>
          </w:p>
        </w:tc>
      </w:tr>
      <w:tr w:rsidR="00D7416B" w:rsidRPr="00576C60" w14:paraId="69A514CB" w14:textId="77777777" w:rsidTr="00B00D9C">
        <w:tc>
          <w:tcPr>
            <w:tcW w:w="1008" w:type="dxa"/>
            <w:shd w:val="clear" w:color="auto" w:fill="auto"/>
          </w:tcPr>
          <w:p w14:paraId="32A2B2D7" w14:textId="55D4C37C" w:rsidR="00D7416B" w:rsidRPr="00576C60" w:rsidRDefault="00276141" w:rsidP="00D7416B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969" w:type="dxa"/>
            <w:vMerge/>
            <w:shd w:val="clear" w:color="auto" w:fill="auto"/>
          </w:tcPr>
          <w:p w14:paraId="26B3B55A" w14:textId="77777777" w:rsidR="00D7416B" w:rsidRPr="00576C60" w:rsidRDefault="00D7416B" w:rsidP="00D7416B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4176" w:type="dxa"/>
            <w:shd w:val="clear" w:color="auto" w:fill="auto"/>
          </w:tcPr>
          <w:p w14:paraId="57410FF7" w14:textId="611A98A5" w:rsidR="00D7416B" w:rsidRPr="00576C60" w:rsidRDefault="00D7416B" w:rsidP="00D7416B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ปี ตั้งแต่วันที่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24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กันยายน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2563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ถึงวันที่ </w:t>
            </w:r>
            <w:r w:rsidR="00B00D9C" w:rsidRPr="00576C60">
              <w:rPr>
                <w:rFonts w:ascii="Browallia New" w:hAnsi="Browallia New" w:cs="Browallia New"/>
                <w:spacing w:val="-8"/>
                <w:sz w:val="24"/>
                <w:szCs w:val="24"/>
              </w:rPr>
              <w:br/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23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กันยายน</w:t>
            </w:r>
            <w:r w:rsidR="00C91B25" w:rsidRPr="00576C60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2588</w:t>
            </w:r>
          </w:p>
        </w:tc>
        <w:tc>
          <w:tcPr>
            <w:tcW w:w="7654" w:type="dxa"/>
            <w:shd w:val="clear" w:color="auto" w:fill="auto"/>
          </w:tcPr>
          <w:p w14:paraId="20BF657C" w14:textId="277B419A" w:rsidR="00D7416B" w:rsidRPr="00576C60" w:rsidRDefault="00D7416B" w:rsidP="00576C60">
            <w:pPr>
              <w:pStyle w:val="NoSpacing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สัญญาเช่าที่ดินเพื่อขุดลอกเป็นบ่อกักเก็บน้ำสำรองสำหรับใช้ภายในโครงการโรงไฟฟ้าขยะชุมชนกระบี่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อำเภอเมือง จังหวัดกระบี่</w:t>
            </w:r>
          </w:p>
        </w:tc>
      </w:tr>
    </w:tbl>
    <w:p w14:paraId="31116E9D" w14:textId="77777777" w:rsidR="00D45472" w:rsidRPr="00C91B25" w:rsidRDefault="00D45472" w:rsidP="00AF3074">
      <w:pPr>
        <w:pStyle w:val="a"/>
        <w:tabs>
          <w:tab w:val="left" w:pos="4320"/>
        </w:tabs>
        <w:ind w:left="540" w:right="-43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30DE0948" w14:textId="1B4B4136" w:rsidR="005A52B7" w:rsidRPr="005C28A4" w:rsidRDefault="005A52B7" w:rsidP="00FA5154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- </w:t>
      </w: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 ไบโอ เพาเวอร์ แพลนท์ จำกัด</w:t>
      </w:r>
    </w:p>
    <w:p w14:paraId="5116E9E5" w14:textId="77777777" w:rsidR="005A52B7" w:rsidRPr="00C91B25" w:rsidRDefault="005A52B7" w:rsidP="00AF3074">
      <w:pPr>
        <w:pStyle w:val="a"/>
        <w:tabs>
          <w:tab w:val="left" w:pos="4320"/>
        </w:tabs>
        <w:ind w:left="540" w:right="-43"/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tbl>
      <w:tblPr>
        <w:tblW w:w="1482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520"/>
        <w:gridCol w:w="6192"/>
        <w:gridCol w:w="5103"/>
      </w:tblGrid>
      <w:tr w:rsidR="00A6302B" w:rsidRPr="00576C60" w14:paraId="3D1F4B34" w14:textId="77777777" w:rsidTr="00B00D9C">
        <w:tc>
          <w:tcPr>
            <w:tcW w:w="1008" w:type="dxa"/>
            <w:shd w:val="clear" w:color="auto" w:fill="auto"/>
          </w:tcPr>
          <w:p w14:paraId="7717CEC1" w14:textId="77777777" w:rsidR="005A52B7" w:rsidRPr="00576C6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6763B6C6" w14:textId="77777777" w:rsidR="005A52B7" w:rsidRPr="00576C6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520" w:type="dxa"/>
          </w:tcPr>
          <w:p w14:paraId="7767C316" w14:textId="77777777" w:rsidR="005A52B7" w:rsidRPr="00576C6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6192" w:type="dxa"/>
          </w:tcPr>
          <w:p w14:paraId="62B4182E" w14:textId="77777777" w:rsidR="005A52B7" w:rsidRPr="00576C6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103" w:type="dxa"/>
            <w:shd w:val="clear" w:color="auto" w:fill="auto"/>
          </w:tcPr>
          <w:p w14:paraId="321079D9" w14:textId="77777777" w:rsidR="005A52B7" w:rsidRPr="00576C60" w:rsidRDefault="005A52B7" w:rsidP="008F7475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A6302B" w:rsidRPr="00576C60" w14:paraId="4868CA34" w14:textId="77777777" w:rsidTr="00B00D9C">
        <w:tc>
          <w:tcPr>
            <w:tcW w:w="1008" w:type="dxa"/>
            <w:shd w:val="clear" w:color="auto" w:fill="auto"/>
          </w:tcPr>
          <w:p w14:paraId="7494EDC4" w14:textId="30E11E85" w:rsidR="005A52B7" w:rsidRPr="00576C60" w:rsidRDefault="00276141" w:rsidP="008F747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520" w:type="dxa"/>
          </w:tcPr>
          <w:p w14:paraId="10727D47" w14:textId="77777777" w:rsidR="005A52B7" w:rsidRPr="00576C60" w:rsidRDefault="005A52B7" w:rsidP="008F7475">
            <w:pPr>
              <w:jc w:val="thaiDistribute"/>
              <w:rPr>
                <w:rFonts w:ascii="Browallia New" w:eastAsia="Calibri" w:hAnsi="Browallia New" w:cs="Browallia New"/>
                <w:spacing w:val="-4"/>
                <w:sz w:val="24"/>
                <w:szCs w:val="24"/>
                <w:lang w:bidi="th"/>
              </w:rPr>
            </w:pP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นายธีรวุฒิ ทรงเมตตา</w:t>
            </w:r>
          </w:p>
          <w:p w14:paraId="133CD70D" w14:textId="77777777" w:rsidR="005A52B7" w:rsidRPr="00576C60" w:rsidRDefault="003E17C0" w:rsidP="008F747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5A52B7"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ซึ่งเป็นบุคคลที่เกี่ยวข้องกัน</w:t>
            </w:r>
          </w:p>
        </w:tc>
        <w:tc>
          <w:tcPr>
            <w:tcW w:w="6192" w:type="dxa"/>
          </w:tcPr>
          <w:p w14:paraId="2012C16D" w14:textId="4493E788" w:rsidR="005A52B7" w:rsidRPr="00576C60" w:rsidRDefault="003C4F86" w:rsidP="008F7475">
            <w:pPr>
              <w:pStyle w:val="NoSpacing"/>
              <w:ind w:right="-6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6C6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23</w:t>
            </w:r>
            <w:r w:rsidRPr="00576C6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ปี ตั้งแต่วันที่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9</w:t>
            </w:r>
            <w:r w:rsidRPr="00576C6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พฤษภาคม พ.ศ.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2562</w:t>
            </w:r>
            <w:r w:rsidRPr="00576C6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ถึงวันที่ </w:t>
            </w:r>
            <w:r w:rsidR="00276141" w:rsidRPr="00276141">
              <w:rPr>
                <w:rFonts w:ascii="Browallia New" w:hAnsi="Browallia New" w:cs="Browallia New"/>
                <w:spacing w:val="-10"/>
                <w:sz w:val="24"/>
                <w:szCs w:val="24"/>
              </w:rPr>
              <w:t>8</w:t>
            </w:r>
            <w:r w:rsidRPr="00576C60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US"/>
              </w:rPr>
              <w:t xml:space="preserve"> พฤษภาคม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2585</w:t>
            </w:r>
          </w:p>
        </w:tc>
        <w:tc>
          <w:tcPr>
            <w:tcW w:w="5103" w:type="dxa"/>
            <w:shd w:val="clear" w:color="auto" w:fill="auto"/>
          </w:tcPr>
          <w:p w14:paraId="4C112297" w14:textId="2C0AF7F8" w:rsidR="005A52B7" w:rsidRPr="00576C60" w:rsidRDefault="005A52B7" w:rsidP="00C91B2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สัญญาเช่าที่ดินสำหรับโครงการโรงไฟฟ้าพลังงานสะอาดคลองขลุง อำเภอคลองขลุง</w:t>
            </w:r>
            <w:r w:rsidR="00C91B25" w:rsidRPr="00576C6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จังหวัดกำแพงเพชร</w:t>
            </w:r>
          </w:p>
        </w:tc>
      </w:tr>
      <w:tr w:rsidR="003C4F86" w:rsidRPr="00576C60" w14:paraId="6AD06E2E" w14:textId="77777777" w:rsidTr="00B00D9C">
        <w:tc>
          <w:tcPr>
            <w:tcW w:w="1008" w:type="dxa"/>
            <w:shd w:val="clear" w:color="auto" w:fill="auto"/>
          </w:tcPr>
          <w:p w14:paraId="77221470" w14:textId="7B8B4411" w:rsidR="003C4F86" w:rsidRPr="00576C60" w:rsidRDefault="00276141" w:rsidP="008F7475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520" w:type="dxa"/>
          </w:tcPr>
          <w:p w14:paraId="71770DF0" w14:textId="77777777" w:rsidR="003C4F86" w:rsidRPr="00576C60" w:rsidRDefault="003C4F86" w:rsidP="008F7475">
            <w:pPr>
              <w:adjustRightInd w:val="0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ชัยโย สไมล์ จำกัด</w:t>
            </w:r>
          </w:p>
          <w:p w14:paraId="7F5E96C3" w14:textId="77777777" w:rsidR="003C4F86" w:rsidRPr="00576C60" w:rsidRDefault="003E17C0" w:rsidP="008F7475">
            <w:pPr>
              <w:adjustRightInd w:val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="003C4F86"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ซึ่งเป็นกิจการที่เกี่ยวข้องกัน</w:t>
            </w:r>
          </w:p>
        </w:tc>
        <w:tc>
          <w:tcPr>
            <w:tcW w:w="6192" w:type="dxa"/>
          </w:tcPr>
          <w:p w14:paraId="6ACAAA4D" w14:textId="49C6AE58" w:rsidR="003C4F86" w:rsidRPr="00576C60" w:rsidRDefault="003C4F86" w:rsidP="008F7475">
            <w:pPr>
              <w:pStyle w:val="NoSpacing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23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ปี ตั้งแต่วันที่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9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พฤษภาคม พ.ศ.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2562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ถึงวันที่</w:t>
            </w:r>
            <w:r w:rsidR="00AF3074" w:rsidRPr="00576C60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pacing w:val="-8"/>
                <w:sz w:val="24"/>
                <w:szCs w:val="24"/>
              </w:rPr>
              <w:t>8</w:t>
            </w:r>
            <w:r w:rsidRPr="00576C60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พฤษภาคม</w:t>
            </w:r>
            <w:r w:rsidRPr="00576C6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พ.ศ. </w:t>
            </w:r>
            <w:r w:rsidR="00276141" w:rsidRPr="00276141">
              <w:rPr>
                <w:rFonts w:ascii="Browallia New" w:hAnsi="Browallia New" w:cs="Browallia New"/>
                <w:spacing w:val="-2"/>
                <w:sz w:val="24"/>
                <w:szCs w:val="24"/>
              </w:rPr>
              <w:t>2585</w:t>
            </w:r>
          </w:p>
        </w:tc>
        <w:tc>
          <w:tcPr>
            <w:tcW w:w="5103" w:type="dxa"/>
            <w:shd w:val="clear" w:color="auto" w:fill="auto"/>
          </w:tcPr>
          <w:p w14:paraId="6596F20B" w14:textId="5ECA683C" w:rsidR="003C4F86" w:rsidRPr="00576C60" w:rsidRDefault="003C4F86" w:rsidP="00C91B25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สัญญาเช่าที่ดินสำหรับโครงการโรงไฟฟ้าพลังงานสะอาดคลองขลุง อำเภอคลองขลุง</w:t>
            </w:r>
            <w:r w:rsidR="00C91B25" w:rsidRPr="00576C6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จังหวัดกำแพงเพชร</w:t>
            </w:r>
          </w:p>
        </w:tc>
      </w:tr>
    </w:tbl>
    <w:p w14:paraId="591FC0E9" w14:textId="3E8311EB" w:rsidR="00576C60" w:rsidRDefault="00576C60" w:rsidP="00FA5154">
      <w:pPr>
        <w:pStyle w:val="a"/>
        <w:tabs>
          <w:tab w:val="left" w:pos="4320"/>
        </w:tabs>
        <w:ind w:left="108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45532D47" w14:textId="77777777" w:rsidR="00576C60" w:rsidRDefault="00576C60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238A18F" w14:textId="77777777" w:rsidR="000F095F" w:rsidRPr="005C28A4" w:rsidRDefault="000F095F" w:rsidP="000F095F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บริษัทย่อยโดยอ้อม - บริษัท แอ๊ดวานซ์ คลีน เพาเวอร์ จำกัด</w:t>
      </w:r>
    </w:p>
    <w:p w14:paraId="419AA88A" w14:textId="77777777" w:rsidR="000F095F" w:rsidRPr="005C28A4" w:rsidRDefault="000F095F" w:rsidP="000F095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5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6"/>
        <w:gridCol w:w="5670"/>
        <w:gridCol w:w="5184"/>
      </w:tblGrid>
      <w:tr w:rsidR="000F095F" w:rsidRPr="00576C60" w14:paraId="203F1394" w14:textId="77777777" w:rsidTr="001E46EF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9BCF" w14:textId="77777777" w:rsidR="000F095F" w:rsidRPr="00576C60" w:rsidRDefault="000F095F" w:rsidP="00AF3074">
            <w:pPr>
              <w:pStyle w:val="NoSpacing"/>
              <w:ind w:left="-46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40B1" w14:textId="77777777" w:rsidR="000F095F" w:rsidRPr="00576C60" w:rsidRDefault="000F095F" w:rsidP="006C262B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C71A" w14:textId="77777777" w:rsidR="000F095F" w:rsidRPr="00576C60" w:rsidRDefault="000F095F" w:rsidP="006C262B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0F095F" w:rsidRPr="00576C60" w14:paraId="1B6C7EFD" w14:textId="77777777" w:rsidTr="001E46EF">
        <w:trPr>
          <w:trHeight w:val="620"/>
        </w:trPr>
        <w:tc>
          <w:tcPr>
            <w:tcW w:w="3996" w:type="dxa"/>
          </w:tcPr>
          <w:p w14:paraId="2EDED428" w14:textId="77777777" w:rsidR="000F095F" w:rsidRPr="00576C60" w:rsidRDefault="000F095F" w:rsidP="00AF3074">
            <w:pPr>
              <w:pStyle w:val="NoSpacing"/>
              <w:ind w:left="-46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US"/>
              </w:rPr>
            </w:pPr>
            <w:r w:rsidRPr="00576C60"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บริษัท ชัยโย สไมล์ จำกัด 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670" w:type="dxa"/>
          </w:tcPr>
          <w:p w14:paraId="357DCFA2" w14:textId="5C2B9C83" w:rsidR="000F095F" w:rsidRPr="00576C60" w:rsidRDefault="000F095F" w:rsidP="006C262B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มีอายุ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23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ปี ตั้งแต่วันที่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1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มกราคม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2563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ถึงวันที่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31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ธันวาคม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</w:rPr>
              <w:t>2585</w:t>
            </w:r>
          </w:p>
        </w:tc>
        <w:tc>
          <w:tcPr>
            <w:tcW w:w="5184" w:type="dxa"/>
            <w:shd w:val="clear" w:color="auto" w:fill="auto"/>
          </w:tcPr>
          <w:p w14:paraId="3693502B" w14:textId="77777777" w:rsidR="000F095F" w:rsidRPr="00576C60" w:rsidRDefault="000F095F" w:rsidP="006C262B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สัญญาเช่าที่ดินสำหรับโครงการโรงไฟฟ้าพลังงานสะอาดคลองขลุง อำเภอคลองขลุง จังหวัดกำแพงเพชร</w:t>
            </w:r>
          </w:p>
          <w:p w14:paraId="4C77650D" w14:textId="77777777" w:rsidR="000F095F" w:rsidRPr="00576C60" w:rsidRDefault="000F095F" w:rsidP="006C262B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2C506C87" w14:textId="77777777" w:rsidR="000F095F" w:rsidRPr="005C28A4" w:rsidRDefault="000F095F" w:rsidP="000F095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DB658EA" w14:textId="6C481528" w:rsidR="00731443" w:rsidRPr="005C28A4" w:rsidRDefault="00276141" w:rsidP="004948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46</w:t>
      </w:r>
      <w:r w:rsidR="00731443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731443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สัญญาก่อสร้างอื่น ๆ </w:t>
      </w:r>
    </w:p>
    <w:p w14:paraId="177DE180" w14:textId="77777777" w:rsidR="00731443" w:rsidRPr="005C28A4" w:rsidRDefault="00731443" w:rsidP="00FA5154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340B2D5" w14:textId="77777777" w:rsidR="00731443" w:rsidRPr="005C28A4" w:rsidRDefault="00731443" w:rsidP="00FA5154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บริษัท แอ๊ดวานซ์ เอเชีย เพาเวอร์ แพลนท์ จำกัด </w:t>
      </w:r>
    </w:p>
    <w:p w14:paraId="74196C38" w14:textId="77777777" w:rsidR="00731443" w:rsidRPr="005C28A4" w:rsidRDefault="00731443" w:rsidP="00FA5154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430"/>
        <w:gridCol w:w="3267"/>
        <w:gridCol w:w="8100"/>
      </w:tblGrid>
      <w:tr w:rsidR="00731443" w:rsidRPr="005C28A4" w14:paraId="66C80D46" w14:textId="77777777" w:rsidTr="001E46E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98E31" w14:textId="77777777" w:rsidR="00731443" w:rsidRPr="00576C60" w:rsidRDefault="00731443" w:rsidP="00A01757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1CB0AC5E" w14:textId="77777777" w:rsidR="00731443" w:rsidRPr="00576C60" w:rsidRDefault="00731443" w:rsidP="00A01757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5F53" w14:textId="77777777" w:rsidR="00731443" w:rsidRPr="00576C60" w:rsidRDefault="00731443" w:rsidP="00A01757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D070" w14:textId="77777777" w:rsidR="00731443" w:rsidRPr="00576C60" w:rsidRDefault="00731443" w:rsidP="00A01757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33800" w14:textId="77777777" w:rsidR="00731443" w:rsidRPr="00576C60" w:rsidRDefault="00731443" w:rsidP="00A01757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731443" w:rsidRPr="005C28A4" w14:paraId="12CCF701" w14:textId="77777777" w:rsidTr="001E46EF">
        <w:tc>
          <w:tcPr>
            <w:tcW w:w="1008" w:type="dxa"/>
            <w:shd w:val="clear" w:color="auto" w:fill="auto"/>
          </w:tcPr>
          <w:p w14:paraId="23B215E4" w14:textId="0C096A60" w:rsidR="00731443" w:rsidRPr="00576C60" w:rsidRDefault="00276141" w:rsidP="00A01757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453C589D" w14:textId="77777777" w:rsidR="00576C60" w:rsidRDefault="00731443" w:rsidP="00A01757">
            <w:pPr>
              <w:pStyle w:val="NoSpacing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กู๊ดวิลล์ อินโนเวชั่น แอนด์</w:t>
            </w:r>
          </w:p>
          <w:p w14:paraId="1DC249DA" w14:textId="6CA59613" w:rsidR="00731443" w:rsidRPr="00576C60" w:rsidRDefault="00576C60" w:rsidP="00A01757">
            <w:pPr>
              <w:pStyle w:val="NoSpacing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</w:t>
            </w:r>
            <w:r w:rsidR="00731443"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เอ็นจิเนียริ่ง จำกัด </w:t>
            </w:r>
          </w:p>
          <w:p w14:paraId="4197F428" w14:textId="77777777" w:rsidR="00731443" w:rsidRPr="00576C60" w:rsidRDefault="003E17C0" w:rsidP="00A01757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="00731443"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3267" w:type="dxa"/>
          </w:tcPr>
          <w:p w14:paraId="7D7E89B4" w14:textId="7493D51B" w:rsidR="00731443" w:rsidRPr="00576C60" w:rsidRDefault="00276141" w:rsidP="00A01757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1E46EF" w:rsidRPr="00576C6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E46EF" w:rsidRPr="00576C60">
              <w:rPr>
                <w:rFonts w:ascii="Browallia New" w:hAnsi="Browallia New" w:cs="Browallia New" w:hint="cs"/>
                <w:sz w:val="24"/>
                <w:szCs w:val="24"/>
                <w:cs/>
              </w:rPr>
              <w:t>ปีนับตั้งแต่ผู้ว่าจ้างแจ้งหนังสือให้</w:t>
            </w:r>
            <w:r w:rsidR="009D34BE" w:rsidRPr="00576C60">
              <w:rPr>
                <w:rFonts w:ascii="Browallia New" w:hAnsi="Browallia New" w:cs="Browallia New" w:hint="cs"/>
                <w:sz w:val="24"/>
                <w:szCs w:val="24"/>
                <w:cs/>
              </w:rPr>
              <w:t>เริ่มดำเนินการ</w:t>
            </w:r>
          </w:p>
        </w:tc>
        <w:tc>
          <w:tcPr>
            <w:tcW w:w="8100" w:type="dxa"/>
            <w:shd w:val="clear" w:color="auto" w:fill="auto"/>
          </w:tcPr>
          <w:p w14:paraId="7A75C329" w14:textId="5FDE3F9F" w:rsidR="00731443" w:rsidRPr="00576C60" w:rsidRDefault="00BA67B5" w:rsidP="00A01757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>สัญญาจ้างเหมาก่อสร้างโครงการโรงงานคัดแยกและฝังกลบสิ่งปฏิกูลหรือวัสดุที่ไม่ใช้แล้ว</w:t>
            </w:r>
            <w:r w:rsidR="004159ED"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ที่ไม่เป็นของเสียอันตรายจากโรงงานอุตสาหกรรมลำดับที่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105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อำเภอน้ำพอง จังหวัดขอนแก่น มูลค่า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บาท</w:t>
            </w:r>
          </w:p>
        </w:tc>
      </w:tr>
    </w:tbl>
    <w:p w14:paraId="5C2CA59F" w14:textId="77777777" w:rsidR="00731443" w:rsidRPr="004033BF" w:rsidRDefault="00731443" w:rsidP="004033BF">
      <w:pPr>
        <w:pStyle w:val="a"/>
        <w:tabs>
          <w:tab w:val="left" w:pos="4320"/>
        </w:tabs>
        <w:ind w:left="540" w:right="-4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7DAB0CF" w14:textId="00336D17" w:rsidR="003C4F86" w:rsidRPr="005C28A4" w:rsidRDefault="00276141" w:rsidP="004948F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46</w:t>
      </w:r>
      <w:r w:rsidR="003C4F86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3C4F86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สัญญาซื้อเครื่องจักรและอุปกรณ์</w:t>
      </w:r>
    </w:p>
    <w:p w14:paraId="5BBDCC31" w14:textId="77777777" w:rsidR="009F0346" w:rsidRPr="005C28A4" w:rsidRDefault="009F0346" w:rsidP="004033BF">
      <w:pPr>
        <w:pStyle w:val="a"/>
        <w:tabs>
          <w:tab w:val="left" w:pos="4320"/>
        </w:tabs>
        <w:ind w:left="567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1B4F4939" w14:textId="77777777" w:rsidR="003C4F86" w:rsidRPr="005C28A4" w:rsidRDefault="003C4F86" w:rsidP="004033BF">
      <w:pPr>
        <w:pStyle w:val="a"/>
        <w:tabs>
          <w:tab w:val="left" w:pos="4320"/>
        </w:tabs>
        <w:ind w:left="562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บริษัทย่อยโดยอ้อม - บริษัท อัลไลแอนซ์ คลีน เพาเวอร์ จำกัด </w:t>
      </w:r>
    </w:p>
    <w:p w14:paraId="4BB8C5E1" w14:textId="77777777" w:rsidR="002B0DAD" w:rsidRPr="004033BF" w:rsidRDefault="002B0DAD" w:rsidP="004033BF">
      <w:pPr>
        <w:pStyle w:val="a"/>
        <w:tabs>
          <w:tab w:val="left" w:pos="4320"/>
        </w:tabs>
        <w:ind w:left="567" w:right="-43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4796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2430"/>
        <w:gridCol w:w="3258"/>
        <w:gridCol w:w="8100"/>
      </w:tblGrid>
      <w:tr w:rsidR="003C4F86" w:rsidRPr="00576C60" w14:paraId="59CA4D65" w14:textId="77777777" w:rsidTr="00D77A7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C2F18" w14:textId="77777777" w:rsidR="003C4F86" w:rsidRPr="00576C60" w:rsidRDefault="003C4F86" w:rsidP="00A01757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สัญญา</w:t>
            </w:r>
          </w:p>
          <w:p w14:paraId="3EF763D7" w14:textId="77777777" w:rsidR="003C4F86" w:rsidRPr="00576C60" w:rsidRDefault="003C4F86" w:rsidP="00A01757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รายการที่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0AD2" w14:textId="77777777" w:rsidR="003C4F86" w:rsidRPr="00576C60" w:rsidRDefault="003C4F86" w:rsidP="00A01757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คู่สัญญา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DA5B" w14:textId="77777777" w:rsidR="003C4F86" w:rsidRPr="00576C60" w:rsidRDefault="003C4F86" w:rsidP="00A01757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ระยะเวลาของสัญญา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9425" w14:textId="77777777" w:rsidR="003C4F86" w:rsidRPr="00576C60" w:rsidRDefault="003C4F86" w:rsidP="00A01757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รายละเอียดของสัญญา</w:t>
            </w:r>
          </w:p>
        </w:tc>
      </w:tr>
      <w:tr w:rsidR="003C4F86" w:rsidRPr="00576C60" w14:paraId="21F2BCCF" w14:textId="77777777" w:rsidTr="00D77A7C">
        <w:tc>
          <w:tcPr>
            <w:tcW w:w="1008" w:type="dxa"/>
            <w:shd w:val="clear" w:color="auto" w:fill="auto"/>
          </w:tcPr>
          <w:p w14:paraId="41080291" w14:textId="15A9DABB" w:rsidR="003C4F86" w:rsidRPr="00576C60" w:rsidRDefault="00276141" w:rsidP="00A01757">
            <w:pPr>
              <w:pStyle w:val="NoSpacing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430" w:type="dxa"/>
          </w:tcPr>
          <w:p w14:paraId="6B575D93" w14:textId="77777777" w:rsidR="003C4F86" w:rsidRPr="00576C60" w:rsidRDefault="003C4F86" w:rsidP="00A01757">
            <w:pPr>
              <w:pStyle w:val="NoSpacing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</w:rPr>
              <w:t>Ascender Limited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="003E17C0" w:rsidRPr="00576C60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  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ซึ่งเป็น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3258" w:type="dxa"/>
          </w:tcPr>
          <w:p w14:paraId="11ADB5A2" w14:textId="3D4C46CE" w:rsidR="003C4F86" w:rsidRPr="00576C60" w:rsidRDefault="003C4F86" w:rsidP="00A01757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ตั้งแต่วันที่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576C6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กันยายน พ.ศ.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2562</w:t>
            </w:r>
          </w:p>
        </w:tc>
        <w:tc>
          <w:tcPr>
            <w:tcW w:w="8100" w:type="dxa"/>
            <w:shd w:val="clear" w:color="auto" w:fill="auto"/>
          </w:tcPr>
          <w:p w14:paraId="501DCA9D" w14:textId="0D31E900" w:rsidR="003C4F86" w:rsidRPr="00576C60" w:rsidRDefault="003C4F86" w:rsidP="00A01757">
            <w:pPr>
              <w:pStyle w:val="NoSpacing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76C6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ัญญาซื้อขายเครื่องจักรและอุปกรณ์สำหรับโครงการก่อสร้างและบริหารโรงงานกำจัดขยะมูลฝอยเทศบาลเมืองกระบี่ จังหวัดกระบี่ มูลค่า 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14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951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="00276141" w:rsidRPr="00276141">
              <w:rPr>
                <w:rFonts w:ascii="Browallia New" w:hAnsi="Browallia New" w:cs="Browallia New"/>
                <w:spacing w:val="-4"/>
                <w:sz w:val="24"/>
                <w:szCs w:val="24"/>
              </w:rPr>
              <w:t>146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ดอลลาร์สหรัฐ โดยเมื่อคำนวณเป็นสกุลเงินบาทจะต้องไม่เกิน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276141" w:rsidRPr="00276141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 w:rsidRPr="00576C60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576C60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บาท</w:t>
            </w:r>
          </w:p>
        </w:tc>
      </w:tr>
    </w:tbl>
    <w:p w14:paraId="78420785" w14:textId="77777777" w:rsidR="003C4F86" w:rsidRPr="005C28A4" w:rsidRDefault="003C4F86" w:rsidP="004033B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276D9C" w14:textId="77777777" w:rsidR="003C4F86" w:rsidRPr="005C28A4" w:rsidRDefault="003C4F86" w:rsidP="00E950C0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  <w:sectPr w:rsidR="003C4F86" w:rsidRPr="005C28A4" w:rsidSect="00A041D8"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370962AF" w14:textId="2AC9E151" w:rsidR="00A2531B" w:rsidRPr="005C28A4" w:rsidRDefault="00276141" w:rsidP="00FA515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46</w:t>
      </w:r>
      <w:r w:rsidR="00A2531B" w:rsidRPr="005C28A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A2531B" w:rsidRPr="005C28A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</w:t>
      </w:r>
    </w:p>
    <w:p w14:paraId="7E1BB2F4" w14:textId="77777777" w:rsidR="00A2531B" w:rsidRPr="005C28A4" w:rsidRDefault="00A2531B" w:rsidP="00FA5154">
      <w:pPr>
        <w:ind w:left="558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7AD439D" w14:textId="0128B538" w:rsidR="00A2531B" w:rsidRPr="005C28A4" w:rsidRDefault="00A2531B" w:rsidP="00FA5154">
      <w:pPr>
        <w:ind w:left="55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 ณ 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1D079303" w14:textId="77777777" w:rsidR="005A52B7" w:rsidRPr="005C28A4" w:rsidRDefault="005A52B7" w:rsidP="00FA5154">
      <w:pPr>
        <w:ind w:left="558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04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60"/>
        <w:gridCol w:w="3046"/>
        <w:gridCol w:w="1368"/>
        <w:gridCol w:w="1369"/>
      </w:tblGrid>
      <w:tr w:rsidR="0075120D" w:rsidRPr="005C28A4" w14:paraId="1D7EA308" w14:textId="77777777" w:rsidTr="00994012">
        <w:tc>
          <w:tcPr>
            <w:tcW w:w="3260" w:type="dxa"/>
          </w:tcPr>
          <w:p w14:paraId="469F9DAD" w14:textId="77777777" w:rsidR="0075120D" w:rsidRPr="005C28A4" w:rsidRDefault="0075120D" w:rsidP="0099401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046" w:type="dxa"/>
          </w:tcPr>
          <w:p w14:paraId="7470C98A" w14:textId="77777777" w:rsidR="0075120D" w:rsidRPr="005C28A4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</w:tcBorders>
            <w:vAlign w:val="bottom"/>
          </w:tcPr>
          <w:p w14:paraId="25F0AF37" w14:textId="77777777" w:rsidR="0075120D" w:rsidRPr="005C28A4" w:rsidRDefault="0075120D" w:rsidP="00B62D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จำนวนสัญญาซื้อขายไฟฟ้า</w:t>
            </w:r>
          </w:p>
        </w:tc>
      </w:tr>
      <w:tr w:rsidR="0075120D" w:rsidRPr="005C28A4" w14:paraId="6D60C3C4" w14:textId="77777777" w:rsidTr="00994012">
        <w:tc>
          <w:tcPr>
            <w:tcW w:w="3260" w:type="dxa"/>
          </w:tcPr>
          <w:p w14:paraId="1E41196A" w14:textId="77777777" w:rsidR="0075120D" w:rsidRPr="005C28A4" w:rsidRDefault="0075120D" w:rsidP="0099401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046" w:type="dxa"/>
          </w:tcPr>
          <w:p w14:paraId="4278B121" w14:textId="77777777" w:rsidR="0075120D" w:rsidRPr="005C28A4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737" w:type="dxa"/>
            <w:gridSpan w:val="2"/>
            <w:tcBorders>
              <w:bottom w:val="single" w:sz="4" w:space="0" w:color="auto"/>
            </w:tcBorders>
          </w:tcPr>
          <w:p w14:paraId="2B300C9E" w14:textId="77777777" w:rsidR="0075120D" w:rsidRPr="005C28A4" w:rsidRDefault="0075120D" w:rsidP="00B62DB1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75120D" w:rsidRPr="005C28A4" w14:paraId="7637FC2D" w14:textId="77777777" w:rsidTr="00994012">
        <w:tc>
          <w:tcPr>
            <w:tcW w:w="3260" w:type="dxa"/>
          </w:tcPr>
          <w:p w14:paraId="34432326" w14:textId="77777777" w:rsidR="0075120D" w:rsidRPr="005C28A4" w:rsidRDefault="0075120D" w:rsidP="00994012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046" w:type="dxa"/>
          </w:tcPr>
          <w:p w14:paraId="0EA846D8" w14:textId="77777777" w:rsidR="0075120D" w:rsidRPr="005C28A4" w:rsidRDefault="0075120D" w:rsidP="00820047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B27E5E" w14:textId="139D7010" w:rsidR="0075120D" w:rsidRPr="005C28A4" w:rsidRDefault="0075120D" w:rsidP="00820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22A6DB4E" w14:textId="5F929DBF" w:rsidR="0075120D" w:rsidRPr="005C28A4" w:rsidRDefault="0075120D" w:rsidP="00820047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</w:r>
            <w:r w:rsidR="002F5516"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2562</w:t>
            </w:r>
          </w:p>
        </w:tc>
      </w:tr>
      <w:tr w:rsidR="0075120D" w:rsidRPr="005C28A4" w14:paraId="1C137B14" w14:textId="77777777" w:rsidTr="00994012">
        <w:tc>
          <w:tcPr>
            <w:tcW w:w="3260" w:type="dxa"/>
            <w:tcBorders>
              <w:bottom w:val="single" w:sz="4" w:space="0" w:color="auto"/>
            </w:tcBorders>
          </w:tcPr>
          <w:p w14:paraId="5CD23711" w14:textId="77777777" w:rsidR="0075120D" w:rsidRPr="005C28A4" w:rsidRDefault="0075120D" w:rsidP="00994012">
            <w:pPr>
              <w:ind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07977699" w14:textId="77777777" w:rsidR="0075120D" w:rsidRPr="005C28A4" w:rsidRDefault="0075120D" w:rsidP="00B62DB1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AD82E1" w14:textId="77777777" w:rsidR="0075120D" w:rsidRPr="005C28A4" w:rsidRDefault="0075120D" w:rsidP="00B62DB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สัญญา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1382CD87" w14:textId="77777777" w:rsidR="0075120D" w:rsidRPr="005C28A4" w:rsidRDefault="0075120D" w:rsidP="00B62DB1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5C28A4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ab/>
              <w:t>สัญญา</w:t>
            </w:r>
          </w:p>
        </w:tc>
      </w:tr>
      <w:tr w:rsidR="0075120D" w:rsidRPr="005C28A4" w14:paraId="0D038DAA" w14:textId="77777777" w:rsidTr="00994012">
        <w:tc>
          <w:tcPr>
            <w:tcW w:w="3260" w:type="dxa"/>
            <w:tcBorders>
              <w:top w:val="single" w:sz="4" w:space="0" w:color="auto"/>
            </w:tcBorders>
          </w:tcPr>
          <w:p w14:paraId="3265693C" w14:textId="77777777" w:rsidR="0075120D" w:rsidRPr="005C28A4" w:rsidRDefault="0075120D" w:rsidP="00994012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046" w:type="dxa"/>
            <w:tcBorders>
              <w:top w:val="single" w:sz="4" w:space="0" w:color="auto"/>
            </w:tcBorders>
          </w:tcPr>
          <w:p w14:paraId="7782FAC2" w14:textId="77777777" w:rsidR="0075120D" w:rsidRPr="005C28A4" w:rsidRDefault="0075120D" w:rsidP="00C63E0F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DAEE1E" w14:textId="77777777" w:rsidR="0075120D" w:rsidRPr="005C28A4" w:rsidRDefault="0075120D" w:rsidP="00C63E0F">
            <w:pPr>
              <w:tabs>
                <w:tab w:val="decimal" w:pos="1152"/>
              </w:tabs>
              <w:ind w:left="43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47EDE8AA" w14:textId="77777777" w:rsidR="0075120D" w:rsidRPr="005C28A4" w:rsidRDefault="0075120D" w:rsidP="00C63E0F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F74610" w:rsidRPr="005C28A4" w14:paraId="10A8C121" w14:textId="77777777" w:rsidTr="00994012">
        <w:tc>
          <w:tcPr>
            <w:tcW w:w="3260" w:type="dxa"/>
          </w:tcPr>
          <w:p w14:paraId="5C5E664F" w14:textId="77777777" w:rsidR="00F74610" w:rsidRPr="005C28A4" w:rsidRDefault="00F74610" w:rsidP="0099401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sz w:val="22"/>
                <w:szCs w:val="22"/>
                <w:cs/>
              </w:rPr>
              <w:t>ศาลปกครองชั้นต้น</w:t>
            </w:r>
          </w:p>
        </w:tc>
        <w:tc>
          <w:tcPr>
            <w:tcW w:w="3046" w:type="dxa"/>
          </w:tcPr>
          <w:p w14:paraId="2C87BD57" w14:textId="77777777" w:rsidR="00F74610" w:rsidRPr="005C28A4" w:rsidRDefault="00F74610" w:rsidP="00F74610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7787DF" w14:textId="52E37AD3" w:rsidR="00F74610" w:rsidRPr="005C28A4" w:rsidRDefault="00276141" w:rsidP="00B62DB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AA46AF9" w14:textId="1EA4A261" w:rsidR="00F74610" w:rsidRPr="005C28A4" w:rsidRDefault="00276141" w:rsidP="00B62DB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F74610" w:rsidRPr="005C28A4" w14:paraId="3560C6B9" w14:textId="77777777" w:rsidTr="00994012">
        <w:tc>
          <w:tcPr>
            <w:tcW w:w="3260" w:type="dxa"/>
          </w:tcPr>
          <w:p w14:paraId="3505CD68" w14:textId="77777777" w:rsidR="00F74610" w:rsidRPr="005C28A4" w:rsidRDefault="00F74610" w:rsidP="0099401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3AA5CE05" w14:textId="77777777" w:rsidR="00F74610" w:rsidRPr="005C28A4" w:rsidRDefault="00F74610" w:rsidP="00F74610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5DD7B59" w14:textId="7C0B0B86" w:rsidR="00F74610" w:rsidRPr="005C28A4" w:rsidRDefault="00276141" w:rsidP="00B62DB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1CD1BD88" w14:textId="1DA5717E" w:rsidR="00F74610" w:rsidRPr="005C28A4" w:rsidRDefault="00276141" w:rsidP="00B62DB1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F74610" w:rsidRPr="005C28A4" w14:paraId="241C8E31" w14:textId="77777777" w:rsidTr="00994012">
        <w:tc>
          <w:tcPr>
            <w:tcW w:w="3260" w:type="dxa"/>
          </w:tcPr>
          <w:p w14:paraId="5CB48983" w14:textId="77777777" w:rsidR="00F74610" w:rsidRPr="005C28A4" w:rsidRDefault="00F74610" w:rsidP="00994012">
            <w:pPr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6" w:type="dxa"/>
          </w:tcPr>
          <w:p w14:paraId="150C4C6C" w14:textId="77777777" w:rsidR="00F74610" w:rsidRPr="005C28A4" w:rsidRDefault="00F74610" w:rsidP="00F74610">
            <w:pPr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DC78F2" w14:textId="77777777" w:rsidR="00F74610" w:rsidRPr="005C28A4" w:rsidRDefault="00F74610" w:rsidP="00F7461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0C1887C0" w14:textId="77777777" w:rsidR="00F74610" w:rsidRPr="005C28A4" w:rsidRDefault="00F74610" w:rsidP="00F7461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647BF8" w:rsidRPr="005C28A4" w14:paraId="4FF68D0A" w14:textId="77777777" w:rsidTr="00994012">
        <w:tc>
          <w:tcPr>
            <w:tcW w:w="3260" w:type="dxa"/>
          </w:tcPr>
          <w:p w14:paraId="7687C58A" w14:textId="77777777" w:rsidR="00647BF8" w:rsidRPr="005C28A4" w:rsidRDefault="00647BF8" w:rsidP="00994012">
            <w:pPr>
              <w:ind w:right="-7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C28A4">
              <w:rPr>
                <w:rFonts w:ascii="Browallia New" w:hAnsi="Browallia New" w:cs="Browallia New"/>
                <w:sz w:val="22"/>
                <w:szCs w:val="22"/>
                <w:cs/>
              </w:rPr>
              <w:t>การไฟฟ้าส่วนภูมิภาค</w:t>
            </w:r>
            <w:r w:rsidRPr="005C28A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C28A4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Pr="005C28A4">
              <w:rPr>
                <w:rFonts w:ascii="Browallia New" w:hAnsi="Browallia New" w:cs="Browallia New"/>
                <w:sz w:val="22"/>
                <w:szCs w:val="22"/>
                <w:lang w:val="en-GB"/>
              </w:rPr>
              <w:t>“</w:t>
            </w:r>
            <w:r w:rsidRPr="005C28A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กฟภ.</w:t>
            </w:r>
            <w:r w:rsidRPr="005C28A4">
              <w:rPr>
                <w:rFonts w:ascii="Browallia New" w:hAnsi="Browallia New" w:cs="Browallia New"/>
                <w:sz w:val="22"/>
                <w:szCs w:val="22"/>
                <w:lang w:val="en-GB"/>
              </w:rPr>
              <w:t>”</w:t>
            </w:r>
            <w:r w:rsidRPr="005C28A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3046" w:type="dxa"/>
          </w:tcPr>
          <w:p w14:paraId="51B233DF" w14:textId="77777777" w:rsidR="00647BF8" w:rsidRPr="005C28A4" w:rsidRDefault="00647BF8" w:rsidP="00647BF8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28A4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8" w:type="dxa"/>
          </w:tcPr>
          <w:p w14:paraId="3C7CCBDA" w14:textId="0F448A48" w:rsidR="00647BF8" w:rsidRPr="005C28A4" w:rsidRDefault="00276141" w:rsidP="00647B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</w:p>
        </w:tc>
        <w:tc>
          <w:tcPr>
            <w:tcW w:w="1369" w:type="dxa"/>
          </w:tcPr>
          <w:p w14:paraId="1AA53BDF" w14:textId="385DEB11" w:rsidR="00647BF8" w:rsidRPr="005C28A4" w:rsidRDefault="00276141" w:rsidP="00647B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</w:p>
        </w:tc>
      </w:tr>
      <w:tr w:rsidR="00647BF8" w:rsidRPr="005C28A4" w14:paraId="2A152C5E" w14:textId="77777777" w:rsidTr="00994012">
        <w:tc>
          <w:tcPr>
            <w:tcW w:w="3260" w:type="dxa"/>
          </w:tcPr>
          <w:p w14:paraId="408D86DC" w14:textId="77777777" w:rsidR="00647BF8" w:rsidRPr="005C28A4" w:rsidRDefault="00647BF8" w:rsidP="0099401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107B71AD" w14:textId="77777777" w:rsidR="00647BF8" w:rsidRPr="005C28A4" w:rsidRDefault="00647BF8" w:rsidP="00647BF8">
            <w:pPr>
              <w:tabs>
                <w:tab w:val="left" w:pos="540"/>
              </w:tabs>
              <w:jc w:val="thaiDistribute"/>
              <w:rPr>
                <w:rFonts w:ascii="Browallia New" w:eastAsia="SimSun" w:hAnsi="Browallia New" w:cs="Browallia New"/>
                <w:spacing w:val="-6"/>
                <w:sz w:val="22"/>
                <w:szCs w:val="22"/>
              </w:rPr>
            </w:pPr>
            <w:r w:rsidRPr="005C28A4">
              <w:rPr>
                <w:rFonts w:ascii="Browallia New" w:eastAsia="SimSun" w:hAnsi="Browallia New" w:cs="Browallia New"/>
                <w:spacing w:val="-6"/>
                <w:sz w:val="22"/>
                <w:szCs w:val="22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8" w:type="dxa"/>
          </w:tcPr>
          <w:p w14:paraId="6AC4C5D3" w14:textId="61B80F22" w:rsidR="00647BF8" w:rsidRPr="005C28A4" w:rsidRDefault="00276141" w:rsidP="00647B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</w:tcPr>
          <w:p w14:paraId="19E6108A" w14:textId="6B4C35BE" w:rsidR="00647BF8" w:rsidRPr="005C28A4" w:rsidRDefault="00276141" w:rsidP="00647B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647BF8" w:rsidRPr="005C28A4" w14:paraId="6B80E6B7" w14:textId="77777777" w:rsidTr="00994012">
        <w:tc>
          <w:tcPr>
            <w:tcW w:w="3260" w:type="dxa"/>
          </w:tcPr>
          <w:p w14:paraId="0953C866" w14:textId="77777777" w:rsidR="00647BF8" w:rsidRPr="005C28A4" w:rsidRDefault="00647BF8" w:rsidP="0099401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6E3BB802" w14:textId="77777777" w:rsidR="00647BF8" w:rsidRPr="005C28A4" w:rsidRDefault="00647BF8" w:rsidP="00647BF8">
            <w:pPr>
              <w:tabs>
                <w:tab w:val="left" w:pos="540"/>
              </w:tabs>
              <w:jc w:val="thaiDistribute"/>
              <w:rPr>
                <w:rFonts w:ascii="Browallia New" w:eastAsia="SimSun" w:hAnsi="Browallia New" w:cs="Browallia New"/>
                <w:sz w:val="22"/>
                <w:szCs w:val="22"/>
              </w:rPr>
            </w:pPr>
            <w:r w:rsidRPr="005C28A4">
              <w:rPr>
                <w:rFonts w:ascii="Browallia New" w:eastAsia="SimSun" w:hAnsi="Browallia New" w:cs="Browallia New"/>
                <w:sz w:val="22"/>
                <w:szCs w:val="22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8" w:type="dxa"/>
          </w:tcPr>
          <w:p w14:paraId="040F2575" w14:textId="2B1C36F6" w:rsidR="00647BF8" w:rsidRPr="005C28A4" w:rsidRDefault="00276141" w:rsidP="00647B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</w:tcPr>
          <w:p w14:paraId="541CAF60" w14:textId="519DE318" w:rsidR="00647BF8" w:rsidRPr="005C28A4" w:rsidRDefault="00276141" w:rsidP="00647B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647BF8" w:rsidRPr="005C28A4" w14:paraId="777731E6" w14:textId="77777777" w:rsidTr="00994012">
        <w:tc>
          <w:tcPr>
            <w:tcW w:w="3260" w:type="dxa"/>
          </w:tcPr>
          <w:p w14:paraId="4B1FE973" w14:textId="77777777" w:rsidR="00647BF8" w:rsidRPr="005C28A4" w:rsidRDefault="00647BF8" w:rsidP="0099401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224BBB11" w14:textId="77777777" w:rsidR="00647BF8" w:rsidRPr="005C28A4" w:rsidRDefault="00647BF8" w:rsidP="00647BF8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แอ๊ดวานซ์ ฟาร์ม ทรี จำกัด</w:t>
            </w:r>
          </w:p>
        </w:tc>
        <w:tc>
          <w:tcPr>
            <w:tcW w:w="1368" w:type="dxa"/>
          </w:tcPr>
          <w:p w14:paraId="4E54504B" w14:textId="62E3ACA3" w:rsidR="00647BF8" w:rsidRPr="005C28A4" w:rsidRDefault="00276141" w:rsidP="00647B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</w:tcPr>
          <w:p w14:paraId="13993447" w14:textId="129C16D3" w:rsidR="00647BF8" w:rsidRPr="005C28A4" w:rsidRDefault="00276141" w:rsidP="00647B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647BF8" w:rsidRPr="005C28A4" w14:paraId="7D8824C7" w14:textId="77777777" w:rsidTr="00994012">
        <w:tc>
          <w:tcPr>
            <w:tcW w:w="3260" w:type="dxa"/>
          </w:tcPr>
          <w:p w14:paraId="32C247E8" w14:textId="77777777" w:rsidR="00647BF8" w:rsidRPr="005C28A4" w:rsidRDefault="00647BF8" w:rsidP="0099401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624D52CA" w14:textId="77777777" w:rsidR="00647BF8" w:rsidRPr="005C28A4" w:rsidRDefault="00647BF8" w:rsidP="00647BF8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ไบโอ เพาเวอร์ แพลนท์ จำกัด</w:t>
            </w:r>
          </w:p>
        </w:tc>
        <w:tc>
          <w:tcPr>
            <w:tcW w:w="1368" w:type="dxa"/>
          </w:tcPr>
          <w:p w14:paraId="4B6E0279" w14:textId="52FFFE31" w:rsidR="00647BF8" w:rsidRPr="005C28A4" w:rsidRDefault="00276141" w:rsidP="00647B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</w:tcPr>
          <w:p w14:paraId="5661B5CC" w14:textId="1D2B95E8" w:rsidR="00647BF8" w:rsidRPr="005C28A4" w:rsidRDefault="00276141" w:rsidP="00647B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647BF8" w:rsidRPr="005C28A4" w14:paraId="73A24342" w14:textId="77777777" w:rsidTr="00994012">
        <w:tc>
          <w:tcPr>
            <w:tcW w:w="3260" w:type="dxa"/>
          </w:tcPr>
          <w:p w14:paraId="6AF7E60B" w14:textId="77777777" w:rsidR="00647BF8" w:rsidRPr="005C28A4" w:rsidRDefault="00647BF8" w:rsidP="0099401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434128A9" w14:textId="77777777" w:rsidR="00647BF8" w:rsidRPr="005C28A4" w:rsidRDefault="00647BF8" w:rsidP="00647BF8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แอ๊บโซลูท คลีน วอเตอร์ จำกัด </w:t>
            </w:r>
          </w:p>
        </w:tc>
        <w:tc>
          <w:tcPr>
            <w:tcW w:w="1368" w:type="dxa"/>
          </w:tcPr>
          <w:p w14:paraId="35C1AE31" w14:textId="0C05F7CB" w:rsidR="00647BF8" w:rsidRPr="005C28A4" w:rsidRDefault="00647BF8" w:rsidP="00647B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69" w:type="dxa"/>
          </w:tcPr>
          <w:p w14:paraId="62445CA0" w14:textId="4011F58D" w:rsidR="00647BF8" w:rsidRPr="005C28A4" w:rsidRDefault="00647BF8" w:rsidP="00647BF8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2363D" w:rsidRPr="005C28A4" w14:paraId="3A98B0F6" w14:textId="77777777" w:rsidTr="00994012">
        <w:tc>
          <w:tcPr>
            <w:tcW w:w="3260" w:type="dxa"/>
          </w:tcPr>
          <w:p w14:paraId="32FB32B7" w14:textId="77777777" w:rsidR="0012363D" w:rsidRPr="005C28A4" w:rsidRDefault="0012363D" w:rsidP="0012363D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69D55425" w14:textId="77777777" w:rsidR="0012363D" w:rsidRPr="005C28A4" w:rsidRDefault="0012363D" w:rsidP="0012363D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C28A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(เดิมชื่อ บริษัท ปราสาทพรรุ่งเรือง จำกัด)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09FC17" w14:textId="488FC206" w:rsidR="0012363D" w:rsidRPr="005C28A4" w:rsidRDefault="00276141" w:rsidP="001236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7218C05D" w14:textId="544F1059" w:rsidR="0012363D" w:rsidRPr="005C28A4" w:rsidRDefault="00276141" w:rsidP="001236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</w:p>
        </w:tc>
      </w:tr>
      <w:tr w:rsidR="0012363D" w:rsidRPr="005C28A4" w14:paraId="461C1403" w14:textId="77777777" w:rsidTr="00994012">
        <w:tc>
          <w:tcPr>
            <w:tcW w:w="3260" w:type="dxa"/>
          </w:tcPr>
          <w:p w14:paraId="0EC9ACE7" w14:textId="77777777" w:rsidR="0012363D" w:rsidRPr="005C28A4" w:rsidRDefault="0012363D" w:rsidP="0012363D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046" w:type="dxa"/>
          </w:tcPr>
          <w:p w14:paraId="69FAE418" w14:textId="77777777" w:rsidR="0012363D" w:rsidRPr="005C28A4" w:rsidRDefault="0012363D" w:rsidP="0012363D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0D662D" w14:textId="3E028835" w:rsidR="0012363D" w:rsidRPr="005C28A4" w:rsidRDefault="00276141" w:rsidP="001236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7215B70B" w14:textId="5F3DBE13" w:rsidR="0012363D" w:rsidRPr="005C28A4" w:rsidRDefault="00276141" w:rsidP="0012363D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276141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</w:t>
            </w:r>
          </w:p>
        </w:tc>
      </w:tr>
    </w:tbl>
    <w:p w14:paraId="3E388A09" w14:textId="77777777" w:rsidR="006D1C0B" w:rsidRPr="005C28A4" w:rsidRDefault="006D1C0B" w:rsidP="00FA515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145809" w14:textId="77777777" w:rsidR="0067678B" w:rsidRPr="005C28A4" w:rsidRDefault="0067678B" w:rsidP="00FA5154">
      <w:pPr>
        <w:ind w:left="585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ศาลปกครองชั้นต้น</w:t>
      </w:r>
    </w:p>
    <w:p w14:paraId="1981FFCD" w14:textId="77777777" w:rsidR="0067678B" w:rsidRPr="005C28A4" w:rsidRDefault="0067678B" w:rsidP="00FA515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3F2D98" w14:textId="77777777" w:rsidR="0067678B" w:rsidRPr="005C28A4" w:rsidRDefault="0067678B" w:rsidP="00FA5154">
      <w:pPr>
        <w:ind w:left="585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31C4FD0E" w14:textId="77777777" w:rsidR="0067678B" w:rsidRPr="005C28A4" w:rsidRDefault="0067678B" w:rsidP="00FA515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2CDDF2" w14:textId="0FDE81B5" w:rsidR="0067678B" w:rsidRPr="005C28A4" w:rsidRDefault="0067678B" w:rsidP="00FA515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ผู้บริหารของกลุ่มกิจการพิจารณาความคืบหน้าของการยื่นหนังสือต่อการไฟฟ้าส่วนภูมิภาค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(กฟภ.) ของบริษัท อัลไลแอนซ์ คลีน เพาเวอร์ จำกัด สำหรับสัญญาซื้อขายไฟฟ้าจำนวน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 และตัดสินใจยื่นหนังสือต่อคณะกรรมการกำกับกิจการพลังงาน (กกพ.)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</w:p>
    <w:p w14:paraId="6D4B8146" w14:textId="77777777" w:rsidR="0067678B" w:rsidRPr="005C28A4" w:rsidRDefault="0067678B" w:rsidP="00FA515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AB5E15" w14:textId="5CD80D35" w:rsidR="0067678B" w:rsidRPr="005C28A4" w:rsidRDefault="0067678B" w:rsidP="00FA515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ผู้บริหารของกลุ่มกิจการพิจารณาความคืบหน้าของการยื่นหนังสือของบริษัท อัลไลแอนซ์ คลีน เพาเวอร์ จำกัด ต่อ กกพ.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สำหรับสัญญาซื้อขายไฟฟ้าจำนวน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สัญญา และตัดสินใจ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ยื่นคำฟ้องต่อศาลปกครองชั้นต้นเพื่อขอให้มีคำพิพากษาหรือ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ตามสัญญาซื้อขายไฟฟ้าให้แก่บริษัทย่อยโดยอ้อมดังกล่าว</w:t>
      </w:r>
    </w:p>
    <w:p w14:paraId="3D4504A6" w14:textId="77777777" w:rsidR="0067678B" w:rsidRPr="005C28A4" w:rsidRDefault="0067678B" w:rsidP="00FA5154">
      <w:pPr>
        <w:ind w:left="585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BD036EA" w14:textId="22969769" w:rsidR="0067678B" w:rsidRPr="005C28A4" w:rsidRDefault="0067678B" w:rsidP="00FA515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นอกจากนี้ เมื่อวันที่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เมษายน 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 อัลไลแอนซ์ คลีน เพาเวอร์ จำกัด ได้ส่งหนังสือถึง กฟภ. เพื่อขอเจรจาตกลง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ระงับข้อพิพาทตามสัญญาซื้อขายไฟฟ้า โดย กฟภ.ได้มีหนังสือตอบกลับเพื่อแจ้งเงื่อนไขและหลักเกณฑ์การเจรจา ทั้งนี้บริษัทย่อย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โดยอ้อมดังกล่าวได้ปฏิบัติตามเงื่อนไขและหลักเกณฑ์ดังกล่าวและอยู่ในระหว่างการเจรจาร่วมกัน</w:t>
      </w:r>
    </w:p>
    <w:p w14:paraId="1DD763FC" w14:textId="77777777" w:rsidR="00D7416B" w:rsidRPr="005C28A4" w:rsidRDefault="00D7416B" w:rsidP="00FA515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237E21" w14:textId="1D066237" w:rsidR="00D7416B" w:rsidRDefault="005E0C94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BAAB20C" w14:textId="65988535" w:rsidR="00D7416B" w:rsidRPr="005C28A4" w:rsidRDefault="00D7416B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 xml:space="preserve">ต่อมาเมื่อวันที่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กฟภ. ได้ส่งหนังสือแจ้งมายังบริษัท</w:t>
      </w:r>
      <w:r w:rsidR="0012363D">
        <w:rPr>
          <w:rFonts w:ascii="Browallia New" w:hAnsi="Browallia New" w:cs="Browallia New" w:hint="cs"/>
          <w:sz w:val="26"/>
          <w:szCs w:val="26"/>
          <w:cs/>
          <w:lang w:val="en-GB"/>
        </w:rPr>
        <w:t>ย่อย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โดยอ้อมดังกล่าว เพื่อขอพิจารณาทบทวนเงื่อนไข หลักเกณฑ์ และขั้นตอนการเจรจา เพื่อให้เกิดความชัดเจนในการดำเนินการ ทั้งนี้การทบทวนเงื่อนไขไม่กระทบขั้นตอนดำเนินการทางกฎหมายที่อยู่ระหว่างการพิจารณาของศาล</w:t>
      </w:r>
    </w:p>
    <w:p w14:paraId="6E7D4C26" w14:textId="77777777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DF4D2F" w14:textId="77777777" w:rsidR="00E308BD" w:rsidRPr="005C28A4" w:rsidRDefault="00647BF8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การไฟฟ้าส่วนภูมิภาค</w:t>
      </w:r>
    </w:p>
    <w:p w14:paraId="2CA0D5D3" w14:textId="77777777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</w:p>
    <w:p w14:paraId="3137B9A6" w14:textId="77777777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C28A4">
        <w:rPr>
          <w:rFonts w:ascii="Browallia New" w:hAnsi="Browallia New" w:cs="Browallia New"/>
          <w:spacing w:val="-10"/>
          <w:sz w:val="26"/>
          <w:szCs w:val="26"/>
          <w:u w:val="single"/>
          <w:cs/>
          <w:lang w:val="en-GB"/>
        </w:rPr>
        <w:t xml:space="preserve">บริษัทย่อยโดยอ้อม - บริษัท แอ๊ดวานซ์ คลีน เพาเวอร์ จำกัด บริษัท แอ๊ดวานซ์ อะโกร เพาเวอร์ แพลนท์ จำกัด บริษัท อัลไลแอนซ์ คลีน เพาเวอร์ จำกัด บริษัท แอ๊ดวานซ์ ฟาร์ม ทรี จำกัด บริษัท ไบโอ เพาเวอร์ แพลนท์ จำกัด และ </w:t>
      </w:r>
      <w:r w:rsidR="00270F91" w:rsidRPr="005C28A4">
        <w:rPr>
          <w:rFonts w:ascii="Browallia New" w:hAnsi="Browallia New" w:cs="Browallia New"/>
          <w:spacing w:val="-10"/>
          <w:sz w:val="26"/>
          <w:szCs w:val="26"/>
          <w:u w:val="single"/>
          <w:cs/>
          <w:lang w:val="en-GB"/>
        </w:rPr>
        <w:t>บริษัท แอ๊บโซลูท คลีน วอเตอร์ จำกัด</w:t>
      </w:r>
      <w:r w:rsidR="002409B3" w:rsidRPr="005C28A4">
        <w:rPr>
          <w:rFonts w:ascii="Browallia New" w:hAnsi="Browallia New" w:cs="Browallia New"/>
          <w:spacing w:val="-10"/>
          <w:sz w:val="26"/>
          <w:szCs w:val="26"/>
          <w:u w:val="single"/>
          <w:lang w:val="en-GB"/>
        </w:rPr>
        <w:t xml:space="preserve"> </w:t>
      </w:r>
      <w:r w:rsidR="002409B3" w:rsidRPr="005C28A4">
        <w:rPr>
          <w:rFonts w:ascii="Browallia New" w:hAnsi="Browallia New" w:cs="Browallia New"/>
          <w:spacing w:val="-8"/>
          <w:sz w:val="26"/>
          <w:szCs w:val="26"/>
          <w:u w:val="single"/>
          <w:lang w:val="en-GB"/>
        </w:rPr>
        <w:t>(</w:t>
      </w:r>
      <w:r w:rsidR="002409B3" w:rsidRPr="005C28A4">
        <w:rPr>
          <w:rFonts w:ascii="Browallia New" w:hAnsi="Browallia New" w:cs="Browallia New"/>
          <w:spacing w:val="-8"/>
          <w:sz w:val="26"/>
          <w:szCs w:val="26"/>
          <w:u w:val="single"/>
          <w:cs/>
          <w:lang w:val="en-GB"/>
        </w:rPr>
        <w:t>เดิมชื่อ บริษัท ปราสาทพรรุ่งเรือง จำกัด)</w:t>
      </w:r>
    </w:p>
    <w:p w14:paraId="41D9DF69" w14:textId="77777777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5E5C8B45" w14:textId="55C71B92" w:rsidR="003860B1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2560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กลุ่มกิจการยื่นคำเสนอข้อพิพาทต่อ</w:t>
      </w:r>
      <w:r w:rsidR="001C5081"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คณะอนุญาโตตุลาการ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เพื่อขอให้มีคำชี้ขาดให้ กฟภ. ยกเลิกการ</w:t>
      </w:r>
      <w:r w:rsidRPr="005C28A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ดังกล่าวจำนวนรวมทั้งสิ้น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สัญญา (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คดี) ต่อมาเมื่อวันที่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29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มิถุนายน พ.ศ. </w:t>
      </w:r>
      <w:r w:rsidR="00276141" w:rsidRPr="00276141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บริษัทย่อย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โดยอ้อมได้รับคำชี้ขาดของ</w:t>
      </w:r>
      <w:r w:rsidR="001C5081" w:rsidRPr="005C28A4">
        <w:rPr>
          <w:rFonts w:ascii="Browallia New" w:hAnsi="Browallia New" w:cs="Browallia New"/>
          <w:sz w:val="26"/>
          <w:szCs w:val="26"/>
          <w:cs/>
          <w:lang w:val="en-GB"/>
        </w:rPr>
        <w:t>คณะอนุญาโตตุลาการ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ลงวันที่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 (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คดี บริษัท แอ๊ดวานซ์ อะโกร เพาเวอร์ แพลนท์ จำกัด จำนวน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คดี และบริษัท แอ๊ดวานซ์ ฟาร์ม ทรี จำกัด จำนวน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คดี และเมื่อวันที่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</w:t>
      </w:r>
      <w:r w:rsidR="00641114" w:rsidRPr="005C28A4">
        <w:rPr>
          <w:rFonts w:ascii="Browallia New" w:hAnsi="Browallia New" w:cs="Browallia New"/>
          <w:sz w:val="26"/>
          <w:szCs w:val="26"/>
          <w:cs/>
          <w:lang w:val="en-GB"/>
        </w:rPr>
        <w:t>ย่อย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โดยอ้อมได้รับคำชี้ขาดของ</w:t>
      </w:r>
      <w:r w:rsidR="001C5081" w:rsidRPr="005C28A4">
        <w:rPr>
          <w:rFonts w:ascii="Browallia New" w:hAnsi="Browallia New" w:cs="Browallia New"/>
          <w:sz w:val="26"/>
          <w:szCs w:val="26"/>
          <w:cs/>
          <w:lang w:val="en-GB"/>
        </w:rPr>
        <w:t>คณะอนุญาโตตุลาการ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ลงวันที่ </w:t>
      </w:r>
      <w:r w:rsidR="005E0C94" w:rsidRPr="005C28A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อีกจำนวน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(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บริษัท อัลไลแอนซ์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คลีน เพาเวอร์ จำกัด จำนวน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คดี บริษัท ไบโอ เพาเวอร์ แพลนท์ จำกัด จำนวน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คดี และ</w:t>
      </w:r>
      <w:r w:rsidR="00270F91"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แอ๊บโซลูท คลีน วอเตอร์ จำกัด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2363D" w:rsidRPr="0012363D">
        <w:rPr>
          <w:rFonts w:ascii="Browallia New" w:hAnsi="Browallia New" w:cs="Browallia New"/>
          <w:sz w:val="26"/>
          <w:szCs w:val="26"/>
          <w:cs/>
          <w:lang w:val="en-GB"/>
        </w:rPr>
        <w:t>(เดิมชื่อ บริษัท ปราสาทพรรุ่งเรือง จำกัด)</w:t>
      </w:r>
      <w:r w:rsidR="0012363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คดี ซึ่งทั้ง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คดีดังกล่าว</w:t>
      </w:r>
      <w:r w:rsidR="001C5081" w:rsidRPr="005C28A4">
        <w:rPr>
          <w:rFonts w:ascii="Browallia New" w:hAnsi="Browallia New" w:cs="Browallia New"/>
          <w:sz w:val="26"/>
          <w:szCs w:val="26"/>
          <w:cs/>
          <w:lang w:val="en-GB"/>
        </w:rPr>
        <w:t>คณะอนุญาโตตุลาการ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ชี้ขาดความสรุปว่าให้ กฟภ. คืนสัญญาซื้อขายไฟฟ้าในรูปแบบ 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FiT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พร้อมขยายวันกำหนดจ่ายไฟฟ้าเข้าระบบเชิงพาณิชย์ให้แก่บริษัทย่อยโดยอ้อมทั้ง </w:t>
      </w:r>
      <w:r w:rsidR="001236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โดยในเดือนกรกฎาคม 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บริษัทย่อยโดยอ้อมทั้งหมดได้ส่งหนังสือแจ้งให้ กฟภ. ปฏิบัติตามคำชี้ขาดของ</w:t>
      </w:r>
      <w:r w:rsidR="0012363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คณะอนุญาโตตุลาการ </w:t>
      </w:r>
    </w:p>
    <w:p w14:paraId="1F57C4E3" w14:textId="77777777" w:rsidR="003860B1" w:rsidRPr="005C28A4" w:rsidRDefault="003860B1" w:rsidP="005E0C94">
      <w:pPr>
        <w:ind w:left="585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52904BF" w14:textId="77777777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ัจจุบันอยู่ระหว่างการประชุมร่วมกันเกี่ยวกับรายละเอียดของการปฏิบัติตามคำชี้ขาดของคณะอนุญาโตตุลาการ</w:t>
      </w:r>
    </w:p>
    <w:p w14:paraId="11A7C36B" w14:textId="77777777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00A3E7" w14:textId="77777777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แอ๊ดวานซ์ คลีน เพาเวอร์ จำกัด</w:t>
      </w:r>
    </w:p>
    <w:p w14:paraId="6F9CD26C" w14:textId="77777777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415CA9" w14:textId="1D7CF976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7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แจ้งบริษัท</w:t>
      </w:r>
      <w:r w:rsidR="00641114" w:rsidRPr="005C28A4">
        <w:rPr>
          <w:rFonts w:ascii="Browallia New" w:hAnsi="Browallia New" w:cs="Browallia New"/>
          <w:sz w:val="26"/>
          <w:szCs w:val="26"/>
          <w:cs/>
          <w:lang w:val="en-GB"/>
        </w:rPr>
        <w:t>ย่อยโดยอ้อม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ว่ามีเหตุสุดวิสัยเกิดขึ้นกับโครงการตามสัญญาซื้อขายไฟฟ้าจริงและตกลงที่จะคืนสัญญาให้แก่บริษัทย่อยโดยอ้อมดังกล่าว</w:t>
      </w:r>
    </w:p>
    <w:p w14:paraId="5C8CC118" w14:textId="77777777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D89FBF" w14:textId="1EE056F6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8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แจ้ง</w:t>
      </w:r>
      <w:r w:rsidR="00641114" w:rsidRPr="005C28A4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บริษัทย่อยโดยอ้อม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ว่าได้ส่งเรื่องที่บริษัทย่อยโดยอ้อมดังกล่าวขอให้ กฟภ. ดำเนินการ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สำหรับสัญญาซื้อขายไฟฟ้าจำนว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สัญญาให้ กกพ. พิจารณาต่อไป</w:t>
      </w:r>
    </w:p>
    <w:p w14:paraId="777516AF" w14:textId="77777777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61F42F88" w14:textId="2E62D072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กกพ. มีหนังสือแจ้งบริษัทย่อยโดยอ้อมว่า กกพ. ได้แจ้งไปยัง กฟภ. แล้วว่าการคืนสัญญาซื้อขายไฟฟ้าเป็นการดำเนินการระหว่างคู่สัญญา ซึ่ง กฟภ. ต้องเจรจาตกลงกับบริษัทย่อยโดยอ้อม โดยตรงเกี่ยวกับเงื่อนไขรายละเอียดการคืนสัญญาและการขยายกำหนดจ่ายไฟฟ้าเข้าระบบเชิงพาณิชย์</w:t>
      </w:r>
    </w:p>
    <w:p w14:paraId="6FD06D43" w14:textId="77777777" w:rsidR="005E0C94" w:rsidRPr="005C28A4" w:rsidRDefault="005E0C94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FCA305" w14:textId="70F56791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แจ้งเป็นหนังสือมายังบริษัทย่อยโดยอ้อมเพื่อนัดหมายเจรจา</w:t>
      </w:r>
    </w:p>
    <w:p w14:paraId="5C06BE12" w14:textId="77777777" w:rsidR="0068798A" w:rsidRPr="005C28A4" w:rsidRDefault="005E0C94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9B6AEC8" w14:textId="50CB6C67" w:rsidR="0068798A" w:rsidRPr="005C28A4" w:rsidRDefault="0068798A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 xml:space="preserve">เมื่อวันที่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กฟภ. ได้มีหนังสือแจ้งให้บบริษัทย่อยโดยอ้อมดำเนินการจัดส่งหนังสือแจ้งกำหนดวันเริ่มต้น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ซื้อขายไฟฟ้า และจัดส่งข้อเสนอเรื่องราคารับซื้อไฟฟ้าในส่วนที่บริษัทย่อยโดยอ้อมประสงค์จะขอเปลี่ยนจาก 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Adder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 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FiT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เพื่อ กฟภ. จะได้ดำเนินการแจ้ง กกพ. เพื่อขอความเห็นชอบเพื่อจัดทำสัญญาซื้อขายไฟฟ้าต่อไป</w:t>
      </w:r>
    </w:p>
    <w:p w14:paraId="405BD3E5" w14:textId="77777777" w:rsidR="0068798A" w:rsidRPr="005C28A4" w:rsidRDefault="0068798A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DCDC99" w14:textId="5D4D3C9E" w:rsidR="00D7416B" w:rsidRPr="005C28A4" w:rsidRDefault="0068798A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บริษัทย่อยโดยอ้อมได้ส่งหนังสือแจ้งกำหนดวันเริ่มต้นซื้อขายไฟฟ้า และข้อเสนอเรื่อง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ราคารับซื้อไฟฟ้าในส่วนที่บริษัทประสงค์ขอเปลี่ยนจาก 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GB"/>
        </w:rPr>
        <w:t>Adder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เป็น 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GB"/>
        </w:rPr>
        <w:t>FiT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 กฟภ. เพื่อให้ กฟภ. พิจารณาและดำเนินการในส่วน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ที่เกี่ยวข้องต่อไป</w:t>
      </w:r>
    </w:p>
    <w:p w14:paraId="3D079C58" w14:textId="77777777" w:rsidR="00D7416B" w:rsidRPr="005C28A4" w:rsidRDefault="00D7416B" w:rsidP="005E0C94">
      <w:pPr>
        <w:ind w:left="585"/>
        <w:rPr>
          <w:rFonts w:ascii="Browallia New" w:hAnsi="Browallia New" w:cs="Browallia New"/>
          <w:sz w:val="26"/>
          <w:szCs w:val="26"/>
          <w:lang w:val="en-GB"/>
        </w:rPr>
      </w:pPr>
    </w:p>
    <w:p w14:paraId="6805AFBD" w14:textId="7AA79BA4" w:rsidR="00E308BD" w:rsidRPr="005C28A4" w:rsidRDefault="00E308BD" w:rsidP="005E0C94">
      <w:pPr>
        <w:pStyle w:val="ListParagraph"/>
        <w:spacing w:after="0" w:line="240" w:lineRule="auto"/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ได้มีหนังสือแจ้งให้บริษัทย่อยโดยอ้อม จัดส่งแผนการดำเนินการก่อสร้างโรงไฟฟ้า </w:t>
      </w:r>
      <w:r w:rsidR="008F632F" w:rsidRPr="005C28A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เพื่อนำส่ง กกพ. พิจารณาความเห็นชอบก่อนลงนามสัญญาต่อไป</w:t>
      </w:r>
    </w:p>
    <w:p w14:paraId="3D33C259" w14:textId="77777777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B39E43" w14:textId="3C65BBEC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บริษัทย่อยโดยอ้อม ได้จัดส่งแผนการดำเนินการก่อสร้างโรงไฟฟ้าให้กับ กฟภ. เพื่อพิจารณา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ก่อนลงนามสัญญาต่อไป</w:t>
      </w:r>
    </w:p>
    <w:p w14:paraId="56CB2038" w14:textId="77777777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9FE0CE" w14:textId="64548AE8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กฟภ. และบริษัทย่อยโดยอ้อมได้ประชุมร่วมกันเกี่ยวกับร่างสัญญาซื้อขายไฟฟ้าฉบับที่ กฟภ.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จะคืนให้แก่บริษัทย่อยโดยอ้อม หลังจากนั้นเมื่อวันที่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ได้ส่งร่างสัญญาซื้อขายไฟฟ้ามาให้บริษัทย่อยโดยอ้อมพิจารณา โดยเป็นสัญญาซื้อขายไฟฟ้าแบบ 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FiT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ตามประกาศ 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FiT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ซึ่งบริษัทย่อยโดยอ้อม</w:t>
      </w:r>
      <w:r w:rsidR="008F632F"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5C28A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ได้แจ้งตอบกลับว่าเห็นชอบร่างสัญญาซื้อขายไฟฟ้าดังกล่าว และเมื่อวันที่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กรกฎาคม พ.ศ. </w:t>
      </w:r>
      <w:r w:rsidR="00276141" w:rsidRPr="00276141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กฟภ. ได้ส่งร่างสัญญาซื้อขายไฟฟ้า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มาให้บริษัทย่อยโดยอ้อมพิจารณาอีกครั้ง </w:t>
      </w:r>
    </w:p>
    <w:p w14:paraId="15801E39" w14:textId="77777777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142CF2" w14:textId="379D82B0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วันที่ </w:t>
      </w:r>
      <w:r w:rsidR="00276141" w:rsidRPr="00276141">
        <w:rPr>
          <w:rFonts w:ascii="Browallia New" w:hAnsi="Browallia New" w:cs="Browallia New"/>
          <w:spacing w:val="-10"/>
          <w:sz w:val="26"/>
          <w:szCs w:val="26"/>
          <w:lang w:val="en-GB"/>
        </w:rPr>
        <w:t>5</w:t>
      </w:r>
      <w:r w:rsidRPr="005C28A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กรกฎาคม พ.ศ. </w:t>
      </w:r>
      <w:r w:rsidR="00276141" w:rsidRPr="00276141">
        <w:rPr>
          <w:rFonts w:ascii="Browallia New" w:hAnsi="Browallia New" w:cs="Browallia New"/>
          <w:spacing w:val="-10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บริษัทย่อยโดยอ้อมได้รับร่างสัญญาดังกล่าวจาก กฟภ. และได้ตรวจสอบร่างสัญญาฯ เรียบร้อยแล้ว และ</w:t>
      </w:r>
      <w:r w:rsidR="008F632F" w:rsidRPr="005C28A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br/>
      </w:r>
      <w:r w:rsidRPr="005C28A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ได้จัดทำหนังสือตอบกลับเห็นชอบร่างสัญญาฯ ฉบับดังกล่าว โดยยื่นต่อ กฟภ. แล้วในวันที่ </w:t>
      </w:r>
      <w:r w:rsidR="00276141" w:rsidRPr="00276141">
        <w:rPr>
          <w:rFonts w:ascii="Browallia New" w:hAnsi="Browallia New" w:cs="Browallia New"/>
          <w:spacing w:val="-10"/>
          <w:sz w:val="26"/>
          <w:szCs w:val="26"/>
          <w:lang w:val="en-GB"/>
        </w:rPr>
        <w:t>8</w:t>
      </w:r>
      <w:r w:rsidRPr="005C28A4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กรกฎาคม พ.ศ. </w:t>
      </w:r>
      <w:r w:rsidR="00276141" w:rsidRPr="00276141">
        <w:rPr>
          <w:rFonts w:ascii="Browallia New" w:hAnsi="Browallia New" w:cs="Browallia New"/>
          <w:spacing w:val="-10"/>
          <w:sz w:val="26"/>
          <w:szCs w:val="26"/>
          <w:lang w:val="en-GB"/>
        </w:rPr>
        <w:t>2562</w:t>
      </w:r>
    </w:p>
    <w:p w14:paraId="740D419D" w14:textId="77777777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9B0E0F" w14:textId="3A29C620" w:rsidR="00E308BD" w:rsidRPr="005C28A4" w:rsidRDefault="00E308BD" w:rsidP="005E0C94">
      <w:pPr>
        <w:ind w:left="585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7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สิงหาคม 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กฟภ. ได้ส่งหนังสือแจ้งมายังบริษัทย่อยโดยอ้อมว่ายืนยันร่างสัญญาซื้อขายไฟฟ้าที่จะคืนให้แก่บริษัทย่อยโดยอ้อมว่าเป็นสัญญาซื้อขายไฟฟ้าแบบ </w:t>
      </w:r>
      <w:r w:rsidRPr="005C28A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FiT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ตามประกาศ </w:t>
      </w:r>
      <w:r w:rsidRPr="005C28A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FiT 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ปี พ.ศ. </w:t>
      </w:r>
      <w:r w:rsidR="00276141" w:rsidRPr="00276141">
        <w:rPr>
          <w:rFonts w:ascii="Browallia New" w:hAnsi="Browallia New" w:cs="Browallia New"/>
          <w:spacing w:val="-6"/>
          <w:sz w:val="26"/>
          <w:szCs w:val="26"/>
          <w:lang w:val="en-GB"/>
        </w:rPr>
        <w:t>2558</w:t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มีรายละเอียดตามร่างสัญญาซื้อขายไฟฟ้า</w:t>
      </w:r>
      <w:r w:rsidR="008F632F"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Pr="005C28A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ที่แนบมาพร้อมหนังสือแจ้งดังกล่าวซึ่งเป็นฉบับที่ กฟภ. และบริษัทย่อยโดยอ้อมเห็นชอบร่วมกัน</w:t>
      </w:r>
    </w:p>
    <w:p w14:paraId="46773030" w14:textId="77777777" w:rsidR="00D7416B" w:rsidRPr="005C28A4" w:rsidRDefault="00D7416B" w:rsidP="005E0C94">
      <w:pPr>
        <w:ind w:left="585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5807A00" w14:textId="48652BE8" w:rsidR="00D7416B" w:rsidRPr="005C28A4" w:rsidRDefault="00D7416B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ตุลาคม พ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กฟภ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ได้คืนสัญญาซื้อขายไฟฟ้าให้แก่บริษัทย่อยโดยอ้อม โดยเป็นสัญญาซื้อขายไฟฟ้าแบบ </w:t>
      </w:r>
      <w:r w:rsidRPr="005C28A4">
        <w:rPr>
          <w:rFonts w:ascii="Browallia New" w:hAnsi="Browallia New" w:cs="Browallia New"/>
          <w:spacing w:val="-4"/>
          <w:sz w:val="26"/>
          <w:szCs w:val="26"/>
          <w:lang w:val="en-GB"/>
        </w:rPr>
        <w:t>FiT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ตามประกาศคณะกรรมการกำกับกิจการพลังงาน เรื่อง การรับซื้อไฟฟ้าจากพลังงานหมุนเวียน (ไม่รวมพลังงานแสงอาทิตย์) ในช่วงเปลี่ยนผ่านจากแบบ 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Adder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 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Feed-in Tariff (FiT) 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>.</w:t>
      </w: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5C28A4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2558</w:t>
      </w:r>
    </w:p>
    <w:p w14:paraId="0CD546AB" w14:textId="77777777" w:rsidR="00D7416B" w:rsidRPr="005C28A4" w:rsidRDefault="00D7416B" w:rsidP="005E0C94">
      <w:pPr>
        <w:ind w:left="585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6D04BA7A" w14:textId="44904774" w:rsidR="00E308BD" w:rsidRPr="005C28A4" w:rsidRDefault="00BD6B01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ปัจจุบันข้อพิพาทดังกล่าวได้ยุติแล้ว</w:t>
      </w:r>
    </w:p>
    <w:p w14:paraId="6972C88A" w14:textId="1D91AAAD" w:rsidR="005E0C94" w:rsidRDefault="005E0C94" w:rsidP="005E0C94">
      <w:pPr>
        <w:ind w:left="58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3250A833" w14:textId="77777777" w:rsidTr="00D77A7C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73843776" w14:textId="19BD20FB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47</w:t>
            </w:r>
            <w:r w:rsidR="00771155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1155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สิทธิพิเศษที่ได้รับจากการส่งเสริมการลงทุน</w:t>
            </w:r>
          </w:p>
        </w:tc>
      </w:tr>
    </w:tbl>
    <w:p w14:paraId="5B516998" w14:textId="77777777" w:rsidR="00040BD3" w:rsidRPr="005C28A4" w:rsidRDefault="00040BD3" w:rsidP="00E950C0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D4CC77B" w14:textId="77777777" w:rsidR="00955309" w:rsidRPr="005C28A4" w:rsidRDefault="00955309" w:rsidP="0077115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กลุ่มกิจการได้รับสิทธิพิเศษจากคณะกรรมการส่งเสริมการลงทุนดังต่อไปนี้</w:t>
      </w:r>
    </w:p>
    <w:p w14:paraId="658D9CA9" w14:textId="77777777" w:rsidR="00955309" w:rsidRPr="005C28A4" w:rsidRDefault="00955309" w:rsidP="0077115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04BFFD94" w14:textId="77777777" w:rsidR="00955309" w:rsidRPr="005C28A4" w:rsidRDefault="00955309" w:rsidP="00771155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</w:t>
      </w:r>
      <w:r w:rsidR="00930A76" w:rsidRPr="005C28A4">
        <w:rPr>
          <w:rFonts w:ascii="Browallia New" w:hAnsi="Browallia New" w:cs="Browallia New"/>
          <w:b/>
          <w:bCs/>
          <w:sz w:val="26"/>
          <w:szCs w:val="26"/>
          <w:cs/>
        </w:rPr>
        <w:t>ท แอ๊ดวานซ์ คลีน เพาเวอร์ จำกัด</w:t>
      </w:r>
    </w:p>
    <w:p w14:paraId="546FC5BF" w14:textId="77777777" w:rsidR="00955309" w:rsidRPr="005C28A4" w:rsidRDefault="00955309" w:rsidP="00771155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18" w:type="pct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850"/>
        <w:gridCol w:w="3097"/>
        <w:gridCol w:w="731"/>
        <w:gridCol w:w="727"/>
        <w:gridCol w:w="370"/>
        <w:gridCol w:w="370"/>
        <w:gridCol w:w="370"/>
        <w:gridCol w:w="370"/>
        <w:gridCol w:w="370"/>
        <w:gridCol w:w="370"/>
        <w:gridCol w:w="366"/>
        <w:gridCol w:w="364"/>
      </w:tblGrid>
      <w:tr w:rsidR="00764F01" w:rsidRPr="005C28A4" w14:paraId="3BD85F1B" w14:textId="77777777" w:rsidTr="0012363D">
        <w:trPr>
          <w:trHeight w:val="288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0205F4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AB4C1D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93D2A6" w14:textId="77777777" w:rsidR="00061542" w:rsidRPr="005C28A4" w:rsidRDefault="00061542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04E32D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C0A04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1588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0691F08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764F01" w:rsidRPr="005C28A4" w14:paraId="32171CB8" w14:textId="77777777" w:rsidTr="0012363D">
        <w:trPr>
          <w:trHeight w:val="288"/>
        </w:trPr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C5698B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EF86E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D3C0C" w14:textId="77777777" w:rsidR="00061542" w:rsidRPr="005C28A4" w:rsidRDefault="00061542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57905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70746F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2F81F7" w14:textId="5CADF1FB" w:rsidR="00061542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99D10D" w14:textId="7A444793" w:rsidR="00061542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F59DFE" w14:textId="1B082712" w:rsidR="00061542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6BACA94" w14:textId="71DE63B9" w:rsidR="00061542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6FA572E" w14:textId="5B0D85F1" w:rsidR="00061542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CEF27CC" w14:textId="44B82F7F" w:rsidR="00061542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DD69DC5" w14:textId="2D1D3608" w:rsidR="00061542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D6F4E2D" w14:textId="298125A0" w:rsidR="00061542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764F01" w:rsidRPr="005C28A4" w14:paraId="7F6DA550" w14:textId="77777777" w:rsidTr="0012363D">
        <w:trPr>
          <w:trHeight w:val="288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B588CC" w14:textId="76FD9C06" w:rsidR="00061542" w:rsidRPr="005C28A4" w:rsidRDefault="00276141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1842</w:t>
            </w:r>
            <w:r w:rsidR="00061542" w:rsidRPr="005C28A4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061542" w:rsidRPr="005C28A4">
              <w:rPr>
                <w:rFonts w:ascii="Browallia New" w:hAnsi="Browallia New" w:cs="Browallia New"/>
                <w:spacing w:val="-6"/>
                <w:sz w:val="18"/>
                <w:szCs w:val="18"/>
              </w:rPr>
              <w:t>)/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2553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DDEAA" w14:textId="0F080DE4" w:rsidR="00061542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061542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กรกฎาคม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63F075" w14:textId="474A2791" w:rsidR="00061542" w:rsidRPr="005C28A4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276141" w:rsidRPr="002761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และบริการพื้นฐาน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บ้านบึง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0C8408" w14:textId="4E93DECE" w:rsidR="00061542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24</w:t>
            </w:r>
            <w:r w:rsidR="00061542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เมษายน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320457" w14:textId="317CEC7E" w:rsidR="00061542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23</w:t>
            </w:r>
            <w:r w:rsidR="00061542"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เมษายน</w:t>
            </w:r>
            <w:r w:rsidR="00061542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DD6ADA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590097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78810F" w14:textId="77777777" w:rsidR="00061542" w:rsidRPr="005C28A4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FC2558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31756B" w14:textId="77777777" w:rsidR="00061542" w:rsidRPr="005C28A4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723230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FC0447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3CD96A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764F01" w:rsidRPr="005C28A4" w14:paraId="75E4E937" w14:textId="77777777" w:rsidTr="0012363D">
        <w:trPr>
          <w:trHeight w:val="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E294" w14:textId="77777777" w:rsidR="00061542" w:rsidRPr="005C28A4" w:rsidRDefault="0006154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0CA0" w14:textId="77777777" w:rsidR="00061542" w:rsidRPr="005C28A4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2D31" w14:textId="77777777" w:rsidR="00061542" w:rsidRPr="005C28A4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8D31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42DB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8BEC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9B7B2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1523" w14:textId="77777777" w:rsidR="00061542" w:rsidRPr="005C28A4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A1B9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3762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8A23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2AE6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664A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764F01" w:rsidRPr="005C28A4" w14:paraId="0CF37736" w14:textId="77777777" w:rsidTr="0012363D">
        <w:trPr>
          <w:trHeight w:val="67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D3D5FE" w14:textId="77777777" w:rsidR="00061542" w:rsidRPr="005C28A4" w:rsidRDefault="0006154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C56A94" w14:textId="77777777" w:rsidR="00061542" w:rsidRPr="005C28A4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6B2E3" w14:textId="77777777" w:rsidR="00061542" w:rsidRPr="005C28A4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59A9E0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6B026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305700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8699DB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C92DE3" w14:textId="77777777" w:rsidR="00061542" w:rsidRPr="005C28A4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F25AAC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8D400A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EAB62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189DF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F2FD7D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764F01" w:rsidRPr="005C28A4" w14:paraId="372E0D0F" w14:textId="77777777" w:rsidTr="0012363D">
        <w:trPr>
          <w:trHeight w:val="288"/>
        </w:trPr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30FB13" w14:textId="188AA9B6" w:rsidR="00061542" w:rsidRPr="005C28A4" w:rsidRDefault="00276141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2554</w:t>
            </w:r>
            <w:r w:rsidR="00061542" w:rsidRPr="005C28A4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061542" w:rsidRPr="005C28A4">
              <w:rPr>
                <w:rFonts w:ascii="Browallia New" w:hAnsi="Browallia New" w:cs="Browallia New"/>
                <w:spacing w:val="-6"/>
                <w:sz w:val="18"/>
                <w:szCs w:val="18"/>
              </w:rPr>
              <w:t>)/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2554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D0B67" w14:textId="2D0275D8" w:rsidR="00061542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29</w:t>
            </w:r>
            <w:r w:rsidR="00061542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พฤศจิกายน</w:t>
            </w:r>
          </w:p>
          <w:p w14:paraId="2A4B3FDE" w14:textId="76A1D4A4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DEC23" w14:textId="67619701" w:rsidR="00061542" w:rsidRPr="005C28A4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276141" w:rsidRPr="002761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โพนทอง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8AEF1" w14:textId="54AD547B" w:rsidR="00061542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061542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มิถุนายน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2556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C1E2E" w14:textId="3CEC5873" w:rsidR="00061542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061542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มิถุนายน พ.ศ. 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EA140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3D0C97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8A564" w14:textId="77777777" w:rsidR="00061542" w:rsidRPr="005C28A4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8DD16E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86AF7" w14:textId="77777777" w:rsidR="00061542" w:rsidRPr="005C28A4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C3ED3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A30E3A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65A9C0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764F01" w:rsidRPr="005C28A4" w14:paraId="5C9B219A" w14:textId="77777777" w:rsidTr="0012363D">
        <w:trPr>
          <w:trHeight w:val="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B7E9" w14:textId="77777777" w:rsidR="00061542" w:rsidRPr="005C28A4" w:rsidRDefault="0006154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6014" w14:textId="77777777" w:rsidR="00061542" w:rsidRPr="005C28A4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B19D" w14:textId="77777777" w:rsidR="00061542" w:rsidRPr="005C28A4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F6A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7503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9CDB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29D7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045C" w14:textId="77777777" w:rsidR="00061542" w:rsidRPr="005C28A4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FC6F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2550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32A0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DF51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134C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764F01" w:rsidRPr="005C28A4" w14:paraId="3334CCE6" w14:textId="77777777" w:rsidTr="0012363D">
        <w:trPr>
          <w:trHeight w:val="20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4E65D" w14:textId="77777777" w:rsidR="00061542" w:rsidRPr="005C28A4" w:rsidRDefault="0006154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65A53" w14:textId="77777777" w:rsidR="00061542" w:rsidRPr="005C28A4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23E224" w14:textId="77777777" w:rsidR="00061542" w:rsidRPr="005C28A4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78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A75D90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BD3906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1819C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15FCC3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E9C6F" w14:textId="77777777" w:rsidR="00061542" w:rsidRPr="005C28A4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40EC3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730C6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6DEEB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829FAF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764F01" w:rsidRPr="005C28A4" w14:paraId="60ECED26" w14:textId="77777777" w:rsidTr="0012363D">
        <w:trPr>
          <w:trHeight w:val="288"/>
        </w:trPr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5629C" w14:textId="21C62D27" w:rsidR="00061542" w:rsidRPr="005C28A4" w:rsidRDefault="00276141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2329</w:t>
            </w:r>
            <w:r w:rsidR="00061542" w:rsidRPr="005C28A4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061542" w:rsidRPr="005C28A4">
              <w:rPr>
                <w:rFonts w:ascii="Browallia New" w:hAnsi="Browallia New" w:cs="Browallia New"/>
                <w:spacing w:val="-6"/>
                <w:sz w:val="18"/>
                <w:szCs w:val="18"/>
              </w:rPr>
              <w:t>)/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2555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49FFC" w14:textId="603B772B" w:rsidR="00061542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061542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มีนาคม</w:t>
            </w:r>
          </w:p>
          <w:p w14:paraId="2C3A71EC" w14:textId="0E993E12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312960" w14:textId="431846D1" w:rsidR="00061542" w:rsidRPr="005C28A4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276141" w:rsidRPr="002761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คลองขลุง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78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D1C05" w14:textId="77777777" w:rsidR="00061542" w:rsidRPr="005C28A4" w:rsidRDefault="00061542" w:rsidP="00467904">
            <w:pPr>
              <w:tabs>
                <w:tab w:val="right" w:pos="4680"/>
                <w:tab w:val="right" w:pos="7020"/>
                <w:tab w:val="right" w:pos="9000"/>
              </w:tabs>
              <w:ind w:left="-29" w:firstLine="21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ยังไม่เริ่มมีรายได้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F8C4FB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9B0DE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30CC5" w14:textId="77777777" w:rsidR="00061542" w:rsidRPr="005C28A4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3D860E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4CB28A" w14:textId="77777777" w:rsidR="00061542" w:rsidRPr="005C28A4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6A0E62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B68C8F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B244F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764F01" w:rsidRPr="005C28A4" w14:paraId="4793AB7D" w14:textId="77777777" w:rsidTr="0012363D">
        <w:trPr>
          <w:trHeight w:val="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ADC8" w14:textId="77777777" w:rsidR="00061542" w:rsidRPr="005C28A4" w:rsidRDefault="0006154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CFD7" w14:textId="77777777" w:rsidR="00061542" w:rsidRPr="005C28A4" w:rsidRDefault="00061542" w:rsidP="00E950C0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1A17" w14:textId="77777777" w:rsidR="00061542" w:rsidRPr="005C28A4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78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938F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BF6C" w14:textId="77777777" w:rsidR="00061542" w:rsidRPr="005C28A4" w:rsidRDefault="00061542" w:rsidP="00E950C0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7057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BF34" w14:textId="77777777" w:rsidR="00061542" w:rsidRPr="005C28A4" w:rsidRDefault="00061542" w:rsidP="00E950C0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02A3" w14:textId="77777777" w:rsidR="00061542" w:rsidRPr="005C28A4" w:rsidRDefault="00061542" w:rsidP="00E950C0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EB67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8D22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2C77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A645" w14:textId="77777777" w:rsidR="00061542" w:rsidRPr="005C28A4" w:rsidRDefault="00061542" w:rsidP="00E950C0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764F01" w:rsidRPr="005C28A4" w14:paraId="7C6FC345" w14:textId="77777777" w:rsidTr="0012363D">
        <w:trPr>
          <w:trHeight w:val="67"/>
        </w:trPr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26AF28" w14:textId="77777777" w:rsidR="00061542" w:rsidRPr="005C28A4" w:rsidRDefault="0006154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1A55B7" w14:textId="77777777" w:rsidR="00061542" w:rsidRPr="005C28A4" w:rsidRDefault="00061542" w:rsidP="00D61BF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57328E" w14:textId="77777777" w:rsidR="00061542" w:rsidRPr="005C28A4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3B7323" w14:textId="77777777" w:rsidR="00061542" w:rsidRPr="005C28A4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BCE1CD" w14:textId="77777777" w:rsidR="00061542" w:rsidRPr="005C28A4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2F5860" w14:textId="77777777" w:rsidR="00061542" w:rsidRPr="005C28A4" w:rsidRDefault="00061542" w:rsidP="00D61BF8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5E5216" w14:textId="77777777" w:rsidR="00061542" w:rsidRPr="005C28A4" w:rsidRDefault="00061542" w:rsidP="00D61BF8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FEF75" w14:textId="77777777" w:rsidR="00061542" w:rsidRPr="005C28A4" w:rsidRDefault="00061542" w:rsidP="00D61BF8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1230B2" w14:textId="77777777" w:rsidR="00061542" w:rsidRPr="005C28A4" w:rsidRDefault="00061542" w:rsidP="00D61BF8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E30AA9" w14:textId="77777777" w:rsidR="00061542" w:rsidRPr="005C28A4" w:rsidRDefault="00061542" w:rsidP="00D61BF8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1CC1C0" w14:textId="77777777" w:rsidR="00061542" w:rsidRPr="005C28A4" w:rsidRDefault="00061542" w:rsidP="00D61BF8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4199C0" w14:textId="77777777" w:rsidR="00061542" w:rsidRPr="005C28A4" w:rsidRDefault="00061542" w:rsidP="00D61BF8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B41AAA" w14:textId="77777777" w:rsidR="00061542" w:rsidRPr="005C28A4" w:rsidRDefault="00061542" w:rsidP="00D61BF8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764F01" w:rsidRPr="005C28A4" w14:paraId="08938EC2" w14:textId="77777777" w:rsidTr="0012363D">
        <w:trPr>
          <w:trHeight w:val="288"/>
        </w:trPr>
        <w:tc>
          <w:tcPr>
            <w:tcW w:w="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33443" w14:textId="49A80802" w:rsidR="00061542" w:rsidRPr="005C28A4" w:rsidRDefault="00276141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2330</w:t>
            </w:r>
            <w:r w:rsidR="00061542" w:rsidRPr="005C28A4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061542" w:rsidRPr="005C28A4">
              <w:rPr>
                <w:rFonts w:ascii="Browallia New" w:hAnsi="Browallia New" w:cs="Browallia New"/>
                <w:spacing w:val="-6"/>
                <w:sz w:val="18"/>
                <w:szCs w:val="18"/>
              </w:rPr>
              <w:t>)/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2555</w:t>
            </w: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8D478" w14:textId="18E05969" w:rsidR="00061542" w:rsidRPr="005C28A4" w:rsidRDefault="00276141" w:rsidP="002909B4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29</w:t>
            </w:r>
            <w:r w:rsidR="00061542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พฤศจิกายน</w:t>
            </w:r>
            <w:r w:rsidR="00061542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BC92D" w14:textId="5D09DDBA" w:rsidR="00061542" w:rsidRPr="005C28A4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276141" w:rsidRPr="002761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บ่อพลอย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18510" w14:textId="224262C0" w:rsidR="00061542" w:rsidRPr="005C28A4" w:rsidRDefault="00276141" w:rsidP="00D61BF8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16</w:t>
            </w:r>
            <w:r w:rsidR="00061542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สิงหาคม</w:t>
            </w:r>
            <w:r w:rsidR="00061542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พ.ศ. </w:t>
            </w:r>
            <w:r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2560</w:t>
            </w: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DA75C1" w14:textId="09786F4E" w:rsidR="00061542" w:rsidRPr="005C28A4" w:rsidRDefault="00276141" w:rsidP="00D61BF8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15</w:t>
            </w:r>
            <w:r w:rsidR="00061542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สิงหาคม</w:t>
            </w:r>
            <w:r w:rsidR="00061542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พ.ศ. </w:t>
            </w:r>
            <w:r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2568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436C4" w14:textId="77777777" w:rsidR="00061542" w:rsidRPr="005C28A4" w:rsidRDefault="00061542" w:rsidP="00D61BF8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5EC40" w14:textId="77777777" w:rsidR="00061542" w:rsidRPr="005C28A4" w:rsidRDefault="00061542" w:rsidP="00D61BF8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50E12" w14:textId="77777777" w:rsidR="00061542" w:rsidRPr="005C28A4" w:rsidRDefault="00061542" w:rsidP="00D61BF8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99293" w14:textId="77777777" w:rsidR="00061542" w:rsidRPr="005C28A4" w:rsidRDefault="00061542" w:rsidP="00D61BF8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08B034" w14:textId="77777777" w:rsidR="00061542" w:rsidRPr="005C28A4" w:rsidRDefault="00061542" w:rsidP="00D61BF8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5C611C" w14:textId="77777777" w:rsidR="00061542" w:rsidRPr="005C28A4" w:rsidRDefault="00061542" w:rsidP="00D61BF8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062BB5" w14:textId="77777777" w:rsidR="00061542" w:rsidRPr="005C28A4" w:rsidRDefault="00061542" w:rsidP="00D61BF8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C78059" w14:textId="77777777" w:rsidR="00061542" w:rsidRPr="005C28A4" w:rsidRDefault="00061542" w:rsidP="00D61BF8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764F01" w:rsidRPr="005C28A4" w14:paraId="792E2099" w14:textId="77777777" w:rsidTr="0012363D">
        <w:trPr>
          <w:trHeight w:val="20"/>
        </w:trPr>
        <w:tc>
          <w:tcPr>
            <w:tcW w:w="5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5356" w14:textId="77777777" w:rsidR="00061542" w:rsidRPr="005C28A4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thaiDistribute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4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E02F" w14:textId="77777777" w:rsidR="00061542" w:rsidRPr="005C28A4" w:rsidRDefault="00061542" w:rsidP="00D61BF8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5206" w14:textId="77777777" w:rsidR="00061542" w:rsidRPr="005C28A4" w:rsidRDefault="00061542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A00C" w14:textId="77777777" w:rsidR="00061542" w:rsidRPr="005C28A4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CD78" w14:textId="77777777" w:rsidR="00061542" w:rsidRPr="005C28A4" w:rsidRDefault="00061542" w:rsidP="00D61BF8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37A8" w14:textId="77777777" w:rsidR="00061542" w:rsidRPr="005C28A4" w:rsidRDefault="00061542" w:rsidP="00D61BF8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F14F" w14:textId="77777777" w:rsidR="00061542" w:rsidRPr="005C28A4" w:rsidRDefault="00061542" w:rsidP="00D61BF8">
            <w:pPr>
              <w:ind w:left="-29" w:right="-72" w:hanging="19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5645" w14:textId="77777777" w:rsidR="00061542" w:rsidRPr="005C28A4" w:rsidRDefault="00061542" w:rsidP="00D61BF8">
            <w:pPr>
              <w:ind w:left="-29" w:right="-72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3E34" w14:textId="77777777" w:rsidR="00061542" w:rsidRPr="005C28A4" w:rsidRDefault="00061542" w:rsidP="00D61BF8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2004" w14:textId="77777777" w:rsidR="00061542" w:rsidRPr="005C28A4" w:rsidRDefault="00061542" w:rsidP="00D61BF8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0C1A" w14:textId="77777777" w:rsidR="00061542" w:rsidRPr="005C28A4" w:rsidRDefault="00061542" w:rsidP="00D61BF8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256" w14:textId="77777777" w:rsidR="00061542" w:rsidRPr="005C28A4" w:rsidRDefault="00061542" w:rsidP="00D61BF8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5C42" w14:textId="77777777" w:rsidR="00061542" w:rsidRPr="005C28A4" w:rsidRDefault="00061542" w:rsidP="00D61BF8">
            <w:pPr>
              <w:ind w:left="-29" w:right="-72" w:hanging="8"/>
              <w:jc w:val="center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</w:tbl>
    <w:p w14:paraId="79A57880" w14:textId="77777777" w:rsidR="006D1C0B" w:rsidRPr="005C28A4" w:rsidRDefault="006D1C0B" w:rsidP="00771155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5C0CCE7E" w14:textId="77777777" w:rsidR="006D1C0B" w:rsidRPr="005C28A4" w:rsidRDefault="006D1C0B" w:rsidP="00771155">
      <w:pPr>
        <w:ind w:left="2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อะโกร เพาเวอร์ แพลนท์ จำกัด </w:t>
      </w:r>
    </w:p>
    <w:p w14:paraId="725AABAF" w14:textId="77777777" w:rsidR="006D1C0B" w:rsidRPr="005C28A4" w:rsidRDefault="006D1C0B" w:rsidP="00771155">
      <w:pPr>
        <w:ind w:left="27"/>
        <w:rPr>
          <w:rFonts w:ascii="Browallia New" w:hAnsi="Browallia New" w:cs="Browallia New"/>
          <w:sz w:val="26"/>
          <w:szCs w:val="26"/>
        </w:rPr>
      </w:pPr>
    </w:p>
    <w:tbl>
      <w:tblPr>
        <w:tblW w:w="495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7"/>
        <w:gridCol w:w="941"/>
        <w:gridCol w:w="3068"/>
        <w:gridCol w:w="731"/>
        <w:gridCol w:w="721"/>
        <w:gridCol w:w="337"/>
        <w:gridCol w:w="373"/>
        <w:gridCol w:w="373"/>
        <w:gridCol w:w="373"/>
        <w:gridCol w:w="373"/>
        <w:gridCol w:w="373"/>
        <w:gridCol w:w="373"/>
        <w:gridCol w:w="367"/>
      </w:tblGrid>
      <w:tr w:rsidR="006D1C0B" w:rsidRPr="005C28A4" w14:paraId="3BE92957" w14:textId="77777777" w:rsidTr="0012363D">
        <w:trPr>
          <w:trHeight w:val="288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958B4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4CBC3F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DE81F9" w14:textId="77777777" w:rsidR="006D1C0B" w:rsidRPr="005C28A4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CF312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75A334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1571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D02B512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6D1C0B" w:rsidRPr="005C28A4" w14:paraId="273E05DD" w14:textId="77777777" w:rsidTr="0012363D">
        <w:trPr>
          <w:trHeight w:val="288"/>
        </w:trPr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3B21D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34F5A1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16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FD4F6" w14:textId="77777777" w:rsidR="006D1C0B" w:rsidRPr="005C28A4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59D966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F61DCE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25C6C" w14:textId="544A5A1C" w:rsidR="006D1C0B" w:rsidRPr="005C28A4" w:rsidRDefault="002761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008D59" w14:textId="35AC241F" w:rsidR="006D1C0B" w:rsidRPr="005C28A4" w:rsidRDefault="002761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3B81AC" w14:textId="24DD1E74" w:rsidR="006D1C0B" w:rsidRPr="005C28A4" w:rsidRDefault="002761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9EA8485" w14:textId="53D49268" w:rsidR="006D1C0B" w:rsidRPr="005C28A4" w:rsidRDefault="002761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4EA9E6A" w14:textId="7C556F28" w:rsidR="006D1C0B" w:rsidRPr="005C28A4" w:rsidRDefault="002761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7CBEF8C" w14:textId="5BB88C23" w:rsidR="006D1C0B" w:rsidRPr="005C28A4" w:rsidRDefault="002761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5B199B0" w14:textId="3D8A1934" w:rsidR="006D1C0B" w:rsidRPr="005C28A4" w:rsidRDefault="002761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961C7E3" w14:textId="3C6FD8E8" w:rsidR="006D1C0B" w:rsidRPr="005C28A4" w:rsidRDefault="002761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6D1C0B" w:rsidRPr="005C28A4" w14:paraId="4B75FB23" w14:textId="77777777" w:rsidTr="0012363D">
        <w:trPr>
          <w:trHeight w:val="288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3C42F" w14:textId="5A1BDF83" w:rsidR="006D1C0B" w:rsidRPr="005C28A4" w:rsidRDefault="00276141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2446</w:t>
            </w:r>
            <w:r w:rsidR="006D1C0B" w:rsidRPr="005C28A4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(</w:t>
            </w:r>
            <w:r w:rsidRPr="0027614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D1C0B" w:rsidRPr="005C28A4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)/</w:t>
            </w:r>
            <w:r w:rsidRPr="0027614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2553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39EAD6" w14:textId="7E4F0102" w:rsidR="006D1C0B" w:rsidRPr="005C28A4" w:rsidRDefault="002761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6D1C0B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6D1C0B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F2CA37" w14:textId="6E05B690" w:rsidR="006D1C0B" w:rsidRPr="005C28A4" w:rsidRDefault="006D1C0B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276141"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โชคชัย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447BD9" w14:textId="232475AB" w:rsidR="006D1C0B" w:rsidRPr="005C28A4" w:rsidRDefault="00276141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16</w:t>
            </w:r>
            <w:r w:rsidR="006D1C0B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4FDB77" w14:textId="759F2089" w:rsidR="006D1C0B" w:rsidRPr="005C28A4" w:rsidRDefault="00276141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15</w:t>
            </w:r>
            <w:r w:rsidR="006D1C0B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มกราคม พ.ศ. 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A367CE" w14:textId="77777777" w:rsidR="006D1C0B" w:rsidRPr="005C28A4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2222D" w14:textId="77777777" w:rsidR="006D1C0B" w:rsidRPr="005C28A4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75F81B" w14:textId="77777777" w:rsidR="006D1C0B" w:rsidRPr="005C28A4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BC02E5" w14:textId="77777777" w:rsidR="006D1C0B" w:rsidRPr="005C28A4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7D1EC" w14:textId="77777777" w:rsidR="006D1C0B" w:rsidRPr="005C28A4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CD368F" w14:textId="77777777" w:rsidR="006D1C0B" w:rsidRPr="005C28A4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B2CE0A" w14:textId="77777777" w:rsidR="006D1C0B" w:rsidRPr="005C28A4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7110C" w14:textId="77777777" w:rsidR="006D1C0B" w:rsidRPr="005C28A4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6D1C0B" w:rsidRPr="005C28A4" w14:paraId="3BE6009D" w14:textId="77777777" w:rsidTr="0012363D">
        <w:trPr>
          <w:trHeight w:val="20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3846" w14:textId="77777777" w:rsidR="006D1C0B" w:rsidRPr="005C28A4" w:rsidRDefault="006D1C0B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7EA4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2FAC" w14:textId="77777777" w:rsidR="006D1C0B" w:rsidRPr="005C28A4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A803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3C59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2A8D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45C0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D17C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49E7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42D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0359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2E5F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BF78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6D1C0B" w:rsidRPr="005C28A4" w14:paraId="4F199A2F" w14:textId="77777777" w:rsidTr="0012363D">
        <w:trPr>
          <w:trHeight w:val="67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B24C5A" w14:textId="77777777" w:rsidR="006D1C0B" w:rsidRPr="005C28A4" w:rsidRDefault="006D1C0B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27BD7D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9D1F01" w14:textId="77777777" w:rsidR="006D1C0B" w:rsidRPr="005C28A4" w:rsidRDefault="006D1C0B" w:rsidP="00AF3074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B5BDA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BFA904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C3CABB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53E54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74E08E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D7585E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65CB25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2EF860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FB3B9D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2ACD7A" w14:textId="77777777" w:rsidR="006D1C0B" w:rsidRPr="005C28A4" w:rsidRDefault="006D1C0B" w:rsidP="00964469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6D1C0B" w:rsidRPr="005C28A4" w14:paraId="24E52D9A" w14:textId="77777777" w:rsidTr="0012363D">
        <w:trPr>
          <w:trHeight w:val="67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740" w14:textId="3CD6A48E" w:rsidR="006D1C0B" w:rsidRPr="005C28A4" w:rsidRDefault="00276141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1019</w:t>
            </w:r>
            <w:r w:rsidR="006D1C0B"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27614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1</w:t>
            </w:r>
            <w:r w:rsidR="006D1C0B"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)/</w:t>
            </w:r>
            <w:r w:rsidRPr="00276141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2554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47C" w14:textId="23707F00" w:rsidR="006D1C0B" w:rsidRPr="005C28A4" w:rsidRDefault="00276141" w:rsidP="00964469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6D1C0B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6D1C0B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1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8C5" w14:textId="7843B495" w:rsidR="006D1C0B" w:rsidRPr="005C28A4" w:rsidRDefault="006D1C0B" w:rsidP="00AF3074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276141"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="00AB6B24"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(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ปราสาท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8A5F" w14:textId="15919CB3" w:rsidR="006D1C0B" w:rsidRPr="005C28A4" w:rsidRDefault="00276141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30</w:t>
            </w:r>
            <w:r w:rsidR="006D1C0B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ตุลาคม พ.ศ. 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2555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502E" w14:textId="20515945" w:rsidR="006D1C0B" w:rsidRPr="005C28A4" w:rsidRDefault="00276141" w:rsidP="00964469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29</w:t>
            </w:r>
            <w:r w:rsidR="006D1C0B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ตุลาคม พ.ศ. 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BD51" w14:textId="77777777" w:rsidR="006D1C0B" w:rsidRPr="005C28A4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A6A4" w14:textId="77777777" w:rsidR="006D1C0B" w:rsidRPr="005C28A4" w:rsidRDefault="006D1C0B" w:rsidP="00964469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AFBA" w14:textId="77777777" w:rsidR="006D1C0B" w:rsidRPr="005C28A4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5DB7" w14:textId="77777777" w:rsidR="006D1C0B" w:rsidRPr="005C28A4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2BF2" w14:textId="77777777" w:rsidR="006D1C0B" w:rsidRPr="005C28A4" w:rsidRDefault="006D1C0B" w:rsidP="00964469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9D10" w14:textId="77777777" w:rsidR="006D1C0B" w:rsidRPr="005C28A4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207E" w14:textId="77777777" w:rsidR="006D1C0B" w:rsidRPr="005C28A4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45A9" w14:textId="77777777" w:rsidR="006D1C0B" w:rsidRPr="005C28A4" w:rsidRDefault="006D1C0B" w:rsidP="00964469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</w:tbl>
    <w:p w14:paraId="0713322F" w14:textId="77777777" w:rsidR="00955309" w:rsidRPr="005C28A4" w:rsidRDefault="00955309" w:rsidP="00771155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0678E243" w14:textId="77777777" w:rsidR="00955309" w:rsidRPr="005C28A4" w:rsidRDefault="00955309" w:rsidP="00771155">
      <w:pPr>
        <w:ind w:left="2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อัลไลแอนซ์ คลีน เพาเวอร์ จำกัด</w:t>
      </w:r>
    </w:p>
    <w:p w14:paraId="668CC5C1" w14:textId="77777777" w:rsidR="00955309" w:rsidRPr="005C28A4" w:rsidRDefault="00955309" w:rsidP="00771155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6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940"/>
        <w:gridCol w:w="3050"/>
        <w:gridCol w:w="762"/>
        <w:gridCol w:w="723"/>
        <w:gridCol w:w="340"/>
        <w:gridCol w:w="374"/>
        <w:gridCol w:w="374"/>
        <w:gridCol w:w="374"/>
        <w:gridCol w:w="374"/>
        <w:gridCol w:w="374"/>
        <w:gridCol w:w="374"/>
        <w:gridCol w:w="364"/>
      </w:tblGrid>
      <w:tr w:rsidR="00103CE2" w:rsidRPr="005C28A4" w14:paraId="4E6269DD" w14:textId="77777777" w:rsidTr="0012363D">
        <w:trPr>
          <w:trHeight w:val="2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8B7DC4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49D53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F439D0" w14:textId="77777777" w:rsidR="00103CE2" w:rsidRPr="005C28A4" w:rsidRDefault="00103CE2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5AD766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064131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1569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BFFC62C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103CE2" w:rsidRPr="005C28A4" w14:paraId="3EEE58BF" w14:textId="77777777" w:rsidTr="0012363D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2212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BDDC3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1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757C8" w14:textId="77777777" w:rsidR="00103CE2" w:rsidRPr="005C28A4" w:rsidRDefault="00103CE2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8F7A9B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F7C2D" w14:textId="77777777" w:rsidR="00103CE2" w:rsidRPr="005C28A4" w:rsidRDefault="00103CE2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2BAB74" w14:textId="11314BD4" w:rsidR="00103CE2" w:rsidRPr="005C28A4" w:rsidRDefault="0027614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5D6A91" w14:textId="4D54692C" w:rsidR="00103CE2" w:rsidRPr="005C28A4" w:rsidRDefault="0027614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CE05F5" w14:textId="2E30F090" w:rsidR="00103CE2" w:rsidRPr="005C28A4" w:rsidRDefault="0027614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1C75435" w14:textId="32990422" w:rsidR="00103CE2" w:rsidRPr="005C28A4" w:rsidRDefault="0027614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6F644AE" w14:textId="7C060288" w:rsidR="00103CE2" w:rsidRPr="005C28A4" w:rsidRDefault="0027614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0B58F5D" w14:textId="77DE035B" w:rsidR="00103CE2" w:rsidRPr="005C28A4" w:rsidRDefault="0027614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049DFEB" w14:textId="692BB55E" w:rsidR="00103CE2" w:rsidRPr="005C28A4" w:rsidRDefault="0027614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D1FFB09" w14:textId="3B6AF150" w:rsidR="00103CE2" w:rsidRPr="005C28A4" w:rsidRDefault="00276141" w:rsidP="0045794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103CE2" w:rsidRPr="005C28A4" w14:paraId="4755260A" w14:textId="77777777" w:rsidTr="0012363D">
        <w:trPr>
          <w:trHeight w:val="2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CF5C65" w14:textId="0CC0A7E3" w:rsidR="00103CE2" w:rsidRPr="00267D4B" w:rsidRDefault="00276141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1284</w:t>
            </w:r>
            <w:r w:rsidR="00103CE2" w:rsidRPr="00267D4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(</w:t>
            </w: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="00103CE2" w:rsidRPr="00267D4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)/</w:t>
            </w: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2554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1873B2" w14:textId="423D8516" w:rsidR="00103CE2" w:rsidRPr="005C28A4" w:rsidRDefault="00276141" w:rsidP="00103CE2">
            <w:pPr>
              <w:tabs>
                <w:tab w:val="right" w:pos="4680"/>
                <w:tab w:val="right" w:pos="7020"/>
                <w:tab w:val="right" w:pos="9000"/>
              </w:tabs>
              <w:ind w:left="-29" w:right="-86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103CE2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มกราคม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1B47D0" w14:textId="58CBF009" w:rsidR="00103CE2" w:rsidRPr="005C28A4" w:rsidRDefault="00103CE2" w:rsidP="00267D4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276141"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 กิจการสาธารณูปโภคและ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บริการพื้นฐาน (ศรีเชียงใหม่)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EA95E" w14:textId="0B76472E" w:rsidR="00103CE2" w:rsidRPr="005C28A4" w:rsidRDefault="00276141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26</w:t>
            </w:r>
            <w:r w:rsidR="00103CE2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ธันวาคม พ.ศ. 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D43479" w14:textId="26108E58" w:rsidR="00103CE2" w:rsidRPr="005C28A4" w:rsidRDefault="00276141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25</w:t>
            </w:r>
            <w:r w:rsidR="00103CE2"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ธันวาคม พ.ศ. </w:t>
            </w:r>
            <w:r w:rsidRPr="002761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256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DB7B5" w14:textId="77777777" w:rsidR="00103CE2" w:rsidRPr="005C28A4" w:rsidRDefault="00103CE2" w:rsidP="00103CE2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AD8BF8" w14:textId="77777777" w:rsidR="00103CE2" w:rsidRPr="005C28A4" w:rsidRDefault="00103CE2" w:rsidP="00103CE2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DF949F" w14:textId="77777777" w:rsidR="00103CE2" w:rsidRPr="005C28A4" w:rsidRDefault="00103CE2" w:rsidP="00103CE2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553DFA" w14:textId="77777777" w:rsidR="00103CE2" w:rsidRPr="005C28A4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376BB8" w14:textId="77777777" w:rsidR="00103CE2" w:rsidRPr="005C28A4" w:rsidRDefault="00103CE2" w:rsidP="00103CE2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2C721F" w14:textId="77777777" w:rsidR="00103CE2" w:rsidRPr="005C28A4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22E7E7" w14:textId="77777777" w:rsidR="00103CE2" w:rsidRPr="005C28A4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75E2F" w14:textId="77777777" w:rsidR="00103CE2" w:rsidRPr="005C28A4" w:rsidRDefault="00103CE2" w:rsidP="00103CE2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103CE2" w:rsidRPr="005C28A4" w14:paraId="25D2F791" w14:textId="77777777" w:rsidTr="0012363D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5F1" w14:textId="77777777" w:rsidR="00103CE2" w:rsidRPr="00267D4B" w:rsidRDefault="00103CE2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6"/>
                <w:szCs w:val="6"/>
                <w:rtl/>
                <w:cs/>
              </w:rPr>
            </w:pP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7CE4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577" w14:textId="77777777" w:rsidR="00103CE2" w:rsidRPr="005C28A4" w:rsidRDefault="00103CE2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3984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5B24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33EB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8EEC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B153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A2D6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9721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86FC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3BA7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41CB" w14:textId="77777777" w:rsidR="00103CE2" w:rsidRPr="005C28A4" w:rsidRDefault="00103CE2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5D694F" w:rsidRPr="005C28A4" w14:paraId="16C25969" w14:textId="77777777" w:rsidTr="0012363D">
        <w:trPr>
          <w:trHeight w:val="2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1F70DB" w14:textId="77777777" w:rsidR="005D694F" w:rsidRPr="00267D4B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6"/>
                <w:szCs w:val="6"/>
                <w:rtl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395BB2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FA936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B4587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F6F566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315474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8191AD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BE61C7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B9F786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597631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81D94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338045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CB82D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5D694F" w:rsidRPr="005C28A4" w14:paraId="63454648" w14:textId="77777777" w:rsidTr="0012363D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CDA6D" w14:textId="7B7178CB" w:rsidR="005D694F" w:rsidRPr="00267D4B" w:rsidRDefault="00276141" w:rsidP="0040620F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1448</w:t>
            </w:r>
            <w:r w:rsidR="005D694F" w:rsidRPr="00267D4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(</w:t>
            </w: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="005D694F" w:rsidRPr="00267D4B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)/</w:t>
            </w: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2555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453CC" w14:textId="0412CE8F" w:rsidR="005D694F" w:rsidRPr="005C28A4" w:rsidRDefault="00276141" w:rsidP="0040620F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="005D694F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มีนาคม </w:t>
            </w:r>
          </w:p>
          <w:p w14:paraId="7C8FAEE5" w14:textId="26928C2C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1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575B6" w14:textId="63B913BB" w:rsidR="005D694F" w:rsidRPr="005C28A4" w:rsidRDefault="005D694F" w:rsidP="0040620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276141"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(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สิรินธร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>)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19DF6" w14:textId="23C7E733" w:rsidR="005D694F" w:rsidRPr="005C28A4" w:rsidRDefault="00276141" w:rsidP="0040620F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14</w:t>
            </w:r>
            <w:r w:rsidR="005D694F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สิงหาคม พ.ศ. 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2558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5ADD9" w14:textId="4A79D0EE" w:rsidR="005D694F" w:rsidRPr="005C28A4" w:rsidRDefault="00276141" w:rsidP="0040620F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13</w:t>
            </w:r>
            <w:r w:rsidR="005D694F"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สิงหาคม พ.ศ. </w:t>
            </w:r>
            <w:r w:rsidRPr="002761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2566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2B429C" w14:textId="77777777" w:rsidR="005D694F" w:rsidRPr="005C28A4" w:rsidRDefault="005D694F" w:rsidP="0040620F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74047" w14:textId="77777777" w:rsidR="005D694F" w:rsidRPr="005C28A4" w:rsidRDefault="005D694F" w:rsidP="0040620F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59A2F5" w14:textId="77777777" w:rsidR="005D694F" w:rsidRPr="005C28A4" w:rsidRDefault="005D694F" w:rsidP="0040620F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D6F90" w14:textId="77777777" w:rsidR="005D694F" w:rsidRPr="005C28A4" w:rsidRDefault="005D694F" w:rsidP="0040620F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DC9FE" w14:textId="77777777" w:rsidR="005D694F" w:rsidRPr="005C28A4" w:rsidRDefault="005D694F" w:rsidP="0040620F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7AF7A7" w14:textId="77777777" w:rsidR="005D694F" w:rsidRPr="005C28A4" w:rsidRDefault="005D694F" w:rsidP="0040620F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BAE76" w14:textId="77777777" w:rsidR="005D694F" w:rsidRPr="005C28A4" w:rsidRDefault="005D694F" w:rsidP="0040620F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0DB2F" w14:textId="77777777" w:rsidR="005D694F" w:rsidRPr="005C28A4" w:rsidRDefault="005D694F" w:rsidP="0040620F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D694F" w:rsidRPr="005C28A4" w14:paraId="1F1E6B14" w14:textId="77777777" w:rsidTr="0012363D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870" w14:textId="77777777" w:rsidR="005D694F" w:rsidRPr="00267D4B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6"/>
                <w:szCs w:val="6"/>
                <w:rtl/>
                <w:cs/>
              </w:rPr>
            </w:pP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6A30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83B0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BF05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F29E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5C09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876E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FB6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7069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3712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9FF5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3B7D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212C" w14:textId="77777777" w:rsidR="005D694F" w:rsidRPr="005C28A4" w:rsidRDefault="005D694F" w:rsidP="0040620F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5D694F" w:rsidRPr="005C28A4" w14:paraId="1DDC61FB" w14:textId="77777777" w:rsidTr="0012363D">
        <w:trPr>
          <w:trHeight w:val="2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7041F4" w14:textId="77777777" w:rsidR="005D694F" w:rsidRPr="00267D4B" w:rsidRDefault="005D694F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6"/>
                <w:szCs w:val="6"/>
                <w:rtl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9F0408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6A914E" w14:textId="77777777" w:rsidR="005D694F" w:rsidRPr="005C28A4" w:rsidRDefault="005D694F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79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B0FAE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253425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4E302D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9B2C27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9AD1C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72D5F4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86AFC2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116F36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E413E7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5D694F" w:rsidRPr="005C28A4" w14:paraId="6D9A6DE9" w14:textId="77777777" w:rsidTr="0012363D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7A497" w14:textId="0255B19C" w:rsidR="005D694F" w:rsidRPr="00267D4B" w:rsidRDefault="00276141" w:rsidP="005D694F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1033</w:t>
            </w:r>
            <w:r w:rsidR="005D694F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(</w:t>
            </w: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="005D694F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)/</w:t>
            </w: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2558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A1E1B" w14:textId="79E422EF" w:rsidR="005D694F" w:rsidRPr="005C28A4" w:rsidRDefault="00276141" w:rsidP="005D694F">
            <w:pPr>
              <w:tabs>
                <w:tab w:val="right" w:pos="4680"/>
                <w:tab w:val="right" w:pos="7020"/>
                <w:tab w:val="right" w:pos="9000"/>
              </w:tabs>
              <w:ind w:left="-29" w:right="-8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5D694F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กรกฎาคม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2557</w:t>
            </w:r>
          </w:p>
        </w:tc>
        <w:tc>
          <w:tcPr>
            <w:tcW w:w="16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1E606" w14:textId="4CF4A5C8" w:rsidR="005D694F" w:rsidRPr="005C28A4" w:rsidRDefault="005D694F" w:rsidP="005D694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276141"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(บ้านบึง)</w:t>
            </w:r>
          </w:p>
        </w:tc>
        <w:tc>
          <w:tcPr>
            <w:tcW w:w="79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698B8" w14:textId="77777777" w:rsidR="005D694F" w:rsidRPr="005C28A4" w:rsidRDefault="005D694F" w:rsidP="005D694F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6A589D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ยังไม่เริ่มมีรายได้</w:t>
            </w:r>
          </w:p>
          <w:p w14:paraId="10E299BA" w14:textId="54231ADB" w:rsidR="005D694F" w:rsidRPr="005C28A4" w:rsidRDefault="005D694F" w:rsidP="005D694F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02D37" w14:textId="77777777" w:rsidR="005D694F" w:rsidRPr="005C28A4" w:rsidRDefault="005D694F" w:rsidP="005D694F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37D1C" w14:textId="77777777" w:rsidR="005D694F" w:rsidRPr="005C28A4" w:rsidRDefault="005D694F" w:rsidP="005D694F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364C0" w14:textId="77777777" w:rsidR="005D694F" w:rsidRPr="005C28A4" w:rsidRDefault="005D694F" w:rsidP="005D694F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D01D3" w14:textId="77777777" w:rsidR="005D694F" w:rsidRPr="005C28A4" w:rsidRDefault="005D694F" w:rsidP="005D694F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BE0F4" w14:textId="77777777" w:rsidR="005D694F" w:rsidRPr="005C28A4" w:rsidRDefault="005D694F" w:rsidP="005D694F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1E0A9" w14:textId="77777777" w:rsidR="005D694F" w:rsidRPr="005C28A4" w:rsidRDefault="005D694F" w:rsidP="005D694F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47C27" w14:textId="77777777" w:rsidR="005D694F" w:rsidRPr="005C28A4" w:rsidRDefault="005D694F" w:rsidP="005D694F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BA5F4" w14:textId="77777777" w:rsidR="005D694F" w:rsidRPr="005C28A4" w:rsidRDefault="005D694F" w:rsidP="005D694F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5D694F" w:rsidRPr="005C28A4" w14:paraId="2D67E1DC" w14:textId="77777777" w:rsidTr="0012363D">
        <w:trPr>
          <w:trHeight w:val="47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6F8A" w14:textId="77777777" w:rsidR="005D694F" w:rsidRPr="00267D4B" w:rsidRDefault="005D694F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6"/>
                <w:szCs w:val="6"/>
                <w:rtl/>
                <w:cs/>
              </w:rPr>
            </w:pP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F08C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2EE2" w14:textId="77777777" w:rsidR="005D694F" w:rsidRPr="005C28A4" w:rsidRDefault="005D694F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79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049A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108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6EFD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95C9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0A7F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991B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7B06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6355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78AA" w14:textId="77777777" w:rsidR="005D694F" w:rsidRPr="005C28A4" w:rsidRDefault="005D694F" w:rsidP="00103CE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4D7AFB" w:rsidRPr="005C28A4" w14:paraId="5AE1C8C7" w14:textId="77777777" w:rsidTr="0012363D">
        <w:trPr>
          <w:trHeight w:val="20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07410B" w14:textId="77777777" w:rsidR="004D7AFB" w:rsidRPr="00267D4B" w:rsidRDefault="004D7AFB" w:rsidP="00771155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6"/>
                <w:szCs w:val="6"/>
                <w:rtl/>
                <w:cs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57192A" w14:textId="77777777" w:rsidR="004D7AFB" w:rsidRPr="005C28A4" w:rsidRDefault="004D7AFB" w:rsidP="004D7AF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6D35C0" w14:textId="77777777" w:rsidR="004D7AFB" w:rsidRPr="005C28A4" w:rsidRDefault="004D7AFB" w:rsidP="00267D4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6"/>
                <w:szCs w:val="6"/>
                <w:rtl/>
                <w: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B3EA42" w14:textId="77777777" w:rsidR="004D7AFB" w:rsidRPr="005C28A4" w:rsidRDefault="004D7AFB" w:rsidP="004D7AFB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pacing w:val="-6"/>
                <w:sz w:val="6"/>
                <w:szCs w:val="6"/>
                <w:rtl/>
                <w:cs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2EA1D7" w14:textId="77777777" w:rsidR="004D7AFB" w:rsidRPr="005C28A4" w:rsidRDefault="004D7AFB" w:rsidP="004D7AFB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3BA54" w14:textId="77777777" w:rsidR="004D7AFB" w:rsidRPr="005C28A4" w:rsidRDefault="004D7AFB" w:rsidP="004D7AF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1000DB" w14:textId="77777777" w:rsidR="004D7AFB" w:rsidRPr="005C28A4" w:rsidRDefault="004D7AFB" w:rsidP="004D7AF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DB151" w14:textId="77777777" w:rsidR="004D7AFB" w:rsidRPr="005C28A4" w:rsidRDefault="004D7AFB" w:rsidP="004D7AF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884F83" w14:textId="77777777" w:rsidR="004D7AFB" w:rsidRPr="005C28A4" w:rsidRDefault="004D7AFB" w:rsidP="004D7AF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5F1B65" w14:textId="77777777" w:rsidR="004D7AFB" w:rsidRPr="005C28A4" w:rsidRDefault="004D7AFB" w:rsidP="004D7AF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AE47B" w14:textId="77777777" w:rsidR="004D7AFB" w:rsidRPr="005C28A4" w:rsidRDefault="004D7AFB" w:rsidP="004D7AF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0C2704" w14:textId="77777777" w:rsidR="004D7AFB" w:rsidRPr="005C28A4" w:rsidRDefault="004D7AFB" w:rsidP="004D7AF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41803F" w14:textId="77777777" w:rsidR="004D7AFB" w:rsidRPr="005C28A4" w:rsidRDefault="004D7AFB" w:rsidP="004D7AFB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F64A66" w:rsidRPr="005C28A4" w14:paraId="18C9F7AF" w14:textId="77777777" w:rsidTr="0012363D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B0B5" w14:textId="36984640" w:rsidR="00F64A66" w:rsidRPr="00267D4B" w:rsidRDefault="00276141" w:rsidP="00624FCA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rtl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59</w:t>
            </w:r>
            <w:r w:rsidR="00F64A6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0076</w:t>
            </w:r>
            <w:r w:rsidR="00F64A6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0</w:t>
            </w:r>
            <w:r w:rsidR="00F64A6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13</w:t>
            </w:r>
            <w:r w:rsidR="00F64A6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2</w:t>
            </w:r>
            <w:r w:rsidR="00F64A6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0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EACC" w14:textId="4A234810" w:rsidR="00F64A66" w:rsidRPr="005C28A4" w:rsidRDefault="00276141" w:rsidP="00624FCA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29</w:t>
            </w:r>
            <w:r w:rsidR="00F64A66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2557</w:t>
            </w:r>
          </w:p>
        </w:tc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3BD2" w14:textId="34A586A1" w:rsidR="00F64A66" w:rsidRPr="005C28A4" w:rsidRDefault="00F64A66" w:rsidP="00267D4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ผลิตไฟฟ้าจากขยะมูลฝอยประเภท </w:t>
            </w:r>
            <w:r w:rsidR="00276141" w:rsidRPr="002761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บริการพื้นฐาน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(ขอนแก่น)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CB79" w14:textId="495E4A0C" w:rsidR="00F64A66" w:rsidRPr="005C28A4" w:rsidRDefault="00276141" w:rsidP="00624FCA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5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>29</w:t>
            </w:r>
            <w:r w:rsidR="00F64A66" w:rsidRPr="005C28A4">
              <w:rPr>
                <w:rFonts w:ascii="Browallia New" w:hAnsi="Browallia New" w:cs="Browallia New"/>
                <w:spacing w:val="-16"/>
                <w:sz w:val="18"/>
                <w:szCs w:val="18"/>
                <w:cs/>
              </w:rPr>
              <w:t xml:space="preserve"> พฤศจิกายน</w:t>
            </w:r>
            <w:r w:rsidR="00F64A66" w:rsidRPr="005C28A4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 xml:space="preserve"> พ.ศ. 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2559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8ED0" w14:textId="37E655DD" w:rsidR="00F64A66" w:rsidRPr="005C28A4" w:rsidRDefault="00276141" w:rsidP="00624FCA">
            <w:pPr>
              <w:tabs>
                <w:tab w:val="right" w:pos="4680"/>
                <w:tab w:val="right" w:pos="7020"/>
                <w:tab w:val="right" w:pos="9000"/>
              </w:tabs>
              <w:ind w:left="-43" w:right="-65" w:hanging="11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>28</w:t>
            </w:r>
            <w:r w:rsidR="00F64A66" w:rsidRPr="005C28A4">
              <w:rPr>
                <w:rFonts w:ascii="Browallia New" w:hAnsi="Browallia New" w:cs="Browallia New"/>
                <w:spacing w:val="-16"/>
                <w:sz w:val="18"/>
                <w:szCs w:val="18"/>
                <w:lang w:val="en-GB"/>
              </w:rPr>
              <w:t xml:space="preserve"> </w:t>
            </w:r>
            <w:r w:rsidR="00F64A66" w:rsidRPr="005C28A4">
              <w:rPr>
                <w:rFonts w:ascii="Browallia New" w:hAnsi="Browallia New" w:cs="Browallia New"/>
                <w:spacing w:val="-16"/>
                <w:sz w:val="18"/>
                <w:szCs w:val="18"/>
                <w:cs/>
              </w:rPr>
              <w:t>พฤศจิกายน</w:t>
            </w:r>
            <w:r w:rsidR="00F64A66" w:rsidRPr="005C28A4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พ.ศ. </w:t>
            </w:r>
            <w:r w:rsidRPr="00276141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2567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A1B2" w14:textId="77777777" w:rsidR="00F64A66" w:rsidRPr="005C28A4" w:rsidRDefault="00F64A66" w:rsidP="00624FCA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053A" w14:textId="77777777" w:rsidR="00F64A66" w:rsidRPr="005C28A4" w:rsidRDefault="00F64A66" w:rsidP="00624FCA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5A90" w14:textId="77777777" w:rsidR="00F64A66" w:rsidRPr="005C28A4" w:rsidRDefault="00F64A66" w:rsidP="00624FCA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0DA6" w14:textId="77777777" w:rsidR="00F64A66" w:rsidRPr="005C28A4" w:rsidRDefault="00F64A66" w:rsidP="00624FCA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49CA" w14:textId="77777777" w:rsidR="00F64A66" w:rsidRPr="005C28A4" w:rsidRDefault="00F64A66" w:rsidP="00624FCA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6B80" w14:textId="77777777" w:rsidR="00F64A66" w:rsidRPr="005C28A4" w:rsidRDefault="00F64A66" w:rsidP="00624FCA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F249" w14:textId="77777777" w:rsidR="00F64A66" w:rsidRPr="005C28A4" w:rsidRDefault="00F64A66" w:rsidP="00624FCA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8108" w14:textId="77777777" w:rsidR="00F64A66" w:rsidRPr="005C28A4" w:rsidRDefault="00F64A66" w:rsidP="00624FCA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F64A66" w:rsidRPr="005C28A4" w14:paraId="7167B1EC" w14:textId="77777777" w:rsidTr="0012363D">
        <w:trPr>
          <w:trHeight w:val="2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569B" w14:textId="79F4E6AF" w:rsidR="00F64A66" w:rsidRPr="00267D4B" w:rsidRDefault="00276141" w:rsidP="00F64A6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pacing w:val="-10"/>
                <w:sz w:val="18"/>
                <w:szCs w:val="18"/>
                <w:rtl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63</w:t>
            </w:r>
            <w:r w:rsidR="00F64A6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0246</w:t>
            </w:r>
            <w:r w:rsidR="00F64A6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1</w:t>
            </w:r>
            <w:r w:rsidR="00F64A6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00</w:t>
            </w:r>
            <w:r w:rsidR="00F64A6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2</w:t>
            </w:r>
            <w:r w:rsidR="00F64A66" w:rsidRPr="00267D4B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-</w:t>
            </w:r>
            <w:r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5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749C2" w14:textId="65512E4B" w:rsidR="00F64A66" w:rsidRPr="00F64A66" w:rsidRDefault="00276141" w:rsidP="00F64A66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27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มกราคม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55BF5" w14:textId="552128D3" w:rsidR="00F64A66" w:rsidRPr="00F64A66" w:rsidRDefault="00F64A66" w:rsidP="00267D4B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</w:pPr>
            <w:r w:rsidRPr="00F64A66">
              <w:rPr>
                <w:rFonts w:ascii="Browallia New" w:hAnsi="Browallia New" w:cs="Browallia New"/>
                <w:spacing w:val="-10"/>
                <w:sz w:val="18"/>
                <w:szCs w:val="18"/>
                <w:cs/>
                <w:lang w:val="en-GB" w:eastAsia="en-GB"/>
              </w:rPr>
              <w:t xml:space="preserve">ผลิตไฟฟ้าจากขยะชุมชนประเภท </w:t>
            </w:r>
            <w:r w:rsidR="00276141"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7</w:t>
            </w:r>
            <w:r w:rsidRPr="00F64A66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1</w:t>
            </w:r>
            <w:r w:rsidR="0012363D">
              <w:rPr>
                <w:rFonts w:ascii="Browallia New" w:hAnsi="Browallia New" w:cs="Browallia New" w:hint="cs"/>
                <w:spacing w:val="-10"/>
                <w:sz w:val="18"/>
                <w:szCs w:val="18"/>
                <w:cs/>
                <w:lang w:val="en-GB" w:eastAsia="en-GB"/>
              </w:rPr>
              <w:t xml:space="preserve"> </w:t>
            </w:r>
            <w:r w:rsidRPr="00F64A66">
              <w:rPr>
                <w:rFonts w:ascii="Browallia New" w:hAnsi="Browallia New" w:cs="Browallia New" w:hint="cs"/>
                <w:spacing w:val="-10"/>
                <w:sz w:val="18"/>
                <w:szCs w:val="18"/>
                <w:cs/>
                <w:lang w:val="en-GB" w:eastAsia="en-GB"/>
              </w:rPr>
              <w:t xml:space="preserve">กิจการผลิตพลังงานไฟฟ้า หรือ พลังงานไฟฟ้าและไอน้ำจากขยะ หรือ เชื้อเพลิงจากขยะ </w:t>
            </w:r>
            <w:r w:rsidRPr="00F64A66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(</w:t>
            </w:r>
            <w:r w:rsidRPr="00F64A66">
              <w:rPr>
                <w:rFonts w:ascii="Browallia New" w:hAnsi="Browallia New" w:cs="Browallia New" w:hint="cs"/>
                <w:spacing w:val="-10"/>
                <w:sz w:val="18"/>
                <w:szCs w:val="18"/>
                <w:cs/>
                <w:lang w:val="en-GB" w:eastAsia="en-GB"/>
              </w:rPr>
              <w:t>กระบี่</w:t>
            </w:r>
            <w:r w:rsidRPr="00F64A66">
              <w:rPr>
                <w:rFonts w:ascii="Browallia New" w:hAnsi="Browallia New" w:cs="Browallia New"/>
                <w:spacing w:val="-10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4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5C6F5" w14:textId="26C46E1B" w:rsidR="00F64A66" w:rsidRPr="00F64A66" w:rsidRDefault="00276141" w:rsidP="00F64A66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5"/>
              <w:jc w:val="center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 w:eastAsia="en-GB"/>
              </w:rPr>
              <w:t>28</w:t>
            </w:r>
            <w:r w:rsidR="00F64A66" w:rsidRPr="00F64A66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 w:eastAsia="en-GB"/>
              </w:rPr>
              <w:t xml:space="preserve"> ธันวาคม พ.ศ. </w:t>
            </w: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3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E6FB4" w14:textId="70E94190" w:rsidR="00F64A66" w:rsidRPr="00F64A66" w:rsidRDefault="00276141" w:rsidP="00F64A66">
            <w:pPr>
              <w:tabs>
                <w:tab w:val="right" w:pos="4680"/>
                <w:tab w:val="right" w:pos="7020"/>
                <w:tab w:val="right" w:pos="9000"/>
              </w:tabs>
              <w:ind w:left="-43" w:right="-65" w:hanging="11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spacing w:val="-8"/>
                <w:sz w:val="18"/>
                <w:szCs w:val="18"/>
                <w:lang w:val="en-GB" w:eastAsia="en-GB"/>
              </w:rPr>
              <w:t>27</w:t>
            </w:r>
            <w:r w:rsidR="00F64A66" w:rsidRPr="00F64A66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GB" w:eastAsia="en-GB"/>
              </w:rPr>
              <w:t xml:space="preserve"> ธันวาคม พ.ศ. </w:t>
            </w:r>
            <w:r w:rsidRPr="00276141">
              <w:rPr>
                <w:rFonts w:ascii="Browallia New" w:hAnsi="Browallia New" w:cs="Browallia New"/>
                <w:spacing w:val="-8"/>
                <w:sz w:val="18"/>
                <w:szCs w:val="18"/>
                <w:lang w:val="en-GB" w:eastAsia="en-GB"/>
              </w:rPr>
              <w:t>2571</w:t>
            </w:r>
          </w:p>
        </w:tc>
        <w:tc>
          <w:tcPr>
            <w:tcW w:w="1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05045" w14:textId="48B5E81F" w:rsidR="00F64A66" w:rsidRPr="00F64A66" w:rsidRDefault="00F64A66" w:rsidP="00F64A6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40E8D" w14:textId="02AEF5A6" w:rsidR="00F64A66" w:rsidRPr="00F64A66" w:rsidRDefault="00F64A66" w:rsidP="00F64A6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F2CDD" w14:textId="1E16207F" w:rsidR="00F64A66" w:rsidRPr="00F64A66" w:rsidRDefault="00F64A66" w:rsidP="00F64A6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8D4A8" w14:textId="00F60587" w:rsidR="00F64A66" w:rsidRPr="00F64A66" w:rsidRDefault="00F64A66" w:rsidP="00F64A6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2F79E" w14:textId="79656A8B" w:rsidR="00F64A66" w:rsidRPr="00F64A66" w:rsidRDefault="00F64A66" w:rsidP="00F64A6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21FEC" w14:textId="41BAA38D" w:rsidR="00F64A66" w:rsidRPr="00F64A66" w:rsidRDefault="00F64A66" w:rsidP="00F64A6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  <w:tc>
          <w:tcPr>
            <w:tcW w:w="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6B11" w14:textId="03794DC6" w:rsidR="00F64A66" w:rsidRPr="00F64A66" w:rsidRDefault="00F64A66" w:rsidP="00F64A6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sym w:font="Wingdings" w:char="F0FC"/>
            </w:r>
          </w:p>
        </w:tc>
        <w:tc>
          <w:tcPr>
            <w:tcW w:w="1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B25D8" w14:textId="7FCDF2A5" w:rsidR="00F64A66" w:rsidRPr="005C28A4" w:rsidRDefault="00F64A66" w:rsidP="00F64A6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-</w:t>
            </w:r>
          </w:p>
        </w:tc>
      </w:tr>
    </w:tbl>
    <w:p w14:paraId="3221A9F7" w14:textId="77777777" w:rsidR="00103CE2" w:rsidRPr="005C28A4" w:rsidRDefault="00103CE2" w:rsidP="00E950C0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822CB1" w14:textId="1E839E31" w:rsidR="00E55509" w:rsidRDefault="007B0B76" w:rsidP="00D85C22">
      <w:pPr>
        <w:ind w:left="3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2CF9527A" w14:textId="77777777" w:rsidR="00955309" w:rsidRPr="005C28A4" w:rsidRDefault="00955309" w:rsidP="00D85C22">
      <w:pPr>
        <w:ind w:left="3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อะโกร เอเชีย จำกัด </w:t>
      </w:r>
    </w:p>
    <w:p w14:paraId="73DDD36E" w14:textId="77777777" w:rsidR="00AB6B24" w:rsidRPr="005C28A4" w:rsidRDefault="00AB6B24" w:rsidP="00D85C22">
      <w:pPr>
        <w:ind w:left="3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911"/>
        <w:gridCol w:w="2846"/>
        <w:gridCol w:w="828"/>
        <w:gridCol w:w="81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74255D" w:rsidRPr="005C28A4" w14:paraId="40E8EB8D" w14:textId="77777777" w:rsidTr="0012363D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051D3F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3FBE25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6E7D7D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0FB8D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4F3394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A890F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74255D" w:rsidRPr="005C28A4" w14:paraId="55E114C6" w14:textId="77777777" w:rsidTr="0012363D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57AA" w14:textId="77777777" w:rsidR="0074255D" w:rsidRPr="005C28A4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ED9F" w14:textId="77777777" w:rsidR="0074255D" w:rsidRPr="005C28A4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D6EE" w14:textId="77777777" w:rsidR="0074255D" w:rsidRPr="005C28A4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776D" w14:textId="77777777" w:rsidR="0074255D" w:rsidRPr="005C28A4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59F3" w14:textId="77777777" w:rsidR="0074255D" w:rsidRPr="005C28A4" w:rsidRDefault="0074255D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B8D0" w14:textId="52EB5B66" w:rsidR="0074255D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EDD" w14:textId="06D3F76F" w:rsidR="0074255D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E32E" w14:textId="331E55D4" w:rsidR="0074255D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52EF5" w14:textId="75B76BFF" w:rsidR="0074255D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73F47" w14:textId="398C6880" w:rsidR="0074255D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34B33" w14:textId="4E94D797" w:rsidR="0074255D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8DD82" w14:textId="6FDB53F6" w:rsidR="0074255D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6B957" w14:textId="74731DA1" w:rsidR="0074255D" w:rsidRPr="005C28A4" w:rsidRDefault="00276141" w:rsidP="00E950C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74255D" w:rsidRPr="005C28A4" w14:paraId="7B75D0DD" w14:textId="77777777" w:rsidTr="0012363D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C56C" w14:textId="0E1EEF5E" w:rsidR="0074255D" w:rsidRPr="005C28A4" w:rsidRDefault="00276141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</w:pPr>
            <w:r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58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1885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00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rtl/>
                <w:cs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A3BD" w14:textId="70CF2A70" w:rsidR="0074255D" w:rsidRPr="005C28A4" w:rsidRDefault="00276141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เมษายน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</w:p>
          <w:p w14:paraId="3B066BE4" w14:textId="2E553690" w:rsidR="0074255D" w:rsidRPr="005C28A4" w:rsidRDefault="0074255D" w:rsidP="00156EB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2558</w:t>
            </w:r>
          </w:p>
        </w:tc>
        <w:tc>
          <w:tcPr>
            <w:tcW w:w="2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E8B1" w14:textId="0E33161B" w:rsidR="0074255D" w:rsidRPr="005C28A4" w:rsidRDefault="0074255D" w:rsidP="007E6F40">
            <w:pPr>
              <w:tabs>
                <w:tab w:val="right" w:pos="4680"/>
                <w:tab w:val="right" w:pos="7020"/>
                <w:tab w:val="right" w:pos="9000"/>
              </w:tabs>
              <w:ind w:left="-29" w:right="-110"/>
              <w:jc w:val="lef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 xml:space="preserve">ผลิตไฟฟ้าและไอน้ำจากก๊าซประเภท </w:t>
            </w:r>
            <w:r w:rsidR="00276141"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10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0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บริการพื้นฐาน (เกาะขนุน)</w:t>
            </w: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8020" w14:textId="3A7976EE" w:rsidR="0074255D" w:rsidRPr="005C28A4" w:rsidRDefault="00276141" w:rsidP="005C615D">
            <w:pPr>
              <w:tabs>
                <w:tab w:val="right" w:pos="4680"/>
                <w:tab w:val="right" w:pos="7020"/>
                <w:tab w:val="right" w:pos="9000"/>
              </w:tabs>
              <w:ind w:left="-29" w:right="-70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10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กุมภาพันธ์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43CF" w14:textId="08842BE9" w:rsidR="0074255D" w:rsidRPr="005C28A4" w:rsidRDefault="00276141" w:rsidP="00156EBA">
            <w:pPr>
              <w:tabs>
                <w:tab w:val="right" w:pos="4680"/>
                <w:tab w:val="right" w:pos="7020"/>
                <w:tab w:val="right" w:pos="9000"/>
              </w:tabs>
              <w:ind w:left="-29" w:right="-75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9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กุมภาพันธ์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51E9" w14:textId="77777777" w:rsidR="0074255D" w:rsidRPr="005C28A4" w:rsidRDefault="0074255D" w:rsidP="00156EBA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3F46" w14:textId="77777777" w:rsidR="0074255D" w:rsidRPr="005C28A4" w:rsidRDefault="002776CD" w:rsidP="00156EBA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1BFF" w14:textId="77777777" w:rsidR="0074255D" w:rsidRPr="005C28A4" w:rsidRDefault="0074255D" w:rsidP="00156EBA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BEEFD" w14:textId="77777777" w:rsidR="0074255D" w:rsidRPr="005C28A4" w:rsidRDefault="002776C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C393A" w14:textId="77777777" w:rsidR="0074255D" w:rsidRPr="005C28A4" w:rsidRDefault="0074255D" w:rsidP="00156EBA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lang w:val="en-GB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0C2D54" w14:textId="77777777" w:rsidR="0074255D" w:rsidRPr="005C28A4" w:rsidRDefault="0074255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3BF64" w14:textId="77777777" w:rsidR="0074255D" w:rsidRPr="005C28A4" w:rsidRDefault="0074255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22AEE" w14:textId="77777777" w:rsidR="0074255D" w:rsidRPr="005C28A4" w:rsidRDefault="002776CD" w:rsidP="00156EBA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71DA9768" w14:textId="77777777" w:rsidR="00955309" w:rsidRPr="005C28A4" w:rsidRDefault="00955309" w:rsidP="00D85C22">
      <w:pPr>
        <w:ind w:left="36"/>
        <w:jc w:val="thaiDistribute"/>
        <w:rPr>
          <w:rFonts w:ascii="Browallia New" w:hAnsi="Browallia New" w:cs="Browallia New"/>
          <w:sz w:val="26"/>
          <w:szCs w:val="26"/>
        </w:rPr>
      </w:pPr>
    </w:p>
    <w:p w14:paraId="69EF6AFD" w14:textId="77777777" w:rsidR="00955309" w:rsidRPr="005C28A4" w:rsidRDefault="00955309" w:rsidP="00D85C22">
      <w:pPr>
        <w:ind w:left="3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เอเชีย เพาเวอร์ แพลนท์ จำกัด </w:t>
      </w:r>
    </w:p>
    <w:p w14:paraId="20E84FA4" w14:textId="77777777" w:rsidR="00955309" w:rsidRPr="005C28A4" w:rsidRDefault="00955309" w:rsidP="00D85C22">
      <w:pPr>
        <w:ind w:left="3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913"/>
        <w:gridCol w:w="2844"/>
        <w:gridCol w:w="810"/>
        <w:gridCol w:w="810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231813" w:rsidRPr="005C28A4" w14:paraId="0E9F0FC0" w14:textId="77777777" w:rsidTr="0012363D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44175B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40AA31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CDF31E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F48D27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D80767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0EC88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231813" w:rsidRPr="005C28A4" w14:paraId="550870D1" w14:textId="77777777" w:rsidTr="0012363D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F346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7296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BA23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9BCA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94BD" w14:textId="77777777" w:rsidR="00231813" w:rsidRPr="005C28A4" w:rsidRDefault="00231813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CFFC" w14:textId="7DBBC98A" w:rsidR="00231813" w:rsidRPr="005C28A4" w:rsidRDefault="0027614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A84D" w14:textId="02403CFA" w:rsidR="00231813" w:rsidRPr="005C28A4" w:rsidRDefault="0027614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5CD3" w14:textId="0BA26F28" w:rsidR="00231813" w:rsidRPr="005C28A4" w:rsidRDefault="0027614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DF61A" w14:textId="42A56CAA" w:rsidR="00231813" w:rsidRPr="005C28A4" w:rsidRDefault="0027614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7090E" w14:textId="5B9F7E47" w:rsidR="00231813" w:rsidRPr="005C28A4" w:rsidRDefault="0027614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932E1C" w14:textId="527B3FB6" w:rsidR="00231813" w:rsidRPr="005C28A4" w:rsidRDefault="0027614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CC1B5" w14:textId="32911A53" w:rsidR="00231813" w:rsidRPr="005C28A4" w:rsidRDefault="0027614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03F47" w14:textId="28D8A016" w:rsidR="00231813" w:rsidRPr="005C28A4" w:rsidRDefault="00276141" w:rsidP="0023181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74255D" w:rsidRPr="005C28A4" w14:paraId="434C4B56" w14:textId="77777777" w:rsidTr="0012363D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DC97" w14:textId="677E871A" w:rsidR="0074255D" w:rsidRPr="005C28A4" w:rsidRDefault="00276141" w:rsidP="00510113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1948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)/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5E75" w14:textId="0DF320F0" w:rsidR="0074255D" w:rsidRPr="005C28A4" w:rsidRDefault="00276141" w:rsidP="00510113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สิงหาคม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2553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5A91" w14:textId="6BCB4E4D" w:rsidR="0074255D" w:rsidRPr="005C28A4" w:rsidRDefault="0074255D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276141" w:rsidRPr="002761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7"/>
                <w:sz w:val="18"/>
                <w:szCs w:val="18"/>
                <w:cs/>
              </w:rPr>
              <w:t>บริการพื้นฐาน</w:t>
            </w:r>
            <w:r w:rsidRPr="005C28A4">
              <w:rPr>
                <w:rFonts w:ascii="Browallia New" w:hAnsi="Browallia New" w:cs="Browallia New"/>
                <w:spacing w:val="-7"/>
                <w:sz w:val="18"/>
                <w:szCs w:val="18"/>
              </w:rPr>
              <w:t xml:space="preserve"> </w:t>
            </w:r>
            <w:r w:rsidR="00231813" w:rsidRPr="005C28A4">
              <w:rPr>
                <w:rFonts w:ascii="Browallia New" w:hAnsi="Browallia New" w:cs="Browallia New"/>
                <w:spacing w:val="-7"/>
                <w:sz w:val="18"/>
                <w:szCs w:val="18"/>
                <w:lang w:val="en-GB"/>
              </w:rPr>
              <w:t>(</w:t>
            </w:r>
            <w:r w:rsidR="00231813" w:rsidRPr="005C28A4">
              <w:rPr>
                <w:rFonts w:ascii="Browallia New" w:hAnsi="Browallia New" w:cs="Browallia New"/>
                <w:spacing w:val="-7"/>
                <w:sz w:val="18"/>
                <w:szCs w:val="18"/>
                <w:cs/>
                <w:lang w:val="en-GB"/>
              </w:rPr>
              <w:t>น้ำพอง</w:t>
            </w:r>
            <w:r w:rsidR="00231813" w:rsidRPr="005C28A4">
              <w:rPr>
                <w:rFonts w:ascii="Browallia New" w:hAnsi="Browallia New" w:cs="Browallia New"/>
                <w:spacing w:val="-7"/>
                <w:sz w:val="18"/>
                <w:szCs w:val="18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18A9" w14:textId="0679116B" w:rsidR="0074255D" w:rsidRPr="005C28A4" w:rsidRDefault="00276141" w:rsidP="0051011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พฤษภาคม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D6C6" w14:textId="30B44B03" w:rsidR="0074255D" w:rsidRPr="005C28A4" w:rsidRDefault="00276141" w:rsidP="00510113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พฤษภาค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ม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396D" w14:textId="77777777" w:rsidR="0074255D" w:rsidRPr="005C28A4" w:rsidRDefault="0074255D" w:rsidP="0051011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0017" w14:textId="77777777" w:rsidR="0074255D" w:rsidRPr="005C28A4" w:rsidRDefault="0074255D" w:rsidP="0051011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1EA3" w14:textId="77777777" w:rsidR="0074255D" w:rsidRPr="005C28A4" w:rsidRDefault="0074255D" w:rsidP="0051011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A78" w14:textId="77777777" w:rsidR="0074255D" w:rsidRPr="005C28A4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E39C" w14:textId="77777777" w:rsidR="0074255D" w:rsidRPr="005C28A4" w:rsidRDefault="0074255D" w:rsidP="0051011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C597" w14:textId="77777777" w:rsidR="0074255D" w:rsidRPr="005C28A4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1DAD" w14:textId="77777777" w:rsidR="0074255D" w:rsidRPr="005C28A4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5E5F" w14:textId="77777777" w:rsidR="0074255D" w:rsidRPr="005C28A4" w:rsidRDefault="0074255D" w:rsidP="0051011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</w:tbl>
    <w:p w14:paraId="60F30080" w14:textId="77777777" w:rsidR="00955309" w:rsidRPr="005C28A4" w:rsidRDefault="00955309" w:rsidP="00D85C22">
      <w:pPr>
        <w:ind w:left="36"/>
        <w:jc w:val="thaiDistribute"/>
        <w:rPr>
          <w:rFonts w:ascii="Browallia New" w:hAnsi="Browallia New" w:cs="Browallia New"/>
          <w:sz w:val="26"/>
          <w:szCs w:val="26"/>
        </w:rPr>
      </w:pPr>
    </w:p>
    <w:p w14:paraId="65671BAB" w14:textId="77777777" w:rsidR="00955309" w:rsidRPr="005C28A4" w:rsidRDefault="00955309" w:rsidP="00D85C22">
      <w:pPr>
        <w:ind w:left="3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ไบโอ เอเชีย จำกัด </w:t>
      </w:r>
    </w:p>
    <w:p w14:paraId="3F9D61E9" w14:textId="77777777" w:rsidR="00955309" w:rsidRPr="005C28A4" w:rsidRDefault="00955309" w:rsidP="00D85C22">
      <w:pPr>
        <w:ind w:left="3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74255D" w:rsidRPr="005C28A4" w14:paraId="1FBF0322" w14:textId="77777777" w:rsidTr="0012363D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20BFA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2319E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462BEC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0FFF69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C63097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2FBB4" w14:textId="77777777" w:rsidR="0074255D" w:rsidRPr="005C28A4" w:rsidRDefault="0074255D" w:rsidP="0074255D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74255D" w:rsidRPr="005C28A4" w14:paraId="4F783B3D" w14:textId="77777777" w:rsidTr="0012363D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18D" w14:textId="77777777" w:rsidR="0074255D" w:rsidRPr="005C28A4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D2E3" w14:textId="77777777" w:rsidR="0074255D" w:rsidRPr="005C28A4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2142" w14:textId="77777777" w:rsidR="0074255D" w:rsidRPr="005C28A4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D62B" w14:textId="77777777" w:rsidR="0074255D" w:rsidRPr="005C28A4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E664" w14:textId="77777777" w:rsidR="0074255D" w:rsidRPr="005C28A4" w:rsidRDefault="0074255D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8210" w14:textId="32DFD594" w:rsidR="0074255D" w:rsidRPr="005C28A4" w:rsidRDefault="002761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83B2" w14:textId="48B46FA1" w:rsidR="0074255D" w:rsidRPr="005C28A4" w:rsidRDefault="002761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FC15" w14:textId="042AF0CB" w:rsidR="0074255D" w:rsidRPr="005C28A4" w:rsidRDefault="002761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3A938" w14:textId="33103FBA" w:rsidR="0074255D" w:rsidRPr="005C28A4" w:rsidRDefault="002761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F8FED" w14:textId="6E20DC08" w:rsidR="0074255D" w:rsidRPr="005C28A4" w:rsidRDefault="002761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A154FB" w14:textId="3261077E" w:rsidR="0074255D" w:rsidRPr="005C28A4" w:rsidRDefault="002761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611E0" w14:textId="011539B0" w:rsidR="0074255D" w:rsidRPr="005C28A4" w:rsidRDefault="002761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289F68" w14:textId="664B652F" w:rsidR="0074255D" w:rsidRPr="005C28A4" w:rsidRDefault="002761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74255D" w:rsidRPr="005C28A4" w14:paraId="474CBB7F" w14:textId="77777777" w:rsidTr="0012363D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608F" w14:textId="59518438" w:rsidR="0074255D" w:rsidRPr="005C28A4" w:rsidRDefault="002761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1521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)/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4023" w14:textId="53A0CC23" w:rsidR="0074255D" w:rsidRPr="005C28A4" w:rsidRDefault="00276141" w:rsidP="001B1192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29</w:t>
            </w:r>
            <w:r w:rsidR="0074255D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7805" w14:textId="4FEDE70B" w:rsidR="0074255D" w:rsidRPr="005C28A4" w:rsidRDefault="0074255D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276141" w:rsidRPr="002761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บริการพื้นฐาน</w:t>
            </w:r>
            <w:r w:rsidR="00B506F7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</w:t>
            </w:r>
            <w:r w:rsidR="00B506F7" w:rsidRPr="005C28A4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(</w:t>
            </w:r>
            <w:r w:rsidR="00B506F7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เ</w:t>
            </w:r>
            <w:r w:rsidR="00581B16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ถิ</w:t>
            </w:r>
            <w:r w:rsidR="00B506F7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น</w:t>
            </w:r>
            <w:r w:rsidR="00B506F7" w:rsidRPr="005C28A4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5AF0" w14:textId="342C7CBE" w:rsidR="0074255D" w:rsidRPr="005C28A4" w:rsidRDefault="00276141" w:rsidP="001B1192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A499" w14:textId="3BB17BEC" w:rsidR="0074255D" w:rsidRPr="005C28A4" w:rsidRDefault="00276141" w:rsidP="001B1192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74255D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3B46" w14:textId="77777777" w:rsidR="0074255D" w:rsidRPr="005C28A4" w:rsidRDefault="0074255D" w:rsidP="001B1192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E763" w14:textId="77777777" w:rsidR="0074255D" w:rsidRPr="005C28A4" w:rsidRDefault="0074255D" w:rsidP="001B1192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B495" w14:textId="77777777" w:rsidR="0074255D" w:rsidRPr="005C28A4" w:rsidRDefault="0074255D" w:rsidP="001B1192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7606" w14:textId="77777777" w:rsidR="0074255D" w:rsidRPr="005C28A4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7901" w14:textId="77777777" w:rsidR="0074255D" w:rsidRPr="005C28A4" w:rsidRDefault="0074255D" w:rsidP="001B1192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761" w14:textId="77777777" w:rsidR="0074255D" w:rsidRPr="005C28A4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F9D1" w14:textId="77777777" w:rsidR="0074255D" w:rsidRPr="005C28A4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588" w14:textId="77777777" w:rsidR="0074255D" w:rsidRPr="005C28A4" w:rsidRDefault="0074255D" w:rsidP="001B1192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</w:tbl>
    <w:p w14:paraId="65C1CFDA" w14:textId="77777777" w:rsidR="00955309" w:rsidRPr="005C28A4" w:rsidRDefault="00955309" w:rsidP="00D85C22">
      <w:pPr>
        <w:ind w:left="36"/>
        <w:jc w:val="thaiDistribute"/>
        <w:rPr>
          <w:rFonts w:ascii="Browallia New" w:hAnsi="Browallia New" w:cs="Browallia New"/>
          <w:sz w:val="26"/>
          <w:szCs w:val="26"/>
        </w:rPr>
      </w:pPr>
    </w:p>
    <w:p w14:paraId="574FBA6E" w14:textId="77777777" w:rsidR="00AA3EBC" w:rsidRPr="005C28A4" w:rsidRDefault="000C26C2" w:rsidP="00D85C22">
      <w:pPr>
        <w:ind w:left="3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เอซีอี โซลาร์ จำกัด</w:t>
      </w:r>
    </w:p>
    <w:p w14:paraId="28AFFECE" w14:textId="77777777" w:rsidR="000C26C2" w:rsidRPr="005C28A4" w:rsidRDefault="000C26C2" w:rsidP="00D85C22">
      <w:pPr>
        <w:ind w:left="3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913"/>
        <w:gridCol w:w="2934"/>
        <w:gridCol w:w="801"/>
        <w:gridCol w:w="837"/>
        <w:gridCol w:w="313"/>
        <w:gridCol w:w="361"/>
        <w:gridCol w:w="361"/>
        <w:gridCol w:w="361"/>
        <w:gridCol w:w="361"/>
        <w:gridCol w:w="361"/>
        <w:gridCol w:w="361"/>
        <w:gridCol w:w="293"/>
      </w:tblGrid>
      <w:tr w:rsidR="00AA3EBC" w:rsidRPr="005C28A4" w14:paraId="03CF5E92" w14:textId="77777777" w:rsidTr="0012363D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CEED72" w14:textId="77777777" w:rsidR="00AA3EBC" w:rsidRPr="005C28A4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77E243" w14:textId="77777777" w:rsidR="00AA3EBC" w:rsidRPr="005C28A4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3018DB" w14:textId="77777777" w:rsidR="00AA3EBC" w:rsidRPr="005C28A4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366559" w14:textId="77777777" w:rsidR="00AA3EBC" w:rsidRPr="005C28A4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ACE5E" w14:textId="77777777" w:rsidR="00AA3EBC" w:rsidRPr="005C28A4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4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2BA71E" w14:textId="77777777" w:rsidR="00AA3EBC" w:rsidRPr="005C28A4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CB701DE" w14:textId="77777777" w:rsidR="00AA3EBC" w:rsidRPr="005C28A4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AA3EBC" w:rsidRPr="005C28A4" w14:paraId="14244A18" w14:textId="77777777" w:rsidTr="0012363D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AE00" w14:textId="77777777" w:rsidR="00AA3EBC" w:rsidRPr="005C28A4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2139" w14:textId="77777777" w:rsidR="00AA3EBC" w:rsidRPr="005C28A4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5EC6" w14:textId="77777777" w:rsidR="00AA3EBC" w:rsidRPr="005C28A4" w:rsidRDefault="00AA3EBC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AE52" w14:textId="77777777" w:rsidR="00AA3EBC" w:rsidRPr="005C28A4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31D7" w14:textId="77777777" w:rsidR="00AA3EBC" w:rsidRPr="005C28A4" w:rsidRDefault="00AA3EBC" w:rsidP="00AA3EB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BD5" w14:textId="2B1F83D6" w:rsidR="00AA3EBC" w:rsidRPr="005C28A4" w:rsidRDefault="0027614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2557" w14:textId="16CE9A2D" w:rsidR="00AA3EBC" w:rsidRPr="005C28A4" w:rsidRDefault="0027614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6814" w14:textId="66DBCAEC" w:rsidR="00AA3EBC" w:rsidRPr="005C28A4" w:rsidRDefault="0027614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48933" w14:textId="4A9CAE00" w:rsidR="00AA3EBC" w:rsidRPr="005C28A4" w:rsidRDefault="0027614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063BC" w14:textId="7144C99A" w:rsidR="00AA3EBC" w:rsidRPr="005C28A4" w:rsidRDefault="0027614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F0707" w14:textId="1976A36F" w:rsidR="00AA3EBC" w:rsidRPr="005C28A4" w:rsidRDefault="0027614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D6863" w14:textId="7510AF10" w:rsidR="00AA3EBC" w:rsidRPr="005C28A4" w:rsidRDefault="0027614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A9DCB" w14:textId="4C5E8514" w:rsidR="00AA3EBC" w:rsidRPr="005C28A4" w:rsidRDefault="00276141" w:rsidP="00BB6CE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AA3EBC" w:rsidRPr="005C28A4" w14:paraId="4CF6DFD5" w14:textId="77777777" w:rsidTr="0012363D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29EC" w14:textId="42EBE56E" w:rsidR="00AA3EBC" w:rsidRPr="005C28A4" w:rsidRDefault="00276141" w:rsidP="00D85C2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0856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2D36" w14:textId="05437322" w:rsidR="00AA3EBC" w:rsidRPr="005C28A4" w:rsidRDefault="00276141" w:rsidP="00AA3EBC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285E" w14:textId="05102076" w:rsidR="00AA3EBC" w:rsidRPr="005C28A4" w:rsidRDefault="00AA3EBC" w:rsidP="00BB6C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กิจการผลิตพลังงานไฟฟ้า หรือ พลังงาน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5705" w14:textId="4F84E1FB" w:rsidR="00AA3EBC" w:rsidRPr="005C28A4" w:rsidRDefault="00276141" w:rsidP="00F277A3">
            <w:pPr>
              <w:tabs>
                <w:tab w:val="right" w:pos="4680"/>
                <w:tab w:val="right" w:pos="7020"/>
                <w:tab w:val="right" w:pos="9000"/>
              </w:tabs>
              <w:ind w:left="-86" w:right="-43" w:hanging="7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20</w:t>
            </w:r>
            <w:r w:rsidR="00AA3EBC" w:rsidRPr="00F277A3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AA3EBC" w:rsidRPr="00F277A3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พฤศจิกายน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2F7D" w14:textId="63B5F02A" w:rsidR="00AA3EBC" w:rsidRPr="005C28A4" w:rsidRDefault="00276141" w:rsidP="00F277A3">
            <w:pPr>
              <w:tabs>
                <w:tab w:val="right" w:pos="4680"/>
                <w:tab w:val="right" w:pos="7020"/>
                <w:tab w:val="right" w:pos="9000"/>
              </w:tabs>
              <w:ind w:left="-43" w:right="-50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19</w:t>
            </w:r>
            <w:r w:rsidR="00F277A3" w:rsidRPr="00F277A3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F277A3" w:rsidRPr="00F277A3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พฤศจิกายน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2569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8BA1" w14:textId="77777777" w:rsidR="00AA3EBC" w:rsidRPr="005C28A4" w:rsidRDefault="00AA3EBC" w:rsidP="00BB6CE3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6252" w14:textId="77777777" w:rsidR="00AA3EBC" w:rsidRPr="005C28A4" w:rsidRDefault="00AA3EBC" w:rsidP="00BB6CE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E4E5" w14:textId="77777777" w:rsidR="00AA3EBC" w:rsidRPr="005C28A4" w:rsidRDefault="00AA3EBC" w:rsidP="00BB6CE3">
            <w:pPr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777" w14:textId="77777777" w:rsidR="00AA3EBC" w:rsidRPr="005C28A4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EBDD" w14:textId="77777777" w:rsidR="00AA3EBC" w:rsidRPr="005C28A4" w:rsidRDefault="00AA3EBC" w:rsidP="00BB6CE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5759" w14:textId="77777777" w:rsidR="00AA3EBC" w:rsidRPr="005C28A4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D7EA" w14:textId="77777777" w:rsidR="00AA3EBC" w:rsidRPr="005C28A4" w:rsidRDefault="00AA3EBC" w:rsidP="00BB6CE3">
            <w:pPr>
              <w:ind w:left="-29" w:right="-72" w:hanging="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2AD" w14:textId="77777777" w:rsidR="00AA3EBC" w:rsidRPr="005C28A4" w:rsidRDefault="00AA3EBC" w:rsidP="00BB6CE3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AA3EBC" w:rsidRPr="005C28A4" w14:paraId="16DA8ECF" w14:textId="77777777" w:rsidTr="0012363D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D5EE" w14:textId="18A4F635" w:rsidR="00AA3EBC" w:rsidRPr="005C28A4" w:rsidRDefault="00276141" w:rsidP="00D85C2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61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1012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E65A" w14:textId="3322E391" w:rsidR="00AA3EBC" w:rsidRPr="005C28A4" w:rsidRDefault="00276141" w:rsidP="00AA3EB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กรกฎาคม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CAD5" w14:textId="3B2F022A" w:rsidR="00AA3EBC" w:rsidRPr="005C28A4" w:rsidRDefault="00AA3EBC" w:rsidP="00BB6C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กิจการผลิตพลังงานไฟฟ้า หรือ พลังงาน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39CC" w14:textId="5C2DE970" w:rsidR="00AA3EBC" w:rsidRPr="005C28A4" w:rsidRDefault="00276141" w:rsidP="00F277A3">
            <w:pPr>
              <w:tabs>
                <w:tab w:val="right" w:pos="4680"/>
                <w:tab w:val="right" w:pos="7020"/>
                <w:tab w:val="right" w:pos="9000"/>
              </w:tabs>
              <w:ind w:left="-83" w:right="-39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22</w:t>
            </w:r>
            <w:r w:rsidR="00AA3EBC" w:rsidRPr="00F277A3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</w:t>
            </w:r>
            <w:r w:rsidR="00AA3EBC" w:rsidRPr="00F277A3">
              <w:rPr>
                <w:rFonts w:ascii="Browallia New" w:hAnsi="Browallia New" w:cs="Browallia New"/>
                <w:spacing w:val="-6"/>
                <w:sz w:val="18"/>
                <w:szCs w:val="18"/>
                <w:cs/>
              </w:rPr>
              <w:t>กุมภาพันธ์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4105" w14:textId="71E5BF43" w:rsidR="00AA3EBC" w:rsidRPr="005C28A4" w:rsidRDefault="00276141" w:rsidP="00AA3EB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กุมภาพันธ์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2499" w14:textId="77777777" w:rsidR="00AA3EBC" w:rsidRPr="005C28A4" w:rsidRDefault="00AA3EBC" w:rsidP="00BB6CE3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DBDF" w14:textId="77777777" w:rsidR="00AA3EBC" w:rsidRPr="005C28A4" w:rsidRDefault="00AA3EBC" w:rsidP="00BB6CE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CF21" w14:textId="77777777" w:rsidR="00AA3EBC" w:rsidRPr="005C28A4" w:rsidRDefault="00AA3EBC" w:rsidP="00BB6CE3">
            <w:pPr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0C05" w14:textId="77777777" w:rsidR="00AA3EBC" w:rsidRPr="005C28A4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C5EE" w14:textId="77777777" w:rsidR="00AA3EBC" w:rsidRPr="005C28A4" w:rsidRDefault="00AA3EBC" w:rsidP="00BB6CE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F216" w14:textId="77777777" w:rsidR="00AA3EBC" w:rsidRPr="005C28A4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96D" w14:textId="77777777" w:rsidR="00AA3EBC" w:rsidRPr="005C28A4" w:rsidRDefault="00AA3EBC" w:rsidP="00BB6CE3">
            <w:pPr>
              <w:ind w:left="-29" w:right="-72" w:hanging="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6B9" w14:textId="77777777" w:rsidR="00AA3EBC" w:rsidRPr="005C28A4" w:rsidRDefault="00AA3EBC" w:rsidP="00BB6CE3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AA3EBC" w:rsidRPr="005C28A4" w14:paraId="43A5E8D0" w14:textId="77777777" w:rsidTr="0012363D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4622" w14:textId="77C84C81" w:rsidR="00AA3EBC" w:rsidRPr="005C28A4" w:rsidRDefault="00276141" w:rsidP="00D85C22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62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0089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6343" w14:textId="67CA3D0A" w:rsidR="00AA3EBC" w:rsidRPr="005C28A4" w:rsidRDefault="00276141" w:rsidP="00AA3EBC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มกราคม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E42C" w14:textId="64FB9879" w:rsidR="00AA3EBC" w:rsidRPr="005C28A4" w:rsidRDefault="00AA3EBC" w:rsidP="00BB6CE3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กิจการผลิตพลังงานไฟฟ้า หรือ พลังงาน</w:t>
            </w: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35DD" w14:textId="51C27E0C" w:rsidR="00AA3EBC" w:rsidRPr="005C28A4" w:rsidRDefault="00276141" w:rsidP="00AA3EB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กันยายน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3CDF" w14:textId="5E150592" w:rsidR="00AA3EBC" w:rsidRPr="005C28A4" w:rsidRDefault="00276141" w:rsidP="00AA3EB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27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กันยายน</w:t>
            </w:r>
            <w:r w:rsidR="00AA3EBC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2570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0BD4" w14:textId="77777777" w:rsidR="00AA3EBC" w:rsidRPr="005C28A4" w:rsidRDefault="00AA3EBC" w:rsidP="00BB6CE3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B589" w14:textId="77777777" w:rsidR="00AA3EBC" w:rsidRPr="005C28A4" w:rsidRDefault="00AA3EBC" w:rsidP="00BB6CE3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035D" w14:textId="77777777" w:rsidR="00AA3EBC" w:rsidRPr="005C28A4" w:rsidRDefault="00AA3EBC" w:rsidP="00BB6CE3">
            <w:pPr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E246" w14:textId="77777777" w:rsidR="00AA3EBC" w:rsidRPr="005C28A4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68F5" w14:textId="77777777" w:rsidR="00AA3EBC" w:rsidRPr="005C28A4" w:rsidRDefault="00AA3EBC" w:rsidP="00BB6CE3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2417" w14:textId="77777777" w:rsidR="00AA3EBC" w:rsidRPr="005C28A4" w:rsidRDefault="00AA3EBC" w:rsidP="00BB6CE3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8330" w14:textId="77777777" w:rsidR="00AA3EBC" w:rsidRPr="005C28A4" w:rsidRDefault="00AA3EBC" w:rsidP="00BB6CE3">
            <w:pPr>
              <w:ind w:left="-29" w:right="-72" w:hanging="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9397" w14:textId="77777777" w:rsidR="00AA3EBC" w:rsidRPr="005C28A4" w:rsidRDefault="00AA3EBC" w:rsidP="00BB6CE3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F64A66" w:rsidRPr="005C28A4" w14:paraId="26800299" w14:textId="77777777" w:rsidTr="0012363D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11B9" w14:textId="652D8490" w:rsidR="00F64A66" w:rsidRPr="00F64A66" w:rsidRDefault="00276141" w:rsidP="00F64A6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62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1068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00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C870" w14:textId="3017B3C9" w:rsidR="00F64A66" w:rsidRPr="00F64A66" w:rsidRDefault="00276141" w:rsidP="00F64A66">
            <w:pPr>
              <w:tabs>
                <w:tab w:val="right" w:pos="4680"/>
                <w:tab w:val="right" w:pos="7020"/>
                <w:tab w:val="right" w:pos="9000"/>
              </w:tabs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12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กันยายนพ.ศ.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2562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F8B" w14:textId="3E0FB799" w:rsidR="00F64A66" w:rsidRPr="00F64A66" w:rsidRDefault="00F64A66" w:rsidP="00F64A6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ผลิตไฟฟ้าจากพลังงานแสงอาทิตย์ที่ติดตั้งบนหลังคาประเภท 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7</w:t>
            </w: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</w:t>
            </w:r>
            <w:r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 xml:space="preserve"> </w:t>
            </w:r>
            <w:r w:rsidRPr="00F64A66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  <w:t>กิจการผลิตพลังงานไฟฟ้า หรือ พลังงาน</w:t>
            </w:r>
            <w:r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>ไฟฟ้าและไอน้ำจากพลังงานหมุนเวียน ยกเว้นขยะ หรือ เชื้อเพลิงจากขยะ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860E" w14:textId="27542401" w:rsidR="00F64A66" w:rsidRPr="00F64A66" w:rsidRDefault="00276141" w:rsidP="00F64A6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พฤษภาคมพ.ศ.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729E" w14:textId="243A795B" w:rsidR="00F64A66" w:rsidRPr="00F64A66" w:rsidRDefault="00276141" w:rsidP="00F64A6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30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เมษายนพ.ศ.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2571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05B2" w14:textId="77777777" w:rsidR="00F64A66" w:rsidRPr="005C28A4" w:rsidRDefault="00F64A66" w:rsidP="00F64A66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3F87" w14:textId="77777777" w:rsidR="00F64A66" w:rsidRPr="005C28A4" w:rsidRDefault="00F64A66" w:rsidP="00F64A6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EAEC" w14:textId="77777777" w:rsidR="00F64A66" w:rsidRPr="005C28A4" w:rsidRDefault="00F64A66" w:rsidP="00F64A66">
            <w:pPr>
              <w:ind w:left="-29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2126" w14:textId="77777777" w:rsidR="00F64A66" w:rsidRPr="005C28A4" w:rsidRDefault="00F64A66" w:rsidP="00F64A6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783D" w14:textId="77777777" w:rsidR="00F64A66" w:rsidRPr="005C28A4" w:rsidRDefault="00F64A66" w:rsidP="00F64A6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6FEF" w14:textId="77777777" w:rsidR="00F64A66" w:rsidRPr="005C28A4" w:rsidRDefault="00F64A66" w:rsidP="00F64A66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115E" w14:textId="77777777" w:rsidR="00F64A66" w:rsidRPr="005C28A4" w:rsidRDefault="00F64A66" w:rsidP="00F64A66">
            <w:pPr>
              <w:ind w:left="-29" w:right="-72" w:hanging="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326A" w14:textId="77777777" w:rsidR="00F64A66" w:rsidRPr="005C28A4" w:rsidRDefault="00F64A66" w:rsidP="00F64A66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  <w:tr w:rsidR="00F64A66" w:rsidRPr="005C28A4" w14:paraId="4CD86A02" w14:textId="77777777" w:rsidTr="0012363D">
        <w:trPr>
          <w:trHeight w:val="639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E826" w14:textId="681CCB5E" w:rsidR="00F64A66" w:rsidRPr="00F64A66" w:rsidRDefault="00276141" w:rsidP="00F64A66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63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0656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00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-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DCDD" w14:textId="1B7DB3CE" w:rsidR="00F64A66" w:rsidRPr="00F64A66" w:rsidRDefault="00276141" w:rsidP="00F64A6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18</w:t>
            </w:r>
            <w:r w:rsidR="00F64A66" w:rsidRPr="00F64A66">
              <w:rPr>
                <w:rFonts w:ascii="Browallia New" w:hAnsi="Browallia New" w:cs="Browallia New"/>
                <w:sz w:val="18"/>
                <w:szCs w:val="18"/>
                <w:cs/>
                <w:lang w:val="en-GB" w:eastAsia="en-GB"/>
              </w:rPr>
              <w:t xml:space="preserve"> พฤษภาคมพ.ศ.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 w:eastAsia="en-GB"/>
              </w:rPr>
              <w:t>2563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C2B4" w14:textId="44BF69E2" w:rsidR="00F64A66" w:rsidRPr="00156C08" w:rsidRDefault="00F64A66" w:rsidP="00F64A66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156C08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  <w:t xml:space="preserve">ผลิตไฟฟ้าจากพลังงานแสงอาทิตย์ประเภท </w:t>
            </w:r>
            <w:r w:rsidR="00276141"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7</w:t>
            </w:r>
            <w:r w:rsidRPr="00156C08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1</w:t>
            </w:r>
            <w:r w:rsidRPr="00156C08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1</w:t>
            </w:r>
            <w:r w:rsidRPr="00156C08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 w:eastAsia="en-GB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 w:eastAsia="en-GB"/>
              </w:rPr>
              <w:t>2</w:t>
            </w:r>
            <w:r w:rsidRPr="00156C08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 w:eastAsia="en-GB"/>
              </w:rPr>
              <w:t xml:space="preserve"> กิจการผลิตพลังงานไฟฟ้า หรือ พลังงานไฟฟ้าและ</w:t>
            </w:r>
            <w:r w:rsidR="00045C3F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 w:eastAsia="en-GB"/>
              </w:rPr>
              <w:br/>
            </w:r>
            <w:r w:rsidRPr="00156C08">
              <w:rPr>
                <w:rFonts w:ascii="Browallia New" w:hAnsi="Browallia New" w:cs="Browallia New" w:hint="cs"/>
                <w:spacing w:val="-2"/>
                <w:sz w:val="18"/>
                <w:szCs w:val="18"/>
                <w:cs/>
                <w:lang w:val="en-GB" w:eastAsia="en-GB"/>
              </w:rPr>
              <w:t>ไอน้ำจากพลังงานหมุนเวียน ยกเว้นขยะ หรือ เชื้อเพลิงจากขยะ</w:t>
            </w:r>
          </w:p>
        </w:tc>
        <w:tc>
          <w:tcPr>
            <w:tcW w:w="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07F6" w14:textId="47AE37F2" w:rsidR="00F64A66" w:rsidRDefault="00F64A66" w:rsidP="00F64A6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14:paraId="731C6AF9" w14:textId="754D2EF2" w:rsidR="00F64A66" w:rsidRPr="005C28A4" w:rsidRDefault="00F64A66" w:rsidP="00F64A66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ยังไม่เริ่มมีรายได้</w:t>
            </w:r>
          </w:p>
        </w:tc>
        <w:tc>
          <w:tcPr>
            <w:tcW w:w="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EC4" w14:textId="2D0EFE2A" w:rsidR="00F64A66" w:rsidRPr="005C28A4" w:rsidRDefault="00F64A66" w:rsidP="00F64A66">
            <w:pPr>
              <w:ind w:left="-29" w:right="-72" w:hanging="19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F5DD" w14:textId="33395BAA" w:rsidR="00F64A66" w:rsidRPr="005C28A4" w:rsidRDefault="00F64A66" w:rsidP="00F64A66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161F" w14:textId="3A7E4A65" w:rsidR="00F64A66" w:rsidRPr="005C28A4" w:rsidRDefault="00F64A66" w:rsidP="00F64A66">
            <w:pPr>
              <w:ind w:left="-29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8041" w14:textId="19F8E307" w:rsidR="00F64A66" w:rsidRPr="005C28A4" w:rsidRDefault="00F64A66" w:rsidP="00F64A6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DAAF" w14:textId="7C2A5151" w:rsidR="00F64A66" w:rsidRPr="005C28A4" w:rsidRDefault="00F64A66" w:rsidP="00F64A66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57B2" w14:textId="7E7E7F17" w:rsidR="00F64A66" w:rsidRPr="005C28A4" w:rsidRDefault="00F64A66" w:rsidP="00F64A66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3356" w14:textId="55DEA07F" w:rsidR="00F64A66" w:rsidRPr="005C28A4" w:rsidRDefault="00F64A66" w:rsidP="00F64A66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44D4" w14:textId="58C00DD0" w:rsidR="00F64A66" w:rsidRPr="005C28A4" w:rsidRDefault="00F64A66" w:rsidP="00F64A66">
            <w:pPr>
              <w:ind w:left="-29" w:right="-72" w:hanging="8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184C2926" w14:textId="7B4671E6" w:rsidR="005A52B7" w:rsidRDefault="005A52B7" w:rsidP="0069551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42886679" w14:textId="6A3E7A9B" w:rsidR="00545F93" w:rsidRPr="005C28A4" w:rsidRDefault="00545F93" w:rsidP="00545F93">
      <w:pPr>
        <w:ind w:left="3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บริษัทย่อยโดยอ้อม </w:t>
      </w:r>
      <w:r w:rsidRPr="005C28A4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บริษัท แอ๊ดวานซ์ เอเชีย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เอ็นเนอร์จี้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</w:t>
      </w:r>
      <w:r w:rsidR="00957100" w:rsidRPr="00957100">
        <w:rPr>
          <w:rFonts w:ascii="Browallia New" w:hAnsi="Browallia New" w:cs="Browallia New"/>
          <w:b/>
          <w:bCs/>
          <w:sz w:val="26"/>
          <w:szCs w:val="26"/>
          <w:cs/>
        </w:rPr>
        <w:t>(เดิมชื่อ บริษัท ยูดับบลิวซี โกเมน ไบโอแมส จำกัด)</w:t>
      </w:r>
    </w:p>
    <w:p w14:paraId="05D006BA" w14:textId="77777777" w:rsidR="00545F93" w:rsidRPr="005C28A4" w:rsidRDefault="00545F93" w:rsidP="00545F93">
      <w:pPr>
        <w:ind w:left="3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545F93" w:rsidRPr="005C28A4" w14:paraId="13843D4C" w14:textId="77777777" w:rsidTr="00045C3F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9ECE16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54E488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FF446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DAE41E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6E1FB3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2F6D6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545F93" w:rsidRPr="005C28A4" w14:paraId="53234D0B" w14:textId="77777777" w:rsidTr="00045C3F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4002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7DCA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B242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BD3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A34B" w14:textId="77777777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2E9E" w14:textId="301E2775" w:rsidR="00545F93" w:rsidRPr="005C28A4" w:rsidRDefault="002761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29FB" w14:textId="183DBC68" w:rsidR="00545F93" w:rsidRPr="005C28A4" w:rsidRDefault="002761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6012" w14:textId="5390ADD6" w:rsidR="00545F93" w:rsidRPr="005C28A4" w:rsidRDefault="002761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75CDE" w14:textId="6C31E9A2" w:rsidR="00545F93" w:rsidRPr="005C28A4" w:rsidRDefault="002761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291AF" w14:textId="19C84911" w:rsidR="00545F93" w:rsidRPr="005C28A4" w:rsidRDefault="002761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EBA2AA" w14:textId="75A7A3B8" w:rsidR="00545F93" w:rsidRPr="005C28A4" w:rsidRDefault="002761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C4787" w14:textId="0DF94604" w:rsidR="00545F93" w:rsidRPr="005C28A4" w:rsidRDefault="002761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E0AB94" w14:textId="65487781" w:rsidR="00545F93" w:rsidRPr="005C28A4" w:rsidRDefault="002761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545F93" w:rsidRPr="005C28A4" w14:paraId="1C857BE4" w14:textId="77777777" w:rsidTr="00045C3F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8EB8" w14:textId="6316A78F" w:rsidR="00545F93" w:rsidRPr="005C28A4" w:rsidRDefault="002761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1524</w:t>
            </w:r>
            <w:r w:rsidR="00545F93" w:rsidRPr="00550ED5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="00545F93" w:rsidRPr="00550ED5">
              <w:rPr>
                <w:rFonts w:ascii="Browallia New" w:hAnsi="Browallia New" w:cs="Browallia New"/>
                <w:sz w:val="18"/>
                <w:szCs w:val="18"/>
                <w:lang w:val="en-GB"/>
              </w:rPr>
              <w:t>)/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D5A6" w14:textId="5DD4C0D8" w:rsidR="00545F93" w:rsidRPr="005C28A4" w:rsidRDefault="00276141" w:rsidP="00C405E1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21</w:t>
            </w:r>
            <w:r w:rsidR="00545F93" w:rsidRPr="00550ED5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  <w:r w:rsidR="00545F93" w:rsidRPr="00550ED5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พฤษภาคม พ.ศ. </w:t>
            </w:r>
            <w:r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2551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32F8" w14:textId="25DAF54E" w:rsidR="00545F93" w:rsidRPr="005C28A4" w:rsidRDefault="00545F93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276141" w:rsidRPr="002761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บริการพื้นฐาน 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42FE" w14:textId="0B46D7EC" w:rsidR="00545F93" w:rsidRPr="00550ED5" w:rsidRDefault="00276141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545F93" w:rsidRPr="00550ED5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ตุลาคม </w:t>
            </w:r>
          </w:p>
          <w:p w14:paraId="4C09B728" w14:textId="1E1D86AD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0ED5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4BCE" w14:textId="31A3E02C" w:rsidR="00545F93" w:rsidRPr="00550ED5" w:rsidRDefault="00276141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545F93" w:rsidRPr="00550ED5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ตุลาคม </w:t>
            </w:r>
          </w:p>
          <w:p w14:paraId="249CE23F" w14:textId="3E942BB1" w:rsidR="00545F93" w:rsidRPr="005C28A4" w:rsidRDefault="00545F93" w:rsidP="00C405E1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50ED5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5E82" w14:textId="77777777" w:rsidR="00545F93" w:rsidRPr="005C28A4" w:rsidRDefault="00545F93" w:rsidP="00C405E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6FF9" w14:textId="77777777" w:rsidR="00545F93" w:rsidRPr="005C28A4" w:rsidRDefault="00545F93" w:rsidP="00C405E1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9FFD" w14:textId="77777777" w:rsidR="00545F93" w:rsidRPr="005C28A4" w:rsidRDefault="00545F93" w:rsidP="00C405E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828E" w14:textId="77777777" w:rsidR="00545F93" w:rsidRPr="005C28A4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4CA9" w14:textId="77777777" w:rsidR="00545F93" w:rsidRPr="005C28A4" w:rsidRDefault="00545F93" w:rsidP="00C405E1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EFC0" w14:textId="77777777" w:rsidR="00545F93" w:rsidRPr="005C28A4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5213" w14:textId="77777777" w:rsidR="00545F93" w:rsidRPr="005C28A4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54A8" w14:textId="77777777" w:rsidR="00545F93" w:rsidRPr="005C28A4" w:rsidRDefault="00545F93" w:rsidP="00C405E1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</w:tbl>
    <w:p w14:paraId="47EE8F8D" w14:textId="2D19BEFC" w:rsidR="00545F93" w:rsidRDefault="00545F93" w:rsidP="00545F93">
      <w:pPr>
        <w:ind w:left="36"/>
        <w:jc w:val="thaiDistribute"/>
        <w:rPr>
          <w:rFonts w:ascii="Browallia New" w:hAnsi="Browallia New" w:cs="Browallia New"/>
          <w:sz w:val="26"/>
          <w:szCs w:val="26"/>
        </w:rPr>
      </w:pPr>
    </w:p>
    <w:p w14:paraId="317F42A8" w14:textId="74760F9E" w:rsidR="00994012" w:rsidRPr="005C28A4" w:rsidRDefault="00994012" w:rsidP="00994012">
      <w:pPr>
        <w:ind w:left="3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บริษัท แอ๊ดวานซ์ ไบโอ </w:t>
      </w:r>
      <w:r w:rsidRPr="00CE7580">
        <w:rPr>
          <w:rFonts w:ascii="Browallia New" w:hAnsi="Browallia New" w:cs="Browallia New" w:hint="cs"/>
          <w:b/>
          <w:bCs/>
          <w:sz w:val="26"/>
          <w:szCs w:val="26"/>
          <w:cs/>
        </w:rPr>
        <w:t>เอ็นเนอร์จี้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</w:t>
      </w:r>
      <w:r w:rsidR="00957100" w:rsidRPr="00957100">
        <w:rPr>
          <w:rFonts w:ascii="Browallia New" w:hAnsi="Browallia New" w:cs="Browallia New"/>
          <w:b/>
          <w:bCs/>
          <w:sz w:val="26"/>
          <w:szCs w:val="26"/>
          <w:cs/>
        </w:rPr>
        <w:t>(เดิมชื่อ บริษัท ยูดับบลิวซี อำพัน ไบโอแมส จำกัด)</w:t>
      </w:r>
    </w:p>
    <w:p w14:paraId="7A2CEAB0" w14:textId="77777777" w:rsidR="00994012" w:rsidRPr="005C28A4" w:rsidRDefault="00994012" w:rsidP="00994012">
      <w:pPr>
        <w:ind w:left="3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994012" w:rsidRPr="005C28A4" w14:paraId="36AB45AE" w14:textId="77777777" w:rsidTr="00045C3F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3462F7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C56F79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27BAE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F8C78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C8B4C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8A2D2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994012" w:rsidRPr="005C28A4" w14:paraId="4E0A5B6E" w14:textId="77777777" w:rsidTr="00045C3F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F38F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9C81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B563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7D78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2AA6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1C23" w14:textId="6AF632D9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520A" w14:textId="68C186DE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35FC" w14:textId="23C45B06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5AAD5" w14:textId="7D8E28D7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7A69D" w14:textId="64368C24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FAAFA" w14:textId="6B337F91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6F1FC5" w14:textId="3E9BF92E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2B870" w14:textId="0CDCDF83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994012" w:rsidRPr="005C28A4" w14:paraId="6E00B433" w14:textId="77777777" w:rsidTr="00045C3F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7462" w14:textId="28A7208D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  <w:lang w:val="en-GB"/>
              </w:rPr>
            </w:pPr>
            <w:r w:rsidRPr="002761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2069</w:t>
            </w:r>
            <w:r w:rsidR="0099401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/</w:t>
            </w:r>
            <w:r w:rsidRPr="002761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9</w:t>
            </w:r>
            <w:r w:rsidR="0099401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/</w:t>
            </w:r>
            <w:r w:rsidRPr="002761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2548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C33F" w14:textId="6DD49B11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</w:t>
            </w:r>
            <w:r w:rsidRPr="0027614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GB"/>
              </w:rPr>
              <w:t>8</w:t>
            </w:r>
            <w:r w:rsidR="00994012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994012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Pr="002761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48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143E" w14:textId="75D8F960" w:rsidR="00994012" w:rsidRPr="005C28A4" w:rsidRDefault="00994012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 w:right="-17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276141" w:rsidRPr="002761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บริการพื้นฐาน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4586" w14:textId="64B0DB6D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31</w:t>
            </w:r>
            <w:r w:rsidR="00994012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ม</w:t>
            </w:r>
            <w:r w:rsidR="0099401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กราคม</w:t>
            </w:r>
            <w:r w:rsidR="00994012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255</w:t>
            </w:r>
            <w:r w:rsidRPr="002761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598" w14:textId="2E67D329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3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99401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 xml:space="preserve"> มกราคม </w:t>
            </w:r>
            <w:r w:rsidRPr="002761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2559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CFBD" w14:textId="77777777" w:rsidR="00994012" w:rsidRPr="005C28A4" w:rsidRDefault="00994012" w:rsidP="00B00D9C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3F21" w14:textId="77777777" w:rsidR="00994012" w:rsidRPr="005C28A4" w:rsidRDefault="00994012" w:rsidP="00B00D9C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BB0A" w14:textId="77777777" w:rsidR="00994012" w:rsidRPr="005C28A4" w:rsidRDefault="00994012" w:rsidP="00B00D9C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579C" w14:textId="77777777" w:rsidR="00994012" w:rsidRPr="005C28A4" w:rsidRDefault="00994012" w:rsidP="00B00D9C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C182" w14:textId="77777777" w:rsidR="00994012" w:rsidRPr="005C28A4" w:rsidRDefault="00994012" w:rsidP="00B00D9C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56CC" w14:textId="77777777" w:rsidR="00994012" w:rsidRPr="005C28A4" w:rsidRDefault="00994012" w:rsidP="00B00D9C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76EC" w14:textId="77777777" w:rsidR="00994012" w:rsidRPr="005C28A4" w:rsidRDefault="00994012" w:rsidP="00B00D9C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1905" w14:textId="77777777" w:rsidR="00994012" w:rsidRPr="005C28A4" w:rsidRDefault="00994012" w:rsidP="00B00D9C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</w:tbl>
    <w:p w14:paraId="2C0DEB22" w14:textId="77777777" w:rsidR="00994012" w:rsidRDefault="00994012" w:rsidP="00994012"/>
    <w:p w14:paraId="2D0252B1" w14:textId="77777777" w:rsidR="00994012" w:rsidRPr="005C28A4" w:rsidRDefault="00994012" w:rsidP="00994012">
      <w:pPr>
        <w:ind w:left="36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บริษัทย่อยโดยอ้อม - บริษัท </w:t>
      </w: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สตึก ไบโอแมส</w:t>
      </w:r>
      <w:r w:rsidRPr="005C28A4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</w:t>
      </w:r>
    </w:p>
    <w:p w14:paraId="4D2B13E3" w14:textId="77777777" w:rsidR="00994012" w:rsidRPr="005C28A4" w:rsidRDefault="00994012" w:rsidP="00994012">
      <w:pPr>
        <w:ind w:left="36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913"/>
        <w:gridCol w:w="2844"/>
        <w:gridCol w:w="785"/>
        <w:gridCol w:w="839"/>
        <w:gridCol w:w="360"/>
        <w:gridCol w:w="361"/>
        <w:gridCol w:w="361"/>
        <w:gridCol w:w="361"/>
        <w:gridCol w:w="361"/>
        <w:gridCol w:w="361"/>
        <w:gridCol w:w="361"/>
        <w:gridCol w:w="361"/>
      </w:tblGrid>
      <w:tr w:rsidR="00994012" w:rsidRPr="005C28A4" w14:paraId="03E83C15" w14:textId="77777777" w:rsidTr="00045C3F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A6BF2A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เลขที่บัตร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005D9E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วันที่ได้รับ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142215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6C5581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เริ่มตั้งแต่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18D6E8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หมดอายุ</w:t>
            </w:r>
          </w:p>
        </w:tc>
        <w:tc>
          <w:tcPr>
            <w:tcW w:w="2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96018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สิทธิพิเศษที่สำคัญ</w:t>
            </w:r>
          </w:p>
        </w:tc>
      </w:tr>
      <w:tr w:rsidR="00994012" w:rsidRPr="005C28A4" w14:paraId="00BC86B8" w14:textId="77777777" w:rsidTr="00045C3F">
        <w:trPr>
          <w:trHeight w:val="28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B06A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ส่งเสริม</w:t>
            </w:r>
          </w:p>
        </w:tc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DAF5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สิทธิพิเศษ</w:t>
            </w:r>
          </w:p>
        </w:tc>
        <w:tc>
          <w:tcPr>
            <w:tcW w:w="2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93A3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ชื่อผลิตภัณฑ์</w:t>
            </w:r>
          </w:p>
        </w:tc>
        <w:tc>
          <w:tcPr>
            <w:tcW w:w="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BB9F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695A" w14:textId="77777777" w:rsidR="00994012" w:rsidRPr="005C28A4" w:rsidRDefault="00994012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วันที่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6A13" w14:textId="2AEC76A6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4694" w14:textId="36D22955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4FFE" w14:textId="5E9FE0EF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C8DE7" w14:textId="00AECDE4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CAD77" w14:textId="6C8A8376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759D6" w14:textId="0450D68C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E5C01" w14:textId="005BB1C9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C768C" w14:textId="1578AEE7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8</w:t>
            </w:r>
          </w:p>
        </w:tc>
      </w:tr>
      <w:tr w:rsidR="00994012" w:rsidRPr="005C28A4" w14:paraId="503072FF" w14:textId="77777777" w:rsidTr="00045C3F">
        <w:trPr>
          <w:trHeight w:val="288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FA9D" w14:textId="5A2F6338" w:rsidR="00994012" w:rsidRPr="00484B89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 w:right="-55"/>
              <w:jc w:val="center"/>
              <w:rPr>
                <w:rFonts w:ascii="Browallia New" w:hAnsi="Browallia New" w:cs="Browallia New"/>
                <w:sz w:val="18"/>
                <w:szCs w:val="18"/>
                <w:rtl/>
              </w:rPr>
            </w:pPr>
            <w:r w:rsidRPr="002761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1672</w:t>
            </w:r>
            <w:r w:rsidR="00994012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994012">
              <w:rPr>
                <w:rFonts w:ascii="Browallia New" w:hAnsi="Browallia New" w:cs="Browallia New"/>
                <w:sz w:val="18"/>
                <w:szCs w:val="18"/>
              </w:rPr>
              <w:t>)/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2546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349A" w14:textId="48FBCEAE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29" w:right="-72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Pr="00276141">
              <w:rPr>
                <w:rFonts w:ascii="Browallia New" w:hAnsi="Browallia New" w:cs="Browallia New" w:hint="cs"/>
                <w:spacing w:val="-2"/>
                <w:sz w:val="18"/>
                <w:szCs w:val="18"/>
                <w:lang w:val="en-GB"/>
              </w:rPr>
              <w:t>8</w:t>
            </w:r>
            <w:r w:rsidR="00994012"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พฤศจิกายน</w:t>
            </w:r>
            <w:r w:rsidR="00994012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Pr="002761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4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B589" w14:textId="42D4EC07" w:rsidR="00994012" w:rsidRPr="005C28A4" w:rsidRDefault="00994012" w:rsidP="00045C3F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9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 xml:space="preserve">ผลิตไฟฟ้าจากเชื้อเพลิงชีวมวลประเภท </w:t>
            </w:r>
            <w:r w:rsidR="00276141" w:rsidRPr="002761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7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>.</w:t>
            </w:r>
            <w:r w:rsidR="00276141" w:rsidRPr="00276141">
              <w:rPr>
                <w:rFonts w:ascii="Browallia New" w:hAnsi="Browallia New" w:cs="Browallia New"/>
                <w:spacing w:val="-14"/>
                <w:sz w:val="18"/>
                <w:szCs w:val="18"/>
                <w:lang w:val="en-GB"/>
              </w:rPr>
              <w:t>1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</w:rPr>
              <w:t xml:space="preserve"> </w:t>
            </w:r>
            <w:r w:rsidRPr="005C28A4">
              <w:rPr>
                <w:rFonts w:ascii="Browallia New" w:hAnsi="Browallia New" w:cs="Browallia New"/>
                <w:spacing w:val="-14"/>
                <w:sz w:val="18"/>
                <w:szCs w:val="18"/>
                <w:cs/>
              </w:rPr>
              <w:t>กิจการสาธารณูปโภคและ</w:t>
            </w:r>
            <w:r w:rsidRPr="005C28A4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บริการพื้นฐาน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2E72" w14:textId="43460F0B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43" w:right="-43" w:firstLine="21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24</w:t>
            </w:r>
            <w:r w:rsidR="00994012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ม</w:t>
            </w:r>
            <w:r w:rsidR="0099401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กราคม</w:t>
            </w:r>
            <w:r w:rsidR="00994012" w:rsidRPr="005C28A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พ.ศ. 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2549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B7E8" w14:textId="4044E94C" w:rsidR="00994012" w:rsidRPr="005C28A4" w:rsidRDefault="00276141" w:rsidP="00B00D9C">
            <w:pPr>
              <w:tabs>
                <w:tab w:val="right" w:pos="4680"/>
                <w:tab w:val="right" w:pos="7020"/>
                <w:tab w:val="right" w:pos="9000"/>
              </w:tabs>
              <w:ind w:left="-43" w:right="-43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  <w:r w:rsidR="00994012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 xml:space="preserve"> มกราคม </w:t>
            </w:r>
            <w:r w:rsidRPr="00276141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255</w:t>
            </w:r>
            <w:r w:rsidRPr="00276141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4015" w14:textId="77777777" w:rsidR="00994012" w:rsidRPr="005C28A4" w:rsidRDefault="00994012" w:rsidP="00B00D9C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48C3" w14:textId="77777777" w:rsidR="00994012" w:rsidRPr="005C28A4" w:rsidRDefault="00994012" w:rsidP="00B00D9C">
            <w:pPr>
              <w:ind w:left="-29" w:right="-72" w:hanging="19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203A" w14:textId="77777777" w:rsidR="00994012" w:rsidRPr="005C28A4" w:rsidRDefault="00994012" w:rsidP="00B00D9C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4489" w14:textId="77777777" w:rsidR="00994012" w:rsidRPr="005C28A4" w:rsidRDefault="00994012" w:rsidP="00B00D9C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2917" w14:textId="77777777" w:rsidR="00994012" w:rsidRPr="005C28A4" w:rsidRDefault="00994012" w:rsidP="00B00D9C">
            <w:pPr>
              <w:ind w:left="-29" w:right="-72"/>
              <w:jc w:val="center"/>
              <w:rPr>
                <w:rFonts w:ascii="Browallia New" w:hAnsi="Browallia New" w:cs="Browallia New"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31B9" w14:textId="77777777" w:rsidR="00994012" w:rsidRPr="005C28A4" w:rsidRDefault="00994012" w:rsidP="00B00D9C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3BEE" w14:textId="77777777" w:rsidR="00994012" w:rsidRPr="005C28A4" w:rsidRDefault="00994012" w:rsidP="00B00D9C">
            <w:pPr>
              <w:ind w:left="-29" w:right="-72" w:hanging="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FC5D" w14:textId="77777777" w:rsidR="00994012" w:rsidRPr="005C28A4" w:rsidRDefault="00994012" w:rsidP="00B00D9C">
            <w:pPr>
              <w:ind w:left="-29" w:right="-72" w:hanging="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5C28A4">
              <w:rPr>
                <w:rFonts w:ascii="Browallia New" w:hAnsi="Browallia New" w:cs="Browallia New"/>
                <w:sz w:val="18"/>
                <w:szCs w:val="18"/>
              </w:rPr>
              <w:sym w:font="Wingdings" w:char="F0FC"/>
            </w:r>
          </w:p>
        </w:tc>
      </w:tr>
    </w:tbl>
    <w:p w14:paraId="6DB87A2C" w14:textId="77777777" w:rsidR="00994012" w:rsidRDefault="00994012" w:rsidP="00994012">
      <w:pPr>
        <w:ind w:left="27"/>
        <w:jc w:val="thaiDistribute"/>
        <w:rPr>
          <w:rFonts w:ascii="Browallia New" w:hAnsi="Browallia New" w:cs="Browallia New"/>
          <w:sz w:val="26"/>
          <w:szCs w:val="26"/>
        </w:rPr>
      </w:pPr>
    </w:p>
    <w:p w14:paraId="3CD361E2" w14:textId="77777777" w:rsidR="00955309" w:rsidRPr="005C28A4" w:rsidRDefault="00955309" w:rsidP="00D921F9">
      <w:pPr>
        <w:ind w:left="360" w:hanging="360"/>
        <w:rPr>
          <w:rFonts w:ascii="Browallia New" w:hAnsi="Browallia New" w:cs="Browallia New"/>
          <w:sz w:val="26"/>
          <w:szCs w:val="26"/>
        </w:rPr>
      </w:pPr>
      <w:r w:rsidRPr="005C28A4">
        <w:rPr>
          <w:rFonts w:ascii="Browallia New" w:hAnsi="Browallia New" w:cs="Browallia New"/>
          <w:sz w:val="26"/>
          <w:szCs w:val="26"/>
          <w:cs/>
        </w:rPr>
        <w:t>*</w:t>
      </w:r>
      <w:r w:rsidRPr="005C28A4">
        <w:rPr>
          <w:rFonts w:ascii="Browallia New" w:hAnsi="Browallia New" w:cs="Browallia New"/>
          <w:sz w:val="26"/>
          <w:szCs w:val="26"/>
        </w:rPr>
        <w:tab/>
      </w:r>
      <w:r w:rsidRPr="005C28A4">
        <w:rPr>
          <w:rFonts w:ascii="Browallia New" w:hAnsi="Browallia New" w:cs="Browallia New"/>
          <w:sz w:val="26"/>
          <w:szCs w:val="26"/>
          <w:cs/>
        </w:rPr>
        <w:t>สิทธิและประโยชน์ที่สำคัญ</w:t>
      </w:r>
    </w:p>
    <w:p w14:paraId="145EF518" w14:textId="200B1196" w:rsidR="00955309" w:rsidRPr="005C28A4" w:rsidRDefault="00276141" w:rsidP="00D921F9">
      <w:pPr>
        <w:ind w:left="720" w:right="29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 w:rsidR="00955309" w:rsidRPr="005C28A4">
        <w:rPr>
          <w:rFonts w:ascii="Browallia New" w:hAnsi="Browallia New" w:cs="Browallia New"/>
          <w:sz w:val="26"/>
          <w:szCs w:val="26"/>
          <w:cs/>
        </w:rPr>
        <w:tab/>
        <w:t xml:space="preserve">ได้รับยกเว้นอากรขาเข้าสำหรับการนำเข้าเครื่องจักรเพื่อใช้ในการผลิตตามที่คณะกรรมการอนุมัติ </w:t>
      </w:r>
    </w:p>
    <w:p w14:paraId="19ED52F7" w14:textId="26EC32BB" w:rsidR="00955309" w:rsidRPr="005C28A4" w:rsidRDefault="00276141" w:rsidP="00D921F9">
      <w:pPr>
        <w:ind w:left="720" w:right="29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76141">
        <w:rPr>
          <w:rFonts w:ascii="Browallia New" w:hAnsi="Browallia New" w:cs="Browallia New"/>
          <w:sz w:val="26"/>
          <w:szCs w:val="26"/>
          <w:lang w:val="en-GB"/>
        </w:rPr>
        <w:t>2</w:t>
      </w:r>
      <w:r w:rsidR="00955309" w:rsidRPr="005C28A4">
        <w:rPr>
          <w:rFonts w:ascii="Browallia New" w:hAnsi="Browallia New" w:cs="Browallia New"/>
          <w:sz w:val="26"/>
          <w:szCs w:val="26"/>
          <w:cs/>
        </w:rPr>
        <w:tab/>
        <w:t>ได้รับยกเว้นการเสียภาษีเงินได้นิติบุคคล สำหรับกำไรสุทธิที่ได้จากการประกอบกิจการที่ได้รับการส่งเสริมการลงทุน นับแต่วันที่เริ่มมีรายได้</w:t>
      </w:r>
      <w:r w:rsidR="00955309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955309" w:rsidRPr="005C28A4">
        <w:rPr>
          <w:rFonts w:ascii="Browallia New" w:hAnsi="Browallia New" w:cs="Browallia New"/>
          <w:sz w:val="26"/>
          <w:szCs w:val="26"/>
          <w:cs/>
        </w:rPr>
        <w:t xml:space="preserve">โดยมีกำหนดเวลา </w:t>
      </w:r>
      <w:r w:rsidRPr="00276141">
        <w:rPr>
          <w:rFonts w:ascii="Browallia New" w:hAnsi="Browallia New" w:cs="Browallia New"/>
          <w:sz w:val="26"/>
          <w:szCs w:val="26"/>
          <w:lang w:val="en-GB"/>
        </w:rPr>
        <w:t>8</w:t>
      </w:r>
      <w:r w:rsidR="00955309" w:rsidRPr="005C28A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0949EE1" w14:textId="74CFEFCB" w:rsidR="00955309" w:rsidRPr="005C28A4" w:rsidRDefault="00276141" w:rsidP="00D921F9">
      <w:pPr>
        <w:tabs>
          <w:tab w:val="left" w:pos="1080"/>
        </w:tabs>
        <w:ind w:left="720" w:right="29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76141">
        <w:rPr>
          <w:rFonts w:ascii="Browallia New" w:hAnsi="Browallia New" w:cs="Browallia New"/>
          <w:sz w:val="26"/>
          <w:szCs w:val="26"/>
          <w:lang w:val="en-GB"/>
        </w:rPr>
        <w:t>3</w:t>
      </w:r>
      <w:r w:rsidR="00955309" w:rsidRPr="005C28A4">
        <w:rPr>
          <w:rFonts w:ascii="Browallia New" w:hAnsi="Browallia New" w:cs="Browallia New"/>
          <w:sz w:val="26"/>
          <w:szCs w:val="26"/>
          <w:cs/>
        </w:rPr>
        <w:tab/>
        <w:t xml:space="preserve">ให้นำผลขาดทุนประจำปีที่เกิดขึ้นในระหว่างที่ได้รับการส่งเสริมการลงทุนไปใช้สิทธิหักออกจากกำไรสุทธิที่เกิดขึ้นภายหลังระยะเวลาได้รับการยกเว้นภาษีเงินได้นิติบุคคล มีกำหนดเวลาไม่เกิน </w:t>
      </w:r>
      <w:r w:rsidRPr="00276141">
        <w:rPr>
          <w:rFonts w:ascii="Browallia New" w:hAnsi="Browallia New" w:cs="Browallia New"/>
          <w:sz w:val="26"/>
          <w:szCs w:val="26"/>
          <w:lang w:val="en-GB"/>
        </w:rPr>
        <w:t>5</w:t>
      </w:r>
      <w:r w:rsidR="00955309" w:rsidRPr="005C28A4">
        <w:rPr>
          <w:rFonts w:ascii="Browallia New" w:hAnsi="Browallia New" w:cs="Browallia New"/>
          <w:sz w:val="26"/>
          <w:szCs w:val="26"/>
          <w:cs/>
        </w:rPr>
        <w:t xml:space="preserve"> ปี นับแต่วันพ้นกำหนดเวลานั้น</w:t>
      </w:r>
    </w:p>
    <w:p w14:paraId="209FECB7" w14:textId="4E7AB22A" w:rsidR="00955309" w:rsidRPr="005C28A4" w:rsidRDefault="00276141" w:rsidP="00D921F9">
      <w:pPr>
        <w:tabs>
          <w:tab w:val="left" w:pos="1080"/>
        </w:tabs>
        <w:ind w:left="720" w:right="29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76141">
        <w:rPr>
          <w:rFonts w:ascii="Browallia New" w:hAnsi="Browallia New" w:cs="Browallia New"/>
          <w:sz w:val="26"/>
          <w:szCs w:val="26"/>
          <w:lang w:val="en-GB"/>
        </w:rPr>
        <w:t>4</w:t>
      </w:r>
      <w:r w:rsidR="00955309" w:rsidRPr="005C28A4">
        <w:rPr>
          <w:rFonts w:ascii="Browallia New" w:hAnsi="Browallia New" w:cs="Browallia New"/>
          <w:sz w:val="26"/>
          <w:szCs w:val="26"/>
          <w:cs/>
        </w:rPr>
        <w:tab/>
      </w:r>
      <w:r w:rsidR="00955309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ได้รับลดหย่อนภาษีเงินได้นิติบุคคลสำหรับกำไรสุทธิที่ได้รับการส่งเสริมการลงทุนในอัตราร้อยละ </w:t>
      </w:r>
      <w:r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955309" w:rsidRPr="005C28A4">
        <w:rPr>
          <w:rFonts w:ascii="Browallia New" w:hAnsi="Browallia New" w:cs="Browallia New"/>
          <w:sz w:val="26"/>
          <w:szCs w:val="26"/>
        </w:rPr>
        <w:t xml:space="preserve"> </w:t>
      </w:r>
      <w:r w:rsidR="00955309" w:rsidRPr="005C28A4">
        <w:rPr>
          <w:rFonts w:ascii="Browallia New" w:hAnsi="Browallia New" w:cs="Browallia New"/>
          <w:sz w:val="26"/>
          <w:szCs w:val="26"/>
          <w:cs/>
        </w:rPr>
        <w:t xml:space="preserve">ของอัตราปกติ </w:t>
      </w:r>
      <w:r w:rsidR="00DF07DC" w:rsidRPr="005C28A4">
        <w:rPr>
          <w:rFonts w:ascii="Browallia New" w:hAnsi="Browallia New" w:cs="Browallia New"/>
          <w:sz w:val="26"/>
          <w:szCs w:val="26"/>
          <w:cs/>
        </w:rPr>
        <w:br/>
      </w:r>
      <w:r w:rsidR="00955309" w:rsidRPr="005C28A4">
        <w:rPr>
          <w:rFonts w:ascii="Browallia New" w:hAnsi="Browallia New" w:cs="Browallia New"/>
          <w:sz w:val="26"/>
          <w:szCs w:val="26"/>
          <w:cs/>
        </w:rPr>
        <w:t xml:space="preserve">มีกำหนดเวลา </w:t>
      </w:r>
      <w:r w:rsidRPr="00276141">
        <w:rPr>
          <w:rFonts w:ascii="Browallia New" w:hAnsi="Browallia New" w:cs="Browallia New"/>
          <w:sz w:val="26"/>
          <w:szCs w:val="26"/>
          <w:lang w:val="en-GB"/>
        </w:rPr>
        <w:t>5</w:t>
      </w:r>
      <w:r w:rsidR="00955309" w:rsidRPr="005C28A4">
        <w:rPr>
          <w:rFonts w:ascii="Browallia New" w:hAnsi="Browallia New" w:cs="Browallia New"/>
          <w:sz w:val="26"/>
          <w:szCs w:val="26"/>
          <w:cs/>
        </w:rPr>
        <w:t xml:space="preserve"> ปี นับจากวันพ้นกำหนดระยะเวลาตามข้อ </w:t>
      </w:r>
      <w:r w:rsidRPr="00276141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3248ED31" w14:textId="4AC9DDAD" w:rsidR="00955309" w:rsidRPr="005C28A4" w:rsidRDefault="00276141" w:rsidP="00D921F9">
      <w:pPr>
        <w:ind w:left="720" w:right="29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76141">
        <w:rPr>
          <w:rFonts w:ascii="Browallia New" w:hAnsi="Browallia New" w:cs="Browallia New"/>
          <w:sz w:val="26"/>
          <w:szCs w:val="26"/>
          <w:lang w:val="en-GB"/>
        </w:rPr>
        <w:t>5</w:t>
      </w:r>
      <w:r w:rsidR="00955309" w:rsidRPr="005C28A4">
        <w:rPr>
          <w:rFonts w:ascii="Browallia New" w:hAnsi="Browallia New" w:cs="Browallia New"/>
          <w:sz w:val="26"/>
          <w:szCs w:val="26"/>
          <w:cs/>
        </w:rPr>
        <w:tab/>
      </w:r>
      <w:r w:rsidR="00955309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ได้รับอนุญาตให้หักค่าขนส่ง ค่าไฟฟ้า และค่าประปาสองเท่าของค่าใช้จ่ายดังกล่าวเป็นระยะเวลา </w:t>
      </w:r>
      <w:r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955309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  <w:r w:rsidR="00955309" w:rsidRPr="005C28A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55309" w:rsidRPr="005C28A4">
        <w:rPr>
          <w:rFonts w:ascii="Browallia New" w:hAnsi="Browallia New" w:cs="Browallia New"/>
          <w:sz w:val="26"/>
          <w:szCs w:val="26"/>
          <w:cs/>
        </w:rPr>
        <w:t>นับแต่วันที่เริ่มมีรายได้</w:t>
      </w:r>
      <w:r w:rsidR="00955309" w:rsidRPr="005C28A4">
        <w:rPr>
          <w:rFonts w:ascii="Browallia New" w:hAnsi="Browallia New" w:cs="Browallia New"/>
          <w:sz w:val="26"/>
          <w:szCs w:val="26"/>
        </w:rPr>
        <w:t xml:space="preserve"> </w:t>
      </w:r>
    </w:p>
    <w:p w14:paraId="32C039EF" w14:textId="2D7BBFDF" w:rsidR="00955309" w:rsidRPr="005C28A4" w:rsidRDefault="00276141" w:rsidP="00D921F9">
      <w:pPr>
        <w:ind w:left="720" w:right="29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276141">
        <w:rPr>
          <w:rFonts w:ascii="Browallia New" w:hAnsi="Browallia New" w:cs="Browallia New"/>
          <w:sz w:val="26"/>
          <w:szCs w:val="26"/>
          <w:lang w:val="en-GB"/>
        </w:rPr>
        <w:t>6</w:t>
      </w:r>
      <w:r w:rsidR="00955309" w:rsidRPr="005C28A4">
        <w:rPr>
          <w:rFonts w:ascii="Browallia New" w:hAnsi="Browallia New" w:cs="Browallia New"/>
          <w:sz w:val="26"/>
          <w:szCs w:val="26"/>
          <w:cs/>
        </w:rPr>
        <w:tab/>
      </w:r>
      <w:r w:rsidR="00955309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ได้รับสิทธิให้หักเงินลงทุนในการติดตั้งหรือก่อสร้างสิ่งอำนวยความสะดวกร้อยละ </w:t>
      </w:r>
      <w:r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="00955309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ของเงินลงทุน นอกเหนือจากการหักค่าเสื่อม</w:t>
      </w:r>
      <w:r w:rsidR="00955309" w:rsidRPr="005C28A4">
        <w:rPr>
          <w:rFonts w:ascii="Browallia New" w:hAnsi="Browallia New" w:cs="Browallia New"/>
          <w:sz w:val="26"/>
          <w:szCs w:val="26"/>
          <w:cs/>
        </w:rPr>
        <w:t>ราคาตามปกติ</w:t>
      </w:r>
    </w:p>
    <w:p w14:paraId="137B4418" w14:textId="39706392" w:rsidR="00955309" w:rsidRPr="005C28A4" w:rsidRDefault="00276141" w:rsidP="00D921F9">
      <w:pPr>
        <w:ind w:left="720" w:right="29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76141">
        <w:rPr>
          <w:rFonts w:ascii="Browallia New" w:hAnsi="Browallia New" w:cs="Browallia New"/>
          <w:sz w:val="26"/>
          <w:szCs w:val="26"/>
          <w:lang w:val="en-GB"/>
        </w:rPr>
        <w:t>7</w:t>
      </w:r>
      <w:r w:rsidR="00955309" w:rsidRPr="005C28A4">
        <w:rPr>
          <w:rFonts w:ascii="Browallia New" w:hAnsi="Browallia New" w:cs="Browallia New"/>
          <w:sz w:val="26"/>
          <w:szCs w:val="26"/>
          <w:cs/>
        </w:rPr>
        <w:tab/>
      </w:r>
      <w:r w:rsidR="00955309" w:rsidRPr="005C28A4">
        <w:rPr>
          <w:rFonts w:ascii="Browallia New" w:hAnsi="Browallia New" w:cs="Browallia New"/>
          <w:spacing w:val="-4"/>
          <w:sz w:val="26"/>
          <w:szCs w:val="26"/>
          <w:cs/>
        </w:rPr>
        <w:t>ได้รับยกเว้นไม่ต้องนำเงินปันผลที่ได้รับจากการส่งเสริมซึ่งได้รับยกเว้นภาษีเงินได้นิติบุคคลไปรวมคำนวณเพื่อเสียภาษีเงินได้</w:t>
      </w:r>
    </w:p>
    <w:p w14:paraId="7AEFFE05" w14:textId="3657E6FA" w:rsidR="00695514" w:rsidRPr="005C28A4" w:rsidRDefault="00276141" w:rsidP="00D921F9">
      <w:pPr>
        <w:ind w:left="720" w:right="29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695514" w:rsidRPr="005C28A4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695514" w:rsidRPr="005C28A4">
        <w:rPr>
          <w:rFonts w:ascii="Browallia New" w:hAnsi="Browallia New" w:cs="Browallia New"/>
          <w:spacing w:val="-6"/>
          <w:sz w:val="26"/>
          <w:szCs w:val="26"/>
          <w:cs/>
        </w:rPr>
        <w:t>ได้รับยกเว้นการเสียภาษีเงินได้นิติบุคคล สำหรับกำไรสุทธิที่ได้จากการประกอบกิจการที่ได้รับการส่งเสริมการลงทุน รวมกัน</w:t>
      </w:r>
      <w:r w:rsidR="00A81151">
        <w:rPr>
          <w:rFonts w:ascii="Browallia New" w:hAnsi="Browallia New" w:cs="Browallia New"/>
          <w:spacing w:val="-6"/>
          <w:sz w:val="26"/>
          <w:szCs w:val="26"/>
        </w:rPr>
        <w:br/>
      </w:r>
      <w:r w:rsidR="00695514" w:rsidRPr="005C28A4">
        <w:rPr>
          <w:rFonts w:ascii="Browallia New" w:hAnsi="Browallia New" w:cs="Browallia New"/>
          <w:spacing w:val="-6"/>
          <w:sz w:val="26"/>
          <w:szCs w:val="26"/>
          <w:cs/>
        </w:rPr>
        <w:t>ไม่เกิน</w:t>
      </w:r>
      <w:r w:rsidR="00695514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695514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ของเงินลงทุนไม่รวมค่าที่ดินและทุนหมุนเวียน นับแต่วันที่เริ่มมีรายได้ โดยมีกำหนดเวลา </w:t>
      </w:r>
      <w:r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695514"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</w:t>
      </w:r>
    </w:p>
    <w:p w14:paraId="63F0F396" w14:textId="77777777" w:rsidR="00955309" w:rsidRPr="005C28A4" w:rsidRDefault="00955309" w:rsidP="00D921F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BD9F61" w14:textId="77777777" w:rsidR="00955309" w:rsidRPr="005C28A4" w:rsidRDefault="00955309" w:rsidP="00742C0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โดยกลุ่ม</w:t>
      </w:r>
      <w:r w:rsidRPr="005C28A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>จะต้องปฏิบัติตามเงื่อนไขตามที่ระบุไว้ในบัตรส่งเสริมการลงทุนเพื่อได้รับสิทธิและประโยชน์ดังกล่าวข้างต้น</w:t>
      </w:r>
    </w:p>
    <w:p w14:paraId="5E981691" w14:textId="37D96EEA" w:rsidR="00994012" w:rsidRDefault="00994012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BA699B6" w14:textId="05A1C778" w:rsidR="00955309" w:rsidRPr="00B54BDA" w:rsidRDefault="00955309" w:rsidP="00D921F9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 xml:space="preserve">รายได้จำแนกตามส่วนที่ได้รับการส่งเสริมการลงทุนและส่วนที่ไม่ได้รับการส่งเสริมการลงทุนสำหรับปีสิ้นสุด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C28A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2F5516" w:rsidRPr="005C28A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2F5516" w:rsidRPr="005C28A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5C28A4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  <w:r w:rsidRPr="005C28A4">
        <w:rPr>
          <w:rFonts w:ascii="Browallia New" w:hAnsi="Browallia New" w:cs="Browallia New"/>
          <w:sz w:val="26"/>
          <w:szCs w:val="26"/>
        </w:rPr>
        <w:t xml:space="preserve"> </w:t>
      </w:r>
    </w:p>
    <w:p w14:paraId="11639736" w14:textId="77777777" w:rsidR="00940C0D" w:rsidRPr="005C28A4" w:rsidRDefault="00940C0D" w:rsidP="00D921F9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2127"/>
        <w:gridCol w:w="1224"/>
        <w:gridCol w:w="1224"/>
        <w:gridCol w:w="1224"/>
        <w:gridCol w:w="1224"/>
        <w:gridCol w:w="1224"/>
        <w:gridCol w:w="1221"/>
      </w:tblGrid>
      <w:tr w:rsidR="00A6302B" w:rsidRPr="005C28A4" w14:paraId="1715CBE4" w14:textId="77777777" w:rsidTr="00B54BDA">
        <w:trPr>
          <w:cantSplit/>
          <w:trHeight w:val="20"/>
        </w:trPr>
        <w:tc>
          <w:tcPr>
            <w:tcW w:w="2127" w:type="dxa"/>
          </w:tcPr>
          <w:p w14:paraId="34ACC005" w14:textId="77777777" w:rsidR="00940C0D" w:rsidRPr="005C28A4" w:rsidRDefault="00940C0D" w:rsidP="008E394B">
            <w:pPr>
              <w:ind w:left="45" w:right="-18"/>
              <w:rPr>
                <w:rFonts w:ascii="Browallia New" w:hAnsi="Browallia New" w:cs="Browallia New"/>
              </w:rPr>
            </w:pPr>
          </w:p>
        </w:tc>
        <w:tc>
          <w:tcPr>
            <w:tcW w:w="7341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24F4BA4" w14:textId="77777777" w:rsidR="00940C0D" w:rsidRPr="005C28A4" w:rsidRDefault="00940C0D" w:rsidP="009E243A">
            <w:pPr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6302B" w:rsidRPr="005C28A4" w14:paraId="5C267608" w14:textId="77777777" w:rsidTr="00B54BDA">
        <w:trPr>
          <w:cantSplit/>
          <w:trHeight w:val="20"/>
        </w:trPr>
        <w:tc>
          <w:tcPr>
            <w:tcW w:w="2127" w:type="dxa"/>
          </w:tcPr>
          <w:p w14:paraId="3A3BA03A" w14:textId="77777777" w:rsidR="00940C0D" w:rsidRPr="005C28A4" w:rsidRDefault="00940C0D" w:rsidP="008E394B">
            <w:pPr>
              <w:ind w:left="45" w:right="-18"/>
              <w:rPr>
                <w:rFonts w:ascii="Browallia New" w:hAnsi="Browallia New" w:cs="Browallia New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EA5F7" w14:textId="59B783D8" w:rsidR="00940C0D" w:rsidRPr="005C28A4" w:rsidRDefault="00A4563F" w:rsidP="009E243A">
            <w:pPr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ธันวาคม </w:t>
            </w:r>
            <w:r w:rsidR="002F5516" w:rsidRPr="005C28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36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1C6DA" w14:textId="5EDBAABE" w:rsidR="00940C0D" w:rsidRPr="005C28A4" w:rsidRDefault="00A4563F" w:rsidP="009E243A">
            <w:pPr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 xml:space="preserve">ธันวาคม </w:t>
            </w:r>
            <w:r w:rsidR="002F5516" w:rsidRPr="005C28A4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276141" w:rsidRPr="00276141">
              <w:rPr>
                <w:rFonts w:ascii="Browallia New" w:hAnsi="Browallia New" w:cs="Browallia New"/>
                <w:b/>
                <w:bCs/>
                <w:lang w:val="en-GB"/>
              </w:rPr>
              <w:t>2562</w:t>
            </w:r>
          </w:p>
        </w:tc>
      </w:tr>
      <w:tr w:rsidR="00D921F9" w:rsidRPr="005C28A4" w14:paraId="3A39ED33" w14:textId="77777777" w:rsidTr="00B54BDA">
        <w:trPr>
          <w:trHeight w:val="20"/>
        </w:trPr>
        <w:tc>
          <w:tcPr>
            <w:tcW w:w="2127" w:type="dxa"/>
          </w:tcPr>
          <w:p w14:paraId="4A8AECC5" w14:textId="77777777" w:rsidR="00D921F9" w:rsidRPr="005C28A4" w:rsidRDefault="00D921F9" w:rsidP="008E394B">
            <w:pPr>
              <w:ind w:left="45" w:right="-18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EAA0F91" w14:textId="77777777" w:rsidR="00D921F9" w:rsidRPr="005C28A4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</w:rPr>
              <w:t>กิจกรรมที่ได้รับ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D240AE2" w14:textId="77777777" w:rsidR="00D921F9" w:rsidRPr="005C28A4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pacing w:val="-7"/>
                <w:cs/>
              </w:rPr>
              <w:t>กิจกรรมที่ไม่ได้รับ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AC27ECF" w14:textId="77777777" w:rsidR="00D921F9" w:rsidRPr="005C28A4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28784AC" w14:textId="77777777" w:rsidR="00D921F9" w:rsidRPr="005C28A4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</w:rPr>
              <w:t>กิจกรรมที่ได้รับ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3F97A2D" w14:textId="77777777" w:rsidR="00D921F9" w:rsidRPr="005C28A4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spacing w:val="-7"/>
                <w:cs/>
              </w:rPr>
              <w:t>กิจกรรมที่ไม่ได้รับ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4D0D2F5" w14:textId="77777777" w:rsidR="00D921F9" w:rsidRPr="005C28A4" w:rsidRDefault="00D921F9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4"/>
              </w:rPr>
            </w:pPr>
          </w:p>
        </w:tc>
      </w:tr>
      <w:tr w:rsidR="00A6302B" w:rsidRPr="005C28A4" w14:paraId="6B1392CF" w14:textId="77777777" w:rsidTr="00B54BDA">
        <w:trPr>
          <w:trHeight w:val="20"/>
        </w:trPr>
        <w:tc>
          <w:tcPr>
            <w:tcW w:w="2127" w:type="dxa"/>
          </w:tcPr>
          <w:p w14:paraId="5B4DA274" w14:textId="77777777" w:rsidR="00940C0D" w:rsidRPr="005C28A4" w:rsidRDefault="00940C0D" w:rsidP="008E394B">
            <w:pPr>
              <w:ind w:left="45" w:right="-18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</w:tcPr>
          <w:p w14:paraId="4C5E2FAE" w14:textId="77777777" w:rsidR="00940C0D" w:rsidRPr="005C28A4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การส่งเสริม</w:t>
            </w:r>
          </w:p>
        </w:tc>
        <w:tc>
          <w:tcPr>
            <w:tcW w:w="1224" w:type="dxa"/>
          </w:tcPr>
          <w:p w14:paraId="5458037F" w14:textId="77777777" w:rsidR="00940C0D" w:rsidRPr="005C28A4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8"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</w:rPr>
              <w:t>การส่งเสริม</w:t>
            </w:r>
          </w:p>
        </w:tc>
        <w:tc>
          <w:tcPr>
            <w:tcW w:w="1224" w:type="dxa"/>
          </w:tcPr>
          <w:p w14:paraId="4F8AFE72" w14:textId="77777777" w:rsidR="00940C0D" w:rsidRPr="005C28A4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7"/>
                <w:cs/>
              </w:rPr>
              <w:tab/>
              <w:t>รวม</w:t>
            </w:r>
          </w:p>
        </w:tc>
        <w:tc>
          <w:tcPr>
            <w:tcW w:w="1224" w:type="dxa"/>
          </w:tcPr>
          <w:p w14:paraId="2250370E" w14:textId="77777777" w:rsidR="00940C0D" w:rsidRPr="005C28A4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การส่งเสริม</w:t>
            </w:r>
          </w:p>
        </w:tc>
        <w:tc>
          <w:tcPr>
            <w:tcW w:w="1224" w:type="dxa"/>
          </w:tcPr>
          <w:p w14:paraId="7A5CCD2E" w14:textId="77777777" w:rsidR="00940C0D" w:rsidRPr="005C28A4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8"/>
                <w:cs/>
              </w:rPr>
              <w:tab/>
            </w:r>
            <w:r w:rsidRPr="005C28A4">
              <w:rPr>
                <w:rFonts w:ascii="Browallia New" w:hAnsi="Browallia New" w:cs="Browallia New"/>
                <w:b/>
                <w:bCs/>
                <w:cs/>
              </w:rPr>
              <w:t>การส่งเสริม</w:t>
            </w:r>
          </w:p>
        </w:tc>
        <w:tc>
          <w:tcPr>
            <w:tcW w:w="1221" w:type="dxa"/>
          </w:tcPr>
          <w:p w14:paraId="55384749" w14:textId="77777777" w:rsidR="00940C0D" w:rsidRPr="005C28A4" w:rsidRDefault="00940C0D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spacing w:val="-7"/>
                <w:cs/>
              </w:rPr>
              <w:tab/>
              <w:t>รวม</w:t>
            </w:r>
          </w:p>
        </w:tc>
      </w:tr>
      <w:tr w:rsidR="00B4722E" w:rsidRPr="005C28A4" w14:paraId="2D487CE6" w14:textId="77777777" w:rsidTr="00B54BDA">
        <w:trPr>
          <w:trHeight w:val="20"/>
        </w:trPr>
        <w:tc>
          <w:tcPr>
            <w:tcW w:w="2127" w:type="dxa"/>
          </w:tcPr>
          <w:p w14:paraId="68F4007D" w14:textId="77777777" w:rsidR="00B4722E" w:rsidRPr="005C28A4" w:rsidRDefault="00B4722E" w:rsidP="008E394B">
            <w:pPr>
              <w:ind w:left="45" w:right="-18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3C3ADD3" w14:textId="77777777" w:rsidR="00B4722E" w:rsidRPr="005C28A4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4F05F81" w14:textId="77777777" w:rsidR="00B4722E" w:rsidRPr="005C28A4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48CA86A" w14:textId="77777777" w:rsidR="00B4722E" w:rsidRPr="005C28A4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325A81A" w14:textId="77777777" w:rsidR="00B4722E" w:rsidRPr="005C28A4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6AEACC2" w14:textId="77777777" w:rsidR="00B4722E" w:rsidRPr="005C28A4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6267AFA" w14:textId="77777777" w:rsidR="00B4722E" w:rsidRPr="005C28A4" w:rsidRDefault="00B4722E" w:rsidP="009E243A">
            <w:pPr>
              <w:tabs>
                <w:tab w:val="right" w:pos="1019"/>
              </w:tabs>
              <w:spacing w:before="20"/>
              <w:ind w:right="-74"/>
              <w:rPr>
                <w:rFonts w:ascii="Browallia New" w:hAnsi="Browallia New" w:cs="Browallia New"/>
                <w:b/>
                <w:bCs/>
                <w:spacing w:val="-7"/>
                <w:cs/>
              </w:rPr>
            </w:pPr>
            <w:r w:rsidRPr="005C28A4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A6302B" w:rsidRPr="005C28A4" w14:paraId="42208EE2" w14:textId="77777777" w:rsidTr="00B54BDA">
        <w:trPr>
          <w:trHeight w:val="74"/>
        </w:trPr>
        <w:tc>
          <w:tcPr>
            <w:tcW w:w="2127" w:type="dxa"/>
          </w:tcPr>
          <w:p w14:paraId="50EC403F" w14:textId="77777777" w:rsidR="00940C0D" w:rsidRPr="005C28A4" w:rsidRDefault="00940C0D" w:rsidP="008E394B">
            <w:pPr>
              <w:ind w:left="45" w:right="-18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2698FAD" w14:textId="77777777" w:rsidR="00940C0D" w:rsidRPr="005C28A4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6B98AB4" w14:textId="77777777" w:rsidR="00940C0D" w:rsidRPr="005C28A4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spacing w:val="-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70B17B2" w14:textId="77777777" w:rsidR="00940C0D" w:rsidRPr="005C28A4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F98EEB2" w14:textId="77777777" w:rsidR="00940C0D" w:rsidRPr="005C28A4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909CCC5" w14:textId="77777777" w:rsidR="00940C0D" w:rsidRPr="005C28A4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801A4EB" w14:textId="77777777" w:rsidR="00940C0D" w:rsidRPr="005C28A4" w:rsidRDefault="00940C0D" w:rsidP="008E394B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F64A66" w:rsidRPr="005C28A4" w14:paraId="7C999EF1" w14:textId="77777777" w:rsidTr="00B54BDA">
        <w:trPr>
          <w:trHeight w:val="20"/>
        </w:trPr>
        <w:tc>
          <w:tcPr>
            <w:tcW w:w="2127" w:type="dxa"/>
          </w:tcPr>
          <w:p w14:paraId="761640D3" w14:textId="77777777" w:rsidR="00F64A66" w:rsidRPr="005C28A4" w:rsidRDefault="00F64A66" w:rsidP="002D3754">
            <w:pPr>
              <w:ind w:left="-106" w:right="-162"/>
              <w:rPr>
                <w:rFonts w:ascii="Browallia New" w:hAnsi="Browallia New" w:cs="Browallia New"/>
                <w:spacing w:val="-8"/>
                <w:cs/>
              </w:rPr>
            </w:pPr>
            <w:r w:rsidRPr="005C28A4">
              <w:rPr>
                <w:rFonts w:ascii="Browallia New" w:hAnsi="Browallia New" w:cs="Browallia New"/>
                <w:spacing w:val="-8"/>
                <w:cs/>
              </w:rPr>
              <w:t>รายได้จากการขายไฟฟ้า</w:t>
            </w:r>
          </w:p>
        </w:tc>
        <w:tc>
          <w:tcPr>
            <w:tcW w:w="1224" w:type="dxa"/>
            <w:shd w:val="clear" w:color="auto" w:fill="FAFAFA"/>
          </w:tcPr>
          <w:p w14:paraId="4EC1DEDB" w14:textId="1BCC8C21" w:rsidR="00F64A66" w:rsidRPr="005C28A4" w:rsidRDefault="00276141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F64A6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253</w:t>
            </w:r>
            <w:r w:rsidR="00F64A6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224</w:t>
            </w:r>
            <w:r w:rsidR="00F64A6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360</w:t>
            </w:r>
          </w:p>
        </w:tc>
        <w:tc>
          <w:tcPr>
            <w:tcW w:w="1224" w:type="dxa"/>
            <w:shd w:val="clear" w:color="auto" w:fill="FAFAFA"/>
          </w:tcPr>
          <w:p w14:paraId="7E8F494D" w14:textId="563F44E6" w:rsidR="00F64A66" w:rsidRPr="005C28A4" w:rsidRDefault="00276141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98</w:t>
            </w:r>
            <w:r w:rsidR="00F64A6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190</w:t>
            </w:r>
            <w:r w:rsidR="00F64A6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947</w:t>
            </w:r>
          </w:p>
        </w:tc>
        <w:tc>
          <w:tcPr>
            <w:tcW w:w="1224" w:type="dxa"/>
            <w:shd w:val="clear" w:color="auto" w:fill="FAFAFA"/>
          </w:tcPr>
          <w:p w14:paraId="59FC15B1" w14:textId="041DE4AB" w:rsidR="00F64A66" w:rsidRPr="005C28A4" w:rsidRDefault="00276141" w:rsidP="00F64A66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444323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351</w:t>
            </w:r>
            <w:r w:rsidR="00444323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415</w:t>
            </w:r>
            <w:r w:rsidR="00444323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307</w:t>
            </w:r>
          </w:p>
        </w:tc>
        <w:tc>
          <w:tcPr>
            <w:tcW w:w="1224" w:type="dxa"/>
          </w:tcPr>
          <w:p w14:paraId="36D917EB" w14:textId="73D22516" w:rsidR="00F64A66" w:rsidRPr="005C28A4" w:rsidRDefault="00276141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353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172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224" w:type="dxa"/>
          </w:tcPr>
          <w:p w14:paraId="41776C6F" w14:textId="77777777" w:rsidR="00F64A66" w:rsidRPr="005C28A4" w:rsidRDefault="00F64A66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1" w:type="dxa"/>
          </w:tcPr>
          <w:p w14:paraId="1D87C4E7" w14:textId="6FCE77B0" w:rsidR="00F64A66" w:rsidRPr="005C28A4" w:rsidRDefault="00276141" w:rsidP="00F64A66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cs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353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172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427</w:t>
            </w:r>
          </w:p>
        </w:tc>
      </w:tr>
      <w:tr w:rsidR="00F64A66" w:rsidRPr="005C28A4" w14:paraId="5D14BA28" w14:textId="77777777" w:rsidTr="00B54BDA">
        <w:trPr>
          <w:trHeight w:val="20"/>
        </w:trPr>
        <w:tc>
          <w:tcPr>
            <w:tcW w:w="2127" w:type="dxa"/>
          </w:tcPr>
          <w:p w14:paraId="2C737944" w14:textId="77777777" w:rsidR="00F64A66" w:rsidRPr="005C28A4" w:rsidRDefault="00F64A66" w:rsidP="002D3754">
            <w:pPr>
              <w:ind w:left="-106" w:right="-16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>รายได้ค่าชดเชย</w:t>
            </w:r>
          </w:p>
        </w:tc>
        <w:tc>
          <w:tcPr>
            <w:tcW w:w="1224" w:type="dxa"/>
            <w:shd w:val="clear" w:color="auto" w:fill="FAFAFA"/>
          </w:tcPr>
          <w:p w14:paraId="64FFE6F7" w14:textId="77777777" w:rsidR="00F64A66" w:rsidRPr="005C28A4" w:rsidRDefault="00F64A66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FAFAFA"/>
          </w:tcPr>
          <w:p w14:paraId="484C7396" w14:textId="77777777" w:rsidR="00F64A66" w:rsidRPr="005C28A4" w:rsidRDefault="00F64A66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  <w:shd w:val="clear" w:color="auto" w:fill="FAFAFA"/>
          </w:tcPr>
          <w:p w14:paraId="37FB23E0" w14:textId="77777777" w:rsidR="00F64A66" w:rsidRPr="005C28A4" w:rsidRDefault="00F64A66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</w:tcPr>
          <w:p w14:paraId="389C0ECF" w14:textId="77777777" w:rsidR="00F64A66" w:rsidRPr="005C28A4" w:rsidRDefault="00F64A66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4" w:type="dxa"/>
          </w:tcPr>
          <w:p w14:paraId="55F0EB26" w14:textId="77777777" w:rsidR="00F64A66" w:rsidRPr="005C28A4" w:rsidRDefault="00F64A66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221" w:type="dxa"/>
          </w:tcPr>
          <w:p w14:paraId="1679E361" w14:textId="77777777" w:rsidR="00F64A66" w:rsidRPr="005C28A4" w:rsidRDefault="00F64A66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F64A66" w:rsidRPr="005C28A4" w14:paraId="0AECA80A" w14:textId="77777777" w:rsidTr="00B54BDA">
        <w:trPr>
          <w:trHeight w:val="20"/>
        </w:trPr>
        <w:tc>
          <w:tcPr>
            <w:tcW w:w="2127" w:type="dxa"/>
          </w:tcPr>
          <w:p w14:paraId="7F367A07" w14:textId="77777777" w:rsidR="00F64A66" w:rsidRPr="005C28A4" w:rsidRDefault="00F64A66" w:rsidP="002D3754">
            <w:pPr>
              <w:ind w:left="-106" w:right="-16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  <w:cs/>
              </w:rPr>
              <w:t xml:space="preserve">   กระแสไฟฟ้าส่วนเพิ่ม</w:t>
            </w:r>
          </w:p>
        </w:tc>
        <w:tc>
          <w:tcPr>
            <w:tcW w:w="1224" w:type="dxa"/>
            <w:shd w:val="clear" w:color="auto" w:fill="FAFAFA"/>
          </w:tcPr>
          <w:p w14:paraId="67F45527" w14:textId="632F1B34" w:rsidR="00F64A66" w:rsidRPr="005C28A4" w:rsidRDefault="00276141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128</w:t>
            </w:r>
            <w:r w:rsidR="00F64A6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622</w:t>
            </w:r>
            <w:r w:rsidR="00F64A6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547</w:t>
            </w:r>
          </w:p>
        </w:tc>
        <w:tc>
          <w:tcPr>
            <w:tcW w:w="1224" w:type="dxa"/>
            <w:shd w:val="clear" w:color="auto" w:fill="FAFAFA"/>
          </w:tcPr>
          <w:p w14:paraId="2373A7B0" w14:textId="501385C6" w:rsidR="00F64A66" w:rsidRPr="005C28A4" w:rsidRDefault="00276141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F64A6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717</w:t>
            </w:r>
            <w:r w:rsidR="00F64A6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827</w:t>
            </w:r>
          </w:p>
        </w:tc>
        <w:tc>
          <w:tcPr>
            <w:tcW w:w="1224" w:type="dxa"/>
            <w:shd w:val="clear" w:color="auto" w:fill="FAFAFA"/>
          </w:tcPr>
          <w:p w14:paraId="26F4E1B5" w14:textId="4761B695" w:rsidR="00F64A66" w:rsidRPr="005C28A4" w:rsidRDefault="00276141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133</w:t>
            </w:r>
            <w:r w:rsidR="00F64A6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340</w:t>
            </w:r>
            <w:r w:rsidR="00F64A6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374</w:t>
            </w:r>
          </w:p>
        </w:tc>
        <w:tc>
          <w:tcPr>
            <w:tcW w:w="1224" w:type="dxa"/>
          </w:tcPr>
          <w:p w14:paraId="1B839D45" w14:textId="67A334D7" w:rsidR="00F64A66" w:rsidRPr="005C28A4" w:rsidRDefault="00276141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129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177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290</w:t>
            </w:r>
          </w:p>
        </w:tc>
        <w:tc>
          <w:tcPr>
            <w:tcW w:w="1224" w:type="dxa"/>
          </w:tcPr>
          <w:p w14:paraId="2335229B" w14:textId="77777777" w:rsidR="00F64A66" w:rsidRPr="005C28A4" w:rsidRDefault="00F64A66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1" w:type="dxa"/>
          </w:tcPr>
          <w:p w14:paraId="487D532C" w14:textId="3EAF1D20" w:rsidR="00F64A66" w:rsidRPr="005C28A4" w:rsidRDefault="00276141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129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177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290</w:t>
            </w:r>
          </w:p>
        </w:tc>
      </w:tr>
      <w:tr w:rsidR="00F64A66" w:rsidRPr="005C28A4" w14:paraId="6DCE2215" w14:textId="77777777" w:rsidTr="00B54BDA">
        <w:trPr>
          <w:trHeight w:val="20"/>
        </w:trPr>
        <w:tc>
          <w:tcPr>
            <w:tcW w:w="2127" w:type="dxa"/>
          </w:tcPr>
          <w:p w14:paraId="33F72E12" w14:textId="77777777" w:rsidR="00F64A66" w:rsidRPr="005C28A4" w:rsidRDefault="00F64A66" w:rsidP="002D3754">
            <w:pPr>
              <w:ind w:left="-106" w:right="-162"/>
              <w:rPr>
                <w:rFonts w:ascii="Browallia New" w:hAnsi="Browallia New" w:cs="Browallia New"/>
                <w:spacing w:val="-8"/>
                <w:cs/>
              </w:rPr>
            </w:pPr>
            <w:r w:rsidRPr="005C28A4">
              <w:rPr>
                <w:rFonts w:ascii="Browallia New" w:hAnsi="Browallia New" w:cs="Browallia New"/>
                <w:spacing w:val="-8"/>
                <w:cs/>
              </w:rPr>
              <w:t>รายได้จากการขายไอน้ำ</w:t>
            </w:r>
          </w:p>
        </w:tc>
        <w:tc>
          <w:tcPr>
            <w:tcW w:w="1224" w:type="dxa"/>
            <w:shd w:val="clear" w:color="auto" w:fill="FAFAFA"/>
          </w:tcPr>
          <w:p w14:paraId="2CAF4959" w14:textId="10D822EE" w:rsidR="00F64A66" w:rsidRPr="005C28A4" w:rsidRDefault="00276141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13</w:t>
            </w:r>
            <w:r w:rsidR="00F64A6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236</w:t>
            </w:r>
            <w:r w:rsidR="00F64A6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611</w:t>
            </w:r>
          </w:p>
        </w:tc>
        <w:tc>
          <w:tcPr>
            <w:tcW w:w="1224" w:type="dxa"/>
            <w:shd w:val="clear" w:color="auto" w:fill="FAFAFA"/>
          </w:tcPr>
          <w:p w14:paraId="5B9DA8E2" w14:textId="3C69AD45" w:rsidR="00F64A66" w:rsidRPr="005C28A4" w:rsidRDefault="002348A3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A64BFDE" w14:textId="49D41B61" w:rsidR="00F64A66" w:rsidRPr="005C28A4" w:rsidRDefault="00276141" w:rsidP="00F64A66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13</w:t>
            </w:r>
            <w:r w:rsidR="002348A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236</w:t>
            </w:r>
            <w:r w:rsidR="002348A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611</w:t>
            </w:r>
          </w:p>
        </w:tc>
        <w:tc>
          <w:tcPr>
            <w:tcW w:w="1224" w:type="dxa"/>
          </w:tcPr>
          <w:p w14:paraId="1621725B" w14:textId="4F691155" w:rsidR="00F64A66" w:rsidRPr="005C28A4" w:rsidRDefault="00276141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20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541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053</w:t>
            </w:r>
          </w:p>
        </w:tc>
        <w:tc>
          <w:tcPr>
            <w:tcW w:w="1224" w:type="dxa"/>
          </w:tcPr>
          <w:p w14:paraId="1C2CC435" w14:textId="77777777" w:rsidR="00F64A66" w:rsidRPr="005C28A4" w:rsidRDefault="00F64A66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1" w:type="dxa"/>
          </w:tcPr>
          <w:p w14:paraId="7C6FF31A" w14:textId="335E8150" w:rsidR="00F64A66" w:rsidRPr="005C28A4" w:rsidRDefault="00276141" w:rsidP="00F64A66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20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541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053</w:t>
            </w:r>
          </w:p>
        </w:tc>
      </w:tr>
      <w:tr w:rsidR="00F64A66" w:rsidRPr="005C28A4" w14:paraId="38207155" w14:textId="77777777" w:rsidTr="00B54BDA">
        <w:trPr>
          <w:trHeight w:val="20"/>
        </w:trPr>
        <w:tc>
          <w:tcPr>
            <w:tcW w:w="2127" w:type="dxa"/>
          </w:tcPr>
          <w:p w14:paraId="17FE605D" w14:textId="77777777" w:rsidR="00F64A66" w:rsidRPr="005C28A4" w:rsidRDefault="00F64A66" w:rsidP="002D3754">
            <w:pPr>
              <w:ind w:left="-106" w:right="-162"/>
              <w:rPr>
                <w:rFonts w:ascii="Browallia New" w:hAnsi="Browallia New" w:cs="Browallia New"/>
                <w:spacing w:val="-6"/>
                <w:cs/>
              </w:rPr>
            </w:pPr>
            <w:r w:rsidRPr="005C28A4">
              <w:rPr>
                <w:rFonts w:ascii="Browallia New" w:hAnsi="Browallia New" w:cs="Browallia New"/>
                <w:spacing w:val="-6"/>
                <w:cs/>
              </w:rPr>
              <w:t>รายได้จากการบริการกำจัดขยะ</w:t>
            </w:r>
          </w:p>
        </w:tc>
        <w:tc>
          <w:tcPr>
            <w:tcW w:w="1224" w:type="dxa"/>
            <w:shd w:val="clear" w:color="auto" w:fill="FAFAFA"/>
          </w:tcPr>
          <w:p w14:paraId="14C39672" w14:textId="6E16E5AD" w:rsidR="00F64A66" w:rsidRPr="005C28A4" w:rsidRDefault="00F64A66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2E6F51E8" w14:textId="3A664CD7" w:rsidR="00F64A66" w:rsidRPr="005C28A4" w:rsidRDefault="00276141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40</w:t>
            </w:r>
            <w:r w:rsidR="00F64A6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263</w:t>
            </w:r>
            <w:r w:rsidR="00F64A6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551</w:t>
            </w:r>
          </w:p>
        </w:tc>
        <w:tc>
          <w:tcPr>
            <w:tcW w:w="1224" w:type="dxa"/>
            <w:shd w:val="clear" w:color="auto" w:fill="FAFAFA"/>
          </w:tcPr>
          <w:p w14:paraId="7FA5F77C" w14:textId="411EFC18" w:rsidR="00F64A66" w:rsidRPr="005C28A4" w:rsidRDefault="00276141" w:rsidP="00F64A66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40</w:t>
            </w:r>
            <w:r w:rsidR="00F64A6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263</w:t>
            </w:r>
            <w:r w:rsidR="00F64A6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551</w:t>
            </w:r>
          </w:p>
        </w:tc>
        <w:tc>
          <w:tcPr>
            <w:tcW w:w="1224" w:type="dxa"/>
          </w:tcPr>
          <w:p w14:paraId="1D1457D2" w14:textId="77777777" w:rsidR="00F64A66" w:rsidRPr="005C28A4" w:rsidRDefault="00F64A66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</w:tcPr>
          <w:p w14:paraId="3079CBDC" w14:textId="15F6A283" w:rsidR="00F64A66" w:rsidRPr="005C28A4" w:rsidRDefault="00276141" w:rsidP="00F64A66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37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361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345</w:t>
            </w:r>
          </w:p>
        </w:tc>
        <w:tc>
          <w:tcPr>
            <w:tcW w:w="1221" w:type="dxa"/>
          </w:tcPr>
          <w:p w14:paraId="4B8E9615" w14:textId="74359626" w:rsidR="00F64A66" w:rsidRPr="005C28A4" w:rsidRDefault="00276141" w:rsidP="00F64A66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37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361</w:t>
            </w:r>
            <w:r w:rsidR="00F64A66" w:rsidRPr="005C28A4">
              <w:rPr>
                <w:rFonts w:ascii="Browallia New" w:hAnsi="Browallia New" w:cs="Browallia New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  <w:tr w:rsidR="002D3754" w:rsidRPr="005C28A4" w14:paraId="40725067" w14:textId="77777777" w:rsidTr="00B54BDA">
        <w:trPr>
          <w:trHeight w:val="20"/>
        </w:trPr>
        <w:tc>
          <w:tcPr>
            <w:tcW w:w="2127" w:type="dxa"/>
          </w:tcPr>
          <w:p w14:paraId="6F818D9E" w14:textId="244A2665" w:rsidR="002D3754" w:rsidRPr="005C28A4" w:rsidRDefault="002D3754" w:rsidP="002D3754">
            <w:pPr>
              <w:ind w:left="-106" w:right="-162"/>
              <w:rPr>
                <w:rFonts w:ascii="Browallia New" w:hAnsi="Browallia New" w:cs="Browallia New"/>
                <w:spacing w:val="-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cs/>
              </w:rPr>
              <w:t>รายได้จากการบริการซ่อมบำรุงโรงไฟฟ้า</w:t>
            </w:r>
          </w:p>
        </w:tc>
        <w:tc>
          <w:tcPr>
            <w:tcW w:w="1224" w:type="dxa"/>
            <w:shd w:val="clear" w:color="auto" w:fill="FAFAFA"/>
          </w:tcPr>
          <w:p w14:paraId="5822D897" w14:textId="79756B74" w:rsidR="002D3754" w:rsidRDefault="002D3754" w:rsidP="002D3754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14:paraId="4BDBEBCD" w14:textId="53C79B29" w:rsidR="002D3754" w:rsidRDefault="00276141" w:rsidP="002D3754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48</w:t>
            </w:r>
            <w:r w:rsidR="002D375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108</w:t>
            </w:r>
            <w:r w:rsidR="002D375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635</w:t>
            </w:r>
          </w:p>
        </w:tc>
        <w:tc>
          <w:tcPr>
            <w:tcW w:w="1224" w:type="dxa"/>
            <w:shd w:val="clear" w:color="auto" w:fill="FAFAFA"/>
          </w:tcPr>
          <w:p w14:paraId="4EF1F43C" w14:textId="3E173A43" w:rsidR="002D3754" w:rsidRDefault="00276141" w:rsidP="002D3754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48</w:t>
            </w:r>
            <w:r w:rsidR="002D375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108</w:t>
            </w:r>
            <w:r w:rsidR="002D375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635</w:t>
            </w:r>
          </w:p>
        </w:tc>
        <w:tc>
          <w:tcPr>
            <w:tcW w:w="1224" w:type="dxa"/>
          </w:tcPr>
          <w:p w14:paraId="333376B1" w14:textId="47F9F215" w:rsidR="002D3754" w:rsidRPr="005C28A4" w:rsidRDefault="002D3754" w:rsidP="002D3754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4" w:type="dxa"/>
          </w:tcPr>
          <w:p w14:paraId="585D366C" w14:textId="3B2A29B0" w:rsidR="002D3754" w:rsidRPr="00A705A3" w:rsidRDefault="002D3754" w:rsidP="002D3754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  <w:tc>
          <w:tcPr>
            <w:tcW w:w="1221" w:type="dxa"/>
          </w:tcPr>
          <w:p w14:paraId="0AFDAA13" w14:textId="79A5AE13" w:rsidR="002D3754" w:rsidRPr="00A705A3" w:rsidRDefault="002D3754" w:rsidP="002D3754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5C28A4">
              <w:rPr>
                <w:rFonts w:ascii="Browallia New" w:hAnsi="Browallia New" w:cs="Browallia New"/>
              </w:rPr>
              <w:t xml:space="preserve">-      </w:t>
            </w:r>
          </w:p>
        </w:tc>
      </w:tr>
      <w:tr w:rsidR="002D3754" w:rsidRPr="005C28A4" w14:paraId="604581CB" w14:textId="77777777" w:rsidTr="00B54BDA">
        <w:trPr>
          <w:trHeight w:val="20"/>
        </w:trPr>
        <w:tc>
          <w:tcPr>
            <w:tcW w:w="2127" w:type="dxa"/>
          </w:tcPr>
          <w:p w14:paraId="4FA88B37" w14:textId="77777777" w:rsidR="002D3754" w:rsidRPr="005C28A4" w:rsidRDefault="002D3754" w:rsidP="002D3754">
            <w:pPr>
              <w:ind w:left="-106" w:right="-162"/>
              <w:rPr>
                <w:rFonts w:ascii="Browallia New" w:hAnsi="Browallia New" w:cs="Browallia New"/>
                <w:cs/>
              </w:rPr>
            </w:pPr>
            <w:r w:rsidRPr="005C28A4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FF1A5CF" w14:textId="60FEA62F" w:rsidR="002D3754" w:rsidRPr="005C28A4" w:rsidRDefault="00276141" w:rsidP="002D3754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624</w:t>
            </w:r>
            <w:r w:rsidR="00444323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662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472AE19" w14:textId="0678BB4C" w:rsidR="002D3754" w:rsidRPr="005C28A4" w:rsidRDefault="00276141" w:rsidP="002D3754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178</w:t>
            </w:r>
            <w:r w:rsidR="00185B1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012</w:t>
            </w:r>
            <w:r w:rsidR="00185B1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7E8DBBE3" w14:textId="42EEC1D6" w:rsidR="002D3754" w:rsidRPr="005C28A4" w:rsidRDefault="00276141" w:rsidP="002D3754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178</w:t>
            </w:r>
            <w:r w:rsidR="002D3754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637</w:t>
            </w:r>
            <w:r w:rsidR="00185B1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E6DE642" w14:textId="2448BCD9" w:rsidR="002D3754" w:rsidRPr="005C28A4" w:rsidRDefault="00276141" w:rsidP="002D3754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5</w:t>
            </w:r>
            <w:r w:rsidR="002D3754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507</w:t>
            </w:r>
            <w:r w:rsidR="002D3754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547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72FF0" w14:textId="1BB61089" w:rsidR="002D3754" w:rsidRPr="005C28A4" w:rsidRDefault="00276141" w:rsidP="002D3754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  <w:cs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27</w:t>
            </w:r>
            <w:r w:rsidR="002D3754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391</w:t>
            </w:r>
            <w:r w:rsidR="002D3754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629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6F6712B4" w14:textId="517128A0" w:rsidR="002D3754" w:rsidRPr="005C28A4" w:rsidRDefault="00276141" w:rsidP="002D3754">
            <w:pPr>
              <w:tabs>
                <w:tab w:val="decimal" w:pos="1019"/>
              </w:tabs>
              <w:ind w:right="-72"/>
              <w:jc w:val="left"/>
              <w:rPr>
                <w:rFonts w:ascii="Browallia New" w:hAnsi="Browallia New" w:cs="Browallia New"/>
                <w:lang w:val="en-GB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32</w:t>
            </w:r>
            <w:r w:rsidR="002D3754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899</w:t>
            </w:r>
            <w:r w:rsidR="002D3754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176</w:t>
            </w:r>
          </w:p>
        </w:tc>
      </w:tr>
      <w:tr w:rsidR="002D3754" w:rsidRPr="005C28A4" w14:paraId="4AFCE8CB" w14:textId="77777777" w:rsidTr="00B54BDA">
        <w:trPr>
          <w:trHeight w:val="20"/>
        </w:trPr>
        <w:tc>
          <w:tcPr>
            <w:tcW w:w="2127" w:type="dxa"/>
          </w:tcPr>
          <w:p w14:paraId="65913311" w14:textId="77777777" w:rsidR="002D3754" w:rsidRPr="005C28A4" w:rsidRDefault="002D3754" w:rsidP="002D3754">
            <w:pPr>
              <w:ind w:left="45" w:right="-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6109B7" w14:textId="44673757" w:rsidR="002D3754" w:rsidRPr="005C28A4" w:rsidRDefault="00276141" w:rsidP="002D3754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444323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395</w:t>
            </w:r>
            <w:r w:rsidR="00444323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708</w:t>
            </w:r>
            <w:r w:rsidR="00444323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180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E7298" w14:textId="1331326E" w:rsidR="002D3754" w:rsidRPr="005C28A4" w:rsidRDefault="00276141" w:rsidP="002D3754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369</w:t>
            </w:r>
            <w:r w:rsidR="00444323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293</w:t>
            </w:r>
            <w:r w:rsidR="00185B1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324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3F0524" w14:textId="57DAB70D" w:rsidR="002D3754" w:rsidRPr="005C28A4" w:rsidRDefault="00276141" w:rsidP="002D3754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 w:eastAsia="en-GB"/>
              </w:rPr>
              <w:t>4</w:t>
            </w:r>
            <w:r w:rsidR="00444323" w:rsidRPr="0044432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765</w:t>
            </w:r>
            <w:r w:rsidR="00185B1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001</w:t>
            </w:r>
            <w:r w:rsidR="00185B16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276141">
              <w:rPr>
                <w:rFonts w:ascii="Browallia New" w:hAnsi="Browallia New" w:cs="Browallia New"/>
                <w:lang w:val="en-GB" w:eastAsia="en-GB"/>
              </w:rPr>
              <w:t>504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0B4FA56" w14:textId="7B5E6DCE" w:rsidR="002D3754" w:rsidRPr="005C28A4" w:rsidRDefault="00276141" w:rsidP="002D3754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</w:t>
            </w:r>
            <w:r w:rsidR="002D3754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508</w:t>
            </w:r>
            <w:r w:rsidR="002D3754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398</w:t>
            </w:r>
            <w:r w:rsidR="002D3754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9F4A14A" w14:textId="61FA3D4B" w:rsidR="002D3754" w:rsidRPr="005C28A4" w:rsidRDefault="00276141" w:rsidP="002D3754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64</w:t>
            </w:r>
            <w:r w:rsidR="002D3754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752</w:t>
            </w:r>
            <w:r w:rsidR="002D3754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974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48DC6AE0" w14:textId="39D96E55" w:rsidR="002D3754" w:rsidRPr="005C28A4" w:rsidRDefault="00276141" w:rsidP="002D3754">
            <w:pPr>
              <w:tabs>
                <w:tab w:val="decimal" w:pos="1019"/>
              </w:tabs>
              <w:ind w:right="-72"/>
              <w:rPr>
                <w:rFonts w:ascii="Browallia New" w:hAnsi="Browallia New" w:cs="Browallia New"/>
              </w:rPr>
            </w:pPr>
            <w:r w:rsidRPr="00276141">
              <w:rPr>
                <w:rFonts w:ascii="Browallia New" w:hAnsi="Browallia New" w:cs="Browallia New"/>
                <w:lang w:val="en-GB"/>
              </w:rPr>
              <w:t>4</w:t>
            </w:r>
            <w:r w:rsidR="002D3754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573</w:t>
            </w:r>
            <w:r w:rsidR="002D3754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151</w:t>
            </w:r>
            <w:r w:rsidR="002D3754" w:rsidRPr="005C28A4">
              <w:rPr>
                <w:rFonts w:ascii="Browallia New" w:hAnsi="Browallia New" w:cs="Browallia New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lang w:val="en-GB"/>
              </w:rPr>
              <w:t>291</w:t>
            </w:r>
          </w:p>
        </w:tc>
      </w:tr>
    </w:tbl>
    <w:p w14:paraId="637B9048" w14:textId="77777777" w:rsidR="000961CA" w:rsidRPr="005C28A4" w:rsidRDefault="000961CA" w:rsidP="00684B7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040BD3" w:rsidRPr="005C28A4" w14:paraId="3C2F59B6" w14:textId="77777777" w:rsidTr="002348A3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bookmarkEnd w:id="0"/>
          <w:p w14:paraId="165B0083" w14:textId="6F41ABED" w:rsidR="00040BD3" w:rsidRPr="005C28A4" w:rsidRDefault="00276141" w:rsidP="00DC7A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614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48</w:t>
            </w:r>
            <w:r w:rsidR="00DF07DC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F07DC" w:rsidRPr="005C28A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7F9176D3" w14:textId="77777777" w:rsidR="00040BD3" w:rsidRPr="00A81151" w:rsidRDefault="00040BD3" w:rsidP="005245B8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6BD5F8" w14:textId="159546F8" w:rsidR="006114AF" w:rsidRPr="00B518FE" w:rsidRDefault="00276141" w:rsidP="006114A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48</w:t>
      </w:r>
      <w:r w:rsidR="006114AF" w:rsidRPr="00B518F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18F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114AF" w:rsidRPr="00B518FE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การเข้าทำสัญญาซื้อขายไฟฟ้า </w:t>
      </w:r>
    </w:p>
    <w:p w14:paraId="44338D0E" w14:textId="77777777" w:rsidR="00431D83" w:rsidRPr="00D63066" w:rsidRDefault="00431D83" w:rsidP="00B518F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74FC7F01" w14:textId="08B7282F" w:rsidR="006114AF" w:rsidRDefault="006114AF" w:rsidP="00B518F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431D83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บริษัทย่อยโดยอ้อม </w:t>
      </w:r>
      <w:r w:rsidR="001C2E65" w:rsidRPr="00431D83">
        <w:rPr>
          <w:rFonts w:ascii="Browallia New" w:hAnsi="Browallia New" w:cs="Browallia New"/>
          <w:sz w:val="26"/>
          <w:szCs w:val="26"/>
          <w:u w:val="single"/>
          <w:lang w:val="en-GB"/>
        </w:rPr>
        <w:t>-</w:t>
      </w:r>
      <w:r w:rsidRPr="00431D83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431D83">
        <w:rPr>
          <w:rFonts w:ascii="Browallia New" w:hAnsi="Browallia New" w:cs="Browallia New" w:hint="cs"/>
          <w:sz w:val="26"/>
          <w:szCs w:val="26"/>
          <w:u w:val="single"/>
          <w:cs/>
        </w:rPr>
        <w:t>บริษัท ไบโอ เพาเวอร์ แพลนท์ จำกัด</w:t>
      </w:r>
    </w:p>
    <w:p w14:paraId="758D3B3C" w14:textId="77777777" w:rsidR="00431D83" w:rsidRPr="00431D83" w:rsidRDefault="00431D83" w:rsidP="00B518F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5A1497E" w14:textId="483D340E" w:rsidR="006114AF" w:rsidRPr="00D63066" w:rsidRDefault="006114AF" w:rsidP="00B518F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3066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เมื่อวันที่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D6306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306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มกราคม พ.ศ.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D6306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306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บริษัทย่อยโดยอ้อม เข้าทำสัญญาซื้อขายไฟฟ้ากับการไฟฟ้าฝ่ายผลิตแห่งประเทศไทย เพื่อดำเนินโครงการโรงไฟฟ้าพลังงานสะอาดคลองขลุง จังหวัดกำแพงเพชร ภายใต้ระเบียบการรับซื้อไฟฟ้าจากผู้ผลิตไฟฟ้ารายเล็กที่ใช้พลังงานหมุนเวียนในการผลิตไฟฟ้าในแบบ </w:t>
      </w:r>
      <w:r w:rsidRPr="00D63066">
        <w:rPr>
          <w:rFonts w:ascii="Browallia New" w:hAnsi="Browallia New" w:cs="Browallia New"/>
          <w:spacing w:val="-4"/>
          <w:sz w:val="26"/>
          <w:szCs w:val="26"/>
        </w:rPr>
        <w:t>SPP Hybrid F</w:t>
      </w:r>
      <w:r w:rsidR="00431D83">
        <w:rPr>
          <w:rFonts w:ascii="Browallia New" w:hAnsi="Browallia New" w:cs="Browallia New"/>
          <w:spacing w:val="-4"/>
          <w:sz w:val="26"/>
          <w:szCs w:val="26"/>
        </w:rPr>
        <w:t>i</w:t>
      </w:r>
      <w:r w:rsidRPr="00D63066">
        <w:rPr>
          <w:rFonts w:ascii="Browallia New" w:hAnsi="Browallia New" w:cs="Browallia New"/>
          <w:spacing w:val="-4"/>
          <w:sz w:val="26"/>
          <w:szCs w:val="26"/>
        </w:rPr>
        <w:t xml:space="preserve">rm </w:t>
      </w:r>
      <w:r w:rsidRPr="00D6306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โดยมีระยะเวลาสัญญา </w:t>
      </w:r>
      <w:r w:rsidR="00276141" w:rsidRPr="00276141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D6306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306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ปี นับตั้งแต่วันจ่ายไฟฟ้าเข้าระบบ</w:t>
      </w:r>
      <w:r w:rsidR="00B518F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D63066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เชิงพาณิชย์ </w:t>
      </w:r>
      <w:r w:rsidRPr="00D63066">
        <w:rPr>
          <w:rFonts w:ascii="Browallia New" w:hAnsi="Browallia New" w:cs="Browallia New"/>
          <w:spacing w:val="-4"/>
          <w:sz w:val="26"/>
          <w:szCs w:val="26"/>
        </w:rPr>
        <w:t>(COD)</w:t>
      </w:r>
    </w:p>
    <w:p w14:paraId="0DC50194" w14:textId="77777777" w:rsidR="00E376CB" w:rsidRPr="00E376CB" w:rsidRDefault="00E376CB" w:rsidP="00E376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DA4835" w14:textId="47346C14" w:rsidR="00E376CB" w:rsidRPr="00E376CB" w:rsidRDefault="00276141" w:rsidP="00E376C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48</w:t>
      </w:r>
      <w:r w:rsidR="00E376CB" w:rsidRPr="00E376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376CB" w:rsidRPr="00E376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76CB" w:rsidRPr="00E376C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</w:t>
      </w:r>
      <w:r w:rsidR="00E376C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เพิ่มทุนจดทะเบียนซึ่งได้รับอนุมัติจากที่ประชุมวิสามัญผู้ถือหุ้น</w:t>
      </w:r>
      <w:r w:rsidR="00E376CB" w:rsidRPr="00E376C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0A4E5CD0" w14:textId="1032652C" w:rsidR="00B00D9C" w:rsidRDefault="00B00D9C" w:rsidP="00B518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63" w:type="dxa"/>
        <w:tblInd w:w="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6"/>
        <w:gridCol w:w="1134"/>
        <w:gridCol w:w="1134"/>
        <w:gridCol w:w="1276"/>
        <w:gridCol w:w="1843"/>
      </w:tblGrid>
      <w:tr w:rsidR="00E376CB" w:rsidRPr="009F5FB2" w14:paraId="1CB10F33" w14:textId="77777777" w:rsidTr="009F5FB2">
        <w:trPr>
          <w:trHeight w:val="144"/>
        </w:trPr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8096" w14:textId="73076B8F" w:rsidR="00E376CB" w:rsidRPr="009F5FB2" w:rsidRDefault="00E376CB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F5F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C68C" w14:textId="443D2940" w:rsidR="00E376CB" w:rsidRPr="009F5FB2" w:rsidRDefault="00E376CB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F5F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จำนวนหุ้นเพิ่มทุน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AA59" w14:textId="29D4B06B" w:rsidR="00E376CB" w:rsidRPr="009F5FB2" w:rsidRDefault="00E376CB" w:rsidP="00911B20">
            <w:pPr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F5F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มูลค่าหุ้น (บาท/หุ้น)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E8BB" w14:textId="2472E104" w:rsidR="00E376CB" w:rsidRPr="009F5FB2" w:rsidRDefault="00E376CB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F5F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 (บาท)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DE7F" w14:textId="77777777" w:rsidR="00E376CB" w:rsidRPr="009F5FB2" w:rsidRDefault="00E376CB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F5F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วันที่จดทะเบียน</w:t>
            </w:r>
          </w:p>
          <w:p w14:paraId="073523F4" w14:textId="58668FD0" w:rsidR="00E376CB" w:rsidRPr="009F5FB2" w:rsidRDefault="00E376CB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F5FB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กับกระทรวงพาณิชย์</w:t>
            </w:r>
          </w:p>
        </w:tc>
      </w:tr>
      <w:tr w:rsidR="00E376CB" w:rsidRPr="009F5FB2" w14:paraId="7D75F783" w14:textId="77777777" w:rsidTr="009F5FB2">
        <w:trPr>
          <w:trHeight w:val="144"/>
        </w:trPr>
        <w:tc>
          <w:tcPr>
            <w:tcW w:w="3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A0DCE9" w14:textId="4874CCE6" w:rsidR="00E376CB" w:rsidRPr="009F5FB2" w:rsidRDefault="00E376CB" w:rsidP="00911B20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47B820" w14:textId="0714EA7F" w:rsidR="00E376CB" w:rsidRPr="009F5FB2" w:rsidRDefault="00E376CB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6F8986" w14:textId="2026AF04" w:rsidR="00E376CB" w:rsidRPr="009F5FB2" w:rsidRDefault="00E376CB" w:rsidP="00911B20">
            <w:pPr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FBDB14" w14:textId="2561487D" w:rsidR="00E376CB" w:rsidRPr="009F5FB2" w:rsidRDefault="00E376CB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1082C7" w14:textId="37F3F741" w:rsidR="00E376CB" w:rsidRPr="009F5FB2" w:rsidRDefault="00E376CB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E376CB" w:rsidRPr="009F5FB2" w14:paraId="5350456A" w14:textId="77777777" w:rsidTr="009F5FB2">
        <w:trPr>
          <w:trHeight w:val="144"/>
        </w:trPr>
        <w:tc>
          <w:tcPr>
            <w:tcW w:w="3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A55A19" w14:textId="420EA3CA" w:rsidR="00E376CB" w:rsidRPr="009F5FB2" w:rsidRDefault="00E376CB" w:rsidP="00911B20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  <w:cs/>
              </w:rPr>
            </w:pPr>
            <w:r w:rsidRPr="009F5FB2"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  <w:cs/>
              </w:rPr>
              <w:t>บริษัทย่อย</w:t>
            </w:r>
            <w:r w:rsidR="008A6608" w:rsidRPr="009F5FB2"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  <w:cs/>
              </w:rPr>
              <w:t>ของบริษัท เอเชีย คลีน เอ็นเนอร์จี้</w:t>
            </w:r>
            <w:r w:rsidR="009F5FB2" w:rsidRPr="009F5FB2"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</w:rPr>
              <w:t xml:space="preserve"> </w:t>
            </w:r>
            <w:r w:rsidR="009F5FB2" w:rsidRPr="009F5FB2">
              <w:rPr>
                <w:rFonts w:ascii="Browallia New" w:hAnsi="Browallia New" w:cs="Browallia New" w:hint="cs"/>
                <w:spacing w:val="-6"/>
                <w:sz w:val="24"/>
                <w:szCs w:val="24"/>
                <w:u w:val="single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D4312" w14:textId="4238E626" w:rsidR="00E376CB" w:rsidRPr="009F5FB2" w:rsidRDefault="00E376CB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C2C627" w14:textId="39CE8108" w:rsidR="00E376CB" w:rsidRPr="009F5FB2" w:rsidRDefault="00E376CB" w:rsidP="00911B20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8C459" w14:textId="52B9B7D6" w:rsidR="00E376CB" w:rsidRPr="009F5FB2" w:rsidRDefault="00E376CB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15FAD" w14:textId="43E56753" w:rsidR="00E376CB" w:rsidRPr="009F5FB2" w:rsidRDefault="00E376CB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A6608" w:rsidRPr="009F5FB2" w14:paraId="4A47B084" w14:textId="77777777" w:rsidTr="009F5FB2">
        <w:trPr>
          <w:trHeight w:val="144"/>
        </w:trPr>
        <w:tc>
          <w:tcPr>
            <w:tcW w:w="3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22997" w14:textId="2B3F8296" w:rsidR="008A6608" w:rsidRPr="009F5FB2" w:rsidRDefault="008A6608" w:rsidP="00911B20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9F5FB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บริษัท อัลไลแอนซ์ คลีน </w:t>
            </w:r>
            <w:r w:rsidR="009F5FB2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เ</w:t>
            </w:r>
            <w:r w:rsidRPr="009F5FB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พาเวอร์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6277F9" w14:textId="63DAFAC2" w:rsidR="008A6608" w:rsidRPr="009F5FB2" w:rsidRDefault="00276141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8A6608" w:rsidRPr="009F5F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A6608" w:rsidRPr="009F5F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A15782" w14:textId="130BE8E4" w:rsidR="008A6608" w:rsidRPr="009F5FB2" w:rsidRDefault="00276141" w:rsidP="00911B20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A6FE14" w14:textId="4BA7E668" w:rsidR="008A6608" w:rsidRPr="009F5FB2" w:rsidRDefault="00276141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8A6608" w:rsidRPr="009F5F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A6608" w:rsidRPr="009F5F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E15D0" w14:textId="5D2F85E2" w:rsidR="008A6608" w:rsidRPr="009F5FB2" w:rsidRDefault="00276141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</w:t>
            </w:r>
            <w:r w:rsidR="009F5FB2" w:rsidRPr="009F5FB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9F5FB2" w:rsidRPr="009F5FB2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กุมภาพันธ์ พ.ศ. </w:t>
            </w:r>
            <w:r w:rsidRPr="00276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2564</w:t>
            </w:r>
          </w:p>
        </w:tc>
      </w:tr>
      <w:tr w:rsidR="008A6608" w:rsidRPr="009F5FB2" w14:paraId="0D0698A6" w14:textId="77777777" w:rsidTr="009F5FB2">
        <w:trPr>
          <w:trHeight w:val="144"/>
        </w:trPr>
        <w:tc>
          <w:tcPr>
            <w:tcW w:w="3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504CF9" w14:textId="70A80ADB" w:rsidR="008A6608" w:rsidRPr="009F5FB2" w:rsidRDefault="008A6608" w:rsidP="00911B20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9F5FB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บริษัท เพาเวอร์ ซัพพลาย แอนด์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A5AB78" w14:textId="77777777" w:rsidR="008A6608" w:rsidRPr="009F5FB2" w:rsidRDefault="008A6608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01195" w14:textId="77777777" w:rsidR="008A6608" w:rsidRPr="009F5FB2" w:rsidRDefault="008A6608" w:rsidP="00911B20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9F45B1" w14:textId="77777777" w:rsidR="008A6608" w:rsidRPr="009F5FB2" w:rsidRDefault="008A6608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1527E" w14:textId="77777777" w:rsidR="008A6608" w:rsidRPr="009F5FB2" w:rsidRDefault="008A6608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</w:tr>
      <w:tr w:rsidR="00911B20" w:rsidRPr="009F5FB2" w14:paraId="77CEC283" w14:textId="77777777" w:rsidTr="009F5FB2">
        <w:trPr>
          <w:trHeight w:val="144"/>
        </w:trPr>
        <w:tc>
          <w:tcPr>
            <w:tcW w:w="3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CCEE64" w14:textId="5209236F" w:rsidR="008A6608" w:rsidRPr="009F5FB2" w:rsidRDefault="008A6608" w:rsidP="00911B20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9F5FB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เมนเทแนนซ์ เซอร์วิส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238AF" w14:textId="785DF074" w:rsidR="008A6608" w:rsidRPr="009F5FB2" w:rsidRDefault="00276141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8A6608" w:rsidRPr="009F5F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A6608" w:rsidRPr="009F5F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580EA" w14:textId="457AFE1B" w:rsidR="008A6608" w:rsidRPr="009F5FB2" w:rsidRDefault="00276141" w:rsidP="00911B20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4F8E37" w14:textId="632B3117" w:rsidR="008A6608" w:rsidRPr="009F5FB2" w:rsidRDefault="00276141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="008A6608" w:rsidRPr="009F5F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8A6608" w:rsidRPr="009F5F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F9B8A" w14:textId="2EB6D2CA" w:rsidR="008A6608" w:rsidRPr="009F5FB2" w:rsidRDefault="00276141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8</w:t>
            </w:r>
            <w:r w:rsidR="009F5FB2" w:rsidRPr="0068768A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 xml:space="preserve"> </w:t>
            </w:r>
            <w:r w:rsidR="009F5FB2" w:rsidRPr="0068768A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276141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256</w:t>
            </w:r>
            <w:r w:rsidRPr="00276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</w:t>
            </w:r>
          </w:p>
        </w:tc>
      </w:tr>
      <w:tr w:rsidR="00911B20" w:rsidRPr="009F5FB2" w14:paraId="0640E8D6" w14:textId="77777777" w:rsidTr="009F5FB2">
        <w:trPr>
          <w:trHeight w:val="144"/>
        </w:trPr>
        <w:tc>
          <w:tcPr>
            <w:tcW w:w="3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252D76" w14:textId="3CCA8180" w:rsidR="00911B20" w:rsidRPr="009F5FB2" w:rsidRDefault="00911B20" w:rsidP="00911B20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9F5FB2"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  <w:cs/>
              </w:rPr>
              <w:t>บริษัทย่อยของบริษัท อัลไลแอนซ์ คลีน เพาเวอร์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4DE813" w14:textId="2B8935A6" w:rsidR="00911B20" w:rsidRPr="009F5FB2" w:rsidRDefault="00911B20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D036F" w14:textId="7A550AB8" w:rsidR="00911B20" w:rsidRPr="009F5FB2" w:rsidRDefault="00911B20" w:rsidP="00911B20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098DB2" w14:textId="5116FF82" w:rsidR="00911B20" w:rsidRPr="009F5FB2" w:rsidRDefault="00911B20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DAD5E" w14:textId="77777777" w:rsidR="00911B20" w:rsidRPr="009F5FB2" w:rsidRDefault="00911B20" w:rsidP="00911B20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8768A" w:rsidRPr="009F5FB2" w14:paraId="6E3DA7A1" w14:textId="77777777" w:rsidTr="009F5FB2">
        <w:trPr>
          <w:trHeight w:val="144"/>
        </w:trPr>
        <w:tc>
          <w:tcPr>
            <w:tcW w:w="3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33E95" w14:textId="1CA2F5B3" w:rsidR="0068768A" w:rsidRPr="009F5FB2" w:rsidRDefault="0068768A" w:rsidP="0068768A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9F5FB2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เนชั่นแนล คลีน เอ็นเนอร์จี้ จำกัด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4C114" w14:textId="7303A442" w:rsidR="0068768A" w:rsidRPr="009F5FB2" w:rsidRDefault="00276141" w:rsidP="0068768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68768A" w:rsidRPr="009F5F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990</w:t>
            </w:r>
            <w:r w:rsidR="0068768A" w:rsidRPr="009F5FB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00C23" w14:textId="4DA0C506" w:rsidR="0068768A" w:rsidRPr="009F5FB2" w:rsidRDefault="00276141" w:rsidP="0068768A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E5588" w14:textId="32DD38E8" w:rsidR="0068768A" w:rsidRPr="009F5FB2" w:rsidRDefault="00276141" w:rsidP="0068768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="0068768A" w:rsidRPr="009F5F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  <w:r w:rsidR="0068768A" w:rsidRPr="009F5F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432CD" w14:textId="62A152BD" w:rsidR="0068768A" w:rsidRPr="009F5FB2" w:rsidRDefault="00276141" w:rsidP="0068768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</w:t>
            </w:r>
            <w:r w:rsidR="0068768A" w:rsidRPr="009F5FB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68768A" w:rsidRPr="009F5FB2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กุมภาพันธ์ พ.ศ. </w:t>
            </w:r>
            <w:r w:rsidRPr="00276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2564</w:t>
            </w:r>
          </w:p>
        </w:tc>
      </w:tr>
      <w:tr w:rsidR="0068768A" w:rsidRPr="009F5FB2" w14:paraId="6C08BBEA" w14:textId="77777777" w:rsidTr="009F5FB2">
        <w:trPr>
          <w:trHeight w:val="144"/>
        </w:trPr>
        <w:tc>
          <w:tcPr>
            <w:tcW w:w="3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81A0" w14:textId="77777777" w:rsidR="0068768A" w:rsidRPr="009F5FB2" w:rsidRDefault="0068768A" w:rsidP="0068768A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B65C" w14:textId="77777777" w:rsidR="0068768A" w:rsidRPr="009F5FB2" w:rsidRDefault="0068768A" w:rsidP="0068768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BC17" w14:textId="77777777" w:rsidR="0068768A" w:rsidRPr="009F5FB2" w:rsidRDefault="0068768A" w:rsidP="0068768A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A1F0" w14:textId="77777777" w:rsidR="0068768A" w:rsidRPr="009F5FB2" w:rsidRDefault="0068768A" w:rsidP="0068768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3706" w14:textId="77777777" w:rsidR="0068768A" w:rsidRPr="009F5FB2" w:rsidRDefault="0068768A" w:rsidP="0068768A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1A59AB9F" w14:textId="327F8B63" w:rsidR="00ED5523" w:rsidRDefault="00ED5523" w:rsidP="00B518F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2132FA0" w14:textId="77777777" w:rsidR="00ED5523" w:rsidRDefault="00ED5523">
      <w:pPr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A10475" w14:textId="3193080C" w:rsidR="00ED5523" w:rsidRPr="00E376CB" w:rsidRDefault="00276141" w:rsidP="00ED552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48</w:t>
      </w:r>
      <w:r w:rsidR="00ED5523" w:rsidRPr="00E376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3</w:t>
      </w:r>
      <w:r w:rsidR="00ED5523" w:rsidRPr="00E376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D5523" w:rsidRPr="00E376C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</w:t>
      </w:r>
      <w:r w:rsidR="00ED5523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เรียกชำระค่าหุ้นเพิ่มเติม</w:t>
      </w:r>
      <w:r w:rsidR="00ED5523" w:rsidRPr="00E376C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0F34E3C2" w14:textId="77777777" w:rsidR="00ED5523" w:rsidRDefault="00ED5523" w:rsidP="00ED552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E671AF" w14:textId="0600F59F" w:rsidR="00ED5523" w:rsidRDefault="00ED5523" w:rsidP="00ED5523">
      <w:pPr>
        <w:pStyle w:val="ListParagraph"/>
        <w:numPr>
          <w:ilvl w:val="0"/>
          <w:numId w:val="47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ที่ประชุมคณะกรรมการของบริษัทย่อยโดยอ้อมจำนวน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แห่ง มีมติเห็นชอบให้</w:t>
      </w:r>
      <w:r w:rsidR="002F776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บริษัทย่อยโดยอ้อมจำนวน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3</w:t>
      </w:r>
      <w:r w:rsidR="002F776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แห่ง </w:t>
      </w:r>
      <w:r w:rsidR="002F7764">
        <w:rPr>
          <w:rFonts w:ascii="Browallia New" w:hAnsi="Browallia New" w:cs="Browallia New"/>
          <w:sz w:val="26"/>
          <w:szCs w:val="26"/>
          <w:lang w:val="en-GB"/>
        </w:rPr>
        <w:br/>
      </w:r>
      <w:r w:rsidR="002F776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เรียกชำระค่าหุ้นเพิ่มเติมจากบริษัท </w:t>
      </w:r>
      <w:r w:rsidR="002F7764" w:rsidRPr="002F7764">
        <w:rPr>
          <w:rFonts w:ascii="Browallia New" w:hAnsi="Browallia New" w:cs="Browallia New"/>
          <w:sz w:val="26"/>
          <w:szCs w:val="26"/>
          <w:cs/>
          <w:lang w:val="en-GB"/>
        </w:rPr>
        <w:t>เอเชีย คลีน เอ็นเนอร์จี้</w:t>
      </w:r>
      <w:r w:rsidR="002F776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จำกัด ซึ่งเป็นบริษัทย่อยโดยตรง คิดเป็นจำนวนเงินรวม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287</w:t>
      </w:r>
      <w:r w:rsidR="002F7764"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800</w:t>
      </w:r>
      <w:r w:rsidR="002F7764"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000</w:t>
      </w:r>
      <w:r w:rsidR="002F776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</w:t>
      </w:r>
    </w:p>
    <w:p w14:paraId="53CCC3DB" w14:textId="71309B4F" w:rsidR="002F7764" w:rsidRDefault="002F7764" w:rsidP="002F7764">
      <w:pPr>
        <w:pStyle w:val="ListParagraph"/>
        <w:numPr>
          <w:ilvl w:val="0"/>
          <w:numId w:val="47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ที่ประชุมคณะกรรมการของบริษัทย่อยโดยอ้อมจำนวน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แห่ง มีมติเห็นชอบให้บริษัทย่อยโดยอ้อมจำนวน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แห่ง 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เรียกชำระค่าหุ้นเพิ่มเติมจากบริษัท </w:t>
      </w:r>
      <w:r w:rsidRPr="002F7764">
        <w:rPr>
          <w:rFonts w:ascii="Browallia New" w:hAnsi="Browallia New" w:cs="Browallia New"/>
          <w:sz w:val="26"/>
          <w:szCs w:val="26"/>
          <w:cs/>
          <w:lang w:val="en-GB"/>
        </w:rPr>
        <w:t>อัลไลแอนซ์ คลีน เพาเวอร์ จำกัด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ซึ่งเป็นบริษัทย่อยโดยอ้อม คิดเป็นจำนวนเงินรวม 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137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549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977</w:t>
      </w:r>
      <w:r w:rsidR="009F5FB2">
        <w:rPr>
          <w:rFonts w:ascii="Browallia New" w:hAnsi="Browallia New" w:cs="Browallia New"/>
          <w:sz w:val="26"/>
          <w:szCs w:val="26"/>
          <w:lang w:val="en-GB"/>
        </w:rPr>
        <w:t>.</w:t>
      </w:r>
      <w:r w:rsidR="00276141" w:rsidRPr="00276141">
        <w:rPr>
          <w:rFonts w:ascii="Browallia New" w:hAnsi="Browallia New" w:cs="Browallia New"/>
          <w:sz w:val="26"/>
          <w:szCs w:val="26"/>
          <w:lang w:val="en-GB"/>
        </w:rPr>
        <w:t>50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</w:t>
      </w:r>
    </w:p>
    <w:p w14:paraId="2559D5FB" w14:textId="77777777" w:rsidR="002F7764" w:rsidRDefault="002F7764" w:rsidP="002F776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72C598" w14:textId="1CC3BE47" w:rsidR="002F7764" w:rsidRPr="00E376CB" w:rsidRDefault="00276141" w:rsidP="002F7764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48</w:t>
      </w:r>
      <w:r w:rsidR="002F7764" w:rsidRPr="00E376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276141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2F7764" w:rsidRPr="00E376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F7764" w:rsidRPr="00E376C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</w:t>
      </w:r>
      <w:r w:rsidR="002F776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en-GB"/>
        </w:rPr>
        <w:t>จ่ายเงินปันผลซึ่งได้รับอนุมัติจากคณะกรรมการบริษัท</w:t>
      </w:r>
      <w:r w:rsidR="002F7764" w:rsidRPr="00E376C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571CFD97" w14:textId="77777777" w:rsidR="00E749D9" w:rsidRDefault="00E749D9" w:rsidP="00E749D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E39675F" w14:textId="77777777" w:rsidR="00E749D9" w:rsidRPr="00EA075E" w:rsidRDefault="00E749D9" w:rsidP="00E749D9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A075E">
        <w:rPr>
          <w:rFonts w:ascii="Browallia New" w:hAnsi="Browallia New" w:cs="Browallia New"/>
          <w:sz w:val="26"/>
          <w:szCs w:val="26"/>
          <w:u w:val="single"/>
          <w:cs/>
        </w:rPr>
        <w:t>บริษัท แอ๊บโซลูท คลีน เอ็นเนอร์จี้ จำกัด (มหาชน)</w:t>
      </w:r>
    </w:p>
    <w:p w14:paraId="18809804" w14:textId="77777777" w:rsidR="00E749D9" w:rsidRPr="005505E7" w:rsidRDefault="00E749D9" w:rsidP="00E749D9">
      <w:pPr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</w:p>
    <w:p w14:paraId="18548A1A" w14:textId="13B5DF17" w:rsidR="00E749D9" w:rsidRPr="005718F1" w:rsidRDefault="00E749D9" w:rsidP="00E749D9">
      <w:pPr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5718F1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เมื่อวันที่ </w:t>
      </w:r>
      <w:r w:rsidRPr="005718F1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25 </w:t>
      </w:r>
      <w:r w:rsidRPr="005718F1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กุมภาพันธ์ พ.ศ. </w:t>
      </w:r>
      <w:r w:rsidRPr="005718F1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2564 </w:t>
      </w:r>
      <w:r w:rsidRPr="005718F1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ที่ประชุมคณะกรรมการบริษัทได้มีมติเห็นชอบให้เสนอต่อที่ประชุมสามัญผู้ถือหุ้นประจำปี พ.ศ. </w:t>
      </w:r>
      <w:r w:rsidRPr="005718F1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2564 </w:t>
      </w:r>
      <w:r w:rsidRPr="005718F1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 xml:space="preserve">เพื่อพิจารณาจ่ายเงินปันผล ในอัตราหุ้นละ </w:t>
      </w:r>
      <w:r w:rsidRPr="005718F1">
        <w:rPr>
          <w:rFonts w:ascii="Browallia New" w:hAnsi="Browallia New" w:cs="Browallia New"/>
          <w:spacing w:val="-10"/>
          <w:sz w:val="26"/>
          <w:szCs w:val="26"/>
          <w:lang w:val="en-GB"/>
        </w:rPr>
        <w:t>0.0</w:t>
      </w:r>
      <w:r w:rsidR="006D288B">
        <w:rPr>
          <w:rFonts w:ascii="Browallia New" w:hAnsi="Browallia New" w:cs="Browallia New"/>
          <w:spacing w:val="-10"/>
          <w:sz w:val="26"/>
          <w:szCs w:val="26"/>
          <w:lang w:val="en-GB"/>
        </w:rPr>
        <w:t>18</w:t>
      </w:r>
      <w:bookmarkStart w:id="31" w:name="_GoBack"/>
      <w:bookmarkEnd w:id="31"/>
      <w:r w:rsidRPr="005718F1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5718F1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บาท ให้แก่ผู้ถือหุ้นเฉพาะผู้ที่มีสิทธิรับเงินปันผล โดยบริษัทจะนำเสนอเพื่อการอนุมัติจ่ายเงินปันผลดังกล่าวในที่ประชุมสามัญของบริษัทต่อไป</w:t>
      </w:r>
    </w:p>
    <w:p w14:paraId="7E42C735" w14:textId="77777777" w:rsidR="00E749D9" w:rsidRDefault="00E749D9" w:rsidP="00E749D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E12C32" w14:textId="77777777" w:rsidR="00E749D9" w:rsidRPr="00EA075E" w:rsidRDefault="00E749D9" w:rsidP="00E749D9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EA075E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บริษัทย่อย</w:t>
      </w:r>
    </w:p>
    <w:p w14:paraId="08130FAB" w14:textId="77777777" w:rsidR="002F7764" w:rsidRDefault="002F7764" w:rsidP="002F776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63" w:type="dxa"/>
        <w:tblInd w:w="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5"/>
        <w:gridCol w:w="1800"/>
        <w:gridCol w:w="963"/>
        <w:gridCol w:w="1080"/>
        <w:gridCol w:w="1657"/>
        <w:gridCol w:w="1658"/>
      </w:tblGrid>
      <w:tr w:rsidR="00CD5FA3" w:rsidRPr="009F5FB2" w14:paraId="1CD032CA" w14:textId="0C73921E" w:rsidTr="001E6864">
        <w:trPr>
          <w:trHeight w:val="144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8B39" w14:textId="77777777" w:rsidR="00CD5FA3" w:rsidRPr="009F5FB2" w:rsidRDefault="00CD5FA3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F5FB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AD2E" w14:textId="77777777" w:rsidR="008C235C" w:rsidRPr="009F5FB2" w:rsidRDefault="00CD5FA3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F5FB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จ่ายปันผล</w:t>
            </w:r>
          </w:p>
          <w:p w14:paraId="2EA3F5D4" w14:textId="64406D80" w:rsidR="00CD5FA3" w:rsidRPr="009F5FB2" w:rsidRDefault="00CD5FA3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F5FB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ระหว่างกาลจาก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D57C" w14:textId="77777777" w:rsidR="00CD5FA3" w:rsidRPr="009F5FB2" w:rsidRDefault="00CD5FA3" w:rsidP="00CD5FA3">
            <w:pPr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F5FB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อัตราการจ่าย</w:t>
            </w:r>
          </w:p>
          <w:p w14:paraId="27C8EAC9" w14:textId="32B755A1" w:rsidR="00CD5FA3" w:rsidRPr="009F5FB2" w:rsidRDefault="00CD5FA3" w:rsidP="00CD5FA3">
            <w:pPr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F5FB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เงินปันผล</w:t>
            </w:r>
          </w:p>
          <w:p w14:paraId="631AA3F9" w14:textId="61E3D7F1" w:rsidR="00CD5FA3" w:rsidRPr="009F5FB2" w:rsidRDefault="00CD5FA3" w:rsidP="00CD5FA3">
            <w:pPr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9F5FB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(บาท/หุ้น)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825C" w14:textId="77777777" w:rsidR="00CD5FA3" w:rsidRPr="009F5FB2" w:rsidRDefault="00CD5FA3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F5FB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10117F1F" w14:textId="4E52B46D" w:rsidR="00CD5FA3" w:rsidRPr="009F5FB2" w:rsidRDefault="00CD5FA3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9F5FB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91DC" w14:textId="79F3CEF1" w:rsidR="00CD5FA3" w:rsidRPr="009F5FB2" w:rsidRDefault="00CD5FA3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9F5FB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วันที</w:t>
            </w:r>
            <w:r w:rsidR="009F5FB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่</w:t>
            </w:r>
            <w:r w:rsidRPr="009F5FB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จ่ายเงินปันผล</w:t>
            </w:r>
          </w:p>
          <w:p w14:paraId="4D7BAE07" w14:textId="2829B72A" w:rsidR="00CD5FA3" w:rsidRPr="009F5FB2" w:rsidRDefault="00CD5FA3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lang w:val="en-GB"/>
              </w:rPr>
            </w:pPr>
            <w:r w:rsidRPr="009F5FB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ให้แก่ผู้ถืหุ้น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918E" w14:textId="4C5E527B" w:rsidR="00CD5FA3" w:rsidRPr="001E6864" w:rsidRDefault="00CD5FA3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E6864">
              <w:rPr>
                <w:rFonts w:ascii="Browallia New" w:hAnsi="Browallia New" w:cs="Browallia New" w:hint="cs"/>
                <w:b/>
                <w:bCs/>
                <w:spacing w:val="-8"/>
                <w:sz w:val="24"/>
                <w:szCs w:val="24"/>
                <w:cs/>
              </w:rPr>
              <w:t>จัดสรรทุนสำรอง</w:t>
            </w:r>
          </w:p>
          <w:p w14:paraId="3BCDB638" w14:textId="77777777" w:rsidR="00CD5FA3" w:rsidRPr="001E6864" w:rsidRDefault="00CD5FA3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1E6864">
              <w:rPr>
                <w:rFonts w:ascii="Browallia New" w:hAnsi="Browallia New" w:cs="Browallia New" w:hint="cs"/>
                <w:b/>
                <w:bCs/>
                <w:spacing w:val="-8"/>
                <w:sz w:val="24"/>
                <w:szCs w:val="24"/>
                <w:cs/>
              </w:rPr>
              <w:t>ตามกฎหมาย</w:t>
            </w:r>
          </w:p>
          <w:p w14:paraId="48B92FB6" w14:textId="4927312D" w:rsidR="00CD5FA3" w:rsidRPr="009F5FB2" w:rsidRDefault="00CD5FA3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1E6864">
              <w:rPr>
                <w:rFonts w:ascii="Browallia New" w:hAnsi="Browallia New" w:cs="Browallia New" w:hint="cs"/>
                <w:b/>
                <w:bCs/>
                <w:spacing w:val="-8"/>
                <w:sz w:val="24"/>
                <w:szCs w:val="24"/>
                <w:cs/>
              </w:rPr>
              <w:t>(บาท)</w:t>
            </w:r>
          </w:p>
        </w:tc>
      </w:tr>
      <w:tr w:rsidR="00CD5FA3" w:rsidRPr="009F5FB2" w14:paraId="19A245E4" w14:textId="03683668" w:rsidTr="001E6864">
        <w:trPr>
          <w:trHeight w:val="144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9269A" w14:textId="77777777" w:rsidR="00CD5FA3" w:rsidRPr="009F5FB2" w:rsidRDefault="00CD5FA3" w:rsidP="00CD5FA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8ADD20" w14:textId="77777777" w:rsidR="00CD5FA3" w:rsidRPr="009F5FB2" w:rsidRDefault="00CD5FA3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520624" w14:textId="77777777" w:rsidR="00CD5FA3" w:rsidRPr="009F5FB2" w:rsidRDefault="00CD5FA3" w:rsidP="00CD5FA3">
            <w:pPr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C2741D" w14:textId="77777777" w:rsidR="00CD5FA3" w:rsidRPr="009F5FB2" w:rsidRDefault="00CD5FA3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ED38A1" w14:textId="77777777" w:rsidR="00CD5FA3" w:rsidRPr="009F5FB2" w:rsidRDefault="00CD5FA3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FBECBA" w14:textId="77777777" w:rsidR="00CD5FA3" w:rsidRPr="009F5FB2" w:rsidRDefault="00CD5FA3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CD5FA3" w:rsidRPr="009F5FB2" w14:paraId="3410311A" w14:textId="0EB57736" w:rsidTr="001E6864">
        <w:trPr>
          <w:trHeight w:val="144"/>
        </w:trPr>
        <w:tc>
          <w:tcPr>
            <w:tcW w:w="1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37E1B1" w14:textId="77777777" w:rsidR="008C235C" w:rsidRPr="009F5FB2" w:rsidRDefault="008C235C" w:rsidP="00CD5FA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9F5FB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บริษัท แอ๊ดวานซ์ ไบโอ</w:t>
            </w:r>
          </w:p>
          <w:p w14:paraId="761AA815" w14:textId="23F400EF" w:rsidR="00CD5FA3" w:rsidRPr="009F5FB2" w:rsidRDefault="008C235C" w:rsidP="00CD5FA3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9F5FB2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</w:t>
            </w:r>
            <w:r w:rsidRPr="009F5FB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เอเชีย จำกัด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E3BDB" w14:textId="77777777" w:rsidR="008C235C" w:rsidRPr="009F5FB2" w:rsidRDefault="008C235C" w:rsidP="008C235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9F5FB2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</w:p>
          <w:p w14:paraId="77AF2044" w14:textId="4F404D9E" w:rsidR="00CD5FA3" w:rsidRPr="009F5FB2" w:rsidRDefault="008C235C" w:rsidP="008C235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9F5FB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31</w:t>
            </w:r>
            <w:r w:rsidRPr="009F5FB2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DFC3F" w14:textId="77777777" w:rsidR="00156C08" w:rsidRDefault="00156C08" w:rsidP="00CD5FA3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475CD9D" w14:textId="4AFA8475" w:rsidR="00CD5FA3" w:rsidRPr="009F5FB2" w:rsidRDefault="00276141" w:rsidP="00CD5FA3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8C235C" w:rsidRPr="009F5FB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67590" w14:textId="77777777" w:rsidR="00156C08" w:rsidRDefault="00156C08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5DABB9" w14:textId="68850F44" w:rsidR="00CD5FA3" w:rsidRPr="009F5FB2" w:rsidRDefault="00276141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8C235C" w:rsidRPr="009F5F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="008C235C" w:rsidRPr="009F5F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BE77AA" w14:textId="77777777" w:rsidR="00156C08" w:rsidRDefault="00156C08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14:paraId="529187B6" w14:textId="37877311" w:rsidR="00CD5FA3" w:rsidRPr="009F5FB2" w:rsidRDefault="00276141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26</w:t>
            </w:r>
            <w:r w:rsidR="009F5FB2" w:rsidRPr="009F5FB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9F5FB2" w:rsidRPr="009F5FB2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Pr="00276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C1E78D" w14:textId="77777777" w:rsidR="00156C08" w:rsidRDefault="00156C08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2AB0BB6" w14:textId="1E7CEA77" w:rsidR="00CD5FA3" w:rsidRPr="009F5FB2" w:rsidRDefault="00276141" w:rsidP="00CD5FA3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C235C" w:rsidRPr="009F5F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8C235C" w:rsidRPr="009F5F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8C235C" w:rsidRPr="009F5FB2" w14:paraId="618EE6C7" w14:textId="56ED2EB1" w:rsidTr="001E6864">
        <w:trPr>
          <w:trHeight w:val="144"/>
        </w:trPr>
        <w:tc>
          <w:tcPr>
            <w:tcW w:w="18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A7C6DB" w14:textId="77777777" w:rsidR="008C235C" w:rsidRPr="009F5FB2" w:rsidRDefault="008C235C" w:rsidP="008C235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9F5FB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บริษัท แอ๊ดวานซ์</w:t>
            </w:r>
            <w:r w:rsidRPr="009F5FB2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</w:rPr>
              <w:t xml:space="preserve"> อะโกร </w:t>
            </w:r>
          </w:p>
          <w:p w14:paraId="6C388012" w14:textId="7BE881A6" w:rsidR="008C235C" w:rsidRPr="009F5FB2" w:rsidRDefault="008C235C" w:rsidP="008C235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9F5FB2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 </w:t>
            </w:r>
            <w:r w:rsidRPr="009F5FB2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เอเชีย จำกัด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167D8" w14:textId="77777777" w:rsidR="008C235C" w:rsidRPr="009F5FB2" w:rsidRDefault="008C235C" w:rsidP="008C235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9F5FB2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กำไรสะสม ณ วันที่ </w:t>
            </w:r>
          </w:p>
          <w:p w14:paraId="4E961345" w14:textId="3DB7E2BE" w:rsidR="008C235C" w:rsidRPr="009F5FB2" w:rsidRDefault="008C235C" w:rsidP="008C235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9F5FB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 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31</w:t>
            </w:r>
            <w:r w:rsidRPr="009F5FB2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="00276141" w:rsidRPr="00276141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4DE42" w14:textId="77777777" w:rsidR="00156C08" w:rsidRDefault="00156C08" w:rsidP="008C235C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E6E2B16" w14:textId="61534C6F" w:rsidR="008C235C" w:rsidRPr="009F5FB2" w:rsidRDefault="00276141" w:rsidP="008C235C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8C235C" w:rsidRPr="009F5FB2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8CB10D" w14:textId="77777777" w:rsidR="00156C08" w:rsidRDefault="00156C08" w:rsidP="008C235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377CFD9" w14:textId="75E9EFF1" w:rsidR="008C235C" w:rsidRPr="009F5FB2" w:rsidRDefault="00276141" w:rsidP="008C235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8C235C" w:rsidRPr="009F5F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8C235C" w:rsidRPr="009F5F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0C9AC" w14:textId="77777777" w:rsidR="00156C08" w:rsidRDefault="00156C08" w:rsidP="008C235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</w:pPr>
          </w:p>
          <w:p w14:paraId="766D7E30" w14:textId="0827B0F7" w:rsidR="008C235C" w:rsidRPr="009F5FB2" w:rsidRDefault="00276141" w:rsidP="008C235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9</w:t>
            </w:r>
            <w:r w:rsidR="009F5FB2" w:rsidRPr="009F5FB2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 xml:space="preserve"> </w:t>
            </w:r>
            <w:r w:rsidR="009F5FB2" w:rsidRPr="009F5FB2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/>
              </w:rPr>
              <w:t xml:space="preserve">กุมภาพันธ์ พ.ศ. </w:t>
            </w:r>
            <w:r w:rsidRPr="00276141">
              <w:rPr>
                <w:rFonts w:ascii="Browallia New" w:hAnsi="Browallia New" w:cs="Browallia New"/>
                <w:spacing w:val="-1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E2236" w14:textId="77777777" w:rsidR="00156C08" w:rsidRDefault="00156C08" w:rsidP="008C235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4251384" w14:textId="5FB84153" w:rsidR="008C235C" w:rsidRPr="009F5FB2" w:rsidRDefault="00276141" w:rsidP="008C235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8C235C" w:rsidRPr="009F5F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8C235C" w:rsidRPr="009F5FB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7614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8C235C" w:rsidRPr="009F5FB2" w14:paraId="3978AD1F" w14:textId="77007242" w:rsidTr="001E6864">
        <w:trPr>
          <w:trHeight w:val="144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DC65" w14:textId="77777777" w:rsidR="008C235C" w:rsidRPr="009F5FB2" w:rsidRDefault="008C235C" w:rsidP="008C235C">
            <w:pPr>
              <w:tabs>
                <w:tab w:val="right" w:pos="4680"/>
                <w:tab w:val="right" w:pos="7020"/>
                <w:tab w:val="right" w:pos="9000"/>
              </w:tabs>
              <w:ind w:left="-60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EB74" w14:textId="77777777" w:rsidR="008C235C" w:rsidRPr="009F5FB2" w:rsidRDefault="008C235C" w:rsidP="008C235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9609" w14:textId="77777777" w:rsidR="008C235C" w:rsidRPr="009F5FB2" w:rsidRDefault="008C235C" w:rsidP="008C235C">
            <w:pPr>
              <w:ind w:left="-29" w:right="-11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A964" w14:textId="77777777" w:rsidR="008C235C" w:rsidRPr="009F5FB2" w:rsidRDefault="008C235C" w:rsidP="008C235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3E2B" w14:textId="77777777" w:rsidR="008C235C" w:rsidRPr="009F5FB2" w:rsidRDefault="008C235C" w:rsidP="008C235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36A6" w14:textId="77777777" w:rsidR="008C235C" w:rsidRPr="009F5FB2" w:rsidRDefault="008C235C" w:rsidP="008C235C">
            <w:pPr>
              <w:tabs>
                <w:tab w:val="right" w:pos="4680"/>
                <w:tab w:val="right" w:pos="7020"/>
                <w:tab w:val="right" w:pos="9000"/>
              </w:tabs>
              <w:ind w:left="-2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478A7290" w14:textId="77777777" w:rsidR="002F7764" w:rsidRPr="00ED5523" w:rsidRDefault="002F7764" w:rsidP="002F7764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2F7764" w:rsidRPr="00ED5523" w:rsidSect="0044124F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30A0F" w14:textId="77777777" w:rsidR="00E33044" w:rsidRDefault="00E33044">
      <w:r>
        <w:separator/>
      </w:r>
    </w:p>
  </w:endnote>
  <w:endnote w:type="continuationSeparator" w:id="0">
    <w:p w14:paraId="58C74141" w14:textId="77777777" w:rsidR="00E33044" w:rsidRDefault="00E33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980508" w14:textId="77777777" w:rsidR="00E33044" w:rsidRPr="0024621F" w:rsidRDefault="00E33044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51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062DD" w14:textId="71A4A7B5" w:rsidR="00E33044" w:rsidRPr="0024621F" w:rsidRDefault="00E33044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51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81ED2" w14:textId="77777777" w:rsidR="00E33044" w:rsidRDefault="00E33044" w:rsidP="006C262B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</w:pPr>
    <w:r w:rsidRPr="0024621F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4621F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4621F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95</w:t>
    </w:r>
    <w:r w:rsidRPr="0024621F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5AF0D" w14:textId="77777777" w:rsidR="00E33044" w:rsidRDefault="00E33044">
      <w:r>
        <w:separator/>
      </w:r>
    </w:p>
  </w:footnote>
  <w:footnote w:type="continuationSeparator" w:id="0">
    <w:p w14:paraId="3AD2B42A" w14:textId="77777777" w:rsidR="00E33044" w:rsidRDefault="00E33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1422AC" w14:textId="77777777" w:rsidR="00E33044" w:rsidRPr="0024621F" w:rsidRDefault="00E33044" w:rsidP="002F5516">
    <w:pPr>
      <w:pStyle w:val="a"/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แอ๊บโซลูท คลีน เอ็นเนอร์จี้ จำกัด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(มหาชน)</w:t>
    </w:r>
  </w:p>
  <w:p w14:paraId="6C82EE7B" w14:textId="77777777" w:rsidR="00E33044" w:rsidRPr="0024621F" w:rsidRDefault="00E33044" w:rsidP="002F5516">
    <w:pPr>
      <w:rPr>
        <w:rFonts w:ascii="Browallia New" w:hAnsi="Browallia New" w:cs="Browallia New"/>
        <w:b/>
        <w:bCs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603E841" w14:textId="77777777" w:rsidR="00E33044" w:rsidRPr="0024621F" w:rsidRDefault="00E33044" w:rsidP="002F5516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</w:t>
    </w:r>
  </w:p>
  <w:p w14:paraId="0EF20452" w14:textId="77777777" w:rsidR="00E33044" w:rsidRDefault="00E3304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B8973E" w14:textId="24F941C5" w:rsidR="00E33044" w:rsidRPr="0024621F" w:rsidRDefault="00E33044" w:rsidP="002F5516">
    <w:pPr>
      <w:pStyle w:val="a"/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บริษัท แอ๊บโซลูท คลีน เอ็นเนอร์จี้ จำกัด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</w:rPr>
      <w:t xml:space="preserve"> 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>(มหาชน)</w:t>
    </w:r>
  </w:p>
  <w:p w14:paraId="498F062E" w14:textId="77777777" w:rsidR="00E33044" w:rsidRPr="0024621F" w:rsidRDefault="00E33044" w:rsidP="002F5516">
    <w:pPr>
      <w:rPr>
        <w:rFonts w:ascii="Browallia New" w:hAnsi="Browallia New" w:cs="Browallia New"/>
        <w:b/>
        <w:bCs/>
        <w:sz w:val="26"/>
        <w:szCs w:val="26"/>
        <w:cs/>
      </w:rPr>
    </w:pPr>
    <w:r w:rsidRPr="0024621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EECF8B1" w14:textId="77777777" w:rsidR="00E33044" w:rsidRPr="0024621F" w:rsidRDefault="00E33044" w:rsidP="002F5516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 w:rsidRPr="0024621F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</w:t>
    </w:r>
  </w:p>
  <w:p w14:paraId="4DE33423" w14:textId="77777777" w:rsidR="00E33044" w:rsidRDefault="00E330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16"/>
        </w:tabs>
        <w:ind w:left="316" w:hanging="360"/>
      </w:pPr>
      <w:rPr>
        <w:rFonts w:ascii="Symbol" w:hAnsi="Symbol" w:hint="default"/>
      </w:rPr>
    </w:lvl>
  </w:abstractNum>
  <w:abstractNum w:abstractNumId="1" w15:restartNumberingAfterBreak="0">
    <w:nsid w:val="00671749"/>
    <w:multiLevelType w:val="hybridMultilevel"/>
    <w:tmpl w:val="AE88098C"/>
    <w:lvl w:ilvl="0" w:tplc="F37224A2">
      <w:start w:val="1"/>
      <w:numFmt w:val="decimal"/>
      <w:lvlText w:val="%1)"/>
      <w:lvlJc w:val="left"/>
      <w:pPr>
        <w:ind w:left="3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37" w:hanging="360"/>
      </w:pPr>
    </w:lvl>
    <w:lvl w:ilvl="2" w:tplc="0809001B" w:tentative="1">
      <w:start w:val="1"/>
      <w:numFmt w:val="lowerRoman"/>
      <w:lvlText w:val="%3."/>
      <w:lvlJc w:val="right"/>
      <w:pPr>
        <w:ind w:left="1757" w:hanging="180"/>
      </w:pPr>
    </w:lvl>
    <w:lvl w:ilvl="3" w:tplc="0809000F" w:tentative="1">
      <w:start w:val="1"/>
      <w:numFmt w:val="decimal"/>
      <w:lvlText w:val="%4."/>
      <w:lvlJc w:val="left"/>
      <w:pPr>
        <w:ind w:left="2477" w:hanging="360"/>
      </w:pPr>
    </w:lvl>
    <w:lvl w:ilvl="4" w:tplc="08090019" w:tentative="1">
      <w:start w:val="1"/>
      <w:numFmt w:val="lowerLetter"/>
      <w:lvlText w:val="%5."/>
      <w:lvlJc w:val="left"/>
      <w:pPr>
        <w:ind w:left="3197" w:hanging="360"/>
      </w:pPr>
    </w:lvl>
    <w:lvl w:ilvl="5" w:tplc="0809001B" w:tentative="1">
      <w:start w:val="1"/>
      <w:numFmt w:val="lowerRoman"/>
      <w:lvlText w:val="%6."/>
      <w:lvlJc w:val="right"/>
      <w:pPr>
        <w:ind w:left="3917" w:hanging="180"/>
      </w:pPr>
    </w:lvl>
    <w:lvl w:ilvl="6" w:tplc="0809000F" w:tentative="1">
      <w:start w:val="1"/>
      <w:numFmt w:val="decimal"/>
      <w:lvlText w:val="%7."/>
      <w:lvlJc w:val="left"/>
      <w:pPr>
        <w:ind w:left="4637" w:hanging="360"/>
      </w:pPr>
    </w:lvl>
    <w:lvl w:ilvl="7" w:tplc="08090019" w:tentative="1">
      <w:start w:val="1"/>
      <w:numFmt w:val="lowerLetter"/>
      <w:lvlText w:val="%8."/>
      <w:lvlJc w:val="left"/>
      <w:pPr>
        <w:ind w:left="5357" w:hanging="360"/>
      </w:pPr>
    </w:lvl>
    <w:lvl w:ilvl="8" w:tplc="0809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60040A"/>
    <w:multiLevelType w:val="hybridMultilevel"/>
    <w:tmpl w:val="67AA7AD8"/>
    <w:lvl w:ilvl="0" w:tplc="2864E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84D17E2"/>
    <w:multiLevelType w:val="hybridMultilevel"/>
    <w:tmpl w:val="1C7C367E"/>
    <w:lvl w:ilvl="0" w:tplc="E1E227B8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877F17"/>
    <w:multiLevelType w:val="hybridMultilevel"/>
    <w:tmpl w:val="D62CD5A2"/>
    <w:lvl w:ilvl="0" w:tplc="8AB8323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0EE64F58"/>
    <w:multiLevelType w:val="hybridMultilevel"/>
    <w:tmpl w:val="4F20D2AC"/>
    <w:lvl w:ilvl="0" w:tplc="008A2F2E">
      <w:start w:val="8"/>
      <w:numFmt w:val="bullet"/>
      <w:lvlText w:val="-"/>
      <w:lvlJc w:val="left"/>
      <w:pPr>
        <w:ind w:left="39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9" w15:restartNumberingAfterBreak="0">
    <w:nsid w:val="11F04EA0"/>
    <w:multiLevelType w:val="hybridMultilevel"/>
    <w:tmpl w:val="A8C8A6A2"/>
    <w:lvl w:ilvl="0" w:tplc="4A286BEC">
      <w:start w:val="1"/>
      <w:numFmt w:val="thaiLetters"/>
      <w:lvlText w:val="%1)"/>
      <w:lvlJc w:val="left"/>
      <w:pPr>
        <w:ind w:left="537" w:hanging="528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9" w:hanging="360"/>
      </w:pPr>
    </w:lvl>
    <w:lvl w:ilvl="2" w:tplc="0809001B" w:tentative="1">
      <w:start w:val="1"/>
      <w:numFmt w:val="lowerRoman"/>
      <w:lvlText w:val="%3."/>
      <w:lvlJc w:val="right"/>
      <w:pPr>
        <w:ind w:left="1809" w:hanging="180"/>
      </w:pPr>
    </w:lvl>
    <w:lvl w:ilvl="3" w:tplc="0809000F" w:tentative="1">
      <w:start w:val="1"/>
      <w:numFmt w:val="decimal"/>
      <w:lvlText w:val="%4."/>
      <w:lvlJc w:val="left"/>
      <w:pPr>
        <w:ind w:left="2529" w:hanging="360"/>
      </w:pPr>
    </w:lvl>
    <w:lvl w:ilvl="4" w:tplc="08090019" w:tentative="1">
      <w:start w:val="1"/>
      <w:numFmt w:val="lowerLetter"/>
      <w:lvlText w:val="%5."/>
      <w:lvlJc w:val="left"/>
      <w:pPr>
        <w:ind w:left="3249" w:hanging="360"/>
      </w:pPr>
    </w:lvl>
    <w:lvl w:ilvl="5" w:tplc="0809001B" w:tentative="1">
      <w:start w:val="1"/>
      <w:numFmt w:val="lowerRoman"/>
      <w:lvlText w:val="%6."/>
      <w:lvlJc w:val="right"/>
      <w:pPr>
        <w:ind w:left="3969" w:hanging="180"/>
      </w:pPr>
    </w:lvl>
    <w:lvl w:ilvl="6" w:tplc="0809000F" w:tentative="1">
      <w:start w:val="1"/>
      <w:numFmt w:val="decimal"/>
      <w:lvlText w:val="%7."/>
      <w:lvlJc w:val="left"/>
      <w:pPr>
        <w:ind w:left="4689" w:hanging="360"/>
      </w:pPr>
    </w:lvl>
    <w:lvl w:ilvl="7" w:tplc="08090019" w:tentative="1">
      <w:start w:val="1"/>
      <w:numFmt w:val="lowerLetter"/>
      <w:lvlText w:val="%8."/>
      <w:lvlJc w:val="left"/>
      <w:pPr>
        <w:ind w:left="5409" w:hanging="360"/>
      </w:pPr>
    </w:lvl>
    <w:lvl w:ilvl="8" w:tplc="08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0" w15:restartNumberingAfterBreak="0">
    <w:nsid w:val="123C2EF9"/>
    <w:multiLevelType w:val="hybridMultilevel"/>
    <w:tmpl w:val="FFD8A228"/>
    <w:lvl w:ilvl="0" w:tplc="8D52EA6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3E568B5"/>
    <w:multiLevelType w:val="hybridMultilevel"/>
    <w:tmpl w:val="D5E2E9E6"/>
    <w:lvl w:ilvl="0" w:tplc="CCA2EEE2">
      <w:start w:val="1"/>
      <w:numFmt w:val="thaiLetters"/>
      <w:lvlText w:val="%1)"/>
      <w:lvlJc w:val="left"/>
      <w:pPr>
        <w:ind w:left="288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2" w15:restartNumberingAfterBreak="0">
    <w:nsid w:val="161607E1"/>
    <w:multiLevelType w:val="hybridMultilevel"/>
    <w:tmpl w:val="38EC1950"/>
    <w:lvl w:ilvl="0" w:tplc="7C8C9FF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B36C8C"/>
    <w:multiLevelType w:val="hybridMultilevel"/>
    <w:tmpl w:val="6EF88F94"/>
    <w:lvl w:ilvl="0" w:tplc="A154A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E1D80"/>
    <w:multiLevelType w:val="hybridMultilevel"/>
    <w:tmpl w:val="F1BEA846"/>
    <w:lvl w:ilvl="0" w:tplc="938CC8D4">
      <w:start w:val="1"/>
      <w:numFmt w:val="bullet"/>
      <w:lvlText w:val="-"/>
      <w:lvlJc w:val="left"/>
      <w:pPr>
        <w:ind w:left="2246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</w:abstractNum>
  <w:abstractNum w:abstractNumId="15" w15:restartNumberingAfterBreak="0">
    <w:nsid w:val="29776F71"/>
    <w:multiLevelType w:val="hybridMultilevel"/>
    <w:tmpl w:val="6AF25724"/>
    <w:lvl w:ilvl="0" w:tplc="6C3C9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E4822"/>
    <w:multiLevelType w:val="hybridMultilevel"/>
    <w:tmpl w:val="159C6C20"/>
    <w:lvl w:ilvl="0" w:tplc="8ADA5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4A1EAC"/>
    <w:multiLevelType w:val="hybridMultilevel"/>
    <w:tmpl w:val="FCB8A426"/>
    <w:lvl w:ilvl="0" w:tplc="CE6E0DA8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0" w15:restartNumberingAfterBreak="0">
    <w:nsid w:val="39FA70AB"/>
    <w:multiLevelType w:val="hybridMultilevel"/>
    <w:tmpl w:val="28FA47EE"/>
    <w:lvl w:ilvl="0" w:tplc="DFCAD23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3BE325F7"/>
    <w:multiLevelType w:val="hybridMultilevel"/>
    <w:tmpl w:val="95CC6016"/>
    <w:lvl w:ilvl="0" w:tplc="877E84D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13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434F8"/>
    <w:multiLevelType w:val="hybridMultilevel"/>
    <w:tmpl w:val="189686EE"/>
    <w:lvl w:ilvl="0" w:tplc="6F8E156C">
      <w:start w:val="7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E8B02FC"/>
    <w:multiLevelType w:val="hybridMultilevel"/>
    <w:tmpl w:val="06A65332"/>
    <w:lvl w:ilvl="0" w:tplc="C2782BA0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</w:abstractNum>
  <w:abstractNum w:abstractNumId="28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6E74CD"/>
    <w:multiLevelType w:val="hybridMultilevel"/>
    <w:tmpl w:val="BBB00844"/>
    <w:lvl w:ilvl="0" w:tplc="84AAE5AA">
      <w:start w:val="1"/>
      <w:numFmt w:val="thaiLetters"/>
      <w:lvlText w:val="(%1)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7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1" w15:restartNumberingAfterBreak="0">
    <w:nsid w:val="59E61509"/>
    <w:multiLevelType w:val="multilevel"/>
    <w:tmpl w:val="47226C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5D166DA8"/>
    <w:multiLevelType w:val="hybridMultilevel"/>
    <w:tmpl w:val="4EEE80F0"/>
    <w:lvl w:ilvl="0" w:tplc="0E040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DF74F1"/>
    <w:multiLevelType w:val="hybridMultilevel"/>
    <w:tmpl w:val="D62CD5A2"/>
    <w:lvl w:ilvl="0" w:tplc="8AB8323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216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664A7E06"/>
    <w:multiLevelType w:val="hybridMultilevel"/>
    <w:tmpl w:val="1D66346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D14336"/>
    <w:multiLevelType w:val="hybridMultilevel"/>
    <w:tmpl w:val="CE788494"/>
    <w:lvl w:ilvl="0" w:tplc="88B02E68">
      <w:start w:val="1"/>
      <w:numFmt w:val="decimal"/>
      <w:lvlText w:val="%1)"/>
      <w:lvlJc w:val="left"/>
      <w:pPr>
        <w:ind w:left="3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37" w:hanging="360"/>
      </w:pPr>
    </w:lvl>
    <w:lvl w:ilvl="2" w:tplc="0809001B" w:tentative="1">
      <w:start w:val="1"/>
      <w:numFmt w:val="lowerRoman"/>
      <w:lvlText w:val="%3."/>
      <w:lvlJc w:val="right"/>
      <w:pPr>
        <w:ind w:left="1757" w:hanging="180"/>
      </w:pPr>
    </w:lvl>
    <w:lvl w:ilvl="3" w:tplc="0809000F" w:tentative="1">
      <w:start w:val="1"/>
      <w:numFmt w:val="decimal"/>
      <w:lvlText w:val="%4."/>
      <w:lvlJc w:val="left"/>
      <w:pPr>
        <w:ind w:left="2477" w:hanging="360"/>
      </w:pPr>
    </w:lvl>
    <w:lvl w:ilvl="4" w:tplc="08090019" w:tentative="1">
      <w:start w:val="1"/>
      <w:numFmt w:val="lowerLetter"/>
      <w:lvlText w:val="%5."/>
      <w:lvlJc w:val="left"/>
      <w:pPr>
        <w:ind w:left="3197" w:hanging="360"/>
      </w:pPr>
    </w:lvl>
    <w:lvl w:ilvl="5" w:tplc="0809001B" w:tentative="1">
      <w:start w:val="1"/>
      <w:numFmt w:val="lowerRoman"/>
      <w:lvlText w:val="%6."/>
      <w:lvlJc w:val="right"/>
      <w:pPr>
        <w:ind w:left="3917" w:hanging="180"/>
      </w:pPr>
    </w:lvl>
    <w:lvl w:ilvl="6" w:tplc="0809000F" w:tentative="1">
      <w:start w:val="1"/>
      <w:numFmt w:val="decimal"/>
      <w:lvlText w:val="%7."/>
      <w:lvlJc w:val="left"/>
      <w:pPr>
        <w:ind w:left="4637" w:hanging="360"/>
      </w:pPr>
    </w:lvl>
    <w:lvl w:ilvl="7" w:tplc="08090019" w:tentative="1">
      <w:start w:val="1"/>
      <w:numFmt w:val="lowerLetter"/>
      <w:lvlText w:val="%8."/>
      <w:lvlJc w:val="left"/>
      <w:pPr>
        <w:ind w:left="5357" w:hanging="360"/>
      </w:pPr>
    </w:lvl>
    <w:lvl w:ilvl="8" w:tplc="0809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40" w15:restartNumberingAfterBreak="0">
    <w:nsid w:val="711F7BB4"/>
    <w:multiLevelType w:val="hybridMultilevel"/>
    <w:tmpl w:val="02C6BB28"/>
    <w:lvl w:ilvl="0" w:tplc="8ADA5850">
      <w:start w:val="1"/>
      <w:numFmt w:val="bullet"/>
      <w:lvlText w:val=""/>
      <w:lvlJc w:val="left"/>
      <w:pPr>
        <w:ind w:left="156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2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6" w:hanging="360"/>
      </w:pPr>
      <w:rPr>
        <w:rFonts w:ascii="Wingdings" w:hAnsi="Wingdings" w:hint="default"/>
      </w:rPr>
    </w:lvl>
  </w:abstractNum>
  <w:abstractNum w:abstractNumId="41" w15:restartNumberingAfterBreak="0">
    <w:nsid w:val="721E3D8B"/>
    <w:multiLevelType w:val="hybridMultilevel"/>
    <w:tmpl w:val="11B82C52"/>
    <w:lvl w:ilvl="0" w:tplc="D5829BF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2" w15:restartNumberingAfterBreak="0">
    <w:nsid w:val="725A40D0"/>
    <w:multiLevelType w:val="hybridMultilevel"/>
    <w:tmpl w:val="928A5C12"/>
    <w:lvl w:ilvl="0" w:tplc="B5424006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E66837"/>
    <w:multiLevelType w:val="hybridMultilevel"/>
    <w:tmpl w:val="2ED4D7A6"/>
    <w:lvl w:ilvl="0" w:tplc="73888FB6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4" w15:restartNumberingAfterBreak="0">
    <w:nsid w:val="78006DD0"/>
    <w:multiLevelType w:val="hybridMultilevel"/>
    <w:tmpl w:val="9C0605CE"/>
    <w:lvl w:ilvl="0" w:tplc="8B76D090">
      <w:start w:val="1"/>
      <w:numFmt w:val="decimal"/>
      <w:lvlText w:val="%1"/>
      <w:lvlJc w:val="left"/>
      <w:pPr>
        <w:ind w:left="126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3B2484"/>
    <w:multiLevelType w:val="hybridMultilevel"/>
    <w:tmpl w:val="AFA0F9D6"/>
    <w:lvl w:ilvl="0" w:tplc="2864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84642"/>
    <w:multiLevelType w:val="hybridMultilevel"/>
    <w:tmpl w:val="5A90CCD0"/>
    <w:lvl w:ilvl="0" w:tplc="91087D88">
      <w:start w:val="1"/>
      <w:numFmt w:val="thaiLetters"/>
      <w:lvlText w:val="%1)"/>
      <w:lvlJc w:val="left"/>
      <w:pPr>
        <w:ind w:left="156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4"/>
  </w:num>
  <w:num w:numId="2">
    <w:abstractNumId w:val="18"/>
  </w:num>
  <w:num w:numId="3">
    <w:abstractNumId w:val="11"/>
  </w:num>
  <w:num w:numId="4">
    <w:abstractNumId w:val="0"/>
  </w:num>
  <w:num w:numId="5">
    <w:abstractNumId w:val="27"/>
  </w:num>
  <w:num w:numId="6">
    <w:abstractNumId w:val="19"/>
  </w:num>
  <w:num w:numId="7">
    <w:abstractNumId w:val="46"/>
  </w:num>
  <w:num w:numId="8">
    <w:abstractNumId w:val="13"/>
  </w:num>
  <w:num w:numId="9">
    <w:abstractNumId w:val="20"/>
  </w:num>
  <w:num w:numId="10">
    <w:abstractNumId w:val="12"/>
  </w:num>
  <w:num w:numId="11">
    <w:abstractNumId w:val="8"/>
  </w:num>
  <w:num w:numId="12">
    <w:abstractNumId w:val="34"/>
  </w:num>
  <w:num w:numId="13">
    <w:abstractNumId w:val="21"/>
  </w:num>
  <w:num w:numId="14">
    <w:abstractNumId w:val="43"/>
  </w:num>
  <w:num w:numId="15">
    <w:abstractNumId w:val="24"/>
  </w:num>
  <w:num w:numId="16">
    <w:abstractNumId w:val="1"/>
  </w:num>
  <w:num w:numId="17">
    <w:abstractNumId w:val="30"/>
  </w:num>
  <w:num w:numId="18">
    <w:abstractNumId w:val="35"/>
  </w:num>
  <w:num w:numId="19">
    <w:abstractNumId w:val="40"/>
  </w:num>
  <w:num w:numId="20">
    <w:abstractNumId w:val="42"/>
  </w:num>
  <w:num w:numId="21">
    <w:abstractNumId w:val="31"/>
  </w:num>
  <w:num w:numId="22">
    <w:abstractNumId w:val="47"/>
  </w:num>
  <w:num w:numId="23">
    <w:abstractNumId w:val="29"/>
  </w:num>
  <w:num w:numId="24">
    <w:abstractNumId w:val="22"/>
  </w:num>
  <w:num w:numId="25">
    <w:abstractNumId w:val="14"/>
  </w:num>
  <w:num w:numId="26">
    <w:abstractNumId w:val="41"/>
  </w:num>
  <w:num w:numId="27">
    <w:abstractNumId w:val="7"/>
  </w:num>
  <w:num w:numId="28">
    <w:abstractNumId w:val="33"/>
  </w:num>
  <w:num w:numId="29">
    <w:abstractNumId w:val="4"/>
  </w:num>
  <w:num w:numId="30">
    <w:abstractNumId w:val="6"/>
  </w:num>
  <w:num w:numId="31">
    <w:abstractNumId w:val="17"/>
  </w:num>
  <w:num w:numId="32">
    <w:abstractNumId w:val="23"/>
  </w:num>
  <w:num w:numId="33">
    <w:abstractNumId w:val="16"/>
  </w:num>
  <w:num w:numId="34">
    <w:abstractNumId w:val="36"/>
  </w:num>
  <w:num w:numId="35">
    <w:abstractNumId w:val="10"/>
  </w:num>
  <w:num w:numId="36">
    <w:abstractNumId w:val="38"/>
  </w:num>
  <w:num w:numId="37">
    <w:abstractNumId w:val="25"/>
  </w:num>
  <w:num w:numId="38">
    <w:abstractNumId w:val="37"/>
  </w:num>
  <w:num w:numId="39">
    <w:abstractNumId w:val="5"/>
  </w:num>
  <w:num w:numId="40">
    <w:abstractNumId w:val="26"/>
  </w:num>
  <w:num w:numId="41">
    <w:abstractNumId w:val="15"/>
  </w:num>
  <w:num w:numId="42">
    <w:abstractNumId w:val="2"/>
  </w:num>
  <w:num w:numId="43">
    <w:abstractNumId w:val="45"/>
  </w:num>
  <w:num w:numId="44">
    <w:abstractNumId w:val="28"/>
  </w:num>
  <w:num w:numId="45">
    <w:abstractNumId w:val="32"/>
  </w:num>
  <w:num w:numId="46">
    <w:abstractNumId w:val="9"/>
  </w:num>
  <w:num w:numId="47">
    <w:abstractNumId w:val="3"/>
  </w:num>
  <w:num w:numId="48">
    <w:abstractNumId w:val="3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86C"/>
    <w:rsid w:val="00000084"/>
    <w:rsid w:val="000003A1"/>
    <w:rsid w:val="00000854"/>
    <w:rsid w:val="00001DEF"/>
    <w:rsid w:val="000022BE"/>
    <w:rsid w:val="00002591"/>
    <w:rsid w:val="000025A6"/>
    <w:rsid w:val="00002AFB"/>
    <w:rsid w:val="00002B5E"/>
    <w:rsid w:val="00002F43"/>
    <w:rsid w:val="00002FAA"/>
    <w:rsid w:val="00003559"/>
    <w:rsid w:val="000035C6"/>
    <w:rsid w:val="0000363E"/>
    <w:rsid w:val="00003A6F"/>
    <w:rsid w:val="00004E21"/>
    <w:rsid w:val="00004F22"/>
    <w:rsid w:val="00004FDD"/>
    <w:rsid w:val="00005AAF"/>
    <w:rsid w:val="00005ACA"/>
    <w:rsid w:val="00005B70"/>
    <w:rsid w:val="00005BF9"/>
    <w:rsid w:val="00005C03"/>
    <w:rsid w:val="00005EF9"/>
    <w:rsid w:val="000068B5"/>
    <w:rsid w:val="00006BB4"/>
    <w:rsid w:val="00006ECB"/>
    <w:rsid w:val="00007102"/>
    <w:rsid w:val="000077A4"/>
    <w:rsid w:val="00007848"/>
    <w:rsid w:val="00010077"/>
    <w:rsid w:val="00010A23"/>
    <w:rsid w:val="00010BE5"/>
    <w:rsid w:val="0001126A"/>
    <w:rsid w:val="0001128E"/>
    <w:rsid w:val="000113D7"/>
    <w:rsid w:val="00011411"/>
    <w:rsid w:val="00011610"/>
    <w:rsid w:val="000116EA"/>
    <w:rsid w:val="00011929"/>
    <w:rsid w:val="000119BD"/>
    <w:rsid w:val="00011B78"/>
    <w:rsid w:val="00011D91"/>
    <w:rsid w:val="00011DC6"/>
    <w:rsid w:val="0001215B"/>
    <w:rsid w:val="0001251A"/>
    <w:rsid w:val="00012561"/>
    <w:rsid w:val="000129CB"/>
    <w:rsid w:val="00012F7B"/>
    <w:rsid w:val="0001310E"/>
    <w:rsid w:val="000132A5"/>
    <w:rsid w:val="000132B2"/>
    <w:rsid w:val="00013393"/>
    <w:rsid w:val="0001382D"/>
    <w:rsid w:val="0001396C"/>
    <w:rsid w:val="00014310"/>
    <w:rsid w:val="000146D8"/>
    <w:rsid w:val="00014779"/>
    <w:rsid w:val="00014967"/>
    <w:rsid w:val="00014BB7"/>
    <w:rsid w:val="00014EFC"/>
    <w:rsid w:val="00015402"/>
    <w:rsid w:val="000154A2"/>
    <w:rsid w:val="00015542"/>
    <w:rsid w:val="00015725"/>
    <w:rsid w:val="00015848"/>
    <w:rsid w:val="0001595F"/>
    <w:rsid w:val="00015C59"/>
    <w:rsid w:val="00015C87"/>
    <w:rsid w:val="00015D9F"/>
    <w:rsid w:val="00016154"/>
    <w:rsid w:val="000162CF"/>
    <w:rsid w:val="00016449"/>
    <w:rsid w:val="00016713"/>
    <w:rsid w:val="00016EA6"/>
    <w:rsid w:val="00016EFE"/>
    <w:rsid w:val="00016F28"/>
    <w:rsid w:val="0001734A"/>
    <w:rsid w:val="000176FC"/>
    <w:rsid w:val="000179E3"/>
    <w:rsid w:val="00017D96"/>
    <w:rsid w:val="00017DCB"/>
    <w:rsid w:val="00021E64"/>
    <w:rsid w:val="00021EAC"/>
    <w:rsid w:val="00021F32"/>
    <w:rsid w:val="00021FA6"/>
    <w:rsid w:val="00022407"/>
    <w:rsid w:val="00022DD9"/>
    <w:rsid w:val="00022E25"/>
    <w:rsid w:val="00022F25"/>
    <w:rsid w:val="0002376A"/>
    <w:rsid w:val="00023C79"/>
    <w:rsid w:val="00023CB5"/>
    <w:rsid w:val="00023CD8"/>
    <w:rsid w:val="00023E81"/>
    <w:rsid w:val="00024139"/>
    <w:rsid w:val="00024C05"/>
    <w:rsid w:val="00024DC3"/>
    <w:rsid w:val="00025797"/>
    <w:rsid w:val="00025C19"/>
    <w:rsid w:val="00025C9F"/>
    <w:rsid w:val="00025CA3"/>
    <w:rsid w:val="00025EF1"/>
    <w:rsid w:val="000261B8"/>
    <w:rsid w:val="000265EF"/>
    <w:rsid w:val="00026A56"/>
    <w:rsid w:val="00026B19"/>
    <w:rsid w:val="00026BA9"/>
    <w:rsid w:val="00026D05"/>
    <w:rsid w:val="00026FBE"/>
    <w:rsid w:val="000270F9"/>
    <w:rsid w:val="00027275"/>
    <w:rsid w:val="000273F5"/>
    <w:rsid w:val="000275F9"/>
    <w:rsid w:val="00027816"/>
    <w:rsid w:val="000279D6"/>
    <w:rsid w:val="00027EB0"/>
    <w:rsid w:val="000304AF"/>
    <w:rsid w:val="00030D8D"/>
    <w:rsid w:val="00030DBF"/>
    <w:rsid w:val="00030E3D"/>
    <w:rsid w:val="000311CB"/>
    <w:rsid w:val="00031C44"/>
    <w:rsid w:val="000321A0"/>
    <w:rsid w:val="000329C3"/>
    <w:rsid w:val="00032C2A"/>
    <w:rsid w:val="00032D63"/>
    <w:rsid w:val="000332E3"/>
    <w:rsid w:val="000333E9"/>
    <w:rsid w:val="000334EE"/>
    <w:rsid w:val="00034283"/>
    <w:rsid w:val="000343C8"/>
    <w:rsid w:val="000348ED"/>
    <w:rsid w:val="00035347"/>
    <w:rsid w:val="00036236"/>
    <w:rsid w:val="00036284"/>
    <w:rsid w:val="00036863"/>
    <w:rsid w:val="00036891"/>
    <w:rsid w:val="00036B15"/>
    <w:rsid w:val="00037266"/>
    <w:rsid w:val="00037946"/>
    <w:rsid w:val="00037DC8"/>
    <w:rsid w:val="00037E48"/>
    <w:rsid w:val="00037E4E"/>
    <w:rsid w:val="00037EAF"/>
    <w:rsid w:val="00040099"/>
    <w:rsid w:val="0004058F"/>
    <w:rsid w:val="00040725"/>
    <w:rsid w:val="00040830"/>
    <w:rsid w:val="00040BD3"/>
    <w:rsid w:val="00040DB2"/>
    <w:rsid w:val="00041223"/>
    <w:rsid w:val="00041443"/>
    <w:rsid w:val="00041EC4"/>
    <w:rsid w:val="00041EE4"/>
    <w:rsid w:val="0004209B"/>
    <w:rsid w:val="00042A46"/>
    <w:rsid w:val="00042B3C"/>
    <w:rsid w:val="00042CF3"/>
    <w:rsid w:val="00042DCB"/>
    <w:rsid w:val="00043778"/>
    <w:rsid w:val="00043C1D"/>
    <w:rsid w:val="00043F7F"/>
    <w:rsid w:val="00044045"/>
    <w:rsid w:val="000454DD"/>
    <w:rsid w:val="00045B2A"/>
    <w:rsid w:val="00045B48"/>
    <w:rsid w:val="00045C3F"/>
    <w:rsid w:val="000461E6"/>
    <w:rsid w:val="0004636B"/>
    <w:rsid w:val="00046725"/>
    <w:rsid w:val="00046953"/>
    <w:rsid w:val="00046B19"/>
    <w:rsid w:val="00046FCD"/>
    <w:rsid w:val="00047272"/>
    <w:rsid w:val="0004745C"/>
    <w:rsid w:val="00047586"/>
    <w:rsid w:val="000475B8"/>
    <w:rsid w:val="0004799D"/>
    <w:rsid w:val="00047D61"/>
    <w:rsid w:val="0005007A"/>
    <w:rsid w:val="000501DA"/>
    <w:rsid w:val="00050430"/>
    <w:rsid w:val="00050659"/>
    <w:rsid w:val="00050866"/>
    <w:rsid w:val="00050989"/>
    <w:rsid w:val="00051080"/>
    <w:rsid w:val="000515C9"/>
    <w:rsid w:val="000518EF"/>
    <w:rsid w:val="00052BD5"/>
    <w:rsid w:val="000531BA"/>
    <w:rsid w:val="00053972"/>
    <w:rsid w:val="00053C7D"/>
    <w:rsid w:val="00054086"/>
    <w:rsid w:val="000540FF"/>
    <w:rsid w:val="000542B7"/>
    <w:rsid w:val="00054352"/>
    <w:rsid w:val="0005445A"/>
    <w:rsid w:val="0005445C"/>
    <w:rsid w:val="0005498B"/>
    <w:rsid w:val="00054A28"/>
    <w:rsid w:val="00055189"/>
    <w:rsid w:val="0005535E"/>
    <w:rsid w:val="00055BEC"/>
    <w:rsid w:val="00055C5B"/>
    <w:rsid w:val="00055F33"/>
    <w:rsid w:val="00055FA3"/>
    <w:rsid w:val="00056B40"/>
    <w:rsid w:val="00056C50"/>
    <w:rsid w:val="00057053"/>
    <w:rsid w:val="000575D2"/>
    <w:rsid w:val="000577E6"/>
    <w:rsid w:val="00057B00"/>
    <w:rsid w:val="00060729"/>
    <w:rsid w:val="00060B36"/>
    <w:rsid w:val="00060FC2"/>
    <w:rsid w:val="00061160"/>
    <w:rsid w:val="00061542"/>
    <w:rsid w:val="00061545"/>
    <w:rsid w:val="000618FC"/>
    <w:rsid w:val="000621EE"/>
    <w:rsid w:val="00062318"/>
    <w:rsid w:val="000624DD"/>
    <w:rsid w:val="0006253A"/>
    <w:rsid w:val="000627B1"/>
    <w:rsid w:val="00062BE2"/>
    <w:rsid w:val="00063090"/>
    <w:rsid w:val="0006350B"/>
    <w:rsid w:val="00063955"/>
    <w:rsid w:val="000639BB"/>
    <w:rsid w:val="00063A0A"/>
    <w:rsid w:val="00063A88"/>
    <w:rsid w:val="0006467D"/>
    <w:rsid w:val="00064800"/>
    <w:rsid w:val="00064A04"/>
    <w:rsid w:val="00064A2E"/>
    <w:rsid w:val="0006509C"/>
    <w:rsid w:val="0006524A"/>
    <w:rsid w:val="000653D5"/>
    <w:rsid w:val="00065600"/>
    <w:rsid w:val="00065897"/>
    <w:rsid w:val="00065B22"/>
    <w:rsid w:val="00065B5E"/>
    <w:rsid w:val="00065F70"/>
    <w:rsid w:val="000668E7"/>
    <w:rsid w:val="00066F93"/>
    <w:rsid w:val="00067165"/>
    <w:rsid w:val="000671DD"/>
    <w:rsid w:val="000672BB"/>
    <w:rsid w:val="000673AC"/>
    <w:rsid w:val="000677E7"/>
    <w:rsid w:val="00067BB5"/>
    <w:rsid w:val="000700C2"/>
    <w:rsid w:val="0007043A"/>
    <w:rsid w:val="000706FC"/>
    <w:rsid w:val="00070A42"/>
    <w:rsid w:val="00070BF7"/>
    <w:rsid w:val="00070C10"/>
    <w:rsid w:val="000713EF"/>
    <w:rsid w:val="0007154B"/>
    <w:rsid w:val="00071921"/>
    <w:rsid w:val="00071966"/>
    <w:rsid w:val="00071C72"/>
    <w:rsid w:val="00071E54"/>
    <w:rsid w:val="00071FD6"/>
    <w:rsid w:val="0007206B"/>
    <w:rsid w:val="00072127"/>
    <w:rsid w:val="000722CF"/>
    <w:rsid w:val="000724CE"/>
    <w:rsid w:val="00072544"/>
    <w:rsid w:val="00072F90"/>
    <w:rsid w:val="00073247"/>
    <w:rsid w:val="000735F1"/>
    <w:rsid w:val="00073810"/>
    <w:rsid w:val="00073AD9"/>
    <w:rsid w:val="00073B21"/>
    <w:rsid w:val="00073CB9"/>
    <w:rsid w:val="0007415A"/>
    <w:rsid w:val="00074CCD"/>
    <w:rsid w:val="000752B4"/>
    <w:rsid w:val="0007578A"/>
    <w:rsid w:val="000759D5"/>
    <w:rsid w:val="00075BB1"/>
    <w:rsid w:val="000761A9"/>
    <w:rsid w:val="0007639F"/>
    <w:rsid w:val="0007644E"/>
    <w:rsid w:val="0007682C"/>
    <w:rsid w:val="00076857"/>
    <w:rsid w:val="000769BB"/>
    <w:rsid w:val="00076AB4"/>
    <w:rsid w:val="00076BCB"/>
    <w:rsid w:val="00076E18"/>
    <w:rsid w:val="00076F4A"/>
    <w:rsid w:val="000773FC"/>
    <w:rsid w:val="00077B73"/>
    <w:rsid w:val="00077CF4"/>
    <w:rsid w:val="000807F9"/>
    <w:rsid w:val="000809CF"/>
    <w:rsid w:val="0008118B"/>
    <w:rsid w:val="0008148C"/>
    <w:rsid w:val="00081730"/>
    <w:rsid w:val="00081754"/>
    <w:rsid w:val="00081BEB"/>
    <w:rsid w:val="00081F76"/>
    <w:rsid w:val="000822A1"/>
    <w:rsid w:val="00082790"/>
    <w:rsid w:val="000829E2"/>
    <w:rsid w:val="00082D4C"/>
    <w:rsid w:val="00082D73"/>
    <w:rsid w:val="00083052"/>
    <w:rsid w:val="00083191"/>
    <w:rsid w:val="00083293"/>
    <w:rsid w:val="000832B3"/>
    <w:rsid w:val="00083ED9"/>
    <w:rsid w:val="00084099"/>
    <w:rsid w:val="00084501"/>
    <w:rsid w:val="0008452A"/>
    <w:rsid w:val="00084916"/>
    <w:rsid w:val="00084A5B"/>
    <w:rsid w:val="00084B46"/>
    <w:rsid w:val="00084CC3"/>
    <w:rsid w:val="0008502F"/>
    <w:rsid w:val="0008598D"/>
    <w:rsid w:val="00085C46"/>
    <w:rsid w:val="00085DAD"/>
    <w:rsid w:val="000860A2"/>
    <w:rsid w:val="00086828"/>
    <w:rsid w:val="00086BCD"/>
    <w:rsid w:val="00086D72"/>
    <w:rsid w:val="00086E59"/>
    <w:rsid w:val="000870A5"/>
    <w:rsid w:val="0008715B"/>
    <w:rsid w:val="00087CD1"/>
    <w:rsid w:val="00087F4C"/>
    <w:rsid w:val="00090145"/>
    <w:rsid w:val="00090B64"/>
    <w:rsid w:val="00090BA4"/>
    <w:rsid w:val="00091077"/>
    <w:rsid w:val="00091152"/>
    <w:rsid w:val="000911DF"/>
    <w:rsid w:val="000914F2"/>
    <w:rsid w:val="00091672"/>
    <w:rsid w:val="00091A19"/>
    <w:rsid w:val="000922ED"/>
    <w:rsid w:val="0009251B"/>
    <w:rsid w:val="00092570"/>
    <w:rsid w:val="0009257C"/>
    <w:rsid w:val="00092890"/>
    <w:rsid w:val="00092B51"/>
    <w:rsid w:val="000931F1"/>
    <w:rsid w:val="00093582"/>
    <w:rsid w:val="00093DC9"/>
    <w:rsid w:val="00093E34"/>
    <w:rsid w:val="00093FA1"/>
    <w:rsid w:val="00094137"/>
    <w:rsid w:val="0009426F"/>
    <w:rsid w:val="00094550"/>
    <w:rsid w:val="00094EB1"/>
    <w:rsid w:val="00094F25"/>
    <w:rsid w:val="0009502F"/>
    <w:rsid w:val="0009545C"/>
    <w:rsid w:val="000954AD"/>
    <w:rsid w:val="0009558C"/>
    <w:rsid w:val="00095664"/>
    <w:rsid w:val="000956B6"/>
    <w:rsid w:val="00095AAD"/>
    <w:rsid w:val="00095D23"/>
    <w:rsid w:val="00095D65"/>
    <w:rsid w:val="00095E20"/>
    <w:rsid w:val="000961CA"/>
    <w:rsid w:val="00096211"/>
    <w:rsid w:val="00096217"/>
    <w:rsid w:val="00096831"/>
    <w:rsid w:val="000968BE"/>
    <w:rsid w:val="00096E1A"/>
    <w:rsid w:val="000976E1"/>
    <w:rsid w:val="000979E8"/>
    <w:rsid w:val="000A02FC"/>
    <w:rsid w:val="000A075C"/>
    <w:rsid w:val="000A0CBD"/>
    <w:rsid w:val="000A1022"/>
    <w:rsid w:val="000A1242"/>
    <w:rsid w:val="000A157F"/>
    <w:rsid w:val="000A1F59"/>
    <w:rsid w:val="000A2016"/>
    <w:rsid w:val="000A20BC"/>
    <w:rsid w:val="000A22D7"/>
    <w:rsid w:val="000A2EE8"/>
    <w:rsid w:val="000A3A0F"/>
    <w:rsid w:val="000A3F92"/>
    <w:rsid w:val="000A44A8"/>
    <w:rsid w:val="000A4774"/>
    <w:rsid w:val="000A4B93"/>
    <w:rsid w:val="000A4FB8"/>
    <w:rsid w:val="000A51DC"/>
    <w:rsid w:val="000A51E0"/>
    <w:rsid w:val="000A5B87"/>
    <w:rsid w:val="000A5EC9"/>
    <w:rsid w:val="000A620F"/>
    <w:rsid w:val="000A6630"/>
    <w:rsid w:val="000A6A9F"/>
    <w:rsid w:val="000A6C0F"/>
    <w:rsid w:val="000A6C24"/>
    <w:rsid w:val="000A6C84"/>
    <w:rsid w:val="000A71DD"/>
    <w:rsid w:val="000A72F5"/>
    <w:rsid w:val="000A73A2"/>
    <w:rsid w:val="000B006B"/>
    <w:rsid w:val="000B01E1"/>
    <w:rsid w:val="000B02DC"/>
    <w:rsid w:val="000B05C0"/>
    <w:rsid w:val="000B09A0"/>
    <w:rsid w:val="000B163E"/>
    <w:rsid w:val="000B16EA"/>
    <w:rsid w:val="000B1C50"/>
    <w:rsid w:val="000B21A1"/>
    <w:rsid w:val="000B2310"/>
    <w:rsid w:val="000B2652"/>
    <w:rsid w:val="000B3440"/>
    <w:rsid w:val="000B4525"/>
    <w:rsid w:val="000B4541"/>
    <w:rsid w:val="000B51D8"/>
    <w:rsid w:val="000B52D2"/>
    <w:rsid w:val="000B5370"/>
    <w:rsid w:val="000B56CB"/>
    <w:rsid w:val="000B5F61"/>
    <w:rsid w:val="000B6075"/>
    <w:rsid w:val="000B6502"/>
    <w:rsid w:val="000B70A7"/>
    <w:rsid w:val="000B72C6"/>
    <w:rsid w:val="000B7BD2"/>
    <w:rsid w:val="000B7F77"/>
    <w:rsid w:val="000C001E"/>
    <w:rsid w:val="000C00DF"/>
    <w:rsid w:val="000C013B"/>
    <w:rsid w:val="000C01A5"/>
    <w:rsid w:val="000C02A4"/>
    <w:rsid w:val="000C0329"/>
    <w:rsid w:val="000C0BB2"/>
    <w:rsid w:val="000C146D"/>
    <w:rsid w:val="000C182B"/>
    <w:rsid w:val="000C19D9"/>
    <w:rsid w:val="000C1B95"/>
    <w:rsid w:val="000C2272"/>
    <w:rsid w:val="000C2425"/>
    <w:rsid w:val="000C26C2"/>
    <w:rsid w:val="000C2A60"/>
    <w:rsid w:val="000C2BFD"/>
    <w:rsid w:val="000C2C0C"/>
    <w:rsid w:val="000C2EC2"/>
    <w:rsid w:val="000C35AA"/>
    <w:rsid w:val="000C37CB"/>
    <w:rsid w:val="000C37EA"/>
    <w:rsid w:val="000C3969"/>
    <w:rsid w:val="000C39D7"/>
    <w:rsid w:val="000C3AF6"/>
    <w:rsid w:val="000C3CFE"/>
    <w:rsid w:val="000C3DF4"/>
    <w:rsid w:val="000C3E50"/>
    <w:rsid w:val="000C4478"/>
    <w:rsid w:val="000C45B3"/>
    <w:rsid w:val="000C47A7"/>
    <w:rsid w:val="000C49F9"/>
    <w:rsid w:val="000C4B7A"/>
    <w:rsid w:val="000C4BFE"/>
    <w:rsid w:val="000C4C13"/>
    <w:rsid w:val="000C4CEA"/>
    <w:rsid w:val="000C5309"/>
    <w:rsid w:val="000C5357"/>
    <w:rsid w:val="000C5359"/>
    <w:rsid w:val="000C53A3"/>
    <w:rsid w:val="000C5794"/>
    <w:rsid w:val="000C58AF"/>
    <w:rsid w:val="000C5B38"/>
    <w:rsid w:val="000C5F19"/>
    <w:rsid w:val="000C6459"/>
    <w:rsid w:val="000C6A6A"/>
    <w:rsid w:val="000C6AF1"/>
    <w:rsid w:val="000C6E92"/>
    <w:rsid w:val="000C6FC0"/>
    <w:rsid w:val="000C7148"/>
    <w:rsid w:val="000C7195"/>
    <w:rsid w:val="000C7459"/>
    <w:rsid w:val="000C770A"/>
    <w:rsid w:val="000C7ABE"/>
    <w:rsid w:val="000C7E4B"/>
    <w:rsid w:val="000C7E57"/>
    <w:rsid w:val="000D02C1"/>
    <w:rsid w:val="000D0434"/>
    <w:rsid w:val="000D0704"/>
    <w:rsid w:val="000D084D"/>
    <w:rsid w:val="000D0BD6"/>
    <w:rsid w:val="000D0C1E"/>
    <w:rsid w:val="000D0CDF"/>
    <w:rsid w:val="000D0DAC"/>
    <w:rsid w:val="000D1DB4"/>
    <w:rsid w:val="000D207E"/>
    <w:rsid w:val="000D222E"/>
    <w:rsid w:val="000D2272"/>
    <w:rsid w:val="000D27B2"/>
    <w:rsid w:val="000D2AE5"/>
    <w:rsid w:val="000D2D4A"/>
    <w:rsid w:val="000D2EFC"/>
    <w:rsid w:val="000D3017"/>
    <w:rsid w:val="000D317C"/>
    <w:rsid w:val="000D419D"/>
    <w:rsid w:val="000D42D5"/>
    <w:rsid w:val="000D45FB"/>
    <w:rsid w:val="000D4777"/>
    <w:rsid w:val="000D47B5"/>
    <w:rsid w:val="000D4BAD"/>
    <w:rsid w:val="000D4D79"/>
    <w:rsid w:val="000D51E0"/>
    <w:rsid w:val="000D54F0"/>
    <w:rsid w:val="000D5521"/>
    <w:rsid w:val="000D5C3F"/>
    <w:rsid w:val="000D5CE6"/>
    <w:rsid w:val="000D6113"/>
    <w:rsid w:val="000D62FA"/>
    <w:rsid w:val="000D6509"/>
    <w:rsid w:val="000D6739"/>
    <w:rsid w:val="000D7007"/>
    <w:rsid w:val="000D7085"/>
    <w:rsid w:val="000D75E5"/>
    <w:rsid w:val="000D7963"/>
    <w:rsid w:val="000D7CF4"/>
    <w:rsid w:val="000D7D75"/>
    <w:rsid w:val="000E00E3"/>
    <w:rsid w:val="000E0446"/>
    <w:rsid w:val="000E06B9"/>
    <w:rsid w:val="000E0742"/>
    <w:rsid w:val="000E0CAC"/>
    <w:rsid w:val="000E0D02"/>
    <w:rsid w:val="000E1159"/>
    <w:rsid w:val="000E1585"/>
    <w:rsid w:val="000E160B"/>
    <w:rsid w:val="000E17D9"/>
    <w:rsid w:val="000E18E6"/>
    <w:rsid w:val="000E1A87"/>
    <w:rsid w:val="000E1ADD"/>
    <w:rsid w:val="000E1BDA"/>
    <w:rsid w:val="000E2775"/>
    <w:rsid w:val="000E290E"/>
    <w:rsid w:val="000E2C00"/>
    <w:rsid w:val="000E33A1"/>
    <w:rsid w:val="000E3646"/>
    <w:rsid w:val="000E3DB8"/>
    <w:rsid w:val="000E41DB"/>
    <w:rsid w:val="000E4269"/>
    <w:rsid w:val="000E495A"/>
    <w:rsid w:val="000E536A"/>
    <w:rsid w:val="000E5579"/>
    <w:rsid w:val="000E5748"/>
    <w:rsid w:val="000E5C58"/>
    <w:rsid w:val="000E5EB8"/>
    <w:rsid w:val="000E6138"/>
    <w:rsid w:val="000E613E"/>
    <w:rsid w:val="000E61A5"/>
    <w:rsid w:val="000E6AAD"/>
    <w:rsid w:val="000E7235"/>
    <w:rsid w:val="000E7604"/>
    <w:rsid w:val="000E76BC"/>
    <w:rsid w:val="000E7FE0"/>
    <w:rsid w:val="000F050F"/>
    <w:rsid w:val="000F06DA"/>
    <w:rsid w:val="000F0929"/>
    <w:rsid w:val="000F095F"/>
    <w:rsid w:val="000F0B85"/>
    <w:rsid w:val="000F0BBE"/>
    <w:rsid w:val="000F0E42"/>
    <w:rsid w:val="000F10DA"/>
    <w:rsid w:val="000F142D"/>
    <w:rsid w:val="000F1743"/>
    <w:rsid w:val="000F1979"/>
    <w:rsid w:val="000F2332"/>
    <w:rsid w:val="000F2383"/>
    <w:rsid w:val="000F2620"/>
    <w:rsid w:val="000F2EC9"/>
    <w:rsid w:val="000F3195"/>
    <w:rsid w:val="000F3337"/>
    <w:rsid w:val="000F34A4"/>
    <w:rsid w:val="000F3C88"/>
    <w:rsid w:val="000F3DF8"/>
    <w:rsid w:val="000F422D"/>
    <w:rsid w:val="000F4426"/>
    <w:rsid w:val="000F463E"/>
    <w:rsid w:val="000F48E3"/>
    <w:rsid w:val="000F4D1E"/>
    <w:rsid w:val="000F5086"/>
    <w:rsid w:val="000F52B2"/>
    <w:rsid w:val="000F55FB"/>
    <w:rsid w:val="000F58AA"/>
    <w:rsid w:val="000F5FF6"/>
    <w:rsid w:val="000F6166"/>
    <w:rsid w:val="000F6FB9"/>
    <w:rsid w:val="000F73D3"/>
    <w:rsid w:val="000F74E6"/>
    <w:rsid w:val="000F75C5"/>
    <w:rsid w:val="000F75E8"/>
    <w:rsid w:val="000F77EE"/>
    <w:rsid w:val="000F7F54"/>
    <w:rsid w:val="001000EF"/>
    <w:rsid w:val="00100995"/>
    <w:rsid w:val="00100E1A"/>
    <w:rsid w:val="00100E39"/>
    <w:rsid w:val="0010125A"/>
    <w:rsid w:val="00101624"/>
    <w:rsid w:val="00101867"/>
    <w:rsid w:val="0010188A"/>
    <w:rsid w:val="00101980"/>
    <w:rsid w:val="00101A17"/>
    <w:rsid w:val="00101A39"/>
    <w:rsid w:val="00101CD0"/>
    <w:rsid w:val="00101CF3"/>
    <w:rsid w:val="00101F11"/>
    <w:rsid w:val="00102456"/>
    <w:rsid w:val="001024CC"/>
    <w:rsid w:val="00102B2F"/>
    <w:rsid w:val="00102CF1"/>
    <w:rsid w:val="0010314F"/>
    <w:rsid w:val="0010319B"/>
    <w:rsid w:val="00103414"/>
    <w:rsid w:val="00103BA4"/>
    <w:rsid w:val="00103CE2"/>
    <w:rsid w:val="00103FB0"/>
    <w:rsid w:val="001041FD"/>
    <w:rsid w:val="00104361"/>
    <w:rsid w:val="0010452C"/>
    <w:rsid w:val="00104A50"/>
    <w:rsid w:val="00104B8D"/>
    <w:rsid w:val="001050C0"/>
    <w:rsid w:val="00105281"/>
    <w:rsid w:val="0010534F"/>
    <w:rsid w:val="00105863"/>
    <w:rsid w:val="0010587E"/>
    <w:rsid w:val="00105AC8"/>
    <w:rsid w:val="00105AF1"/>
    <w:rsid w:val="00105B6B"/>
    <w:rsid w:val="0010638D"/>
    <w:rsid w:val="00106ABD"/>
    <w:rsid w:val="00106BD6"/>
    <w:rsid w:val="00106D36"/>
    <w:rsid w:val="00106D53"/>
    <w:rsid w:val="0010758A"/>
    <w:rsid w:val="00107632"/>
    <w:rsid w:val="0010763B"/>
    <w:rsid w:val="001079AB"/>
    <w:rsid w:val="00110257"/>
    <w:rsid w:val="0011059A"/>
    <w:rsid w:val="00110687"/>
    <w:rsid w:val="00110BA6"/>
    <w:rsid w:val="00111961"/>
    <w:rsid w:val="00111E6F"/>
    <w:rsid w:val="00112293"/>
    <w:rsid w:val="00112B6F"/>
    <w:rsid w:val="00112FD3"/>
    <w:rsid w:val="0011321E"/>
    <w:rsid w:val="00113595"/>
    <w:rsid w:val="001137EF"/>
    <w:rsid w:val="0011392B"/>
    <w:rsid w:val="00113B0A"/>
    <w:rsid w:val="001143F6"/>
    <w:rsid w:val="001145CC"/>
    <w:rsid w:val="0011464A"/>
    <w:rsid w:val="0011474E"/>
    <w:rsid w:val="00114811"/>
    <w:rsid w:val="00114A16"/>
    <w:rsid w:val="00114B42"/>
    <w:rsid w:val="001158BA"/>
    <w:rsid w:val="001160F5"/>
    <w:rsid w:val="00116170"/>
    <w:rsid w:val="00116380"/>
    <w:rsid w:val="001167D3"/>
    <w:rsid w:val="00116C1B"/>
    <w:rsid w:val="00116FB0"/>
    <w:rsid w:val="00117097"/>
    <w:rsid w:val="00117408"/>
    <w:rsid w:val="00117C47"/>
    <w:rsid w:val="00117FAD"/>
    <w:rsid w:val="00120198"/>
    <w:rsid w:val="00120844"/>
    <w:rsid w:val="00120C2C"/>
    <w:rsid w:val="001217F2"/>
    <w:rsid w:val="00121CB6"/>
    <w:rsid w:val="00122126"/>
    <w:rsid w:val="001226D7"/>
    <w:rsid w:val="001227FB"/>
    <w:rsid w:val="00122D9A"/>
    <w:rsid w:val="00122F29"/>
    <w:rsid w:val="001230B0"/>
    <w:rsid w:val="0012363D"/>
    <w:rsid w:val="001237D5"/>
    <w:rsid w:val="00123C7D"/>
    <w:rsid w:val="001242CD"/>
    <w:rsid w:val="00125105"/>
    <w:rsid w:val="001253A7"/>
    <w:rsid w:val="001255C0"/>
    <w:rsid w:val="00125661"/>
    <w:rsid w:val="0012572E"/>
    <w:rsid w:val="00125C36"/>
    <w:rsid w:val="00126189"/>
    <w:rsid w:val="00126196"/>
    <w:rsid w:val="001262D1"/>
    <w:rsid w:val="00126C0F"/>
    <w:rsid w:val="00126CAF"/>
    <w:rsid w:val="001272CB"/>
    <w:rsid w:val="00127318"/>
    <w:rsid w:val="0012753E"/>
    <w:rsid w:val="0013031B"/>
    <w:rsid w:val="0013060F"/>
    <w:rsid w:val="00130725"/>
    <w:rsid w:val="0013078B"/>
    <w:rsid w:val="00130B44"/>
    <w:rsid w:val="00130BA8"/>
    <w:rsid w:val="001311FF"/>
    <w:rsid w:val="001313C9"/>
    <w:rsid w:val="00131910"/>
    <w:rsid w:val="00131A4A"/>
    <w:rsid w:val="00132922"/>
    <w:rsid w:val="00132C6E"/>
    <w:rsid w:val="00132F29"/>
    <w:rsid w:val="00133227"/>
    <w:rsid w:val="00133990"/>
    <w:rsid w:val="00134182"/>
    <w:rsid w:val="00134330"/>
    <w:rsid w:val="00134514"/>
    <w:rsid w:val="00134591"/>
    <w:rsid w:val="00134B22"/>
    <w:rsid w:val="00134B8C"/>
    <w:rsid w:val="00134CB1"/>
    <w:rsid w:val="001350A7"/>
    <w:rsid w:val="001352CD"/>
    <w:rsid w:val="0013633B"/>
    <w:rsid w:val="00136570"/>
    <w:rsid w:val="00136F7D"/>
    <w:rsid w:val="001375DB"/>
    <w:rsid w:val="0013762C"/>
    <w:rsid w:val="00137678"/>
    <w:rsid w:val="00137ED9"/>
    <w:rsid w:val="00140450"/>
    <w:rsid w:val="00140DF9"/>
    <w:rsid w:val="001410FC"/>
    <w:rsid w:val="001415BB"/>
    <w:rsid w:val="00141782"/>
    <w:rsid w:val="00141C33"/>
    <w:rsid w:val="00141F7E"/>
    <w:rsid w:val="00141FDB"/>
    <w:rsid w:val="001420A4"/>
    <w:rsid w:val="00142743"/>
    <w:rsid w:val="00142874"/>
    <w:rsid w:val="00142E95"/>
    <w:rsid w:val="00143095"/>
    <w:rsid w:val="001432A0"/>
    <w:rsid w:val="00143432"/>
    <w:rsid w:val="0014386D"/>
    <w:rsid w:val="00144259"/>
    <w:rsid w:val="00144C5E"/>
    <w:rsid w:val="00144DC5"/>
    <w:rsid w:val="00145096"/>
    <w:rsid w:val="00145557"/>
    <w:rsid w:val="0014567C"/>
    <w:rsid w:val="001457D7"/>
    <w:rsid w:val="00145952"/>
    <w:rsid w:val="00145D65"/>
    <w:rsid w:val="001460F5"/>
    <w:rsid w:val="001465B5"/>
    <w:rsid w:val="00146AC5"/>
    <w:rsid w:val="00146C76"/>
    <w:rsid w:val="00147015"/>
    <w:rsid w:val="00147101"/>
    <w:rsid w:val="001475E2"/>
    <w:rsid w:val="001476EA"/>
    <w:rsid w:val="0015019E"/>
    <w:rsid w:val="001501A4"/>
    <w:rsid w:val="001508CF"/>
    <w:rsid w:val="00150AD6"/>
    <w:rsid w:val="00150AF2"/>
    <w:rsid w:val="00150B2C"/>
    <w:rsid w:val="00150C87"/>
    <w:rsid w:val="00151147"/>
    <w:rsid w:val="001517CA"/>
    <w:rsid w:val="00151A57"/>
    <w:rsid w:val="00151C8E"/>
    <w:rsid w:val="00151CA8"/>
    <w:rsid w:val="00151E92"/>
    <w:rsid w:val="00152202"/>
    <w:rsid w:val="001530B1"/>
    <w:rsid w:val="001532FA"/>
    <w:rsid w:val="001538C6"/>
    <w:rsid w:val="00153C2A"/>
    <w:rsid w:val="00153EB1"/>
    <w:rsid w:val="00153FFC"/>
    <w:rsid w:val="00154133"/>
    <w:rsid w:val="0015483B"/>
    <w:rsid w:val="00154A0C"/>
    <w:rsid w:val="00154F6B"/>
    <w:rsid w:val="00155630"/>
    <w:rsid w:val="00156179"/>
    <w:rsid w:val="00156210"/>
    <w:rsid w:val="00156318"/>
    <w:rsid w:val="001563C2"/>
    <w:rsid w:val="001564AB"/>
    <w:rsid w:val="00156A90"/>
    <w:rsid w:val="00156BE6"/>
    <w:rsid w:val="00156C08"/>
    <w:rsid w:val="00156EBA"/>
    <w:rsid w:val="00156F49"/>
    <w:rsid w:val="00157551"/>
    <w:rsid w:val="00157914"/>
    <w:rsid w:val="00157DDE"/>
    <w:rsid w:val="00157E39"/>
    <w:rsid w:val="0016007A"/>
    <w:rsid w:val="00160261"/>
    <w:rsid w:val="001604A8"/>
    <w:rsid w:val="00160614"/>
    <w:rsid w:val="001608A1"/>
    <w:rsid w:val="00160A79"/>
    <w:rsid w:val="00160E73"/>
    <w:rsid w:val="0016102E"/>
    <w:rsid w:val="0016115B"/>
    <w:rsid w:val="00161521"/>
    <w:rsid w:val="001616BD"/>
    <w:rsid w:val="00161C71"/>
    <w:rsid w:val="00161F4B"/>
    <w:rsid w:val="001620AF"/>
    <w:rsid w:val="0016215C"/>
    <w:rsid w:val="001628B5"/>
    <w:rsid w:val="00162925"/>
    <w:rsid w:val="00162A6B"/>
    <w:rsid w:val="00162B93"/>
    <w:rsid w:val="00163014"/>
    <w:rsid w:val="00163707"/>
    <w:rsid w:val="00163A0B"/>
    <w:rsid w:val="001642EC"/>
    <w:rsid w:val="0016445E"/>
    <w:rsid w:val="001648A2"/>
    <w:rsid w:val="00164A36"/>
    <w:rsid w:val="00164A62"/>
    <w:rsid w:val="00164AC5"/>
    <w:rsid w:val="00164CEB"/>
    <w:rsid w:val="00164D5C"/>
    <w:rsid w:val="00165379"/>
    <w:rsid w:val="0016538F"/>
    <w:rsid w:val="0016562E"/>
    <w:rsid w:val="00165958"/>
    <w:rsid w:val="00166051"/>
    <w:rsid w:val="00166A60"/>
    <w:rsid w:val="00166F14"/>
    <w:rsid w:val="00167440"/>
    <w:rsid w:val="00167708"/>
    <w:rsid w:val="0016774C"/>
    <w:rsid w:val="001679A6"/>
    <w:rsid w:val="00167D63"/>
    <w:rsid w:val="0017014B"/>
    <w:rsid w:val="0017085F"/>
    <w:rsid w:val="00170863"/>
    <w:rsid w:val="001709C6"/>
    <w:rsid w:val="00170A08"/>
    <w:rsid w:val="00170C70"/>
    <w:rsid w:val="00170D44"/>
    <w:rsid w:val="00170E6D"/>
    <w:rsid w:val="00170F88"/>
    <w:rsid w:val="00171225"/>
    <w:rsid w:val="0017131D"/>
    <w:rsid w:val="00171666"/>
    <w:rsid w:val="00171868"/>
    <w:rsid w:val="00171E43"/>
    <w:rsid w:val="00172044"/>
    <w:rsid w:val="001722C3"/>
    <w:rsid w:val="00172311"/>
    <w:rsid w:val="00172AC8"/>
    <w:rsid w:val="00172DC4"/>
    <w:rsid w:val="00172E9D"/>
    <w:rsid w:val="00172EC7"/>
    <w:rsid w:val="001733A8"/>
    <w:rsid w:val="0017341F"/>
    <w:rsid w:val="00173913"/>
    <w:rsid w:val="00173C5C"/>
    <w:rsid w:val="0017442F"/>
    <w:rsid w:val="00174722"/>
    <w:rsid w:val="00174764"/>
    <w:rsid w:val="001749BF"/>
    <w:rsid w:val="001750ED"/>
    <w:rsid w:val="001756D7"/>
    <w:rsid w:val="0017594C"/>
    <w:rsid w:val="00175A57"/>
    <w:rsid w:val="001761C1"/>
    <w:rsid w:val="0017642A"/>
    <w:rsid w:val="00176471"/>
    <w:rsid w:val="001768AA"/>
    <w:rsid w:val="00176A7E"/>
    <w:rsid w:val="00176DF9"/>
    <w:rsid w:val="00176EE7"/>
    <w:rsid w:val="00177271"/>
    <w:rsid w:val="00177465"/>
    <w:rsid w:val="001776AF"/>
    <w:rsid w:val="00177745"/>
    <w:rsid w:val="0018008E"/>
    <w:rsid w:val="001802F9"/>
    <w:rsid w:val="00180B4D"/>
    <w:rsid w:val="001816A5"/>
    <w:rsid w:val="001816D5"/>
    <w:rsid w:val="00182068"/>
    <w:rsid w:val="0018223B"/>
    <w:rsid w:val="0018259E"/>
    <w:rsid w:val="001826D2"/>
    <w:rsid w:val="001829F5"/>
    <w:rsid w:val="00182B53"/>
    <w:rsid w:val="00182B98"/>
    <w:rsid w:val="00182C2F"/>
    <w:rsid w:val="00182E2C"/>
    <w:rsid w:val="00182E2F"/>
    <w:rsid w:val="00182F4A"/>
    <w:rsid w:val="0018352F"/>
    <w:rsid w:val="001839DA"/>
    <w:rsid w:val="00183A1D"/>
    <w:rsid w:val="00183AC6"/>
    <w:rsid w:val="00183C3C"/>
    <w:rsid w:val="00183C62"/>
    <w:rsid w:val="00183D76"/>
    <w:rsid w:val="001844FC"/>
    <w:rsid w:val="0018499D"/>
    <w:rsid w:val="001849E4"/>
    <w:rsid w:val="00184BC5"/>
    <w:rsid w:val="00184D7F"/>
    <w:rsid w:val="00184DB0"/>
    <w:rsid w:val="001853E0"/>
    <w:rsid w:val="00185831"/>
    <w:rsid w:val="00185A48"/>
    <w:rsid w:val="00185B16"/>
    <w:rsid w:val="0018681C"/>
    <w:rsid w:val="00186C76"/>
    <w:rsid w:val="00186CEB"/>
    <w:rsid w:val="00186E18"/>
    <w:rsid w:val="00186EEC"/>
    <w:rsid w:val="001870FA"/>
    <w:rsid w:val="0018759E"/>
    <w:rsid w:val="001875B2"/>
    <w:rsid w:val="00187C25"/>
    <w:rsid w:val="00187C3D"/>
    <w:rsid w:val="00187C9D"/>
    <w:rsid w:val="0019011A"/>
    <w:rsid w:val="00190462"/>
    <w:rsid w:val="00190A51"/>
    <w:rsid w:val="00190D11"/>
    <w:rsid w:val="00190FB0"/>
    <w:rsid w:val="00191026"/>
    <w:rsid w:val="00191733"/>
    <w:rsid w:val="00191B54"/>
    <w:rsid w:val="00192004"/>
    <w:rsid w:val="001928AD"/>
    <w:rsid w:val="0019363E"/>
    <w:rsid w:val="001936AA"/>
    <w:rsid w:val="00193B55"/>
    <w:rsid w:val="0019464D"/>
    <w:rsid w:val="00194CFD"/>
    <w:rsid w:val="00194EEC"/>
    <w:rsid w:val="00194F3B"/>
    <w:rsid w:val="001952BB"/>
    <w:rsid w:val="0019548D"/>
    <w:rsid w:val="001957D7"/>
    <w:rsid w:val="00195AA0"/>
    <w:rsid w:val="00196280"/>
    <w:rsid w:val="001962E9"/>
    <w:rsid w:val="00196620"/>
    <w:rsid w:val="00196622"/>
    <w:rsid w:val="0019730B"/>
    <w:rsid w:val="00197467"/>
    <w:rsid w:val="00197589"/>
    <w:rsid w:val="001976A5"/>
    <w:rsid w:val="0019779B"/>
    <w:rsid w:val="00197965"/>
    <w:rsid w:val="00197D0C"/>
    <w:rsid w:val="001A0277"/>
    <w:rsid w:val="001A0330"/>
    <w:rsid w:val="001A06A0"/>
    <w:rsid w:val="001A0A0C"/>
    <w:rsid w:val="001A0DCC"/>
    <w:rsid w:val="001A0E01"/>
    <w:rsid w:val="001A100E"/>
    <w:rsid w:val="001A15AA"/>
    <w:rsid w:val="001A1D2A"/>
    <w:rsid w:val="001A1D3C"/>
    <w:rsid w:val="001A201E"/>
    <w:rsid w:val="001A2164"/>
    <w:rsid w:val="001A254E"/>
    <w:rsid w:val="001A2786"/>
    <w:rsid w:val="001A281A"/>
    <w:rsid w:val="001A2C0C"/>
    <w:rsid w:val="001A2D72"/>
    <w:rsid w:val="001A2FC6"/>
    <w:rsid w:val="001A3590"/>
    <w:rsid w:val="001A3896"/>
    <w:rsid w:val="001A3BAE"/>
    <w:rsid w:val="001A3BBC"/>
    <w:rsid w:val="001A44AA"/>
    <w:rsid w:val="001A486C"/>
    <w:rsid w:val="001A4A0B"/>
    <w:rsid w:val="001A4AC2"/>
    <w:rsid w:val="001A52AE"/>
    <w:rsid w:val="001A5647"/>
    <w:rsid w:val="001A570E"/>
    <w:rsid w:val="001A58E4"/>
    <w:rsid w:val="001A5968"/>
    <w:rsid w:val="001A5A35"/>
    <w:rsid w:val="001A5B9B"/>
    <w:rsid w:val="001A699E"/>
    <w:rsid w:val="001A6A8C"/>
    <w:rsid w:val="001A6B0F"/>
    <w:rsid w:val="001A72BE"/>
    <w:rsid w:val="001A75BF"/>
    <w:rsid w:val="001A7883"/>
    <w:rsid w:val="001A7CA8"/>
    <w:rsid w:val="001A7F9D"/>
    <w:rsid w:val="001B0150"/>
    <w:rsid w:val="001B0454"/>
    <w:rsid w:val="001B09AF"/>
    <w:rsid w:val="001B0A80"/>
    <w:rsid w:val="001B10E4"/>
    <w:rsid w:val="001B1192"/>
    <w:rsid w:val="001B14E9"/>
    <w:rsid w:val="001B16B3"/>
    <w:rsid w:val="001B19A2"/>
    <w:rsid w:val="001B2275"/>
    <w:rsid w:val="001B233E"/>
    <w:rsid w:val="001B23FA"/>
    <w:rsid w:val="001B24D7"/>
    <w:rsid w:val="001B24F0"/>
    <w:rsid w:val="001B25AF"/>
    <w:rsid w:val="001B2667"/>
    <w:rsid w:val="001B2837"/>
    <w:rsid w:val="001B29FD"/>
    <w:rsid w:val="001B2A3A"/>
    <w:rsid w:val="001B30E5"/>
    <w:rsid w:val="001B35A4"/>
    <w:rsid w:val="001B364E"/>
    <w:rsid w:val="001B3BB4"/>
    <w:rsid w:val="001B4047"/>
    <w:rsid w:val="001B413B"/>
    <w:rsid w:val="001B41A0"/>
    <w:rsid w:val="001B478A"/>
    <w:rsid w:val="001B521F"/>
    <w:rsid w:val="001B5403"/>
    <w:rsid w:val="001B5704"/>
    <w:rsid w:val="001B5EEC"/>
    <w:rsid w:val="001B60E5"/>
    <w:rsid w:val="001B63F3"/>
    <w:rsid w:val="001B6802"/>
    <w:rsid w:val="001B6993"/>
    <w:rsid w:val="001B6F6F"/>
    <w:rsid w:val="001B77B7"/>
    <w:rsid w:val="001B7BE2"/>
    <w:rsid w:val="001B7D01"/>
    <w:rsid w:val="001C0995"/>
    <w:rsid w:val="001C11C1"/>
    <w:rsid w:val="001C13CB"/>
    <w:rsid w:val="001C1521"/>
    <w:rsid w:val="001C1AA9"/>
    <w:rsid w:val="001C1C96"/>
    <w:rsid w:val="001C223B"/>
    <w:rsid w:val="001C23AF"/>
    <w:rsid w:val="001C2936"/>
    <w:rsid w:val="001C2CC2"/>
    <w:rsid w:val="001C2D33"/>
    <w:rsid w:val="001C2E65"/>
    <w:rsid w:val="001C339A"/>
    <w:rsid w:val="001C34D5"/>
    <w:rsid w:val="001C3824"/>
    <w:rsid w:val="001C3BDD"/>
    <w:rsid w:val="001C3CB2"/>
    <w:rsid w:val="001C3F2C"/>
    <w:rsid w:val="001C4005"/>
    <w:rsid w:val="001C435B"/>
    <w:rsid w:val="001C44A3"/>
    <w:rsid w:val="001C46D6"/>
    <w:rsid w:val="001C48C0"/>
    <w:rsid w:val="001C5081"/>
    <w:rsid w:val="001C50E0"/>
    <w:rsid w:val="001C57DD"/>
    <w:rsid w:val="001C5DAC"/>
    <w:rsid w:val="001C641A"/>
    <w:rsid w:val="001C6750"/>
    <w:rsid w:val="001C67F6"/>
    <w:rsid w:val="001C6845"/>
    <w:rsid w:val="001C6DCF"/>
    <w:rsid w:val="001C714C"/>
    <w:rsid w:val="001C738F"/>
    <w:rsid w:val="001C7CA0"/>
    <w:rsid w:val="001D0144"/>
    <w:rsid w:val="001D030E"/>
    <w:rsid w:val="001D0629"/>
    <w:rsid w:val="001D06AB"/>
    <w:rsid w:val="001D0B0A"/>
    <w:rsid w:val="001D0CCF"/>
    <w:rsid w:val="001D1068"/>
    <w:rsid w:val="001D10B9"/>
    <w:rsid w:val="001D128E"/>
    <w:rsid w:val="001D229A"/>
    <w:rsid w:val="001D2423"/>
    <w:rsid w:val="001D28B3"/>
    <w:rsid w:val="001D2D89"/>
    <w:rsid w:val="001D344F"/>
    <w:rsid w:val="001D34A4"/>
    <w:rsid w:val="001D3CB5"/>
    <w:rsid w:val="001D3E33"/>
    <w:rsid w:val="001D4392"/>
    <w:rsid w:val="001D4549"/>
    <w:rsid w:val="001D48F5"/>
    <w:rsid w:val="001D4B71"/>
    <w:rsid w:val="001D4D35"/>
    <w:rsid w:val="001D5067"/>
    <w:rsid w:val="001D53CE"/>
    <w:rsid w:val="001D55F0"/>
    <w:rsid w:val="001D5655"/>
    <w:rsid w:val="001D5671"/>
    <w:rsid w:val="001D5804"/>
    <w:rsid w:val="001D58BD"/>
    <w:rsid w:val="001D5E5F"/>
    <w:rsid w:val="001D6005"/>
    <w:rsid w:val="001D6063"/>
    <w:rsid w:val="001D69AB"/>
    <w:rsid w:val="001D6B91"/>
    <w:rsid w:val="001D6BB4"/>
    <w:rsid w:val="001D6BC3"/>
    <w:rsid w:val="001D6F7E"/>
    <w:rsid w:val="001D711C"/>
    <w:rsid w:val="001D71DE"/>
    <w:rsid w:val="001D74B1"/>
    <w:rsid w:val="001D77A1"/>
    <w:rsid w:val="001D7AA9"/>
    <w:rsid w:val="001D7BAF"/>
    <w:rsid w:val="001E0099"/>
    <w:rsid w:val="001E0284"/>
    <w:rsid w:val="001E05B9"/>
    <w:rsid w:val="001E06D3"/>
    <w:rsid w:val="001E0DF0"/>
    <w:rsid w:val="001E0F04"/>
    <w:rsid w:val="001E1154"/>
    <w:rsid w:val="001E120E"/>
    <w:rsid w:val="001E12C4"/>
    <w:rsid w:val="001E158D"/>
    <w:rsid w:val="001E16B4"/>
    <w:rsid w:val="001E1904"/>
    <w:rsid w:val="001E1F44"/>
    <w:rsid w:val="001E2AE5"/>
    <w:rsid w:val="001E2BE7"/>
    <w:rsid w:val="001E3645"/>
    <w:rsid w:val="001E371B"/>
    <w:rsid w:val="001E394E"/>
    <w:rsid w:val="001E3D2A"/>
    <w:rsid w:val="001E3F92"/>
    <w:rsid w:val="001E428D"/>
    <w:rsid w:val="001E44EE"/>
    <w:rsid w:val="001E46EF"/>
    <w:rsid w:val="001E49B6"/>
    <w:rsid w:val="001E4BBB"/>
    <w:rsid w:val="001E4C2E"/>
    <w:rsid w:val="001E5203"/>
    <w:rsid w:val="001E59B8"/>
    <w:rsid w:val="001E5A25"/>
    <w:rsid w:val="001E5AD5"/>
    <w:rsid w:val="001E5D72"/>
    <w:rsid w:val="001E5FF9"/>
    <w:rsid w:val="001E61FA"/>
    <w:rsid w:val="001E6651"/>
    <w:rsid w:val="001E6864"/>
    <w:rsid w:val="001E784A"/>
    <w:rsid w:val="001E7DB2"/>
    <w:rsid w:val="001E7EA3"/>
    <w:rsid w:val="001E7F5C"/>
    <w:rsid w:val="001F00AC"/>
    <w:rsid w:val="001F022E"/>
    <w:rsid w:val="001F0435"/>
    <w:rsid w:val="001F0510"/>
    <w:rsid w:val="001F09FF"/>
    <w:rsid w:val="001F0ADF"/>
    <w:rsid w:val="001F1150"/>
    <w:rsid w:val="001F152E"/>
    <w:rsid w:val="001F15F5"/>
    <w:rsid w:val="001F18DE"/>
    <w:rsid w:val="001F1CC2"/>
    <w:rsid w:val="001F1F14"/>
    <w:rsid w:val="001F21D8"/>
    <w:rsid w:val="001F2250"/>
    <w:rsid w:val="001F2B7E"/>
    <w:rsid w:val="001F2F97"/>
    <w:rsid w:val="001F3369"/>
    <w:rsid w:val="001F3B6D"/>
    <w:rsid w:val="001F3C0C"/>
    <w:rsid w:val="001F4249"/>
    <w:rsid w:val="001F42AA"/>
    <w:rsid w:val="001F4B1E"/>
    <w:rsid w:val="001F4C49"/>
    <w:rsid w:val="001F4C72"/>
    <w:rsid w:val="001F4EC5"/>
    <w:rsid w:val="001F55D7"/>
    <w:rsid w:val="001F5835"/>
    <w:rsid w:val="001F5916"/>
    <w:rsid w:val="001F5C77"/>
    <w:rsid w:val="001F644F"/>
    <w:rsid w:val="001F6589"/>
    <w:rsid w:val="001F660C"/>
    <w:rsid w:val="001F67B9"/>
    <w:rsid w:val="001F6926"/>
    <w:rsid w:val="001F699D"/>
    <w:rsid w:val="001F6A73"/>
    <w:rsid w:val="001F6B53"/>
    <w:rsid w:val="001F6C37"/>
    <w:rsid w:val="001F71D5"/>
    <w:rsid w:val="001F73E4"/>
    <w:rsid w:val="001F74C6"/>
    <w:rsid w:val="001F75FB"/>
    <w:rsid w:val="001F7943"/>
    <w:rsid w:val="001F7E67"/>
    <w:rsid w:val="001F7E88"/>
    <w:rsid w:val="001F7ECE"/>
    <w:rsid w:val="00200113"/>
    <w:rsid w:val="002005C4"/>
    <w:rsid w:val="0020071E"/>
    <w:rsid w:val="00200A69"/>
    <w:rsid w:val="00200B94"/>
    <w:rsid w:val="002014BE"/>
    <w:rsid w:val="002014E0"/>
    <w:rsid w:val="002017E0"/>
    <w:rsid w:val="00201B7A"/>
    <w:rsid w:val="00201D90"/>
    <w:rsid w:val="00201E52"/>
    <w:rsid w:val="002023EB"/>
    <w:rsid w:val="00202907"/>
    <w:rsid w:val="00203747"/>
    <w:rsid w:val="0020418C"/>
    <w:rsid w:val="00204205"/>
    <w:rsid w:val="00204388"/>
    <w:rsid w:val="002045AC"/>
    <w:rsid w:val="00204ABB"/>
    <w:rsid w:val="00205FC5"/>
    <w:rsid w:val="002062B9"/>
    <w:rsid w:val="00206CE7"/>
    <w:rsid w:val="00206D56"/>
    <w:rsid w:val="00206E13"/>
    <w:rsid w:val="00207084"/>
    <w:rsid w:val="002071D9"/>
    <w:rsid w:val="00207218"/>
    <w:rsid w:val="002079CB"/>
    <w:rsid w:val="00207D57"/>
    <w:rsid w:val="00207E00"/>
    <w:rsid w:val="002100CE"/>
    <w:rsid w:val="0021020D"/>
    <w:rsid w:val="002107E0"/>
    <w:rsid w:val="00210A37"/>
    <w:rsid w:val="00210B13"/>
    <w:rsid w:val="0021106B"/>
    <w:rsid w:val="00211153"/>
    <w:rsid w:val="002119D1"/>
    <w:rsid w:val="00211BF0"/>
    <w:rsid w:val="00212067"/>
    <w:rsid w:val="00212867"/>
    <w:rsid w:val="002134FD"/>
    <w:rsid w:val="002136D6"/>
    <w:rsid w:val="002136F8"/>
    <w:rsid w:val="00213B37"/>
    <w:rsid w:val="00214051"/>
    <w:rsid w:val="002151C4"/>
    <w:rsid w:val="0021534B"/>
    <w:rsid w:val="00215399"/>
    <w:rsid w:val="002155C5"/>
    <w:rsid w:val="00215694"/>
    <w:rsid w:val="002161D5"/>
    <w:rsid w:val="0021632D"/>
    <w:rsid w:val="00216A5B"/>
    <w:rsid w:val="002172BC"/>
    <w:rsid w:val="00217B53"/>
    <w:rsid w:val="00217DC7"/>
    <w:rsid w:val="0022047E"/>
    <w:rsid w:val="00220678"/>
    <w:rsid w:val="002209AD"/>
    <w:rsid w:val="00220C7F"/>
    <w:rsid w:val="00220C82"/>
    <w:rsid w:val="00220D40"/>
    <w:rsid w:val="002210B9"/>
    <w:rsid w:val="00221184"/>
    <w:rsid w:val="0022135B"/>
    <w:rsid w:val="002215F4"/>
    <w:rsid w:val="002218BE"/>
    <w:rsid w:val="0022237B"/>
    <w:rsid w:val="0022250A"/>
    <w:rsid w:val="00222532"/>
    <w:rsid w:val="00222B1E"/>
    <w:rsid w:val="00222D0F"/>
    <w:rsid w:val="00222DD0"/>
    <w:rsid w:val="00222DE5"/>
    <w:rsid w:val="00223199"/>
    <w:rsid w:val="002234B8"/>
    <w:rsid w:val="00223672"/>
    <w:rsid w:val="002237FB"/>
    <w:rsid w:val="00223B9C"/>
    <w:rsid w:val="002248B0"/>
    <w:rsid w:val="00224BD9"/>
    <w:rsid w:val="00224CBC"/>
    <w:rsid w:val="00224E96"/>
    <w:rsid w:val="002250F2"/>
    <w:rsid w:val="002251D8"/>
    <w:rsid w:val="00225553"/>
    <w:rsid w:val="002256DD"/>
    <w:rsid w:val="0022571D"/>
    <w:rsid w:val="00225E6A"/>
    <w:rsid w:val="00225E9C"/>
    <w:rsid w:val="002260CE"/>
    <w:rsid w:val="00226219"/>
    <w:rsid w:val="0022635A"/>
    <w:rsid w:val="0022638D"/>
    <w:rsid w:val="0022643A"/>
    <w:rsid w:val="0022710C"/>
    <w:rsid w:val="00227312"/>
    <w:rsid w:val="002273C8"/>
    <w:rsid w:val="002274D8"/>
    <w:rsid w:val="00227AFB"/>
    <w:rsid w:val="00227C12"/>
    <w:rsid w:val="0023019E"/>
    <w:rsid w:val="00230266"/>
    <w:rsid w:val="00230504"/>
    <w:rsid w:val="002305F2"/>
    <w:rsid w:val="002305FE"/>
    <w:rsid w:val="00230962"/>
    <w:rsid w:val="00230BFD"/>
    <w:rsid w:val="00230CD4"/>
    <w:rsid w:val="002313F0"/>
    <w:rsid w:val="00231490"/>
    <w:rsid w:val="002314B9"/>
    <w:rsid w:val="002316A3"/>
    <w:rsid w:val="00231813"/>
    <w:rsid w:val="002318D3"/>
    <w:rsid w:val="00231CB4"/>
    <w:rsid w:val="00231CCC"/>
    <w:rsid w:val="00231D3C"/>
    <w:rsid w:val="00231F6C"/>
    <w:rsid w:val="002320BE"/>
    <w:rsid w:val="002320E8"/>
    <w:rsid w:val="002325D7"/>
    <w:rsid w:val="0023365E"/>
    <w:rsid w:val="00234023"/>
    <w:rsid w:val="00234663"/>
    <w:rsid w:val="002348A3"/>
    <w:rsid w:val="00234A07"/>
    <w:rsid w:val="00234B71"/>
    <w:rsid w:val="00235230"/>
    <w:rsid w:val="0023598C"/>
    <w:rsid w:val="00235D17"/>
    <w:rsid w:val="00236278"/>
    <w:rsid w:val="00236379"/>
    <w:rsid w:val="00236C28"/>
    <w:rsid w:val="0023705E"/>
    <w:rsid w:val="002371C1"/>
    <w:rsid w:val="002371D0"/>
    <w:rsid w:val="002377BA"/>
    <w:rsid w:val="00237906"/>
    <w:rsid w:val="002401F9"/>
    <w:rsid w:val="00240221"/>
    <w:rsid w:val="002402C1"/>
    <w:rsid w:val="00240869"/>
    <w:rsid w:val="002409B3"/>
    <w:rsid w:val="00240F87"/>
    <w:rsid w:val="002415E6"/>
    <w:rsid w:val="00241888"/>
    <w:rsid w:val="002419C4"/>
    <w:rsid w:val="00241B6E"/>
    <w:rsid w:val="00242112"/>
    <w:rsid w:val="00243026"/>
    <w:rsid w:val="00243103"/>
    <w:rsid w:val="00243AA1"/>
    <w:rsid w:val="00243C38"/>
    <w:rsid w:val="002441D2"/>
    <w:rsid w:val="002442B5"/>
    <w:rsid w:val="002443F2"/>
    <w:rsid w:val="00244538"/>
    <w:rsid w:val="00244921"/>
    <w:rsid w:val="002449FC"/>
    <w:rsid w:val="00244A42"/>
    <w:rsid w:val="00244C97"/>
    <w:rsid w:val="0024528E"/>
    <w:rsid w:val="00245297"/>
    <w:rsid w:val="00245B8E"/>
    <w:rsid w:val="0024621F"/>
    <w:rsid w:val="00247C01"/>
    <w:rsid w:val="002509D0"/>
    <w:rsid w:val="00250AA8"/>
    <w:rsid w:val="00250E76"/>
    <w:rsid w:val="00250EF0"/>
    <w:rsid w:val="0025141B"/>
    <w:rsid w:val="002516D2"/>
    <w:rsid w:val="00251A57"/>
    <w:rsid w:val="00251D31"/>
    <w:rsid w:val="00251E46"/>
    <w:rsid w:val="002526D6"/>
    <w:rsid w:val="002527FB"/>
    <w:rsid w:val="00252974"/>
    <w:rsid w:val="0025299E"/>
    <w:rsid w:val="00252C3C"/>
    <w:rsid w:val="00252E99"/>
    <w:rsid w:val="00253504"/>
    <w:rsid w:val="002540A1"/>
    <w:rsid w:val="0025479A"/>
    <w:rsid w:val="00254913"/>
    <w:rsid w:val="00254923"/>
    <w:rsid w:val="00254940"/>
    <w:rsid w:val="00254C1F"/>
    <w:rsid w:val="00254F5C"/>
    <w:rsid w:val="00254F79"/>
    <w:rsid w:val="00255278"/>
    <w:rsid w:val="00255373"/>
    <w:rsid w:val="00255562"/>
    <w:rsid w:val="00255864"/>
    <w:rsid w:val="00256705"/>
    <w:rsid w:val="002568FF"/>
    <w:rsid w:val="00256F1F"/>
    <w:rsid w:val="0025703C"/>
    <w:rsid w:val="00257041"/>
    <w:rsid w:val="002570D7"/>
    <w:rsid w:val="00257162"/>
    <w:rsid w:val="002571A3"/>
    <w:rsid w:val="0025720A"/>
    <w:rsid w:val="002572C5"/>
    <w:rsid w:val="0026042D"/>
    <w:rsid w:val="00260A10"/>
    <w:rsid w:val="00260DE8"/>
    <w:rsid w:val="00260FFB"/>
    <w:rsid w:val="00261042"/>
    <w:rsid w:val="0026187E"/>
    <w:rsid w:val="00261EAF"/>
    <w:rsid w:val="002629B2"/>
    <w:rsid w:val="00262C5F"/>
    <w:rsid w:val="00262F24"/>
    <w:rsid w:val="00263E3B"/>
    <w:rsid w:val="0026410D"/>
    <w:rsid w:val="002642F7"/>
    <w:rsid w:val="0026475B"/>
    <w:rsid w:val="00264A30"/>
    <w:rsid w:val="00264AC6"/>
    <w:rsid w:val="00264AC9"/>
    <w:rsid w:val="00264B19"/>
    <w:rsid w:val="00264B55"/>
    <w:rsid w:val="00265070"/>
    <w:rsid w:val="0026551C"/>
    <w:rsid w:val="002655F4"/>
    <w:rsid w:val="00265741"/>
    <w:rsid w:val="00265810"/>
    <w:rsid w:val="00265C24"/>
    <w:rsid w:val="00266012"/>
    <w:rsid w:val="00266493"/>
    <w:rsid w:val="002665C4"/>
    <w:rsid w:val="0026676A"/>
    <w:rsid w:val="00266D57"/>
    <w:rsid w:val="00266FB9"/>
    <w:rsid w:val="002670D7"/>
    <w:rsid w:val="002671DC"/>
    <w:rsid w:val="00267329"/>
    <w:rsid w:val="0026761A"/>
    <w:rsid w:val="00267D4B"/>
    <w:rsid w:val="00267FB6"/>
    <w:rsid w:val="002700BB"/>
    <w:rsid w:val="00270142"/>
    <w:rsid w:val="00270189"/>
    <w:rsid w:val="002704F9"/>
    <w:rsid w:val="00270504"/>
    <w:rsid w:val="002706F1"/>
    <w:rsid w:val="00270EAA"/>
    <w:rsid w:val="00270F91"/>
    <w:rsid w:val="0027107A"/>
    <w:rsid w:val="002713AF"/>
    <w:rsid w:val="0027147A"/>
    <w:rsid w:val="00271662"/>
    <w:rsid w:val="00271688"/>
    <w:rsid w:val="00271795"/>
    <w:rsid w:val="00271895"/>
    <w:rsid w:val="002719C8"/>
    <w:rsid w:val="00271C50"/>
    <w:rsid w:val="00272090"/>
    <w:rsid w:val="002721EA"/>
    <w:rsid w:val="00272B42"/>
    <w:rsid w:val="00272E6E"/>
    <w:rsid w:val="00273181"/>
    <w:rsid w:val="00273812"/>
    <w:rsid w:val="00274255"/>
    <w:rsid w:val="002749D0"/>
    <w:rsid w:val="00274C6E"/>
    <w:rsid w:val="00274EA3"/>
    <w:rsid w:val="00275A12"/>
    <w:rsid w:val="00276141"/>
    <w:rsid w:val="00276285"/>
    <w:rsid w:val="002765FF"/>
    <w:rsid w:val="0027690A"/>
    <w:rsid w:val="00276951"/>
    <w:rsid w:val="0027731E"/>
    <w:rsid w:val="002776CD"/>
    <w:rsid w:val="00277717"/>
    <w:rsid w:val="0027796A"/>
    <w:rsid w:val="00277C9E"/>
    <w:rsid w:val="00277F63"/>
    <w:rsid w:val="002801DC"/>
    <w:rsid w:val="002804F5"/>
    <w:rsid w:val="0028098C"/>
    <w:rsid w:val="00281433"/>
    <w:rsid w:val="0028167B"/>
    <w:rsid w:val="002818B5"/>
    <w:rsid w:val="00282186"/>
    <w:rsid w:val="0028242C"/>
    <w:rsid w:val="002826FA"/>
    <w:rsid w:val="00282B30"/>
    <w:rsid w:val="002835ED"/>
    <w:rsid w:val="00283EEB"/>
    <w:rsid w:val="002843CD"/>
    <w:rsid w:val="00284B8E"/>
    <w:rsid w:val="00285192"/>
    <w:rsid w:val="002854B8"/>
    <w:rsid w:val="0028572F"/>
    <w:rsid w:val="00286092"/>
    <w:rsid w:val="002860A1"/>
    <w:rsid w:val="0028645A"/>
    <w:rsid w:val="002869BE"/>
    <w:rsid w:val="00286A32"/>
    <w:rsid w:val="00286F30"/>
    <w:rsid w:val="00287116"/>
    <w:rsid w:val="00287D8B"/>
    <w:rsid w:val="002907F0"/>
    <w:rsid w:val="002909B4"/>
    <w:rsid w:val="00290D29"/>
    <w:rsid w:val="00291224"/>
    <w:rsid w:val="002913BF"/>
    <w:rsid w:val="002916C5"/>
    <w:rsid w:val="0029171F"/>
    <w:rsid w:val="00291B1B"/>
    <w:rsid w:val="00291BF8"/>
    <w:rsid w:val="00291FCE"/>
    <w:rsid w:val="00292451"/>
    <w:rsid w:val="00292994"/>
    <w:rsid w:val="002929B1"/>
    <w:rsid w:val="00292CFA"/>
    <w:rsid w:val="00293348"/>
    <w:rsid w:val="002933A8"/>
    <w:rsid w:val="0029377D"/>
    <w:rsid w:val="00293789"/>
    <w:rsid w:val="00293856"/>
    <w:rsid w:val="0029392B"/>
    <w:rsid w:val="002941B0"/>
    <w:rsid w:val="002949C9"/>
    <w:rsid w:val="002949D3"/>
    <w:rsid w:val="00294B0C"/>
    <w:rsid w:val="00294D9F"/>
    <w:rsid w:val="00294ECB"/>
    <w:rsid w:val="002950A9"/>
    <w:rsid w:val="0029519E"/>
    <w:rsid w:val="00295863"/>
    <w:rsid w:val="002959A5"/>
    <w:rsid w:val="002962BC"/>
    <w:rsid w:val="002962C5"/>
    <w:rsid w:val="0029652F"/>
    <w:rsid w:val="002965B2"/>
    <w:rsid w:val="002966D4"/>
    <w:rsid w:val="00296708"/>
    <w:rsid w:val="00296823"/>
    <w:rsid w:val="00296FA1"/>
    <w:rsid w:val="00297564"/>
    <w:rsid w:val="00297F0B"/>
    <w:rsid w:val="002A006B"/>
    <w:rsid w:val="002A0725"/>
    <w:rsid w:val="002A07CE"/>
    <w:rsid w:val="002A0A5A"/>
    <w:rsid w:val="002A0DD1"/>
    <w:rsid w:val="002A1057"/>
    <w:rsid w:val="002A1304"/>
    <w:rsid w:val="002A16DF"/>
    <w:rsid w:val="002A189B"/>
    <w:rsid w:val="002A1E24"/>
    <w:rsid w:val="002A1E43"/>
    <w:rsid w:val="002A2306"/>
    <w:rsid w:val="002A231E"/>
    <w:rsid w:val="002A23EE"/>
    <w:rsid w:val="002A2664"/>
    <w:rsid w:val="002A30DB"/>
    <w:rsid w:val="002A344F"/>
    <w:rsid w:val="002A34BA"/>
    <w:rsid w:val="002A34D0"/>
    <w:rsid w:val="002A3716"/>
    <w:rsid w:val="002A3A4C"/>
    <w:rsid w:val="002A3B2A"/>
    <w:rsid w:val="002A3CAD"/>
    <w:rsid w:val="002A4166"/>
    <w:rsid w:val="002A438C"/>
    <w:rsid w:val="002A46B6"/>
    <w:rsid w:val="002A51E7"/>
    <w:rsid w:val="002A51FF"/>
    <w:rsid w:val="002A58C1"/>
    <w:rsid w:val="002A5BC7"/>
    <w:rsid w:val="002A6554"/>
    <w:rsid w:val="002A65A3"/>
    <w:rsid w:val="002A6870"/>
    <w:rsid w:val="002A68AB"/>
    <w:rsid w:val="002A6DD3"/>
    <w:rsid w:val="002A72BF"/>
    <w:rsid w:val="002A735D"/>
    <w:rsid w:val="002A755C"/>
    <w:rsid w:val="002A75A7"/>
    <w:rsid w:val="002A7612"/>
    <w:rsid w:val="002A773A"/>
    <w:rsid w:val="002A7A00"/>
    <w:rsid w:val="002A7D11"/>
    <w:rsid w:val="002A7E0F"/>
    <w:rsid w:val="002A7F33"/>
    <w:rsid w:val="002B06D7"/>
    <w:rsid w:val="002B074B"/>
    <w:rsid w:val="002B0861"/>
    <w:rsid w:val="002B089B"/>
    <w:rsid w:val="002B0D3D"/>
    <w:rsid w:val="002B0DAD"/>
    <w:rsid w:val="002B1575"/>
    <w:rsid w:val="002B1A02"/>
    <w:rsid w:val="002B21AC"/>
    <w:rsid w:val="002B2240"/>
    <w:rsid w:val="002B238E"/>
    <w:rsid w:val="002B239E"/>
    <w:rsid w:val="002B2A44"/>
    <w:rsid w:val="002B2A84"/>
    <w:rsid w:val="002B2ACB"/>
    <w:rsid w:val="002B39D6"/>
    <w:rsid w:val="002B3AF7"/>
    <w:rsid w:val="002B3DEF"/>
    <w:rsid w:val="002B4029"/>
    <w:rsid w:val="002B40EA"/>
    <w:rsid w:val="002B42AD"/>
    <w:rsid w:val="002B44EE"/>
    <w:rsid w:val="002B465D"/>
    <w:rsid w:val="002B4B5F"/>
    <w:rsid w:val="002B4BF0"/>
    <w:rsid w:val="002B4D42"/>
    <w:rsid w:val="002B4F02"/>
    <w:rsid w:val="002B4FE7"/>
    <w:rsid w:val="002B531F"/>
    <w:rsid w:val="002B54C9"/>
    <w:rsid w:val="002B5740"/>
    <w:rsid w:val="002B5BCE"/>
    <w:rsid w:val="002B6361"/>
    <w:rsid w:val="002B66F9"/>
    <w:rsid w:val="002B6A89"/>
    <w:rsid w:val="002B6C09"/>
    <w:rsid w:val="002B701C"/>
    <w:rsid w:val="002B7893"/>
    <w:rsid w:val="002B7FFC"/>
    <w:rsid w:val="002C01E5"/>
    <w:rsid w:val="002C022E"/>
    <w:rsid w:val="002C0299"/>
    <w:rsid w:val="002C0398"/>
    <w:rsid w:val="002C04A8"/>
    <w:rsid w:val="002C0516"/>
    <w:rsid w:val="002C0B03"/>
    <w:rsid w:val="002C11D2"/>
    <w:rsid w:val="002C1898"/>
    <w:rsid w:val="002C22B5"/>
    <w:rsid w:val="002C3059"/>
    <w:rsid w:val="002C33F0"/>
    <w:rsid w:val="002C37AF"/>
    <w:rsid w:val="002C3824"/>
    <w:rsid w:val="002C3975"/>
    <w:rsid w:val="002C3A35"/>
    <w:rsid w:val="002C3CB1"/>
    <w:rsid w:val="002C3DE2"/>
    <w:rsid w:val="002C3E72"/>
    <w:rsid w:val="002C3E84"/>
    <w:rsid w:val="002C3F31"/>
    <w:rsid w:val="002C455C"/>
    <w:rsid w:val="002C4D82"/>
    <w:rsid w:val="002C4DFE"/>
    <w:rsid w:val="002C4F14"/>
    <w:rsid w:val="002C5AAB"/>
    <w:rsid w:val="002C5AFD"/>
    <w:rsid w:val="002C5E21"/>
    <w:rsid w:val="002C66B7"/>
    <w:rsid w:val="002C6A06"/>
    <w:rsid w:val="002C6CA3"/>
    <w:rsid w:val="002C6F85"/>
    <w:rsid w:val="002C6FD0"/>
    <w:rsid w:val="002C78F2"/>
    <w:rsid w:val="002C7CAB"/>
    <w:rsid w:val="002C7CBB"/>
    <w:rsid w:val="002D0584"/>
    <w:rsid w:val="002D05C2"/>
    <w:rsid w:val="002D0BDB"/>
    <w:rsid w:val="002D13B5"/>
    <w:rsid w:val="002D1DC7"/>
    <w:rsid w:val="002D2191"/>
    <w:rsid w:val="002D2268"/>
    <w:rsid w:val="002D26F7"/>
    <w:rsid w:val="002D274C"/>
    <w:rsid w:val="002D3232"/>
    <w:rsid w:val="002D3236"/>
    <w:rsid w:val="002D34D5"/>
    <w:rsid w:val="002D3529"/>
    <w:rsid w:val="002D3754"/>
    <w:rsid w:val="002D46F2"/>
    <w:rsid w:val="002D5602"/>
    <w:rsid w:val="002D56D4"/>
    <w:rsid w:val="002D58FC"/>
    <w:rsid w:val="002D6038"/>
    <w:rsid w:val="002D61D1"/>
    <w:rsid w:val="002D6227"/>
    <w:rsid w:val="002D63E9"/>
    <w:rsid w:val="002D6572"/>
    <w:rsid w:val="002D667E"/>
    <w:rsid w:val="002D6E6F"/>
    <w:rsid w:val="002D7AA9"/>
    <w:rsid w:val="002D7BFC"/>
    <w:rsid w:val="002D7FF5"/>
    <w:rsid w:val="002E03F5"/>
    <w:rsid w:val="002E05D4"/>
    <w:rsid w:val="002E0A95"/>
    <w:rsid w:val="002E0B72"/>
    <w:rsid w:val="002E0D32"/>
    <w:rsid w:val="002E0DDD"/>
    <w:rsid w:val="002E13B8"/>
    <w:rsid w:val="002E16B1"/>
    <w:rsid w:val="002E1F1B"/>
    <w:rsid w:val="002E21F5"/>
    <w:rsid w:val="002E2203"/>
    <w:rsid w:val="002E2928"/>
    <w:rsid w:val="002E389F"/>
    <w:rsid w:val="002E4357"/>
    <w:rsid w:val="002E441A"/>
    <w:rsid w:val="002E47A7"/>
    <w:rsid w:val="002E4BE1"/>
    <w:rsid w:val="002E4F85"/>
    <w:rsid w:val="002E50D0"/>
    <w:rsid w:val="002E51CF"/>
    <w:rsid w:val="002E534B"/>
    <w:rsid w:val="002E546B"/>
    <w:rsid w:val="002E5559"/>
    <w:rsid w:val="002E5986"/>
    <w:rsid w:val="002E59DB"/>
    <w:rsid w:val="002E5CC4"/>
    <w:rsid w:val="002E60A9"/>
    <w:rsid w:val="002E64AD"/>
    <w:rsid w:val="002E6513"/>
    <w:rsid w:val="002E66A9"/>
    <w:rsid w:val="002E67A8"/>
    <w:rsid w:val="002E68F1"/>
    <w:rsid w:val="002E6A0C"/>
    <w:rsid w:val="002E6E27"/>
    <w:rsid w:val="002E75B2"/>
    <w:rsid w:val="002E76EB"/>
    <w:rsid w:val="002E7F69"/>
    <w:rsid w:val="002E7FE4"/>
    <w:rsid w:val="002F01E9"/>
    <w:rsid w:val="002F06FE"/>
    <w:rsid w:val="002F078B"/>
    <w:rsid w:val="002F0DC2"/>
    <w:rsid w:val="002F0F99"/>
    <w:rsid w:val="002F10F7"/>
    <w:rsid w:val="002F1260"/>
    <w:rsid w:val="002F1408"/>
    <w:rsid w:val="002F20B4"/>
    <w:rsid w:val="002F25A9"/>
    <w:rsid w:val="002F29BA"/>
    <w:rsid w:val="002F2F12"/>
    <w:rsid w:val="002F3101"/>
    <w:rsid w:val="002F31EC"/>
    <w:rsid w:val="002F355F"/>
    <w:rsid w:val="002F3B2C"/>
    <w:rsid w:val="002F3C65"/>
    <w:rsid w:val="002F3FBA"/>
    <w:rsid w:val="002F40CB"/>
    <w:rsid w:val="002F40F7"/>
    <w:rsid w:val="002F48F2"/>
    <w:rsid w:val="002F4AEF"/>
    <w:rsid w:val="002F4BE2"/>
    <w:rsid w:val="002F5516"/>
    <w:rsid w:val="002F5539"/>
    <w:rsid w:val="002F5CA5"/>
    <w:rsid w:val="002F5D73"/>
    <w:rsid w:val="002F5E1B"/>
    <w:rsid w:val="002F5F32"/>
    <w:rsid w:val="002F6397"/>
    <w:rsid w:val="002F650C"/>
    <w:rsid w:val="002F6554"/>
    <w:rsid w:val="002F67C8"/>
    <w:rsid w:val="002F69CA"/>
    <w:rsid w:val="002F6A84"/>
    <w:rsid w:val="002F6D9D"/>
    <w:rsid w:val="002F716D"/>
    <w:rsid w:val="002F7258"/>
    <w:rsid w:val="002F76AD"/>
    <w:rsid w:val="002F7764"/>
    <w:rsid w:val="002F783B"/>
    <w:rsid w:val="002F792C"/>
    <w:rsid w:val="002F7BC3"/>
    <w:rsid w:val="002F7D8B"/>
    <w:rsid w:val="002F7EF0"/>
    <w:rsid w:val="00300DEA"/>
    <w:rsid w:val="0030116D"/>
    <w:rsid w:val="00301A03"/>
    <w:rsid w:val="00301A11"/>
    <w:rsid w:val="00301AA3"/>
    <w:rsid w:val="00301B83"/>
    <w:rsid w:val="00301E93"/>
    <w:rsid w:val="00301F4E"/>
    <w:rsid w:val="00302FC9"/>
    <w:rsid w:val="00303140"/>
    <w:rsid w:val="0030437A"/>
    <w:rsid w:val="0030442F"/>
    <w:rsid w:val="0030443F"/>
    <w:rsid w:val="00304A49"/>
    <w:rsid w:val="00304DB7"/>
    <w:rsid w:val="00304FD4"/>
    <w:rsid w:val="0030517E"/>
    <w:rsid w:val="00305384"/>
    <w:rsid w:val="00305408"/>
    <w:rsid w:val="003054E9"/>
    <w:rsid w:val="0030587C"/>
    <w:rsid w:val="00305D80"/>
    <w:rsid w:val="003060DF"/>
    <w:rsid w:val="00307583"/>
    <w:rsid w:val="003076E7"/>
    <w:rsid w:val="00307D56"/>
    <w:rsid w:val="00307ED2"/>
    <w:rsid w:val="0031048F"/>
    <w:rsid w:val="0031080F"/>
    <w:rsid w:val="003111B7"/>
    <w:rsid w:val="0031149E"/>
    <w:rsid w:val="00311A71"/>
    <w:rsid w:val="00311AD4"/>
    <w:rsid w:val="00312008"/>
    <w:rsid w:val="00312206"/>
    <w:rsid w:val="0031251A"/>
    <w:rsid w:val="00312AFA"/>
    <w:rsid w:val="00312B34"/>
    <w:rsid w:val="00312BAE"/>
    <w:rsid w:val="00312CEE"/>
    <w:rsid w:val="00312DE2"/>
    <w:rsid w:val="00312F01"/>
    <w:rsid w:val="00313218"/>
    <w:rsid w:val="003133AC"/>
    <w:rsid w:val="0031362A"/>
    <w:rsid w:val="00313A4E"/>
    <w:rsid w:val="00314064"/>
    <w:rsid w:val="00314256"/>
    <w:rsid w:val="00314291"/>
    <w:rsid w:val="003147B2"/>
    <w:rsid w:val="003147D9"/>
    <w:rsid w:val="00315137"/>
    <w:rsid w:val="003159AA"/>
    <w:rsid w:val="003159F8"/>
    <w:rsid w:val="00315ABE"/>
    <w:rsid w:val="00315B43"/>
    <w:rsid w:val="00315D3C"/>
    <w:rsid w:val="00315DD9"/>
    <w:rsid w:val="00316084"/>
    <w:rsid w:val="00316873"/>
    <w:rsid w:val="00316B7C"/>
    <w:rsid w:val="00316F04"/>
    <w:rsid w:val="003174CD"/>
    <w:rsid w:val="00317B3D"/>
    <w:rsid w:val="00317D34"/>
    <w:rsid w:val="00320172"/>
    <w:rsid w:val="003204E6"/>
    <w:rsid w:val="00320C25"/>
    <w:rsid w:val="00320CA2"/>
    <w:rsid w:val="00320E08"/>
    <w:rsid w:val="00320E45"/>
    <w:rsid w:val="003212BF"/>
    <w:rsid w:val="003214F4"/>
    <w:rsid w:val="003216C3"/>
    <w:rsid w:val="00321B40"/>
    <w:rsid w:val="00322192"/>
    <w:rsid w:val="003227AA"/>
    <w:rsid w:val="00322AAE"/>
    <w:rsid w:val="00322B23"/>
    <w:rsid w:val="00322E70"/>
    <w:rsid w:val="00322ED7"/>
    <w:rsid w:val="0032318C"/>
    <w:rsid w:val="00323228"/>
    <w:rsid w:val="00323264"/>
    <w:rsid w:val="003234F8"/>
    <w:rsid w:val="0032371B"/>
    <w:rsid w:val="00323AE4"/>
    <w:rsid w:val="00323AE7"/>
    <w:rsid w:val="00323EAB"/>
    <w:rsid w:val="00323F0F"/>
    <w:rsid w:val="00324100"/>
    <w:rsid w:val="003241EA"/>
    <w:rsid w:val="00324218"/>
    <w:rsid w:val="00324749"/>
    <w:rsid w:val="00324772"/>
    <w:rsid w:val="00324AB3"/>
    <w:rsid w:val="00324EAE"/>
    <w:rsid w:val="003253E3"/>
    <w:rsid w:val="00325825"/>
    <w:rsid w:val="003259A7"/>
    <w:rsid w:val="003259BB"/>
    <w:rsid w:val="00325A16"/>
    <w:rsid w:val="00325D5F"/>
    <w:rsid w:val="003260C7"/>
    <w:rsid w:val="003260D9"/>
    <w:rsid w:val="0032667B"/>
    <w:rsid w:val="00326FB4"/>
    <w:rsid w:val="00327573"/>
    <w:rsid w:val="00327589"/>
    <w:rsid w:val="003276B7"/>
    <w:rsid w:val="00327AAF"/>
    <w:rsid w:val="003300E4"/>
    <w:rsid w:val="00330115"/>
    <w:rsid w:val="00330640"/>
    <w:rsid w:val="00330904"/>
    <w:rsid w:val="0033098C"/>
    <w:rsid w:val="003312C3"/>
    <w:rsid w:val="0033167D"/>
    <w:rsid w:val="00331B1D"/>
    <w:rsid w:val="003320FD"/>
    <w:rsid w:val="00332212"/>
    <w:rsid w:val="00332C84"/>
    <w:rsid w:val="00332EB4"/>
    <w:rsid w:val="00333A31"/>
    <w:rsid w:val="00333B12"/>
    <w:rsid w:val="0033420E"/>
    <w:rsid w:val="003347BE"/>
    <w:rsid w:val="0033483D"/>
    <w:rsid w:val="00334B81"/>
    <w:rsid w:val="00334D3D"/>
    <w:rsid w:val="00334D9A"/>
    <w:rsid w:val="00334E29"/>
    <w:rsid w:val="00334E50"/>
    <w:rsid w:val="003359C6"/>
    <w:rsid w:val="00335C7F"/>
    <w:rsid w:val="00335DC1"/>
    <w:rsid w:val="00335F32"/>
    <w:rsid w:val="00336C59"/>
    <w:rsid w:val="00337193"/>
    <w:rsid w:val="0033778C"/>
    <w:rsid w:val="00340320"/>
    <w:rsid w:val="00340415"/>
    <w:rsid w:val="003405D3"/>
    <w:rsid w:val="003405E8"/>
    <w:rsid w:val="00340F94"/>
    <w:rsid w:val="00341291"/>
    <w:rsid w:val="00341331"/>
    <w:rsid w:val="0034166A"/>
    <w:rsid w:val="00341714"/>
    <w:rsid w:val="00341954"/>
    <w:rsid w:val="00341A7C"/>
    <w:rsid w:val="00341CF7"/>
    <w:rsid w:val="00341EC9"/>
    <w:rsid w:val="003428FE"/>
    <w:rsid w:val="0034361A"/>
    <w:rsid w:val="00343865"/>
    <w:rsid w:val="00343F86"/>
    <w:rsid w:val="0034404C"/>
    <w:rsid w:val="0034414F"/>
    <w:rsid w:val="00344413"/>
    <w:rsid w:val="0034461A"/>
    <w:rsid w:val="003448FA"/>
    <w:rsid w:val="00344979"/>
    <w:rsid w:val="00344995"/>
    <w:rsid w:val="00345507"/>
    <w:rsid w:val="00345538"/>
    <w:rsid w:val="00345633"/>
    <w:rsid w:val="0034580B"/>
    <w:rsid w:val="003459C8"/>
    <w:rsid w:val="00345A20"/>
    <w:rsid w:val="00345B73"/>
    <w:rsid w:val="00345CF0"/>
    <w:rsid w:val="00345D94"/>
    <w:rsid w:val="00345E70"/>
    <w:rsid w:val="003462D3"/>
    <w:rsid w:val="00346435"/>
    <w:rsid w:val="0034653F"/>
    <w:rsid w:val="00346C4A"/>
    <w:rsid w:val="003477CE"/>
    <w:rsid w:val="00347900"/>
    <w:rsid w:val="00347A05"/>
    <w:rsid w:val="00347BCB"/>
    <w:rsid w:val="00347CB4"/>
    <w:rsid w:val="00347FA1"/>
    <w:rsid w:val="003501AD"/>
    <w:rsid w:val="00350339"/>
    <w:rsid w:val="0035041C"/>
    <w:rsid w:val="003505C7"/>
    <w:rsid w:val="00350794"/>
    <w:rsid w:val="00351116"/>
    <w:rsid w:val="00351424"/>
    <w:rsid w:val="00351598"/>
    <w:rsid w:val="00351659"/>
    <w:rsid w:val="00351B3B"/>
    <w:rsid w:val="00351E59"/>
    <w:rsid w:val="00351E7C"/>
    <w:rsid w:val="00351F09"/>
    <w:rsid w:val="00352584"/>
    <w:rsid w:val="003525DA"/>
    <w:rsid w:val="003528F4"/>
    <w:rsid w:val="00352B56"/>
    <w:rsid w:val="00353268"/>
    <w:rsid w:val="00353528"/>
    <w:rsid w:val="0035408E"/>
    <w:rsid w:val="0035429C"/>
    <w:rsid w:val="003548A2"/>
    <w:rsid w:val="0035490B"/>
    <w:rsid w:val="00354F31"/>
    <w:rsid w:val="0035538F"/>
    <w:rsid w:val="00355618"/>
    <w:rsid w:val="00355DEC"/>
    <w:rsid w:val="00356051"/>
    <w:rsid w:val="00356251"/>
    <w:rsid w:val="00356886"/>
    <w:rsid w:val="00356EDE"/>
    <w:rsid w:val="0035703E"/>
    <w:rsid w:val="00357A73"/>
    <w:rsid w:val="00357D5B"/>
    <w:rsid w:val="00357EDC"/>
    <w:rsid w:val="00360057"/>
    <w:rsid w:val="00360301"/>
    <w:rsid w:val="003606B7"/>
    <w:rsid w:val="003609B2"/>
    <w:rsid w:val="00360BB6"/>
    <w:rsid w:val="003610E2"/>
    <w:rsid w:val="00361134"/>
    <w:rsid w:val="003611D4"/>
    <w:rsid w:val="00361240"/>
    <w:rsid w:val="003612A6"/>
    <w:rsid w:val="00361398"/>
    <w:rsid w:val="00361697"/>
    <w:rsid w:val="003617DB"/>
    <w:rsid w:val="00361A52"/>
    <w:rsid w:val="00361A78"/>
    <w:rsid w:val="00361A83"/>
    <w:rsid w:val="00361B4D"/>
    <w:rsid w:val="00361CC3"/>
    <w:rsid w:val="00361D9D"/>
    <w:rsid w:val="003622A9"/>
    <w:rsid w:val="0036236B"/>
    <w:rsid w:val="00362600"/>
    <w:rsid w:val="0036299B"/>
    <w:rsid w:val="003629F5"/>
    <w:rsid w:val="00362ED0"/>
    <w:rsid w:val="0036322F"/>
    <w:rsid w:val="00363451"/>
    <w:rsid w:val="003634CC"/>
    <w:rsid w:val="00363669"/>
    <w:rsid w:val="00363807"/>
    <w:rsid w:val="00363DC9"/>
    <w:rsid w:val="00363FDF"/>
    <w:rsid w:val="003643C1"/>
    <w:rsid w:val="003649FE"/>
    <w:rsid w:val="00364FA1"/>
    <w:rsid w:val="00365086"/>
    <w:rsid w:val="0036510C"/>
    <w:rsid w:val="00365F4A"/>
    <w:rsid w:val="003660E2"/>
    <w:rsid w:val="0036641B"/>
    <w:rsid w:val="00366A87"/>
    <w:rsid w:val="00366C63"/>
    <w:rsid w:val="0036735B"/>
    <w:rsid w:val="003673ED"/>
    <w:rsid w:val="00367A1B"/>
    <w:rsid w:val="00370302"/>
    <w:rsid w:val="0037037C"/>
    <w:rsid w:val="0037038D"/>
    <w:rsid w:val="003705E0"/>
    <w:rsid w:val="003708AD"/>
    <w:rsid w:val="00370B37"/>
    <w:rsid w:val="003711DB"/>
    <w:rsid w:val="0037179B"/>
    <w:rsid w:val="00371E58"/>
    <w:rsid w:val="0037214D"/>
    <w:rsid w:val="003723D4"/>
    <w:rsid w:val="00372546"/>
    <w:rsid w:val="003725B4"/>
    <w:rsid w:val="00372764"/>
    <w:rsid w:val="00372914"/>
    <w:rsid w:val="003729F2"/>
    <w:rsid w:val="00373067"/>
    <w:rsid w:val="0037311F"/>
    <w:rsid w:val="00373C46"/>
    <w:rsid w:val="00373DE2"/>
    <w:rsid w:val="00373FD1"/>
    <w:rsid w:val="00374012"/>
    <w:rsid w:val="003740F4"/>
    <w:rsid w:val="0037445E"/>
    <w:rsid w:val="00374C1D"/>
    <w:rsid w:val="0037537F"/>
    <w:rsid w:val="0037568C"/>
    <w:rsid w:val="003759BE"/>
    <w:rsid w:val="00375EDC"/>
    <w:rsid w:val="003762C8"/>
    <w:rsid w:val="003765AB"/>
    <w:rsid w:val="00376BFB"/>
    <w:rsid w:val="00376D9F"/>
    <w:rsid w:val="00376FA8"/>
    <w:rsid w:val="00377184"/>
    <w:rsid w:val="00377BB4"/>
    <w:rsid w:val="00377BE1"/>
    <w:rsid w:val="00377E91"/>
    <w:rsid w:val="00380B17"/>
    <w:rsid w:val="00380BFC"/>
    <w:rsid w:val="00380C05"/>
    <w:rsid w:val="00381405"/>
    <w:rsid w:val="003815D7"/>
    <w:rsid w:val="0038167A"/>
    <w:rsid w:val="00381947"/>
    <w:rsid w:val="00381AC7"/>
    <w:rsid w:val="00381BDF"/>
    <w:rsid w:val="00381EF9"/>
    <w:rsid w:val="00382169"/>
    <w:rsid w:val="003822A6"/>
    <w:rsid w:val="003824CE"/>
    <w:rsid w:val="0038252D"/>
    <w:rsid w:val="00382668"/>
    <w:rsid w:val="003826E1"/>
    <w:rsid w:val="00382901"/>
    <w:rsid w:val="00382A51"/>
    <w:rsid w:val="00382C52"/>
    <w:rsid w:val="00383508"/>
    <w:rsid w:val="0038354B"/>
    <w:rsid w:val="00383EB6"/>
    <w:rsid w:val="00384119"/>
    <w:rsid w:val="003841D4"/>
    <w:rsid w:val="0038457F"/>
    <w:rsid w:val="003848F0"/>
    <w:rsid w:val="00384B8B"/>
    <w:rsid w:val="00384D38"/>
    <w:rsid w:val="00384F08"/>
    <w:rsid w:val="003853A1"/>
    <w:rsid w:val="0038570B"/>
    <w:rsid w:val="003858F4"/>
    <w:rsid w:val="00385ECC"/>
    <w:rsid w:val="003860B1"/>
    <w:rsid w:val="003860FA"/>
    <w:rsid w:val="0038611D"/>
    <w:rsid w:val="00386795"/>
    <w:rsid w:val="003869C0"/>
    <w:rsid w:val="00386AFD"/>
    <w:rsid w:val="00386B0A"/>
    <w:rsid w:val="00386DA2"/>
    <w:rsid w:val="00386E5E"/>
    <w:rsid w:val="00387637"/>
    <w:rsid w:val="00387AAA"/>
    <w:rsid w:val="00387D4A"/>
    <w:rsid w:val="00387E6A"/>
    <w:rsid w:val="0039004C"/>
    <w:rsid w:val="003906F3"/>
    <w:rsid w:val="003907B1"/>
    <w:rsid w:val="003909C2"/>
    <w:rsid w:val="00390B27"/>
    <w:rsid w:val="00390F35"/>
    <w:rsid w:val="00391008"/>
    <w:rsid w:val="003914CD"/>
    <w:rsid w:val="00391801"/>
    <w:rsid w:val="00391BC3"/>
    <w:rsid w:val="00391D98"/>
    <w:rsid w:val="003921A8"/>
    <w:rsid w:val="0039229F"/>
    <w:rsid w:val="003929A4"/>
    <w:rsid w:val="00393037"/>
    <w:rsid w:val="0039339C"/>
    <w:rsid w:val="00393A32"/>
    <w:rsid w:val="00393A9D"/>
    <w:rsid w:val="00393BB1"/>
    <w:rsid w:val="00393BD2"/>
    <w:rsid w:val="00393C8B"/>
    <w:rsid w:val="00393D1F"/>
    <w:rsid w:val="00393F86"/>
    <w:rsid w:val="003947D6"/>
    <w:rsid w:val="00394F3B"/>
    <w:rsid w:val="003950F6"/>
    <w:rsid w:val="00395234"/>
    <w:rsid w:val="003952A6"/>
    <w:rsid w:val="00395483"/>
    <w:rsid w:val="003954D6"/>
    <w:rsid w:val="003956F0"/>
    <w:rsid w:val="00395CFE"/>
    <w:rsid w:val="0039621E"/>
    <w:rsid w:val="0039623C"/>
    <w:rsid w:val="00396289"/>
    <w:rsid w:val="003963E7"/>
    <w:rsid w:val="00396475"/>
    <w:rsid w:val="0039672B"/>
    <w:rsid w:val="00396A9A"/>
    <w:rsid w:val="00396BAC"/>
    <w:rsid w:val="00396EB6"/>
    <w:rsid w:val="00397072"/>
    <w:rsid w:val="003976E8"/>
    <w:rsid w:val="00397BB9"/>
    <w:rsid w:val="003A0B8A"/>
    <w:rsid w:val="003A1145"/>
    <w:rsid w:val="003A1215"/>
    <w:rsid w:val="003A1283"/>
    <w:rsid w:val="003A1854"/>
    <w:rsid w:val="003A1BD1"/>
    <w:rsid w:val="003A1CF8"/>
    <w:rsid w:val="003A2418"/>
    <w:rsid w:val="003A24D1"/>
    <w:rsid w:val="003A25F3"/>
    <w:rsid w:val="003A2647"/>
    <w:rsid w:val="003A281A"/>
    <w:rsid w:val="003A2DF6"/>
    <w:rsid w:val="003A2F82"/>
    <w:rsid w:val="003A2FEF"/>
    <w:rsid w:val="003A321E"/>
    <w:rsid w:val="003A32DD"/>
    <w:rsid w:val="003A33B5"/>
    <w:rsid w:val="003A34C9"/>
    <w:rsid w:val="003A393E"/>
    <w:rsid w:val="003A3AB6"/>
    <w:rsid w:val="003A3CC9"/>
    <w:rsid w:val="003A45B0"/>
    <w:rsid w:val="003A467F"/>
    <w:rsid w:val="003A5025"/>
    <w:rsid w:val="003A58CB"/>
    <w:rsid w:val="003A594A"/>
    <w:rsid w:val="003A5AF3"/>
    <w:rsid w:val="003A630B"/>
    <w:rsid w:val="003A6749"/>
    <w:rsid w:val="003A68B1"/>
    <w:rsid w:val="003A68DB"/>
    <w:rsid w:val="003A6E55"/>
    <w:rsid w:val="003A708C"/>
    <w:rsid w:val="003A70CE"/>
    <w:rsid w:val="003A7239"/>
    <w:rsid w:val="003A7B74"/>
    <w:rsid w:val="003B0446"/>
    <w:rsid w:val="003B100D"/>
    <w:rsid w:val="003B1807"/>
    <w:rsid w:val="003B187E"/>
    <w:rsid w:val="003B1A90"/>
    <w:rsid w:val="003B1CD3"/>
    <w:rsid w:val="003B235E"/>
    <w:rsid w:val="003B25D5"/>
    <w:rsid w:val="003B2F63"/>
    <w:rsid w:val="003B31BE"/>
    <w:rsid w:val="003B39FA"/>
    <w:rsid w:val="003B435E"/>
    <w:rsid w:val="003B46FD"/>
    <w:rsid w:val="003B5205"/>
    <w:rsid w:val="003B52B3"/>
    <w:rsid w:val="003B52FC"/>
    <w:rsid w:val="003B5588"/>
    <w:rsid w:val="003B55EC"/>
    <w:rsid w:val="003B59CF"/>
    <w:rsid w:val="003B5A18"/>
    <w:rsid w:val="003B5B87"/>
    <w:rsid w:val="003B5E56"/>
    <w:rsid w:val="003B5E96"/>
    <w:rsid w:val="003B6107"/>
    <w:rsid w:val="003B651C"/>
    <w:rsid w:val="003B6619"/>
    <w:rsid w:val="003B68DA"/>
    <w:rsid w:val="003B6C06"/>
    <w:rsid w:val="003B6E53"/>
    <w:rsid w:val="003B7BB1"/>
    <w:rsid w:val="003B7EE2"/>
    <w:rsid w:val="003C0476"/>
    <w:rsid w:val="003C0A21"/>
    <w:rsid w:val="003C0E0A"/>
    <w:rsid w:val="003C100A"/>
    <w:rsid w:val="003C1142"/>
    <w:rsid w:val="003C1901"/>
    <w:rsid w:val="003C2107"/>
    <w:rsid w:val="003C256D"/>
    <w:rsid w:val="003C30DD"/>
    <w:rsid w:val="003C3840"/>
    <w:rsid w:val="003C3A92"/>
    <w:rsid w:val="003C3C6B"/>
    <w:rsid w:val="003C3F33"/>
    <w:rsid w:val="003C40D0"/>
    <w:rsid w:val="003C40DE"/>
    <w:rsid w:val="003C434C"/>
    <w:rsid w:val="003C43E6"/>
    <w:rsid w:val="003C46D9"/>
    <w:rsid w:val="003C47C0"/>
    <w:rsid w:val="003C4BE4"/>
    <w:rsid w:val="003C4F86"/>
    <w:rsid w:val="003C55AA"/>
    <w:rsid w:val="003C5606"/>
    <w:rsid w:val="003C5B5E"/>
    <w:rsid w:val="003C5B90"/>
    <w:rsid w:val="003C5C57"/>
    <w:rsid w:val="003C64A6"/>
    <w:rsid w:val="003C6619"/>
    <w:rsid w:val="003C6692"/>
    <w:rsid w:val="003C67C8"/>
    <w:rsid w:val="003C727D"/>
    <w:rsid w:val="003C7A6F"/>
    <w:rsid w:val="003C7B73"/>
    <w:rsid w:val="003C7C5B"/>
    <w:rsid w:val="003D0712"/>
    <w:rsid w:val="003D08AF"/>
    <w:rsid w:val="003D09A7"/>
    <w:rsid w:val="003D11BF"/>
    <w:rsid w:val="003D11CA"/>
    <w:rsid w:val="003D1406"/>
    <w:rsid w:val="003D14D5"/>
    <w:rsid w:val="003D1592"/>
    <w:rsid w:val="003D1938"/>
    <w:rsid w:val="003D1AEF"/>
    <w:rsid w:val="003D1C16"/>
    <w:rsid w:val="003D1D2C"/>
    <w:rsid w:val="003D20FA"/>
    <w:rsid w:val="003D23EE"/>
    <w:rsid w:val="003D2577"/>
    <w:rsid w:val="003D2A61"/>
    <w:rsid w:val="003D2E4C"/>
    <w:rsid w:val="003D2E5B"/>
    <w:rsid w:val="003D341C"/>
    <w:rsid w:val="003D3641"/>
    <w:rsid w:val="003D3896"/>
    <w:rsid w:val="003D39B2"/>
    <w:rsid w:val="003D3CAD"/>
    <w:rsid w:val="003D3E40"/>
    <w:rsid w:val="003D422B"/>
    <w:rsid w:val="003D4B27"/>
    <w:rsid w:val="003D4B4B"/>
    <w:rsid w:val="003D4ECE"/>
    <w:rsid w:val="003D53BA"/>
    <w:rsid w:val="003D5433"/>
    <w:rsid w:val="003D56A7"/>
    <w:rsid w:val="003D585A"/>
    <w:rsid w:val="003D5939"/>
    <w:rsid w:val="003D5FC6"/>
    <w:rsid w:val="003D5FEF"/>
    <w:rsid w:val="003D609E"/>
    <w:rsid w:val="003D6391"/>
    <w:rsid w:val="003D64E4"/>
    <w:rsid w:val="003D67F8"/>
    <w:rsid w:val="003D6E24"/>
    <w:rsid w:val="003D7BBB"/>
    <w:rsid w:val="003D7D78"/>
    <w:rsid w:val="003E027E"/>
    <w:rsid w:val="003E0386"/>
    <w:rsid w:val="003E0491"/>
    <w:rsid w:val="003E09F4"/>
    <w:rsid w:val="003E09FC"/>
    <w:rsid w:val="003E0B7C"/>
    <w:rsid w:val="003E0CDA"/>
    <w:rsid w:val="003E17C0"/>
    <w:rsid w:val="003E17CD"/>
    <w:rsid w:val="003E18CD"/>
    <w:rsid w:val="003E1D1D"/>
    <w:rsid w:val="003E21AB"/>
    <w:rsid w:val="003E2422"/>
    <w:rsid w:val="003E2A5D"/>
    <w:rsid w:val="003E2F91"/>
    <w:rsid w:val="003E33B1"/>
    <w:rsid w:val="003E38B7"/>
    <w:rsid w:val="003E3F27"/>
    <w:rsid w:val="003E3F3B"/>
    <w:rsid w:val="003E415E"/>
    <w:rsid w:val="003E4565"/>
    <w:rsid w:val="003E47C1"/>
    <w:rsid w:val="003E48BC"/>
    <w:rsid w:val="003E4A6B"/>
    <w:rsid w:val="003E4C2B"/>
    <w:rsid w:val="003E5154"/>
    <w:rsid w:val="003E534F"/>
    <w:rsid w:val="003E536F"/>
    <w:rsid w:val="003E53D8"/>
    <w:rsid w:val="003E5404"/>
    <w:rsid w:val="003E57E6"/>
    <w:rsid w:val="003E5926"/>
    <w:rsid w:val="003E59A9"/>
    <w:rsid w:val="003E5AF8"/>
    <w:rsid w:val="003E5B97"/>
    <w:rsid w:val="003E6270"/>
    <w:rsid w:val="003E6554"/>
    <w:rsid w:val="003E65D5"/>
    <w:rsid w:val="003E6AE5"/>
    <w:rsid w:val="003E70F8"/>
    <w:rsid w:val="003E71BB"/>
    <w:rsid w:val="003E7583"/>
    <w:rsid w:val="003E781B"/>
    <w:rsid w:val="003E796E"/>
    <w:rsid w:val="003E7A8D"/>
    <w:rsid w:val="003E7BE1"/>
    <w:rsid w:val="003E7C16"/>
    <w:rsid w:val="003E7EEB"/>
    <w:rsid w:val="003F0000"/>
    <w:rsid w:val="003F078B"/>
    <w:rsid w:val="003F0BAE"/>
    <w:rsid w:val="003F0FA5"/>
    <w:rsid w:val="003F10B3"/>
    <w:rsid w:val="003F169E"/>
    <w:rsid w:val="003F1C8F"/>
    <w:rsid w:val="003F1D32"/>
    <w:rsid w:val="003F2244"/>
    <w:rsid w:val="003F27F7"/>
    <w:rsid w:val="003F2803"/>
    <w:rsid w:val="003F29EC"/>
    <w:rsid w:val="003F2E57"/>
    <w:rsid w:val="003F3FEB"/>
    <w:rsid w:val="003F4434"/>
    <w:rsid w:val="003F46C6"/>
    <w:rsid w:val="003F4BC1"/>
    <w:rsid w:val="003F549B"/>
    <w:rsid w:val="003F569C"/>
    <w:rsid w:val="003F5751"/>
    <w:rsid w:val="003F5E8A"/>
    <w:rsid w:val="003F6252"/>
    <w:rsid w:val="003F6494"/>
    <w:rsid w:val="003F67A8"/>
    <w:rsid w:val="003F6841"/>
    <w:rsid w:val="003F73A2"/>
    <w:rsid w:val="003F7436"/>
    <w:rsid w:val="003F79F8"/>
    <w:rsid w:val="003F7CE8"/>
    <w:rsid w:val="003F7DBD"/>
    <w:rsid w:val="003F7DC0"/>
    <w:rsid w:val="003F7FBC"/>
    <w:rsid w:val="004001C5"/>
    <w:rsid w:val="00400BAA"/>
    <w:rsid w:val="00400BEB"/>
    <w:rsid w:val="00400D32"/>
    <w:rsid w:val="004012E7"/>
    <w:rsid w:val="00401AB8"/>
    <w:rsid w:val="00401B99"/>
    <w:rsid w:val="00401F08"/>
    <w:rsid w:val="00401F7A"/>
    <w:rsid w:val="0040242B"/>
    <w:rsid w:val="004026B1"/>
    <w:rsid w:val="00402A8F"/>
    <w:rsid w:val="00402D94"/>
    <w:rsid w:val="004033BF"/>
    <w:rsid w:val="0040341C"/>
    <w:rsid w:val="00403687"/>
    <w:rsid w:val="004038FE"/>
    <w:rsid w:val="00403B49"/>
    <w:rsid w:val="004041C2"/>
    <w:rsid w:val="004048E5"/>
    <w:rsid w:val="00404935"/>
    <w:rsid w:val="00404B25"/>
    <w:rsid w:val="00405134"/>
    <w:rsid w:val="00405A50"/>
    <w:rsid w:val="00405BC5"/>
    <w:rsid w:val="0040620F"/>
    <w:rsid w:val="00406331"/>
    <w:rsid w:val="0040637E"/>
    <w:rsid w:val="0040658F"/>
    <w:rsid w:val="004067E2"/>
    <w:rsid w:val="004069BA"/>
    <w:rsid w:val="00406A29"/>
    <w:rsid w:val="00406A68"/>
    <w:rsid w:val="00406D6B"/>
    <w:rsid w:val="00406EB4"/>
    <w:rsid w:val="00406EFE"/>
    <w:rsid w:val="00407547"/>
    <w:rsid w:val="004077B7"/>
    <w:rsid w:val="0040791D"/>
    <w:rsid w:val="004079C7"/>
    <w:rsid w:val="00407A96"/>
    <w:rsid w:val="00407DE9"/>
    <w:rsid w:val="00407EB4"/>
    <w:rsid w:val="004102B7"/>
    <w:rsid w:val="004102DA"/>
    <w:rsid w:val="004105EC"/>
    <w:rsid w:val="00410640"/>
    <w:rsid w:val="004109F1"/>
    <w:rsid w:val="00410B99"/>
    <w:rsid w:val="00410C5D"/>
    <w:rsid w:val="00411434"/>
    <w:rsid w:val="004118A9"/>
    <w:rsid w:val="0041193D"/>
    <w:rsid w:val="00411D81"/>
    <w:rsid w:val="00411DFA"/>
    <w:rsid w:val="00411E4F"/>
    <w:rsid w:val="00411F8D"/>
    <w:rsid w:val="00412055"/>
    <w:rsid w:val="00412399"/>
    <w:rsid w:val="004125B1"/>
    <w:rsid w:val="004137CE"/>
    <w:rsid w:val="00413BAF"/>
    <w:rsid w:val="00413BD9"/>
    <w:rsid w:val="00413C24"/>
    <w:rsid w:val="00413C31"/>
    <w:rsid w:val="0041409F"/>
    <w:rsid w:val="00414131"/>
    <w:rsid w:val="00414168"/>
    <w:rsid w:val="00414903"/>
    <w:rsid w:val="00414C82"/>
    <w:rsid w:val="00414F41"/>
    <w:rsid w:val="0041506E"/>
    <w:rsid w:val="004159ED"/>
    <w:rsid w:val="00415C8A"/>
    <w:rsid w:val="00415E78"/>
    <w:rsid w:val="00415F07"/>
    <w:rsid w:val="00416243"/>
    <w:rsid w:val="004166EE"/>
    <w:rsid w:val="004167FE"/>
    <w:rsid w:val="00416E2C"/>
    <w:rsid w:val="00417060"/>
    <w:rsid w:val="004170D2"/>
    <w:rsid w:val="0041720F"/>
    <w:rsid w:val="0041747C"/>
    <w:rsid w:val="00417C09"/>
    <w:rsid w:val="0042013E"/>
    <w:rsid w:val="004204E9"/>
    <w:rsid w:val="004205FE"/>
    <w:rsid w:val="004209AA"/>
    <w:rsid w:val="00420E36"/>
    <w:rsid w:val="0042102C"/>
    <w:rsid w:val="004211CE"/>
    <w:rsid w:val="00421451"/>
    <w:rsid w:val="004215C3"/>
    <w:rsid w:val="004217C0"/>
    <w:rsid w:val="0042195D"/>
    <w:rsid w:val="00421A44"/>
    <w:rsid w:val="00421ED9"/>
    <w:rsid w:val="004223BD"/>
    <w:rsid w:val="00422707"/>
    <w:rsid w:val="00422769"/>
    <w:rsid w:val="00422DC9"/>
    <w:rsid w:val="004231F2"/>
    <w:rsid w:val="004239AE"/>
    <w:rsid w:val="004239C4"/>
    <w:rsid w:val="00424014"/>
    <w:rsid w:val="004244E8"/>
    <w:rsid w:val="00424AB3"/>
    <w:rsid w:val="00424DEE"/>
    <w:rsid w:val="00424E5A"/>
    <w:rsid w:val="0042511F"/>
    <w:rsid w:val="00425228"/>
    <w:rsid w:val="004254BE"/>
    <w:rsid w:val="0042568A"/>
    <w:rsid w:val="00425DA5"/>
    <w:rsid w:val="004262CE"/>
    <w:rsid w:val="00426535"/>
    <w:rsid w:val="00426559"/>
    <w:rsid w:val="004268E5"/>
    <w:rsid w:val="0042693D"/>
    <w:rsid w:val="00426D97"/>
    <w:rsid w:val="00426DB8"/>
    <w:rsid w:val="00426ECE"/>
    <w:rsid w:val="00427111"/>
    <w:rsid w:val="00427199"/>
    <w:rsid w:val="004277E6"/>
    <w:rsid w:val="00427B48"/>
    <w:rsid w:val="00430411"/>
    <w:rsid w:val="00430563"/>
    <w:rsid w:val="0043056A"/>
    <w:rsid w:val="0043094B"/>
    <w:rsid w:val="00430A54"/>
    <w:rsid w:val="00430DDA"/>
    <w:rsid w:val="0043191E"/>
    <w:rsid w:val="00431A11"/>
    <w:rsid w:val="00431D83"/>
    <w:rsid w:val="00431EA4"/>
    <w:rsid w:val="00431F48"/>
    <w:rsid w:val="0043207D"/>
    <w:rsid w:val="00432172"/>
    <w:rsid w:val="00432230"/>
    <w:rsid w:val="004322B0"/>
    <w:rsid w:val="00432725"/>
    <w:rsid w:val="00432C43"/>
    <w:rsid w:val="00432D2D"/>
    <w:rsid w:val="00433693"/>
    <w:rsid w:val="00433696"/>
    <w:rsid w:val="00433722"/>
    <w:rsid w:val="00433820"/>
    <w:rsid w:val="00433892"/>
    <w:rsid w:val="00433D4A"/>
    <w:rsid w:val="00434594"/>
    <w:rsid w:val="004345D5"/>
    <w:rsid w:val="00434D29"/>
    <w:rsid w:val="00434DBB"/>
    <w:rsid w:val="00435134"/>
    <w:rsid w:val="00435283"/>
    <w:rsid w:val="004357F0"/>
    <w:rsid w:val="004359EB"/>
    <w:rsid w:val="00435AD6"/>
    <w:rsid w:val="00435BC4"/>
    <w:rsid w:val="00435CEA"/>
    <w:rsid w:val="004365E5"/>
    <w:rsid w:val="00436B7A"/>
    <w:rsid w:val="00437219"/>
    <w:rsid w:val="00437565"/>
    <w:rsid w:val="0043767C"/>
    <w:rsid w:val="00437CF9"/>
    <w:rsid w:val="00437E01"/>
    <w:rsid w:val="00437E90"/>
    <w:rsid w:val="0044043B"/>
    <w:rsid w:val="004405BD"/>
    <w:rsid w:val="004405FB"/>
    <w:rsid w:val="0044065A"/>
    <w:rsid w:val="00440956"/>
    <w:rsid w:val="00440CCE"/>
    <w:rsid w:val="00440DB2"/>
    <w:rsid w:val="00440DEC"/>
    <w:rsid w:val="00440FA3"/>
    <w:rsid w:val="00440FBE"/>
    <w:rsid w:val="0044124F"/>
    <w:rsid w:val="0044196F"/>
    <w:rsid w:val="00441A9E"/>
    <w:rsid w:val="00441E4C"/>
    <w:rsid w:val="00441E6C"/>
    <w:rsid w:val="0044234E"/>
    <w:rsid w:val="004428A4"/>
    <w:rsid w:val="00442C9F"/>
    <w:rsid w:val="00442FFE"/>
    <w:rsid w:val="0044302C"/>
    <w:rsid w:val="00443190"/>
    <w:rsid w:val="004431AD"/>
    <w:rsid w:val="00443542"/>
    <w:rsid w:val="00443928"/>
    <w:rsid w:val="00443C51"/>
    <w:rsid w:val="00443C5D"/>
    <w:rsid w:val="00443E6E"/>
    <w:rsid w:val="00444323"/>
    <w:rsid w:val="00444547"/>
    <w:rsid w:val="004448C0"/>
    <w:rsid w:val="00444971"/>
    <w:rsid w:val="00444E5D"/>
    <w:rsid w:val="004453CC"/>
    <w:rsid w:val="004459ED"/>
    <w:rsid w:val="00445BFA"/>
    <w:rsid w:val="00445E6E"/>
    <w:rsid w:val="00446A10"/>
    <w:rsid w:val="00446C16"/>
    <w:rsid w:val="0044722E"/>
    <w:rsid w:val="0044747F"/>
    <w:rsid w:val="004475CC"/>
    <w:rsid w:val="0044763C"/>
    <w:rsid w:val="0044797D"/>
    <w:rsid w:val="00447C22"/>
    <w:rsid w:val="00447E02"/>
    <w:rsid w:val="00447ECF"/>
    <w:rsid w:val="004500EF"/>
    <w:rsid w:val="00450524"/>
    <w:rsid w:val="0045071A"/>
    <w:rsid w:val="00450A2F"/>
    <w:rsid w:val="00450BC0"/>
    <w:rsid w:val="004514E2"/>
    <w:rsid w:val="00451587"/>
    <w:rsid w:val="004515FA"/>
    <w:rsid w:val="004517B1"/>
    <w:rsid w:val="00451D33"/>
    <w:rsid w:val="00452282"/>
    <w:rsid w:val="004524EE"/>
    <w:rsid w:val="0045268B"/>
    <w:rsid w:val="00452F55"/>
    <w:rsid w:val="004532F4"/>
    <w:rsid w:val="004534F2"/>
    <w:rsid w:val="00453E89"/>
    <w:rsid w:val="00453F65"/>
    <w:rsid w:val="004543DD"/>
    <w:rsid w:val="00454C10"/>
    <w:rsid w:val="00454FB0"/>
    <w:rsid w:val="00455127"/>
    <w:rsid w:val="00455190"/>
    <w:rsid w:val="004551DC"/>
    <w:rsid w:val="004552F9"/>
    <w:rsid w:val="00455302"/>
    <w:rsid w:val="004553D3"/>
    <w:rsid w:val="00455B9B"/>
    <w:rsid w:val="00456372"/>
    <w:rsid w:val="004564DF"/>
    <w:rsid w:val="00456D70"/>
    <w:rsid w:val="00456E26"/>
    <w:rsid w:val="0045718D"/>
    <w:rsid w:val="004573C0"/>
    <w:rsid w:val="00457538"/>
    <w:rsid w:val="00457674"/>
    <w:rsid w:val="00457940"/>
    <w:rsid w:val="00457DA1"/>
    <w:rsid w:val="00457E91"/>
    <w:rsid w:val="00457EAD"/>
    <w:rsid w:val="00457F26"/>
    <w:rsid w:val="00457F54"/>
    <w:rsid w:val="004601AD"/>
    <w:rsid w:val="004601C4"/>
    <w:rsid w:val="004604C4"/>
    <w:rsid w:val="00460773"/>
    <w:rsid w:val="00460C8A"/>
    <w:rsid w:val="00460F4B"/>
    <w:rsid w:val="00460F64"/>
    <w:rsid w:val="00461304"/>
    <w:rsid w:val="00461323"/>
    <w:rsid w:val="004615F6"/>
    <w:rsid w:val="00461CCF"/>
    <w:rsid w:val="00461ED2"/>
    <w:rsid w:val="00462A0F"/>
    <w:rsid w:val="00462F88"/>
    <w:rsid w:val="00462FEB"/>
    <w:rsid w:val="00462FFA"/>
    <w:rsid w:val="00463498"/>
    <w:rsid w:val="0046372E"/>
    <w:rsid w:val="00463886"/>
    <w:rsid w:val="004638D4"/>
    <w:rsid w:val="004639D8"/>
    <w:rsid w:val="00463A41"/>
    <w:rsid w:val="00463C19"/>
    <w:rsid w:val="00463D03"/>
    <w:rsid w:val="0046412D"/>
    <w:rsid w:val="004643B5"/>
    <w:rsid w:val="004643DA"/>
    <w:rsid w:val="0046440E"/>
    <w:rsid w:val="00464803"/>
    <w:rsid w:val="00464D22"/>
    <w:rsid w:val="00464E38"/>
    <w:rsid w:val="004657BA"/>
    <w:rsid w:val="00465946"/>
    <w:rsid w:val="00465950"/>
    <w:rsid w:val="00465954"/>
    <w:rsid w:val="00465E70"/>
    <w:rsid w:val="0046636D"/>
    <w:rsid w:val="004668C9"/>
    <w:rsid w:val="004668E1"/>
    <w:rsid w:val="00466CEB"/>
    <w:rsid w:val="00466D65"/>
    <w:rsid w:val="00467904"/>
    <w:rsid w:val="0046797C"/>
    <w:rsid w:val="004679E5"/>
    <w:rsid w:val="00467C91"/>
    <w:rsid w:val="00467CD3"/>
    <w:rsid w:val="00467D09"/>
    <w:rsid w:val="00467E1F"/>
    <w:rsid w:val="004706DF"/>
    <w:rsid w:val="00470829"/>
    <w:rsid w:val="00470F55"/>
    <w:rsid w:val="00471038"/>
    <w:rsid w:val="004714B9"/>
    <w:rsid w:val="00471668"/>
    <w:rsid w:val="00471BB1"/>
    <w:rsid w:val="00471C10"/>
    <w:rsid w:val="00471D45"/>
    <w:rsid w:val="00471E0B"/>
    <w:rsid w:val="00471FF1"/>
    <w:rsid w:val="00472264"/>
    <w:rsid w:val="004728DE"/>
    <w:rsid w:val="00472DFD"/>
    <w:rsid w:val="004733D2"/>
    <w:rsid w:val="00473E24"/>
    <w:rsid w:val="00474166"/>
    <w:rsid w:val="0047480B"/>
    <w:rsid w:val="00474838"/>
    <w:rsid w:val="00474874"/>
    <w:rsid w:val="004748F9"/>
    <w:rsid w:val="00474927"/>
    <w:rsid w:val="00474AA0"/>
    <w:rsid w:val="00474CDE"/>
    <w:rsid w:val="004752D2"/>
    <w:rsid w:val="004753C2"/>
    <w:rsid w:val="004754AD"/>
    <w:rsid w:val="00475AFE"/>
    <w:rsid w:val="00475C04"/>
    <w:rsid w:val="00475DEC"/>
    <w:rsid w:val="00475F2C"/>
    <w:rsid w:val="004766A2"/>
    <w:rsid w:val="00476AF0"/>
    <w:rsid w:val="004778CB"/>
    <w:rsid w:val="00477A18"/>
    <w:rsid w:val="00477CA2"/>
    <w:rsid w:val="00480579"/>
    <w:rsid w:val="00480A4C"/>
    <w:rsid w:val="00480AE3"/>
    <w:rsid w:val="00480AE8"/>
    <w:rsid w:val="004813A3"/>
    <w:rsid w:val="0048154F"/>
    <w:rsid w:val="00481611"/>
    <w:rsid w:val="004816DB"/>
    <w:rsid w:val="00481C76"/>
    <w:rsid w:val="00482427"/>
    <w:rsid w:val="0048254C"/>
    <w:rsid w:val="0048257E"/>
    <w:rsid w:val="00482641"/>
    <w:rsid w:val="0048270D"/>
    <w:rsid w:val="004828E7"/>
    <w:rsid w:val="00482C87"/>
    <w:rsid w:val="00482FDC"/>
    <w:rsid w:val="00483536"/>
    <w:rsid w:val="00483824"/>
    <w:rsid w:val="00483831"/>
    <w:rsid w:val="00483859"/>
    <w:rsid w:val="0048406F"/>
    <w:rsid w:val="00484073"/>
    <w:rsid w:val="00484417"/>
    <w:rsid w:val="00484420"/>
    <w:rsid w:val="00484867"/>
    <w:rsid w:val="004849B6"/>
    <w:rsid w:val="00484B1E"/>
    <w:rsid w:val="00484BED"/>
    <w:rsid w:val="00484CDA"/>
    <w:rsid w:val="00485150"/>
    <w:rsid w:val="00485D9F"/>
    <w:rsid w:val="00485E96"/>
    <w:rsid w:val="0048627D"/>
    <w:rsid w:val="0048650B"/>
    <w:rsid w:val="004866B0"/>
    <w:rsid w:val="00486899"/>
    <w:rsid w:val="00487376"/>
    <w:rsid w:val="00487F34"/>
    <w:rsid w:val="00487F3B"/>
    <w:rsid w:val="00490382"/>
    <w:rsid w:val="0049084D"/>
    <w:rsid w:val="004908DB"/>
    <w:rsid w:val="00490F34"/>
    <w:rsid w:val="004910DA"/>
    <w:rsid w:val="00491C89"/>
    <w:rsid w:val="00492043"/>
    <w:rsid w:val="00492420"/>
    <w:rsid w:val="0049279D"/>
    <w:rsid w:val="00492E9B"/>
    <w:rsid w:val="00492F9D"/>
    <w:rsid w:val="00492FE0"/>
    <w:rsid w:val="00493109"/>
    <w:rsid w:val="00493290"/>
    <w:rsid w:val="004938C1"/>
    <w:rsid w:val="00493998"/>
    <w:rsid w:val="00493A60"/>
    <w:rsid w:val="00493B1D"/>
    <w:rsid w:val="00493EBD"/>
    <w:rsid w:val="00493F38"/>
    <w:rsid w:val="00494297"/>
    <w:rsid w:val="004948FA"/>
    <w:rsid w:val="00494DAE"/>
    <w:rsid w:val="00494DEB"/>
    <w:rsid w:val="004951E2"/>
    <w:rsid w:val="004955A4"/>
    <w:rsid w:val="0049587C"/>
    <w:rsid w:val="00495B50"/>
    <w:rsid w:val="00495BD1"/>
    <w:rsid w:val="00495FE2"/>
    <w:rsid w:val="00496141"/>
    <w:rsid w:val="004962C2"/>
    <w:rsid w:val="0049648F"/>
    <w:rsid w:val="00496573"/>
    <w:rsid w:val="0049677A"/>
    <w:rsid w:val="004967CF"/>
    <w:rsid w:val="00496B95"/>
    <w:rsid w:val="00496CF8"/>
    <w:rsid w:val="00496D18"/>
    <w:rsid w:val="0049719F"/>
    <w:rsid w:val="00497370"/>
    <w:rsid w:val="00497409"/>
    <w:rsid w:val="00497545"/>
    <w:rsid w:val="0049787A"/>
    <w:rsid w:val="00497DF6"/>
    <w:rsid w:val="00497EA5"/>
    <w:rsid w:val="00497EBB"/>
    <w:rsid w:val="004A005C"/>
    <w:rsid w:val="004A02BE"/>
    <w:rsid w:val="004A07DF"/>
    <w:rsid w:val="004A0BE7"/>
    <w:rsid w:val="004A0D22"/>
    <w:rsid w:val="004A0FAB"/>
    <w:rsid w:val="004A11B7"/>
    <w:rsid w:val="004A180B"/>
    <w:rsid w:val="004A1A18"/>
    <w:rsid w:val="004A1CC4"/>
    <w:rsid w:val="004A1E13"/>
    <w:rsid w:val="004A26D6"/>
    <w:rsid w:val="004A2A65"/>
    <w:rsid w:val="004A2B13"/>
    <w:rsid w:val="004A2F18"/>
    <w:rsid w:val="004A31C8"/>
    <w:rsid w:val="004A33C1"/>
    <w:rsid w:val="004A3499"/>
    <w:rsid w:val="004A3601"/>
    <w:rsid w:val="004A3615"/>
    <w:rsid w:val="004A3665"/>
    <w:rsid w:val="004A3689"/>
    <w:rsid w:val="004A3B0F"/>
    <w:rsid w:val="004A3EB3"/>
    <w:rsid w:val="004A3F7B"/>
    <w:rsid w:val="004A4101"/>
    <w:rsid w:val="004A431A"/>
    <w:rsid w:val="004A432C"/>
    <w:rsid w:val="004A436A"/>
    <w:rsid w:val="004A442F"/>
    <w:rsid w:val="004A46CB"/>
    <w:rsid w:val="004A4A84"/>
    <w:rsid w:val="004A4C04"/>
    <w:rsid w:val="004A4DCA"/>
    <w:rsid w:val="004A507C"/>
    <w:rsid w:val="004A51D6"/>
    <w:rsid w:val="004A54E5"/>
    <w:rsid w:val="004A57F1"/>
    <w:rsid w:val="004A593F"/>
    <w:rsid w:val="004A5A34"/>
    <w:rsid w:val="004A5BF1"/>
    <w:rsid w:val="004A5E99"/>
    <w:rsid w:val="004A601B"/>
    <w:rsid w:val="004A6632"/>
    <w:rsid w:val="004A6758"/>
    <w:rsid w:val="004A690D"/>
    <w:rsid w:val="004A7CBB"/>
    <w:rsid w:val="004A7EFD"/>
    <w:rsid w:val="004B0159"/>
    <w:rsid w:val="004B04A8"/>
    <w:rsid w:val="004B0C37"/>
    <w:rsid w:val="004B1025"/>
    <w:rsid w:val="004B137B"/>
    <w:rsid w:val="004B1589"/>
    <w:rsid w:val="004B1E50"/>
    <w:rsid w:val="004B2714"/>
    <w:rsid w:val="004B2CA5"/>
    <w:rsid w:val="004B34BC"/>
    <w:rsid w:val="004B3BEC"/>
    <w:rsid w:val="004B3E81"/>
    <w:rsid w:val="004B43DA"/>
    <w:rsid w:val="004B442C"/>
    <w:rsid w:val="004B470E"/>
    <w:rsid w:val="004B4932"/>
    <w:rsid w:val="004B53F2"/>
    <w:rsid w:val="004B5584"/>
    <w:rsid w:val="004B5602"/>
    <w:rsid w:val="004B5CF0"/>
    <w:rsid w:val="004B5D44"/>
    <w:rsid w:val="004B6648"/>
    <w:rsid w:val="004B67FB"/>
    <w:rsid w:val="004B6A9F"/>
    <w:rsid w:val="004B6B16"/>
    <w:rsid w:val="004B6C1F"/>
    <w:rsid w:val="004B6E2F"/>
    <w:rsid w:val="004B7413"/>
    <w:rsid w:val="004B7593"/>
    <w:rsid w:val="004B7650"/>
    <w:rsid w:val="004B7852"/>
    <w:rsid w:val="004B78E7"/>
    <w:rsid w:val="004B7957"/>
    <w:rsid w:val="004B7C34"/>
    <w:rsid w:val="004C04F8"/>
    <w:rsid w:val="004C0577"/>
    <w:rsid w:val="004C07E3"/>
    <w:rsid w:val="004C085B"/>
    <w:rsid w:val="004C08FB"/>
    <w:rsid w:val="004C0B3E"/>
    <w:rsid w:val="004C0BA4"/>
    <w:rsid w:val="004C0D67"/>
    <w:rsid w:val="004C112B"/>
    <w:rsid w:val="004C1146"/>
    <w:rsid w:val="004C17FD"/>
    <w:rsid w:val="004C2B6E"/>
    <w:rsid w:val="004C2D84"/>
    <w:rsid w:val="004C31B2"/>
    <w:rsid w:val="004C3525"/>
    <w:rsid w:val="004C3B39"/>
    <w:rsid w:val="004C3C25"/>
    <w:rsid w:val="004C3F84"/>
    <w:rsid w:val="004C40BE"/>
    <w:rsid w:val="004C4164"/>
    <w:rsid w:val="004C45C2"/>
    <w:rsid w:val="004C479C"/>
    <w:rsid w:val="004C4DA2"/>
    <w:rsid w:val="004C5054"/>
    <w:rsid w:val="004C505B"/>
    <w:rsid w:val="004C50FF"/>
    <w:rsid w:val="004C57D2"/>
    <w:rsid w:val="004C5A31"/>
    <w:rsid w:val="004C5E7B"/>
    <w:rsid w:val="004C5F33"/>
    <w:rsid w:val="004C60F6"/>
    <w:rsid w:val="004C6155"/>
    <w:rsid w:val="004C6267"/>
    <w:rsid w:val="004C66AA"/>
    <w:rsid w:val="004C68F9"/>
    <w:rsid w:val="004C6B7C"/>
    <w:rsid w:val="004C6BB5"/>
    <w:rsid w:val="004C6BB7"/>
    <w:rsid w:val="004C700A"/>
    <w:rsid w:val="004C7177"/>
    <w:rsid w:val="004C72F3"/>
    <w:rsid w:val="004C78F8"/>
    <w:rsid w:val="004C799C"/>
    <w:rsid w:val="004D011F"/>
    <w:rsid w:val="004D036F"/>
    <w:rsid w:val="004D04DE"/>
    <w:rsid w:val="004D0B10"/>
    <w:rsid w:val="004D0BCC"/>
    <w:rsid w:val="004D0CF0"/>
    <w:rsid w:val="004D0EAA"/>
    <w:rsid w:val="004D128E"/>
    <w:rsid w:val="004D14A7"/>
    <w:rsid w:val="004D19E9"/>
    <w:rsid w:val="004D22BD"/>
    <w:rsid w:val="004D2312"/>
    <w:rsid w:val="004D27D9"/>
    <w:rsid w:val="004D2AC8"/>
    <w:rsid w:val="004D371B"/>
    <w:rsid w:val="004D3C50"/>
    <w:rsid w:val="004D3C99"/>
    <w:rsid w:val="004D4DF8"/>
    <w:rsid w:val="004D5463"/>
    <w:rsid w:val="004D5C7F"/>
    <w:rsid w:val="004D617C"/>
    <w:rsid w:val="004D6343"/>
    <w:rsid w:val="004D68E9"/>
    <w:rsid w:val="004D6C5D"/>
    <w:rsid w:val="004D6CB1"/>
    <w:rsid w:val="004D78FC"/>
    <w:rsid w:val="004D7AFB"/>
    <w:rsid w:val="004D7D48"/>
    <w:rsid w:val="004D7FDD"/>
    <w:rsid w:val="004E050E"/>
    <w:rsid w:val="004E09F0"/>
    <w:rsid w:val="004E1113"/>
    <w:rsid w:val="004E133C"/>
    <w:rsid w:val="004E1542"/>
    <w:rsid w:val="004E1C40"/>
    <w:rsid w:val="004E22B2"/>
    <w:rsid w:val="004E2485"/>
    <w:rsid w:val="004E27E3"/>
    <w:rsid w:val="004E2D3F"/>
    <w:rsid w:val="004E2D48"/>
    <w:rsid w:val="004E39E4"/>
    <w:rsid w:val="004E39F2"/>
    <w:rsid w:val="004E3B47"/>
    <w:rsid w:val="004E3BA0"/>
    <w:rsid w:val="004E4600"/>
    <w:rsid w:val="004E4B23"/>
    <w:rsid w:val="004E4FAA"/>
    <w:rsid w:val="004E5305"/>
    <w:rsid w:val="004E55C1"/>
    <w:rsid w:val="004E593A"/>
    <w:rsid w:val="004E5B23"/>
    <w:rsid w:val="004E5C07"/>
    <w:rsid w:val="004E609C"/>
    <w:rsid w:val="004E64BD"/>
    <w:rsid w:val="004E68D2"/>
    <w:rsid w:val="004E6907"/>
    <w:rsid w:val="004E6C91"/>
    <w:rsid w:val="004E73A7"/>
    <w:rsid w:val="004E75E5"/>
    <w:rsid w:val="004E78CC"/>
    <w:rsid w:val="004E7905"/>
    <w:rsid w:val="004F03B2"/>
    <w:rsid w:val="004F03FD"/>
    <w:rsid w:val="004F05ED"/>
    <w:rsid w:val="004F0B19"/>
    <w:rsid w:val="004F0BF8"/>
    <w:rsid w:val="004F0C4F"/>
    <w:rsid w:val="004F0E32"/>
    <w:rsid w:val="004F1319"/>
    <w:rsid w:val="004F19FA"/>
    <w:rsid w:val="004F20D8"/>
    <w:rsid w:val="004F2D40"/>
    <w:rsid w:val="004F2EE8"/>
    <w:rsid w:val="004F30D0"/>
    <w:rsid w:val="004F38F6"/>
    <w:rsid w:val="004F3972"/>
    <w:rsid w:val="004F39E5"/>
    <w:rsid w:val="004F3F6F"/>
    <w:rsid w:val="004F418C"/>
    <w:rsid w:val="004F43BA"/>
    <w:rsid w:val="004F47E2"/>
    <w:rsid w:val="004F4A1E"/>
    <w:rsid w:val="004F4A4E"/>
    <w:rsid w:val="004F4B42"/>
    <w:rsid w:val="004F4F2A"/>
    <w:rsid w:val="004F4FDB"/>
    <w:rsid w:val="004F507E"/>
    <w:rsid w:val="004F59F7"/>
    <w:rsid w:val="004F5B85"/>
    <w:rsid w:val="004F5FEA"/>
    <w:rsid w:val="004F6AB4"/>
    <w:rsid w:val="004F6CF3"/>
    <w:rsid w:val="004F739F"/>
    <w:rsid w:val="004F7585"/>
    <w:rsid w:val="005004D1"/>
    <w:rsid w:val="00500AEE"/>
    <w:rsid w:val="00500D13"/>
    <w:rsid w:val="005012E9"/>
    <w:rsid w:val="00501568"/>
    <w:rsid w:val="0050176C"/>
    <w:rsid w:val="0050176F"/>
    <w:rsid w:val="00501CE3"/>
    <w:rsid w:val="00501E55"/>
    <w:rsid w:val="00501E6F"/>
    <w:rsid w:val="00502233"/>
    <w:rsid w:val="00502597"/>
    <w:rsid w:val="005027E0"/>
    <w:rsid w:val="005028FE"/>
    <w:rsid w:val="00502AA3"/>
    <w:rsid w:val="00502B22"/>
    <w:rsid w:val="00502F28"/>
    <w:rsid w:val="005035FE"/>
    <w:rsid w:val="00503DE8"/>
    <w:rsid w:val="005040CE"/>
    <w:rsid w:val="005044C0"/>
    <w:rsid w:val="00504798"/>
    <w:rsid w:val="005048D0"/>
    <w:rsid w:val="00504A2B"/>
    <w:rsid w:val="00504E1E"/>
    <w:rsid w:val="00504FE8"/>
    <w:rsid w:val="00505239"/>
    <w:rsid w:val="005055A2"/>
    <w:rsid w:val="00505935"/>
    <w:rsid w:val="005059A1"/>
    <w:rsid w:val="005062C3"/>
    <w:rsid w:val="00506933"/>
    <w:rsid w:val="0050698F"/>
    <w:rsid w:val="005069EC"/>
    <w:rsid w:val="00506F08"/>
    <w:rsid w:val="00506F42"/>
    <w:rsid w:val="00506F56"/>
    <w:rsid w:val="00507594"/>
    <w:rsid w:val="005079F0"/>
    <w:rsid w:val="00507CEE"/>
    <w:rsid w:val="00507F47"/>
    <w:rsid w:val="0051002E"/>
    <w:rsid w:val="00510030"/>
    <w:rsid w:val="00510113"/>
    <w:rsid w:val="005102A6"/>
    <w:rsid w:val="0051041C"/>
    <w:rsid w:val="00510A24"/>
    <w:rsid w:val="00510B1A"/>
    <w:rsid w:val="00510B9C"/>
    <w:rsid w:val="005111C6"/>
    <w:rsid w:val="005116C6"/>
    <w:rsid w:val="00511700"/>
    <w:rsid w:val="00511893"/>
    <w:rsid w:val="005119E3"/>
    <w:rsid w:val="00511E98"/>
    <w:rsid w:val="0051223B"/>
    <w:rsid w:val="005123F9"/>
    <w:rsid w:val="005124FC"/>
    <w:rsid w:val="00512AF8"/>
    <w:rsid w:val="005131C1"/>
    <w:rsid w:val="0051327E"/>
    <w:rsid w:val="005134CB"/>
    <w:rsid w:val="00513598"/>
    <w:rsid w:val="0051386D"/>
    <w:rsid w:val="00513FB9"/>
    <w:rsid w:val="0051403D"/>
    <w:rsid w:val="00514183"/>
    <w:rsid w:val="005142A1"/>
    <w:rsid w:val="00514676"/>
    <w:rsid w:val="005148F2"/>
    <w:rsid w:val="00514A93"/>
    <w:rsid w:val="00514E3C"/>
    <w:rsid w:val="0051541E"/>
    <w:rsid w:val="0051544E"/>
    <w:rsid w:val="0051579C"/>
    <w:rsid w:val="00515AB1"/>
    <w:rsid w:val="00515CD2"/>
    <w:rsid w:val="00515CE4"/>
    <w:rsid w:val="00515DCB"/>
    <w:rsid w:val="0051605D"/>
    <w:rsid w:val="0051615F"/>
    <w:rsid w:val="0051637B"/>
    <w:rsid w:val="005163A1"/>
    <w:rsid w:val="00516419"/>
    <w:rsid w:val="00516902"/>
    <w:rsid w:val="00516A72"/>
    <w:rsid w:val="00516D1E"/>
    <w:rsid w:val="00516DBD"/>
    <w:rsid w:val="005179EE"/>
    <w:rsid w:val="00517B92"/>
    <w:rsid w:val="00520649"/>
    <w:rsid w:val="00520A96"/>
    <w:rsid w:val="00520B07"/>
    <w:rsid w:val="0052102F"/>
    <w:rsid w:val="00521860"/>
    <w:rsid w:val="005218B8"/>
    <w:rsid w:val="005218EA"/>
    <w:rsid w:val="00521D0E"/>
    <w:rsid w:val="00521D95"/>
    <w:rsid w:val="005220B0"/>
    <w:rsid w:val="0052232F"/>
    <w:rsid w:val="005225DE"/>
    <w:rsid w:val="0052319A"/>
    <w:rsid w:val="00523696"/>
    <w:rsid w:val="005237D3"/>
    <w:rsid w:val="00523C17"/>
    <w:rsid w:val="00523E1B"/>
    <w:rsid w:val="005245B8"/>
    <w:rsid w:val="00524BE3"/>
    <w:rsid w:val="005250E0"/>
    <w:rsid w:val="0052527E"/>
    <w:rsid w:val="0052536C"/>
    <w:rsid w:val="005254E3"/>
    <w:rsid w:val="0052559C"/>
    <w:rsid w:val="005259A4"/>
    <w:rsid w:val="00525A7B"/>
    <w:rsid w:val="00525BED"/>
    <w:rsid w:val="00525E76"/>
    <w:rsid w:val="00526468"/>
    <w:rsid w:val="00526C1F"/>
    <w:rsid w:val="00526DDD"/>
    <w:rsid w:val="00526EB3"/>
    <w:rsid w:val="00526F7F"/>
    <w:rsid w:val="005274B6"/>
    <w:rsid w:val="005276E3"/>
    <w:rsid w:val="00527725"/>
    <w:rsid w:val="00527AB4"/>
    <w:rsid w:val="005305CE"/>
    <w:rsid w:val="00530899"/>
    <w:rsid w:val="005309F6"/>
    <w:rsid w:val="00530B2B"/>
    <w:rsid w:val="0053106F"/>
    <w:rsid w:val="0053135E"/>
    <w:rsid w:val="00531811"/>
    <w:rsid w:val="00531916"/>
    <w:rsid w:val="00531B23"/>
    <w:rsid w:val="00531BB6"/>
    <w:rsid w:val="00531FA2"/>
    <w:rsid w:val="00532348"/>
    <w:rsid w:val="00532592"/>
    <w:rsid w:val="0053284A"/>
    <w:rsid w:val="00532A99"/>
    <w:rsid w:val="00532B89"/>
    <w:rsid w:val="00532CC8"/>
    <w:rsid w:val="00533D69"/>
    <w:rsid w:val="00533F5C"/>
    <w:rsid w:val="00533F6D"/>
    <w:rsid w:val="005347C3"/>
    <w:rsid w:val="005349F3"/>
    <w:rsid w:val="0053517C"/>
    <w:rsid w:val="00535297"/>
    <w:rsid w:val="00535533"/>
    <w:rsid w:val="005355BA"/>
    <w:rsid w:val="00535679"/>
    <w:rsid w:val="0053573D"/>
    <w:rsid w:val="00535BDF"/>
    <w:rsid w:val="00535E86"/>
    <w:rsid w:val="0053608E"/>
    <w:rsid w:val="00536096"/>
    <w:rsid w:val="00536159"/>
    <w:rsid w:val="0053617C"/>
    <w:rsid w:val="00536498"/>
    <w:rsid w:val="0053707F"/>
    <w:rsid w:val="00537166"/>
    <w:rsid w:val="005371CD"/>
    <w:rsid w:val="00537577"/>
    <w:rsid w:val="005378FE"/>
    <w:rsid w:val="0053798F"/>
    <w:rsid w:val="00537B19"/>
    <w:rsid w:val="00537ECB"/>
    <w:rsid w:val="00537F4E"/>
    <w:rsid w:val="005406F0"/>
    <w:rsid w:val="00540781"/>
    <w:rsid w:val="00540C14"/>
    <w:rsid w:val="005410AC"/>
    <w:rsid w:val="0054117A"/>
    <w:rsid w:val="005419D3"/>
    <w:rsid w:val="00541CD6"/>
    <w:rsid w:val="00541E62"/>
    <w:rsid w:val="005420E5"/>
    <w:rsid w:val="00542545"/>
    <w:rsid w:val="00542A0C"/>
    <w:rsid w:val="00542D1C"/>
    <w:rsid w:val="005430C7"/>
    <w:rsid w:val="00543407"/>
    <w:rsid w:val="00543662"/>
    <w:rsid w:val="00543E97"/>
    <w:rsid w:val="00543EFB"/>
    <w:rsid w:val="00543FA4"/>
    <w:rsid w:val="005446A1"/>
    <w:rsid w:val="0054486D"/>
    <w:rsid w:val="005448FF"/>
    <w:rsid w:val="00544A3F"/>
    <w:rsid w:val="005450C5"/>
    <w:rsid w:val="005458C3"/>
    <w:rsid w:val="005458FD"/>
    <w:rsid w:val="0054593C"/>
    <w:rsid w:val="00545A49"/>
    <w:rsid w:val="00545DC2"/>
    <w:rsid w:val="00545EE1"/>
    <w:rsid w:val="00545F23"/>
    <w:rsid w:val="00545F93"/>
    <w:rsid w:val="00545FEE"/>
    <w:rsid w:val="005461D4"/>
    <w:rsid w:val="005462CE"/>
    <w:rsid w:val="00546D10"/>
    <w:rsid w:val="00546F15"/>
    <w:rsid w:val="0054718A"/>
    <w:rsid w:val="00547583"/>
    <w:rsid w:val="00547AE0"/>
    <w:rsid w:val="00547BA4"/>
    <w:rsid w:val="0055073E"/>
    <w:rsid w:val="005508F6"/>
    <w:rsid w:val="00550D0D"/>
    <w:rsid w:val="00550EB9"/>
    <w:rsid w:val="005510CC"/>
    <w:rsid w:val="005515AF"/>
    <w:rsid w:val="00551683"/>
    <w:rsid w:val="005517DF"/>
    <w:rsid w:val="00551B1B"/>
    <w:rsid w:val="00551E7D"/>
    <w:rsid w:val="00551F8F"/>
    <w:rsid w:val="00552500"/>
    <w:rsid w:val="00552608"/>
    <w:rsid w:val="0055301B"/>
    <w:rsid w:val="0055317A"/>
    <w:rsid w:val="005535A4"/>
    <w:rsid w:val="00553698"/>
    <w:rsid w:val="005539BD"/>
    <w:rsid w:val="00553CBD"/>
    <w:rsid w:val="00554210"/>
    <w:rsid w:val="00554392"/>
    <w:rsid w:val="00554538"/>
    <w:rsid w:val="005545C7"/>
    <w:rsid w:val="0055461A"/>
    <w:rsid w:val="00554925"/>
    <w:rsid w:val="00555258"/>
    <w:rsid w:val="005552D7"/>
    <w:rsid w:val="0055541B"/>
    <w:rsid w:val="0055542F"/>
    <w:rsid w:val="0055558A"/>
    <w:rsid w:val="00555C67"/>
    <w:rsid w:val="005564BE"/>
    <w:rsid w:val="00556D06"/>
    <w:rsid w:val="005571AB"/>
    <w:rsid w:val="005572DE"/>
    <w:rsid w:val="005574FE"/>
    <w:rsid w:val="00557A49"/>
    <w:rsid w:val="00557BD0"/>
    <w:rsid w:val="00557D53"/>
    <w:rsid w:val="00557EC5"/>
    <w:rsid w:val="00557F33"/>
    <w:rsid w:val="00560166"/>
    <w:rsid w:val="0056036D"/>
    <w:rsid w:val="00560824"/>
    <w:rsid w:val="00560D18"/>
    <w:rsid w:val="00561414"/>
    <w:rsid w:val="00561644"/>
    <w:rsid w:val="005618D5"/>
    <w:rsid w:val="005619CB"/>
    <w:rsid w:val="00561E6C"/>
    <w:rsid w:val="00561E78"/>
    <w:rsid w:val="005622C9"/>
    <w:rsid w:val="0056296B"/>
    <w:rsid w:val="00562CF3"/>
    <w:rsid w:val="005634C0"/>
    <w:rsid w:val="00563968"/>
    <w:rsid w:val="00563ADD"/>
    <w:rsid w:val="00563DB8"/>
    <w:rsid w:val="005648F2"/>
    <w:rsid w:val="00564F78"/>
    <w:rsid w:val="0056501D"/>
    <w:rsid w:val="005651A7"/>
    <w:rsid w:val="00565506"/>
    <w:rsid w:val="005658D2"/>
    <w:rsid w:val="00565E40"/>
    <w:rsid w:val="005660AE"/>
    <w:rsid w:val="005660FB"/>
    <w:rsid w:val="0056614E"/>
    <w:rsid w:val="0056625C"/>
    <w:rsid w:val="005662D6"/>
    <w:rsid w:val="005662F4"/>
    <w:rsid w:val="00566307"/>
    <w:rsid w:val="0056647F"/>
    <w:rsid w:val="005667AC"/>
    <w:rsid w:val="005668EF"/>
    <w:rsid w:val="0056693A"/>
    <w:rsid w:val="00566AD6"/>
    <w:rsid w:val="00566B3F"/>
    <w:rsid w:val="00566C75"/>
    <w:rsid w:val="00566CD9"/>
    <w:rsid w:val="00566ECD"/>
    <w:rsid w:val="00567783"/>
    <w:rsid w:val="005705B5"/>
    <w:rsid w:val="00570B8F"/>
    <w:rsid w:val="00570D57"/>
    <w:rsid w:val="00570FC2"/>
    <w:rsid w:val="0057109A"/>
    <w:rsid w:val="005710AF"/>
    <w:rsid w:val="005711AA"/>
    <w:rsid w:val="005714DB"/>
    <w:rsid w:val="0057156C"/>
    <w:rsid w:val="00571DD3"/>
    <w:rsid w:val="005720D7"/>
    <w:rsid w:val="00572917"/>
    <w:rsid w:val="00572A8B"/>
    <w:rsid w:val="00572EFD"/>
    <w:rsid w:val="00572F61"/>
    <w:rsid w:val="0057301A"/>
    <w:rsid w:val="0057334A"/>
    <w:rsid w:val="00573379"/>
    <w:rsid w:val="0057352A"/>
    <w:rsid w:val="0057385D"/>
    <w:rsid w:val="00573CD6"/>
    <w:rsid w:val="005740BA"/>
    <w:rsid w:val="005742FD"/>
    <w:rsid w:val="00574390"/>
    <w:rsid w:val="005747C0"/>
    <w:rsid w:val="005749B5"/>
    <w:rsid w:val="00574DE1"/>
    <w:rsid w:val="005750B8"/>
    <w:rsid w:val="0057531E"/>
    <w:rsid w:val="00575C90"/>
    <w:rsid w:val="00575FD3"/>
    <w:rsid w:val="00576354"/>
    <w:rsid w:val="00576444"/>
    <w:rsid w:val="00576594"/>
    <w:rsid w:val="00576779"/>
    <w:rsid w:val="005768F5"/>
    <w:rsid w:val="005769B7"/>
    <w:rsid w:val="005769BF"/>
    <w:rsid w:val="00576B17"/>
    <w:rsid w:val="00576C60"/>
    <w:rsid w:val="00576F60"/>
    <w:rsid w:val="00576FC7"/>
    <w:rsid w:val="00576FD7"/>
    <w:rsid w:val="0057705B"/>
    <w:rsid w:val="0057719D"/>
    <w:rsid w:val="00577756"/>
    <w:rsid w:val="0057777B"/>
    <w:rsid w:val="00577994"/>
    <w:rsid w:val="00577C4B"/>
    <w:rsid w:val="00577E92"/>
    <w:rsid w:val="00577FCA"/>
    <w:rsid w:val="00580721"/>
    <w:rsid w:val="005808FE"/>
    <w:rsid w:val="00580ABE"/>
    <w:rsid w:val="00580EC9"/>
    <w:rsid w:val="00580F70"/>
    <w:rsid w:val="00580F7C"/>
    <w:rsid w:val="00581427"/>
    <w:rsid w:val="005816B0"/>
    <w:rsid w:val="0058199A"/>
    <w:rsid w:val="00581B16"/>
    <w:rsid w:val="00581CAE"/>
    <w:rsid w:val="00581F70"/>
    <w:rsid w:val="005821B8"/>
    <w:rsid w:val="005821EA"/>
    <w:rsid w:val="005823BF"/>
    <w:rsid w:val="005830A0"/>
    <w:rsid w:val="00583497"/>
    <w:rsid w:val="005834BF"/>
    <w:rsid w:val="005835CB"/>
    <w:rsid w:val="00583C62"/>
    <w:rsid w:val="00583D27"/>
    <w:rsid w:val="0058413B"/>
    <w:rsid w:val="005841AE"/>
    <w:rsid w:val="005843AA"/>
    <w:rsid w:val="0058466C"/>
    <w:rsid w:val="00584742"/>
    <w:rsid w:val="005848D9"/>
    <w:rsid w:val="00584923"/>
    <w:rsid w:val="0058503D"/>
    <w:rsid w:val="005850C2"/>
    <w:rsid w:val="0058510F"/>
    <w:rsid w:val="005852A6"/>
    <w:rsid w:val="00585441"/>
    <w:rsid w:val="0058559F"/>
    <w:rsid w:val="00585605"/>
    <w:rsid w:val="00585D27"/>
    <w:rsid w:val="00585DF2"/>
    <w:rsid w:val="005868C2"/>
    <w:rsid w:val="005869CC"/>
    <w:rsid w:val="00586D10"/>
    <w:rsid w:val="00586F98"/>
    <w:rsid w:val="00587015"/>
    <w:rsid w:val="0058770B"/>
    <w:rsid w:val="00587714"/>
    <w:rsid w:val="00587CA1"/>
    <w:rsid w:val="00587D0E"/>
    <w:rsid w:val="005905DA"/>
    <w:rsid w:val="005908D4"/>
    <w:rsid w:val="00590916"/>
    <w:rsid w:val="00590BEB"/>
    <w:rsid w:val="00590E22"/>
    <w:rsid w:val="005914AF"/>
    <w:rsid w:val="00591834"/>
    <w:rsid w:val="005918CB"/>
    <w:rsid w:val="005920C5"/>
    <w:rsid w:val="005920DC"/>
    <w:rsid w:val="00592212"/>
    <w:rsid w:val="005924B0"/>
    <w:rsid w:val="00592727"/>
    <w:rsid w:val="00592873"/>
    <w:rsid w:val="005929B0"/>
    <w:rsid w:val="00592CA2"/>
    <w:rsid w:val="00592D4E"/>
    <w:rsid w:val="00593259"/>
    <w:rsid w:val="00593CE0"/>
    <w:rsid w:val="00593D84"/>
    <w:rsid w:val="00593E20"/>
    <w:rsid w:val="00594223"/>
    <w:rsid w:val="00594627"/>
    <w:rsid w:val="0059462F"/>
    <w:rsid w:val="0059484A"/>
    <w:rsid w:val="005949D2"/>
    <w:rsid w:val="00594AB4"/>
    <w:rsid w:val="00594E74"/>
    <w:rsid w:val="00595217"/>
    <w:rsid w:val="005952FB"/>
    <w:rsid w:val="0059531A"/>
    <w:rsid w:val="00595435"/>
    <w:rsid w:val="00595719"/>
    <w:rsid w:val="0059695E"/>
    <w:rsid w:val="00596DCD"/>
    <w:rsid w:val="005970EE"/>
    <w:rsid w:val="0059738F"/>
    <w:rsid w:val="005976D2"/>
    <w:rsid w:val="005977DC"/>
    <w:rsid w:val="00597AAF"/>
    <w:rsid w:val="00597E1E"/>
    <w:rsid w:val="00597F5C"/>
    <w:rsid w:val="00597FA7"/>
    <w:rsid w:val="005A0937"/>
    <w:rsid w:val="005A0AF3"/>
    <w:rsid w:val="005A0CC3"/>
    <w:rsid w:val="005A10DB"/>
    <w:rsid w:val="005A146E"/>
    <w:rsid w:val="005A15DA"/>
    <w:rsid w:val="005A16A3"/>
    <w:rsid w:val="005A18FD"/>
    <w:rsid w:val="005A1A12"/>
    <w:rsid w:val="005A20D2"/>
    <w:rsid w:val="005A248C"/>
    <w:rsid w:val="005A2518"/>
    <w:rsid w:val="005A4101"/>
    <w:rsid w:val="005A45E3"/>
    <w:rsid w:val="005A4728"/>
    <w:rsid w:val="005A4D5F"/>
    <w:rsid w:val="005A51E1"/>
    <w:rsid w:val="005A52B7"/>
    <w:rsid w:val="005A567B"/>
    <w:rsid w:val="005A5713"/>
    <w:rsid w:val="005A5795"/>
    <w:rsid w:val="005A584F"/>
    <w:rsid w:val="005A5B67"/>
    <w:rsid w:val="005A6186"/>
    <w:rsid w:val="005A62DF"/>
    <w:rsid w:val="005A6391"/>
    <w:rsid w:val="005A6A9D"/>
    <w:rsid w:val="005A6B42"/>
    <w:rsid w:val="005A7A7A"/>
    <w:rsid w:val="005A7B60"/>
    <w:rsid w:val="005A7C7A"/>
    <w:rsid w:val="005A7F15"/>
    <w:rsid w:val="005B008E"/>
    <w:rsid w:val="005B0D84"/>
    <w:rsid w:val="005B0FC1"/>
    <w:rsid w:val="005B1A91"/>
    <w:rsid w:val="005B22DB"/>
    <w:rsid w:val="005B29F4"/>
    <w:rsid w:val="005B2F48"/>
    <w:rsid w:val="005B33DB"/>
    <w:rsid w:val="005B3692"/>
    <w:rsid w:val="005B36CB"/>
    <w:rsid w:val="005B37A6"/>
    <w:rsid w:val="005B3ADE"/>
    <w:rsid w:val="005B3DEE"/>
    <w:rsid w:val="005B3F4A"/>
    <w:rsid w:val="005B41E9"/>
    <w:rsid w:val="005B4217"/>
    <w:rsid w:val="005B4338"/>
    <w:rsid w:val="005B49C2"/>
    <w:rsid w:val="005B4A14"/>
    <w:rsid w:val="005B4F89"/>
    <w:rsid w:val="005B4FD3"/>
    <w:rsid w:val="005B5496"/>
    <w:rsid w:val="005B5B42"/>
    <w:rsid w:val="005B641B"/>
    <w:rsid w:val="005B6FF1"/>
    <w:rsid w:val="005B763D"/>
    <w:rsid w:val="005B795D"/>
    <w:rsid w:val="005B7EBD"/>
    <w:rsid w:val="005C016D"/>
    <w:rsid w:val="005C0221"/>
    <w:rsid w:val="005C066D"/>
    <w:rsid w:val="005C090F"/>
    <w:rsid w:val="005C0DC0"/>
    <w:rsid w:val="005C12BF"/>
    <w:rsid w:val="005C17C3"/>
    <w:rsid w:val="005C1FE7"/>
    <w:rsid w:val="005C28A4"/>
    <w:rsid w:val="005C2C8E"/>
    <w:rsid w:val="005C2E5E"/>
    <w:rsid w:val="005C2F73"/>
    <w:rsid w:val="005C309C"/>
    <w:rsid w:val="005C3570"/>
    <w:rsid w:val="005C3577"/>
    <w:rsid w:val="005C37F1"/>
    <w:rsid w:val="005C3842"/>
    <w:rsid w:val="005C3870"/>
    <w:rsid w:val="005C3F64"/>
    <w:rsid w:val="005C4868"/>
    <w:rsid w:val="005C49FE"/>
    <w:rsid w:val="005C4F2D"/>
    <w:rsid w:val="005C51B8"/>
    <w:rsid w:val="005C528A"/>
    <w:rsid w:val="005C58CA"/>
    <w:rsid w:val="005C596B"/>
    <w:rsid w:val="005C5DF8"/>
    <w:rsid w:val="005C615D"/>
    <w:rsid w:val="005C619E"/>
    <w:rsid w:val="005C6D84"/>
    <w:rsid w:val="005C756B"/>
    <w:rsid w:val="005C7845"/>
    <w:rsid w:val="005C7A57"/>
    <w:rsid w:val="005C7CE0"/>
    <w:rsid w:val="005D05D7"/>
    <w:rsid w:val="005D0785"/>
    <w:rsid w:val="005D0DC0"/>
    <w:rsid w:val="005D0EC0"/>
    <w:rsid w:val="005D1072"/>
    <w:rsid w:val="005D1204"/>
    <w:rsid w:val="005D1E45"/>
    <w:rsid w:val="005D1F00"/>
    <w:rsid w:val="005D2355"/>
    <w:rsid w:val="005D237C"/>
    <w:rsid w:val="005D25EB"/>
    <w:rsid w:val="005D275C"/>
    <w:rsid w:val="005D29D8"/>
    <w:rsid w:val="005D2D0A"/>
    <w:rsid w:val="005D2F5A"/>
    <w:rsid w:val="005D2FD9"/>
    <w:rsid w:val="005D30BB"/>
    <w:rsid w:val="005D3501"/>
    <w:rsid w:val="005D363A"/>
    <w:rsid w:val="005D37A3"/>
    <w:rsid w:val="005D398F"/>
    <w:rsid w:val="005D3A86"/>
    <w:rsid w:val="005D3B12"/>
    <w:rsid w:val="005D3B3D"/>
    <w:rsid w:val="005D4CC8"/>
    <w:rsid w:val="005D4D91"/>
    <w:rsid w:val="005D4E3D"/>
    <w:rsid w:val="005D56C1"/>
    <w:rsid w:val="005D59DC"/>
    <w:rsid w:val="005D5A91"/>
    <w:rsid w:val="005D5AF8"/>
    <w:rsid w:val="005D639D"/>
    <w:rsid w:val="005D65FF"/>
    <w:rsid w:val="005D694F"/>
    <w:rsid w:val="005D69DD"/>
    <w:rsid w:val="005D6C01"/>
    <w:rsid w:val="005D6C34"/>
    <w:rsid w:val="005D6EE4"/>
    <w:rsid w:val="005D72A9"/>
    <w:rsid w:val="005D7519"/>
    <w:rsid w:val="005D7699"/>
    <w:rsid w:val="005D7B2B"/>
    <w:rsid w:val="005D7B7E"/>
    <w:rsid w:val="005D7CAA"/>
    <w:rsid w:val="005E0114"/>
    <w:rsid w:val="005E02F2"/>
    <w:rsid w:val="005E0425"/>
    <w:rsid w:val="005E0C94"/>
    <w:rsid w:val="005E0FCD"/>
    <w:rsid w:val="005E10FC"/>
    <w:rsid w:val="005E11AE"/>
    <w:rsid w:val="005E1D13"/>
    <w:rsid w:val="005E1E36"/>
    <w:rsid w:val="005E1F1B"/>
    <w:rsid w:val="005E2BF8"/>
    <w:rsid w:val="005E318B"/>
    <w:rsid w:val="005E31A4"/>
    <w:rsid w:val="005E34C3"/>
    <w:rsid w:val="005E3833"/>
    <w:rsid w:val="005E3841"/>
    <w:rsid w:val="005E3E01"/>
    <w:rsid w:val="005E3E77"/>
    <w:rsid w:val="005E42FF"/>
    <w:rsid w:val="005E44C0"/>
    <w:rsid w:val="005E45CC"/>
    <w:rsid w:val="005E45F3"/>
    <w:rsid w:val="005E4807"/>
    <w:rsid w:val="005E4C06"/>
    <w:rsid w:val="005E508A"/>
    <w:rsid w:val="005E5512"/>
    <w:rsid w:val="005E5C79"/>
    <w:rsid w:val="005E5EE0"/>
    <w:rsid w:val="005E5F56"/>
    <w:rsid w:val="005E604F"/>
    <w:rsid w:val="005E62CA"/>
    <w:rsid w:val="005E6437"/>
    <w:rsid w:val="005E694E"/>
    <w:rsid w:val="005E6C9A"/>
    <w:rsid w:val="005E6DC7"/>
    <w:rsid w:val="005E7934"/>
    <w:rsid w:val="005E7C4B"/>
    <w:rsid w:val="005E7EBD"/>
    <w:rsid w:val="005F01CD"/>
    <w:rsid w:val="005F03A2"/>
    <w:rsid w:val="005F062F"/>
    <w:rsid w:val="005F0824"/>
    <w:rsid w:val="005F09A6"/>
    <w:rsid w:val="005F0D6F"/>
    <w:rsid w:val="005F1958"/>
    <w:rsid w:val="005F1AEF"/>
    <w:rsid w:val="005F1B34"/>
    <w:rsid w:val="005F20EC"/>
    <w:rsid w:val="005F231A"/>
    <w:rsid w:val="005F24D4"/>
    <w:rsid w:val="005F2629"/>
    <w:rsid w:val="005F36A1"/>
    <w:rsid w:val="005F36C5"/>
    <w:rsid w:val="005F37DC"/>
    <w:rsid w:val="005F39D5"/>
    <w:rsid w:val="005F3CAF"/>
    <w:rsid w:val="005F40FA"/>
    <w:rsid w:val="005F4503"/>
    <w:rsid w:val="005F4A0B"/>
    <w:rsid w:val="005F4C49"/>
    <w:rsid w:val="005F4F26"/>
    <w:rsid w:val="005F55B7"/>
    <w:rsid w:val="005F5634"/>
    <w:rsid w:val="005F5E3E"/>
    <w:rsid w:val="005F650E"/>
    <w:rsid w:val="005F6619"/>
    <w:rsid w:val="005F6620"/>
    <w:rsid w:val="005F6840"/>
    <w:rsid w:val="005F6B41"/>
    <w:rsid w:val="005F6B76"/>
    <w:rsid w:val="005F6B7B"/>
    <w:rsid w:val="005F6C15"/>
    <w:rsid w:val="005F6E78"/>
    <w:rsid w:val="005F7224"/>
    <w:rsid w:val="005F7424"/>
    <w:rsid w:val="005F7A0E"/>
    <w:rsid w:val="006004C0"/>
    <w:rsid w:val="00600632"/>
    <w:rsid w:val="00600737"/>
    <w:rsid w:val="006009AE"/>
    <w:rsid w:val="00600C41"/>
    <w:rsid w:val="00600C76"/>
    <w:rsid w:val="00600E11"/>
    <w:rsid w:val="00601045"/>
    <w:rsid w:val="006010E7"/>
    <w:rsid w:val="00601159"/>
    <w:rsid w:val="00601EA9"/>
    <w:rsid w:val="006022F3"/>
    <w:rsid w:val="006024E3"/>
    <w:rsid w:val="006028D9"/>
    <w:rsid w:val="00602D4C"/>
    <w:rsid w:val="00602EAF"/>
    <w:rsid w:val="006031F6"/>
    <w:rsid w:val="006032A1"/>
    <w:rsid w:val="00603322"/>
    <w:rsid w:val="00603C1F"/>
    <w:rsid w:val="006042D0"/>
    <w:rsid w:val="0060438B"/>
    <w:rsid w:val="006047C7"/>
    <w:rsid w:val="00604918"/>
    <w:rsid w:val="00604BF0"/>
    <w:rsid w:val="00604C4F"/>
    <w:rsid w:val="00605086"/>
    <w:rsid w:val="006050BA"/>
    <w:rsid w:val="00605153"/>
    <w:rsid w:val="00605259"/>
    <w:rsid w:val="00605715"/>
    <w:rsid w:val="0060590E"/>
    <w:rsid w:val="00605A4D"/>
    <w:rsid w:val="00605A7E"/>
    <w:rsid w:val="00605C80"/>
    <w:rsid w:val="00605F86"/>
    <w:rsid w:val="006063F6"/>
    <w:rsid w:val="00606609"/>
    <w:rsid w:val="00606EA1"/>
    <w:rsid w:val="00607924"/>
    <w:rsid w:val="00607A0F"/>
    <w:rsid w:val="00607BDD"/>
    <w:rsid w:val="00607DCC"/>
    <w:rsid w:val="00610073"/>
    <w:rsid w:val="006102B7"/>
    <w:rsid w:val="00610458"/>
    <w:rsid w:val="006104FD"/>
    <w:rsid w:val="006105C1"/>
    <w:rsid w:val="006105DA"/>
    <w:rsid w:val="006109AB"/>
    <w:rsid w:val="00610A90"/>
    <w:rsid w:val="006112CE"/>
    <w:rsid w:val="00611359"/>
    <w:rsid w:val="006114AF"/>
    <w:rsid w:val="00612016"/>
    <w:rsid w:val="00612092"/>
    <w:rsid w:val="006120F4"/>
    <w:rsid w:val="006120F6"/>
    <w:rsid w:val="00612139"/>
    <w:rsid w:val="00612413"/>
    <w:rsid w:val="006126DF"/>
    <w:rsid w:val="0061302D"/>
    <w:rsid w:val="00613186"/>
    <w:rsid w:val="00613703"/>
    <w:rsid w:val="00613A2B"/>
    <w:rsid w:val="00613F3D"/>
    <w:rsid w:val="006140DF"/>
    <w:rsid w:val="006143F2"/>
    <w:rsid w:val="0061453E"/>
    <w:rsid w:val="006147B6"/>
    <w:rsid w:val="0061490B"/>
    <w:rsid w:val="00614BA1"/>
    <w:rsid w:val="00614E79"/>
    <w:rsid w:val="00614E91"/>
    <w:rsid w:val="00614ED3"/>
    <w:rsid w:val="0061509B"/>
    <w:rsid w:val="00615402"/>
    <w:rsid w:val="00615826"/>
    <w:rsid w:val="0061590F"/>
    <w:rsid w:val="00615DF0"/>
    <w:rsid w:val="00616230"/>
    <w:rsid w:val="00616544"/>
    <w:rsid w:val="0061694D"/>
    <w:rsid w:val="006169FB"/>
    <w:rsid w:val="00616D29"/>
    <w:rsid w:val="00616E07"/>
    <w:rsid w:val="006170C4"/>
    <w:rsid w:val="006170FD"/>
    <w:rsid w:val="00617288"/>
    <w:rsid w:val="006173B7"/>
    <w:rsid w:val="00620109"/>
    <w:rsid w:val="006203D1"/>
    <w:rsid w:val="00620A17"/>
    <w:rsid w:val="00620A2F"/>
    <w:rsid w:val="00620CB2"/>
    <w:rsid w:val="00620FA1"/>
    <w:rsid w:val="00621195"/>
    <w:rsid w:val="0062125E"/>
    <w:rsid w:val="006212A5"/>
    <w:rsid w:val="006212D3"/>
    <w:rsid w:val="00621328"/>
    <w:rsid w:val="00621390"/>
    <w:rsid w:val="00621466"/>
    <w:rsid w:val="00621C97"/>
    <w:rsid w:val="00621D4F"/>
    <w:rsid w:val="00621E4B"/>
    <w:rsid w:val="00622884"/>
    <w:rsid w:val="006228C9"/>
    <w:rsid w:val="00622CC9"/>
    <w:rsid w:val="00622D40"/>
    <w:rsid w:val="00623404"/>
    <w:rsid w:val="006236A3"/>
    <w:rsid w:val="0062373A"/>
    <w:rsid w:val="0062383D"/>
    <w:rsid w:val="00623C95"/>
    <w:rsid w:val="00623EED"/>
    <w:rsid w:val="0062407D"/>
    <w:rsid w:val="006242D0"/>
    <w:rsid w:val="00624301"/>
    <w:rsid w:val="006245A5"/>
    <w:rsid w:val="006245E3"/>
    <w:rsid w:val="00624DAF"/>
    <w:rsid w:val="00624FCA"/>
    <w:rsid w:val="00625243"/>
    <w:rsid w:val="006256C1"/>
    <w:rsid w:val="0062579F"/>
    <w:rsid w:val="00625849"/>
    <w:rsid w:val="00626014"/>
    <w:rsid w:val="00626A90"/>
    <w:rsid w:val="00626B29"/>
    <w:rsid w:val="00626C8F"/>
    <w:rsid w:val="00626D8B"/>
    <w:rsid w:val="00626F2A"/>
    <w:rsid w:val="006273AC"/>
    <w:rsid w:val="006276DE"/>
    <w:rsid w:val="00627AEE"/>
    <w:rsid w:val="00630BB3"/>
    <w:rsid w:val="00630DA7"/>
    <w:rsid w:val="006316AD"/>
    <w:rsid w:val="0063175C"/>
    <w:rsid w:val="00631BBD"/>
    <w:rsid w:val="00631CFC"/>
    <w:rsid w:val="00631E9E"/>
    <w:rsid w:val="00631FA6"/>
    <w:rsid w:val="00632241"/>
    <w:rsid w:val="00632770"/>
    <w:rsid w:val="00632944"/>
    <w:rsid w:val="006329D6"/>
    <w:rsid w:val="00632DFE"/>
    <w:rsid w:val="00632FA0"/>
    <w:rsid w:val="00633151"/>
    <w:rsid w:val="006332B9"/>
    <w:rsid w:val="006335BC"/>
    <w:rsid w:val="00634001"/>
    <w:rsid w:val="00634036"/>
    <w:rsid w:val="00634037"/>
    <w:rsid w:val="0063440B"/>
    <w:rsid w:val="00634755"/>
    <w:rsid w:val="0063476A"/>
    <w:rsid w:val="006348BC"/>
    <w:rsid w:val="00634ECC"/>
    <w:rsid w:val="0063504C"/>
    <w:rsid w:val="006356BC"/>
    <w:rsid w:val="00635892"/>
    <w:rsid w:val="00635AD1"/>
    <w:rsid w:val="00635C1A"/>
    <w:rsid w:val="00635EE0"/>
    <w:rsid w:val="00636170"/>
    <w:rsid w:val="006361A2"/>
    <w:rsid w:val="00636200"/>
    <w:rsid w:val="00636ACA"/>
    <w:rsid w:val="00636B97"/>
    <w:rsid w:val="00636D68"/>
    <w:rsid w:val="00636DCA"/>
    <w:rsid w:val="0063768C"/>
    <w:rsid w:val="006378C8"/>
    <w:rsid w:val="00637974"/>
    <w:rsid w:val="00637B74"/>
    <w:rsid w:val="00637E6F"/>
    <w:rsid w:val="00640AE0"/>
    <w:rsid w:val="00640C3A"/>
    <w:rsid w:val="0064107C"/>
    <w:rsid w:val="00641114"/>
    <w:rsid w:val="006416F6"/>
    <w:rsid w:val="00641E4D"/>
    <w:rsid w:val="00642001"/>
    <w:rsid w:val="0064231A"/>
    <w:rsid w:val="0064259B"/>
    <w:rsid w:val="006425BD"/>
    <w:rsid w:val="00642664"/>
    <w:rsid w:val="00642B20"/>
    <w:rsid w:val="00642E51"/>
    <w:rsid w:val="00643029"/>
    <w:rsid w:val="006430DF"/>
    <w:rsid w:val="00643500"/>
    <w:rsid w:val="00643A58"/>
    <w:rsid w:val="00643CAB"/>
    <w:rsid w:val="00643CAE"/>
    <w:rsid w:val="00643CD4"/>
    <w:rsid w:val="00644090"/>
    <w:rsid w:val="00645013"/>
    <w:rsid w:val="00645017"/>
    <w:rsid w:val="00645067"/>
    <w:rsid w:val="006458AD"/>
    <w:rsid w:val="00645A9A"/>
    <w:rsid w:val="00645AAE"/>
    <w:rsid w:val="006460E9"/>
    <w:rsid w:val="00646625"/>
    <w:rsid w:val="00646910"/>
    <w:rsid w:val="00646C75"/>
    <w:rsid w:val="00646E9B"/>
    <w:rsid w:val="00646EED"/>
    <w:rsid w:val="006473EB"/>
    <w:rsid w:val="00647474"/>
    <w:rsid w:val="006475CA"/>
    <w:rsid w:val="00647BF8"/>
    <w:rsid w:val="00647EAA"/>
    <w:rsid w:val="006501F0"/>
    <w:rsid w:val="006507F9"/>
    <w:rsid w:val="00650BB7"/>
    <w:rsid w:val="00650BF2"/>
    <w:rsid w:val="00650D71"/>
    <w:rsid w:val="006510D9"/>
    <w:rsid w:val="006513BF"/>
    <w:rsid w:val="006513F8"/>
    <w:rsid w:val="0065210E"/>
    <w:rsid w:val="0065237E"/>
    <w:rsid w:val="0065272A"/>
    <w:rsid w:val="0065304A"/>
    <w:rsid w:val="0065313E"/>
    <w:rsid w:val="0065346A"/>
    <w:rsid w:val="006538EA"/>
    <w:rsid w:val="00653998"/>
    <w:rsid w:val="0065410F"/>
    <w:rsid w:val="0065449C"/>
    <w:rsid w:val="0065489A"/>
    <w:rsid w:val="0065501C"/>
    <w:rsid w:val="00655154"/>
    <w:rsid w:val="0065545A"/>
    <w:rsid w:val="006555CA"/>
    <w:rsid w:val="006558EF"/>
    <w:rsid w:val="00655BEC"/>
    <w:rsid w:val="00655D09"/>
    <w:rsid w:val="00655DA6"/>
    <w:rsid w:val="00655E25"/>
    <w:rsid w:val="00656786"/>
    <w:rsid w:val="00656B7E"/>
    <w:rsid w:val="00656E11"/>
    <w:rsid w:val="00656EA1"/>
    <w:rsid w:val="00656F1B"/>
    <w:rsid w:val="00657455"/>
    <w:rsid w:val="00657A0A"/>
    <w:rsid w:val="00657AF3"/>
    <w:rsid w:val="00657B8A"/>
    <w:rsid w:val="006600F6"/>
    <w:rsid w:val="006602C0"/>
    <w:rsid w:val="0066050F"/>
    <w:rsid w:val="00660718"/>
    <w:rsid w:val="0066081D"/>
    <w:rsid w:val="0066090B"/>
    <w:rsid w:val="00660A82"/>
    <w:rsid w:val="006611B1"/>
    <w:rsid w:val="00661216"/>
    <w:rsid w:val="0066193E"/>
    <w:rsid w:val="006629DD"/>
    <w:rsid w:val="00663809"/>
    <w:rsid w:val="0066382D"/>
    <w:rsid w:val="006638C6"/>
    <w:rsid w:val="00663F31"/>
    <w:rsid w:val="0066428C"/>
    <w:rsid w:val="00664E2F"/>
    <w:rsid w:val="00664E36"/>
    <w:rsid w:val="00664E44"/>
    <w:rsid w:val="0066547F"/>
    <w:rsid w:val="0066566F"/>
    <w:rsid w:val="00665F39"/>
    <w:rsid w:val="006662AB"/>
    <w:rsid w:val="006663B7"/>
    <w:rsid w:val="006663D2"/>
    <w:rsid w:val="00666703"/>
    <w:rsid w:val="00666811"/>
    <w:rsid w:val="00666DE1"/>
    <w:rsid w:val="00666E9A"/>
    <w:rsid w:val="0066755A"/>
    <w:rsid w:val="006676C5"/>
    <w:rsid w:val="00667DC9"/>
    <w:rsid w:val="00667FD6"/>
    <w:rsid w:val="0067021E"/>
    <w:rsid w:val="00670BDE"/>
    <w:rsid w:val="00670FAC"/>
    <w:rsid w:val="00671B59"/>
    <w:rsid w:val="00672019"/>
    <w:rsid w:val="0067298D"/>
    <w:rsid w:val="00673124"/>
    <w:rsid w:val="006731DB"/>
    <w:rsid w:val="0067323F"/>
    <w:rsid w:val="00673261"/>
    <w:rsid w:val="00673542"/>
    <w:rsid w:val="00673DEA"/>
    <w:rsid w:val="006741CE"/>
    <w:rsid w:val="00674216"/>
    <w:rsid w:val="0067589C"/>
    <w:rsid w:val="006758B0"/>
    <w:rsid w:val="006759C2"/>
    <w:rsid w:val="00675B9E"/>
    <w:rsid w:val="00675CA5"/>
    <w:rsid w:val="006761F4"/>
    <w:rsid w:val="00676511"/>
    <w:rsid w:val="0067655C"/>
    <w:rsid w:val="006766EF"/>
    <w:rsid w:val="00676740"/>
    <w:rsid w:val="0067678B"/>
    <w:rsid w:val="006767C9"/>
    <w:rsid w:val="00676BF1"/>
    <w:rsid w:val="00676D09"/>
    <w:rsid w:val="00676F1A"/>
    <w:rsid w:val="00676FE8"/>
    <w:rsid w:val="006773DF"/>
    <w:rsid w:val="0067780A"/>
    <w:rsid w:val="00677853"/>
    <w:rsid w:val="006779CD"/>
    <w:rsid w:val="00677D97"/>
    <w:rsid w:val="006800D6"/>
    <w:rsid w:val="006801F6"/>
    <w:rsid w:val="00680E61"/>
    <w:rsid w:val="00680EA8"/>
    <w:rsid w:val="006810DD"/>
    <w:rsid w:val="006814BE"/>
    <w:rsid w:val="00681717"/>
    <w:rsid w:val="00681851"/>
    <w:rsid w:val="006818F1"/>
    <w:rsid w:val="00681933"/>
    <w:rsid w:val="00681E39"/>
    <w:rsid w:val="00681FF7"/>
    <w:rsid w:val="00682283"/>
    <w:rsid w:val="00682701"/>
    <w:rsid w:val="00682EA9"/>
    <w:rsid w:val="006839BA"/>
    <w:rsid w:val="00684069"/>
    <w:rsid w:val="00684364"/>
    <w:rsid w:val="00684410"/>
    <w:rsid w:val="006845FA"/>
    <w:rsid w:val="00684833"/>
    <w:rsid w:val="00684B75"/>
    <w:rsid w:val="00684E17"/>
    <w:rsid w:val="00685858"/>
    <w:rsid w:val="006858F5"/>
    <w:rsid w:val="006859C6"/>
    <w:rsid w:val="00685D66"/>
    <w:rsid w:val="00686062"/>
    <w:rsid w:val="00686398"/>
    <w:rsid w:val="0068651A"/>
    <w:rsid w:val="006868E3"/>
    <w:rsid w:val="00686B59"/>
    <w:rsid w:val="0068706D"/>
    <w:rsid w:val="006875D6"/>
    <w:rsid w:val="00687637"/>
    <w:rsid w:val="0068768A"/>
    <w:rsid w:val="0068798A"/>
    <w:rsid w:val="006879EB"/>
    <w:rsid w:val="00687BFB"/>
    <w:rsid w:val="00687D88"/>
    <w:rsid w:val="0069090B"/>
    <w:rsid w:val="00690C98"/>
    <w:rsid w:val="00690CF5"/>
    <w:rsid w:val="00691874"/>
    <w:rsid w:val="006918F2"/>
    <w:rsid w:val="00691A1B"/>
    <w:rsid w:val="00691BE4"/>
    <w:rsid w:val="00691C29"/>
    <w:rsid w:val="006927A8"/>
    <w:rsid w:val="00692CC5"/>
    <w:rsid w:val="00693162"/>
    <w:rsid w:val="006933EF"/>
    <w:rsid w:val="00693538"/>
    <w:rsid w:val="0069354F"/>
    <w:rsid w:val="006935C5"/>
    <w:rsid w:val="006935E4"/>
    <w:rsid w:val="00693743"/>
    <w:rsid w:val="00693A3C"/>
    <w:rsid w:val="00694249"/>
    <w:rsid w:val="00694330"/>
    <w:rsid w:val="00694A7E"/>
    <w:rsid w:val="00694C96"/>
    <w:rsid w:val="00695008"/>
    <w:rsid w:val="006953AF"/>
    <w:rsid w:val="00695514"/>
    <w:rsid w:val="0069575E"/>
    <w:rsid w:val="0069587D"/>
    <w:rsid w:val="00696807"/>
    <w:rsid w:val="00696A02"/>
    <w:rsid w:val="00696DE6"/>
    <w:rsid w:val="006970E4"/>
    <w:rsid w:val="00697248"/>
    <w:rsid w:val="006972EA"/>
    <w:rsid w:val="00697354"/>
    <w:rsid w:val="0069742A"/>
    <w:rsid w:val="006979B8"/>
    <w:rsid w:val="006A0510"/>
    <w:rsid w:val="006A0B4E"/>
    <w:rsid w:val="006A0DF9"/>
    <w:rsid w:val="006A0F52"/>
    <w:rsid w:val="006A13A5"/>
    <w:rsid w:val="006A1503"/>
    <w:rsid w:val="006A165E"/>
    <w:rsid w:val="006A1864"/>
    <w:rsid w:val="006A1BDA"/>
    <w:rsid w:val="006A1D1B"/>
    <w:rsid w:val="006A20BB"/>
    <w:rsid w:val="006A20F0"/>
    <w:rsid w:val="006A2199"/>
    <w:rsid w:val="006A26FD"/>
    <w:rsid w:val="006A28CF"/>
    <w:rsid w:val="006A29BB"/>
    <w:rsid w:val="006A2BD4"/>
    <w:rsid w:val="006A2FF7"/>
    <w:rsid w:val="006A33D2"/>
    <w:rsid w:val="006A3AC4"/>
    <w:rsid w:val="006A3B67"/>
    <w:rsid w:val="006A3F54"/>
    <w:rsid w:val="006A46E2"/>
    <w:rsid w:val="006A46F3"/>
    <w:rsid w:val="006A4940"/>
    <w:rsid w:val="006A51C0"/>
    <w:rsid w:val="006A5339"/>
    <w:rsid w:val="006A539B"/>
    <w:rsid w:val="006A5696"/>
    <w:rsid w:val="006A56AA"/>
    <w:rsid w:val="006A578D"/>
    <w:rsid w:val="006A5810"/>
    <w:rsid w:val="006A5CCC"/>
    <w:rsid w:val="006A6E31"/>
    <w:rsid w:val="006A6F30"/>
    <w:rsid w:val="006A7274"/>
    <w:rsid w:val="006A7421"/>
    <w:rsid w:val="006A7BC5"/>
    <w:rsid w:val="006A7D1D"/>
    <w:rsid w:val="006B0898"/>
    <w:rsid w:val="006B08BF"/>
    <w:rsid w:val="006B09C2"/>
    <w:rsid w:val="006B0D62"/>
    <w:rsid w:val="006B1160"/>
    <w:rsid w:val="006B1231"/>
    <w:rsid w:val="006B1259"/>
    <w:rsid w:val="006B142E"/>
    <w:rsid w:val="006B1AF8"/>
    <w:rsid w:val="006B1D8F"/>
    <w:rsid w:val="006B1EFE"/>
    <w:rsid w:val="006B227D"/>
    <w:rsid w:val="006B2CCD"/>
    <w:rsid w:val="006B2E8D"/>
    <w:rsid w:val="006B30C8"/>
    <w:rsid w:val="006B30FA"/>
    <w:rsid w:val="006B314A"/>
    <w:rsid w:val="006B315F"/>
    <w:rsid w:val="006B3278"/>
    <w:rsid w:val="006B3402"/>
    <w:rsid w:val="006B3E21"/>
    <w:rsid w:val="006B3EED"/>
    <w:rsid w:val="006B43CC"/>
    <w:rsid w:val="006B4569"/>
    <w:rsid w:val="006B48EE"/>
    <w:rsid w:val="006B492C"/>
    <w:rsid w:val="006B49D4"/>
    <w:rsid w:val="006B4A44"/>
    <w:rsid w:val="006B4D16"/>
    <w:rsid w:val="006B5434"/>
    <w:rsid w:val="006B5860"/>
    <w:rsid w:val="006B63BF"/>
    <w:rsid w:val="006B66EB"/>
    <w:rsid w:val="006B6767"/>
    <w:rsid w:val="006B6836"/>
    <w:rsid w:val="006B77E4"/>
    <w:rsid w:val="006B7C40"/>
    <w:rsid w:val="006B7F7D"/>
    <w:rsid w:val="006C0477"/>
    <w:rsid w:val="006C055B"/>
    <w:rsid w:val="006C06D5"/>
    <w:rsid w:val="006C0822"/>
    <w:rsid w:val="006C0964"/>
    <w:rsid w:val="006C0B2A"/>
    <w:rsid w:val="006C197F"/>
    <w:rsid w:val="006C1D5F"/>
    <w:rsid w:val="006C1FBB"/>
    <w:rsid w:val="006C2308"/>
    <w:rsid w:val="006C249E"/>
    <w:rsid w:val="006C254D"/>
    <w:rsid w:val="006C262B"/>
    <w:rsid w:val="006C2B84"/>
    <w:rsid w:val="006C2C70"/>
    <w:rsid w:val="006C2D33"/>
    <w:rsid w:val="006C318D"/>
    <w:rsid w:val="006C34CA"/>
    <w:rsid w:val="006C3676"/>
    <w:rsid w:val="006C3D5F"/>
    <w:rsid w:val="006C404E"/>
    <w:rsid w:val="006C47B0"/>
    <w:rsid w:val="006C47EA"/>
    <w:rsid w:val="006C48E6"/>
    <w:rsid w:val="006C4C52"/>
    <w:rsid w:val="006C4D2E"/>
    <w:rsid w:val="006C54CB"/>
    <w:rsid w:val="006C588F"/>
    <w:rsid w:val="006C599A"/>
    <w:rsid w:val="006C5E1F"/>
    <w:rsid w:val="006C5FC1"/>
    <w:rsid w:val="006C6752"/>
    <w:rsid w:val="006C6A5E"/>
    <w:rsid w:val="006C721E"/>
    <w:rsid w:val="006C72BD"/>
    <w:rsid w:val="006C7557"/>
    <w:rsid w:val="006C7597"/>
    <w:rsid w:val="006C7723"/>
    <w:rsid w:val="006C782D"/>
    <w:rsid w:val="006C7F31"/>
    <w:rsid w:val="006C7FCE"/>
    <w:rsid w:val="006D01EA"/>
    <w:rsid w:val="006D08F5"/>
    <w:rsid w:val="006D1325"/>
    <w:rsid w:val="006D1499"/>
    <w:rsid w:val="006D1962"/>
    <w:rsid w:val="006D1A8F"/>
    <w:rsid w:val="006D1C0B"/>
    <w:rsid w:val="006D1EDE"/>
    <w:rsid w:val="006D1F4E"/>
    <w:rsid w:val="006D201F"/>
    <w:rsid w:val="006D288B"/>
    <w:rsid w:val="006D2A85"/>
    <w:rsid w:val="006D2B6E"/>
    <w:rsid w:val="006D2E33"/>
    <w:rsid w:val="006D2EE1"/>
    <w:rsid w:val="006D30CF"/>
    <w:rsid w:val="006D3567"/>
    <w:rsid w:val="006D3996"/>
    <w:rsid w:val="006D3A49"/>
    <w:rsid w:val="006D3B26"/>
    <w:rsid w:val="006D3EF2"/>
    <w:rsid w:val="006D40C6"/>
    <w:rsid w:val="006D41A5"/>
    <w:rsid w:val="006D44E2"/>
    <w:rsid w:val="006D47DD"/>
    <w:rsid w:val="006D4BDE"/>
    <w:rsid w:val="006D4D45"/>
    <w:rsid w:val="006D4F29"/>
    <w:rsid w:val="006D5090"/>
    <w:rsid w:val="006D51BD"/>
    <w:rsid w:val="006D52A8"/>
    <w:rsid w:val="006D572F"/>
    <w:rsid w:val="006D5A68"/>
    <w:rsid w:val="006D5AEE"/>
    <w:rsid w:val="006D5D9F"/>
    <w:rsid w:val="006D5E84"/>
    <w:rsid w:val="006D5E8D"/>
    <w:rsid w:val="006D6A8C"/>
    <w:rsid w:val="006D6D97"/>
    <w:rsid w:val="006D6DBF"/>
    <w:rsid w:val="006D6EEF"/>
    <w:rsid w:val="006D7004"/>
    <w:rsid w:val="006E0124"/>
    <w:rsid w:val="006E0377"/>
    <w:rsid w:val="006E0777"/>
    <w:rsid w:val="006E08A0"/>
    <w:rsid w:val="006E134B"/>
    <w:rsid w:val="006E156D"/>
    <w:rsid w:val="006E159D"/>
    <w:rsid w:val="006E1713"/>
    <w:rsid w:val="006E20F1"/>
    <w:rsid w:val="006E3578"/>
    <w:rsid w:val="006E425A"/>
    <w:rsid w:val="006E441E"/>
    <w:rsid w:val="006E466C"/>
    <w:rsid w:val="006E4865"/>
    <w:rsid w:val="006E4A36"/>
    <w:rsid w:val="006E5246"/>
    <w:rsid w:val="006E5EE0"/>
    <w:rsid w:val="006E62F1"/>
    <w:rsid w:val="006E6593"/>
    <w:rsid w:val="006E69AB"/>
    <w:rsid w:val="006E6DD7"/>
    <w:rsid w:val="006E6FED"/>
    <w:rsid w:val="006E7105"/>
    <w:rsid w:val="006E759D"/>
    <w:rsid w:val="006E75CF"/>
    <w:rsid w:val="006E75EB"/>
    <w:rsid w:val="006E78FA"/>
    <w:rsid w:val="006F0261"/>
    <w:rsid w:val="006F02D4"/>
    <w:rsid w:val="006F090E"/>
    <w:rsid w:val="006F0FA7"/>
    <w:rsid w:val="006F10AD"/>
    <w:rsid w:val="006F16C9"/>
    <w:rsid w:val="006F1B0C"/>
    <w:rsid w:val="006F1C4E"/>
    <w:rsid w:val="006F2545"/>
    <w:rsid w:val="006F25AE"/>
    <w:rsid w:val="006F26A4"/>
    <w:rsid w:val="006F2720"/>
    <w:rsid w:val="006F2890"/>
    <w:rsid w:val="006F2E61"/>
    <w:rsid w:val="006F31E3"/>
    <w:rsid w:val="006F3AB9"/>
    <w:rsid w:val="006F3E73"/>
    <w:rsid w:val="006F3EBC"/>
    <w:rsid w:val="006F44ED"/>
    <w:rsid w:val="006F464D"/>
    <w:rsid w:val="006F48D6"/>
    <w:rsid w:val="006F4B97"/>
    <w:rsid w:val="006F571E"/>
    <w:rsid w:val="006F572D"/>
    <w:rsid w:val="006F591D"/>
    <w:rsid w:val="006F5923"/>
    <w:rsid w:val="006F5999"/>
    <w:rsid w:val="006F6107"/>
    <w:rsid w:val="006F61C9"/>
    <w:rsid w:val="006F61EA"/>
    <w:rsid w:val="006F63F0"/>
    <w:rsid w:val="006F67A1"/>
    <w:rsid w:val="006F69F4"/>
    <w:rsid w:val="006F6E1C"/>
    <w:rsid w:val="006F6EE3"/>
    <w:rsid w:val="006F7168"/>
    <w:rsid w:val="006F78B2"/>
    <w:rsid w:val="006F79FE"/>
    <w:rsid w:val="006F7C45"/>
    <w:rsid w:val="006F7D54"/>
    <w:rsid w:val="00700435"/>
    <w:rsid w:val="00700566"/>
    <w:rsid w:val="00700911"/>
    <w:rsid w:val="00700C17"/>
    <w:rsid w:val="00700C9A"/>
    <w:rsid w:val="00700CA6"/>
    <w:rsid w:val="00700D27"/>
    <w:rsid w:val="00700D6C"/>
    <w:rsid w:val="0070104C"/>
    <w:rsid w:val="00701274"/>
    <w:rsid w:val="00701EB8"/>
    <w:rsid w:val="007020F0"/>
    <w:rsid w:val="00702814"/>
    <w:rsid w:val="00702929"/>
    <w:rsid w:val="00702C17"/>
    <w:rsid w:val="00703541"/>
    <w:rsid w:val="0070386D"/>
    <w:rsid w:val="00703D62"/>
    <w:rsid w:val="007040DE"/>
    <w:rsid w:val="007043D2"/>
    <w:rsid w:val="00704AC6"/>
    <w:rsid w:val="00704D67"/>
    <w:rsid w:val="00704D76"/>
    <w:rsid w:val="00704EAC"/>
    <w:rsid w:val="00705192"/>
    <w:rsid w:val="0070524B"/>
    <w:rsid w:val="00705329"/>
    <w:rsid w:val="0070534E"/>
    <w:rsid w:val="007056E8"/>
    <w:rsid w:val="00705764"/>
    <w:rsid w:val="0070587E"/>
    <w:rsid w:val="00705A9B"/>
    <w:rsid w:val="00705D92"/>
    <w:rsid w:val="007061F9"/>
    <w:rsid w:val="00706897"/>
    <w:rsid w:val="00706C58"/>
    <w:rsid w:val="00706D12"/>
    <w:rsid w:val="00707183"/>
    <w:rsid w:val="007073EE"/>
    <w:rsid w:val="00707406"/>
    <w:rsid w:val="00707826"/>
    <w:rsid w:val="00707E75"/>
    <w:rsid w:val="007100E8"/>
    <w:rsid w:val="00710B47"/>
    <w:rsid w:val="00710D8B"/>
    <w:rsid w:val="00710F0C"/>
    <w:rsid w:val="00711560"/>
    <w:rsid w:val="007115D9"/>
    <w:rsid w:val="00711D4F"/>
    <w:rsid w:val="00711EEE"/>
    <w:rsid w:val="00711F5A"/>
    <w:rsid w:val="00712976"/>
    <w:rsid w:val="00712E01"/>
    <w:rsid w:val="00712E43"/>
    <w:rsid w:val="00713261"/>
    <w:rsid w:val="007136DA"/>
    <w:rsid w:val="0071381D"/>
    <w:rsid w:val="007140B9"/>
    <w:rsid w:val="007142DF"/>
    <w:rsid w:val="00714547"/>
    <w:rsid w:val="0071474A"/>
    <w:rsid w:val="00714757"/>
    <w:rsid w:val="007152C9"/>
    <w:rsid w:val="00715354"/>
    <w:rsid w:val="0071572B"/>
    <w:rsid w:val="0071598A"/>
    <w:rsid w:val="00715EE4"/>
    <w:rsid w:val="007160D3"/>
    <w:rsid w:val="007161D2"/>
    <w:rsid w:val="00716508"/>
    <w:rsid w:val="00716713"/>
    <w:rsid w:val="00717204"/>
    <w:rsid w:val="007173F6"/>
    <w:rsid w:val="00717413"/>
    <w:rsid w:val="00717658"/>
    <w:rsid w:val="007176DB"/>
    <w:rsid w:val="00717983"/>
    <w:rsid w:val="00717A40"/>
    <w:rsid w:val="00717E31"/>
    <w:rsid w:val="00717FF9"/>
    <w:rsid w:val="0072013C"/>
    <w:rsid w:val="0072073D"/>
    <w:rsid w:val="00720763"/>
    <w:rsid w:val="007209EB"/>
    <w:rsid w:val="00720B31"/>
    <w:rsid w:val="00720DA9"/>
    <w:rsid w:val="007214D1"/>
    <w:rsid w:val="0072154C"/>
    <w:rsid w:val="00721732"/>
    <w:rsid w:val="0072178F"/>
    <w:rsid w:val="00721860"/>
    <w:rsid w:val="00721909"/>
    <w:rsid w:val="00722310"/>
    <w:rsid w:val="007224A2"/>
    <w:rsid w:val="0072266E"/>
    <w:rsid w:val="00722B32"/>
    <w:rsid w:val="00722B89"/>
    <w:rsid w:val="00723257"/>
    <w:rsid w:val="00723507"/>
    <w:rsid w:val="00723BA9"/>
    <w:rsid w:val="00724938"/>
    <w:rsid w:val="0072493F"/>
    <w:rsid w:val="00724956"/>
    <w:rsid w:val="00724A6E"/>
    <w:rsid w:val="00724BF9"/>
    <w:rsid w:val="007251BB"/>
    <w:rsid w:val="00725607"/>
    <w:rsid w:val="007257C5"/>
    <w:rsid w:val="00725BE9"/>
    <w:rsid w:val="00725F5A"/>
    <w:rsid w:val="00726109"/>
    <w:rsid w:val="0072650D"/>
    <w:rsid w:val="00726CDA"/>
    <w:rsid w:val="00727038"/>
    <w:rsid w:val="0072719A"/>
    <w:rsid w:val="0072722F"/>
    <w:rsid w:val="00727783"/>
    <w:rsid w:val="00727A00"/>
    <w:rsid w:val="00727E19"/>
    <w:rsid w:val="007300AF"/>
    <w:rsid w:val="0073010F"/>
    <w:rsid w:val="0073066A"/>
    <w:rsid w:val="0073077A"/>
    <w:rsid w:val="00730A76"/>
    <w:rsid w:val="0073115C"/>
    <w:rsid w:val="00731443"/>
    <w:rsid w:val="00732143"/>
    <w:rsid w:val="00732519"/>
    <w:rsid w:val="00732F79"/>
    <w:rsid w:val="007331DE"/>
    <w:rsid w:val="00733443"/>
    <w:rsid w:val="007335E6"/>
    <w:rsid w:val="0073369C"/>
    <w:rsid w:val="00733A54"/>
    <w:rsid w:val="00734E5D"/>
    <w:rsid w:val="00734E97"/>
    <w:rsid w:val="007352BC"/>
    <w:rsid w:val="0073534D"/>
    <w:rsid w:val="007361DC"/>
    <w:rsid w:val="00736385"/>
    <w:rsid w:val="007363CB"/>
    <w:rsid w:val="00736608"/>
    <w:rsid w:val="00736641"/>
    <w:rsid w:val="00736672"/>
    <w:rsid w:val="00736B43"/>
    <w:rsid w:val="00736F54"/>
    <w:rsid w:val="0073727B"/>
    <w:rsid w:val="0073747C"/>
    <w:rsid w:val="00737506"/>
    <w:rsid w:val="00737B2A"/>
    <w:rsid w:val="0074062D"/>
    <w:rsid w:val="00740DAB"/>
    <w:rsid w:val="00740EEE"/>
    <w:rsid w:val="00741037"/>
    <w:rsid w:val="007414AB"/>
    <w:rsid w:val="00741851"/>
    <w:rsid w:val="00741C86"/>
    <w:rsid w:val="0074242D"/>
    <w:rsid w:val="0074255D"/>
    <w:rsid w:val="007427AC"/>
    <w:rsid w:val="0074298B"/>
    <w:rsid w:val="00742C02"/>
    <w:rsid w:val="00742FE6"/>
    <w:rsid w:val="007432D2"/>
    <w:rsid w:val="00743388"/>
    <w:rsid w:val="0074351B"/>
    <w:rsid w:val="0074387F"/>
    <w:rsid w:val="00743E17"/>
    <w:rsid w:val="00743E24"/>
    <w:rsid w:val="007443C0"/>
    <w:rsid w:val="00744528"/>
    <w:rsid w:val="0074453E"/>
    <w:rsid w:val="007449B5"/>
    <w:rsid w:val="00744A68"/>
    <w:rsid w:val="007451A8"/>
    <w:rsid w:val="00745310"/>
    <w:rsid w:val="007453E7"/>
    <w:rsid w:val="00745510"/>
    <w:rsid w:val="00745AF9"/>
    <w:rsid w:val="0074658F"/>
    <w:rsid w:val="00746620"/>
    <w:rsid w:val="007471A2"/>
    <w:rsid w:val="00747A9F"/>
    <w:rsid w:val="00747B02"/>
    <w:rsid w:val="00747DC2"/>
    <w:rsid w:val="00747DEC"/>
    <w:rsid w:val="00747FD1"/>
    <w:rsid w:val="007508E6"/>
    <w:rsid w:val="00750903"/>
    <w:rsid w:val="00750945"/>
    <w:rsid w:val="007510A0"/>
    <w:rsid w:val="007510D3"/>
    <w:rsid w:val="0075120D"/>
    <w:rsid w:val="00751263"/>
    <w:rsid w:val="00751C70"/>
    <w:rsid w:val="00751E74"/>
    <w:rsid w:val="00752152"/>
    <w:rsid w:val="007524B0"/>
    <w:rsid w:val="0075324F"/>
    <w:rsid w:val="007535D6"/>
    <w:rsid w:val="0075399E"/>
    <w:rsid w:val="00753A26"/>
    <w:rsid w:val="00753B1A"/>
    <w:rsid w:val="00753CBA"/>
    <w:rsid w:val="007542DA"/>
    <w:rsid w:val="00754B73"/>
    <w:rsid w:val="00755453"/>
    <w:rsid w:val="007554E9"/>
    <w:rsid w:val="00755EE1"/>
    <w:rsid w:val="007560B5"/>
    <w:rsid w:val="00756C4F"/>
    <w:rsid w:val="00756F36"/>
    <w:rsid w:val="00757268"/>
    <w:rsid w:val="007575C5"/>
    <w:rsid w:val="00760862"/>
    <w:rsid w:val="00760B1D"/>
    <w:rsid w:val="00760B6D"/>
    <w:rsid w:val="00760E3E"/>
    <w:rsid w:val="00761109"/>
    <w:rsid w:val="007618AA"/>
    <w:rsid w:val="00761ABD"/>
    <w:rsid w:val="00761C44"/>
    <w:rsid w:val="00761FBA"/>
    <w:rsid w:val="0076206E"/>
    <w:rsid w:val="007620C8"/>
    <w:rsid w:val="00762383"/>
    <w:rsid w:val="00762574"/>
    <w:rsid w:val="00762AFA"/>
    <w:rsid w:val="00762C2D"/>
    <w:rsid w:val="007630D6"/>
    <w:rsid w:val="00763813"/>
    <w:rsid w:val="00763E34"/>
    <w:rsid w:val="00763F98"/>
    <w:rsid w:val="00764371"/>
    <w:rsid w:val="00764463"/>
    <w:rsid w:val="00764DF7"/>
    <w:rsid w:val="00764F01"/>
    <w:rsid w:val="00764F82"/>
    <w:rsid w:val="00765073"/>
    <w:rsid w:val="007653B7"/>
    <w:rsid w:val="00765434"/>
    <w:rsid w:val="007658AF"/>
    <w:rsid w:val="00765D5D"/>
    <w:rsid w:val="00766370"/>
    <w:rsid w:val="00766626"/>
    <w:rsid w:val="0076673E"/>
    <w:rsid w:val="00766D1C"/>
    <w:rsid w:val="007671EB"/>
    <w:rsid w:val="007673AD"/>
    <w:rsid w:val="007675B7"/>
    <w:rsid w:val="00767890"/>
    <w:rsid w:val="00767ADD"/>
    <w:rsid w:val="0077018E"/>
    <w:rsid w:val="00770250"/>
    <w:rsid w:val="007705D5"/>
    <w:rsid w:val="007707AE"/>
    <w:rsid w:val="00770BA2"/>
    <w:rsid w:val="00770D08"/>
    <w:rsid w:val="00770FB9"/>
    <w:rsid w:val="007710A5"/>
    <w:rsid w:val="00771155"/>
    <w:rsid w:val="00771594"/>
    <w:rsid w:val="007719CB"/>
    <w:rsid w:val="007721FE"/>
    <w:rsid w:val="007726E6"/>
    <w:rsid w:val="0077303F"/>
    <w:rsid w:val="00773266"/>
    <w:rsid w:val="0077366B"/>
    <w:rsid w:val="007737C8"/>
    <w:rsid w:val="0077396C"/>
    <w:rsid w:val="00773A3A"/>
    <w:rsid w:val="0077486C"/>
    <w:rsid w:val="00774C08"/>
    <w:rsid w:val="007752A2"/>
    <w:rsid w:val="007754DC"/>
    <w:rsid w:val="0077553C"/>
    <w:rsid w:val="00775AF0"/>
    <w:rsid w:val="00775DE9"/>
    <w:rsid w:val="00775F08"/>
    <w:rsid w:val="00776678"/>
    <w:rsid w:val="00777198"/>
    <w:rsid w:val="0077740F"/>
    <w:rsid w:val="007775AA"/>
    <w:rsid w:val="00777A35"/>
    <w:rsid w:val="00777E8C"/>
    <w:rsid w:val="007801BE"/>
    <w:rsid w:val="00780211"/>
    <w:rsid w:val="00780228"/>
    <w:rsid w:val="007811AC"/>
    <w:rsid w:val="00781411"/>
    <w:rsid w:val="007814FF"/>
    <w:rsid w:val="00781807"/>
    <w:rsid w:val="00781D63"/>
    <w:rsid w:val="00781FAB"/>
    <w:rsid w:val="00781FD1"/>
    <w:rsid w:val="007821CA"/>
    <w:rsid w:val="007825B0"/>
    <w:rsid w:val="00782762"/>
    <w:rsid w:val="00782A0A"/>
    <w:rsid w:val="00782E21"/>
    <w:rsid w:val="007835FA"/>
    <w:rsid w:val="00783889"/>
    <w:rsid w:val="00783997"/>
    <w:rsid w:val="00783F7E"/>
    <w:rsid w:val="00784A52"/>
    <w:rsid w:val="00784B46"/>
    <w:rsid w:val="00785273"/>
    <w:rsid w:val="00785361"/>
    <w:rsid w:val="00785444"/>
    <w:rsid w:val="007857DE"/>
    <w:rsid w:val="007863AE"/>
    <w:rsid w:val="00786485"/>
    <w:rsid w:val="00786A23"/>
    <w:rsid w:val="00786A65"/>
    <w:rsid w:val="00786D74"/>
    <w:rsid w:val="00786F34"/>
    <w:rsid w:val="00786FB3"/>
    <w:rsid w:val="007871E3"/>
    <w:rsid w:val="00787325"/>
    <w:rsid w:val="0078732E"/>
    <w:rsid w:val="00787596"/>
    <w:rsid w:val="00787862"/>
    <w:rsid w:val="00787A0F"/>
    <w:rsid w:val="00787C67"/>
    <w:rsid w:val="007901B5"/>
    <w:rsid w:val="00790202"/>
    <w:rsid w:val="007903ED"/>
    <w:rsid w:val="007904F8"/>
    <w:rsid w:val="00790647"/>
    <w:rsid w:val="007909A5"/>
    <w:rsid w:val="00790E51"/>
    <w:rsid w:val="0079137E"/>
    <w:rsid w:val="007917AB"/>
    <w:rsid w:val="00791B90"/>
    <w:rsid w:val="00791FBE"/>
    <w:rsid w:val="00792349"/>
    <w:rsid w:val="0079234D"/>
    <w:rsid w:val="007926E3"/>
    <w:rsid w:val="007928CA"/>
    <w:rsid w:val="00792EE5"/>
    <w:rsid w:val="00792FE9"/>
    <w:rsid w:val="007930A1"/>
    <w:rsid w:val="00793845"/>
    <w:rsid w:val="00793A59"/>
    <w:rsid w:val="00793CEF"/>
    <w:rsid w:val="00793DB0"/>
    <w:rsid w:val="00793FCC"/>
    <w:rsid w:val="00794119"/>
    <w:rsid w:val="007942C1"/>
    <w:rsid w:val="007947D9"/>
    <w:rsid w:val="007948B1"/>
    <w:rsid w:val="00794DA9"/>
    <w:rsid w:val="00794DC1"/>
    <w:rsid w:val="00795725"/>
    <w:rsid w:val="00795D0A"/>
    <w:rsid w:val="00796057"/>
    <w:rsid w:val="007964B1"/>
    <w:rsid w:val="007965C4"/>
    <w:rsid w:val="007967FA"/>
    <w:rsid w:val="00796974"/>
    <w:rsid w:val="00796CBC"/>
    <w:rsid w:val="007971EF"/>
    <w:rsid w:val="0079723B"/>
    <w:rsid w:val="00797301"/>
    <w:rsid w:val="007973D8"/>
    <w:rsid w:val="007977FD"/>
    <w:rsid w:val="007979CA"/>
    <w:rsid w:val="007A0293"/>
    <w:rsid w:val="007A039D"/>
    <w:rsid w:val="007A041A"/>
    <w:rsid w:val="007A0A5F"/>
    <w:rsid w:val="007A0FEA"/>
    <w:rsid w:val="007A1592"/>
    <w:rsid w:val="007A1930"/>
    <w:rsid w:val="007A21A5"/>
    <w:rsid w:val="007A2344"/>
    <w:rsid w:val="007A2723"/>
    <w:rsid w:val="007A2AB7"/>
    <w:rsid w:val="007A2AF1"/>
    <w:rsid w:val="007A2C61"/>
    <w:rsid w:val="007A2F94"/>
    <w:rsid w:val="007A37DB"/>
    <w:rsid w:val="007A415E"/>
    <w:rsid w:val="007A437C"/>
    <w:rsid w:val="007A4DDD"/>
    <w:rsid w:val="007A50D4"/>
    <w:rsid w:val="007A5418"/>
    <w:rsid w:val="007A5625"/>
    <w:rsid w:val="007A5A7F"/>
    <w:rsid w:val="007A5B5D"/>
    <w:rsid w:val="007A5DD9"/>
    <w:rsid w:val="007A5DE8"/>
    <w:rsid w:val="007A5F8E"/>
    <w:rsid w:val="007A60A0"/>
    <w:rsid w:val="007A6227"/>
    <w:rsid w:val="007A6752"/>
    <w:rsid w:val="007A67D5"/>
    <w:rsid w:val="007A6A93"/>
    <w:rsid w:val="007A6D3B"/>
    <w:rsid w:val="007A7248"/>
    <w:rsid w:val="007A7608"/>
    <w:rsid w:val="007A7C5A"/>
    <w:rsid w:val="007A7E2D"/>
    <w:rsid w:val="007B03A9"/>
    <w:rsid w:val="007B0A42"/>
    <w:rsid w:val="007B0B76"/>
    <w:rsid w:val="007B10A0"/>
    <w:rsid w:val="007B1334"/>
    <w:rsid w:val="007B1500"/>
    <w:rsid w:val="007B1564"/>
    <w:rsid w:val="007B17E3"/>
    <w:rsid w:val="007B1820"/>
    <w:rsid w:val="007B18A3"/>
    <w:rsid w:val="007B1B25"/>
    <w:rsid w:val="007B214B"/>
    <w:rsid w:val="007B2308"/>
    <w:rsid w:val="007B2483"/>
    <w:rsid w:val="007B26A4"/>
    <w:rsid w:val="007B2CCC"/>
    <w:rsid w:val="007B2FDD"/>
    <w:rsid w:val="007B30AF"/>
    <w:rsid w:val="007B3106"/>
    <w:rsid w:val="007B323A"/>
    <w:rsid w:val="007B3343"/>
    <w:rsid w:val="007B3689"/>
    <w:rsid w:val="007B3B7F"/>
    <w:rsid w:val="007B3B8D"/>
    <w:rsid w:val="007B4042"/>
    <w:rsid w:val="007B478C"/>
    <w:rsid w:val="007B56B5"/>
    <w:rsid w:val="007B5D6D"/>
    <w:rsid w:val="007B5DA9"/>
    <w:rsid w:val="007B5E4F"/>
    <w:rsid w:val="007B643D"/>
    <w:rsid w:val="007B6597"/>
    <w:rsid w:val="007B6703"/>
    <w:rsid w:val="007B68E1"/>
    <w:rsid w:val="007B722E"/>
    <w:rsid w:val="007B726F"/>
    <w:rsid w:val="007B75BF"/>
    <w:rsid w:val="007B77AE"/>
    <w:rsid w:val="007B7E40"/>
    <w:rsid w:val="007C0043"/>
    <w:rsid w:val="007C005C"/>
    <w:rsid w:val="007C013A"/>
    <w:rsid w:val="007C0732"/>
    <w:rsid w:val="007C0B51"/>
    <w:rsid w:val="007C0CE7"/>
    <w:rsid w:val="007C0EB9"/>
    <w:rsid w:val="007C0ECB"/>
    <w:rsid w:val="007C103A"/>
    <w:rsid w:val="007C11B0"/>
    <w:rsid w:val="007C1844"/>
    <w:rsid w:val="007C1BA8"/>
    <w:rsid w:val="007C1EC6"/>
    <w:rsid w:val="007C1F95"/>
    <w:rsid w:val="007C2C3F"/>
    <w:rsid w:val="007C3120"/>
    <w:rsid w:val="007C34BC"/>
    <w:rsid w:val="007C3F32"/>
    <w:rsid w:val="007C4347"/>
    <w:rsid w:val="007C444E"/>
    <w:rsid w:val="007C4909"/>
    <w:rsid w:val="007C4A89"/>
    <w:rsid w:val="007C4D73"/>
    <w:rsid w:val="007C4D81"/>
    <w:rsid w:val="007C5364"/>
    <w:rsid w:val="007C5834"/>
    <w:rsid w:val="007C5B65"/>
    <w:rsid w:val="007C5BBC"/>
    <w:rsid w:val="007C5D8F"/>
    <w:rsid w:val="007C6373"/>
    <w:rsid w:val="007C63CC"/>
    <w:rsid w:val="007C651A"/>
    <w:rsid w:val="007C66B7"/>
    <w:rsid w:val="007C6989"/>
    <w:rsid w:val="007C6C91"/>
    <w:rsid w:val="007C7166"/>
    <w:rsid w:val="007C71CF"/>
    <w:rsid w:val="007C7802"/>
    <w:rsid w:val="007C7B3F"/>
    <w:rsid w:val="007D0009"/>
    <w:rsid w:val="007D051C"/>
    <w:rsid w:val="007D0575"/>
    <w:rsid w:val="007D05C4"/>
    <w:rsid w:val="007D09FB"/>
    <w:rsid w:val="007D0B37"/>
    <w:rsid w:val="007D0D95"/>
    <w:rsid w:val="007D1070"/>
    <w:rsid w:val="007D1363"/>
    <w:rsid w:val="007D1499"/>
    <w:rsid w:val="007D1888"/>
    <w:rsid w:val="007D2331"/>
    <w:rsid w:val="007D2AC4"/>
    <w:rsid w:val="007D2AD4"/>
    <w:rsid w:val="007D3225"/>
    <w:rsid w:val="007D32D7"/>
    <w:rsid w:val="007D3553"/>
    <w:rsid w:val="007D35DC"/>
    <w:rsid w:val="007D377A"/>
    <w:rsid w:val="007D3BB2"/>
    <w:rsid w:val="007D46C2"/>
    <w:rsid w:val="007D494C"/>
    <w:rsid w:val="007D4AC6"/>
    <w:rsid w:val="007D526D"/>
    <w:rsid w:val="007D54DB"/>
    <w:rsid w:val="007D5541"/>
    <w:rsid w:val="007D5B87"/>
    <w:rsid w:val="007D5ECC"/>
    <w:rsid w:val="007D5FC7"/>
    <w:rsid w:val="007D6AC1"/>
    <w:rsid w:val="007D6BB3"/>
    <w:rsid w:val="007D71F8"/>
    <w:rsid w:val="007D74EB"/>
    <w:rsid w:val="007D79B4"/>
    <w:rsid w:val="007E02B3"/>
    <w:rsid w:val="007E0791"/>
    <w:rsid w:val="007E0FC7"/>
    <w:rsid w:val="007E0FFB"/>
    <w:rsid w:val="007E1328"/>
    <w:rsid w:val="007E180D"/>
    <w:rsid w:val="007E18F9"/>
    <w:rsid w:val="007E1A27"/>
    <w:rsid w:val="007E1D2F"/>
    <w:rsid w:val="007E2074"/>
    <w:rsid w:val="007E2B80"/>
    <w:rsid w:val="007E2BDB"/>
    <w:rsid w:val="007E3614"/>
    <w:rsid w:val="007E3CCE"/>
    <w:rsid w:val="007E3EEC"/>
    <w:rsid w:val="007E4427"/>
    <w:rsid w:val="007E45E4"/>
    <w:rsid w:val="007E4613"/>
    <w:rsid w:val="007E4C27"/>
    <w:rsid w:val="007E4CD5"/>
    <w:rsid w:val="007E4CD6"/>
    <w:rsid w:val="007E4FF1"/>
    <w:rsid w:val="007E5241"/>
    <w:rsid w:val="007E5378"/>
    <w:rsid w:val="007E53B7"/>
    <w:rsid w:val="007E56F8"/>
    <w:rsid w:val="007E5718"/>
    <w:rsid w:val="007E5F03"/>
    <w:rsid w:val="007E5F08"/>
    <w:rsid w:val="007E605D"/>
    <w:rsid w:val="007E60A1"/>
    <w:rsid w:val="007E620B"/>
    <w:rsid w:val="007E629B"/>
    <w:rsid w:val="007E6C74"/>
    <w:rsid w:val="007E6D48"/>
    <w:rsid w:val="007E6F40"/>
    <w:rsid w:val="007E77E8"/>
    <w:rsid w:val="007E77EC"/>
    <w:rsid w:val="007E79D7"/>
    <w:rsid w:val="007E79F0"/>
    <w:rsid w:val="007F0024"/>
    <w:rsid w:val="007F0169"/>
    <w:rsid w:val="007F0607"/>
    <w:rsid w:val="007F0848"/>
    <w:rsid w:val="007F0A0F"/>
    <w:rsid w:val="007F1EA5"/>
    <w:rsid w:val="007F22EC"/>
    <w:rsid w:val="007F231B"/>
    <w:rsid w:val="007F2707"/>
    <w:rsid w:val="007F2708"/>
    <w:rsid w:val="007F3326"/>
    <w:rsid w:val="007F416B"/>
    <w:rsid w:val="007F4379"/>
    <w:rsid w:val="007F4839"/>
    <w:rsid w:val="007F48F3"/>
    <w:rsid w:val="007F4A74"/>
    <w:rsid w:val="007F4B9D"/>
    <w:rsid w:val="007F50BD"/>
    <w:rsid w:val="007F5F3F"/>
    <w:rsid w:val="007F6804"/>
    <w:rsid w:val="007F69CE"/>
    <w:rsid w:val="007F7211"/>
    <w:rsid w:val="007F72EC"/>
    <w:rsid w:val="007F73BB"/>
    <w:rsid w:val="007F7AC2"/>
    <w:rsid w:val="008005F6"/>
    <w:rsid w:val="0080065F"/>
    <w:rsid w:val="00800770"/>
    <w:rsid w:val="00800B0D"/>
    <w:rsid w:val="00800C05"/>
    <w:rsid w:val="00800D8F"/>
    <w:rsid w:val="0080103F"/>
    <w:rsid w:val="0080153F"/>
    <w:rsid w:val="008016E8"/>
    <w:rsid w:val="00801830"/>
    <w:rsid w:val="00801A37"/>
    <w:rsid w:val="00801AAB"/>
    <w:rsid w:val="00801BBD"/>
    <w:rsid w:val="00801D4F"/>
    <w:rsid w:val="00801F91"/>
    <w:rsid w:val="0080226C"/>
    <w:rsid w:val="00802F96"/>
    <w:rsid w:val="0080318C"/>
    <w:rsid w:val="00803608"/>
    <w:rsid w:val="008036B1"/>
    <w:rsid w:val="00803C3C"/>
    <w:rsid w:val="008044CE"/>
    <w:rsid w:val="008045B6"/>
    <w:rsid w:val="00804882"/>
    <w:rsid w:val="0080497E"/>
    <w:rsid w:val="00804E85"/>
    <w:rsid w:val="00805182"/>
    <w:rsid w:val="008052B1"/>
    <w:rsid w:val="00805467"/>
    <w:rsid w:val="00805516"/>
    <w:rsid w:val="0080553C"/>
    <w:rsid w:val="00805612"/>
    <w:rsid w:val="0080573D"/>
    <w:rsid w:val="00805F0B"/>
    <w:rsid w:val="00806612"/>
    <w:rsid w:val="0080669B"/>
    <w:rsid w:val="00806CC7"/>
    <w:rsid w:val="008079DA"/>
    <w:rsid w:val="00807BC4"/>
    <w:rsid w:val="00807CC3"/>
    <w:rsid w:val="00810180"/>
    <w:rsid w:val="00810460"/>
    <w:rsid w:val="008108E8"/>
    <w:rsid w:val="00810F1B"/>
    <w:rsid w:val="008117A5"/>
    <w:rsid w:val="008118D7"/>
    <w:rsid w:val="008118EC"/>
    <w:rsid w:val="008118F6"/>
    <w:rsid w:val="00811911"/>
    <w:rsid w:val="00811A79"/>
    <w:rsid w:val="00811CD5"/>
    <w:rsid w:val="00811ED5"/>
    <w:rsid w:val="00811F68"/>
    <w:rsid w:val="0081252D"/>
    <w:rsid w:val="00812B03"/>
    <w:rsid w:val="00812B29"/>
    <w:rsid w:val="00812B56"/>
    <w:rsid w:val="00812C9B"/>
    <w:rsid w:val="00812CCE"/>
    <w:rsid w:val="00812F0C"/>
    <w:rsid w:val="008133C3"/>
    <w:rsid w:val="00813488"/>
    <w:rsid w:val="00813A3D"/>
    <w:rsid w:val="00813D3E"/>
    <w:rsid w:val="008147DF"/>
    <w:rsid w:val="00814B95"/>
    <w:rsid w:val="00814C8A"/>
    <w:rsid w:val="00814F4C"/>
    <w:rsid w:val="00815419"/>
    <w:rsid w:val="008157B8"/>
    <w:rsid w:val="008157BB"/>
    <w:rsid w:val="00815C4F"/>
    <w:rsid w:val="00815C85"/>
    <w:rsid w:val="00815CE2"/>
    <w:rsid w:val="00815E78"/>
    <w:rsid w:val="008161DF"/>
    <w:rsid w:val="008163FC"/>
    <w:rsid w:val="00816A3A"/>
    <w:rsid w:val="00816AB3"/>
    <w:rsid w:val="00816AFC"/>
    <w:rsid w:val="0081705B"/>
    <w:rsid w:val="00817BB9"/>
    <w:rsid w:val="00817DA3"/>
    <w:rsid w:val="00817ED5"/>
    <w:rsid w:val="00820047"/>
    <w:rsid w:val="00820B1F"/>
    <w:rsid w:val="00820C8A"/>
    <w:rsid w:val="008215E2"/>
    <w:rsid w:val="0082181A"/>
    <w:rsid w:val="00821C2E"/>
    <w:rsid w:val="008227DC"/>
    <w:rsid w:val="008227E4"/>
    <w:rsid w:val="00822E13"/>
    <w:rsid w:val="00823096"/>
    <w:rsid w:val="008230C1"/>
    <w:rsid w:val="00823354"/>
    <w:rsid w:val="008233CC"/>
    <w:rsid w:val="0082341C"/>
    <w:rsid w:val="00823A71"/>
    <w:rsid w:val="00823B18"/>
    <w:rsid w:val="00823D21"/>
    <w:rsid w:val="008241FC"/>
    <w:rsid w:val="008246A3"/>
    <w:rsid w:val="008248F3"/>
    <w:rsid w:val="00824E6F"/>
    <w:rsid w:val="00825128"/>
    <w:rsid w:val="00825184"/>
    <w:rsid w:val="0082520D"/>
    <w:rsid w:val="00825853"/>
    <w:rsid w:val="008258FC"/>
    <w:rsid w:val="00825ACC"/>
    <w:rsid w:val="00825D97"/>
    <w:rsid w:val="00825E87"/>
    <w:rsid w:val="0082610F"/>
    <w:rsid w:val="0082633B"/>
    <w:rsid w:val="00826570"/>
    <w:rsid w:val="0082674C"/>
    <w:rsid w:val="008269C5"/>
    <w:rsid w:val="00827585"/>
    <w:rsid w:val="00827841"/>
    <w:rsid w:val="008279D0"/>
    <w:rsid w:val="00827C4D"/>
    <w:rsid w:val="00827EFD"/>
    <w:rsid w:val="00830670"/>
    <w:rsid w:val="00830ACB"/>
    <w:rsid w:val="00830AF9"/>
    <w:rsid w:val="00830BB6"/>
    <w:rsid w:val="00830CE1"/>
    <w:rsid w:val="00831040"/>
    <w:rsid w:val="00831060"/>
    <w:rsid w:val="0083154D"/>
    <w:rsid w:val="00831736"/>
    <w:rsid w:val="00831754"/>
    <w:rsid w:val="00831957"/>
    <w:rsid w:val="00831A88"/>
    <w:rsid w:val="00831A8F"/>
    <w:rsid w:val="00831F7F"/>
    <w:rsid w:val="008323FA"/>
    <w:rsid w:val="008326AE"/>
    <w:rsid w:val="008327FE"/>
    <w:rsid w:val="008328FE"/>
    <w:rsid w:val="00832DC5"/>
    <w:rsid w:val="00832E4E"/>
    <w:rsid w:val="008331A6"/>
    <w:rsid w:val="00833378"/>
    <w:rsid w:val="0083344A"/>
    <w:rsid w:val="00833738"/>
    <w:rsid w:val="008337FD"/>
    <w:rsid w:val="0083380D"/>
    <w:rsid w:val="00833895"/>
    <w:rsid w:val="0083391B"/>
    <w:rsid w:val="008339D8"/>
    <w:rsid w:val="008339E7"/>
    <w:rsid w:val="00833A77"/>
    <w:rsid w:val="00834441"/>
    <w:rsid w:val="0083506E"/>
    <w:rsid w:val="00835074"/>
    <w:rsid w:val="00835320"/>
    <w:rsid w:val="00835CEF"/>
    <w:rsid w:val="008361E9"/>
    <w:rsid w:val="0083635F"/>
    <w:rsid w:val="00836372"/>
    <w:rsid w:val="00836ED7"/>
    <w:rsid w:val="0083709D"/>
    <w:rsid w:val="008371B7"/>
    <w:rsid w:val="00837437"/>
    <w:rsid w:val="00837707"/>
    <w:rsid w:val="0083775C"/>
    <w:rsid w:val="00837E4E"/>
    <w:rsid w:val="0084012C"/>
    <w:rsid w:val="0084013A"/>
    <w:rsid w:val="008407DC"/>
    <w:rsid w:val="008408C6"/>
    <w:rsid w:val="008408D8"/>
    <w:rsid w:val="00840B60"/>
    <w:rsid w:val="00840BE9"/>
    <w:rsid w:val="00840CC9"/>
    <w:rsid w:val="00840F90"/>
    <w:rsid w:val="00840FEA"/>
    <w:rsid w:val="008413DC"/>
    <w:rsid w:val="00841997"/>
    <w:rsid w:val="00841C60"/>
    <w:rsid w:val="00841D35"/>
    <w:rsid w:val="00841E8D"/>
    <w:rsid w:val="00841FAC"/>
    <w:rsid w:val="0084201A"/>
    <w:rsid w:val="008420D1"/>
    <w:rsid w:val="008426DD"/>
    <w:rsid w:val="00842AB8"/>
    <w:rsid w:val="008430C0"/>
    <w:rsid w:val="00843691"/>
    <w:rsid w:val="008438A3"/>
    <w:rsid w:val="00843DA8"/>
    <w:rsid w:val="008445B4"/>
    <w:rsid w:val="008446FF"/>
    <w:rsid w:val="0084470C"/>
    <w:rsid w:val="00844991"/>
    <w:rsid w:val="00844ACD"/>
    <w:rsid w:val="00844B1E"/>
    <w:rsid w:val="00844BAE"/>
    <w:rsid w:val="00844CEE"/>
    <w:rsid w:val="00845285"/>
    <w:rsid w:val="0084539E"/>
    <w:rsid w:val="008455C5"/>
    <w:rsid w:val="00845A99"/>
    <w:rsid w:val="0084621E"/>
    <w:rsid w:val="00846585"/>
    <w:rsid w:val="00846F9A"/>
    <w:rsid w:val="00847269"/>
    <w:rsid w:val="00847671"/>
    <w:rsid w:val="0084784D"/>
    <w:rsid w:val="008479CC"/>
    <w:rsid w:val="00847DD3"/>
    <w:rsid w:val="00847E7F"/>
    <w:rsid w:val="0085002D"/>
    <w:rsid w:val="0085097D"/>
    <w:rsid w:val="00850F6A"/>
    <w:rsid w:val="0085102F"/>
    <w:rsid w:val="008510FE"/>
    <w:rsid w:val="0085125F"/>
    <w:rsid w:val="0085126D"/>
    <w:rsid w:val="008515BD"/>
    <w:rsid w:val="00851EB9"/>
    <w:rsid w:val="00852633"/>
    <w:rsid w:val="0085264A"/>
    <w:rsid w:val="00852773"/>
    <w:rsid w:val="00852D44"/>
    <w:rsid w:val="00853080"/>
    <w:rsid w:val="0085337D"/>
    <w:rsid w:val="008533B6"/>
    <w:rsid w:val="0085386A"/>
    <w:rsid w:val="00853D8B"/>
    <w:rsid w:val="00853E3F"/>
    <w:rsid w:val="0085400E"/>
    <w:rsid w:val="00854293"/>
    <w:rsid w:val="00854470"/>
    <w:rsid w:val="00854C42"/>
    <w:rsid w:val="00854E48"/>
    <w:rsid w:val="00854EC5"/>
    <w:rsid w:val="00854F90"/>
    <w:rsid w:val="008552AA"/>
    <w:rsid w:val="0085543E"/>
    <w:rsid w:val="00855993"/>
    <w:rsid w:val="00855B0D"/>
    <w:rsid w:val="00855D11"/>
    <w:rsid w:val="00855F6A"/>
    <w:rsid w:val="0085715E"/>
    <w:rsid w:val="00857230"/>
    <w:rsid w:val="00857369"/>
    <w:rsid w:val="00857560"/>
    <w:rsid w:val="00857767"/>
    <w:rsid w:val="008577FD"/>
    <w:rsid w:val="00857B59"/>
    <w:rsid w:val="00857CA0"/>
    <w:rsid w:val="00857D60"/>
    <w:rsid w:val="00860088"/>
    <w:rsid w:val="0086008A"/>
    <w:rsid w:val="0086028F"/>
    <w:rsid w:val="00860A0C"/>
    <w:rsid w:val="00860A4C"/>
    <w:rsid w:val="00861080"/>
    <w:rsid w:val="00862DDF"/>
    <w:rsid w:val="00863064"/>
    <w:rsid w:val="00863134"/>
    <w:rsid w:val="00863191"/>
    <w:rsid w:val="0086336F"/>
    <w:rsid w:val="00864289"/>
    <w:rsid w:val="008645F6"/>
    <w:rsid w:val="00864B25"/>
    <w:rsid w:val="00864F05"/>
    <w:rsid w:val="00864F6C"/>
    <w:rsid w:val="00865220"/>
    <w:rsid w:val="0086547F"/>
    <w:rsid w:val="00865985"/>
    <w:rsid w:val="0086616B"/>
    <w:rsid w:val="008663BD"/>
    <w:rsid w:val="00866C20"/>
    <w:rsid w:val="00866C44"/>
    <w:rsid w:val="0086700A"/>
    <w:rsid w:val="008671E6"/>
    <w:rsid w:val="00867204"/>
    <w:rsid w:val="008678AA"/>
    <w:rsid w:val="00867974"/>
    <w:rsid w:val="00867B87"/>
    <w:rsid w:val="008700AA"/>
    <w:rsid w:val="00870277"/>
    <w:rsid w:val="00870602"/>
    <w:rsid w:val="008709AB"/>
    <w:rsid w:val="00870B3F"/>
    <w:rsid w:val="008710BF"/>
    <w:rsid w:val="008713C6"/>
    <w:rsid w:val="00871C45"/>
    <w:rsid w:val="008722FF"/>
    <w:rsid w:val="0087238D"/>
    <w:rsid w:val="008726E1"/>
    <w:rsid w:val="0087296A"/>
    <w:rsid w:val="00872B2B"/>
    <w:rsid w:val="00873091"/>
    <w:rsid w:val="008730A8"/>
    <w:rsid w:val="008733D4"/>
    <w:rsid w:val="0087350B"/>
    <w:rsid w:val="00873806"/>
    <w:rsid w:val="00873D24"/>
    <w:rsid w:val="00873E61"/>
    <w:rsid w:val="00874519"/>
    <w:rsid w:val="00874CBA"/>
    <w:rsid w:val="00875136"/>
    <w:rsid w:val="00875452"/>
    <w:rsid w:val="008757BD"/>
    <w:rsid w:val="00875941"/>
    <w:rsid w:val="00875E70"/>
    <w:rsid w:val="008760A2"/>
    <w:rsid w:val="0087612C"/>
    <w:rsid w:val="00876479"/>
    <w:rsid w:val="008766C5"/>
    <w:rsid w:val="00876844"/>
    <w:rsid w:val="008768FE"/>
    <w:rsid w:val="008769D6"/>
    <w:rsid w:val="00876A7B"/>
    <w:rsid w:val="00876A9E"/>
    <w:rsid w:val="00876BA1"/>
    <w:rsid w:val="00876DDC"/>
    <w:rsid w:val="00877360"/>
    <w:rsid w:val="00877433"/>
    <w:rsid w:val="008775DF"/>
    <w:rsid w:val="00877A1D"/>
    <w:rsid w:val="00877A23"/>
    <w:rsid w:val="00877C4A"/>
    <w:rsid w:val="008800FE"/>
    <w:rsid w:val="0088021E"/>
    <w:rsid w:val="00880438"/>
    <w:rsid w:val="00880856"/>
    <w:rsid w:val="00880980"/>
    <w:rsid w:val="00880A3A"/>
    <w:rsid w:val="00880AC1"/>
    <w:rsid w:val="00880D3E"/>
    <w:rsid w:val="00881241"/>
    <w:rsid w:val="0088162B"/>
    <w:rsid w:val="00881BEB"/>
    <w:rsid w:val="00882353"/>
    <w:rsid w:val="008827A1"/>
    <w:rsid w:val="00882A54"/>
    <w:rsid w:val="00882C7D"/>
    <w:rsid w:val="0088323B"/>
    <w:rsid w:val="008836B7"/>
    <w:rsid w:val="00883784"/>
    <w:rsid w:val="00883B5C"/>
    <w:rsid w:val="00884452"/>
    <w:rsid w:val="008849B2"/>
    <w:rsid w:val="00884C34"/>
    <w:rsid w:val="00884CBC"/>
    <w:rsid w:val="00884E03"/>
    <w:rsid w:val="0088517C"/>
    <w:rsid w:val="008852E6"/>
    <w:rsid w:val="00885675"/>
    <w:rsid w:val="0088572E"/>
    <w:rsid w:val="008857BB"/>
    <w:rsid w:val="00885938"/>
    <w:rsid w:val="00886894"/>
    <w:rsid w:val="008868BE"/>
    <w:rsid w:val="0088692A"/>
    <w:rsid w:val="00886AFE"/>
    <w:rsid w:val="00886F21"/>
    <w:rsid w:val="008876D1"/>
    <w:rsid w:val="00887AD3"/>
    <w:rsid w:val="00890146"/>
    <w:rsid w:val="008901B3"/>
    <w:rsid w:val="00890481"/>
    <w:rsid w:val="00890662"/>
    <w:rsid w:val="00890A12"/>
    <w:rsid w:val="00890FA4"/>
    <w:rsid w:val="00891759"/>
    <w:rsid w:val="00891B5F"/>
    <w:rsid w:val="00891EC2"/>
    <w:rsid w:val="00892090"/>
    <w:rsid w:val="0089221C"/>
    <w:rsid w:val="00892347"/>
    <w:rsid w:val="008923C1"/>
    <w:rsid w:val="00892877"/>
    <w:rsid w:val="00892AB9"/>
    <w:rsid w:val="00892F2E"/>
    <w:rsid w:val="0089305F"/>
    <w:rsid w:val="00893099"/>
    <w:rsid w:val="00893589"/>
    <w:rsid w:val="00893767"/>
    <w:rsid w:val="0089378F"/>
    <w:rsid w:val="008938AA"/>
    <w:rsid w:val="00893E4B"/>
    <w:rsid w:val="00894124"/>
    <w:rsid w:val="00894484"/>
    <w:rsid w:val="00894490"/>
    <w:rsid w:val="00894744"/>
    <w:rsid w:val="00894B4D"/>
    <w:rsid w:val="0089551F"/>
    <w:rsid w:val="00895BD8"/>
    <w:rsid w:val="00895DD4"/>
    <w:rsid w:val="00895E12"/>
    <w:rsid w:val="00895FE1"/>
    <w:rsid w:val="008961EB"/>
    <w:rsid w:val="00896530"/>
    <w:rsid w:val="00896B35"/>
    <w:rsid w:val="00896C03"/>
    <w:rsid w:val="00896C24"/>
    <w:rsid w:val="00897685"/>
    <w:rsid w:val="008976A0"/>
    <w:rsid w:val="008A01C7"/>
    <w:rsid w:val="008A0282"/>
    <w:rsid w:val="008A0340"/>
    <w:rsid w:val="008A07DF"/>
    <w:rsid w:val="008A0A1D"/>
    <w:rsid w:val="008A0B39"/>
    <w:rsid w:val="008A1701"/>
    <w:rsid w:val="008A17FA"/>
    <w:rsid w:val="008A18A3"/>
    <w:rsid w:val="008A1944"/>
    <w:rsid w:val="008A20A6"/>
    <w:rsid w:val="008A2326"/>
    <w:rsid w:val="008A2535"/>
    <w:rsid w:val="008A2779"/>
    <w:rsid w:val="008A2926"/>
    <w:rsid w:val="008A2C28"/>
    <w:rsid w:val="008A2CE2"/>
    <w:rsid w:val="008A2EE2"/>
    <w:rsid w:val="008A2F2E"/>
    <w:rsid w:val="008A3092"/>
    <w:rsid w:val="008A3772"/>
    <w:rsid w:val="008A3A32"/>
    <w:rsid w:val="008A3BA3"/>
    <w:rsid w:val="008A3D0E"/>
    <w:rsid w:val="008A4076"/>
    <w:rsid w:val="008A4915"/>
    <w:rsid w:val="008A4B42"/>
    <w:rsid w:val="008A4C12"/>
    <w:rsid w:val="008A504A"/>
    <w:rsid w:val="008A50B8"/>
    <w:rsid w:val="008A51B5"/>
    <w:rsid w:val="008A5347"/>
    <w:rsid w:val="008A56FA"/>
    <w:rsid w:val="008A59A7"/>
    <w:rsid w:val="008A59CF"/>
    <w:rsid w:val="008A618D"/>
    <w:rsid w:val="008A6608"/>
    <w:rsid w:val="008A73F3"/>
    <w:rsid w:val="008A7926"/>
    <w:rsid w:val="008A7AC2"/>
    <w:rsid w:val="008A7C1E"/>
    <w:rsid w:val="008A7C5C"/>
    <w:rsid w:val="008B024A"/>
    <w:rsid w:val="008B0340"/>
    <w:rsid w:val="008B1608"/>
    <w:rsid w:val="008B1617"/>
    <w:rsid w:val="008B199F"/>
    <w:rsid w:val="008B1CDE"/>
    <w:rsid w:val="008B22C2"/>
    <w:rsid w:val="008B2736"/>
    <w:rsid w:val="008B2979"/>
    <w:rsid w:val="008B2FCD"/>
    <w:rsid w:val="008B344A"/>
    <w:rsid w:val="008B35EF"/>
    <w:rsid w:val="008B3E24"/>
    <w:rsid w:val="008B42C7"/>
    <w:rsid w:val="008B4E52"/>
    <w:rsid w:val="008B4F91"/>
    <w:rsid w:val="008B531C"/>
    <w:rsid w:val="008B5365"/>
    <w:rsid w:val="008B55C8"/>
    <w:rsid w:val="008B5941"/>
    <w:rsid w:val="008B5D89"/>
    <w:rsid w:val="008B63D4"/>
    <w:rsid w:val="008B670B"/>
    <w:rsid w:val="008B6B4E"/>
    <w:rsid w:val="008B6FBE"/>
    <w:rsid w:val="008B7B6B"/>
    <w:rsid w:val="008C0187"/>
    <w:rsid w:val="008C04CC"/>
    <w:rsid w:val="008C0555"/>
    <w:rsid w:val="008C08A6"/>
    <w:rsid w:val="008C094E"/>
    <w:rsid w:val="008C0D76"/>
    <w:rsid w:val="008C0D86"/>
    <w:rsid w:val="008C0FD0"/>
    <w:rsid w:val="008C1275"/>
    <w:rsid w:val="008C19CA"/>
    <w:rsid w:val="008C1E9A"/>
    <w:rsid w:val="008C235C"/>
    <w:rsid w:val="008C2422"/>
    <w:rsid w:val="008C2516"/>
    <w:rsid w:val="008C2521"/>
    <w:rsid w:val="008C25D2"/>
    <w:rsid w:val="008C2967"/>
    <w:rsid w:val="008C2E4C"/>
    <w:rsid w:val="008C2EEA"/>
    <w:rsid w:val="008C3052"/>
    <w:rsid w:val="008C31F7"/>
    <w:rsid w:val="008C3516"/>
    <w:rsid w:val="008C3E37"/>
    <w:rsid w:val="008C429A"/>
    <w:rsid w:val="008C435B"/>
    <w:rsid w:val="008C4402"/>
    <w:rsid w:val="008C4849"/>
    <w:rsid w:val="008C4867"/>
    <w:rsid w:val="008C4CC2"/>
    <w:rsid w:val="008C4FF6"/>
    <w:rsid w:val="008C5086"/>
    <w:rsid w:val="008C5123"/>
    <w:rsid w:val="008C5424"/>
    <w:rsid w:val="008C591E"/>
    <w:rsid w:val="008C5AE4"/>
    <w:rsid w:val="008C5BEC"/>
    <w:rsid w:val="008C5E3A"/>
    <w:rsid w:val="008C604C"/>
    <w:rsid w:val="008C64BF"/>
    <w:rsid w:val="008C64C1"/>
    <w:rsid w:val="008C64CB"/>
    <w:rsid w:val="008C6537"/>
    <w:rsid w:val="008C6778"/>
    <w:rsid w:val="008C678D"/>
    <w:rsid w:val="008C6797"/>
    <w:rsid w:val="008C6CE0"/>
    <w:rsid w:val="008C718F"/>
    <w:rsid w:val="008C74BC"/>
    <w:rsid w:val="008C7679"/>
    <w:rsid w:val="008C7697"/>
    <w:rsid w:val="008C7B79"/>
    <w:rsid w:val="008C7DEF"/>
    <w:rsid w:val="008D026D"/>
    <w:rsid w:val="008D062E"/>
    <w:rsid w:val="008D08F7"/>
    <w:rsid w:val="008D0AE8"/>
    <w:rsid w:val="008D0BE2"/>
    <w:rsid w:val="008D0C63"/>
    <w:rsid w:val="008D0D70"/>
    <w:rsid w:val="008D1117"/>
    <w:rsid w:val="008D1127"/>
    <w:rsid w:val="008D1905"/>
    <w:rsid w:val="008D1D84"/>
    <w:rsid w:val="008D20C4"/>
    <w:rsid w:val="008D22CF"/>
    <w:rsid w:val="008D25DA"/>
    <w:rsid w:val="008D26E8"/>
    <w:rsid w:val="008D2B1B"/>
    <w:rsid w:val="008D379B"/>
    <w:rsid w:val="008D3946"/>
    <w:rsid w:val="008D3EB5"/>
    <w:rsid w:val="008D3F37"/>
    <w:rsid w:val="008D3F58"/>
    <w:rsid w:val="008D4494"/>
    <w:rsid w:val="008D465D"/>
    <w:rsid w:val="008D4711"/>
    <w:rsid w:val="008D4803"/>
    <w:rsid w:val="008D486A"/>
    <w:rsid w:val="008D4C41"/>
    <w:rsid w:val="008D4D87"/>
    <w:rsid w:val="008D586F"/>
    <w:rsid w:val="008D5E96"/>
    <w:rsid w:val="008D5EA3"/>
    <w:rsid w:val="008D6C6E"/>
    <w:rsid w:val="008D7152"/>
    <w:rsid w:val="008D72CF"/>
    <w:rsid w:val="008D73DF"/>
    <w:rsid w:val="008D772C"/>
    <w:rsid w:val="008D77FB"/>
    <w:rsid w:val="008D7935"/>
    <w:rsid w:val="008D7E3A"/>
    <w:rsid w:val="008D7FAD"/>
    <w:rsid w:val="008E00E0"/>
    <w:rsid w:val="008E030E"/>
    <w:rsid w:val="008E04E7"/>
    <w:rsid w:val="008E0A7A"/>
    <w:rsid w:val="008E0ED7"/>
    <w:rsid w:val="008E122F"/>
    <w:rsid w:val="008E15B6"/>
    <w:rsid w:val="008E168A"/>
    <w:rsid w:val="008E19DF"/>
    <w:rsid w:val="008E1C14"/>
    <w:rsid w:val="008E1CC0"/>
    <w:rsid w:val="008E2231"/>
    <w:rsid w:val="008E22AE"/>
    <w:rsid w:val="008E22F1"/>
    <w:rsid w:val="008E2A84"/>
    <w:rsid w:val="008E37F1"/>
    <w:rsid w:val="008E37F5"/>
    <w:rsid w:val="008E394B"/>
    <w:rsid w:val="008E3A8E"/>
    <w:rsid w:val="008E3AD4"/>
    <w:rsid w:val="008E4341"/>
    <w:rsid w:val="008E4B16"/>
    <w:rsid w:val="008E4BF2"/>
    <w:rsid w:val="008E4F23"/>
    <w:rsid w:val="008E5D17"/>
    <w:rsid w:val="008E5F47"/>
    <w:rsid w:val="008E62EA"/>
    <w:rsid w:val="008E68ED"/>
    <w:rsid w:val="008E6ACC"/>
    <w:rsid w:val="008E6DF5"/>
    <w:rsid w:val="008E7758"/>
    <w:rsid w:val="008E7B29"/>
    <w:rsid w:val="008F0465"/>
    <w:rsid w:val="008F0565"/>
    <w:rsid w:val="008F0963"/>
    <w:rsid w:val="008F0A8F"/>
    <w:rsid w:val="008F0AC4"/>
    <w:rsid w:val="008F0B1E"/>
    <w:rsid w:val="008F13CE"/>
    <w:rsid w:val="008F143E"/>
    <w:rsid w:val="008F1583"/>
    <w:rsid w:val="008F1DAF"/>
    <w:rsid w:val="008F2153"/>
    <w:rsid w:val="008F28E2"/>
    <w:rsid w:val="008F2B82"/>
    <w:rsid w:val="008F2C9B"/>
    <w:rsid w:val="008F2CF6"/>
    <w:rsid w:val="008F3026"/>
    <w:rsid w:val="008F3765"/>
    <w:rsid w:val="008F3819"/>
    <w:rsid w:val="008F3A3C"/>
    <w:rsid w:val="008F3AA3"/>
    <w:rsid w:val="008F4195"/>
    <w:rsid w:val="008F4491"/>
    <w:rsid w:val="008F44A2"/>
    <w:rsid w:val="008F4D74"/>
    <w:rsid w:val="008F588C"/>
    <w:rsid w:val="008F5977"/>
    <w:rsid w:val="008F5EEC"/>
    <w:rsid w:val="008F5F90"/>
    <w:rsid w:val="008F632F"/>
    <w:rsid w:val="008F7212"/>
    <w:rsid w:val="008F729C"/>
    <w:rsid w:val="008F7475"/>
    <w:rsid w:val="008F7506"/>
    <w:rsid w:val="008F7509"/>
    <w:rsid w:val="008F7638"/>
    <w:rsid w:val="008F7AAC"/>
    <w:rsid w:val="008F7EC4"/>
    <w:rsid w:val="008F7FDB"/>
    <w:rsid w:val="009004E6"/>
    <w:rsid w:val="00900E76"/>
    <w:rsid w:val="009012F0"/>
    <w:rsid w:val="009017C5"/>
    <w:rsid w:val="00901A56"/>
    <w:rsid w:val="00901CFC"/>
    <w:rsid w:val="00901ED4"/>
    <w:rsid w:val="00901FC6"/>
    <w:rsid w:val="009024C5"/>
    <w:rsid w:val="00902553"/>
    <w:rsid w:val="009028A6"/>
    <w:rsid w:val="009028DB"/>
    <w:rsid w:val="00902CD6"/>
    <w:rsid w:val="00903598"/>
    <w:rsid w:val="00903910"/>
    <w:rsid w:val="00903DA6"/>
    <w:rsid w:val="009041AA"/>
    <w:rsid w:val="00904325"/>
    <w:rsid w:val="0090474B"/>
    <w:rsid w:val="00904892"/>
    <w:rsid w:val="009048E9"/>
    <w:rsid w:val="00904F80"/>
    <w:rsid w:val="009050CF"/>
    <w:rsid w:val="0090512E"/>
    <w:rsid w:val="0090535F"/>
    <w:rsid w:val="00905606"/>
    <w:rsid w:val="009056CA"/>
    <w:rsid w:val="009056E5"/>
    <w:rsid w:val="00905EFB"/>
    <w:rsid w:val="009061A1"/>
    <w:rsid w:val="0090643E"/>
    <w:rsid w:val="009064D0"/>
    <w:rsid w:val="009064DE"/>
    <w:rsid w:val="00906A28"/>
    <w:rsid w:val="00906BEE"/>
    <w:rsid w:val="00906C20"/>
    <w:rsid w:val="00906CD3"/>
    <w:rsid w:val="00906EFE"/>
    <w:rsid w:val="00906F56"/>
    <w:rsid w:val="009071EC"/>
    <w:rsid w:val="009075D9"/>
    <w:rsid w:val="0090775D"/>
    <w:rsid w:val="00907847"/>
    <w:rsid w:val="009079C5"/>
    <w:rsid w:val="00907A51"/>
    <w:rsid w:val="00907DA8"/>
    <w:rsid w:val="00910206"/>
    <w:rsid w:val="00910321"/>
    <w:rsid w:val="0091048C"/>
    <w:rsid w:val="0091057E"/>
    <w:rsid w:val="0091076D"/>
    <w:rsid w:val="0091083D"/>
    <w:rsid w:val="00910D37"/>
    <w:rsid w:val="0091114A"/>
    <w:rsid w:val="009111F0"/>
    <w:rsid w:val="009116E7"/>
    <w:rsid w:val="00911B20"/>
    <w:rsid w:val="0091250B"/>
    <w:rsid w:val="00912C3E"/>
    <w:rsid w:val="009130CC"/>
    <w:rsid w:val="00913932"/>
    <w:rsid w:val="009139AA"/>
    <w:rsid w:val="00913E27"/>
    <w:rsid w:val="00914312"/>
    <w:rsid w:val="0091465C"/>
    <w:rsid w:val="00914C91"/>
    <w:rsid w:val="0091525C"/>
    <w:rsid w:val="00915403"/>
    <w:rsid w:val="00915527"/>
    <w:rsid w:val="009155BE"/>
    <w:rsid w:val="00915CDE"/>
    <w:rsid w:val="00915EBB"/>
    <w:rsid w:val="00916B08"/>
    <w:rsid w:val="009177CA"/>
    <w:rsid w:val="00917806"/>
    <w:rsid w:val="00917D2A"/>
    <w:rsid w:val="00917E28"/>
    <w:rsid w:val="009201AB"/>
    <w:rsid w:val="0092024C"/>
    <w:rsid w:val="00920909"/>
    <w:rsid w:val="00920AE3"/>
    <w:rsid w:val="00920B5D"/>
    <w:rsid w:val="00920FA1"/>
    <w:rsid w:val="0092107E"/>
    <w:rsid w:val="00921D7D"/>
    <w:rsid w:val="0092214B"/>
    <w:rsid w:val="009222F4"/>
    <w:rsid w:val="00922365"/>
    <w:rsid w:val="009223C9"/>
    <w:rsid w:val="009229A0"/>
    <w:rsid w:val="00922B3D"/>
    <w:rsid w:val="00922B51"/>
    <w:rsid w:val="00922BF4"/>
    <w:rsid w:val="00922C03"/>
    <w:rsid w:val="00923079"/>
    <w:rsid w:val="009230A6"/>
    <w:rsid w:val="0092319D"/>
    <w:rsid w:val="00923228"/>
    <w:rsid w:val="0092323F"/>
    <w:rsid w:val="009232D8"/>
    <w:rsid w:val="0092331C"/>
    <w:rsid w:val="00923B00"/>
    <w:rsid w:val="00924053"/>
    <w:rsid w:val="009240C5"/>
    <w:rsid w:val="00924C58"/>
    <w:rsid w:val="00925041"/>
    <w:rsid w:val="00925078"/>
    <w:rsid w:val="00925142"/>
    <w:rsid w:val="009256AD"/>
    <w:rsid w:val="00925F49"/>
    <w:rsid w:val="0092623E"/>
    <w:rsid w:val="00926295"/>
    <w:rsid w:val="0092664F"/>
    <w:rsid w:val="00926674"/>
    <w:rsid w:val="009269D4"/>
    <w:rsid w:val="00926BDC"/>
    <w:rsid w:val="00926F72"/>
    <w:rsid w:val="00926FA0"/>
    <w:rsid w:val="009270F5"/>
    <w:rsid w:val="00927424"/>
    <w:rsid w:val="0092747E"/>
    <w:rsid w:val="00927583"/>
    <w:rsid w:val="00927AFE"/>
    <w:rsid w:val="00927C1C"/>
    <w:rsid w:val="00927CCC"/>
    <w:rsid w:val="00927CEB"/>
    <w:rsid w:val="00927ECD"/>
    <w:rsid w:val="00927EF7"/>
    <w:rsid w:val="009303B4"/>
    <w:rsid w:val="00930410"/>
    <w:rsid w:val="0093063A"/>
    <w:rsid w:val="0093093D"/>
    <w:rsid w:val="00930A76"/>
    <w:rsid w:val="00930D66"/>
    <w:rsid w:val="00930D9B"/>
    <w:rsid w:val="0093129E"/>
    <w:rsid w:val="009313EE"/>
    <w:rsid w:val="0093162A"/>
    <w:rsid w:val="00931AB8"/>
    <w:rsid w:val="00932107"/>
    <w:rsid w:val="00932128"/>
    <w:rsid w:val="009321F9"/>
    <w:rsid w:val="0093228B"/>
    <w:rsid w:val="009322BD"/>
    <w:rsid w:val="00932A20"/>
    <w:rsid w:val="00932B31"/>
    <w:rsid w:val="00932C63"/>
    <w:rsid w:val="00932D0A"/>
    <w:rsid w:val="0093371C"/>
    <w:rsid w:val="00933C19"/>
    <w:rsid w:val="009340CD"/>
    <w:rsid w:val="00934353"/>
    <w:rsid w:val="00935121"/>
    <w:rsid w:val="009351DB"/>
    <w:rsid w:val="0093580E"/>
    <w:rsid w:val="009358D7"/>
    <w:rsid w:val="00935989"/>
    <w:rsid w:val="00935B4C"/>
    <w:rsid w:val="00936269"/>
    <w:rsid w:val="00937066"/>
    <w:rsid w:val="009375AA"/>
    <w:rsid w:val="009376D5"/>
    <w:rsid w:val="00937867"/>
    <w:rsid w:val="00937A6F"/>
    <w:rsid w:val="009400BF"/>
    <w:rsid w:val="00940467"/>
    <w:rsid w:val="00940764"/>
    <w:rsid w:val="00940867"/>
    <w:rsid w:val="00940ADD"/>
    <w:rsid w:val="00940C0D"/>
    <w:rsid w:val="00940CE9"/>
    <w:rsid w:val="00940FD1"/>
    <w:rsid w:val="0094127F"/>
    <w:rsid w:val="009414EA"/>
    <w:rsid w:val="0094188E"/>
    <w:rsid w:val="00941D9D"/>
    <w:rsid w:val="00941DAE"/>
    <w:rsid w:val="0094201B"/>
    <w:rsid w:val="009422DB"/>
    <w:rsid w:val="00942724"/>
    <w:rsid w:val="00942801"/>
    <w:rsid w:val="0094291F"/>
    <w:rsid w:val="00942B43"/>
    <w:rsid w:val="00942C0F"/>
    <w:rsid w:val="00942D28"/>
    <w:rsid w:val="00942F4A"/>
    <w:rsid w:val="009430F8"/>
    <w:rsid w:val="0094327D"/>
    <w:rsid w:val="00943EC7"/>
    <w:rsid w:val="00943ECA"/>
    <w:rsid w:val="00944BD8"/>
    <w:rsid w:val="00944D72"/>
    <w:rsid w:val="00944D9B"/>
    <w:rsid w:val="00945481"/>
    <w:rsid w:val="00945793"/>
    <w:rsid w:val="00945B0E"/>
    <w:rsid w:val="00945BA8"/>
    <w:rsid w:val="00946534"/>
    <w:rsid w:val="00946FC4"/>
    <w:rsid w:val="009471A5"/>
    <w:rsid w:val="009477EF"/>
    <w:rsid w:val="00947978"/>
    <w:rsid w:val="00947A7A"/>
    <w:rsid w:val="00947B7A"/>
    <w:rsid w:val="00947D0D"/>
    <w:rsid w:val="00947EDF"/>
    <w:rsid w:val="0095064A"/>
    <w:rsid w:val="00950687"/>
    <w:rsid w:val="009507D9"/>
    <w:rsid w:val="00950839"/>
    <w:rsid w:val="00950DDC"/>
    <w:rsid w:val="009510EE"/>
    <w:rsid w:val="009511F4"/>
    <w:rsid w:val="009514CF"/>
    <w:rsid w:val="00951B11"/>
    <w:rsid w:val="00951BB7"/>
    <w:rsid w:val="009520FA"/>
    <w:rsid w:val="00952259"/>
    <w:rsid w:val="0095240E"/>
    <w:rsid w:val="00952450"/>
    <w:rsid w:val="009527D4"/>
    <w:rsid w:val="00952A22"/>
    <w:rsid w:val="00953509"/>
    <w:rsid w:val="0095352D"/>
    <w:rsid w:val="0095354F"/>
    <w:rsid w:val="00953766"/>
    <w:rsid w:val="00953842"/>
    <w:rsid w:val="00953A62"/>
    <w:rsid w:val="00953E39"/>
    <w:rsid w:val="00953F4D"/>
    <w:rsid w:val="0095404A"/>
    <w:rsid w:val="009540EC"/>
    <w:rsid w:val="009541C6"/>
    <w:rsid w:val="0095427A"/>
    <w:rsid w:val="0095438B"/>
    <w:rsid w:val="00954496"/>
    <w:rsid w:val="00954E00"/>
    <w:rsid w:val="00955033"/>
    <w:rsid w:val="009550F9"/>
    <w:rsid w:val="00955309"/>
    <w:rsid w:val="0095552B"/>
    <w:rsid w:val="00955839"/>
    <w:rsid w:val="00955A35"/>
    <w:rsid w:val="00955D75"/>
    <w:rsid w:val="009561C1"/>
    <w:rsid w:val="00956681"/>
    <w:rsid w:val="009569C1"/>
    <w:rsid w:val="00956C9D"/>
    <w:rsid w:val="00957090"/>
    <w:rsid w:val="009570D3"/>
    <w:rsid w:val="009570F8"/>
    <w:rsid w:val="00957100"/>
    <w:rsid w:val="00957564"/>
    <w:rsid w:val="00957A68"/>
    <w:rsid w:val="00957C77"/>
    <w:rsid w:val="009604F0"/>
    <w:rsid w:val="009606F9"/>
    <w:rsid w:val="00960B3E"/>
    <w:rsid w:val="00960BE5"/>
    <w:rsid w:val="00960E70"/>
    <w:rsid w:val="00960F32"/>
    <w:rsid w:val="00961349"/>
    <w:rsid w:val="0096138A"/>
    <w:rsid w:val="00961B17"/>
    <w:rsid w:val="00961F9A"/>
    <w:rsid w:val="00962243"/>
    <w:rsid w:val="009623DD"/>
    <w:rsid w:val="00962471"/>
    <w:rsid w:val="00962AB5"/>
    <w:rsid w:val="00962B17"/>
    <w:rsid w:val="00962CCE"/>
    <w:rsid w:val="0096327D"/>
    <w:rsid w:val="009633E3"/>
    <w:rsid w:val="00963BC2"/>
    <w:rsid w:val="00963BC9"/>
    <w:rsid w:val="00963EA3"/>
    <w:rsid w:val="00964072"/>
    <w:rsid w:val="00964153"/>
    <w:rsid w:val="009643F7"/>
    <w:rsid w:val="00964469"/>
    <w:rsid w:val="00964560"/>
    <w:rsid w:val="00964E58"/>
    <w:rsid w:val="00964EAC"/>
    <w:rsid w:val="00965515"/>
    <w:rsid w:val="00965A5E"/>
    <w:rsid w:val="00965C82"/>
    <w:rsid w:val="00965E2A"/>
    <w:rsid w:val="00965FBC"/>
    <w:rsid w:val="00966498"/>
    <w:rsid w:val="00966547"/>
    <w:rsid w:val="00966AFE"/>
    <w:rsid w:val="009672D5"/>
    <w:rsid w:val="00967366"/>
    <w:rsid w:val="00967471"/>
    <w:rsid w:val="00967AA7"/>
    <w:rsid w:val="00967BA6"/>
    <w:rsid w:val="00967D33"/>
    <w:rsid w:val="00970134"/>
    <w:rsid w:val="00970379"/>
    <w:rsid w:val="00970720"/>
    <w:rsid w:val="0097073D"/>
    <w:rsid w:val="00970A07"/>
    <w:rsid w:val="0097111C"/>
    <w:rsid w:val="009712D9"/>
    <w:rsid w:val="009717F2"/>
    <w:rsid w:val="0097243D"/>
    <w:rsid w:val="00972A82"/>
    <w:rsid w:val="00972EA7"/>
    <w:rsid w:val="00972F5B"/>
    <w:rsid w:val="009731E4"/>
    <w:rsid w:val="009732B2"/>
    <w:rsid w:val="0097330A"/>
    <w:rsid w:val="009736E0"/>
    <w:rsid w:val="00973900"/>
    <w:rsid w:val="00973ACD"/>
    <w:rsid w:val="00974470"/>
    <w:rsid w:val="00974600"/>
    <w:rsid w:val="009747FF"/>
    <w:rsid w:val="0097540C"/>
    <w:rsid w:val="009757E2"/>
    <w:rsid w:val="00975BB8"/>
    <w:rsid w:val="00975BCE"/>
    <w:rsid w:val="009761F1"/>
    <w:rsid w:val="009766C8"/>
    <w:rsid w:val="00976D8A"/>
    <w:rsid w:val="009773C0"/>
    <w:rsid w:val="00977726"/>
    <w:rsid w:val="00977CB1"/>
    <w:rsid w:val="00977F33"/>
    <w:rsid w:val="009802F8"/>
    <w:rsid w:val="0098036E"/>
    <w:rsid w:val="009803D9"/>
    <w:rsid w:val="0098054D"/>
    <w:rsid w:val="00980788"/>
    <w:rsid w:val="00980B30"/>
    <w:rsid w:val="00980C27"/>
    <w:rsid w:val="00980C75"/>
    <w:rsid w:val="00980D88"/>
    <w:rsid w:val="00981067"/>
    <w:rsid w:val="0098198A"/>
    <w:rsid w:val="00981F3A"/>
    <w:rsid w:val="00981FE5"/>
    <w:rsid w:val="00982058"/>
    <w:rsid w:val="009821C3"/>
    <w:rsid w:val="0098222D"/>
    <w:rsid w:val="00982298"/>
    <w:rsid w:val="00982703"/>
    <w:rsid w:val="00982789"/>
    <w:rsid w:val="0098374F"/>
    <w:rsid w:val="00983EA2"/>
    <w:rsid w:val="009845F7"/>
    <w:rsid w:val="00984707"/>
    <w:rsid w:val="009849B0"/>
    <w:rsid w:val="00984CBD"/>
    <w:rsid w:val="00984E26"/>
    <w:rsid w:val="00985E3B"/>
    <w:rsid w:val="009860AD"/>
    <w:rsid w:val="00986347"/>
    <w:rsid w:val="009865EE"/>
    <w:rsid w:val="00986A26"/>
    <w:rsid w:val="00986B13"/>
    <w:rsid w:val="00986B26"/>
    <w:rsid w:val="00986F02"/>
    <w:rsid w:val="00987156"/>
    <w:rsid w:val="00987314"/>
    <w:rsid w:val="009873C8"/>
    <w:rsid w:val="00987542"/>
    <w:rsid w:val="0098756B"/>
    <w:rsid w:val="009879A5"/>
    <w:rsid w:val="00987AB5"/>
    <w:rsid w:val="00987BCA"/>
    <w:rsid w:val="00987CB9"/>
    <w:rsid w:val="00987E46"/>
    <w:rsid w:val="009900F5"/>
    <w:rsid w:val="0099033C"/>
    <w:rsid w:val="0099066D"/>
    <w:rsid w:val="00990963"/>
    <w:rsid w:val="00990E80"/>
    <w:rsid w:val="00990E89"/>
    <w:rsid w:val="00990F7E"/>
    <w:rsid w:val="00990FAD"/>
    <w:rsid w:val="00991335"/>
    <w:rsid w:val="009915FD"/>
    <w:rsid w:val="009916AB"/>
    <w:rsid w:val="0099185B"/>
    <w:rsid w:val="009927E4"/>
    <w:rsid w:val="0099320A"/>
    <w:rsid w:val="009933B2"/>
    <w:rsid w:val="00993450"/>
    <w:rsid w:val="00993738"/>
    <w:rsid w:val="0099374F"/>
    <w:rsid w:val="00993E00"/>
    <w:rsid w:val="00994012"/>
    <w:rsid w:val="0099468A"/>
    <w:rsid w:val="0099536F"/>
    <w:rsid w:val="00995797"/>
    <w:rsid w:val="00995A1D"/>
    <w:rsid w:val="00995C89"/>
    <w:rsid w:val="00995E0F"/>
    <w:rsid w:val="00995ED7"/>
    <w:rsid w:val="0099628B"/>
    <w:rsid w:val="00996862"/>
    <w:rsid w:val="009968C4"/>
    <w:rsid w:val="0099692E"/>
    <w:rsid w:val="00996B1A"/>
    <w:rsid w:val="00997820"/>
    <w:rsid w:val="00997902"/>
    <w:rsid w:val="00997EB1"/>
    <w:rsid w:val="009A0871"/>
    <w:rsid w:val="009A08C5"/>
    <w:rsid w:val="009A08F7"/>
    <w:rsid w:val="009A0D8A"/>
    <w:rsid w:val="009A0FD2"/>
    <w:rsid w:val="009A0FD7"/>
    <w:rsid w:val="009A1071"/>
    <w:rsid w:val="009A12D0"/>
    <w:rsid w:val="009A14E0"/>
    <w:rsid w:val="009A1578"/>
    <w:rsid w:val="009A1816"/>
    <w:rsid w:val="009A1D5A"/>
    <w:rsid w:val="009A2855"/>
    <w:rsid w:val="009A2ADC"/>
    <w:rsid w:val="009A2BD2"/>
    <w:rsid w:val="009A2BE3"/>
    <w:rsid w:val="009A3216"/>
    <w:rsid w:val="009A3A4F"/>
    <w:rsid w:val="009A3ADD"/>
    <w:rsid w:val="009A3B88"/>
    <w:rsid w:val="009A43AC"/>
    <w:rsid w:val="009A4756"/>
    <w:rsid w:val="009A477B"/>
    <w:rsid w:val="009A499C"/>
    <w:rsid w:val="009A4A0C"/>
    <w:rsid w:val="009A5308"/>
    <w:rsid w:val="009A53D3"/>
    <w:rsid w:val="009A554C"/>
    <w:rsid w:val="009A5587"/>
    <w:rsid w:val="009A62BF"/>
    <w:rsid w:val="009A6385"/>
    <w:rsid w:val="009A6529"/>
    <w:rsid w:val="009A6671"/>
    <w:rsid w:val="009A6BC2"/>
    <w:rsid w:val="009A6BD8"/>
    <w:rsid w:val="009A6E28"/>
    <w:rsid w:val="009A757A"/>
    <w:rsid w:val="009A778F"/>
    <w:rsid w:val="009B0154"/>
    <w:rsid w:val="009B0189"/>
    <w:rsid w:val="009B02BB"/>
    <w:rsid w:val="009B0917"/>
    <w:rsid w:val="009B0980"/>
    <w:rsid w:val="009B0A60"/>
    <w:rsid w:val="009B0B0B"/>
    <w:rsid w:val="009B1439"/>
    <w:rsid w:val="009B1500"/>
    <w:rsid w:val="009B1705"/>
    <w:rsid w:val="009B259C"/>
    <w:rsid w:val="009B25BB"/>
    <w:rsid w:val="009B26CC"/>
    <w:rsid w:val="009B2A4F"/>
    <w:rsid w:val="009B2CEF"/>
    <w:rsid w:val="009B2E71"/>
    <w:rsid w:val="009B30E0"/>
    <w:rsid w:val="009B33C3"/>
    <w:rsid w:val="009B36EB"/>
    <w:rsid w:val="009B3860"/>
    <w:rsid w:val="009B38D5"/>
    <w:rsid w:val="009B3AFD"/>
    <w:rsid w:val="009B3C04"/>
    <w:rsid w:val="009B3C06"/>
    <w:rsid w:val="009B3F29"/>
    <w:rsid w:val="009B4D29"/>
    <w:rsid w:val="009B4EDD"/>
    <w:rsid w:val="009B50C6"/>
    <w:rsid w:val="009B535D"/>
    <w:rsid w:val="009B5506"/>
    <w:rsid w:val="009B58FE"/>
    <w:rsid w:val="009B5C0E"/>
    <w:rsid w:val="009B5C4F"/>
    <w:rsid w:val="009B5F09"/>
    <w:rsid w:val="009B5F22"/>
    <w:rsid w:val="009B6280"/>
    <w:rsid w:val="009B65CF"/>
    <w:rsid w:val="009B66B6"/>
    <w:rsid w:val="009B6975"/>
    <w:rsid w:val="009B70BF"/>
    <w:rsid w:val="009B7145"/>
    <w:rsid w:val="009B71C9"/>
    <w:rsid w:val="009B7850"/>
    <w:rsid w:val="009B7A71"/>
    <w:rsid w:val="009B7D9B"/>
    <w:rsid w:val="009B7E3A"/>
    <w:rsid w:val="009C0BFC"/>
    <w:rsid w:val="009C0C96"/>
    <w:rsid w:val="009C15DE"/>
    <w:rsid w:val="009C1871"/>
    <w:rsid w:val="009C18A1"/>
    <w:rsid w:val="009C18C4"/>
    <w:rsid w:val="009C1C24"/>
    <w:rsid w:val="009C2368"/>
    <w:rsid w:val="009C30B7"/>
    <w:rsid w:val="009C32A9"/>
    <w:rsid w:val="009C332D"/>
    <w:rsid w:val="009C33F9"/>
    <w:rsid w:val="009C346F"/>
    <w:rsid w:val="009C375F"/>
    <w:rsid w:val="009C496E"/>
    <w:rsid w:val="009C5692"/>
    <w:rsid w:val="009C57E4"/>
    <w:rsid w:val="009C5A99"/>
    <w:rsid w:val="009C5E40"/>
    <w:rsid w:val="009C5F24"/>
    <w:rsid w:val="009C6238"/>
    <w:rsid w:val="009C64BF"/>
    <w:rsid w:val="009C6906"/>
    <w:rsid w:val="009C6A94"/>
    <w:rsid w:val="009C6AEE"/>
    <w:rsid w:val="009C79F7"/>
    <w:rsid w:val="009D03C8"/>
    <w:rsid w:val="009D0920"/>
    <w:rsid w:val="009D09B4"/>
    <w:rsid w:val="009D0A66"/>
    <w:rsid w:val="009D0B18"/>
    <w:rsid w:val="009D0BFD"/>
    <w:rsid w:val="009D157E"/>
    <w:rsid w:val="009D1696"/>
    <w:rsid w:val="009D1DAE"/>
    <w:rsid w:val="009D26F0"/>
    <w:rsid w:val="009D284E"/>
    <w:rsid w:val="009D2AF3"/>
    <w:rsid w:val="009D2C7C"/>
    <w:rsid w:val="009D33D6"/>
    <w:rsid w:val="009D34BE"/>
    <w:rsid w:val="009D34CF"/>
    <w:rsid w:val="009D37BC"/>
    <w:rsid w:val="009D459B"/>
    <w:rsid w:val="009D4F74"/>
    <w:rsid w:val="009D55C7"/>
    <w:rsid w:val="009D59E7"/>
    <w:rsid w:val="009D6096"/>
    <w:rsid w:val="009D627D"/>
    <w:rsid w:val="009D6346"/>
    <w:rsid w:val="009D648D"/>
    <w:rsid w:val="009D65C0"/>
    <w:rsid w:val="009D663D"/>
    <w:rsid w:val="009D69BB"/>
    <w:rsid w:val="009D6EAE"/>
    <w:rsid w:val="009D71CC"/>
    <w:rsid w:val="009D73BF"/>
    <w:rsid w:val="009D7744"/>
    <w:rsid w:val="009D77F5"/>
    <w:rsid w:val="009D793A"/>
    <w:rsid w:val="009D7B0E"/>
    <w:rsid w:val="009D7D32"/>
    <w:rsid w:val="009D7F5F"/>
    <w:rsid w:val="009E02E1"/>
    <w:rsid w:val="009E039D"/>
    <w:rsid w:val="009E0912"/>
    <w:rsid w:val="009E0F5E"/>
    <w:rsid w:val="009E1151"/>
    <w:rsid w:val="009E12A4"/>
    <w:rsid w:val="009E12EC"/>
    <w:rsid w:val="009E14D4"/>
    <w:rsid w:val="009E1A76"/>
    <w:rsid w:val="009E2151"/>
    <w:rsid w:val="009E243A"/>
    <w:rsid w:val="009E24DD"/>
    <w:rsid w:val="009E252B"/>
    <w:rsid w:val="009E2570"/>
    <w:rsid w:val="009E26E3"/>
    <w:rsid w:val="009E2E25"/>
    <w:rsid w:val="009E3758"/>
    <w:rsid w:val="009E3789"/>
    <w:rsid w:val="009E39B2"/>
    <w:rsid w:val="009E3C16"/>
    <w:rsid w:val="009E3D52"/>
    <w:rsid w:val="009E3DA2"/>
    <w:rsid w:val="009E3F8B"/>
    <w:rsid w:val="009E40F2"/>
    <w:rsid w:val="009E418A"/>
    <w:rsid w:val="009E423C"/>
    <w:rsid w:val="009E44E2"/>
    <w:rsid w:val="009E4572"/>
    <w:rsid w:val="009E58CB"/>
    <w:rsid w:val="009E5B65"/>
    <w:rsid w:val="009E5E38"/>
    <w:rsid w:val="009E6056"/>
    <w:rsid w:val="009E622B"/>
    <w:rsid w:val="009E635A"/>
    <w:rsid w:val="009E6685"/>
    <w:rsid w:val="009E681B"/>
    <w:rsid w:val="009E696C"/>
    <w:rsid w:val="009E6BED"/>
    <w:rsid w:val="009E6E48"/>
    <w:rsid w:val="009E72A1"/>
    <w:rsid w:val="009E7B82"/>
    <w:rsid w:val="009F0346"/>
    <w:rsid w:val="009F04B7"/>
    <w:rsid w:val="009F05BC"/>
    <w:rsid w:val="009F0936"/>
    <w:rsid w:val="009F0DC0"/>
    <w:rsid w:val="009F0FF2"/>
    <w:rsid w:val="009F1374"/>
    <w:rsid w:val="009F1C67"/>
    <w:rsid w:val="009F1D0E"/>
    <w:rsid w:val="009F2044"/>
    <w:rsid w:val="009F206C"/>
    <w:rsid w:val="009F2640"/>
    <w:rsid w:val="009F2C23"/>
    <w:rsid w:val="009F326D"/>
    <w:rsid w:val="009F374A"/>
    <w:rsid w:val="009F3927"/>
    <w:rsid w:val="009F43D4"/>
    <w:rsid w:val="009F4596"/>
    <w:rsid w:val="009F47A3"/>
    <w:rsid w:val="009F483F"/>
    <w:rsid w:val="009F48CE"/>
    <w:rsid w:val="009F49AE"/>
    <w:rsid w:val="009F4C3C"/>
    <w:rsid w:val="009F51A2"/>
    <w:rsid w:val="009F5A10"/>
    <w:rsid w:val="009F5BB7"/>
    <w:rsid w:val="009F5CCB"/>
    <w:rsid w:val="009F5D5E"/>
    <w:rsid w:val="009F5FB2"/>
    <w:rsid w:val="009F6751"/>
    <w:rsid w:val="009F682E"/>
    <w:rsid w:val="009F68C0"/>
    <w:rsid w:val="009F6C46"/>
    <w:rsid w:val="009F6F9C"/>
    <w:rsid w:val="009F71CB"/>
    <w:rsid w:val="009F72B1"/>
    <w:rsid w:val="009F736B"/>
    <w:rsid w:val="009F790F"/>
    <w:rsid w:val="009F7EFB"/>
    <w:rsid w:val="00A0000A"/>
    <w:rsid w:val="00A0012C"/>
    <w:rsid w:val="00A00209"/>
    <w:rsid w:val="00A00619"/>
    <w:rsid w:val="00A015CB"/>
    <w:rsid w:val="00A01757"/>
    <w:rsid w:val="00A017E3"/>
    <w:rsid w:val="00A01F28"/>
    <w:rsid w:val="00A023A9"/>
    <w:rsid w:val="00A02489"/>
    <w:rsid w:val="00A02810"/>
    <w:rsid w:val="00A02B3A"/>
    <w:rsid w:val="00A02E98"/>
    <w:rsid w:val="00A0330C"/>
    <w:rsid w:val="00A0334A"/>
    <w:rsid w:val="00A03425"/>
    <w:rsid w:val="00A03B40"/>
    <w:rsid w:val="00A03D9A"/>
    <w:rsid w:val="00A03E6D"/>
    <w:rsid w:val="00A03F83"/>
    <w:rsid w:val="00A03F9D"/>
    <w:rsid w:val="00A04139"/>
    <w:rsid w:val="00A041D8"/>
    <w:rsid w:val="00A04276"/>
    <w:rsid w:val="00A0433A"/>
    <w:rsid w:val="00A0468C"/>
    <w:rsid w:val="00A04EC5"/>
    <w:rsid w:val="00A04F04"/>
    <w:rsid w:val="00A05A79"/>
    <w:rsid w:val="00A05B49"/>
    <w:rsid w:val="00A06478"/>
    <w:rsid w:val="00A068DE"/>
    <w:rsid w:val="00A06B04"/>
    <w:rsid w:val="00A06C65"/>
    <w:rsid w:val="00A0747D"/>
    <w:rsid w:val="00A074D5"/>
    <w:rsid w:val="00A07570"/>
    <w:rsid w:val="00A07A90"/>
    <w:rsid w:val="00A07D6C"/>
    <w:rsid w:val="00A100B7"/>
    <w:rsid w:val="00A1045C"/>
    <w:rsid w:val="00A10972"/>
    <w:rsid w:val="00A10A85"/>
    <w:rsid w:val="00A10D2D"/>
    <w:rsid w:val="00A10D68"/>
    <w:rsid w:val="00A115E9"/>
    <w:rsid w:val="00A123ED"/>
    <w:rsid w:val="00A12888"/>
    <w:rsid w:val="00A133B6"/>
    <w:rsid w:val="00A134E3"/>
    <w:rsid w:val="00A13708"/>
    <w:rsid w:val="00A13924"/>
    <w:rsid w:val="00A1396C"/>
    <w:rsid w:val="00A13C90"/>
    <w:rsid w:val="00A13E03"/>
    <w:rsid w:val="00A14192"/>
    <w:rsid w:val="00A14341"/>
    <w:rsid w:val="00A14CA2"/>
    <w:rsid w:val="00A14CCC"/>
    <w:rsid w:val="00A14E7C"/>
    <w:rsid w:val="00A14EC4"/>
    <w:rsid w:val="00A14F18"/>
    <w:rsid w:val="00A15015"/>
    <w:rsid w:val="00A150E6"/>
    <w:rsid w:val="00A15210"/>
    <w:rsid w:val="00A153A3"/>
    <w:rsid w:val="00A15536"/>
    <w:rsid w:val="00A15806"/>
    <w:rsid w:val="00A15989"/>
    <w:rsid w:val="00A15C8D"/>
    <w:rsid w:val="00A15D25"/>
    <w:rsid w:val="00A15EB0"/>
    <w:rsid w:val="00A166AB"/>
    <w:rsid w:val="00A16A55"/>
    <w:rsid w:val="00A175E9"/>
    <w:rsid w:val="00A1789C"/>
    <w:rsid w:val="00A17A93"/>
    <w:rsid w:val="00A17BF5"/>
    <w:rsid w:val="00A206F6"/>
    <w:rsid w:val="00A20B53"/>
    <w:rsid w:val="00A20E72"/>
    <w:rsid w:val="00A20F86"/>
    <w:rsid w:val="00A218CB"/>
    <w:rsid w:val="00A2192D"/>
    <w:rsid w:val="00A21E17"/>
    <w:rsid w:val="00A22282"/>
    <w:rsid w:val="00A22294"/>
    <w:rsid w:val="00A2232C"/>
    <w:rsid w:val="00A22729"/>
    <w:rsid w:val="00A22734"/>
    <w:rsid w:val="00A22ACF"/>
    <w:rsid w:val="00A230B6"/>
    <w:rsid w:val="00A23282"/>
    <w:rsid w:val="00A24AEF"/>
    <w:rsid w:val="00A2531B"/>
    <w:rsid w:val="00A254C5"/>
    <w:rsid w:val="00A25A92"/>
    <w:rsid w:val="00A25EFB"/>
    <w:rsid w:val="00A25F31"/>
    <w:rsid w:val="00A264E1"/>
    <w:rsid w:val="00A26CAA"/>
    <w:rsid w:val="00A26E46"/>
    <w:rsid w:val="00A27145"/>
    <w:rsid w:val="00A2716B"/>
    <w:rsid w:val="00A27214"/>
    <w:rsid w:val="00A274F9"/>
    <w:rsid w:val="00A27600"/>
    <w:rsid w:val="00A27937"/>
    <w:rsid w:val="00A27B77"/>
    <w:rsid w:val="00A27D0A"/>
    <w:rsid w:val="00A27D2E"/>
    <w:rsid w:val="00A30AEC"/>
    <w:rsid w:val="00A30FFD"/>
    <w:rsid w:val="00A3103E"/>
    <w:rsid w:val="00A31273"/>
    <w:rsid w:val="00A3129C"/>
    <w:rsid w:val="00A31726"/>
    <w:rsid w:val="00A31800"/>
    <w:rsid w:val="00A31A77"/>
    <w:rsid w:val="00A31AD0"/>
    <w:rsid w:val="00A31CD7"/>
    <w:rsid w:val="00A32BFD"/>
    <w:rsid w:val="00A32CA9"/>
    <w:rsid w:val="00A32CE5"/>
    <w:rsid w:val="00A32E59"/>
    <w:rsid w:val="00A32FA4"/>
    <w:rsid w:val="00A33517"/>
    <w:rsid w:val="00A33610"/>
    <w:rsid w:val="00A33755"/>
    <w:rsid w:val="00A338AA"/>
    <w:rsid w:val="00A338C2"/>
    <w:rsid w:val="00A33F86"/>
    <w:rsid w:val="00A340AA"/>
    <w:rsid w:val="00A34371"/>
    <w:rsid w:val="00A343A8"/>
    <w:rsid w:val="00A343D0"/>
    <w:rsid w:val="00A34713"/>
    <w:rsid w:val="00A34AE3"/>
    <w:rsid w:val="00A34F19"/>
    <w:rsid w:val="00A350FD"/>
    <w:rsid w:val="00A35284"/>
    <w:rsid w:val="00A35602"/>
    <w:rsid w:val="00A3566F"/>
    <w:rsid w:val="00A35D70"/>
    <w:rsid w:val="00A35DD7"/>
    <w:rsid w:val="00A36873"/>
    <w:rsid w:val="00A368A4"/>
    <w:rsid w:val="00A36BF3"/>
    <w:rsid w:val="00A36C6B"/>
    <w:rsid w:val="00A36FFD"/>
    <w:rsid w:val="00A3701C"/>
    <w:rsid w:val="00A370F1"/>
    <w:rsid w:val="00A370F3"/>
    <w:rsid w:val="00A3732A"/>
    <w:rsid w:val="00A375C3"/>
    <w:rsid w:val="00A37ADA"/>
    <w:rsid w:val="00A37E5D"/>
    <w:rsid w:val="00A37F69"/>
    <w:rsid w:val="00A40943"/>
    <w:rsid w:val="00A410E1"/>
    <w:rsid w:val="00A413C7"/>
    <w:rsid w:val="00A414A7"/>
    <w:rsid w:val="00A4162A"/>
    <w:rsid w:val="00A41726"/>
    <w:rsid w:val="00A41730"/>
    <w:rsid w:val="00A42678"/>
    <w:rsid w:val="00A427F4"/>
    <w:rsid w:val="00A42B13"/>
    <w:rsid w:val="00A43435"/>
    <w:rsid w:val="00A43AF3"/>
    <w:rsid w:val="00A43E8C"/>
    <w:rsid w:val="00A441B2"/>
    <w:rsid w:val="00A44CD5"/>
    <w:rsid w:val="00A44E15"/>
    <w:rsid w:val="00A44EE8"/>
    <w:rsid w:val="00A452D3"/>
    <w:rsid w:val="00A4546D"/>
    <w:rsid w:val="00A454D0"/>
    <w:rsid w:val="00A4563F"/>
    <w:rsid w:val="00A45B75"/>
    <w:rsid w:val="00A45C66"/>
    <w:rsid w:val="00A45CF9"/>
    <w:rsid w:val="00A45DDA"/>
    <w:rsid w:val="00A460D3"/>
    <w:rsid w:val="00A461A9"/>
    <w:rsid w:val="00A461E7"/>
    <w:rsid w:val="00A4632B"/>
    <w:rsid w:val="00A463DD"/>
    <w:rsid w:val="00A46454"/>
    <w:rsid w:val="00A46A59"/>
    <w:rsid w:val="00A46B0F"/>
    <w:rsid w:val="00A46BCD"/>
    <w:rsid w:val="00A46C69"/>
    <w:rsid w:val="00A46D57"/>
    <w:rsid w:val="00A46DA6"/>
    <w:rsid w:val="00A46F3F"/>
    <w:rsid w:val="00A47055"/>
    <w:rsid w:val="00A470AB"/>
    <w:rsid w:val="00A47188"/>
    <w:rsid w:val="00A473FC"/>
    <w:rsid w:val="00A477DA"/>
    <w:rsid w:val="00A479E2"/>
    <w:rsid w:val="00A47A04"/>
    <w:rsid w:val="00A47BFB"/>
    <w:rsid w:val="00A50341"/>
    <w:rsid w:val="00A509A7"/>
    <w:rsid w:val="00A50B05"/>
    <w:rsid w:val="00A50B0D"/>
    <w:rsid w:val="00A50B5B"/>
    <w:rsid w:val="00A50BEB"/>
    <w:rsid w:val="00A511BC"/>
    <w:rsid w:val="00A51EE1"/>
    <w:rsid w:val="00A51F51"/>
    <w:rsid w:val="00A52329"/>
    <w:rsid w:val="00A5242D"/>
    <w:rsid w:val="00A527D2"/>
    <w:rsid w:val="00A52C84"/>
    <w:rsid w:val="00A52CC5"/>
    <w:rsid w:val="00A52E37"/>
    <w:rsid w:val="00A53665"/>
    <w:rsid w:val="00A53955"/>
    <w:rsid w:val="00A539E9"/>
    <w:rsid w:val="00A53B5E"/>
    <w:rsid w:val="00A53CC5"/>
    <w:rsid w:val="00A53CEE"/>
    <w:rsid w:val="00A53EF7"/>
    <w:rsid w:val="00A540E0"/>
    <w:rsid w:val="00A54544"/>
    <w:rsid w:val="00A54697"/>
    <w:rsid w:val="00A54781"/>
    <w:rsid w:val="00A54AF4"/>
    <w:rsid w:val="00A55595"/>
    <w:rsid w:val="00A557D8"/>
    <w:rsid w:val="00A5591E"/>
    <w:rsid w:val="00A5636B"/>
    <w:rsid w:val="00A567E7"/>
    <w:rsid w:val="00A57225"/>
    <w:rsid w:val="00A573AD"/>
    <w:rsid w:val="00A578AD"/>
    <w:rsid w:val="00A57A10"/>
    <w:rsid w:val="00A57A69"/>
    <w:rsid w:val="00A60641"/>
    <w:rsid w:val="00A6093E"/>
    <w:rsid w:val="00A60C1D"/>
    <w:rsid w:val="00A610F0"/>
    <w:rsid w:val="00A610FC"/>
    <w:rsid w:val="00A611A2"/>
    <w:rsid w:val="00A61686"/>
    <w:rsid w:val="00A61BB1"/>
    <w:rsid w:val="00A61C68"/>
    <w:rsid w:val="00A61E0F"/>
    <w:rsid w:val="00A6213A"/>
    <w:rsid w:val="00A6242D"/>
    <w:rsid w:val="00A624BF"/>
    <w:rsid w:val="00A62AE6"/>
    <w:rsid w:val="00A62E87"/>
    <w:rsid w:val="00A62F19"/>
    <w:rsid w:val="00A6302B"/>
    <w:rsid w:val="00A63247"/>
    <w:rsid w:val="00A634AB"/>
    <w:rsid w:val="00A639D2"/>
    <w:rsid w:val="00A63FEA"/>
    <w:rsid w:val="00A64889"/>
    <w:rsid w:val="00A65035"/>
    <w:rsid w:val="00A65288"/>
    <w:rsid w:val="00A653E8"/>
    <w:rsid w:val="00A65563"/>
    <w:rsid w:val="00A655CA"/>
    <w:rsid w:val="00A65B0C"/>
    <w:rsid w:val="00A65CCC"/>
    <w:rsid w:val="00A65D36"/>
    <w:rsid w:val="00A65E2B"/>
    <w:rsid w:val="00A65EC3"/>
    <w:rsid w:val="00A65F05"/>
    <w:rsid w:val="00A65FEF"/>
    <w:rsid w:val="00A6613D"/>
    <w:rsid w:val="00A6643F"/>
    <w:rsid w:val="00A66EC1"/>
    <w:rsid w:val="00A671EA"/>
    <w:rsid w:val="00A675E9"/>
    <w:rsid w:val="00A67A66"/>
    <w:rsid w:val="00A67AD3"/>
    <w:rsid w:val="00A67C3F"/>
    <w:rsid w:val="00A67CBB"/>
    <w:rsid w:val="00A67D69"/>
    <w:rsid w:val="00A700DE"/>
    <w:rsid w:val="00A702F8"/>
    <w:rsid w:val="00A703E2"/>
    <w:rsid w:val="00A705A3"/>
    <w:rsid w:val="00A70941"/>
    <w:rsid w:val="00A70F6A"/>
    <w:rsid w:val="00A7112C"/>
    <w:rsid w:val="00A714CC"/>
    <w:rsid w:val="00A7165D"/>
    <w:rsid w:val="00A71831"/>
    <w:rsid w:val="00A71BBE"/>
    <w:rsid w:val="00A71E60"/>
    <w:rsid w:val="00A71F82"/>
    <w:rsid w:val="00A722B4"/>
    <w:rsid w:val="00A72336"/>
    <w:rsid w:val="00A72896"/>
    <w:rsid w:val="00A72AF8"/>
    <w:rsid w:val="00A72B51"/>
    <w:rsid w:val="00A72B81"/>
    <w:rsid w:val="00A72EAE"/>
    <w:rsid w:val="00A73192"/>
    <w:rsid w:val="00A733A9"/>
    <w:rsid w:val="00A733C6"/>
    <w:rsid w:val="00A7358E"/>
    <w:rsid w:val="00A7361D"/>
    <w:rsid w:val="00A73D08"/>
    <w:rsid w:val="00A74482"/>
    <w:rsid w:val="00A7455E"/>
    <w:rsid w:val="00A746A5"/>
    <w:rsid w:val="00A74D0C"/>
    <w:rsid w:val="00A750D4"/>
    <w:rsid w:val="00A7519B"/>
    <w:rsid w:val="00A75335"/>
    <w:rsid w:val="00A75742"/>
    <w:rsid w:val="00A758D2"/>
    <w:rsid w:val="00A75BB3"/>
    <w:rsid w:val="00A75C2C"/>
    <w:rsid w:val="00A75EB0"/>
    <w:rsid w:val="00A75FB4"/>
    <w:rsid w:val="00A76223"/>
    <w:rsid w:val="00A76E16"/>
    <w:rsid w:val="00A76EDE"/>
    <w:rsid w:val="00A7780D"/>
    <w:rsid w:val="00A77A60"/>
    <w:rsid w:val="00A80CC4"/>
    <w:rsid w:val="00A80EFF"/>
    <w:rsid w:val="00A81151"/>
    <w:rsid w:val="00A81D00"/>
    <w:rsid w:val="00A81ED4"/>
    <w:rsid w:val="00A823CA"/>
    <w:rsid w:val="00A82A21"/>
    <w:rsid w:val="00A82AD1"/>
    <w:rsid w:val="00A82DB0"/>
    <w:rsid w:val="00A830CE"/>
    <w:rsid w:val="00A83193"/>
    <w:rsid w:val="00A831B2"/>
    <w:rsid w:val="00A83EB3"/>
    <w:rsid w:val="00A84058"/>
    <w:rsid w:val="00A842A7"/>
    <w:rsid w:val="00A8448A"/>
    <w:rsid w:val="00A844E1"/>
    <w:rsid w:val="00A84779"/>
    <w:rsid w:val="00A84A39"/>
    <w:rsid w:val="00A84AB0"/>
    <w:rsid w:val="00A84AF5"/>
    <w:rsid w:val="00A84F34"/>
    <w:rsid w:val="00A85096"/>
    <w:rsid w:val="00A85201"/>
    <w:rsid w:val="00A852D0"/>
    <w:rsid w:val="00A855F3"/>
    <w:rsid w:val="00A856CA"/>
    <w:rsid w:val="00A859A3"/>
    <w:rsid w:val="00A85C59"/>
    <w:rsid w:val="00A85FC5"/>
    <w:rsid w:val="00A86122"/>
    <w:rsid w:val="00A863F8"/>
    <w:rsid w:val="00A8640F"/>
    <w:rsid w:val="00A86651"/>
    <w:rsid w:val="00A86B9E"/>
    <w:rsid w:val="00A86CDE"/>
    <w:rsid w:val="00A87530"/>
    <w:rsid w:val="00A87869"/>
    <w:rsid w:val="00A879E9"/>
    <w:rsid w:val="00A87F7E"/>
    <w:rsid w:val="00A87FA2"/>
    <w:rsid w:val="00A900D8"/>
    <w:rsid w:val="00A90324"/>
    <w:rsid w:val="00A90839"/>
    <w:rsid w:val="00A9098C"/>
    <w:rsid w:val="00A90FF5"/>
    <w:rsid w:val="00A915AD"/>
    <w:rsid w:val="00A9162C"/>
    <w:rsid w:val="00A9199A"/>
    <w:rsid w:val="00A919FA"/>
    <w:rsid w:val="00A91D86"/>
    <w:rsid w:val="00A9216E"/>
    <w:rsid w:val="00A9233E"/>
    <w:rsid w:val="00A92DC5"/>
    <w:rsid w:val="00A93016"/>
    <w:rsid w:val="00A931D2"/>
    <w:rsid w:val="00A93326"/>
    <w:rsid w:val="00A9363F"/>
    <w:rsid w:val="00A93A77"/>
    <w:rsid w:val="00A93B33"/>
    <w:rsid w:val="00A93E3F"/>
    <w:rsid w:val="00A9414A"/>
    <w:rsid w:val="00A94395"/>
    <w:rsid w:val="00A9473A"/>
    <w:rsid w:val="00A9477B"/>
    <w:rsid w:val="00A94AB4"/>
    <w:rsid w:val="00A94C48"/>
    <w:rsid w:val="00A94C50"/>
    <w:rsid w:val="00A9511C"/>
    <w:rsid w:val="00A95A06"/>
    <w:rsid w:val="00A95B8F"/>
    <w:rsid w:val="00A95C11"/>
    <w:rsid w:val="00A95D32"/>
    <w:rsid w:val="00A95DBB"/>
    <w:rsid w:val="00A96AC6"/>
    <w:rsid w:val="00A97160"/>
    <w:rsid w:val="00A9747E"/>
    <w:rsid w:val="00A97482"/>
    <w:rsid w:val="00A97646"/>
    <w:rsid w:val="00A97F5B"/>
    <w:rsid w:val="00A97FBE"/>
    <w:rsid w:val="00AA009E"/>
    <w:rsid w:val="00AA0142"/>
    <w:rsid w:val="00AA0424"/>
    <w:rsid w:val="00AA074C"/>
    <w:rsid w:val="00AA0B6B"/>
    <w:rsid w:val="00AA0B77"/>
    <w:rsid w:val="00AA0E8A"/>
    <w:rsid w:val="00AA148B"/>
    <w:rsid w:val="00AA1624"/>
    <w:rsid w:val="00AA16FA"/>
    <w:rsid w:val="00AA1B24"/>
    <w:rsid w:val="00AA1D71"/>
    <w:rsid w:val="00AA1EFA"/>
    <w:rsid w:val="00AA2236"/>
    <w:rsid w:val="00AA2732"/>
    <w:rsid w:val="00AA2FB8"/>
    <w:rsid w:val="00AA3067"/>
    <w:rsid w:val="00AA348E"/>
    <w:rsid w:val="00AA35D7"/>
    <w:rsid w:val="00AA3C89"/>
    <w:rsid w:val="00AA3E38"/>
    <w:rsid w:val="00AA3EBC"/>
    <w:rsid w:val="00AA48E4"/>
    <w:rsid w:val="00AA49A5"/>
    <w:rsid w:val="00AA509F"/>
    <w:rsid w:val="00AA52C4"/>
    <w:rsid w:val="00AA557F"/>
    <w:rsid w:val="00AA5636"/>
    <w:rsid w:val="00AA5642"/>
    <w:rsid w:val="00AA5A61"/>
    <w:rsid w:val="00AA5BFB"/>
    <w:rsid w:val="00AA6302"/>
    <w:rsid w:val="00AA6328"/>
    <w:rsid w:val="00AA63C3"/>
    <w:rsid w:val="00AA6544"/>
    <w:rsid w:val="00AA6584"/>
    <w:rsid w:val="00AA661F"/>
    <w:rsid w:val="00AA7170"/>
    <w:rsid w:val="00AA73A6"/>
    <w:rsid w:val="00AA73E5"/>
    <w:rsid w:val="00AA7740"/>
    <w:rsid w:val="00AA7A95"/>
    <w:rsid w:val="00AA7F1E"/>
    <w:rsid w:val="00AB02C6"/>
    <w:rsid w:val="00AB06CE"/>
    <w:rsid w:val="00AB07E9"/>
    <w:rsid w:val="00AB0809"/>
    <w:rsid w:val="00AB0B72"/>
    <w:rsid w:val="00AB0D3C"/>
    <w:rsid w:val="00AB1651"/>
    <w:rsid w:val="00AB1864"/>
    <w:rsid w:val="00AB1F47"/>
    <w:rsid w:val="00AB208B"/>
    <w:rsid w:val="00AB2343"/>
    <w:rsid w:val="00AB23B1"/>
    <w:rsid w:val="00AB2C19"/>
    <w:rsid w:val="00AB3069"/>
    <w:rsid w:val="00AB31F2"/>
    <w:rsid w:val="00AB32E9"/>
    <w:rsid w:val="00AB341E"/>
    <w:rsid w:val="00AB3A01"/>
    <w:rsid w:val="00AB3AC8"/>
    <w:rsid w:val="00AB3B47"/>
    <w:rsid w:val="00AB3E0F"/>
    <w:rsid w:val="00AB3E4A"/>
    <w:rsid w:val="00AB43A0"/>
    <w:rsid w:val="00AB4922"/>
    <w:rsid w:val="00AB493D"/>
    <w:rsid w:val="00AB4B14"/>
    <w:rsid w:val="00AB4D09"/>
    <w:rsid w:val="00AB57C9"/>
    <w:rsid w:val="00AB58C7"/>
    <w:rsid w:val="00AB5B2C"/>
    <w:rsid w:val="00AB5D4F"/>
    <w:rsid w:val="00AB63DF"/>
    <w:rsid w:val="00AB6A06"/>
    <w:rsid w:val="00AB6B24"/>
    <w:rsid w:val="00AB6BA2"/>
    <w:rsid w:val="00AB6BAA"/>
    <w:rsid w:val="00AB74E9"/>
    <w:rsid w:val="00AB75D3"/>
    <w:rsid w:val="00AB76AB"/>
    <w:rsid w:val="00AB7963"/>
    <w:rsid w:val="00AB7B5A"/>
    <w:rsid w:val="00AC0166"/>
    <w:rsid w:val="00AC01A7"/>
    <w:rsid w:val="00AC08B9"/>
    <w:rsid w:val="00AC0F34"/>
    <w:rsid w:val="00AC1064"/>
    <w:rsid w:val="00AC1069"/>
    <w:rsid w:val="00AC1109"/>
    <w:rsid w:val="00AC1113"/>
    <w:rsid w:val="00AC137A"/>
    <w:rsid w:val="00AC14CE"/>
    <w:rsid w:val="00AC1EBF"/>
    <w:rsid w:val="00AC20FF"/>
    <w:rsid w:val="00AC2307"/>
    <w:rsid w:val="00AC2672"/>
    <w:rsid w:val="00AC2693"/>
    <w:rsid w:val="00AC271A"/>
    <w:rsid w:val="00AC28FB"/>
    <w:rsid w:val="00AC2AA5"/>
    <w:rsid w:val="00AC2B29"/>
    <w:rsid w:val="00AC2D95"/>
    <w:rsid w:val="00AC2E1D"/>
    <w:rsid w:val="00AC3441"/>
    <w:rsid w:val="00AC3448"/>
    <w:rsid w:val="00AC3451"/>
    <w:rsid w:val="00AC3F9C"/>
    <w:rsid w:val="00AC43AD"/>
    <w:rsid w:val="00AC4E31"/>
    <w:rsid w:val="00AC5A0C"/>
    <w:rsid w:val="00AC5E5E"/>
    <w:rsid w:val="00AC5F4B"/>
    <w:rsid w:val="00AC6E5D"/>
    <w:rsid w:val="00AC7409"/>
    <w:rsid w:val="00AC74B2"/>
    <w:rsid w:val="00AC76D8"/>
    <w:rsid w:val="00AC798A"/>
    <w:rsid w:val="00AC7C0A"/>
    <w:rsid w:val="00AC7C8E"/>
    <w:rsid w:val="00AC7E11"/>
    <w:rsid w:val="00AC7F50"/>
    <w:rsid w:val="00AC7F71"/>
    <w:rsid w:val="00AC7FF4"/>
    <w:rsid w:val="00AD0223"/>
    <w:rsid w:val="00AD0616"/>
    <w:rsid w:val="00AD0A33"/>
    <w:rsid w:val="00AD0B33"/>
    <w:rsid w:val="00AD0D2A"/>
    <w:rsid w:val="00AD2289"/>
    <w:rsid w:val="00AD27C8"/>
    <w:rsid w:val="00AD2A36"/>
    <w:rsid w:val="00AD2C31"/>
    <w:rsid w:val="00AD2F70"/>
    <w:rsid w:val="00AD3291"/>
    <w:rsid w:val="00AD330D"/>
    <w:rsid w:val="00AD39AE"/>
    <w:rsid w:val="00AD3A1A"/>
    <w:rsid w:val="00AD3AC0"/>
    <w:rsid w:val="00AD3AFD"/>
    <w:rsid w:val="00AD3B42"/>
    <w:rsid w:val="00AD3DA5"/>
    <w:rsid w:val="00AD403B"/>
    <w:rsid w:val="00AD4191"/>
    <w:rsid w:val="00AD494A"/>
    <w:rsid w:val="00AD4C47"/>
    <w:rsid w:val="00AD5356"/>
    <w:rsid w:val="00AD5AE0"/>
    <w:rsid w:val="00AD5D7D"/>
    <w:rsid w:val="00AD61F4"/>
    <w:rsid w:val="00AD63F4"/>
    <w:rsid w:val="00AD6872"/>
    <w:rsid w:val="00AD690F"/>
    <w:rsid w:val="00AD6E58"/>
    <w:rsid w:val="00AD6EA0"/>
    <w:rsid w:val="00AD6EFD"/>
    <w:rsid w:val="00AD72AA"/>
    <w:rsid w:val="00AD72AE"/>
    <w:rsid w:val="00AD775B"/>
    <w:rsid w:val="00AD7D97"/>
    <w:rsid w:val="00AE0273"/>
    <w:rsid w:val="00AE07BC"/>
    <w:rsid w:val="00AE0C4A"/>
    <w:rsid w:val="00AE0E07"/>
    <w:rsid w:val="00AE1AE2"/>
    <w:rsid w:val="00AE1D34"/>
    <w:rsid w:val="00AE1D88"/>
    <w:rsid w:val="00AE2066"/>
    <w:rsid w:val="00AE2257"/>
    <w:rsid w:val="00AE24EC"/>
    <w:rsid w:val="00AE2528"/>
    <w:rsid w:val="00AE2596"/>
    <w:rsid w:val="00AE26AC"/>
    <w:rsid w:val="00AE2C32"/>
    <w:rsid w:val="00AE3931"/>
    <w:rsid w:val="00AE3B77"/>
    <w:rsid w:val="00AE47D2"/>
    <w:rsid w:val="00AE4890"/>
    <w:rsid w:val="00AE4A95"/>
    <w:rsid w:val="00AE4B51"/>
    <w:rsid w:val="00AE4B5B"/>
    <w:rsid w:val="00AE4F9D"/>
    <w:rsid w:val="00AE50AB"/>
    <w:rsid w:val="00AE5215"/>
    <w:rsid w:val="00AE52DA"/>
    <w:rsid w:val="00AE538A"/>
    <w:rsid w:val="00AE551A"/>
    <w:rsid w:val="00AE587A"/>
    <w:rsid w:val="00AE61B7"/>
    <w:rsid w:val="00AE6654"/>
    <w:rsid w:val="00AE68BF"/>
    <w:rsid w:val="00AE6A60"/>
    <w:rsid w:val="00AE6A9C"/>
    <w:rsid w:val="00AE6E67"/>
    <w:rsid w:val="00AE6FEA"/>
    <w:rsid w:val="00AE7179"/>
    <w:rsid w:val="00AE74C8"/>
    <w:rsid w:val="00AE75AF"/>
    <w:rsid w:val="00AE7658"/>
    <w:rsid w:val="00AF03CF"/>
    <w:rsid w:val="00AF086E"/>
    <w:rsid w:val="00AF0AAF"/>
    <w:rsid w:val="00AF0ADD"/>
    <w:rsid w:val="00AF0B0A"/>
    <w:rsid w:val="00AF0FF3"/>
    <w:rsid w:val="00AF1114"/>
    <w:rsid w:val="00AF1C30"/>
    <w:rsid w:val="00AF1D4B"/>
    <w:rsid w:val="00AF1EF0"/>
    <w:rsid w:val="00AF206F"/>
    <w:rsid w:val="00AF2357"/>
    <w:rsid w:val="00AF238E"/>
    <w:rsid w:val="00AF29B2"/>
    <w:rsid w:val="00AF2EDB"/>
    <w:rsid w:val="00AF3074"/>
    <w:rsid w:val="00AF3504"/>
    <w:rsid w:val="00AF365F"/>
    <w:rsid w:val="00AF3893"/>
    <w:rsid w:val="00AF3897"/>
    <w:rsid w:val="00AF3937"/>
    <w:rsid w:val="00AF4202"/>
    <w:rsid w:val="00AF46C1"/>
    <w:rsid w:val="00AF481D"/>
    <w:rsid w:val="00AF4BCB"/>
    <w:rsid w:val="00AF4C9B"/>
    <w:rsid w:val="00AF5741"/>
    <w:rsid w:val="00AF587A"/>
    <w:rsid w:val="00AF5A7C"/>
    <w:rsid w:val="00AF5AD4"/>
    <w:rsid w:val="00AF5E28"/>
    <w:rsid w:val="00AF6304"/>
    <w:rsid w:val="00AF64A2"/>
    <w:rsid w:val="00AF6D5E"/>
    <w:rsid w:val="00AF6F87"/>
    <w:rsid w:val="00AF7A61"/>
    <w:rsid w:val="00AF7ED2"/>
    <w:rsid w:val="00B0029E"/>
    <w:rsid w:val="00B0073E"/>
    <w:rsid w:val="00B00D9C"/>
    <w:rsid w:val="00B011A6"/>
    <w:rsid w:val="00B01593"/>
    <w:rsid w:val="00B02083"/>
    <w:rsid w:val="00B02188"/>
    <w:rsid w:val="00B02716"/>
    <w:rsid w:val="00B02AF2"/>
    <w:rsid w:val="00B02B74"/>
    <w:rsid w:val="00B02E06"/>
    <w:rsid w:val="00B032FF"/>
    <w:rsid w:val="00B0350E"/>
    <w:rsid w:val="00B03CF1"/>
    <w:rsid w:val="00B03D8F"/>
    <w:rsid w:val="00B03E39"/>
    <w:rsid w:val="00B03F1C"/>
    <w:rsid w:val="00B03F68"/>
    <w:rsid w:val="00B040A4"/>
    <w:rsid w:val="00B04B80"/>
    <w:rsid w:val="00B050C8"/>
    <w:rsid w:val="00B054BC"/>
    <w:rsid w:val="00B057E0"/>
    <w:rsid w:val="00B05CD4"/>
    <w:rsid w:val="00B05F04"/>
    <w:rsid w:val="00B05F0A"/>
    <w:rsid w:val="00B0605D"/>
    <w:rsid w:val="00B063C8"/>
    <w:rsid w:val="00B071EF"/>
    <w:rsid w:val="00B07304"/>
    <w:rsid w:val="00B07852"/>
    <w:rsid w:val="00B078CC"/>
    <w:rsid w:val="00B07982"/>
    <w:rsid w:val="00B1017D"/>
    <w:rsid w:val="00B101CB"/>
    <w:rsid w:val="00B105D0"/>
    <w:rsid w:val="00B10705"/>
    <w:rsid w:val="00B1072D"/>
    <w:rsid w:val="00B10A90"/>
    <w:rsid w:val="00B10D5B"/>
    <w:rsid w:val="00B11490"/>
    <w:rsid w:val="00B116A8"/>
    <w:rsid w:val="00B11C47"/>
    <w:rsid w:val="00B11EE0"/>
    <w:rsid w:val="00B120DA"/>
    <w:rsid w:val="00B122CE"/>
    <w:rsid w:val="00B12707"/>
    <w:rsid w:val="00B12928"/>
    <w:rsid w:val="00B1295B"/>
    <w:rsid w:val="00B132EA"/>
    <w:rsid w:val="00B1377A"/>
    <w:rsid w:val="00B13918"/>
    <w:rsid w:val="00B13A00"/>
    <w:rsid w:val="00B13A65"/>
    <w:rsid w:val="00B13AF1"/>
    <w:rsid w:val="00B14095"/>
    <w:rsid w:val="00B1467E"/>
    <w:rsid w:val="00B146C7"/>
    <w:rsid w:val="00B1470B"/>
    <w:rsid w:val="00B148B9"/>
    <w:rsid w:val="00B14E22"/>
    <w:rsid w:val="00B14EAC"/>
    <w:rsid w:val="00B15A91"/>
    <w:rsid w:val="00B163B5"/>
    <w:rsid w:val="00B16464"/>
    <w:rsid w:val="00B16502"/>
    <w:rsid w:val="00B1677D"/>
    <w:rsid w:val="00B16BF4"/>
    <w:rsid w:val="00B16DBB"/>
    <w:rsid w:val="00B17AB2"/>
    <w:rsid w:val="00B17BB8"/>
    <w:rsid w:val="00B17C48"/>
    <w:rsid w:val="00B20328"/>
    <w:rsid w:val="00B2058D"/>
    <w:rsid w:val="00B2066E"/>
    <w:rsid w:val="00B2073E"/>
    <w:rsid w:val="00B208B2"/>
    <w:rsid w:val="00B209B1"/>
    <w:rsid w:val="00B20B11"/>
    <w:rsid w:val="00B20C96"/>
    <w:rsid w:val="00B20EB2"/>
    <w:rsid w:val="00B20FC4"/>
    <w:rsid w:val="00B211A3"/>
    <w:rsid w:val="00B214D1"/>
    <w:rsid w:val="00B21546"/>
    <w:rsid w:val="00B217B6"/>
    <w:rsid w:val="00B219E6"/>
    <w:rsid w:val="00B219FE"/>
    <w:rsid w:val="00B21C61"/>
    <w:rsid w:val="00B22884"/>
    <w:rsid w:val="00B2289C"/>
    <w:rsid w:val="00B228BA"/>
    <w:rsid w:val="00B22A25"/>
    <w:rsid w:val="00B22BCA"/>
    <w:rsid w:val="00B22BD3"/>
    <w:rsid w:val="00B22CBE"/>
    <w:rsid w:val="00B23050"/>
    <w:rsid w:val="00B23142"/>
    <w:rsid w:val="00B23CDE"/>
    <w:rsid w:val="00B23DAF"/>
    <w:rsid w:val="00B23E23"/>
    <w:rsid w:val="00B23FF3"/>
    <w:rsid w:val="00B241F2"/>
    <w:rsid w:val="00B24400"/>
    <w:rsid w:val="00B244E1"/>
    <w:rsid w:val="00B24814"/>
    <w:rsid w:val="00B24A03"/>
    <w:rsid w:val="00B24C96"/>
    <w:rsid w:val="00B24D0D"/>
    <w:rsid w:val="00B2540F"/>
    <w:rsid w:val="00B254DE"/>
    <w:rsid w:val="00B254E2"/>
    <w:rsid w:val="00B25540"/>
    <w:rsid w:val="00B255F2"/>
    <w:rsid w:val="00B2560B"/>
    <w:rsid w:val="00B25643"/>
    <w:rsid w:val="00B25849"/>
    <w:rsid w:val="00B25919"/>
    <w:rsid w:val="00B25991"/>
    <w:rsid w:val="00B25CB5"/>
    <w:rsid w:val="00B25CC6"/>
    <w:rsid w:val="00B25EBD"/>
    <w:rsid w:val="00B26209"/>
    <w:rsid w:val="00B26254"/>
    <w:rsid w:val="00B264B4"/>
    <w:rsid w:val="00B2656F"/>
    <w:rsid w:val="00B268DC"/>
    <w:rsid w:val="00B269EA"/>
    <w:rsid w:val="00B26DD9"/>
    <w:rsid w:val="00B273BE"/>
    <w:rsid w:val="00B27640"/>
    <w:rsid w:val="00B27E4C"/>
    <w:rsid w:val="00B301BB"/>
    <w:rsid w:val="00B301C8"/>
    <w:rsid w:val="00B30376"/>
    <w:rsid w:val="00B303AC"/>
    <w:rsid w:val="00B30408"/>
    <w:rsid w:val="00B30533"/>
    <w:rsid w:val="00B310CA"/>
    <w:rsid w:val="00B31182"/>
    <w:rsid w:val="00B3163E"/>
    <w:rsid w:val="00B3175B"/>
    <w:rsid w:val="00B31784"/>
    <w:rsid w:val="00B317AF"/>
    <w:rsid w:val="00B31969"/>
    <w:rsid w:val="00B31E5E"/>
    <w:rsid w:val="00B32253"/>
    <w:rsid w:val="00B32501"/>
    <w:rsid w:val="00B32692"/>
    <w:rsid w:val="00B3277C"/>
    <w:rsid w:val="00B3286A"/>
    <w:rsid w:val="00B3288D"/>
    <w:rsid w:val="00B32C40"/>
    <w:rsid w:val="00B32C7D"/>
    <w:rsid w:val="00B32EC1"/>
    <w:rsid w:val="00B33095"/>
    <w:rsid w:val="00B33FD5"/>
    <w:rsid w:val="00B3466E"/>
    <w:rsid w:val="00B34715"/>
    <w:rsid w:val="00B34E69"/>
    <w:rsid w:val="00B35126"/>
    <w:rsid w:val="00B35265"/>
    <w:rsid w:val="00B3531D"/>
    <w:rsid w:val="00B3543A"/>
    <w:rsid w:val="00B355A4"/>
    <w:rsid w:val="00B35A8A"/>
    <w:rsid w:val="00B35BD0"/>
    <w:rsid w:val="00B35DFA"/>
    <w:rsid w:val="00B36189"/>
    <w:rsid w:val="00B361FB"/>
    <w:rsid w:val="00B370FB"/>
    <w:rsid w:val="00B373C4"/>
    <w:rsid w:val="00B374D4"/>
    <w:rsid w:val="00B37B21"/>
    <w:rsid w:val="00B37BB1"/>
    <w:rsid w:val="00B37E84"/>
    <w:rsid w:val="00B37EDB"/>
    <w:rsid w:val="00B40068"/>
    <w:rsid w:val="00B4013E"/>
    <w:rsid w:val="00B40178"/>
    <w:rsid w:val="00B40502"/>
    <w:rsid w:val="00B405CD"/>
    <w:rsid w:val="00B40A5B"/>
    <w:rsid w:val="00B40CC0"/>
    <w:rsid w:val="00B40DDD"/>
    <w:rsid w:val="00B40E2D"/>
    <w:rsid w:val="00B40F46"/>
    <w:rsid w:val="00B41355"/>
    <w:rsid w:val="00B41740"/>
    <w:rsid w:val="00B4196F"/>
    <w:rsid w:val="00B41CA5"/>
    <w:rsid w:val="00B41DDB"/>
    <w:rsid w:val="00B422B7"/>
    <w:rsid w:val="00B42823"/>
    <w:rsid w:val="00B4283E"/>
    <w:rsid w:val="00B42A75"/>
    <w:rsid w:val="00B42BAE"/>
    <w:rsid w:val="00B42D51"/>
    <w:rsid w:val="00B42F98"/>
    <w:rsid w:val="00B43076"/>
    <w:rsid w:val="00B441E3"/>
    <w:rsid w:val="00B44321"/>
    <w:rsid w:val="00B449DD"/>
    <w:rsid w:val="00B44B53"/>
    <w:rsid w:val="00B459B5"/>
    <w:rsid w:val="00B45AB8"/>
    <w:rsid w:val="00B45ED0"/>
    <w:rsid w:val="00B460E4"/>
    <w:rsid w:val="00B4630C"/>
    <w:rsid w:val="00B46847"/>
    <w:rsid w:val="00B46A1D"/>
    <w:rsid w:val="00B46D59"/>
    <w:rsid w:val="00B47031"/>
    <w:rsid w:val="00B4722E"/>
    <w:rsid w:val="00B473FC"/>
    <w:rsid w:val="00B47B29"/>
    <w:rsid w:val="00B47E3A"/>
    <w:rsid w:val="00B47F28"/>
    <w:rsid w:val="00B47F88"/>
    <w:rsid w:val="00B506F7"/>
    <w:rsid w:val="00B50764"/>
    <w:rsid w:val="00B50815"/>
    <w:rsid w:val="00B508C8"/>
    <w:rsid w:val="00B50C0F"/>
    <w:rsid w:val="00B50D94"/>
    <w:rsid w:val="00B50DEB"/>
    <w:rsid w:val="00B51295"/>
    <w:rsid w:val="00B512CC"/>
    <w:rsid w:val="00B514C8"/>
    <w:rsid w:val="00B517E0"/>
    <w:rsid w:val="00B518FE"/>
    <w:rsid w:val="00B51CB6"/>
    <w:rsid w:val="00B52606"/>
    <w:rsid w:val="00B526F4"/>
    <w:rsid w:val="00B5272C"/>
    <w:rsid w:val="00B52C77"/>
    <w:rsid w:val="00B52CAC"/>
    <w:rsid w:val="00B53426"/>
    <w:rsid w:val="00B53994"/>
    <w:rsid w:val="00B53BB6"/>
    <w:rsid w:val="00B53CF1"/>
    <w:rsid w:val="00B53D1A"/>
    <w:rsid w:val="00B54048"/>
    <w:rsid w:val="00B5443D"/>
    <w:rsid w:val="00B545EE"/>
    <w:rsid w:val="00B54783"/>
    <w:rsid w:val="00B54BDA"/>
    <w:rsid w:val="00B54C94"/>
    <w:rsid w:val="00B54F2C"/>
    <w:rsid w:val="00B55380"/>
    <w:rsid w:val="00B553B2"/>
    <w:rsid w:val="00B55607"/>
    <w:rsid w:val="00B556CA"/>
    <w:rsid w:val="00B55994"/>
    <w:rsid w:val="00B55D08"/>
    <w:rsid w:val="00B56003"/>
    <w:rsid w:val="00B56546"/>
    <w:rsid w:val="00B5681F"/>
    <w:rsid w:val="00B56930"/>
    <w:rsid w:val="00B56E09"/>
    <w:rsid w:val="00B570BB"/>
    <w:rsid w:val="00B57339"/>
    <w:rsid w:val="00B57C58"/>
    <w:rsid w:val="00B6028B"/>
    <w:rsid w:val="00B60F20"/>
    <w:rsid w:val="00B6117E"/>
    <w:rsid w:val="00B614C8"/>
    <w:rsid w:val="00B61F58"/>
    <w:rsid w:val="00B62002"/>
    <w:rsid w:val="00B62811"/>
    <w:rsid w:val="00B62A62"/>
    <w:rsid w:val="00B62C39"/>
    <w:rsid w:val="00B62DB1"/>
    <w:rsid w:val="00B62F3B"/>
    <w:rsid w:val="00B63022"/>
    <w:rsid w:val="00B63787"/>
    <w:rsid w:val="00B63ACD"/>
    <w:rsid w:val="00B63B6A"/>
    <w:rsid w:val="00B63CBB"/>
    <w:rsid w:val="00B63F89"/>
    <w:rsid w:val="00B64060"/>
    <w:rsid w:val="00B6416B"/>
    <w:rsid w:val="00B64331"/>
    <w:rsid w:val="00B64ACB"/>
    <w:rsid w:val="00B64B64"/>
    <w:rsid w:val="00B64BB4"/>
    <w:rsid w:val="00B64DDB"/>
    <w:rsid w:val="00B6549D"/>
    <w:rsid w:val="00B654A3"/>
    <w:rsid w:val="00B65998"/>
    <w:rsid w:val="00B659CB"/>
    <w:rsid w:val="00B6626A"/>
    <w:rsid w:val="00B6665D"/>
    <w:rsid w:val="00B6677D"/>
    <w:rsid w:val="00B669CC"/>
    <w:rsid w:val="00B66A02"/>
    <w:rsid w:val="00B6700D"/>
    <w:rsid w:val="00B6701C"/>
    <w:rsid w:val="00B672B3"/>
    <w:rsid w:val="00B672E6"/>
    <w:rsid w:val="00B67ABF"/>
    <w:rsid w:val="00B67DC9"/>
    <w:rsid w:val="00B704D1"/>
    <w:rsid w:val="00B7067B"/>
    <w:rsid w:val="00B7079F"/>
    <w:rsid w:val="00B70814"/>
    <w:rsid w:val="00B7088A"/>
    <w:rsid w:val="00B709A1"/>
    <w:rsid w:val="00B70A86"/>
    <w:rsid w:val="00B70FEB"/>
    <w:rsid w:val="00B7138C"/>
    <w:rsid w:val="00B71501"/>
    <w:rsid w:val="00B7187C"/>
    <w:rsid w:val="00B725A8"/>
    <w:rsid w:val="00B72754"/>
    <w:rsid w:val="00B730ED"/>
    <w:rsid w:val="00B7378C"/>
    <w:rsid w:val="00B7487E"/>
    <w:rsid w:val="00B74BBF"/>
    <w:rsid w:val="00B74CC8"/>
    <w:rsid w:val="00B750E4"/>
    <w:rsid w:val="00B7534B"/>
    <w:rsid w:val="00B757D5"/>
    <w:rsid w:val="00B75BA8"/>
    <w:rsid w:val="00B76031"/>
    <w:rsid w:val="00B76108"/>
    <w:rsid w:val="00B76CF0"/>
    <w:rsid w:val="00B76D1D"/>
    <w:rsid w:val="00B76EB2"/>
    <w:rsid w:val="00B77321"/>
    <w:rsid w:val="00B776A3"/>
    <w:rsid w:val="00B77999"/>
    <w:rsid w:val="00B77A77"/>
    <w:rsid w:val="00B77C04"/>
    <w:rsid w:val="00B77D0F"/>
    <w:rsid w:val="00B77DE3"/>
    <w:rsid w:val="00B77FB6"/>
    <w:rsid w:val="00B803C3"/>
    <w:rsid w:val="00B80A71"/>
    <w:rsid w:val="00B80A8D"/>
    <w:rsid w:val="00B80C62"/>
    <w:rsid w:val="00B80D5A"/>
    <w:rsid w:val="00B81121"/>
    <w:rsid w:val="00B81155"/>
    <w:rsid w:val="00B81692"/>
    <w:rsid w:val="00B81E49"/>
    <w:rsid w:val="00B820A8"/>
    <w:rsid w:val="00B820BE"/>
    <w:rsid w:val="00B8224D"/>
    <w:rsid w:val="00B8235C"/>
    <w:rsid w:val="00B826BF"/>
    <w:rsid w:val="00B8279A"/>
    <w:rsid w:val="00B827F1"/>
    <w:rsid w:val="00B8283F"/>
    <w:rsid w:val="00B82917"/>
    <w:rsid w:val="00B82A10"/>
    <w:rsid w:val="00B82CE6"/>
    <w:rsid w:val="00B8322F"/>
    <w:rsid w:val="00B83701"/>
    <w:rsid w:val="00B83CBE"/>
    <w:rsid w:val="00B84197"/>
    <w:rsid w:val="00B845B2"/>
    <w:rsid w:val="00B84A2C"/>
    <w:rsid w:val="00B84B1B"/>
    <w:rsid w:val="00B84E4A"/>
    <w:rsid w:val="00B8503A"/>
    <w:rsid w:val="00B85199"/>
    <w:rsid w:val="00B858A5"/>
    <w:rsid w:val="00B866E0"/>
    <w:rsid w:val="00B868A3"/>
    <w:rsid w:val="00B86C97"/>
    <w:rsid w:val="00B86EC2"/>
    <w:rsid w:val="00B870BE"/>
    <w:rsid w:val="00B872C3"/>
    <w:rsid w:val="00B87357"/>
    <w:rsid w:val="00B8745E"/>
    <w:rsid w:val="00B875FF"/>
    <w:rsid w:val="00B878AF"/>
    <w:rsid w:val="00B8790D"/>
    <w:rsid w:val="00B87B9B"/>
    <w:rsid w:val="00B87E50"/>
    <w:rsid w:val="00B87F25"/>
    <w:rsid w:val="00B87FD5"/>
    <w:rsid w:val="00B900F8"/>
    <w:rsid w:val="00B904A2"/>
    <w:rsid w:val="00B904B4"/>
    <w:rsid w:val="00B9080E"/>
    <w:rsid w:val="00B90A48"/>
    <w:rsid w:val="00B90C96"/>
    <w:rsid w:val="00B90CBB"/>
    <w:rsid w:val="00B9176D"/>
    <w:rsid w:val="00B91F0F"/>
    <w:rsid w:val="00B924CD"/>
    <w:rsid w:val="00B927D6"/>
    <w:rsid w:val="00B9296F"/>
    <w:rsid w:val="00B9382F"/>
    <w:rsid w:val="00B93BE4"/>
    <w:rsid w:val="00B93C55"/>
    <w:rsid w:val="00B93D94"/>
    <w:rsid w:val="00B93FDA"/>
    <w:rsid w:val="00B943BA"/>
    <w:rsid w:val="00B94921"/>
    <w:rsid w:val="00B94AD9"/>
    <w:rsid w:val="00B94C03"/>
    <w:rsid w:val="00B950A3"/>
    <w:rsid w:val="00B95B01"/>
    <w:rsid w:val="00B95CBC"/>
    <w:rsid w:val="00B960A9"/>
    <w:rsid w:val="00B96240"/>
    <w:rsid w:val="00B96292"/>
    <w:rsid w:val="00B9655A"/>
    <w:rsid w:val="00B9683B"/>
    <w:rsid w:val="00B96AF8"/>
    <w:rsid w:val="00B96EDF"/>
    <w:rsid w:val="00B96EEA"/>
    <w:rsid w:val="00B96F35"/>
    <w:rsid w:val="00B97689"/>
    <w:rsid w:val="00B97793"/>
    <w:rsid w:val="00B9779F"/>
    <w:rsid w:val="00B97A8D"/>
    <w:rsid w:val="00B97CF3"/>
    <w:rsid w:val="00B97E3F"/>
    <w:rsid w:val="00B97E7E"/>
    <w:rsid w:val="00BA0038"/>
    <w:rsid w:val="00BA0435"/>
    <w:rsid w:val="00BA0954"/>
    <w:rsid w:val="00BA0F21"/>
    <w:rsid w:val="00BA11CB"/>
    <w:rsid w:val="00BA14D0"/>
    <w:rsid w:val="00BA1B7B"/>
    <w:rsid w:val="00BA2403"/>
    <w:rsid w:val="00BA2577"/>
    <w:rsid w:val="00BA2584"/>
    <w:rsid w:val="00BA26D6"/>
    <w:rsid w:val="00BA2EF5"/>
    <w:rsid w:val="00BA3059"/>
    <w:rsid w:val="00BA320C"/>
    <w:rsid w:val="00BA32CD"/>
    <w:rsid w:val="00BA3530"/>
    <w:rsid w:val="00BA37C4"/>
    <w:rsid w:val="00BA3A82"/>
    <w:rsid w:val="00BA403C"/>
    <w:rsid w:val="00BA41C9"/>
    <w:rsid w:val="00BA4CA2"/>
    <w:rsid w:val="00BA4F64"/>
    <w:rsid w:val="00BA5448"/>
    <w:rsid w:val="00BA5489"/>
    <w:rsid w:val="00BA5834"/>
    <w:rsid w:val="00BA586C"/>
    <w:rsid w:val="00BA5B88"/>
    <w:rsid w:val="00BA5D70"/>
    <w:rsid w:val="00BA61D6"/>
    <w:rsid w:val="00BA6375"/>
    <w:rsid w:val="00BA67B5"/>
    <w:rsid w:val="00BA6A3C"/>
    <w:rsid w:val="00BA6AA1"/>
    <w:rsid w:val="00BA6BDD"/>
    <w:rsid w:val="00BA6DEF"/>
    <w:rsid w:val="00BA6F0B"/>
    <w:rsid w:val="00BA707E"/>
    <w:rsid w:val="00BA7251"/>
    <w:rsid w:val="00BA734E"/>
    <w:rsid w:val="00BA78F0"/>
    <w:rsid w:val="00BA7E34"/>
    <w:rsid w:val="00BB00D5"/>
    <w:rsid w:val="00BB0290"/>
    <w:rsid w:val="00BB07E8"/>
    <w:rsid w:val="00BB0C54"/>
    <w:rsid w:val="00BB14FB"/>
    <w:rsid w:val="00BB165E"/>
    <w:rsid w:val="00BB167D"/>
    <w:rsid w:val="00BB1860"/>
    <w:rsid w:val="00BB19A4"/>
    <w:rsid w:val="00BB1B56"/>
    <w:rsid w:val="00BB1D08"/>
    <w:rsid w:val="00BB2806"/>
    <w:rsid w:val="00BB290C"/>
    <w:rsid w:val="00BB2B69"/>
    <w:rsid w:val="00BB2F1B"/>
    <w:rsid w:val="00BB31E4"/>
    <w:rsid w:val="00BB3523"/>
    <w:rsid w:val="00BB3969"/>
    <w:rsid w:val="00BB4B95"/>
    <w:rsid w:val="00BB4BDB"/>
    <w:rsid w:val="00BB54A6"/>
    <w:rsid w:val="00BB5815"/>
    <w:rsid w:val="00BB5917"/>
    <w:rsid w:val="00BB5B5E"/>
    <w:rsid w:val="00BB5CC9"/>
    <w:rsid w:val="00BB5D17"/>
    <w:rsid w:val="00BB5EEA"/>
    <w:rsid w:val="00BB5F29"/>
    <w:rsid w:val="00BB6002"/>
    <w:rsid w:val="00BB62FA"/>
    <w:rsid w:val="00BB6640"/>
    <w:rsid w:val="00BB67FC"/>
    <w:rsid w:val="00BB6BCC"/>
    <w:rsid w:val="00BB6CE3"/>
    <w:rsid w:val="00BB6D78"/>
    <w:rsid w:val="00BB6E47"/>
    <w:rsid w:val="00BB71AD"/>
    <w:rsid w:val="00BB7613"/>
    <w:rsid w:val="00BB76A1"/>
    <w:rsid w:val="00BB7BDE"/>
    <w:rsid w:val="00BC01A7"/>
    <w:rsid w:val="00BC0612"/>
    <w:rsid w:val="00BC0EFE"/>
    <w:rsid w:val="00BC12AB"/>
    <w:rsid w:val="00BC1628"/>
    <w:rsid w:val="00BC1848"/>
    <w:rsid w:val="00BC199B"/>
    <w:rsid w:val="00BC1B23"/>
    <w:rsid w:val="00BC1FB0"/>
    <w:rsid w:val="00BC1FFB"/>
    <w:rsid w:val="00BC2011"/>
    <w:rsid w:val="00BC21C2"/>
    <w:rsid w:val="00BC26CB"/>
    <w:rsid w:val="00BC2AD5"/>
    <w:rsid w:val="00BC2B0C"/>
    <w:rsid w:val="00BC35A7"/>
    <w:rsid w:val="00BC3609"/>
    <w:rsid w:val="00BC372F"/>
    <w:rsid w:val="00BC3E9B"/>
    <w:rsid w:val="00BC4380"/>
    <w:rsid w:val="00BC47C2"/>
    <w:rsid w:val="00BC487D"/>
    <w:rsid w:val="00BC4B04"/>
    <w:rsid w:val="00BC52BB"/>
    <w:rsid w:val="00BC53FE"/>
    <w:rsid w:val="00BC5AC9"/>
    <w:rsid w:val="00BC5ED9"/>
    <w:rsid w:val="00BC601C"/>
    <w:rsid w:val="00BC666C"/>
    <w:rsid w:val="00BC67AA"/>
    <w:rsid w:val="00BC70C4"/>
    <w:rsid w:val="00BC71B8"/>
    <w:rsid w:val="00BC7464"/>
    <w:rsid w:val="00BC7837"/>
    <w:rsid w:val="00BC799F"/>
    <w:rsid w:val="00BD0233"/>
    <w:rsid w:val="00BD02F9"/>
    <w:rsid w:val="00BD054D"/>
    <w:rsid w:val="00BD0639"/>
    <w:rsid w:val="00BD0CB9"/>
    <w:rsid w:val="00BD0E5F"/>
    <w:rsid w:val="00BD0FF4"/>
    <w:rsid w:val="00BD1038"/>
    <w:rsid w:val="00BD1175"/>
    <w:rsid w:val="00BD16FA"/>
    <w:rsid w:val="00BD1DE8"/>
    <w:rsid w:val="00BD23C6"/>
    <w:rsid w:val="00BD2ADD"/>
    <w:rsid w:val="00BD2E38"/>
    <w:rsid w:val="00BD2EDC"/>
    <w:rsid w:val="00BD3095"/>
    <w:rsid w:val="00BD3544"/>
    <w:rsid w:val="00BD4051"/>
    <w:rsid w:val="00BD430D"/>
    <w:rsid w:val="00BD435F"/>
    <w:rsid w:val="00BD45AB"/>
    <w:rsid w:val="00BD45F4"/>
    <w:rsid w:val="00BD4A7F"/>
    <w:rsid w:val="00BD4E71"/>
    <w:rsid w:val="00BD5848"/>
    <w:rsid w:val="00BD5F92"/>
    <w:rsid w:val="00BD64F2"/>
    <w:rsid w:val="00BD660D"/>
    <w:rsid w:val="00BD66FB"/>
    <w:rsid w:val="00BD68AA"/>
    <w:rsid w:val="00BD6B01"/>
    <w:rsid w:val="00BD6CE5"/>
    <w:rsid w:val="00BD73DE"/>
    <w:rsid w:val="00BD746C"/>
    <w:rsid w:val="00BD7726"/>
    <w:rsid w:val="00BD77BD"/>
    <w:rsid w:val="00BD79F5"/>
    <w:rsid w:val="00BD7DF7"/>
    <w:rsid w:val="00BE00EF"/>
    <w:rsid w:val="00BE02DE"/>
    <w:rsid w:val="00BE0714"/>
    <w:rsid w:val="00BE0D5D"/>
    <w:rsid w:val="00BE0DEE"/>
    <w:rsid w:val="00BE0F48"/>
    <w:rsid w:val="00BE11DB"/>
    <w:rsid w:val="00BE132F"/>
    <w:rsid w:val="00BE185F"/>
    <w:rsid w:val="00BE1EAF"/>
    <w:rsid w:val="00BE2021"/>
    <w:rsid w:val="00BE229B"/>
    <w:rsid w:val="00BE28DF"/>
    <w:rsid w:val="00BE2A19"/>
    <w:rsid w:val="00BE2FAE"/>
    <w:rsid w:val="00BE326C"/>
    <w:rsid w:val="00BE3511"/>
    <w:rsid w:val="00BE37C0"/>
    <w:rsid w:val="00BE390F"/>
    <w:rsid w:val="00BE3AA4"/>
    <w:rsid w:val="00BE3C39"/>
    <w:rsid w:val="00BE3E08"/>
    <w:rsid w:val="00BE3E63"/>
    <w:rsid w:val="00BE41EC"/>
    <w:rsid w:val="00BE424D"/>
    <w:rsid w:val="00BE436A"/>
    <w:rsid w:val="00BE47B1"/>
    <w:rsid w:val="00BE4958"/>
    <w:rsid w:val="00BE4E2C"/>
    <w:rsid w:val="00BE4F0B"/>
    <w:rsid w:val="00BE550D"/>
    <w:rsid w:val="00BE5526"/>
    <w:rsid w:val="00BE576F"/>
    <w:rsid w:val="00BE5B6C"/>
    <w:rsid w:val="00BE62E2"/>
    <w:rsid w:val="00BE6308"/>
    <w:rsid w:val="00BE6D8E"/>
    <w:rsid w:val="00BE6F7D"/>
    <w:rsid w:val="00BE73E8"/>
    <w:rsid w:val="00BE79B4"/>
    <w:rsid w:val="00BE7E79"/>
    <w:rsid w:val="00BF02EF"/>
    <w:rsid w:val="00BF03A4"/>
    <w:rsid w:val="00BF0A22"/>
    <w:rsid w:val="00BF0E8A"/>
    <w:rsid w:val="00BF0EF6"/>
    <w:rsid w:val="00BF11E5"/>
    <w:rsid w:val="00BF1576"/>
    <w:rsid w:val="00BF1659"/>
    <w:rsid w:val="00BF1680"/>
    <w:rsid w:val="00BF1B7C"/>
    <w:rsid w:val="00BF1DA0"/>
    <w:rsid w:val="00BF1EF9"/>
    <w:rsid w:val="00BF1F4D"/>
    <w:rsid w:val="00BF21C3"/>
    <w:rsid w:val="00BF22A0"/>
    <w:rsid w:val="00BF291B"/>
    <w:rsid w:val="00BF2ABA"/>
    <w:rsid w:val="00BF2EBC"/>
    <w:rsid w:val="00BF2F30"/>
    <w:rsid w:val="00BF2FDF"/>
    <w:rsid w:val="00BF3295"/>
    <w:rsid w:val="00BF3424"/>
    <w:rsid w:val="00BF384E"/>
    <w:rsid w:val="00BF3946"/>
    <w:rsid w:val="00BF3A19"/>
    <w:rsid w:val="00BF3DD6"/>
    <w:rsid w:val="00BF42A7"/>
    <w:rsid w:val="00BF451F"/>
    <w:rsid w:val="00BF4A08"/>
    <w:rsid w:val="00BF4FEC"/>
    <w:rsid w:val="00BF5006"/>
    <w:rsid w:val="00BF5518"/>
    <w:rsid w:val="00BF68E7"/>
    <w:rsid w:val="00BF7175"/>
    <w:rsid w:val="00BF729B"/>
    <w:rsid w:val="00BF770B"/>
    <w:rsid w:val="00C0025D"/>
    <w:rsid w:val="00C00364"/>
    <w:rsid w:val="00C005E7"/>
    <w:rsid w:val="00C00DE7"/>
    <w:rsid w:val="00C00E12"/>
    <w:rsid w:val="00C0119D"/>
    <w:rsid w:val="00C0120D"/>
    <w:rsid w:val="00C0169F"/>
    <w:rsid w:val="00C01723"/>
    <w:rsid w:val="00C01C16"/>
    <w:rsid w:val="00C01C1C"/>
    <w:rsid w:val="00C01E07"/>
    <w:rsid w:val="00C029DC"/>
    <w:rsid w:val="00C02FEA"/>
    <w:rsid w:val="00C038B1"/>
    <w:rsid w:val="00C03D00"/>
    <w:rsid w:val="00C03D63"/>
    <w:rsid w:val="00C03DA8"/>
    <w:rsid w:val="00C03EA7"/>
    <w:rsid w:val="00C04818"/>
    <w:rsid w:val="00C04C19"/>
    <w:rsid w:val="00C04C48"/>
    <w:rsid w:val="00C05001"/>
    <w:rsid w:val="00C05041"/>
    <w:rsid w:val="00C050F5"/>
    <w:rsid w:val="00C05369"/>
    <w:rsid w:val="00C05732"/>
    <w:rsid w:val="00C058BE"/>
    <w:rsid w:val="00C05970"/>
    <w:rsid w:val="00C06241"/>
    <w:rsid w:val="00C068A8"/>
    <w:rsid w:val="00C0700B"/>
    <w:rsid w:val="00C0709A"/>
    <w:rsid w:val="00C07404"/>
    <w:rsid w:val="00C074D8"/>
    <w:rsid w:val="00C076D7"/>
    <w:rsid w:val="00C076DD"/>
    <w:rsid w:val="00C0797D"/>
    <w:rsid w:val="00C07C99"/>
    <w:rsid w:val="00C07E1C"/>
    <w:rsid w:val="00C07F46"/>
    <w:rsid w:val="00C1024D"/>
    <w:rsid w:val="00C104F7"/>
    <w:rsid w:val="00C10E93"/>
    <w:rsid w:val="00C10ED1"/>
    <w:rsid w:val="00C10FE4"/>
    <w:rsid w:val="00C11246"/>
    <w:rsid w:val="00C113CE"/>
    <w:rsid w:val="00C114A3"/>
    <w:rsid w:val="00C1192A"/>
    <w:rsid w:val="00C11C0D"/>
    <w:rsid w:val="00C11D5D"/>
    <w:rsid w:val="00C11F3A"/>
    <w:rsid w:val="00C11F80"/>
    <w:rsid w:val="00C12163"/>
    <w:rsid w:val="00C1270D"/>
    <w:rsid w:val="00C129CF"/>
    <w:rsid w:val="00C12B6E"/>
    <w:rsid w:val="00C12DB3"/>
    <w:rsid w:val="00C133F1"/>
    <w:rsid w:val="00C13C3B"/>
    <w:rsid w:val="00C14085"/>
    <w:rsid w:val="00C147F6"/>
    <w:rsid w:val="00C14A1F"/>
    <w:rsid w:val="00C14D2D"/>
    <w:rsid w:val="00C151CE"/>
    <w:rsid w:val="00C15470"/>
    <w:rsid w:val="00C156D8"/>
    <w:rsid w:val="00C15822"/>
    <w:rsid w:val="00C15A4C"/>
    <w:rsid w:val="00C15C88"/>
    <w:rsid w:val="00C15E3D"/>
    <w:rsid w:val="00C16399"/>
    <w:rsid w:val="00C16451"/>
    <w:rsid w:val="00C16640"/>
    <w:rsid w:val="00C16CD9"/>
    <w:rsid w:val="00C16F12"/>
    <w:rsid w:val="00C171DE"/>
    <w:rsid w:val="00C172E6"/>
    <w:rsid w:val="00C179E2"/>
    <w:rsid w:val="00C17A8D"/>
    <w:rsid w:val="00C17E42"/>
    <w:rsid w:val="00C2020B"/>
    <w:rsid w:val="00C202DF"/>
    <w:rsid w:val="00C202E5"/>
    <w:rsid w:val="00C20313"/>
    <w:rsid w:val="00C2059E"/>
    <w:rsid w:val="00C20615"/>
    <w:rsid w:val="00C2092D"/>
    <w:rsid w:val="00C20CDE"/>
    <w:rsid w:val="00C20EFF"/>
    <w:rsid w:val="00C21536"/>
    <w:rsid w:val="00C21C95"/>
    <w:rsid w:val="00C21DC6"/>
    <w:rsid w:val="00C21E25"/>
    <w:rsid w:val="00C21F8F"/>
    <w:rsid w:val="00C2250F"/>
    <w:rsid w:val="00C226DC"/>
    <w:rsid w:val="00C227D9"/>
    <w:rsid w:val="00C22ADF"/>
    <w:rsid w:val="00C22CEA"/>
    <w:rsid w:val="00C22E79"/>
    <w:rsid w:val="00C230EE"/>
    <w:rsid w:val="00C236C6"/>
    <w:rsid w:val="00C23830"/>
    <w:rsid w:val="00C23C3A"/>
    <w:rsid w:val="00C23D44"/>
    <w:rsid w:val="00C23D7F"/>
    <w:rsid w:val="00C24B36"/>
    <w:rsid w:val="00C252E1"/>
    <w:rsid w:val="00C256AD"/>
    <w:rsid w:val="00C25DA3"/>
    <w:rsid w:val="00C25E5C"/>
    <w:rsid w:val="00C261B2"/>
    <w:rsid w:val="00C26661"/>
    <w:rsid w:val="00C26742"/>
    <w:rsid w:val="00C26787"/>
    <w:rsid w:val="00C26F79"/>
    <w:rsid w:val="00C2709D"/>
    <w:rsid w:val="00C274AF"/>
    <w:rsid w:val="00C2750C"/>
    <w:rsid w:val="00C27A6C"/>
    <w:rsid w:val="00C27B25"/>
    <w:rsid w:val="00C27D02"/>
    <w:rsid w:val="00C27E59"/>
    <w:rsid w:val="00C300F0"/>
    <w:rsid w:val="00C30497"/>
    <w:rsid w:val="00C30945"/>
    <w:rsid w:val="00C30A07"/>
    <w:rsid w:val="00C3108D"/>
    <w:rsid w:val="00C31363"/>
    <w:rsid w:val="00C3198A"/>
    <w:rsid w:val="00C31C26"/>
    <w:rsid w:val="00C31EB8"/>
    <w:rsid w:val="00C321FE"/>
    <w:rsid w:val="00C32938"/>
    <w:rsid w:val="00C32CA4"/>
    <w:rsid w:val="00C32F89"/>
    <w:rsid w:val="00C3350F"/>
    <w:rsid w:val="00C337AA"/>
    <w:rsid w:val="00C33A2C"/>
    <w:rsid w:val="00C33FAD"/>
    <w:rsid w:val="00C347BA"/>
    <w:rsid w:val="00C34995"/>
    <w:rsid w:val="00C34B0D"/>
    <w:rsid w:val="00C34CDE"/>
    <w:rsid w:val="00C3535B"/>
    <w:rsid w:val="00C354BF"/>
    <w:rsid w:val="00C359B3"/>
    <w:rsid w:val="00C36512"/>
    <w:rsid w:val="00C36EC4"/>
    <w:rsid w:val="00C37276"/>
    <w:rsid w:val="00C372EB"/>
    <w:rsid w:val="00C37389"/>
    <w:rsid w:val="00C3754F"/>
    <w:rsid w:val="00C37645"/>
    <w:rsid w:val="00C37943"/>
    <w:rsid w:val="00C37A29"/>
    <w:rsid w:val="00C4037D"/>
    <w:rsid w:val="00C405E1"/>
    <w:rsid w:val="00C4087F"/>
    <w:rsid w:val="00C409B1"/>
    <w:rsid w:val="00C40A3D"/>
    <w:rsid w:val="00C40A81"/>
    <w:rsid w:val="00C40B5D"/>
    <w:rsid w:val="00C413D1"/>
    <w:rsid w:val="00C414F6"/>
    <w:rsid w:val="00C415D4"/>
    <w:rsid w:val="00C41D76"/>
    <w:rsid w:val="00C42A68"/>
    <w:rsid w:val="00C42AF2"/>
    <w:rsid w:val="00C42D29"/>
    <w:rsid w:val="00C4310D"/>
    <w:rsid w:val="00C431D4"/>
    <w:rsid w:val="00C43C22"/>
    <w:rsid w:val="00C43C4F"/>
    <w:rsid w:val="00C43F5E"/>
    <w:rsid w:val="00C44502"/>
    <w:rsid w:val="00C44622"/>
    <w:rsid w:val="00C4493A"/>
    <w:rsid w:val="00C449D4"/>
    <w:rsid w:val="00C450B1"/>
    <w:rsid w:val="00C452B1"/>
    <w:rsid w:val="00C45418"/>
    <w:rsid w:val="00C4557B"/>
    <w:rsid w:val="00C45D06"/>
    <w:rsid w:val="00C45F6F"/>
    <w:rsid w:val="00C45FF7"/>
    <w:rsid w:val="00C462D2"/>
    <w:rsid w:val="00C467FE"/>
    <w:rsid w:val="00C46F71"/>
    <w:rsid w:val="00C46F77"/>
    <w:rsid w:val="00C47399"/>
    <w:rsid w:val="00C477DC"/>
    <w:rsid w:val="00C479B8"/>
    <w:rsid w:val="00C47C46"/>
    <w:rsid w:val="00C47E91"/>
    <w:rsid w:val="00C501BB"/>
    <w:rsid w:val="00C5052D"/>
    <w:rsid w:val="00C50625"/>
    <w:rsid w:val="00C50857"/>
    <w:rsid w:val="00C508F5"/>
    <w:rsid w:val="00C50AEB"/>
    <w:rsid w:val="00C50BCB"/>
    <w:rsid w:val="00C50C48"/>
    <w:rsid w:val="00C50CE5"/>
    <w:rsid w:val="00C51194"/>
    <w:rsid w:val="00C51814"/>
    <w:rsid w:val="00C5208A"/>
    <w:rsid w:val="00C5237F"/>
    <w:rsid w:val="00C527F1"/>
    <w:rsid w:val="00C52933"/>
    <w:rsid w:val="00C52BE0"/>
    <w:rsid w:val="00C52E9B"/>
    <w:rsid w:val="00C53478"/>
    <w:rsid w:val="00C5392F"/>
    <w:rsid w:val="00C53B38"/>
    <w:rsid w:val="00C53BAA"/>
    <w:rsid w:val="00C53F4D"/>
    <w:rsid w:val="00C53F81"/>
    <w:rsid w:val="00C54212"/>
    <w:rsid w:val="00C543AA"/>
    <w:rsid w:val="00C55103"/>
    <w:rsid w:val="00C5523C"/>
    <w:rsid w:val="00C557D0"/>
    <w:rsid w:val="00C55A62"/>
    <w:rsid w:val="00C55D6C"/>
    <w:rsid w:val="00C55D97"/>
    <w:rsid w:val="00C55E63"/>
    <w:rsid w:val="00C55F02"/>
    <w:rsid w:val="00C55F87"/>
    <w:rsid w:val="00C56288"/>
    <w:rsid w:val="00C563CE"/>
    <w:rsid w:val="00C5655D"/>
    <w:rsid w:val="00C56947"/>
    <w:rsid w:val="00C56B63"/>
    <w:rsid w:val="00C56BA5"/>
    <w:rsid w:val="00C56C64"/>
    <w:rsid w:val="00C56CB0"/>
    <w:rsid w:val="00C56DCB"/>
    <w:rsid w:val="00C56EF2"/>
    <w:rsid w:val="00C57086"/>
    <w:rsid w:val="00C57200"/>
    <w:rsid w:val="00C578DB"/>
    <w:rsid w:val="00C57CB7"/>
    <w:rsid w:val="00C57CE7"/>
    <w:rsid w:val="00C57D47"/>
    <w:rsid w:val="00C60214"/>
    <w:rsid w:val="00C61277"/>
    <w:rsid w:val="00C6143B"/>
    <w:rsid w:val="00C614BC"/>
    <w:rsid w:val="00C615CF"/>
    <w:rsid w:val="00C61668"/>
    <w:rsid w:val="00C61A3D"/>
    <w:rsid w:val="00C61AF9"/>
    <w:rsid w:val="00C62041"/>
    <w:rsid w:val="00C62144"/>
    <w:rsid w:val="00C62221"/>
    <w:rsid w:val="00C62835"/>
    <w:rsid w:val="00C6299E"/>
    <w:rsid w:val="00C62FB0"/>
    <w:rsid w:val="00C6359B"/>
    <w:rsid w:val="00C635F1"/>
    <w:rsid w:val="00C637DE"/>
    <w:rsid w:val="00C63E0F"/>
    <w:rsid w:val="00C641E0"/>
    <w:rsid w:val="00C64AC4"/>
    <w:rsid w:val="00C64C12"/>
    <w:rsid w:val="00C64EE1"/>
    <w:rsid w:val="00C651E5"/>
    <w:rsid w:val="00C654EE"/>
    <w:rsid w:val="00C655B7"/>
    <w:rsid w:val="00C6591D"/>
    <w:rsid w:val="00C65D36"/>
    <w:rsid w:val="00C664D5"/>
    <w:rsid w:val="00C66CE2"/>
    <w:rsid w:val="00C672C8"/>
    <w:rsid w:val="00C67556"/>
    <w:rsid w:val="00C6759F"/>
    <w:rsid w:val="00C67949"/>
    <w:rsid w:val="00C70026"/>
    <w:rsid w:val="00C700A6"/>
    <w:rsid w:val="00C702FB"/>
    <w:rsid w:val="00C7060E"/>
    <w:rsid w:val="00C709A1"/>
    <w:rsid w:val="00C70FB0"/>
    <w:rsid w:val="00C71139"/>
    <w:rsid w:val="00C712B7"/>
    <w:rsid w:val="00C71302"/>
    <w:rsid w:val="00C71DE5"/>
    <w:rsid w:val="00C723F6"/>
    <w:rsid w:val="00C7255F"/>
    <w:rsid w:val="00C72B2B"/>
    <w:rsid w:val="00C73569"/>
    <w:rsid w:val="00C73C84"/>
    <w:rsid w:val="00C74268"/>
    <w:rsid w:val="00C742E4"/>
    <w:rsid w:val="00C742F0"/>
    <w:rsid w:val="00C743F2"/>
    <w:rsid w:val="00C7483A"/>
    <w:rsid w:val="00C750C6"/>
    <w:rsid w:val="00C75391"/>
    <w:rsid w:val="00C7568A"/>
    <w:rsid w:val="00C75DF2"/>
    <w:rsid w:val="00C76902"/>
    <w:rsid w:val="00C76A39"/>
    <w:rsid w:val="00C76AFB"/>
    <w:rsid w:val="00C76DD1"/>
    <w:rsid w:val="00C77405"/>
    <w:rsid w:val="00C7770B"/>
    <w:rsid w:val="00C779D6"/>
    <w:rsid w:val="00C779F2"/>
    <w:rsid w:val="00C77AE2"/>
    <w:rsid w:val="00C77DED"/>
    <w:rsid w:val="00C77E65"/>
    <w:rsid w:val="00C80075"/>
    <w:rsid w:val="00C8027B"/>
    <w:rsid w:val="00C80B1F"/>
    <w:rsid w:val="00C80D0B"/>
    <w:rsid w:val="00C810E0"/>
    <w:rsid w:val="00C819A5"/>
    <w:rsid w:val="00C81D93"/>
    <w:rsid w:val="00C81DB1"/>
    <w:rsid w:val="00C81E73"/>
    <w:rsid w:val="00C82353"/>
    <w:rsid w:val="00C82AD6"/>
    <w:rsid w:val="00C836E4"/>
    <w:rsid w:val="00C838C0"/>
    <w:rsid w:val="00C8394F"/>
    <w:rsid w:val="00C83FEE"/>
    <w:rsid w:val="00C846F7"/>
    <w:rsid w:val="00C84D80"/>
    <w:rsid w:val="00C8506B"/>
    <w:rsid w:val="00C853E5"/>
    <w:rsid w:val="00C855CD"/>
    <w:rsid w:val="00C8577D"/>
    <w:rsid w:val="00C8674D"/>
    <w:rsid w:val="00C86A50"/>
    <w:rsid w:val="00C86B04"/>
    <w:rsid w:val="00C87254"/>
    <w:rsid w:val="00C875F1"/>
    <w:rsid w:val="00C87FC4"/>
    <w:rsid w:val="00C9013C"/>
    <w:rsid w:val="00C906B1"/>
    <w:rsid w:val="00C909E2"/>
    <w:rsid w:val="00C90FCE"/>
    <w:rsid w:val="00C910B3"/>
    <w:rsid w:val="00C9159C"/>
    <w:rsid w:val="00C915F2"/>
    <w:rsid w:val="00C91790"/>
    <w:rsid w:val="00C9179B"/>
    <w:rsid w:val="00C91854"/>
    <w:rsid w:val="00C9189A"/>
    <w:rsid w:val="00C91B25"/>
    <w:rsid w:val="00C91DCB"/>
    <w:rsid w:val="00C92150"/>
    <w:rsid w:val="00C92445"/>
    <w:rsid w:val="00C9246F"/>
    <w:rsid w:val="00C92772"/>
    <w:rsid w:val="00C9290B"/>
    <w:rsid w:val="00C92A37"/>
    <w:rsid w:val="00C92D5C"/>
    <w:rsid w:val="00C92DE5"/>
    <w:rsid w:val="00C9332D"/>
    <w:rsid w:val="00C937A0"/>
    <w:rsid w:val="00C93C83"/>
    <w:rsid w:val="00C9433B"/>
    <w:rsid w:val="00C94640"/>
    <w:rsid w:val="00C94906"/>
    <w:rsid w:val="00C94BB4"/>
    <w:rsid w:val="00C94EB0"/>
    <w:rsid w:val="00C95047"/>
    <w:rsid w:val="00C95207"/>
    <w:rsid w:val="00C9535A"/>
    <w:rsid w:val="00C95382"/>
    <w:rsid w:val="00C954B2"/>
    <w:rsid w:val="00C95504"/>
    <w:rsid w:val="00C95796"/>
    <w:rsid w:val="00C95C09"/>
    <w:rsid w:val="00C95E23"/>
    <w:rsid w:val="00C95E31"/>
    <w:rsid w:val="00C96D9E"/>
    <w:rsid w:val="00C97518"/>
    <w:rsid w:val="00C976D8"/>
    <w:rsid w:val="00C977AD"/>
    <w:rsid w:val="00CA015C"/>
    <w:rsid w:val="00CA093F"/>
    <w:rsid w:val="00CA113F"/>
    <w:rsid w:val="00CA125B"/>
    <w:rsid w:val="00CA1A05"/>
    <w:rsid w:val="00CA1E87"/>
    <w:rsid w:val="00CA204D"/>
    <w:rsid w:val="00CA208A"/>
    <w:rsid w:val="00CA2237"/>
    <w:rsid w:val="00CA22A9"/>
    <w:rsid w:val="00CA22C6"/>
    <w:rsid w:val="00CA28A8"/>
    <w:rsid w:val="00CA2D3C"/>
    <w:rsid w:val="00CA3176"/>
    <w:rsid w:val="00CA3225"/>
    <w:rsid w:val="00CA34B3"/>
    <w:rsid w:val="00CA3635"/>
    <w:rsid w:val="00CA3689"/>
    <w:rsid w:val="00CA3F0D"/>
    <w:rsid w:val="00CA52F6"/>
    <w:rsid w:val="00CA5795"/>
    <w:rsid w:val="00CA5A3F"/>
    <w:rsid w:val="00CA5A52"/>
    <w:rsid w:val="00CA5BC7"/>
    <w:rsid w:val="00CA5CC5"/>
    <w:rsid w:val="00CA5E48"/>
    <w:rsid w:val="00CA60B9"/>
    <w:rsid w:val="00CA60E7"/>
    <w:rsid w:val="00CA610C"/>
    <w:rsid w:val="00CA63CE"/>
    <w:rsid w:val="00CA699D"/>
    <w:rsid w:val="00CA712C"/>
    <w:rsid w:val="00CA7166"/>
    <w:rsid w:val="00CA7550"/>
    <w:rsid w:val="00CA7985"/>
    <w:rsid w:val="00CA7AD8"/>
    <w:rsid w:val="00CA7E27"/>
    <w:rsid w:val="00CA7F63"/>
    <w:rsid w:val="00CB01F7"/>
    <w:rsid w:val="00CB02EA"/>
    <w:rsid w:val="00CB042D"/>
    <w:rsid w:val="00CB0668"/>
    <w:rsid w:val="00CB0A14"/>
    <w:rsid w:val="00CB0B9E"/>
    <w:rsid w:val="00CB0C6A"/>
    <w:rsid w:val="00CB0FE5"/>
    <w:rsid w:val="00CB0FEA"/>
    <w:rsid w:val="00CB15FE"/>
    <w:rsid w:val="00CB2268"/>
    <w:rsid w:val="00CB252B"/>
    <w:rsid w:val="00CB2A26"/>
    <w:rsid w:val="00CB2C7D"/>
    <w:rsid w:val="00CB2CCD"/>
    <w:rsid w:val="00CB32BB"/>
    <w:rsid w:val="00CB33E4"/>
    <w:rsid w:val="00CB355C"/>
    <w:rsid w:val="00CB364F"/>
    <w:rsid w:val="00CB3C14"/>
    <w:rsid w:val="00CB3C84"/>
    <w:rsid w:val="00CB405F"/>
    <w:rsid w:val="00CB4581"/>
    <w:rsid w:val="00CB5569"/>
    <w:rsid w:val="00CB571C"/>
    <w:rsid w:val="00CB57DA"/>
    <w:rsid w:val="00CB58A5"/>
    <w:rsid w:val="00CB5904"/>
    <w:rsid w:val="00CB5EBE"/>
    <w:rsid w:val="00CB5F69"/>
    <w:rsid w:val="00CB64C0"/>
    <w:rsid w:val="00CB6B43"/>
    <w:rsid w:val="00CB6DD3"/>
    <w:rsid w:val="00CB710C"/>
    <w:rsid w:val="00CB71BA"/>
    <w:rsid w:val="00CB72B5"/>
    <w:rsid w:val="00CB788A"/>
    <w:rsid w:val="00CB7AB0"/>
    <w:rsid w:val="00CB7ADA"/>
    <w:rsid w:val="00CB7ECD"/>
    <w:rsid w:val="00CB7F6F"/>
    <w:rsid w:val="00CC00CA"/>
    <w:rsid w:val="00CC04FC"/>
    <w:rsid w:val="00CC050C"/>
    <w:rsid w:val="00CC067E"/>
    <w:rsid w:val="00CC0704"/>
    <w:rsid w:val="00CC0928"/>
    <w:rsid w:val="00CC0DBA"/>
    <w:rsid w:val="00CC0E74"/>
    <w:rsid w:val="00CC1509"/>
    <w:rsid w:val="00CC1523"/>
    <w:rsid w:val="00CC18A3"/>
    <w:rsid w:val="00CC27CE"/>
    <w:rsid w:val="00CC283C"/>
    <w:rsid w:val="00CC2ED4"/>
    <w:rsid w:val="00CC300B"/>
    <w:rsid w:val="00CC3582"/>
    <w:rsid w:val="00CC361E"/>
    <w:rsid w:val="00CC47AE"/>
    <w:rsid w:val="00CC4943"/>
    <w:rsid w:val="00CC5134"/>
    <w:rsid w:val="00CC51AD"/>
    <w:rsid w:val="00CC527C"/>
    <w:rsid w:val="00CC52B7"/>
    <w:rsid w:val="00CC55FA"/>
    <w:rsid w:val="00CC5820"/>
    <w:rsid w:val="00CC5B86"/>
    <w:rsid w:val="00CC5D45"/>
    <w:rsid w:val="00CC6CCF"/>
    <w:rsid w:val="00CC6FB8"/>
    <w:rsid w:val="00CC7A8D"/>
    <w:rsid w:val="00CC7F4B"/>
    <w:rsid w:val="00CC7FD6"/>
    <w:rsid w:val="00CD0149"/>
    <w:rsid w:val="00CD0337"/>
    <w:rsid w:val="00CD0486"/>
    <w:rsid w:val="00CD0CEB"/>
    <w:rsid w:val="00CD1479"/>
    <w:rsid w:val="00CD16D3"/>
    <w:rsid w:val="00CD170C"/>
    <w:rsid w:val="00CD1723"/>
    <w:rsid w:val="00CD185E"/>
    <w:rsid w:val="00CD1D79"/>
    <w:rsid w:val="00CD2622"/>
    <w:rsid w:val="00CD293E"/>
    <w:rsid w:val="00CD2B8C"/>
    <w:rsid w:val="00CD2CE1"/>
    <w:rsid w:val="00CD2E60"/>
    <w:rsid w:val="00CD3821"/>
    <w:rsid w:val="00CD3DCA"/>
    <w:rsid w:val="00CD3F6C"/>
    <w:rsid w:val="00CD456A"/>
    <w:rsid w:val="00CD48E6"/>
    <w:rsid w:val="00CD52A3"/>
    <w:rsid w:val="00CD533E"/>
    <w:rsid w:val="00CD53FC"/>
    <w:rsid w:val="00CD549A"/>
    <w:rsid w:val="00CD58F2"/>
    <w:rsid w:val="00CD5DE0"/>
    <w:rsid w:val="00CD5FA3"/>
    <w:rsid w:val="00CD61AE"/>
    <w:rsid w:val="00CD671D"/>
    <w:rsid w:val="00CD69FE"/>
    <w:rsid w:val="00CD6D10"/>
    <w:rsid w:val="00CD6D18"/>
    <w:rsid w:val="00CD6F2F"/>
    <w:rsid w:val="00CD6F96"/>
    <w:rsid w:val="00CD7106"/>
    <w:rsid w:val="00CD7424"/>
    <w:rsid w:val="00CD7624"/>
    <w:rsid w:val="00CD7D0E"/>
    <w:rsid w:val="00CD7D4A"/>
    <w:rsid w:val="00CD7DAA"/>
    <w:rsid w:val="00CE00A5"/>
    <w:rsid w:val="00CE00FD"/>
    <w:rsid w:val="00CE0413"/>
    <w:rsid w:val="00CE06E4"/>
    <w:rsid w:val="00CE07D0"/>
    <w:rsid w:val="00CE11EF"/>
    <w:rsid w:val="00CE15D9"/>
    <w:rsid w:val="00CE18E2"/>
    <w:rsid w:val="00CE1E4B"/>
    <w:rsid w:val="00CE2086"/>
    <w:rsid w:val="00CE26CB"/>
    <w:rsid w:val="00CE2728"/>
    <w:rsid w:val="00CE2C9B"/>
    <w:rsid w:val="00CE2E4A"/>
    <w:rsid w:val="00CE2F59"/>
    <w:rsid w:val="00CE3490"/>
    <w:rsid w:val="00CE3503"/>
    <w:rsid w:val="00CE37C0"/>
    <w:rsid w:val="00CE37C2"/>
    <w:rsid w:val="00CE37D7"/>
    <w:rsid w:val="00CE37FE"/>
    <w:rsid w:val="00CE3D2C"/>
    <w:rsid w:val="00CE3F6D"/>
    <w:rsid w:val="00CE46D5"/>
    <w:rsid w:val="00CE49CD"/>
    <w:rsid w:val="00CE4FF4"/>
    <w:rsid w:val="00CE51D3"/>
    <w:rsid w:val="00CE56B4"/>
    <w:rsid w:val="00CE59CF"/>
    <w:rsid w:val="00CE5BA8"/>
    <w:rsid w:val="00CE5E66"/>
    <w:rsid w:val="00CE5E8F"/>
    <w:rsid w:val="00CE67B7"/>
    <w:rsid w:val="00CE6CF4"/>
    <w:rsid w:val="00CE6D4A"/>
    <w:rsid w:val="00CE6F6D"/>
    <w:rsid w:val="00CE7139"/>
    <w:rsid w:val="00CE7369"/>
    <w:rsid w:val="00CE7938"/>
    <w:rsid w:val="00CE7D5E"/>
    <w:rsid w:val="00CE7E5A"/>
    <w:rsid w:val="00CF0749"/>
    <w:rsid w:val="00CF0E16"/>
    <w:rsid w:val="00CF0E3B"/>
    <w:rsid w:val="00CF14C3"/>
    <w:rsid w:val="00CF198A"/>
    <w:rsid w:val="00CF1AB1"/>
    <w:rsid w:val="00CF1DD8"/>
    <w:rsid w:val="00CF1E95"/>
    <w:rsid w:val="00CF27E1"/>
    <w:rsid w:val="00CF298D"/>
    <w:rsid w:val="00CF32AD"/>
    <w:rsid w:val="00CF333B"/>
    <w:rsid w:val="00CF33D5"/>
    <w:rsid w:val="00CF3D62"/>
    <w:rsid w:val="00CF3D94"/>
    <w:rsid w:val="00CF3DEA"/>
    <w:rsid w:val="00CF40D0"/>
    <w:rsid w:val="00CF4350"/>
    <w:rsid w:val="00CF4438"/>
    <w:rsid w:val="00CF4673"/>
    <w:rsid w:val="00CF46D3"/>
    <w:rsid w:val="00CF484D"/>
    <w:rsid w:val="00CF52FF"/>
    <w:rsid w:val="00CF5659"/>
    <w:rsid w:val="00CF5710"/>
    <w:rsid w:val="00CF57EF"/>
    <w:rsid w:val="00CF5842"/>
    <w:rsid w:val="00CF5AE1"/>
    <w:rsid w:val="00CF6669"/>
    <w:rsid w:val="00CF672A"/>
    <w:rsid w:val="00CF68A6"/>
    <w:rsid w:val="00CF6D99"/>
    <w:rsid w:val="00CF6E30"/>
    <w:rsid w:val="00CF6E95"/>
    <w:rsid w:val="00CF72A2"/>
    <w:rsid w:val="00CF7388"/>
    <w:rsid w:val="00CF7550"/>
    <w:rsid w:val="00CF7A6F"/>
    <w:rsid w:val="00CF7EE8"/>
    <w:rsid w:val="00CF7FDB"/>
    <w:rsid w:val="00D003C5"/>
    <w:rsid w:val="00D009C4"/>
    <w:rsid w:val="00D00C74"/>
    <w:rsid w:val="00D00FAF"/>
    <w:rsid w:val="00D01335"/>
    <w:rsid w:val="00D01703"/>
    <w:rsid w:val="00D01754"/>
    <w:rsid w:val="00D02000"/>
    <w:rsid w:val="00D021AB"/>
    <w:rsid w:val="00D02244"/>
    <w:rsid w:val="00D025E2"/>
    <w:rsid w:val="00D02BCC"/>
    <w:rsid w:val="00D02CA8"/>
    <w:rsid w:val="00D02F1D"/>
    <w:rsid w:val="00D033A9"/>
    <w:rsid w:val="00D0368F"/>
    <w:rsid w:val="00D03ACB"/>
    <w:rsid w:val="00D03B00"/>
    <w:rsid w:val="00D03B71"/>
    <w:rsid w:val="00D03BB7"/>
    <w:rsid w:val="00D03D8C"/>
    <w:rsid w:val="00D040BA"/>
    <w:rsid w:val="00D041B3"/>
    <w:rsid w:val="00D042CC"/>
    <w:rsid w:val="00D044DA"/>
    <w:rsid w:val="00D0455B"/>
    <w:rsid w:val="00D047F9"/>
    <w:rsid w:val="00D04B9D"/>
    <w:rsid w:val="00D04F38"/>
    <w:rsid w:val="00D052CB"/>
    <w:rsid w:val="00D05D06"/>
    <w:rsid w:val="00D0610D"/>
    <w:rsid w:val="00D0623E"/>
    <w:rsid w:val="00D06455"/>
    <w:rsid w:val="00D064EA"/>
    <w:rsid w:val="00D068FC"/>
    <w:rsid w:val="00D0764F"/>
    <w:rsid w:val="00D07756"/>
    <w:rsid w:val="00D07928"/>
    <w:rsid w:val="00D1026A"/>
    <w:rsid w:val="00D10422"/>
    <w:rsid w:val="00D105D6"/>
    <w:rsid w:val="00D10A1A"/>
    <w:rsid w:val="00D10B80"/>
    <w:rsid w:val="00D10F2D"/>
    <w:rsid w:val="00D1197B"/>
    <w:rsid w:val="00D11A75"/>
    <w:rsid w:val="00D11BEF"/>
    <w:rsid w:val="00D11D02"/>
    <w:rsid w:val="00D1214D"/>
    <w:rsid w:val="00D12637"/>
    <w:rsid w:val="00D1288C"/>
    <w:rsid w:val="00D12F5F"/>
    <w:rsid w:val="00D13710"/>
    <w:rsid w:val="00D13784"/>
    <w:rsid w:val="00D13988"/>
    <w:rsid w:val="00D14145"/>
    <w:rsid w:val="00D14203"/>
    <w:rsid w:val="00D14976"/>
    <w:rsid w:val="00D14A7C"/>
    <w:rsid w:val="00D14AA8"/>
    <w:rsid w:val="00D14B2B"/>
    <w:rsid w:val="00D15361"/>
    <w:rsid w:val="00D157D4"/>
    <w:rsid w:val="00D157E9"/>
    <w:rsid w:val="00D1580C"/>
    <w:rsid w:val="00D16427"/>
    <w:rsid w:val="00D16AF9"/>
    <w:rsid w:val="00D16B85"/>
    <w:rsid w:val="00D17698"/>
    <w:rsid w:val="00D177CF"/>
    <w:rsid w:val="00D1782E"/>
    <w:rsid w:val="00D2026E"/>
    <w:rsid w:val="00D207A7"/>
    <w:rsid w:val="00D20872"/>
    <w:rsid w:val="00D2092A"/>
    <w:rsid w:val="00D209AC"/>
    <w:rsid w:val="00D20AFE"/>
    <w:rsid w:val="00D20D75"/>
    <w:rsid w:val="00D21302"/>
    <w:rsid w:val="00D22562"/>
    <w:rsid w:val="00D22925"/>
    <w:rsid w:val="00D22EB3"/>
    <w:rsid w:val="00D231A1"/>
    <w:rsid w:val="00D2378B"/>
    <w:rsid w:val="00D237DC"/>
    <w:rsid w:val="00D23C0E"/>
    <w:rsid w:val="00D23D94"/>
    <w:rsid w:val="00D23E2F"/>
    <w:rsid w:val="00D23E73"/>
    <w:rsid w:val="00D23EF5"/>
    <w:rsid w:val="00D24152"/>
    <w:rsid w:val="00D243FD"/>
    <w:rsid w:val="00D24895"/>
    <w:rsid w:val="00D2499D"/>
    <w:rsid w:val="00D252B2"/>
    <w:rsid w:val="00D254EB"/>
    <w:rsid w:val="00D260F8"/>
    <w:rsid w:val="00D265EC"/>
    <w:rsid w:val="00D2663F"/>
    <w:rsid w:val="00D26691"/>
    <w:rsid w:val="00D2676F"/>
    <w:rsid w:val="00D267CF"/>
    <w:rsid w:val="00D26A69"/>
    <w:rsid w:val="00D27364"/>
    <w:rsid w:val="00D27809"/>
    <w:rsid w:val="00D278A6"/>
    <w:rsid w:val="00D279EC"/>
    <w:rsid w:val="00D27A87"/>
    <w:rsid w:val="00D27C4B"/>
    <w:rsid w:val="00D27FBA"/>
    <w:rsid w:val="00D304AA"/>
    <w:rsid w:val="00D30755"/>
    <w:rsid w:val="00D3093F"/>
    <w:rsid w:val="00D30CE3"/>
    <w:rsid w:val="00D30EBC"/>
    <w:rsid w:val="00D30F21"/>
    <w:rsid w:val="00D3135E"/>
    <w:rsid w:val="00D3139B"/>
    <w:rsid w:val="00D314B3"/>
    <w:rsid w:val="00D317B3"/>
    <w:rsid w:val="00D3191C"/>
    <w:rsid w:val="00D31A61"/>
    <w:rsid w:val="00D320F9"/>
    <w:rsid w:val="00D3219C"/>
    <w:rsid w:val="00D3265D"/>
    <w:rsid w:val="00D33062"/>
    <w:rsid w:val="00D33B1E"/>
    <w:rsid w:val="00D33DAE"/>
    <w:rsid w:val="00D33E92"/>
    <w:rsid w:val="00D33F3E"/>
    <w:rsid w:val="00D3417D"/>
    <w:rsid w:val="00D34385"/>
    <w:rsid w:val="00D34428"/>
    <w:rsid w:val="00D34772"/>
    <w:rsid w:val="00D34A25"/>
    <w:rsid w:val="00D34E39"/>
    <w:rsid w:val="00D34F3D"/>
    <w:rsid w:val="00D354D7"/>
    <w:rsid w:val="00D3586F"/>
    <w:rsid w:val="00D358C8"/>
    <w:rsid w:val="00D35CA5"/>
    <w:rsid w:val="00D35E73"/>
    <w:rsid w:val="00D36171"/>
    <w:rsid w:val="00D366D4"/>
    <w:rsid w:val="00D36C1E"/>
    <w:rsid w:val="00D373AF"/>
    <w:rsid w:val="00D3792A"/>
    <w:rsid w:val="00D37DFC"/>
    <w:rsid w:val="00D40448"/>
    <w:rsid w:val="00D40856"/>
    <w:rsid w:val="00D40C59"/>
    <w:rsid w:val="00D41081"/>
    <w:rsid w:val="00D41777"/>
    <w:rsid w:val="00D41BA5"/>
    <w:rsid w:val="00D41F3C"/>
    <w:rsid w:val="00D421C8"/>
    <w:rsid w:val="00D42217"/>
    <w:rsid w:val="00D42B49"/>
    <w:rsid w:val="00D42D86"/>
    <w:rsid w:val="00D431F5"/>
    <w:rsid w:val="00D432FC"/>
    <w:rsid w:val="00D43388"/>
    <w:rsid w:val="00D43568"/>
    <w:rsid w:val="00D43826"/>
    <w:rsid w:val="00D445A7"/>
    <w:rsid w:val="00D4462A"/>
    <w:rsid w:val="00D446D7"/>
    <w:rsid w:val="00D44B02"/>
    <w:rsid w:val="00D45092"/>
    <w:rsid w:val="00D451E1"/>
    <w:rsid w:val="00D45365"/>
    <w:rsid w:val="00D453AC"/>
    <w:rsid w:val="00D45472"/>
    <w:rsid w:val="00D4563F"/>
    <w:rsid w:val="00D4587F"/>
    <w:rsid w:val="00D45B34"/>
    <w:rsid w:val="00D45C81"/>
    <w:rsid w:val="00D45CB8"/>
    <w:rsid w:val="00D45D0A"/>
    <w:rsid w:val="00D45D83"/>
    <w:rsid w:val="00D45EA1"/>
    <w:rsid w:val="00D463A7"/>
    <w:rsid w:val="00D4662F"/>
    <w:rsid w:val="00D4688C"/>
    <w:rsid w:val="00D468B4"/>
    <w:rsid w:val="00D47D0C"/>
    <w:rsid w:val="00D501C7"/>
    <w:rsid w:val="00D50434"/>
    <w:rsid w:val="00D505E4"/>
    <w:rsid w:val="00D506C3"/>
    <w:rsid w:val="00D509E8"/>
    <w:rsid w:val="00D50A3E"/>
    <w:rsid w:val="00D50F01"/>
    <w:rsid w:val="00D513A9"/>
    <w:rsid w:val="00D5151A"/>
    <w:rsid w:val="00D515C2"/>
    <w:rsid w:val="00D5174D"/>
    <w:rsid w:val="00D5191D"/>
    <w:rsid w:val="00D51C2B"/>
    <w:rsid w:val="00D52148"/>
    <w:rsid w:val="00D52162"/>
    <w:rsid w:val="00D521B7"/>
    <w:rsid w:val="00D5240A"/>
    <w:rsid w:val="00D533BB"/>
    <w:rsid w:val="00D536FA"/>
    <w:rsid w:val="00D53768"/>
    <w:rsid w:val="00D53B1A"/>
    <w:rsid w:val="00D53BF8"/>
    <w:rsid w:val="00D53FB5"/>
    <w:rsid w:val="00D541A1"/>
    <w:rsid w:val="00D5435C"/>
    <w:rsid w:val="00D546E4"/>
    <w:rsid w:val="00D54862"/>
    <w:rsid w:val="00D54C5F"/>
    <w:rsid w:val="00D54FE3"/>
    <w:rsid w:val="00D553D1"/>
    <w:rsid w:val="00D55467"/>
    <w:rsid w:val="00D554EC"/>
    <w:rsid w:val="00D55851"/>
    <w:rsid w:val="00D5667E"/>
    <w:rsid w:val="00D5783F"/>
    <w:rsid w:val="00D57949"/>
    <w:rsid w:val="00D57A39"/>
    <w:rsid w:val="00D57BAD"/>
    <w:rsid w:val="00D57C70"/>
    <w:rsid w:val="00D601F1"/>
    <w:rsid w:val="00D6089F"/>
    <w:rsid w:val="00D60C04"/>
    <w:rsid w:val="00D6137A"/>
    <w:rsid w:val="00D61538"/>
    <w:rsid w:val="00D61BF8"/>
    <w:rsid w:val="00D6203A"/>
    <w:rsid w:val="00D620DC"/>
    <w:rsid w:val="00D621E7"/>
    <w:rsid w:val="00D62245"/>
    <w:rsid w:val="00D62567"/>
    <w:rsid w:val="00D626BF"/>
    <w:rsid w:val="00D6284C"/>
    <w:rsid w:val="00D6288B"/>
    <w:rsid w:val="00D63403"/>
    <w:rsid w:val="00D63BDD"/>
    <w:rsid w:val="00D63BEC"/>
    <w:rsid w:val="00D64D3A"/>
    <w:rsid w:val="00D64F8C"/>
    <w:rsid w:val="00D654A9"/>
    <w:rsid w:val="00D655DB"/>
    <w:rsid w:val="00D657DA"/>
    <w:rsid w:val="00D65972"/>
    <w:rsid w:val="00D66347"/>
    <w:rsid w:val="00D666AE"/>
    <w:rsid w:val="00D669A1"/>
    <w:rsid w:val="00D669CA"/>
    <w:rsid w:val="00D66C82"/>
    <w:rsid w:val="00D6748F"/>
    <w:rsid w:val="00D67711"/>
    <w:rsid w:val="00D67BB0"/>
    <w:rsid w:val="00D70021"/>
    <w:rsid w:val="00D7120E"/>
    <w:rsid w:val="00D7149B"/>
    <w:rsid w:val="00D71A68"/>
    <w:rsid w:val="00D71B36"/>
    <w:rsid w:val="00D71D1D"/>
    <w:rsid w:val="00D71E0C"/>
    <w:rsid w:val="00D72492"/>
    <w:rsid w:val="00D724CB"/>
    <w:rsid w:val="00D724F9"/>
    <w:rsid w:val="00D72556"/>
    <w:rsid w:val="00D72678"/>
    <w:rsid w:val="00D7288F"/>
    <w:rsid w:val="00D72BD4"/>
    <w:rsid w:val="00D72D77"/>
    <w:rsid w:val="00D72EA4"/>
    <w:rsid w:val="00D72F36"/>
    <w:rsid w:val="00D7339B"/>
    <w:rsid w:val="00D7391F"/>
    <w:rsid w:val="00D73A0A"/>
    <w:rsid w:val="00D73C6F"/>
    <w:rsid w:val="00D7416B"/>
    <w:rsid w:val="00D74371"/>
    <w:rsid w:val="00D74581"/>
    <w:rsid w:val="00D749D9"/>
    <w:rsid w:val="00D74A5A"/>
    <w:rsid w:val="00D74EFA"/>
    <w:rsid w:val="00D74F7C"/>
    <w:rsid w:val="00D753DA"/>
    <w:rsid w:val="00D755A6"/>
    <w:rsid w:val="00D756AF"/>
    <w:rsid w:val="00D76566"/>
    <w:rsid w:val="00D76806"/>
    <w:rsid w:val="00D7686A"/>
    <w:rsid w:val="00D76B67"/>
    <w:rsid w:val="00D773BB"/>
    <w:rsid w:val="00D77A7C"/>
    <w:rsid w:val="00D77BD2"/>
    <w:rsid w:val="00D77E00"/>
    <w:rsid w:val="00D80197"/>
    <w:rsid w:val="00D8020C"/>
    <w:rsid w:val="00D80943"/>
    <w:rsid w:val="00D80B02"/>
    <w:rsid w:val="00D80ECE"/>
    <w:rsid w:val="00D81010"/>
    <w:rsid w:val="00D813F7"/>
    <w:rsid w:val="00D81762"/>
    <w:rsid w:val="00D82002"/>
    <w:rsid w:val="00D8268A"/>
    <w:rsid w:val="00D82A81"/>
    <w:rsid w:val="00D83202"/>
    <w:rsid w:val="00D8335D"/>
    <w:rsid w:val="00D83412"/>
    <w:rsid w:val="00D83943"/>
    <w:rsid w:val="00D83A87"/>
    <w:rsid w:val="00D83BA2"/>
    <w:rsid w:val="00D842B4"/>
    <w:rsid w:val="00D842E1"/>
    <w:rsid w:val="00D842FE"/>
    <w:rsid w:val="00D84325"/>
    <w:rsid w:val="00D843A3"/>
    <w:rsid w:val="00D84584"/>
    <w:rsid w:val="00D84677"/>
    <w:rsid w:val="00D848F0"/>
    <w:rsid w:val="00D84ACB"/>
    <w:rsid w:val="00D84E9A"/>
    <w:rsid w:val="00D84F68"/>
    <w:rsid w:val="00D85366"/>
    <w:rsid w:val="00D85580"/>
    <w:rsid w:val="00D856EC"/>
    <w:rsid w:val="00D85A05"/>
    <w:rsid w:val="00D85C22"/>
    <w:rsid w:val="00D86157"/>
    <w:rsid w:val="00D86868"/>
    <w:rsid w:val="00D86AE4"/>
    <w:rsid w:val="00D87048"/>
    <w:rsid w:val="00D87076"/>
    <w:rsid w:val="00D870BE"/>
    <w:rsid w:val="00D87243"/>
    <w:rsid w:val="00D8774D"/>
    <w:rsid w:val="00D87B6E"/>
    <w:rsid w:val="00D900A0"/>
    <w:rsid w:val="00D90130"/>
    <w:rsid w:val="00D904C5"/>
    <w:rsid w:val="00D905D8"/>
    <w:rsid w:val="00D90771"/>
    <w:rsid w:val="00D90D5A"/>
    <w:rsid w:val="00D914F1"/>
    <w:rsid w:val="00D915EC"/>
    <w:rsid w:val="00D91C08"/>
    <w:rsid w:val="00D921C1"/>
    <w:rsid w:val="00D921F9"/>
    <w:rsid w:val="00D92226"/>
    <w:rsid w:val="00D922B3"/>
    <w:rsid w:val="00D9241A"/>
    <w:rsid w:val="00D925FD"/>
    <w:rsid w:val="00D92777"/>
    <w:rsid w:val="00D92BF5"/>
    <w:rsid w:val="00D9362B"/>
    <w:rsid w:val="00D9375C"/>
    <w:rsid w:val="00D937D5"/>
    <w:rsid w:val="00D938E5"/>
    <w:rsid w:val="00D93B8C"/>
    <w:rsid w:val="00D93BE3"/>
    <w:rsid w:val="00D93D21"/>
    <w:rsid w:val="00D93E5F"/>
    <w:rsid w:val="00D93F02"/>
    <w:rsid w:val="00D941BD"/>
    <w:rsid w:val="00D94E57"/>
    <w:rsid w:val="00D95084"/>
    <w:rsid w:val="00D95396"/>
    <w:rsid w:val="00D95759"/>
    <w:rsid w:val="00D95B81"/>
    <w:rsid w:val="00D95CBA"/>
    <w:rsid w:val="00D95ED6"/>
    <w:rsid w:val="00D960D5"/>
    <w:rsid w:val="00D96A9B"/>
    <w:rsid w:val="00D96CF2"/>
    <w:rsid w:val="00D96E27"/>
    <w:rsid w:val="00D972AA"/>
    <w:rsid w:val="00D975BB"/>
    <w:rsid w:val="00D97797"/>
    <w:rsid w:val="00D977C1"/>
    <w:rsid w:val="00D97E1C"/>
    <w:rsid w:val="00DA0AD3"/>
    <w:rsid w:val="00DA0C08"/>
    <w:rsid w:val="00DA0CD5"/>
    <w:rsid w:val="00DA0E73"/>
    <w:rsid w:val="00DA0FA0"/>
    <w:rsid w:val="00DA1094"/>
    <w:rsid w:val="00DA11C9"/>
    <w:rsid w:val="00DA122D"/>
    <w:rsid w:val="00DA135C"/>
    <w:rsid w:val="00DA18B6"/>
    <w:rsid w:val="00DA199A"/>
    <w:rsid w:val="00DA1D78"/>
    <w:rsid w:val="00DA2965"/>
    <w:rsid w:val="00DA2F6E"/>
    <w:rsid w:val="00DA2FBB"/>
    <w:rsid w:val="00DA3831"/>
    <w:rsid w:val="00DA3937"/>
    <w:rsid w:val="00DA3E1B"/>
    <w:rsid w:val="00DA4190"/>
    <w:rsid w:val="00DA4606"/>
    <w:rsid w:val="00DA47EB"/>
    <w:rsid w:val="00DA485C"/>
    <w:rsid w:val="00DA48E7"/>
    <w:rsid w:val="00DA4E0F"/>
    <w:rsid w:val="00DA51E7"/>
    <w:rsid w:val="00DA55A7"/>
    <w:rsid w:val="00DA57B1"/>
    <w:rsid w:val="00DA5E0D"/>
    <w:rsid w:val="00DA60B5"/>
    <w:rsid w:val="00DA62BF"/>
    <w:rsid w:val="00DA6695"/>
    <w:rsid w:val="00DA66F3"/>
    <w:rsid w:val="00DA6BCD"/>
    <w:rsid w:val="00DA6E0E"/>
    <w:rsid w:val="00DA715A"/>
    <w:rsid w:val="00DA73EB"/>
    <w:rsid w:val="00DA7D93"/>
    <w:rsid w:val="00DB020E"/>
    <w:rsid w:val="00DB0596"/>
    <w:rsid w:val="00DB09B8"/>
    <w:rsid w:val="00DB0BEF"/>
    <w:rsid w:val="00DB1190"/>
    <w:rsid w:val="00DB15BB"/>
    <w:rsid w:val="00DB15F4"/>
    <w:rsid w:val="00DB17E5"/>
    <w:rsid w:val="00DB1D84"/>
    <w:rsid w:val="00DB1F5B"/>
    <w:rsid w:val="00DB238C"/>
    <w:rsid w:val="00DB2435"/>
    <w:rsid w:val="00DB249C"/>
    <w:rsid w:val="00DB2C92"/>
    <w:rsid w:val="00DB35C9"/>
    <w:rsid w:val="00DB3908"/>
    <w:rsid w:val="00DB3A36"/>
    <w:rsid w:val="00DB3B74"/>
    <w:rsid w:val="00DB41DA"/>
    <w:rsid w:val="00DB432C"/>
    <w:rsid w:val="00DB4808"/>
    <w:rsid w:val="00DB4C3D"/>
    <w:rsid w:val="00DB4E91"/>
    <w:rsid w:val="00DB549E"/>
    <w:rsid w:val="00DB54B8"/>
    <w:rsid w:val="00DB5996"/>
    <w:rsid w:val="00DB6361"/>
    <w:rsid w:val="00DB6664"/>
    <w:rsid w:val="00DB679A"/>
    <w:rsid w:val="00DB6827"/>
    <w:rsid w:val="00DB6B2C"/>
    <w:rsid w:val="00DB706F"/>
    <w:rsid w:val="00DB733B"/>
    <w:rsid w:val="00DB7366"/>
    <w:rsid w:val="00DB7778"/>
    <w:rsid w:val="00DB781C"/>
    <w:rsid w:val="00DB7885"/>
    <w:rsid w:val="00DB7EE4"/>
    <w:rsid w:val="00DB7F7A"/>
    <w:rsid w:val="00DB7FEF"/>
    <w:rsid w:val="00DC0083"/>
    <w:rsid w:val="00DC04B8"/>
    <w:rsid w:val="00DC061A"/>
    <w:rsid w:val="00DC0B27"/>
    <w:rsid w:val="00DC168D"/>
    <w:rsid w:val="00DC17A8"/>
    <w:rsid w:val="00DC18CC"/>
    <w:rsid w:val="00DC19C7"/>
    <w:rsid w:val="00DC2284"/>
    <w:rsid w:val="00DC2309"/>
    <w:rsid w:val="00DC24B2"/>
    <w:rsid w:val="00DC261F"/>
    <w:rsid w:val="00DC273B"/>
    <w:rsid w:val="00DC2FA5"/>
    <w:rsid w:val="00DC3682"/>
    <w:rsid w:val="00DC37DF"/>
    <w:rsid w:val="00DC3BF4"/>
    <w:rsid w:val="00DC3CBA"/>
    <w:rsid w:val="00DC3CC9"/>
    <w:rsid w:val="00DC3D8E"/>
    <w:rsid w:val="00DC3F0C"/>
    <w:rsid w:val="00DC3F20"/>
    <w:rsid w:val="00DC3F9C"/>
    <w:rsid w:val="00DC4142"/>
    <w:rsid w:val="00DC4169"/>
    <w:rsid w:val="00DC46CE"/>
    <w:rsid w:val="00DC4A1F"/>
    <w:rsid w:val="00DC4AD8"/>
    <w:rsid w:val="00DC4CF0"/>
    <w:rsid w:val="00DC4E0D"/>
    <w:rsid w:val="00DC4E11"/>
    <w:rsid w:val="00DC5079"/>
    <w:rsid w:val="00DC50D3"/>
    <w:rsid w:val="00DC51A3"/>
    <w:rsid w:val="00DC5962"/>
    <w:rsid w:val="00DC63A0"/>
    <w:rsid w:val="00DC6C8B"/>
    <w:rsid w:val="00DC7A89"/>
    <w:rsid w:val="00DC7BEF"/>
    <w:rsid w:val="00DC7C03"/>
    <w:rsid w:val="00DD04A6"/>
    <w:rsid w:val="00DD050B"/>
    <w:rsid w:val="00DD0742"/>
    <w:rsid w:val="00DD0CDC"/>
    <w:rsid w:val="00DD0FE0"/>
    <w:rsid w:val="00DD128F"/>
    <w:rsid w:val="00DD129E"/>
    <w:rsid w:val="00DD1441"/>
    <w:rsid w:val="00DD1AF6"/>
    <w:rsid w:val="00DD1D1A"/>
    <w:rsid w:val="00DD1DEB"/>
    <w:rsid w:val="00DD1F23"/>
    <w:rsid w:val="00DD2217"/>
    <w:rsid w:val="00DD2238"/>
    <w:rsid w:val="00DD2B10"/>
    <w:rsid w:val="00DD2BAE"/>
    <w:rsid w:val="00DD2E40"/>
    <w:rsid w:val="00DD3084"/>
    <w:rsid w:val="00DD3278"/>
    <w:rsid w:val="00DD378C"/>
    <w:rsid w:val="00DD388D"/>
    <w:rsid w:val="00DD3A0B"/>
    <w:rsid w:val="00DD42A0"/>
    <w:rsid w:val="00DD4516"/>
    <w:rsid w:val="00DD456D"/>
    <w:rsid w:val="00DD4B6F"/>
    <w:rsid w:val="00DD4CFA"/>
    <w:rsid w:val="00DD50AB"/>
    <w:rsid w:val="00DD519A"/>
    <w:rsid w:val="00DD56CE"/>
    <w:rsid w:val="00DD57C4"/>
    <w:rsid w:val="00DD5908"/>
    <w:rsid w:val="00DD5944"/>
    <w:rsid w:val="00DD5946"/>
    <w:rsid w:val="00DD5E1E"/>
    <w:rsid w:val="00DD5F13"/>
    <w:rsid w:val="00DD5FF0"/>
    <w:rsid w:val="00DD66D5"/>
    <w:rsid w:val="00DD6861"/>
    <w:rsid w:val="00DD68A5"/>
    <w:rsid w:val="00DD6AE8"/>
    <w:rsid w:val="00DD6CBB"/>
    <w:rsid w:val="00DD6DB1"/>
    <w:rsid w:val="00DD7067"/>
    <w:rsid w:val="00DD7197"/>
    <w:rsid w:val="00DD7A49"/>
    <w:rsid w:val="00DD7B81"/>
    <w:rsid w:val="00DD7CA0"/>
    <w:rsid w:val="00DE016B"/>
    <w:rsid w:val="00DE0875"/>
    <w:rsid w:val="00DE0A84"/>
    <w:rsid w:val="00DE0A94"/>
    <w:rsid w:val="00DE0AC1"/>
    <w:rsid w:val="00DE0FC2"/>
    <w:rsid w:val="00DE1D29"/>
    <w:rsid w:val="00DE2016"/>
    <w:rsid w:val="00DE2069"/>
    <w:rsid w:val="00DE2440"/>
    <w:rsid w:val="00DE2825"/>
    <w:rsid w:val="00DE28D6"/>
    <w:rsid w:val="00DE2956"/>
    <w:rsid w:val="00DE303D"/>
    <w:rsid w:val="00DE320A"/>
    <w:rsid w:val="00DE3250"/>
    <w:rsid w:val="00DE3362"/>
    <w:rsid w:val="00DE352C"/>
    <w:rsid w:val="00DE39AE"/>
    <w:rsid w:val="00DE3FE7"/>
    <w:rsid w:val="00DE4108"/>
    <w:rsid w:val="00DE4434"/>
    <w:rsid w:val="00DE4762"/>
    <w:rsid w:val="00DE4DAB"/>
    <w:rsid w:val="00DE5066"/>
    <w:rsid w:val="00DE5246"/>
    <w:rsid w:val="00DE530D"/>
    <w:rsid w:val="00DE5530"/>
    <w:rsid w:val="00DE59A5"/>
    <w:rsid w:val="00DE5A8B"/>
    <w:rsid w:val="00DE5D49"/>
    <w:rsid w:val="00DE6576"/>
    <w:rsid w:val="00DE6B1E"/>
    <w:rsid w:val="00DE6B4A"/>
    <w:rsid w:val="00DE70FB"/>
    <w:rsid w:val="00DE7427"/>
    <w:rsid w:val="00DE7AAE"/>
    <w:rsid w:val="00DE7E4A"/>
    <w:rsid w:val="00DF018A"/>
    <w:rsid w:val="00DF053E"/>
    <w:rsid w:val="00DF0548"/>
    <w:rsid w:val="00DF0696"/>
    <w:rsid w:val="00DF07DC"/>
    <w:rsid w:val="00DF0CE1"/>
    <w:rsid w:val="00DF1187"/>
    <w:rsid w:val="00DF11BC"/>
    <w:rsid w:val="00DF1455"/>
    <w:rsid w:val="00DF174F"/>
    <w:rsid w:val="00DF1DBD"/>
    <w:rsid w:val="00DF2083"/>
    <w:rsid w:val="00DF22E7"/>
    <w:rsid w:val="00DF2514"/>
    <w:rsid w:val="00DF26F1"/>
    <w:rsid w:val="00DF2A31"/>
    <w:rsid w:val="00DF2D59"/>
    <w:rsid w:val="00DF336E"/>
    <w:rsid w:val="00DF35E6"/>
    <w:rsid w:val="00DF3612"/>
    <w:rsid w:val="00DF3847"/>
    <w:rsid w:val="00DF3972"/>
    <w:rsid w:val="00DF3984"/>
    <w:rsid w:val="00DF3A20"/>
    <w:rsid w:val="00DF410D"/>
    <w:rsid w:val="00DF426B"/>
    <w:rsid w:val="00DF43CC"/>
    <w:rsid w:val="00DF4742"/>
    <w:rsid w:val="00DF4C4E"/>
    <w:rsid w:val="00DF4FAB"/>
    <w:rsid w:val="00DF509B"/>
    <w:rsid w:val="00DF531D"/>
    <w:rsid w:val="00DF56C4"/>
    <w:rsid w:val="00DF5759"/>
    <w:rsid w:val="00DF580A"/>
    <w:rsid w:val="00DF5C82"/>
    <w:rsid w:val="00DF6215"/>
    <w:rsid w:val="00DF62C2"/>
    <w:rsid w:val="00DF63B6"/>
    <w:rsid w:val="00DF6486"/>
    <w:rsid w:val="00DF6D2F"/>
    <w:rsid w:val="00DF6DB1"/>
    <w:rsid w:val="00DF6EF1"/>
    <w:rsid w:val="00DF6F5F"/>
    <w:rsid w:val="00DF7120"/>
    <w:rsid w:val="00DF7179"/>
    <w:rsid w:val="00DF75C7"/>
    <w:rsid w:val="00DF7822"/>
    <w:rsid w:val="00DF7AC2"/>
    <w:rsid w:val="00DF7D7A"/>
    <w:rsid w:val="00E007E0"/>
    <w:rsid w:val="00E00913"/>
    <w:rsid w:val="00E00C17"/>
    <w:rsid w:val="00E00D98"/>
    <w:rsid w:val="00E00E0E"/>
    <w:rsid w:val="00E01204"/>
    <w:rsid w:val="00E012A6"/>
    <w:rsid w:val="00E015E9"/>
    <w:rsid w:val="00E01D57"/>
    <w:rsid w:val="00E0277E"/>
    <w:rsid w:val="00E02D4C"/>
    <w:rsid w:val="00E02E4E"/>
    <w:rsid w:val="00E031ED"/>
    <w:rsid w:val="00E03318"/>
    <w:rsid w:val="00E033E0"/>
    <w:rsid w:val="00E03A7B"/>
    <w:rsid w:val="00E03C88"/>
    <w:rsid w:val="00E03DC1"/>
    <w:rsid w:val="00E03FA2"/>
    <w:rsid w:val="00E040EE"/>
    <w:rsid w:val="00E04488"/>
    <w:rsid w:val="00E0454A"/>
    <w:rsid w:val="00E049E7"/>
    <w:rsid w:val="00E04F62"/>
    <w:rsid w:val="00E0514A"/>
    <w:rsid w:val="00E0579B"/>
    <w:rsid w:val="00E0606C"/>
    <w:rsid w:val="00E068B3"/>
    <w:rsid w:val="00E06E47"/>
    <w:rsid w:val="00E06EC8"/>
    <w:rsid w:val="00E06FF3"/>
    <w:rsid w:val="00E07011"/>
    <w:rsid w:val="00E0701A"/>
    <w:rsid w:val="00E0721E"/>
    <w:rsid w:val="00E0722A"/>
    <w:rsid w:val="00E0746B"/>
    <w:rsid w:val="00E077E7"/>
    <w:rsid w:val="00E07902"/>
    <w:rsid w:val="00E07AA1"/>
    <w:rsid w:val="00E07B9C"/>
    <w:rsid w:val="00E100BB"/>
    <w:rsid w:val="00E1014B"/>
    <w:rsid w:val="00E104C4"/>
    <w:rsid w:val="00E105F2"/>
    <w:rsid w:val="00E10771"/>
    <w:rsid w:val="00E107C3"/>
    <w:rsid w:val="00E10CE6"/>
    <w:rsid w:val="00E1123F"/>
    <w:rsid w:val="00E1129A"/>
    <w:rsid w:val="00E1149B"/>
    <w:rsid w:val="00E1195F"/>
    <w:rsid w:val="00E11F2F"/>
    <w:rsid w:val="00E12076"/>
    <w:rsid w:val="00E13540"/>
    <w:rsid w:val="00E13698"/>
    <w:rsid w:val="00E138F4"/>
    <w:rsid w:val="00E13903"/>
    <w:rsid w:val="00E13B81"/>
    <w:rsid w:val="00E13B96"/>
    <w:rsid w:val="00E13BA5"/>
    <w:rsid w:val="00E13C99"/>
    <w:rsid w:val="00E13CE4"/>
    <w:rsid w:val="00E13DAA"/>
    <w:rsid w:val="00E13FD9"/>
    <w:rsid w:val="00E14071"/>
    <w:rsid w:val="00E140E6"/>
    <w:rsid w:val="00E14342"/>
    <w:rsid w:val="00E14445"/>
    <w:rsid w:val="00E146D9"/>
    <w:rsid w:val="00E14A44"/>
    <w:rsid w:val="00E14E8D"/>
    <w:rsid w:val="00E14F68"/>
    <w:rsid w:val="00E153EC"/>
    <w:rsid w:val="00E1551F"/>
    <w:rsid w:val="00E1555D"/>
    <w:rsid w:val="00E15878"/>
    <w:rsid w:val="00E159B3"/>
    <w:rsid w:val="00E15F71"/>
    <w:rsid w:val="00E160AA"/>
    <w:rsid w:val="00E1630C"/>
    <w:rsid w:val="00E16629"/>
    <w:rsid w:val="00E169C0"/>
    <w:rsid w:val="00E16BF4"/>
    <w:rsid w:val="00E16EEA"/>
    <w:rsid w:val="00E16EEE"/>
    <w:rsid w:val="00E16FA4"/>
    <w:rsid w:val="00E17038"/>
    <w:rsid w:val="00E1727F"/>
    <w:rsid w:val="00E1762F"/>
    <w:rsid w:val="00E17834"/>
    <w:rsid w:val="00E17E6E"/>
    <w:rsid w:val="00E2038A"/>
    <w:rsid w:val="00E20634"/>
    <w:rsid w:val="00E206DB"/>
    <w:rsid w:val="00E207BF"/>
    <w:rsid w:val="00E20845"/>
    <w:rsid w:val="00E20926"/>
    <w:rsid w:val="00E20A7C"/>
    <w:rsid w:val="00E20E83"/>
    <w:rsid w:val="00E2124C"/>
    <w:rsid w:val="00E21690"/>
    <w:rsid w:val="00E2186A"/>
    <w:rsid w:val="00E218B5"/>
    <w:rsid w:val="00E21B1E"/>
    <w:rsid w:val="00E22038"/>
    <w:rsid w:val="00E22534"/>
    <w:rsid w:val="00E226B3"/>
    <w:rsid w:val="00E227CF"/>
    <w:rsid w:val="00E229F0"/>
    <w:rsid w:val="00E22A6E"/>
    <w:rsid w:val="00E22C76"/>
    <w:rsid w:val="00E22CEB"/>
    <w:rsid w:val="00E22F9B"/>
    <w:rsid w:val="00E23652"/>
    <w:rsid w:val="00E23AC2"/>
    <w:rsid w:val="00E23E2E"/>
    <w:rsid w:val="00E24147"/>
    <w:rsid w:val="00E24172"/>
    <w:rsid w:val="00E24546"/>
    <w:rsid w:val="00E2460B"/>
    <w:rsid w:val="00E249A4"/>
    <w:rsid w:val="00E24F48"/>
    <w:rsid w:val="00E25056"/>
    <w:rsid w:val="00E250A4"/>
    <w:rsid w:val="00E25685"/>
    <w:rsid w:val="00E25A30"/>
    <w:rsid w:val="00E25B9D"/>
    <w:rsid w:val="00E261A9"/>
    <w:rsid w:val="00E2653A"/>
    <w:rsid w:val="00E268D4"/>
    <w:rsid w:val="00E26B12"/>
    <w:rsid w:val="00E26B13"/>
    <w:rsid w:val="00E26CD3"/>
    <w:rsid w:val="00E27402"/>
    <w:rsid w:val="00E27527"/>
    <w:rsid w:val="00E2763B"/>
    <w:rsid w:val="00E27A92"/>
    <w:rsid w:val="00E27B7B"/>
    <w:rsid w:val="00E27C1C"/>
    <w:rsid w:val="00E27F16"/>
    <w:rsid w:val="00E3033E"/>
    <w:rsid w:val="00E30671"/>
    <w:rsid w:val="00E30831"/>
    <w:rsid w:val="00E308BD"/>
    <w:rsid w:val="00E30AD9"/>
    <w:rsid w:val="00E30B03"/>
    <w:rsid w:val="00E30C83"/>
    <w:rsid w:val="00E30E93"/>
    <w:rsid w:val="00E31079"/>
    <w:rsid w:val="00E3211C"/>
    <w:rsid w:val="00E32962"/>
    <w:rsid w:val="00E32CF4"/>
    <w:rsid w:val="00E32D88"/>
    <w:rsid w:val="00E33019"/>
    <w:rsid w:val="00E33044"/>
    <w:rsid w:val="00E3360C"/>
    <w:rsid w:val="00E3372F"/>
    <w:rsid w:val="00E337BE"/>
    <w:rsid w:val="00E339E9"/>
    <w:rsid w:val="00E33E3E"/>
    <w:rsid w:val="00E34158"/>
    <w:rsid w:val="00E342BF"/>
    <w:rsid w:val="00E3443A"/>
    <w:rsid w:val="00E346EB"/>
    <w:rsid w:val="00E34A67"/>
    <w:rsid w:val="00E34CAB"/>
    <w:rsid w:val="00E350F8"/>
    <w:rsid w:val="00E3535D"/>
    <w:rsid w:val="00E356C2"/>
    <w:rsid w:val="00E35908"/>
    <w:rsid w:val="00E35E0A"/>
    <w:rsid w:val="00E361D0"/>
    <w:rsid w:val="00E36594"/>
    <w:rsid w:val="00E371DA"/>
    <w:rsid w:val="00E37558"/>
    <w:rsid w:val="00E37621"/>
    <w:rsid w:val="00E376CB"/>
    <w:rsid w:val="00E37AFB"/>
    <w:rsid w:val="00E37D50"/>
    <w:rsid w:val="00E40249"/>
    <w:rsid w:val="00E4041C"/>
    <w:rsid w:val="00E40B70"/>
    <w:rsid w:val="00E40CCD"/>
    <w:rsid w:val="00E4138F"/>
    <w:rsid w:val="00E41493"/>
    <w:rsid w:val="00E418F2"/>
    <w:rsid w:val="00E41D60"/>
    <w:rsid w:val="00E41D9A"/>
    <w:rsid w:val="00E42706"/>
    <w:rsid w:val="00E429A3"/>
    <w:rsid w:val="00E43037"/>
    <w:rsid w:val="00E4319D"/>
    <w:rsid w:val="00E43CFC"/>
    <w:rsid w:val="00E43E34"/>
    <w:rsid w:val="00E44047"/>
    <w:rsid w:val="00E440AE"/>
    <w:rsid w:val="00E440FD"/>
    <w:rsid w:val="00E4495F"/>
    <w:rsid w:val="00E4517C"/>
    <w:rsid w:val="00E453B4"/>
    <w:rsid w:val="00E45A5A"/>
    <w:rsid w:val="00E45C4F"/>
    <w:rsid w:val="00E4636E"/>
    <w:rsid w:val="00E46431"/>
    <w:rsid w:val="00E4646F"/>
    <w:rsid w:val="00E4690F"/>
    <w:rsid w:val="00E46BD4"/>
    <w:rsid w:val="00E46E4F"/>
    <w:rsid w:val="00E46F64"/>
    <w:rsid w:val="00E47161"/>
    <w:rsid w:val="00E477F1"/>
    <w:rsid w:val="00E479CA"/>
    <w:rsid w:val="00E47F15"/>
    <w:rsid w:val="00E47FD4"/>
    <w:rsid w:val="00E5009E"/>
    <w:rsid w:val="00E50471"/>
    <w:rsid w:val="00E509CD"/>
    <w:rsid w:val="00E50C7C"/>
    <w:rsid w:val="00E50CBF"/>
    <w:rsid w:val="00E50EF5"/>
    <w:rsid w:val="00E511F3"/>
    <w:rsid w:val="00E529ED"/>
    <w:rsid w:val="00E52A8E"/>
    <w:rsid w:val="00E52EEE"/>
    <w:rsid w:val="00E52F1A"/>
    <w:rsid w:val="00E52F92"/>
    <w:rsid w:val="00E52FC6"/>
    <w:rsid w:val="00E53622"/>
    <w:rsid w:val="00E53973"/>
    <w:rsid w:val="00E53A62"/>
    <w:rsid w:val="00E53C4A"/>
    <w:rsid w:val="00E53DDC"/>
    <w:rsid w:val="00E53EE7"/>
    <w:rsid w:val="00E5413C"/>
    <w:rsid w:val="00E5426A"/>
    <w:rsid w:val="00E5479F"/>
    <w:rsid w:val="00E548BD"/>
    <w:rsid w:val="00E54B4A"/>
    <w:rsid w:val="00E55509"/>
    <w:rsid w:val="00E55D17"/>
    <w:rsid w:val="00E5651C"/>
    <w:rsid w:val="00E57200"/>
    <w:rsid w:val="00E57275"/>
    <w:rsid w:val="00E57490"/>
    <w:rsid w:val="00E57571"/>
    <w:rsid w:val="00E576B1"/>
    <w:rsid w:val="00E57833"/>
    <w:rsid w:val="00E57857"/>
    <w:rsid w:val="00E578B4"/>
    <w:rsid w:val="00E57913"/>
    <w:rsid w:val="00E579E3"/>
    <w:rsid w:val="00E57B93"/>
    <w:rsid w:val="00E57C75"/>
    <w:rsid w:val="00E57DED"/>
    <w:rsid w:val="00E600B6"/>
    <w:rsid w:val="00E601BB"/>
    <w:rsid w:val="00E60C81"/>
    <w:rsid w:val="00E60E5F"/>
    <w:rsid w:val="00E60FB1"/>
    <w:rsid w:val="00E611C7"/>
    <w:rsid w:val="00E61FCF"/>
    <w:rsid w:val="00E62311"/>
    <w:rsid w:val="00E627D7"/>
    <w:rsid w:val="00E628BC"/>
    <w:rsid w:val="00E629A9"/>
    <w:rsid w:val="00E6309D"/>
    <w:rsid w:val="00E63329"/>
    <w:rsid w:val="00E6339A"/>
    <w:rsid w:val="00E63694"/>
    <w:rsid w:val="00E63F32"/>
    <w:rsid w:val="00E640C0"/>
    <w:rsid w:val="00E64138"/>
    <w:rsid w:val="00E6442E"/>
    <w:rsid w:val="00E644C6"/>
    <w:rsid w:val="00E64817"/>
    <w:rsid w:val="00E649B5"/>
    <w:rsid w:val="00E649D3"/>
    <w:rsid w:val="00E64E97"/>
    <w:rsid w:val="00E64ECF"/>
    <w:rsid w:val="00E651CF"/>
    <w:rsid w:val="00E65252"/>
    <w:rsid w:val="00E652C9"/>
    <w:rsid w:val="00E6537A"/>
    <w:rsid w:val="00E6539F"/>
    <w:rsid w:val="00E653A4"/>
    <w:rsid w:val="00E655A4"/>
    <w:rsid w:val="00E65609"/>
    <w:rsid w:val="00E65777"/>
    <w:rsid w:val="00E65AED"/>
    <w:rsid w:val="00E65E8F"/>
    <w:rsid w:val="00E65FA1"/>
    <w:rsid w:val="00E66A47"/>
    <w:rsid w:val="00E66A97"/>
    <w:rsid w:val="00E66E40"/>
    <w:rsid w:val="00E6740E"/>
    <w:rsid w:val="00E674FA"/>
    <w:rsid w:val="00E67AE6"/>
    <w:rsid w:val="00E67AF7"/>
    <w:rsid w:val="00E67F40"/>
    <w:rsid w:val="00E70183"/>
    <w:rsid w:val="00E70222"/>
    <w:rsid w:val="00E70E26"/>
    <w:rsid w:val="00E713DD"/>
    <w:rsid w:val="00E716F2"/>
    <w:rsid w:val="00E71941"/>
    <w:rsid w:val="00E71B16"/>
    <w:rsid w:val="00E71B86"/>
    <w:rsid w:val="00E71BBE"/>
    <w:rsid w:val="00E71E47"/>
    <w:rsid w:val="00E71ED0"/>
    <w:rsid w:val="00E72240"/>
    <w:rsid w:val="00E72718"/>
    <w:rsid w:val="00E7287C"/>
    <w:rsid w:val="00E72C2A"/>
    <w:rsid w:val="00E72DDC"/>
    <w:rsid w:val="00E7314F"/>
    <w:rsid w:val="00E732C6"/>
    <w:rsid w:val="00E733B3"/>
    <w:rsid w:val="00E733D1"/>
    <w:rsid w:val="00E733D8"/>
    <w:rsid w:val="00E734F7"/>
    <w:rsid w:val="00E736A1"/>
    <w:rsid w:val="00E73C6D"/>
    <w:rsid w:val="00E73E66"/>
    <w:rsid w:val="00E73EED"/>
    <w:rsid w:val="00E74263"/>
    <w:rsid w:val="00E74308"/>
    <w:rsid w:val="00E749D9"/>
    <w:rsid w:val="00E74A4D"/>
    <w:rsid w:val="00E74DF5"/>
    <w:rsid w:val="00E75214"/>
    <w:rsid w:val="00E7528D"/>
    <w:rsid w:val="00E75823"/>
    <w:rsid w:val="00E75AD1"/>
    <w:rsid w:val="00E75F1B"/>
    <w:rsid w:val="00E765C1"/>
    <w:rsid w:val="00E765FA"/>
    <w:rsid w:val="00E76C0E"/>
    <w:rsid w:val="00E76D7B"/>
    <w:rsid w:val="00E771B8"/>
    <w:rsid w:val="00E771DF"/>
    <w:rsid w:val="00E77725"/>
    <w:rsid w:val="00E77C59"/>
    <w:rsid w:val="00E77EB3"/>
    <w:rsid w:val="00E800C0"/>
    <w:rsid w:val="00E80130"/>
    <w:rsid w:val="00E80355"/>
    <w:rsid w:val="00E8090D"/>
    <w:rsid w:val="00E80B5A"/>
    <w:rsid w:val="00E80FFB"/>
    <w:rsid w:val="00E8128E"/>
    <w:rsid w:val="00E81410"/>
    <w:rsid w:val="00E815B8"/>
    <w:rsid w:val="00E816EE"/>
    <w:rsid w:val="00E817C7"/>
    <w:rsid w:val="00E82434"/>
    <w:rsid w:val="00E8268C"/>
    <w:rsid w:val="00E82780"/>
    <w:rsid w:val="00E827CA"/>
    <w:rsid w:val="00E82893"/>
    <w:rsid w:val="00E82C01"/>
    <w:rsid w:val="00E82C9D"/>
    <w:rsid w:val="00E82CB2"/>
    <w:rsid w:val="00E830E8"/>
    <w:rsid w:val="00E835A7"/>
    <w:rsid w:val="00E836A2"/>
    <w:rsid w:val="00E8392E"/>
    <w:rsid w:val="00E839CB"/>
    <w:rsid w:val="00E83A9F"/>
    <w:rsid w:val="00E83F5A"/>
    <w:rsid w:val="00E84E6C"/>
    <w:rsid w:val="00E85428"/>
    <w:rsid w:val="00E8589C"/>
    <w:rsid w:val="00E85B14"/>
    <w:rsid w:val="00E85B77"/>
    <w:rsid w:val="00E85C17"/>
    <w:rsid w:val="00E8677F"/>
    <w:rsid w:val="00E87414"/>
    <w:rsid w:val="00E8781A"/>
    <w:rsid w:val="00E87A9A"/>
    <w:rsid w:val="00E87B45"/>
    <w:rsid w:val="00E9044A"/>
    <w:rsid w:val="00E904CE"/>
    <w:rsid w:val="00E904E4"/>
    <w:rsid w:val="00E904EB"/>
    <w:rsid w:val="00E90C00"/>
    <w:rsid w:val="00E90E26"/>
    <w:rsid w:val="00E914B3"/>
    <w:rsid w:val="00E915C8"/>
    <w:rsid w:val="00E919E4"/>
    <w:rsid w:val="00E91CAC"/>
    <w:rsid w:val="00E9261D"/>
    <w:rsid w:val="00E93245"/>
    <w:rsid w:val="00E93F85"/>
    <w:rsid w:val="00E94034"/>
    <w:rsid w:val="00E9413E"/>
    <w:rsid w:val="00E94B04"/>
    <w:rsid w:val="00E94C32"/>
    <w:rsid w:val="00E94F4B"/>
    <w:rsid w:val="00E94F82"/>
    <w:rsid w:val="00E9502C"/>
    <w:rsid w:val="00E950C0"/>
    <w:rsid w:val="00E95171"/>
    <w:rsid w:val="00E95496"/>
    <w:rsid w:val="00E95DDD"/>
    <w:rsid w:val="00E95E3D"/>
    <w:rsid w:val="00E960AF"/>
    <w:rsid w:val="00E9680B"/>
    <w:rsid w:val="00E96BB7"/>
    <w:rsid w:val="00E96F4F"/>
    <w:rsid w:val="00E97084"/>
    <w:rsid w:val="00E97378"/>
    <w:rsid w:val="00E97622"/>
    <w:rsid w:val="00E97E1F"/>
    <w:rsid w:val="00E97EFC"/>
    <w:rsid w:val="00EA0054"/>
    <w:rsid w:val="00EA0461"/>
    <w:rsid w:val="00EA05D7"/>
    <w:rsid w:val="00EA0894"/>
    <w:rsid w:val="00EA0E0D"/>
    <w:rsid w:val="00EA0E19"/>
    <w:rsid w:val="00EA116B"/>
    <w:rsid w:val="00EA1447"/>
    <w:rsid w:val="00EA174B"/>
    <w:rsid w:val="00EA17E8"/>
    <w:rsid w:val="00EA1A8F"/>
    <w:rsid w:val="00EA1F78"/>
    <w:rsid w:val="00EA25E9"/>
    <w:rsid w:val="00EA2858"/>
    <w:rsid w:val="00EA2899"/>
    <w:rsid w:val="00EA2FFF"/>
    <w:rsid w:val="00EA3619"/>
    <w:rsid w:val="00EA3693"/>
    <w:rsid w:val="00EA39C5"/>
    <w:rsid w:val="00EA3EAC"/>
    <w:rsid w:val="00EA3FCE"/>
    <w:rsid w:val="00EA429E"/>
    <w:rsid w:val="00EA4B41"/>
    <w:rsid w:val="00EA4E09"/>
    <w:rsid w:val="00EA4E93"/>
    <w:rsid w:val="00EA5272"/>
    <w:rsid w:val="00EA5561"/>
    <w:rsid w:val="00EA55FC"/>
    <w:rsid w:val="00EA5D0B"/>
    <w:rsid w:val="00EA602B"/>
    <w:rsid w:val="00EA613D"/>
    <w:rsid w:val="00EA62FE"/>
    <w:rsid w:val="00EA63F2"/>
    <w:rsid w:val="00EA647D"/>
    <w:rsid w:val="00EA65BE"/>
    <w:rsid w:val="00EA67AC"/>
    <w:rsid w:val="00EA69B8"/>
    <w:rsid w:val="00EA6CB3"/>
    <w:rsid w:val="00EA7A8D"/>
    <w:rsid w:val="00EB0018"/>
    <w:rsid w:val="00EB0214"/>
    <w:rsid w:val="00EB03A0"/>
    <w:rsid w:val="00EB0522"/>
    <w:rsid w:val="00EB089C"/>
    <w:rsid w:val="00EB0AEE"/>
    <w:rsid w:val="00EB0B95"/>
    <w:rsid w:val="00EB1043"/>
    <w:rsid w:val="00EB1072"/>
    <w:rsid w:val="00EB143D"/>
    <w:rsid w:val="00EB1C5E"/>
    <w:rsid w:val="00EB1D3F"/>
    <w:rsid w:val="00EB1D47"/>
    <w:rsid w:val="00EB23CF"/>
    <w:rsid w:val="00EB24B8"/>
    <w:rsid w:val="00EB2C1A"/>
    <w:rsid w:val="00EB3138"/>
    <w:rsid w:val="00EB39C2"/>
    <w:rsid w:val="00EB3A37"/>
    <w:rsid w:val="00EB3BA3"/>
    <w:rsid w:val="00EB3DAC"/>
    <w:rsid w:val="00EB41CD"/>
    <w:rsid w:val="00EB4876"/>
    <w:rsid w:val="00EB4AFF"/>
    <w:rsid w:val="00EB4D68"/>
    <w:rsid w:val="00EB4E24"/>
    <w:rsid w:val="00EB50A8"/>
    <w:rsid w:val="00EB5334"/>
    <w:rsid w:val="00EB5D31"/>
    <w:rsid w:val="00EB5F77"/>
    <w:rsid w:val="00EB6068"/>
    <w:rsid w:val="00EB6625"/>
    <w:rsid w:val="00EB69F1"/>
    <w:rsid w:val="00EB6A81"/>
    <w:rsid w:val="00EB6C9B"/>
    <w:rsid w:val="00EB725F"/>
    <w:rsid w:val="00EB7AA0"/>
    <w:rsid w:val="00EB7C6F"/>
    <w:rsid w:val="00EB7DA4"/>
    <w:rsid w:val="00EB7DD9"/>
    <w:rsid w:val="00EB7F6A"/>
    <w:rsid w:val="00EC008F"/>
    <w:rsid w:val="00EC00FC"/>
    <w:rsid w:val="00EC08C7"/>
    <w:rsid w:val="00EC0926"/>
    <w:rsid w:val="00EC0AE3"/>
    <w:rsid w:val="00EC0E6D"/>
    <w:rsid w:val="00EC0EFC"/>
    <w:rsid w:val="00EC0FE8"/>
    <w:rsid w:val="00EC181B"/>
    <w:rsid w:val="00EC1D5F"/>
    <w:rsid w:val="00EC1ED6"/>
    <w:rsid w:val="00EC239D"/>
    <w:rsid w:val="00EC2531"/>
    <w:rsid w:val="00EC2FE6"/>
    <w:rsid w:val="00EC34DD"/>
    <w:rsid w:val="00EC37B5"/>
    <w:rsid w:val="00EC403D"/>
    <w:rsid w:val="00EC4620"/>
    <w:rsid w:val="00EC4713"/>
    <w:rsid w:val="00EC4E19"/>
    <w:rsid w:val="00EC4EDB"/>
    <w:rsid w:val="00EC503B"/>
    <w:rsid w:val="00EC513A"/>
    <w:rsid w:val="00EC515B"/>
    <w:rsid w:val="00EC57E7"/>
    <w:rsid w:val="00EC61DC"/>
    <w:rsid w:val="00EC643A"/>
    <w:rsid w:val="00EC669D"/>
    <w:rsid w:val="00EC6961"/>
    <w:rsid w:val="00EC6BA4"/>
    <w:rsid w:val="00EC6CD7"/>
    <w:rsid w:val="00EC6DDB"/>
    <w:rsid w:val="00EC70F3"/>
    <w:rsid w:val="00EC765B"/>
    <w:rsid w:val="00EC77E3"/>
    <w:rsid w:val="00EC7C06"/>
    <w:rsid w:val="00EC7CCB"/>
    <w:rsid w:val="00ED0514"/>
    <w:rsid w:val="00ED0C7E"/>
    <w:rsid w:val="00ED1267"/>
    <w:rsid w:val="00ED13FB"/>
    <w:rsid w:val="00ED1FA7"/>
    <w:rsid w:val="00ED2222"/>
    <w:rsid w:val="00ED2D85"/>
    <w:rsid w:val="00ED34A1"/>
    <w:rsid w:val="00ED3B70"/>
    <w:rsid w:val="00ED3FB2"/>
    <w:rsid w:val="00ED4227"/>
    <w:rsid w:val="00ED4469"/>
    <w:rsid w:val="00ED454B"/>
    <w:rsid w:val="00ED4836"/>
    <w:rsid w:val="00ED49E6"/>
    <w:rsid w:val="00ED4BC4"/>
    <w:rsid w:val="00ED4E15"/>
    <w:rsid w:val="00ED5019"/>
    <w:rsid w:val="00ED51AF"/>
    <w:rsid w:val="00ED52DA"/>
    <w:rsid w:val="00ED5400"/>
    <w:rsid w:val="00ED5523"/>
    <w:rsid w:val="00ED597C"/>
    <w:rsid w:val="00ED5CF1"/>
    <w:rsid w:val="00ED5DC7"/>
    <w:rsid w:val="00ED5F32"/>
    <w:rsid w:val="00ED619F"/>
    <w:rsid w:val="00ED61A7"/>
    <w:rsid w:val="00ED6230"/>
    <w:rsid w:val="00ED6C19"/>
    <w:rsid w:val="00ED721A"/>
    <w:rsid w:val="00ED7463"/>
    <w:rsid w:val="00ED78CE"/>
    <w:rsid w:val="00ED7E88"/>
    <w:rsid w:val="00EE0060"/>
    <w:rsid w:val="00EE00FA"/>
    <w:rsid w:val="00EE014F"/>
    <w:rsid w:val="00EE06B9"/>
    <w:rsid w:val="00EE075F"/>
    <w:rsid w:val="00EE13E5"/>
    <w:rsid w:val="00EE13F1"/>
    <w:rsid w:val="00EE16A1"/>
    <w:rsid w:val="00EE1BB1"/>
    <w:rsid w:val="00EE1D47"/>
    <w:rsid w:val="00EE1EF0"/>
    <w:rsid w:val="00EE2328"/>
    <w:rsid w:val="00EE2553"/>
    <w:rsid w:val="00EE2CC3"/>
    <w:rsid w:val="00EE2E46"/>
    <w:rsid w:val="00EE2F0F"/>
    <w:rsid w:val="00EE2F84"/>
    <w:rsid w:val="00EE3496"/>
    <w:rsid w:val="00EE40CF"/>
    <w:rsid w:val="00EE43B0"/>
    <w:rsid w:val="00EE4A34"/>
    <w:rsid w:val="00EE4AA2"/>
    <w:rsid w:val="00EE5329"/>
    <w:rsid w:val="00EE533D"/>
    <w:rsid w:val="00EE55BD"/>
    <w:rsid w:val="00EE5A90"/>
    <w:rsid w:val="00EE5EA8"/>
    <w:rsid w:val="00EE60C7"/>
    <w:rsid w:val="00EE62B6"/>
    <w:rsid w:val="00EE65AA"/>
    <w:rsid w:val="00EE66B5"/>
    <w:rsid w:val="00EE6EC0"/>
    <w:rsid w:val="00EE715A"/>
    <w:rsid w:val="00EE73E6"/>
    <w:rsid w:val="00EE76B1"/>
    <w:rsid w:val="00EE7990"/>
    <w:rsid w:val="00EE7A93"/>
    <w:rsid w:val="00EF01C4"/>
    <w:rsid w:val="00EF0486"/>
    <w:rsid w:val="00EF065A"/>
    <w:rsid w:val="00EF06CD"/>
    <w:rsid w:val="00EF0CB6"/>
    <w:rsid w:val="00EF0F51"/>
    <w:rsid w:val="00EF0F5E"/>
    <w:rsid w:val="00EF107F"/>
    <w:rsid w:val="00EF117F"/>
    <w:rsid w:val="00EF1591"/>
    <w:rsid w:val="00EF1AB3"/>
    <w:rsid w:val="00EF1B08"/>
    <w:rsid w:val="00EF1DC5"/>
    <w:rsid w:val="00EF2834"/>
    <w:rsid w:val="00EF2872"/>
    <w:rsid w:val="00EF28BC"/>
    <w:rsid w:val="00EF29DB"/>
    <w:rsid w:val="00EF30E0"/>
    <w:rsid w:val="00EF3D30"/>
    <w:rsid w:val="00EF414F"/>
    <w:rsid w:val="00EF4867"/>
    <w:rsid w:val="00EF4C62"/>
    <w:rsid w:val="00EF4FD2"/>
    <w:rsid w:val="00EF51FF"/>
    <w:rsid w:val="00EF53A9"/>
    <w:rsid w:val="00EF55A3"/>
    <w:rsid w:val="00EF5FD4"/>
    <w:rsid w:val="00EF6406"/>
    <w:rsid w:val="00EF64F2"/>
    <w:rsid w:val="00EF6735"/>
    <w:rsid w:val="00EF67A1"/>
    <w:rsid w:val="00EF6A2D"/>
    <w:rsid w:val="00EF6AAC"/>
    <w:rsid w:val="00EF6D0A"/>
    <w:rsid w:val="00EF6E12"/>
    <w:rsid w:val="00F008DD"/>
    <w:rsid w:val="00F009AC"/>
    <w:rsid w:val="00F00A34"/>
    <w:rsid w:val="00F01778"/>
    <w:rsid w:val="00F01840"/>
    <w:rsid w:val="00F01D27"/>
    <w:rsid w:val="00F02303"/>
    <w:rsid w:val="00F02350"/>
    <w:rsid w:val="00F02705"/>
    <w:rsid w:val="00F027C9"/>
    <w:rsid w:val="00F027F5"/>
    <w:rsid w:val="00F02B0C"/>
    <w:rsid w:val="00F02F0B"/>
    <w:rsid w:val="00F035E3"/>
    <w:rsid w:val="00F04342"/>
    <w:rsid w:val="00F04695"/>
    <w:rsid w:val="00F0474A"/>
    <w:rsid w:val="00F04BAB"/>
    <w:rsid w:val="00F04C28"/>
    <w:rsid w:val="00F0546B"/>
    <w:rsid w:val="00F05F9F"/>
    <w:rsid w:val="00F060DA"/>
    <w:rsid w:val="00F0627F"/>
    <w:rsid w:val="00F064A5"/>
    <w:rsid w:val="00F069FE"/>
    <w:rsid w:val="00F06DC9"/>
    <w:rsid w:val="00F06DF2"/>
    <w:rsid w:val="00F07602"/>
    <w:rsid w:val="00F077CB"/>
    <w:rsid w:val="00F078DE"/>
    <w:rsid w:val="00F07A76"/>
    <w:rsid w:val="00F07C8C"/>
    <w:rsid w:val="00F07E5F"/>
    <w:rsid w:val="00F07F48"/>
    <w:rsid w:val="00F102F0"/>
    <w:rsid w:val="00F105E2"/>
    <w:rsid w:val="00F10638"/>
    <w:rsid w:val="00F1075D"/>
    <w:rsid w:val="00F10917"/>
    <w:rsid w:val="00F10E0D"/>
    <w:rsid w:val="00F11370"/>
    <w:rsid w:val="00F117B4"/>
    <w:rsid w:val="00F11936"/>
    <w:rsid w:val="00F11A53"/>
    <w:rsid w:val="00F11AEF"/>
    <w:rsid w:val="00F11E27"/>
    <w:rsid w:val="00F11F01"/>
    <w:rsid w:val="00F1251A"/>
    <w:rsid w:val="00F1255F"/>
    <w:rsid w:val="00F12845"/>
    <w:rsid w:val="00F128B8"/>
    <w:rsid w:val="00F12A94"/>
    <w:rsid w:val="00F12D07"/>
    <w:rsid w:val="00F12D26"/>
    <w:rsid w:val="00F1364A"/>
    <w:rsid w:val="00F1393D"/>
    <w:rsid w:val="00F13A3C"/>
    <w:rsid w:val="00F13C49"/>
    <w:rsid w:val="00F13EB3"/>
    <w:rsid w:val="00F142FD"/>
    <w:rsid w:val="00F144E9"/>
    <w:rsid w:val="00F14851"/>
    <w:rsid w:val="00F151B0"/>
    <w:rsid w:val="00F157D0"/>
    <w:rsid w:val="00F158D2"/>
    <w:rsid w:val="00F15956"/>
    <w:rsid w:val="00F159AF"/>
    <w:rsid w:val="00F15CED"/>
    <w:rsid w:val="00F16383"/>
    <w:rsid w:val="00F163ED"/>
    <w:rsid w:val="00F16696"/>
    <w:rsid w:val="00F16ACD"/>
    <w:rsid w:val="00F178B8"/>
    <w:rsid w:val="00F17EF3"/>
    <w:rsid w:val="00F17FFA"/>
    <w:rsid w:val="00F20330"/>
    <w:rsid w:val="00F20630"/>
    <w:rsid w:val="00F2073E"/>
    <w:rsid w:val="00F20952"/>
    <w:rsid w:val="00F20C99"/>
    <w:rsid w:val="00F21101"/>
    <w:rsid w:val="00F215EC"/>
    <w:rsid w:val="00F21A8F"/>
    <w:rsid w:val="00F21ABE"/>
    <w:rsid w:val="00F2202F"/>
    <w:rsid w:val="00F228D7"/>
    <w:rsid w:val="00F22AED"/>
    <w:rsid w:val="00F22E53"/>
    <w:rsid w:val="00F23169"/>
    <w:rsid w:val="00F2352D"/>
    <w:rsid w:val="00F23684"/>
    <w:rsid w:val="00F244D6"/>
    <w:rsid w:val="00F24BA6"/>
    <w:rsid w:val="00F24DF9"/>
    <w:rsid w:val="00F24E9E"/>
    <w:rsid w:val="00F25138"/>
    <w:rsid w:val="00F2524F"/>
    <w:rsid w:val="00F253E5"/>
    <w:rsid w:val="00F25818"/>
    <w:rsid w:val="00F25824"/>
    <w:rsid w:val="00F25827"/>
    <w:rsid w:val="00F25977"/>
    <w:rsid w:val="00F25C6E"/>
    <w:rsid w:val="00F260B8"/>
    <w:rsid w:val="00F262DD"/>
    <w:rsid w:val="00F269FD"/>
    <w:rsid w:val="00F26BF1"/>
    <w:rsid w:val="00F26C4F"/>
    <w:rsid w:val="00F26ED6"/>
    <w:rsid w:val="00F26F68"/>
    <w:rsid w:val="00F271F2"/>
    <w:rsid w:val="00F27737"/>
    <w:rsid w:val="00F277A3"/>
    <w:rsid w:val="00F2794A"/>
    <w:rsid w:val="00F27964"/>
    <w:rsid w:val="00F27B90"/>
    <w:rsid w:val="00F27EA6"/>
    <w:rsid w:val="00F30032"/>
    <w:rsid w:val="00F3039B"/>
    <w:rsid w:val="00F304A2"/>
    <w:rsid w:val="00F3078E"/>
    <w:rsid w:val="00F30A74"/>
    <w:rsid w:val="00F30FA3"/>
    <w:rsid w:val="00F310B1"/>
    <w:rsid w:val="00F3175E"/>
    <w:rsid w:val="00F31CE9"/>
    <w:rsid w:val="00F31DB3"/>
    <w:rsid w:val="00F32832"/>
    <w:rsid w:val="00F3335D"/>
    <w:rsid w:val="00F3360C"/>
    <w:rsid w:val="00F33C3F"/>
    <w:rsid w:val="00F33C93"/>
    <w:rsid w:val="00F33ED3"/>
    <w:rsid w:val="00F34063"/>
    <w:rsid w:val="00F34126"/>
    <w:rsid w:val="00F34217"/>
    <w:rsid w:val="00F34616"/>
    <w:rsid w:val="00F34768"/>
    <w:rsid w:val="00F34B19"/>
    <w:rsid w:val="00F34C44"/>
    <w:rsid w:val="00F34FB6"/>
    <w:rsid w:val="00F359A4"/>
    <w:rsid w:val="00F359B6"/>
    <w:rsid w:val="00F36678"/>
    <w:rsid w:val="00F367EE"/>
    <w:rsid w:val="00F3685B"/>
    <w:rsid w:val="00F3685E"/>
    <w:rsid w:val="00F36865"/>
    <w:rsid w:val="00F36929"/>
    <w:rsid w:val="00F36D22"/>
    <w:rsid w:val="00F37139"/>
    <w:rsid w:val="00F371B8"/>
    <w:rsid w:val="00F37259"/>
    <w:rsid w:val="00F37476"/>
    <w:rsid w:val="00F37838"/>
    <w:rsid w:val="00F37918"/>
    <w:rsid w:val="00F37D16"/>
    <w:rsid w:val="00F37D4C"/>
    <w:rsid w:val="00F37DB6"/>
    <w:rsid w:val="00F37EF6"/>
    <w:rsid w:val="00F37FAF"/>
    <w:rsid w:val="00F37FC1"/>
    <w:rsid w:val="00F4039E"/>
    <w:rsid w:val="00F4044E"/>
    <w:rsid w:val="00F4087F"/>
    <w:rsid w:val="00F409C7"/>
    <w:rsid w:val="00F40D4A"/>
    <w:rsid w:val="00F4103F"/>
    <w:rsid w:val="00F414D5"/>
    <w:rsid w:val="00F41963"/>
    <w:rsid w:val="00F4224D"/>
    <w:rsid w:val="00F427C0"/>
    <w:rsid w:val="00F42A23"/>
    <w:rsid w:val="00F42DE2"/>
    <w:rsid w:val="00F42F88"/>
    <w:rsid w:val="00F4352A"/>
    <w:rsid w:val="00F435D2"/>
    <w:rsid w:val="00F435D9"/>
    <w:rsid w:val="00F4406C"/>
    <w:rsid w:val="00F440D0"/>
    <w:rsid w:val="00F44B46"/>
    <w:rsid w:val="00F44BE2"/>
    <w:rsid w:val="00F44D75"/>
    <w:rsid w:val="00F450D6"/>
    <w:rsid w:val="00F450E5"/>
    <w:rsid w:val="00F4527C"/>
    <w:rsid w:val="00F452D6"/>
    <w:rsid w:val="00F453C3"/>
    <w:rsid w:val="00F459BF"/>
    <w:rsid w:val="00F45AD6"/>
    <w:rsid w:val="00F4639F"/>
    <w:rsid w:val="00F46631"/>
    <w:rsid w:val="00F466E3"/>
    <w:rsid w:val="00F467BD"/>
    <w:rsid w:val="00F468CB"/>
    <w:rsid w:val="00F46A6E"/>
    <w:rsid w:val="00F46CEB"/>
    <w:rsid w:val="00F475EE"/>
    <w:rsid w:val="00F47E5A"/>
    <w:rsid w:val="00F47F61"/>
    <w:rsid w:val="00F47FBA"/>
    <w:rsid w:val="00F50622"/>
    <w:rsid w:val="00F5068C"/>
    <w:rsid w:val="00F506BC"/>
    <w:rsid w:val="00F5070C"/>
    <w:rsid w:val="00F50875"/>
    <w:rsid w:val="00F5089A"/>
    <w:rsid w:val="00F5097C"/>
    <w:rsid w:val="00F50BB1"/>
    <w:rsid w:val="00F5102A"/>
    <w:rsid w:val="00F5102D"/>
    <w:rsid w:val="00F51348"/>
    <w:rsid w:val="00F51762"/>
    <w:rsid w:val="00F51BBE"/>
    <w:rsid w:val="00F51BD5"/>
    <w:rsid w:val="00F521AF"/>
    <w:rsid w:val="00F52430"/>
    <w:rsid w:val="00F5291A"/>
    <w:rsid w:val="00F52DBB"/>
    <w:rsid w:val="00F52F3C"/>
    <w:rsid w:val="00F53016"/>
    <w:rsid w:val="00F53607"/>
    <w:rsid w:val="00F53BE7"/>
    <w:rsid w:val="00F53CDB"/>
    <w:rsid w:val="00F53D85"/>
    <w:rsid w:val="00F53E18"/>
    <w:rsid w:val="00F541CD"/>
    <w:rsid w:val="00F54524"/>
    <w:rsid w:val="00F548A9"/>
    <w:rsid w:val="00F5497B"/>
    <w:rsid w:val="00F54AA0"/>
    <w:rsid w:val="00F54E01"/>
    <w:rsid w:val="00F55690"/>
    <w:rsid w:val="00F55A6E"/>
    <w:rsid w:val="00F55A99"/>
    <w:rsid w:val="00F55AAB"/>
    <w:rsid w:val="00F55CDE"/>
    <w:rsid w:val="00F55F04"/>
    <w:rsid w:val="00F56745"/>
    <w:rsid w:val="00F56C0E"/>
    <w:rsid w:val="00F57D0E"/>
    <w:rsid w:val="00F57E9E"/>
    <w:rsid w:val="00F607EE"/>
    <w:rsid w:val="00F60D8D"/>
    <w:rsid w:val="00F6129D"/>
    <w:rsid w:val="00F614D0"/>
    <w:rsid w:val="00F615BE"/>
    <w:rsid w:val="00F61701"/>
    <w:rsid w:val="00F6188D"/>
    <w:rsid w:val="00F618D4"/>
    <w:rsid w:val="00F61A72"/>
    <w:rsid w:val="00F61D23"/>
    <w:rsid w:val="00F6208D"/>
    <w:rsid w:val="00F628AD"/>
    <w:rsid w:val="00F62BF1"/>
    <w:rsid w:val="00F63276"/>
    <w:rsid w:val="00F632AF"/>
    <w:rsid w:val="00F63928"/>
    <w:rsid w:val="00F639C0"/>
    <w:rsid w:val="00F63AE6"/>
    <w:rsid w:val="00F63D1D"/>
    <w:rsid w:val="00F63DD2"/>
    <w:rsid w:val="00F64011"/>
    <w:rsid w:val="00F64920"/>
    <w:rsid w:val="00F64A66"/>
    <w:rsid w:val="00F64D29"/>
    <w:rsid w:val="00F64F6F"/>
    <w:rsid w:val="00F655C7"/>
    <w:rsid w:val="00F6667A"/>
    <w:rsid w:val="00F666C1"/>
    <w:rsid w:val="00F66708"/>
    <w:rsid w:val="00F667AC"/>
    <w:rsid w:val="00F66943"/>
    <w:rsid w:val="00F66EAD"/>
    <w:rsid w:val="00F671C4"/>
    <w:rsid w:val="00F673D3"/>
    <w:rsid w:val="00F677A1"/>
    <w:rsid w:val="00F67924"/>
    <w:rsid w:val="00F67A3B"/>
    <w:rsid w:val="00F67EE7"/>
    <w:rsid w:val="00F67FAB"/>
    <w:rsid w:val="00F7026F"/>
    <w:rsid w:val="00F70333"/>
    <w:rsid w:val="00F7092E"/>
    <w:rsid w:val="00F70993"/>
    <w:rsid w:val="00F70BC4"/>
    <w:rsid w:val="00F7112B"/>
    <w:rsid w:val="00F71372"/>
    <w:rsid w:val="00F71381"/>
    <w:rsid w:val="00F71A80"/>
    <w:rsid w:val="00F71B7D"/>
    <w:rsid w:val="00F72627"/>
    <w:rsid w:val="00F72A6E"/>
    <w:rsid w:val="00F72BF4"/>
    <w:rsid w:val="00F72F66"/>
    <w:rsid w:val="00F73101"/>
    <w:rsid w:val="00F73565"/>
    <w:rsid w:val="00F73606"/>
    <w:rsid w:val="00F73DE3"/>
    <w:rsid w:val="00F7400A"/>
    <w:rsid w:val="00F74149"/>
    <w:rsid w:val="00F74610"/>
    <w:rsid w:val="00F7491C"/>
    <w:rsid w:val="00F749C7"/>
    <w:rsid w:val="00F75041"/>
    <w:rsid w:val="00F750A9"/>
    <w:rsid w:val="00F7511F"/>
    <w:rsid w:val="00F75643"/>
    <w:rsid w:val="00F758BE"/>
    <w:rsid w:val="00F759EC"/>
    <w:rsid w:val="00F76619"/>
    <w:rsid w:val="00F76A73"/>
    <w:rsid w:val="00F76BF2"/>
    <w:rsid w:val="00F76EEC"/>
    <w:rsid w:val="00F76FCD"/>
    <w:rsid w:val="00F776AA"/>
    <w:rsid w:val="00F77839"/>
    <w:rsid w:val="00F80023"/>
    <w:rsid w:val="00F8068D"/>
    <w:rsid w:val="00F8078F"/>
    <w:rsid w:val="00F807BF"/>
    <w:rsid w:val="00F807E5"/>
    <w:rsid w:val="00F808D3"/>
    <w:rsid w:val="00F80977"/>
    <w:rsid w:val="00F8128A"/>
    <w:rsid w:val="00F81FF3"/>
    <w:rsid w:val="00F8272B"/>
    <w:rsid w:val="00F828CC"/>
    <w:rsid w:val="00F829FB"/>
    <w:rsid w:val="00F830B8"/>
    <w:rsid w:val="00F8315A"/>
    <w:rsid w:val="00F832B8"/>
    <w:rsid w:val="00F834AF"/>
    <w:rsid w:val="00F839DD"/>
    <w:rsid w:val="00F83A67"/>
    <w:rsid w:val="00F84097"/>
    <w:rsid w:val="00F84937"/>
    <w:rsid w:val="00F84C06"/>
    <w:rsid w:val="00F84DA0"/>
    <w:rsid w:val="00F85038"/>
    <w:rsid w:val="00F8525F"/>
    <w:rsid w:val="00F85972"/>
    <w:rsid w:val="00F85B45"/>
    <w:rsid w:val="00F85BA4"/>
    <w:rsid w:val="00F85C95"/>
    <w:rsid w:val="00F863BF"/>
    <w:rsid w:val="00F8642F"/>
    <w:rsid w:val="00F8685A"/>
    <w:rsid w:val="00F86A13"/>
    <w:rsid w:val="00F86E44"/>
    <w:rsid w:val="00F87054"/>
    <w:rsid w:val="00F8721F"/>
    <w:rsid w:val="00F87234"/>
    <w:rsid w:val="00F87370"/>
    <w:rsid w:val="00F87482"/>
    <w:rsid w:val="00F87483"/>
    <w:rsid w:val="00F875DF"/>
    <w:rsid w:val="00F87817"/>
    <w:rsid w:val="00F87872"/>
    <w:rsid w:val="00F87C1B"/>
    <w:rsid w:val="00F901A9"/>
    <w:rsid w:val="00F902AB"/>
    <w:rsid w:val="00F906E0"/>
    <w:rsid w:val="00F907F3"/>
    <w:rsid w:val="00F90878"/>
    <w:rsid w:val="00F90A04"/>
    <w:rsid w:val="00F90D66"/>
    <w:rsid w:val="00F90D90"/>
    <w:rsid w:val="00F9118C"/>
    <w:rsid w:val="00F91B6E"/>
    <w:rsid w:val="00F91BFC"/>
    <w:rsid w:val="00F91D8C"/>
    <w:rsid w:val="00F92030"/>
    <w:rsid w:val="00F92257"/>
    <w:rsid w:val="00F92AA2"/>
    <w:rsid w:val="00F92EAE"/>
    <w:rsid w:val="00F92F6F"/>
    <w:rsid w:val="00F92FAB"/>
    <w:rsid w:val="00F932C6"/>
    <w:rsid w:val="00F936A7"/>
    <w:rsid w:val="00F936AA"/>
    <w:rsid w:val="00F93D00"/>
    <w:rsid w:val="00F93D53"/>
    <w:rsid w:val="00F93E9B"/>
    <w:rsid w:val="00F93F03"/>
    <w:rsid w:val="00F942D1"/>
    <w:rsid w:val="00F94575"/>
    <w:rsid w:val="00F94A75"/>
    <w:rsid w:val="00F94C76"/>
    <w:rsid w:val="00F94E74"/>
    <w:rsid w:val="00F95AA9"/>
    <w:rsid w:val="00F95EFC"/>
    <w:rsid w:val="00F9636E"/>
    <w:rsid w:val="00F96389"/>
    <w:rsid w:val="00F967D0"/>
    <w:rsid w:val="00F96F7B"/>
    <w:rsid w:val="00F97001"/>
    <w:rsid w:val="00F97159"/>
    <w:rsid w:val="00F97420"/>
    <w:rsid w:val="00F97B17"/>
    <w:rsid w:val="00F97BA4"/>
    <w:rsid w:val="00F97F79"/>
    <w:rsid w:val="00FA02CE"/>
    <w:rsid w:val="00FA05F0"/>
    <w:rsid w:val="00FA0954"/>
    <w:rsid w:val="00FA0C5F"/>
    <w:rsid w:val="00FA0E17"/>
    <w:rsid w:val="00FA109B"/>
    <w:rsid w:val="00FA1239"/>
    <w:rsid w:val="00FA13EA"/>
    <w:rsid w:val="00FA15DF"/>
    <w:rsid w:val="00FA16FA"/>
    <w:rsid w:val="00FA1C38"/>
    <w:rsid w:val="00FA1EE2"/>
    <w:rsid w:val="00FA1FB2"/>
    <w:rsid w:val="00FA2280"/>
    <w:rsid w:val="00FA26CD"/>
    <w:rsid w:val="00FA272F"/>
    <w:rsid w:val="00FA2809"/>
    <w:rsid w:val="00FA29CF"/>
    <w:rsid w:val="00FA2B70"/>
    <w:rsid w:val="00FA2EB0"/>
    <w:rsid w:val="00FA3024"/>
    <w:rsid w:val="00FA317A"/>
    <w:rsid w:val="00FA3231"/>
    <w:rsid w:val="00FA3514"/>
    <w:rsid w:val="00FA3525"/>
    <w:rsid w:val="00FA354D"/>
    <w:rsid w:val="00FA3591"/>
    <w:rsid w:val="00FA3679"/>
    <w:rsid w:val="00FA3AD2"/>
    <w:rsid w:val="00FA4041"/>
    <w:rsid w:val="00FA406D"/>
    <w:rsid w:val="00FA4153"/>
    <w:rsid w:val="00FA5154"/>
    <w:rsid w:val="00FA51E6"/>
    <w:rsid w:val="00FA53A3"/>
    <w:rsid w:val="00FA5571"/>
    <w:rsid w:val="00FA59B0"/>
    <w:rsid w:val="00FA5B14"/>
    <w:rsid w:val="00FA5CCD"/>
    <w:rsid w:val="00FA5D55"/>
    <w:rsid w:val="00FA5EA7"/>
    <w:rsid w:val="00FA6508"/>
    <w:rsid w:val="00FA689C"/>
    <w:rsid w:val="00FA709B"/>
    <w:rsid w:val="00FA72EE"/>
    <w:rsid w:val="00FA731D"/>
    <w:rsid w:val="00FA73E7"/>
    <w:rsid w:val="00FA7616"/>
    <w:rsid w:val="00FA769E"/>
    <w:rsid w:val="00FA7774"/>
    <w:rsid w:val="00FA77A7"/>
    <w:rsid w:val="00FA7B1C"/>
    <w:rsid w:val="00FA7FD4"/>
    <w:rsid w:val="00FB00A6"/>
    <w:rsid w:val="00FB03DE"/>
    <w:rsid w:val="00FB07E8"/>
    <w:rsid w:val="00FB0805"/>
    <w:rsid w:val="00FB0AA2"/>
    <w:rsid w:val="00FB0C2C"/>
    <w:rsid w:val="00FB0D6F"/>
    <w:rsid w:val="00FB0F6F"/>
    <w:rsid w:val="00FB13E2"/>
    <w:rsid w:val="00FB14E0"/>
    <w:rsid w:val="00FB184A"/>
    <w:rsid w:val="00FB1ABC"/>
    <w:rsid w:val="00FB201A"/>
    <w:rsid w:val="00FB2165"/>
    <w:rsid w:val="00FB2496"/>
    <w:rsid w:val="00FB2658"/>
    <w:rsid w:val="00FB2784"/>
    <w:rsid w:val="00FB2D7E"/>
    <w:rsid w:val="00FB32C3"/>
    <w:rsid w:val="00FB3C9D"/>
    <w:rsid w:val="00FB4004"/>
    <w:rsid w:val="00FB4E27"/>
    <w:rsid w:val="00FB58DF"/>
    <w:rsid w:val="00FB5E0D"/>
    <w:rsid w:val="00FB652C"/>
    <w:rsid w:val="00FB66D9"/>
    <w:rsid w:val="00FB6725"/>
    <w:rsid w:val="00FB6ACC"/>
    <w:rsid w:val="00FB6BAE"/>
    <w:rsid w:val="00FB6BFE"/>
    <w:rsid w:val="00FB6C40"/>
    <w:rsid w:val="00FB6FAA"/>
    <w:rsid w:val="00FB76EF"/>
    <w:rsid w:val="00FB7A5D"/>
    <w:rsid w:val="00FC003F"/>
    <w:rsid w:val="00FC0659"/>
    <w:rsid w:val="00FC071D"/>
    <w:rsid w:val="00FC088F"/>
    <w:rsid w:val="00FC0ADD"/>
    <w:rsid w:val="00FC0AE7"/>
    <w:rsid w:val="00FC0DCD"/>
    <w:rsid w:val="00FC0E31"/>
    <w:rsid w:val="00FC16BD"/>
    <w:rsid w:val="00FC1CE4"/>
    <w:rsid w:val="00FC1EBD"/>
    <w:rsid w:val="00FC20F4"/>
    <w:rsid w:val="00FC23D4"/>
    <w:rsid w:val="00FC28AC"/>
    <w:rsid w:val="00FC2C58"/>
    <w:rsid w:val="00FC33D0"/>
    <w:rsid w:val="00FC39F8"/>
    <w:rsid w:val="00FC3C26"/>
    <w:rsid w:val="00FC3C49"/>
    <w:rsid w:val="00FC3D1E"/>
    <w:rsid w:val="00FC4392"/>
    <w:rsid w:val="00FC43E4"/>
    <w:rsid w:val="00FC4460"/>
    <w:rsid w:val="00FC5137"/>
    <w:rsid w:val="00FC51B3"/>
    <w:rsid w:val="00FC533F"/>
    <w:rsid w:val="00FC5347"/>
    <w:rsid w:val="00FC5580"/>
    <w:rsid w:val="00FC5BE3"/>
    <w:rsid w:val="00FC65F8"/>
    <w:rsid w:val="00FC6696"/>
    <w:rsid w:val="00FC67FB"/>
    <w:rsid w:val="00FC6A31"/>
    <w:rsid w:val="00FC6BA2"/>
    <w:rsid w:val="00FC72A3"/>
    <w:rsid w:val="00FC74A7"/>
    <w:rsid w:val="00FD01CB"/>
    <w:rsid w:val="00FD0740"/>
    <w:rsid w:val="00FD0973"/>
    <w:rsid w:val="00FD09E9"/>
    <w:rsid w:val="00FD0A5F"/>
    <w:rsid w:val="00FD0C8D"/>
    <w:rsid w:val="00FD11C2"/>
    <w:rsid w:val="00FD18DC"/>
    <w:rsid w:val="00FD1A33"/>
    <w:rsid w:val="00FD1A64"/>
    <w:rsid w:val="00FD2623"/>
    <w:rsid w:val="00FD290E"/>
    <w:rsid w:val="00FD2976"/>
    <w:rsid w:val="00FD2EA9"/>
    <w:rsid w:val="00FD304C"/>
    <w:rsid w:val="00FD3505"/>
    <w:rsid w:val="00FD3765"/>
    <w:rsid w:val="00FD37F9"/>
    <w:rsid w:val="00FD3B27"/>
    <w:rsid w:val="00FD3B78"/>
    <w:rsid w:val="00FD3C62"/>
    <w:rsid w:val="00FD4338"/>
    <w:rsid w:val="00FD4497"/>
    <w:rsid w:val="00FD44F8"/>
    <w:rsid w:val="00FD470F"/>
    <w:rsid w:val="00FD4A5E"/>
    <w:rsid w:val="00FD4ACB"/>
    <w:rsid w:val="00FD4BEF"/>
    <w:rsid w:val="00FD4C31"/>
    <w:rsid w:val="00FD4CD0"/>
    <w:rsid w:val="00FD5446"/>
    <w:rsid w:val="00FD5657"/>
    <w:rsid w:val="00FD5771"/>
    <w:rsid w:val="00FD5A0B"/>
    <w:rsid w:val="00FD61EB"/>
    <w:rsid w:val="00FD65EC"/>
    <w:rsid w:val="00FD69CB"/>
    <w:rsid w:val="00FD6AF0"/>
    <w:rsid w:val="00FD6B7D"/>
    <w:rsid w:val="00FD6BD6"/>
    <w:rsid w:val="00FD6D22"/>
    <w:rsid w:val="00FD6FF2"/>
    <w:rsid w:val="00FD71AF"/>
    <w:rsid w:val="00FD796C"/>
    <w:rsid w:val="00FD7BEE"/>
    <w:rsid w:val="00FD7F77"/>
    <w:rsid w:val="00FE0052"/>
    <w:rsid w:val="00FE00D9"/>
    <w:rsid w:val="00FE04DB"/>
    <w:rsid w:val="00FE062F"/>
    <w:rsid w:val="00FE0EC9"/>
    <w:rsid w:val="00FE0F2E"/>
    <w:rsid w:val="00FE0F8C"/>
    <w:rsid w:val="00FE1752"/>
    <w:rsid w:val="00FE19A8"/>
    <w:rsid w:val="00FE1A88"/>
    <w:rsid w:val="00FE1F75"/>
    <w:rsid w:val="00FE22D5"/>
    <w:rsid w:val="00FE2356"/>
    <w:rsid w:val="00FE2595"/>
    <w:rsid w:val="00FE2996"/>
    <w:rsid w:val="00FE2F3A"/>
    <w:rsid w:val="00FE3023"/>
    <w:rsid w:val="00FE3A24"/>
    <w:rsid w:val="00FE3B55"/>
    <w:rsid w:val="00FE3DCA"/>
    <w:rsid w:val="00FE3E70"/>
    <w:rsid w:val="00FE431A"/>
    <w:rsid w:val="00FE4566"/>
    <w:rsid w:val="00FE478D"/>
    <w:rsid w:val="00FE4DBA"/>
    <w:rsid w:val="00FE4EBF"/>
    <w:rsid w:val="00FE546B"/>
    <w:rsid w:val="00FE54B1"/>
    <w:rsid w:val="00FE55AE"/>
    <w:rsid w:val="00FE582C"/>
    <w:rsid w:val="00FE5BAA"/>
    <w:rsid w:val="00FE5BB5"/>
    <w:rsid w:val="00FE5CE4"/>
    <w:rsid w:val="00FE5D3C"/>
    <w:rsid w:val="00FE5DCF"/>
    <w:rsid w:val="00FE5E06"/>
    <w:rsid w:val="00FE6159"/>
    <w:rsid w:val="00FE62AA"/>
    <w:rsid w:val="00FE63C0"/>
    <w:rsid w:val="00FE65EC"/>
    <w:rsid w:val="00FE68FC"/>
    <w:rsid w:val="00FE6DD9"/>
    <w:rsid w:val="00FE70F5"/>
    <w:rsid w:val="00FE7102"/>
    <w:rsid w:val="00FE7608"/>
    <w:rsid w:val="00FE78BD"/>
    <w:rsid w:val="00FE7AC7"/>
    <w:rsid w:val="00FE7B44"/>
    <w:rsid w:val="00FF031C"/>
    <w:rsid w:val="00FF0C2B"/>
    <w:rsid w:val="00FF0DCD"/>
    <w:rsid w:val="00FF114B"/>
    <w:rsid w:val="00FF1430"/>
    <w:rsid w:val="00FF1511"/>
    <w:rsid w:val="00FF18F2"/>
    <w:rsid w:val="00FF1A02"/>
    <w:rsid w:val="00FF1A39"/>
    <w:rsid w:val="00FF1CE1"/>
    <w:rsid w:val="00FF1CEF"/>
    <w:rsid w:val="00FF2361"/>
    <w:rsid w:val="00FF28A7"/>
    <w:rsid w:val="00FF2923"/>
    <w:rsid w:val="00FF2CAC"/>
    <w:rsid w:val="00FF2F11"/>
    <w:rsid w:val="00FF2FD0"/>
    <w:rsid w:val="00FF30D7"/>
    <w:rsid w:val="00FF34F7"/>
    <w:rsid w:val="00FF3571"/>
    <w:rsid w:val="00FF3835"/>
    <w:rsid w:val="00FF3986"/>
    <w:rsid w:val="00FF3AFB"/>
    <w:rsid w:val="00FF3EA8"/>
    <w:rsid w:val="00FF3FB5"/>
    <w:rsid w:val="00FF422F"/>
    <w:rsid w:val="00FF4756"/>
    <w:rsid w:val="00FF4776"/>
    <w:rsid w:val="00FF4D82"/>
    <w:rsid w:val="00FF4E4B"/>
    <w:rsid w:val="00FF552D"/>
    <w:rsid w:val="00FF5C05"/>
    <w:rsid w:val="00FF62BE"/>
    <w:rsid w:val="00FF6303"/>
    <w:rsid w:val="00FF671D"/>
    <w:rsid w:val="00FF7097"/>
    <w:rsid w:val="00FF724B"/>
    <w:rsid w:val="00FF764D"/>
    <w:rsid w:val="00FF7735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10837182"/>
  <w15:chartTrackingRefBased/>
  <w15:docId w15:val="{56CBD15A-311F-4BA3-83EC-CE82960CA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96B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uiPriority w:val="99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qFormat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eastAsia="en-US"/>
    </w:rPr>
  </w:style>
  <w:style w:type="paragraph" w:styleId="EnvelopeReturn">
    <w:name w:val="envelope return"/>
    <w:basedOn w:val="Normal"/>
    <w:rsid w:val="00774C08"/>
    <w:rPr>
      <w:rFonts w:ascii="Times New Roman" w:eastAsia="Cordia New" w:hAnsi="Times New Roman" w:cs="Cordia New"/>
      <w:sz w:val="24"/>
      <w:szCs w:val="24"/>
      <w:lang w:val="en-GB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rsid w:val="0043094B"/>
    <w:pPr>
      <w:ind w:left="360" w:hanging="360"/>
      <w:jc w:val="left"/>
    </w:pPr>
    <w:rPr>
      <w:rFonts w:ascii="Times New Roman" w:eastAsia="SimSun" w:hAnsi="Times New Roman" w:cs="CordiaUPC"/>
      <w:lang w:val="en-GB"/>
    </w:rPr>
  </w:style>
  <w:style w:type="paragraph" w:styleId="MacroText">
    <w:name w:val="macro"/>
    <w:link w:val="MacroTextChar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character" w:customStyle="1" w:styleId="MacroTextChar">
    <w:name w:val="Macro Text Char"/>
    <w:link w:val="MacroText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uiPriority w:val="20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  <w:lang w:val="en-US" w:eastAsia="en-US"/>
    </w:rPr>
  </w:style>
  <w:style w:type="paragraph" w:customStyle="1" w:styleId="a2">
    <w:name w:val="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nhideWhenUsed/>
    <w:rsid w:val="008663BD"/>
    <w:pPr>
      <w:numPr>
        <w:numId w:val="4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0">
    <w:name w:val="@7I-@#7H-"/>
    <w:basedOn w:val="Normal"/>
    <w:next w:val="Normal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  <w:lang w:val="en-GB"/>
    </w:rPr>
  </w:style>
  <w:style w:type="paragraph" w:customStyle="1" w:styleId="7I-7H-10">
    <w:name w:val="@7I-@#7H-1"/>
    <w:basedOn w:val="Normal"/>
    <w:next w:val="Normal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843691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gmail-msonospacing">
    <w:name w:val="gmail-msonospacing"/>
    <w:basedOn w:val="Normal"/>
    <w:rsid w:val="00DE295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DE6576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7802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6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4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1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6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7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5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24BDA-BBBB-40FA-827D-1AF81302D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3576</TotalTime>
  <Pages>126</Pages>
  <Words>39595</Words>
  <Characters>225693</Characters>
  <Application>Microsoft Office Word</Application>
  <DocSecurity>0</DocSecurity>
  <Lines>1880</Lines>
  <Paragraphs>529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264759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Naroot Limpiwan (TH)</cp:lastModifiedBy>
  <cp:revision>416</cp:revision>
  <cp:lastPrinted>2021-02-22T08:40:00Z</cp:lastPrinted>
  <dcterms:created xsi:type="dcterms:W3CDTF">2021-02-05T16:56:00Z</dcterms:created>
  <dcterms:modified xsi:type="dcterms:W3CDTF">2021-02-28T12:28:00Z</dcterms:modified>
</cp:coreProperties>
</file>