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621DE8" w14:textId="5B42DDEA" w:rsidR="006213CE" w:rsidRPr="00B30067" w:rsidRDefault="006213CE" w:rsidP="00B3196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bookmarkStart w:id="0" w:name="_GoBack"/>
      <w:bookmarkEnd w:id="0"/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B30067" w14:paraId="5F54B5A5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9222E3C" w14:textId="47DE76E2" w:rsidR="00B31967" w:rsidRPr="00B30067" w:rsidRDefault="00D41AFF" w:rsidP="00B3196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ข้อมูลทั่วไป</w:t>
            </w:r>
          </w:p>
        </w:tc>
      </w:tr>
    </w:tbl>
    <w:p w14:paraId="4FC972D3" w14:textId="77777777" w:rsidR="00C45845" w:rsidRPr="00B30067" w:rsidRDefault="00C4584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E46FA77" w14:textId="77777777" w:rsidR="00D07EB5" w:rsidRPr="00B30067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บริษัท ยูไนเต็ด เพาเวอร์ ออฟ เอเชีย จำกัด (มหาชน) (“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บริษัท”) เป็นบริษัทมหาชนจำกัด 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เอ็ม เอ ไอ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ดังนี้</w:t>
      </w:r>
    </w:p>
    <w:p w14:paraId="0403A411" w14:textId="77777777" w:rsidR="00D07EB5" w:rsidRPr="00B30067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AB9C4F8" w14:textId="556B6B68" w:rsidR="00D07EB5" w:rsidRPr="00B30067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เลขที่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ชั้นที่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ห้องที่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1103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อาคารคิวเฮ้าส์ ลุมพินี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ถนนสาทรใต้ แขวงทุ่งมหาเมฆ เขตสาทร กรุงเทพมหานคร</w:t>
      </w:r>
    </w:p>
    <w:p w14:paraId="63C618B0" w14:textId="77777777" w:rsidR="00D07EB5" w:rsidRPr="00B30067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ADF36D" w14:textId="77777777" w:rsidR="00DF12CF" w:rsidRPr="00B30067" w:rsidRDefault="00DF12CF" w:rsidP="00B3196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B3006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</w:t>
      </w:r>
      <w:r w:rsidRPr="00B3006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การผลิตกระแสไฟฟ้าเพื่อจำหน่าย และการพัฒนาอสังหาริมทรัพย์</w:t>
      </w:r>
      <w:r w:rsidRPr="00B3006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9606E1F" w14:textId="77777777" w:rsidR="00D07EB5" w:rsidRPr="00B30067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36D66B8" w14:textId="2016F08D" w:rsidR="009D265F" w:rsidRPr="00B30067" w:rsidRDefault="00D07EB5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งบการเงินรวมและงบการเงินเฉพาะกิจการนี้ได้รับอนุมัต</w:t>
      </w:r>
      <w:r w:rsidR="00F75F28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ิจากคณะกรรมการบริษัทเมื่อวันที่ 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</w:t>
      </w:r>
      <w:r w:rsidR="0019218D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19218D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กุมภาพันธ์</w:t>
      </w:r>
      <w:r w:rsidR="00F03709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พ.ศ. 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2564</w:t>
      </w:r>
    </w:p>
    <w:p w14:paraId="670A50F2" w14:textId="77777777" w:rsidR="00B31967" w:rsidRPr="00B30067" w:rsidRDefault="00B31967" w:rsidP="00B31967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bookmarkStart w:id="1" w:name="_Toc355858003"/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B30067" w14:paraId="7DFEAE2C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11D04549" w14:textId="7ECEB2A7" w:rsidR="00B31967" w:rsidRPr="00B30067" w:rsidRDefault="00D41AFF" w:rsidP="00B3196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เกณฑ์การจัดทำงบการเงิน</w:t>
            </w:r>
          </w:p>
        </w:tc>
      </w:tr>
    </w:tbl>
    <w:p w14:paraId="2E6CD814" w14:textId="77777777" w:rsidR="00B31967" w:rsidRPr="00B30067" w:rsidRDefault="00B31967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0AA481E" w14:textId="77777777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3F9D5A00" w14:textId="77777777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28732" w14:textId="6CD939E0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</w:t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ของงบการเงิน ยกเว้น สินทรัพย์ทางการเงินและหนี้สินทางการเงินบางรายการ</w:t>
      </w:r>
      <w:r w:rsidR="00985115"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B1C82"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ตามที่ได้อธิบายไว้ในหมายเหตุ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5</w:t>
      </w:r>
      <w:r w:rsidR="00CB1C82"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B1C82"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นโยบายการบัญชี</w:t>
      </w:r>
      <w:r w:rsidRPr="00B30067">
        <w:rPr>
          <w:rFonts w:ascii="Browallia New" w:eastAsia="Arial Unicode MS" w:hAnsi="Browallia New" w:cs="Browallia New"/>
          <w:i/>
          <w:iCs/>
          <w:color w:val="000000" w:themeColor="text1"/>
          <w:spacing w:val="-2"/>
          <w:sz w:val="26"/>
          <w:szCs w:val="26"/>
          <w:cs/>
        </w:rPr>
        <w:t xml:space="preserve"> </w:t>
      </w:r>
    </w:p>
    <w:p w14:paraId="1A5950CC" w14:textId="77777777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7D6E75" w14:textId="0B217DDC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2D1D0F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8</w:t>
      </w:r>
    </w:p>
    <w:p w14:paraId="3A03823B" w14:textId="77777777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A7D180" w14:textId="77777777" w:rsidR="00DF12CF" w:rsidRPr="00B30067" w:rsidRDefault="00DF12CF" w:rsidP="00B31967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bookmarkEnd w:id="1"/>
    <w:p w14:paraId="481CDA97" w14:textId="77777777" w:rsidR="00B31967" w:rsidRPr="00B30067" w:rsidRDefault="00B3196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5FAAA73" w14:textId="77777777" w:rsidR="007B13C1" w:rsidRPr="00B30067" w:rsidRDefault="007B13C1" w:rsidP="00B3196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1967" w:rsidRPr="00B30067" w14:paraId="0FB325EA" w14:textId="77777777" w:rsidTr="00B3196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C69BE37" w14:textId="6453F862" w:rsidR="00B31967" w:rsidRPr="00B30067" w:rsidRDefault="00D41AFF" w:rsidP="00B3196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1967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6C244FE" w14:textId="77777777" w:rsidR="00B31967" w:rsidRPr="00B30067" w:rsidRDefault="00B31967" w:rsidP="00B3196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5DDACF3" w14:textId="30831184" w:rsidR="00461364" w:rsidRPr="00B30067" w:rsidRDefault="00D41AFF" w:rsidP="00B319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2292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61364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2292C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B2292C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2563</w:t>
      </w:r>
      <w:r w:rsidR="00B2292C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6440B699" w14:textId="77777777" w:rsidR="00FA4778" w:rsidRPr="00B30067" w:rsidRDefault="00FA4778" w:rsidP="00B31967">
      <w:pPr>
        <w:spacing w:line="240" w:lineRule="auto"/>
        <w:ind w:left="18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1AA00FF" w14:textId="77777777" w:rsidR="00086681" w:rsidRPr="00B30067" w:rsidRDefault="00086681" w:rsidP="00B31967">
      <w:pPr>
        <w:pStyle w:val="ListParagraph"/>
        <w:numPr>
          <w:ilvl w:val="0"/>
          <w:numId w:val="6"/>
        </w:numPr>
        <w:spacing w:line="240" w:lineRule="auto"/>
        <w:ind w:left="1080" w:hanging="553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เครื่องมือทางการเงิน</w:t>
      </w:r>
    </w:p>
    <w:p w14:paraId="11F50251" w14:textId="77777777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</w:p>
    <w:p w14:paraId="7F66A26E" w14:textId="77777777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1F726154" w14:textId="77777777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Style w:val="TableGrid"/>
        <w:tblW w:w="8468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7"/>
        <w:gridCol w:w="4961"/>
      </w:tblGrid>
      <w:tr w:rsidR="00086681" w:rsidRPr="00B30067" w14:paraId="2EC268A3" w14:textId="77777777" w:rsidTr="00B31967">
        <w:tc>
          <w:tcPr>
            <w:tcW w:w="3507" w:type="dxa"/>
          </w:tcPr>
          <w:p w14:paraId="020CA7AA" w14:textId="23A5BF9D" w:rsidR="00086681" w:rsidRPr="00B30067" w:rsidRDefault="00086681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D41AFF" w:rsidRPr="00D41AF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</w:t>
            </w:r>
          </w:p>
        </w:tc>
        <w:tc>
          <w:tcPr>
            <w:tcW w:w="4961" w:type="dxa"/>
          </w:tcPr>
          <w:p w14:paraId="3A88D78F" w14:textId="77777777" w:rsidR="00086681" w:rsidRPr="00B30067" w:rsidRDefault="00086681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086681" w:rsidRPr="00B30067" w14:paraId="415665F2" w14:textId="77777777" w:rsidTr="00B31967">
        <w:tc>
          <w:tcPr>
            <w:tcW w:w="3507" w:type="dxa"/>
          </w:tcPr>
          <w:p w14:paraId="7334FDF8" w14:textId="65F5ADBE" w:rsidR="00086681" w:rsidRPr="00B30067" w:rsidRDefault="00086681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D41AFF" w:rsidRPr="00D41AF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4961" w:type="dxa"/>
          </w:tcPr>
          <w:p w14:paraId="52FFFB3E" w14:textId="77777777" w:rsidR="00086681" w:rsidRPr="00B30067" w:rsidRDefault="00086681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086681" w:rsidRPr="00B30067" w14:paraId="519236B4" w14:textId="77777777" w:rsidTr="00B31967">
        <w:tc>
          <w:tcPr>
            <w:tcW w:w="3507" w:type="dxa"/>
          </w:tcPr>
          <w:p w14:paraId="2A91C863" w14:textId="5F15FE90" w:rsidR="00086681" w:rsidRPr="00B30067" w:rsidRDefault="00086681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D41AFF" w:rsidRPr="00D41AF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4961" w:type="dxa"/>
          </w:tcPr>
          <w:p w14:paraId="35C13EC7" w14:textId="77777777" w:rsidR="00086681" w:rsidRPr="00B30067" w:rsidRDefault="00086681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086681" w:rsidRPr="00B30067" w14:paraId="5867E2C8" w14:textId="77777777" w:rsidTr="00B31967">
        <w:tc>
          <w:tcPr>
            <w:tcW w:w="3507" w:type="dxa"/>
          </w:tcPr>
          <w:p w14:paraId="71496C22" w14:textId="54281889" w:rsidR="00086681" w:rsidRPr="00B30067" w:rsidRDefault="00086681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ind w:left="340" w:hanging="34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D41AFF" w:rsidRPr="00D41AF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4961" w:type="dxa"/>
          </w:tcPr>
          <w:p w14:paraId="28C63EE7" w14:textId="77777777" w:rsidR="00086681" w:rsidRPr="00B30067" w:rsidRDefault="004060C9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hyperlink r:id="rId8" w:tgtFrame="_self" w:history="1">
              <w:r w:rsidR="00086681" w:rsidRPr="00B30067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6"/>
                  <w:szCs w:val="26"/>
                  <w:cs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086681" w:rsidRPr="00B30067" w14:paraId="6A09F764" w14:textId="77777777" w:rsidTr="00B31967">
        <w:tc>
          <w:tcPr>
            <w:tcW w:w="3507" w:type="dxa"/>
          </w:tcPr>
          <w:p w14:paraId="2473FBB5" w14:textId="7CEA81D2" w:rsidR="00086681" w:rsidRPr="00B30067" w:rsidRDefault="00086681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ind w:left="340" w:hanging="34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D41AFF" w:rsidRPr="00D41AFF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4961" w:type="dxa"/>
          </w:tcPr>
          <w:p w14:paraId="108C1B8F" w14:textId="77777777" w:rsidR="00086681" w:rsidRPr="00B30067" w:rsidRDefault="004060C9" w:rsidP="00B31967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</w:rPr>
            </w:pPr>
            <w:hyperlink r:id="rId9" w:tgtFrame="_self" w:history="1">
              <w:r w:rsidR="00086681" w:rsidRPr="00B30067">
                <w:rPr>
                  <w:rFonts w:ascii="Browallia New" w:eastAsia="Arial Unicode MS" w:hAnsi="Browallia New" w:cs="Browallia New"/>
                  <w:b w:val="0"/>
                  <w:bCs w:val="0"/>
                  <w:spacing w:val="-4"/>
                  <w:sz w:val="26"/>
                  <w:szCs w:val="26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1B64AB3F" w14:textId="77777777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00A434B" w14:textId="500680CD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="002D1D0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2D1D0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Accoun</w:t>
      </w:r>
      <w:r w:rsidR="001C234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t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ing mismatch)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</w:t>
      </w:r>
      <w:r w:rsidR="002D1D0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ในรายละเอียด</w:t>
      </w:r>
    </w:p>
    <w:p w14:paraId="24C43897" w14:textId="77777777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16BBB002" w14:textId="77777777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7566A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SPPI)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7566A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7566A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395BF1DA" w14:textId="77777777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14:paraId="175A09B8" w14:textId="7ED1F35E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มกราคม 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กลุ่มกิจการนำมาตรฐานการรายงานทางการเงินที่เกี่ยวกับเครื่องมือทางการเงิน</w:t>
      </w:r>
      <w:r w:rsidR="002D1D0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</w:p>
    <w:p w14:paraId="7433A34B" w14:textId="77777777" w:rsidR="007566A3" w:rsidRPr="00B30067" w:rsidRDefault="007566A3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7C0C7113" w14:textId="77777777" w:rsidR="00086681" w:rsidRPr="00B30067" w:rsidRDefault="00086681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45AD76C" w14:textId="595478CA" w:rsidR="00086681" w:rsidRPr="00B30067" w:rsidRDefault="00086681" w:rsidP="007566A3">
      <w:pPr>
        <w:pStyle w:val="ListParagraph"/>
        <w:numPr>
          <w:ilvl w:val="0"/>
          <w:numId w:val="6"/>
        </w:num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เรื่อง สัญญาเช่า</w:t>
      </w:r>
    </w:p>
    <w:p w14:paraId="2C0704E8" w14:textId="77777777" w:rsidR="00086681" w:rsidRPr="00B30067" w:rsidRDefault="00086681" w:rsidP="00E42FD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453F460" w14:textId="693DEC20" w:rsidR="00086681" w:rsidRPr="00B30067" w:rsidRDefault="00086681" w:rsidP="00E42FD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มาตรฐานการรายงานทางการเงินฉบับที่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เรื่อง สัญญาเช่า ส่งผลให้กลุ่มกิจการในฐานะผู้เช่ารับรู้สัญญาเช่า</w:t>
      </w:r>
      <w:r w:rsidR="007566A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7566A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ซึ่งสินทรัพย์อ้างอิงมีมูลค่าต่ำ </w:t>
      </w:r>
    </w:p>
    <w:p w14:paraId="43D2D447" w14:textId="77777777" w:rsidR="00086681" w:rsidRPr="00B30067" w:rsidRDefault="00086681" w:rsidP="00E42FD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A2673A0" w14:textId="7F91995A" w:rsidR="001C234F" w:rsidRPr="00B30067" w:rsidRDefault="00086681" w:rsidP="001C234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กลุ่มกิจการนำมาตรฐานการรายงานทางการเงินที่เกี่ยวกับสัญญาเช่าฉบับใหม่</w:t>
      </w:r>
      <w:r w:rsidR="007566A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</w:p>
    <w:p w14:paraId="002E6DB6" w14:textId="77777777" w:rsidR="001C234F" w:rsidRPr="00B30067" w:rsidRDefault="001C234F" w:rsidP="001C234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0339585" w14:textId="458C93C6" w:rsidR="001C234F" w:rsidRPr="00B30067" w:rsidRDefault="001C234F" w:rsidP="00F83DB8">
      <w:pPr>
        <w:pStyle w:val="ListParagraph"/>
        <w:numPr>
          <w:ilvl w:val="0"/>
          <w:numId w:val="6"/>
        </w:numPr>
        <w:spacing w:line="240" w:lineRule="auto"/>
        <w:ind w:left="1080" w:hanging="540"/>
        <w:jc w:val="thaiDistribute"/>
        <w:rPr>
          <w:rStyle w:val="Strong"/>
          <w:rFonts w:ascii="Browallia New" w:hAnsi="Browallia New" w:cs="Browallia New"/>
          <w:color w:val="CF4A02"/>
          <w:sz w:val="26"/>
          <w:szCs w:val="26"/>
          <w:lang w:val="en-US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="00F83DB8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เรื่อง ภาษีเงินได้</w:t>
      </w:r>
      <w:r w:rsidRPr="00B3006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Pr="00B30067">
        <w:rPr>
          <w:rStyle w:val="Strong"/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B3006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B30067">
        <w:rPr>
          <w:rStyle w:val="Strong"/>
          <w:rFonts w:ascii="Browallia New" w:eastAsia="Arial Unicode MS" w:hAnsi="Browallia New" w:cs="Browallia New"/>
          <w:b w:val="0"/>
          <w:bCs w:val="0"/>
          <w:i/>
          <w:iCs/>
          <w:sz w:val="26"/>
          <w:szCs w:val="26"/>
          <w:cs/>
        </w:rPr>
        <w:t xml:space="preserve"> </w:t>
      </w:r>
    </w:p>
    <w:p w14:paraId="25FBBDDA" w14:textId="77777777" w:rsidR="001C234F" w:rsidRPr="00B30067" w:rsidRDefault="001C234F" w:rsidP="001C234F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AF0E52" w14:textId="05CD330C" w:rsidR="001C234F" w:rsidRPr="00B30067" w:rsidRDefault="001C234F" w:rsidP="001C234F">
      <w:pPr>
        <w:pStyle w:val="NormalWeb"/>
        <w:keepNext/>
        <w:keepLines/>
        <w:shd w:val="clear" w:color="auto" w:fill="FFFFFF"/>
        <w:tabs>
          <w:tab w:val="left" w:pos="1134"/>
        </w:tabs>
        <w:spacing w:before="40" w:beforeAutospacing="0" w:after="0" w:afterAutospacing="0" w:line="259" w:lineRule="auto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B30067">
        <w:rPr>
          <w:rFonts w:ascii="Browallia New" w:eastAsia="Arial Unicode MS" w:hAnsi="Browallia New" w:cs="Browallia New"/>
          <w:b/>
          <w:bCs/>
          <w:color w:val="5B9BD5" w:themeColor="accent1"/>
          <w:sz w:val="26"/>
          <w:szCs w:val="26"/>
          <w:cs/>
        </w:rPr>
        <w:tab/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ผลประโยชน์ของพนักงาน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B30067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B30067">
        <w:rPr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B3006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กรณีที่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67C53FB2" w14:textId="77777777" w:rsidR="001C234F" w:rsidRPr="00B30067" w:rsidRDefault="001C234F" w:rsidP="001C234F">
      <w:pPr>
        <w:pStyle w:val="Default"/>
        <w:ind w:left="1134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297CB0" w14:textId="10405B24" w:rsidR="001C234F" w:rsidRPr="00B30067" w:rsidRDefault="001C234F" w:rsidP="001C234F">
      <w:pPr>
        <w:pStyle w:val="Default"/>
        <w:keepNext/>
        <w:keepLines/>
        <w:autoSpaceDE/>
        <w:autoSpaceDN/>
        <w:adjustRightInd/>
        <w:spacing w:before="40" w:line="259" w:lineRule="auto"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B300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B300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D41AFF" w:rsidRPr="00D41AF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Pr="00B300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00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ต้นทุนการกู้ยืม</w:t>
      </w:r>
      <w:r w:rsidRPr="00B30067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B30067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73A12A6D" w14:textId="77777777" w:rsidR="001C234F" w:rsidRPr="00B30067" w:rsidRDefault="001C234F" w:rsidP="001C234F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000000"/>
          <w:sz w:val="26"/>
          <w:szCs w:val="26"/>
        </w:rPr>
      </w:pPr>
    </w:p>
    <w:p w14:paraId="08E5842C" w14:textId="2D4ED11A" w:rsidR="001C234F" w:rsidRPr="00B30067" w:rsidRDefault="001C234F" w:rsidP="001C234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28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B30067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ส่วนได้เสีย</w:t>
      </w:r>
      <w:r w:rsidRPr="00B30067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CF4A02"/>
          <w:spacing w:val="-4"/>
          <w:sz w:val="26"/>
          <w:szCs w:val="26"/>
          <w:cs/>
        </w:rPr>
        <w:t>ระยะยาวในบริษัทร่วมและการร่วมค้า)</w:t>
      </w:r>
      <w:r w:rsidRPr="00B30067">
        <w:rPr>
          <w:rStyle w:val="Emphasis"/>
          <w:rFonts w:ascii="Browallia New" w:eastAsia="Arial Unicode MS" w:hAnsi="Browallia New" w:cs="Browallia New"/>
          <w:b/>
          <w:bCs/>
          <w:color w:val="5B9BD5" w:themeColor="accent1"/>
          <w:spacing w:val="-4"/>
          <w:sz w:val="26"/>
          <w:szCs w:val="26"/>
          <w:cs/>
        </w:rPr>
        <w:t xml:space="preserve"> 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B30067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sz w:val="26"/>
          <w:szCs w:val="26"/>
          <w:cs/>
        </w:rPr>
        <w:t>บริษัทร่วม</w:t>
      </w:r>
      <w:r w:rsidRPr="00B30067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และการร่วมค้า</w:t>
      </w:r>
      <w:r w:rsidR="002D1D0F" w:rsidRPr="00B30067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  <w:br/>
      </w:r>
      <w:r w:rsidRPr="00B30067"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ซึ่ง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B30067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แต่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ไม่ได้นำวิธีส่วนได้เสีย</w:t>
      </w:r>
      <w:r w:rsidR="002D1D0F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 กลุ่มกิจการจะต้องถือปฏิบัติตามมาตรฐานการรายงานทางการเงินฉบับที่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9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28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B30067">
        <w:rPr>
          <w:rFonts w:ascii="Browallia New" w:eastAsia="Arial Unicode MS" w:hAnsi="Browallia New" w:cs="Browallia New"/>
          <w:sz w:val="26"/>
          <w:szCs w:val="26"/>
        </w:rPr>
        <w:t> 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</w:t>
      </w:r>
      <w:r w:rsidR="002D1D0F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2964AF5F" w14:textId="77777777" w:rsidR="00086681" w:rsidRPr="00B30067" w:rsidRDefault="00086681" w:rsidP="00F83DB8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6A89D97" w14:textId="01851704" w:rsidR="00086681" w:rsidRPr="00B30067" w:rsidRDefault="00CB1C82" w:rsidP="00F83DB8">
      <w:pPr>
        <w:spacing w:line="240" w:lineRule="auto"/>
        <w:ind w:left="1134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ช</w:t>
      </w:r>
      <w:r w:rsidR="00086681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566A3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86681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086681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การร่วมการงาน</w:t>
      </w:r>
      <w:r w:rsidR="00086681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ได้อธิบายให้ชัดเจนว่า </w:t>
      </w:r>
      <w:r w:rsidR="002D1D0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086681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</w:t>
      </w:r>
      <w:r w:rsidR="002D1D0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="00086681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ไม่วัดมูลค่าใหม่</w:t>
      </w:r>
    </w:p>
    <w:p w14:paraId="5DB267AB" w14:textId="61276A27" w:rsidR="007971EA" w:rsidRPr="00B30067" w:rsidRDefault="007971EA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40204817" w14:textId="77777777" w:rsidR="00086681" w:rsidRPr="00B30067" w:rsidRDefault="00086681" w:rsidP="00B31967">
      <w:pPr>
        <w:spacing w:line="240" w:lineRule="auto"/>
        <w:ind w:left="18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04005B5" w14:textId="4A3AACEC" w:rsidR="00086681" w:rsidRPr="00B30067" w:rsidRDefault="00CB1C82" w:rsidP="00F83DB8">
      <w:pPr>
        <w:spacing w:line="240" w:lineRule="auto"/>
        <w:ind w:left="1134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</w:t>
      </w:r>
      <w:r w:rsidR="00086681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566A3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86681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086681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ความไม่แน่นอนเกี่ยวกับวิธีการทางภาษีเงินได้</w:t>
      </w:r>
      <w:r w:rsidR="00086681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ในเรื่องดังต่อไปนี้</w:t>
      </w:r>
    </w:p>
    <w:p w14:paraId="5327AA86" w14:textId="77777777" w:rsidR="00086681" w:rsidRPr="00B30067" w:rsidRDefault="00086681" w:rsidP="007566A3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3C5B23E" w14:textId="77777777" w:rsidR="00086681" w:rsidRPr="00B30067" w:rsidRDefault="00086681" w:rsidP="00223E15">
      <w:pPr>
        <w:tabs>
          <w:tab w:val="left" w:pos="1620"/>
        </w:tabs>
        <w:spacing w:line="240" w:lineRule="auto"/>
        <w:ind w:left="162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="007566A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4253CD04" w14:textId="5DE79F57" w:rsidR="00086681" w:rsidRPr="00B30067" w:rsidRDefault="00086681" w:rsidP="00223E15">
      <w:pPr>
        <w:tabs>
          <w:tab w:val="left" w:pos="1620"/>
        </w:tabs>
        <w:spacing w:line="240" w:lineRule="auto"/>
        <w:ind w:left="1620" w:hanging="36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="007566A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23ECD9C9" w14:textId="32F29820" w:rsidR="0047202B" w:rsidRPr="00B30067" w:rsidRDefault="00086681" w:rsidP="00223E15">
      <w:pPr>
        <w:tabs>
          <w:tab w:val="left" w:pos="1620"/>
        </w:tabs>
        <w:spacing w:line="240" w:lineRule="auto"/>
        <w:ind w:left="162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="007566A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="00223E1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1D4DA693" w14:textId="77777777" w:rsidR="002D1D0F" w:rsidRPr="00B30067" w:rsidRDefault="002D1D0F" w:rsidP="00CB1C82">
      <w:pPr>
        <w:tabs>
          <w:tab w:val="left" w:pos="2352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98398CA" w14:textId="2E742DC9" w:rsidR="0047202B" w:rsidRPr="00B30067" w:rsidRDefault="00D41AFF" w:rsidP="00474585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7202B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7202B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C431E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C431E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มกราคม พ.ศ. 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EC431E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68893C8C" w14:textId="77777777" w:rsidR="0047202B" w:rsidRPr="00B30067" w:rsidRDefault="0047202B" w:rsidP="004745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3E4A56B" w14:textId="77777777" w:rsidR="008611BF" w:rsidRPr="00B30067" w:rsidRDefault="00884EF4" w:rsidP="004745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25AADC8E" w14:textId="77777777" w:rsidR="00884EF4" w:rsidRPr="00B30067" w:rsidRDefault="00884EF4" w:rsidP="004745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6DBEF9B" w14:textId="77777777" w:rsidR="00884EF4" w:rsidRPr="00B30067" w:rsidRDefault="00884EF4" w:rsidP="00356B55">
      <w:pPr>
        <w:pStyle w:val="ListParagraph"/>
        <w:numPr>
          <w:ilvl w:val="0"/>
          <w:numId w:val="7"/>
        </w:num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5E83D3BD" w14:textId="77777777" w:rsidR="00884EF4" w:rsidRPr="00B30067" w:rsidRDefault="00884EF4" w:rsidP="00356B5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25EEFFA" w14:textId="77777777" w:rsidR="00884EF4" w:rsidRPr="00B30067" w:rsidRDefault="00884EF4" w:rsidP="00356B5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F28F608" w14:textId="00755701" w:rsidR="00884EF4" w:rsidRPr="00B30067" w:rsidRDefault="00884EF4" w:rsidP="00356B5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1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</w:t>
      </w:r>
      <w:r w:rsidR="00524D8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31734AD4" w14:textId="77777777" w:rsidR="00884EF4" w:rsidRPr="00B30067" w:rsidRDefault="00884EF4" w:rsidP="00356B55">
      <w:pPr>
        <w:pStyle w:val="ListParagraph"/>
        <w:numPr>
          <w:ilvl w:val="0"/>
          <w:numId w:val="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2F0A8128" w14:textId="77777777" w:rsidR="00884EF4" w:rsidRPr="00B30067" w:rsidRDefault="00884EF4" w:rsidP="00356B5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109A2B7" w14:textId="77777777" w:rsidR="00884EF4" w:rsidRPr="00B30067" w:rsidRDefault="00884EF4" w:rsidP="00356B5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642502E8" w14:textId="77777777" w:rsidR="00884EF4" w:rsidRPr="00B30067" w:rsidRDefault="00884EF4" w:rsidP="00356B5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7BBF18AF" w14:textId="2A1E58BC" w:rsidR="00884EF4" w:rsidRPr="00B30067" w:rsidRDefault="00884EF4" w:rsidP="00356B55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2D1D0F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="002D1D0F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2291F73" w14:textId="317A5FBE" w:rsidR="007971EA" w:rsidRPr="00B30067" w:rsidRDefault="007971EA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B7B724" w14:textId="77777777" w:rsidR="00884EF4" w:rsidRPr="00B30067" w:rsidRDefault="00884EF4" w:rsidP="00B31967">
      <w:pPr>
        <w:spacing w:line="240" w:lineRule="auto"/>
        <w:ind w:left="1701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A86E32" w14:textId="1AB9CC1B" w:rsidR="00884EF4" w:rsidRPr="00B30067" w:rsidRDefault="00884EF4" w:rsidP="00356B55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</w:t>
      </w:r>
      <w:r w:rsidR="00356B55" w:rsidRPr="00B300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</w:t>
      </w:r>
      <w:r w:rsidR="00356B55" w:rsidRPr="00B300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E9851E7" w14:textId="77777777" w:rsidR="00884EF4" w:rsidRPr="00B30067" w:rsidRDefault="00884EF4" w:rsidP="00B31967">
      <w:pPr>
        <w:spacing w:line="240" w:lineRule="auto"/>
        <w:ind w:left="1701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8AC750" w14:textId="2E2C78F7" w:rsidR="00884EF4" w:rsidRPr="00B30067" w:rsidRDefault="00884EF4" w:rsidP="00356B55">
      <w:pPr>
        <w:pStyle w:val="ListParagraph"/>
        <w:numPr>
          <w:ilvl w:val="0"/>
          <w:numId w:val="8"/>
        </w:num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356B55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ปรับปรุงคำนิยามของ</w:t>
      </w:r>
      <w:r w:rsidR="00356B55"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6B55" w:rsidRPr="00B300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48443C64" w14:textId="616254FE" w:rsidR="00CB1C82" w:rsidRPr="00B30067" w:rsidRDefault="00CB1C82" w:rsidP="00CB1C8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3D9B1B" w14:textId="2ADC642D" w:rsidR="00CB1C82" w:rsidRPr="00B30067" w:rsidRDefault="00D41AFF" w:rsidP="00CB1C82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B1C82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CB1C82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1C82" w:rsidRPr="00B3006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223E15" w:rsidRPr="00B30067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D41AFF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</w:t>
      </w:r>
      <w:r w:rsidR="00CB1C82" w:rsidRPr="00B30067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CB1C82" w:rsidRPr="00B3006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มกราคม</w:t>
      </w:r>
      <w:r w:rsidR="00CB1C8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="00CB1C82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B1C8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5E741F5E" w14:textId="77777777" w:rsidR="00CB1C82" w:rsidRPr="00B30067" w:rsidRDefault="00CB1C82" w:rsidP="00CB1C82">
      <w:pPr>
        <w:ind w:left="1094" w:hanging="547"/>
        <w:jc w:val="thaiDistribute"/>
        <w:rPr>
          <w:rFonts w:ascii="Browallia New" w:eastAsia="Arial Unicode MS" w:hAnsi="Browallia New" w:cs="Browallia New"/>
          <w:sz w:val="28"/>
          <w:highlight w:val="cyan"/>
        </w:rPr>
      </w:pPr>
    </w:p>
    <w:p w14:paraId="27E43AB5" w14:textId="77777777" w:rsidR="00CB1C82" w:rsidRPr="00B30067" w:rsidRDefault="00CB1C82" w:rsidP="00CB1C8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79ACF842" w14:textId="77777777" w:rsidR="00CB1C82" w:rsidRPr="00B30067" w:rsidRDefault="00CB1C82" w:rsidP="00CB1C82">
      <w:pPr>
        <w:ind w:left="1094" w:hanging="547"/>
        <w:jc w:val="thaiDistribute"/>
        <w:rPr>
          <w:rFonts w:ascii="Browallia New" w:eastAsia="Arial Unicode MS" w:hAnsi="Browallia New" w:cs="Browallia New"/>
          <w:sz w:val="28"/>
          <w:highlight w:val="cyan"/>
        </w:rPr>
      </w:pPr>
    </w:p>
    <w:p w14:paraId="7BBCF941" w14:textId="3164DC80" w:rsidR="00CB1C82" w:rsidRPr="00B30067" w:rsidRDefault="00CB1C82" w:rsidP="00031BE9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="00A20A5F"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D41AFF"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</w:t>
      </w:r>
      <w:r w:rsidR="00223E15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(เช่น การทดแทนอัตรา 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THBFIX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B30067">
        <w:rPr>
          <w:rFonts w:ascii="Browallia New" w:eastAsia="Arial Unicode MS" w:hAnsi="Browallia New" w:cs="Browallia New"/>
          <w:sz w:val="26"/>
          <w:szCs w:val="26"/>
        </w:rPr>
        <w:t>LIBOR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1BB3276E" w14:textId="77777777" w:rsidR="00CB1C82" w:rsidRPr="00B30067" w:rsidRDefault="00CB1C82" w:rsidP="00031BE9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FC6155" w14:textId="3D368B06" w:rsidR="00CB1C82" w:rsidRPr="00B30067" w:rsidRDefault="00CB1C82" w:rsidP="00031BE9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FD17DB2" w14:textId="77777777" w:rsidR="00356B55" w:rsidRPr="00B30067" w:rsidRDefault="00356B55" w:rsidP="00223E15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6B55" w:rsidRPr="00B30067" w14:paraId="035A23B5" w14:textId="77777777" w:rsidTr="00E42FD1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1E6AD42A" w14:textId="68F4F6FD" w:rsidR="00356B55" w:rsidRPr="00B30067" w:rsidRDefault="00D41AFF" w:rsidP="00E42FD1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56B55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56B55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34187F11" w14:textId="77777777" w:rsidR="00356B55" w:rsidRPr="00B30067" w:rsidRDefault="00356B55" w:rsidP="00356B5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CF7E60" w14:textId="6AA848CC" w:rsidR="009E386D" w:rsidRPr="00B30067" w:rsidRDefault="009E386D" w:rsidP="00356B55">
      <w:pPr>
        <w:spacing w:line="240" w:lineRule="auto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D41AFF" w:rsidRPr="00D41AFF">
        <w:rPr>
          <w:rFonts w:ascii="Browallia New" w:hAnsi="Browallia New" w:cs="Browallia New"/>
          <w:sz w:val="26"/>
          <w:szCs w:val="26"/>
        </w:rPr>
        <w:t>32</w:t>
      </w:r>
      <w:r w:rsidRPr="00B30067">
        <w:rPr>
          <w:rFonts w:ascii="Browallia New" w:hAnsi="Browallia New" w:cs="Browallia New"/>
          <w:sz w:val="26"/>
          <w:szCs w:val="26"/>
        </w:rPr>
        <w:t xml:space="preserve"> (TAS </w:t>
      </w:r>
      <w:r w:rsidR="00D41AFF" w:rsidRPr="00D41AFF">
        <w:rPr>
          <w:rFonts w:ascii="Browallia New" w:hAnsi="Browallia New" w:cs="Browallia New"/>
          <w:sz w:val="26"/>
          <w:szCs w:val="26"/>
        </w:rPr>
        <w:t>32</w:t>
      </w:r>
      <w:r w:rsidRPr="00B30067">
        <w:rPr>
          <w:rFonts w:ascii="Browallia New" w:hAnsi="Browallia New" w:cs="Browallia New"/>
          <w:sz w:val="26"/>
          <w:szCs w:val="26"/>
        </w:rPr>
        <w:t>)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D41AFF" w:rsidRPr="00D41AFF">
        <w:rPr>
          <w:rFonts w:ascii="Browallia New" w:hAnsi="Browallia New" w:cs="Browallia New"/>
          <w:sz w:val="26"/>
          <w:szCs w:val="26"/>
        </w:rPr>
        <w:t>7</w:t>
      </w:r>
      <w:r w:rsidRPr="00B30067">
        <w:rPr>
          <w:rFonts w:ascii="Browallia New" w:hAnsi="Browallia New" w:cs="Browallia New"/>
          <w:sz w:val="26"/>
          <w:szCs w:val="26"/>
        </w:rPr>
        <w:t xml:space="preserve"> (TFRS </w:t>
      </w:r>
      <w:r w:rsidR="00D41AFF" w:rsidRPr="00D41AFF">
        <w:rPr>
          <w:rFonts w:ascii="Browallia New" w:hAnsi="Browallia New" w:cs="Browallia New"/>
          <w:sz w:val="26"/>
          <w:szCs w:val="26"/>
        </w:rPr>
        <w:t>7</w:t>
      </w:r>
      <w:r w:rsidRPr="00B30067">
        <w:rPr>
          <w:rFonts w:ascii="Browallia New" w:hAnsi="Browallia New" w:cs="Browallia New"/>
          <w:sz w:val="26"/>
          <w:szCs w:val="26"/>
        </w:rPr>
        <w:t xml:space="preserve">) 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D41AFF" w:rsidRPr="00D41AFF">
        <w:rPr>
          <w:rFonts w:ascii="Browallia New" w:hAnsi="Browallia New" w:cs="Browallia New"/>
          <w:sz w:val="26"/>
          <w:szCs w:val="26"/>
        </w:rPr>
        <w:t>9</w:t>
      </w:r>
      <w:r w:rsidRPr="00B30067">
        <w:rPr>
          <w:rFonts w:ascii="Browallia New" w:hAnsi="Browallia New" w:cs="Browallia New"/>
          <w:sz w:val="26"/>
          <w:szCs w:val="26"/>
        </w:rPr>
        <w:t xml:space="preserve"> (TFRS </w:t>
      </w:r>
      <w:r w:rsidR="00D41AFF" w:rsidRPr="00D41AFF">
        <w:rPr>
          <w:rFonts w:ascii="Browallia New" w:hAnsi="Browallia New" w:cs="Browallia New"/>
          <w:sz w:val="26"/>
          <w:szCs w:val="26"/>
        </w:rPr>
        <w:t>9</w:t>
      </w:r>
      <w:r w:rsidRPr="00B30067">
        <w:rPr>
          <w:rFonts w:ascii="Browallia New" w:hAnsi="Browallia New" w:cs="Browallia New"/>
          <w:sz w:val="26"/>
          <w:szCs w:val="26"/>
        </w:rPr>
        <w:t xml:space="preserve">) 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D41AFF" w:rsidRPr="00D41AFF">
        <w:rPr>
          <w:rFonts w:ascii="Browallia New" w:hAnsi="Browallia New" w:cs="Browallia New"/>
          <w:sz w:val="26"/>
          <w:szCs w:val="26"/>
        </w:rPr>
        <w:t>16</w:t>
      </w:r>
      <w:r w:rsidRPr="00B30067">
        <w:rPr>
          <w:rFonts w:ascii="Browallia New" w:hAnsi="Browallia New" w:cs="Browallia New"/>
          <w:sz w:val="26"/>
          <w:szCs w:val="26"/>
        </w:rPr>
        <w:t xml:space="preserve"> (TFRS </w:t>
      </w:r>
      <w:r w:rsidR="00D41AFF" w:rsidRPr="00D41AFF">
        <w:rPr>
          <w:rFonts w:ascii="Browallia New" w:hAnsi="Browallia New" w:cs="Browallia New"/>
          <w:sz w:val="26"/>
          <w:szCs w:val="26"/>
        </w:rPr>
        <w:t>16</w:t>
      </w:r>
      <w:r w:rsidRPr="00B30067">
        <w:rPr>
          <w:rFonts w:ascii="Browallia New" w:hAnsi="Browallia New" w:cs="Browallia New"/>
          <w:sz w:val="26"/>
          <w:szCs w:val="26"/>
        </w:rPr>
        <w:t xml:space="preserve">) </w:t>
      </w:r>
      <w:r w:rsidRPr="00B30067">
        <w:rPr>
          <w:rFonts w:ascii="Browallia New" w:hAnsi="Browallia New" w:cs="Browallia New"/>
          <w:sz w:val="26"/>
          <w:szCs w:val="26"/>
          <w:cs/>
        </w:rPr>
        <w:t>เรื่อง สัญญาเช่า มาถือปฏิบัติเป็นครั้งแรก โดยนโยบายการบัญชีใหม่ได้อธิบายไว้ใน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หมายเหตุ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CB1C82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="00CB1C82"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CB1C82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10</w:t>
      </w:r>
      <w:r w:rsidR="00CB1C82"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B1C82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CB1C82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11</w:t>
      </w:r>
    </w:p>
    <w:p w14:paraId="7530027C" w14:textId="77777777" w:rsidR="009E386D" w:rsidRPr="00B30067" w:rsidRDefault="009E386D" w:rsidP="00356B5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DDC588A" w14:textId="40A7416C" w:rsidR="009E386D" w:rsidRPr="00B30067" w:rsidRDefault="009E386D" w:rsidP="00356B5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D41AFF" w:rsidRPr="00D41AFF">
        <w:rPr>
          <w:rFonts w:ascii="Browallia New" w:hAnsi="Browallia New" w:cs="Browallia New"/>
          <w:sz w:val="26"/>
          <w:szCs w:val="26"/>
        </w:rPr>
        <w:t>1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41AFF" w:rsidRPr="00D41AFF">
        <w:rPr>
          <w:rFonts w:ascii="Browallia New" w:hAnsi="Browallia New" w:cs="Browallia New"/>
          <w:sz w:val="26"/>
          <w:szCs w:val="26"/>
        </w:rPr>
        <w:t>2563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B30067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D41AFF" w:rsidRPr="00D41AFF">
        <w:rPr>
          <w:rFonts w:ascii="Browallia New" w:hAnsi="Browallia New" w:cs="Browallia New"/>
          <w:sz w:val="26"/>
          <w:szCs w:val="26"/>
        </w:rPr>
        <w:t>1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41AFF" w:rsidRPr="00D41AFF">
        <w:rPr>
          <w:rFonts w:ascii="Browallia New" w:hAnsi="Browallia New" w:cs="Browallia New"/>
          <w:sz w:val="26"/>
          <w:szCs w:val="26"/>
        </w:rPr>
        <w:t>2563</w:t>
      </w:r>
    </w:p>
    <w:p w14:paraId="692F306F" w14:textId="20FD2834" w:rsidR="00223E15" w:rsidRPr="00B30067" w:rsidRDefault="00223E15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</w:rPr>
        <w:br w:type="page"/>
      </w:r>
    </w:p>
    <w:p w14:paraId="2AFC144E" w14:textId="77777777" w:rsidR="009E386D" w:rsidRPr="00B30067" w:rsidRDefault="009E386D" w:rsidP="00356B5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620AE2" w14:textId="23A3BDC5" w:rsidR="009E386D" w:rsidRPr="00B30067" w:rsidRDefault="009E386D" w:rsidP="00356B55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3006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</w:t>
      </w:r>
      <w:r w:rsidRPr="00B3006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เฉพาะกิจการ เป็นดังนี้</w:t>
      </w:r>
    </w:p>
    <w:p w14:paraId="4783A796" w14:textId="77777777" w:rsidR="009E386D" w:rsidRPr="00B30067" w:rsidRDefault="009E386D" w:rsidP="00356B55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6" w:type="dxa"/>
        <w:tblLayout w:type="fixed"/>
        <w:tblLook w:val="0600" w:firstRow="0" w:lastRow="0" w:firstColumn="0" w:lastColumn="0" w:noHBand="1" w:noVBand="1"/>
      </w:tblPr>
      <w:tblGrid>
        <w:gridCol w:w="3280"/>
        <w:gridCol w:w="992"/>
        <w:gridCol w:w="1296"/>
        <w:gridCol w:w="1296"/>
        <w:gridCol w:w="1296"/>
        <w:gridCol w:w="1296"/>
      </w:tblGrid>
      <w:tr w:rsidR="009E386D" w:rsidRPr="00B30067" w14:paraId="2DCB5745" w14:textId="77777777" w:rsidTr="00223E15">
        <w:trPr>
          <w:tblHeader/>
        </w:trPr>
        <w:tc>
          <w:tcPr>
            <w:tcW w:w="3280" w:type="dxa"/>
            <w:shd w:val="clear" w:color="auto" w:fill="auto"/>
            <w:vAlign w:val="bottom"/>
          </w:tcPr>
          <w:p w14:paraId="722D9305" w14:textId="77777777" w:rsidR="009E386D" w:rsidRPr="00B30067" w:rsidRDefault="009E386D" w:rsidP="00223E15">
            <w:pPr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bookmarkStart w:id="2" w:name="_Hlk42688723"/>
          </w:p>
        </w:tc>
        <w:tc>
          <w:tcPr>
            <w:tcW w:w="992" w:type="dxa"/>
          </w:tcPr>
          <w:p w14:paraId="596E1B8E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14:paraId="7023F06C" w14:textId="77777777" w:rsidR="009E386D" w:rsidRPr="00B30067" w:rsidRDefault="009E386D" w:rsidP="00CB1C8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386D" w:rsidRPr="00B30067" w14:paraId="4DB365C9" w14:textId="77777777" w:rsidTr="00223E15">
        <w:trPr>
          <w:tblHeader/>
        </w:trPr>
        <w:tc>
          <w:tcPr>
            <w:tcW w:w="3280" w:type="dxa"/>
            <w:shd w:val="clear" w:color="auto" w:fill="auto"/>
            <w:vAlign w:val="bottom"/>
          </w:tcPr>
          <w:p w14:paraId="6CDFCB9A" w14:textId="77777777" w:rsidR="009E386D" w:rsidRPr="00B30067" w:rsidRDefault="009E386D" w:rsidP="00223E15">
            <w:pPr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6092D578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14469D" w14:textId="0724B6C0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9E386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9E386D"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0E5F610" w14:textId="7FD9A8BD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1D9590" w14:textId="24040AB2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</w:t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9</w:t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และ</w:t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  <w:p w14:paraId="66FF6F4E" w14:textId="1FDA8E6D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rtl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TAS</w:t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32</w:t>
            </w:r>
          </w:p>
        </w:tc>
        <w:tc>
          <w:tcPr>
            <w:tcW w:w="1296" w:type="dxa"/>
          </w:tcPr>
          <w:p w14:paraId="705DF3CD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5F5EFD6D" w14:textId="02F10893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TFRS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2D2579" w14:textId="51AFA1B8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</w:t>
            </w:r>
            <w:r w:rsidR="009E386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9E386D"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11037BDC" w14:textId="599AB762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9E386D" w:rsidRPr="00B30067" w14:paraId="337B9574" w14:textId="77777777" w:rsidTr="00223E15">
        <w:trPr>
          <w:tblHeader/>
        </w:trPr>
        <w:tc>
          <w:tcPr>
            <w:tcW w:w="3280" w:type="dxa"/>
            <w:shd w:val="clear" w:color="auto" w:fill="auto"/>
            <w:vAlign w:val="bottom"/>
          </w:tcPr>
          <w:p w14:paraId="7654B911" w14:textId="77777777" w:rsidR="009E386D" w:rsidRPr="00B30067" w:rsidRDefault="009E386D" w:rsidP="00223E15">
            <w:pPr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2" w:type="dxa"/>
            <w:vAlign w:val="bottom"/>
          </w:tcPr>
          <w:p w14:paraId="2B4CB458" w14:textId="77777777" w:rsidR="009E386D" w:rsidRPr="00B30067" w:rsidRDefault="009E386D" w:rsidP="00356B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F4E7D" w14:textId="77777777" w:rsidR="009E386D" w:rsidRPr="00B30067" w:rsidRDefault="009E386D" w:rsidP="00B319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62E5EE" w14:textId="77777777" w:rsidR="009E386D" w:rsidRPr="00B30067" w:rsidRDefault="009E386D" w:rsidP="00B319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51BB11B" w14:textId="77777777" w:rsidR="009E386D" w:rsidRPr="00B30067" w:rsidRDefault="009E386D" w:rsidP="00B319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623E3" w14:textId="77777777" w:rsidR="009E386D" w:rsidRPr="00B30067" w:rsidRDefault="009E386D" w:rsidP="00B319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E386D" w:rsidRPr="00B30067" w14:paraId="7145D8A6" w14:textId="77777777" w:rsidTr="00223E15">
        <w:trPr>
          <w:tblHeader/>
        </w:trPr>
        <w:tc>
          <w:tcPr>
            <w:tcW w:w="3280" w:type="dxa"/>
            <w:vAlign w:val="bottom"/>
          </w:tcPr>
          <w:p w14:paraId="272162C0" w14:textId="77777777" w:rsidR="009E386D" w:rsidRPr="00B30067" w:rsidRDefault="009E386D" w:rsidP="00223E15">
            <w:pPr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6D630E6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1EB688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4D441E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3AFC08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E37D2C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B6ECE" w:rsidRPr="00B30067" w14:paraId="1D9B339D" w14:textId="77777777" w:rsidTr="00223E15">
        <w:tc>
          <w:tcPr>
            <w:tcW w:w="3280" w:type="dxa"/>
            <w:vAlign w:val="bottom"/>
          </w:tcPr>
          <w:p w14:paraId="1F954614" w14:textId="77777777" w:rsidR="006B6ECE" w:rsidRPr="00B30067" w:rsidRDefault="006B6ECE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14:paraId="3CAE24CA" w14:textId="77777777" w:rsidR="006B6ECE" w:rsidRPr="00B30067" w:rsidRDefault="006B6ECE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C623B5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54DE26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DB3A56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59C9AF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B6ECE" w:rsidRPr="00B30067" w14:paraId="426C1730" w14:textId="77777777" w:rsidTr="00223E15">
        <w:trPr>
          <w:trHeight w:val="91"/>
        </w:trPr>
        <w:tc>
          <w:tcPr>
            <w:tcW w:w="3280" w:type="dxa"/>
            <w:vAlign w:val="bottom"/>
          </w:tcPr>
          <w:p w14:paraId="6617DD3B" w14:textId="77777777" w:rsidR="006B6ECE" w:rsidRPr="00B30067" w:rsidRDefault="006B6ECE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8F2069" w14:textId="77777777" w:rsidR="006B6ECE" w:rsidRPr="00B30067" w:rsidRDefault="006B6ECE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B3F46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17462F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EC462D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4D02AA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E386D" w:rsidRPr="00B30067" w14:paraId="7A5BB7ED" w14:textId="77777777" w:rsidTr="00223E15">
        <w:tc>
          <w:tcPr>
            <w:tcW w:w="3280" w:type="dxa"/>
            <w:vAlign w:val="bottom"/>
          </w:tcPr>
          <w:p w14:paraId="47C267B3" w14:textId="77777777" w:rsidR="009E386D" w:rsidRPr="00B30067" w:rsidRDefault="009E386D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08112103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C218C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0FA6D6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805BAC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9C01B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E386D" w:rsidRPr="00B30067" w14:paraId="2EE6F4E9" w14:textId="77777777" w:rsidTr="00223E15">
        <w:tc>
          <w:tcPr>
            <w:tcW w:w="3280" w:type="dxa"/>
            <w:vAlign w:val="bottom"/>
          </w:tcPr>
          <w:p w14:paraId="2BAC037F" w14:textId="77777777" w:rsidR="009E386D" w:rsidRPr="00B30067" w:rsidRDefault="009E386D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E42FD1"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br/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</w:tcPr>
          <w:p w14:paraId="010EF77B" w14:textId="77777777" w:rsidR="00356B55" w:rsidRPr="00B30067" w:rsidRDefault="00356B55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3638E314" w14:textId="77777777" w:rsidR="009E386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6C555A" w14:textId="77777777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32FE4" w14:textId="0AAC3F8E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auto"/>
          </w:tcPr>
          <w:p w14:paraId="0D2121A3" w14:textId="77777777" w:rsidR="003215E5" w:rsidRPr="00B30067" w:rsidRDefault="003215E5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4B141B98" w14:textId="77777777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736498" w14:textId="0CB21146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449</w:t>
            </w:r>
          </w:p>
        </w:tc>
      </w:tr>
      <w:tr w:rsidR="009E386D" w:rsidRPr="00B30067" w14:paraId="5ACFB65C" w14:textId="77777777" w:rsidTr="00223E15">
        <w:tc>
          <w:tcPr>
            <w:tcW w:w="3280" w:type="dxa"/>
          </w:tcPr>
          <w:p w14:paraId="6D4E5261" w14:textId="77777777" w:rsidR="009E386D" w:rsidRPr="00B30067" w:rsidRDefault="009E386D" w:rsidP="00223E15">
            <w:pPr>
              <w:spacing w:line="240" w:lineRule="auto"/>
              <w:ind w:left="72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992" w:type="dxa"/>
            <w:shd w:val="clear" w:color="auto" w:fill="auto"/>
          </w:tcPr>
          <w:p w14:paraId="70BB34DE" w14:textId="77777777" w:rsidR="009E386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E81C90" w14:textId="038822E5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9C9A26" w14:textId="18F54D22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449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1D29BD8" w14:textId="77777777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B1607F" w14:textId="77777777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9E386D" w:rsidRPr="00B30067" w14:paraId="0B9B3893" w14:textId="77777777" w:rsidTr="00223E15">
        <w:tc>
          <w:tcPr>
            <w:tcW w:w="3280" w:type="dxa"/>
            <w:vAlign w:val="bottom"/>
          </w:tcPr>
          <w:p w14:paraId="6D93D989" w14:textId="77777777" w:rsidR="009E386D" w:rsidRPr="00B30067" w:rsidRDefault="009E386D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92" w:type="dxa"/>
            <w:shd w:val="clear" w:color="auto" w:fill="auto"/>
          </w:tcPr>
          <w:p w14:paraId="5C0D4F1C" w14:textId="1AE07B8E" w:rsidR="009E386D" w:rsidRPr="00B30067" w:rsidRDefault="00CB1C82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0C635" w14:textId="36A2422A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721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09B5A" w14:textId="77777777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B472BB" w14:textId="7D8536C1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580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A26220" w14:textId="34FF26A3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720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653</w:t>
            </w:r>
          </w:p>
        </w:tc>
      </w:tr>
      <w:tr w:rsidR="009E386D" w:rsidRPr="00B30067" w14:paraId="072001DC" w14:textId="77777777" w:rsidTr="00223E15">
        <w:tc>
          <w:tcPr>
            <w:tcW w:w="3280" w:type="dxa"/>
            <w:vAlign w:val="bottom"/>
          </w:tcPr>
          <w:p w14:paraId="5CD615CD" w14:textId="77777777" w:rsidR="009E386D" w:rsidRPr="00B30067" w:rsidRDefault="009E386D" w:rsidP="00223E15">
            <w:pPr>
              <w:tabs>
                <w:tab w:val="left" w:pos="2563"/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C0F2E5E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729E46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2E99E8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D30EC7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EADCA9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E386D" w:rsidRPr="00B30067" w14:paraId="2A9BD536" w14:textId="77777777" w:rsidTr="00223E15">
        <w:tc>
          <w:tcPr>
            <w:tcW w:w="3280" w:type="dxa"/>
            <w:vAlign w:val="bottom"/>
          </w:tcPr>
          <w:p w14:paraId="71F40CD1" w14:textId="77777777" w:rsidR="009E386D" w:rsidRPr="00B30067" w:rsidRDefault="009E386D" w:rsidP="00223E15">
            <w:pPr>
              <w:tabs>
                <w:tab w:val="left" w:pos="2563"/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3A9CB217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68F6F2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D66C8B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60EE70B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23C9C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E386D" w:rsidRPr="00B30067" w14:paraId="538D57C5" w14:textId="77777777" w:rsidTr="00223E15">
        <w:tc>
          <w:tcPr>
            <w:tcW w:w="3280" w:type="dxa"/>
            <w:vAlign w:val="bottom"/>
          </w:tcPr>
          <w:p w14:paraId="374F365C" w14:textId="77777777" w:rsidR="009E386D" w:rsidRPr="00B30067" w:rsidRDefault="009E386D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14:paraId="74E534AC" w14:textId="77777777" w:rsidR="009E386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228EBE" w14:textId="77777777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CAC400" w14:textId="77777777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CDF795" w14:textId="3877F2CF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00930" w14:textId="6A2F7E49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073</w:t>
            </w:r>
          </w:p>
        </w:tc>
      </w:tr>
      <w:tr w:rsidR="009E386D" w:rsidRPr="00B30067" w14:paraId="2B8E0FE9" w14:textId="77777777" w:rsidTr="00223E15">
        <w:tc>
          <w:tcPr>
            <w:tcW w:w="3280" w:type="dxa"/>
            <w:vAlign w:val="bottom"/>
          </w:tcPr>
          <w:p w14:paraId="706CF888" w14:textId="77777777" w:rsidR="009E386D" w:rsidRPr="00B30067" w:rsidRDefault="009E386D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F875CB0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FB9957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366A6F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9DF745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3EED5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B6ECE" w:rsidRPr="00B30067" w14:paraId="6B7CE372" w14:textId="77777777" w:rsidTr="00223E15">
        <w:tc>
          <w:tcPr>
            <w:tcW w:w="3280" w:type="dxa"/>
            <w:vAlign w:val="bottom"/>
          </w:tcPr>
          <w:p w14:paraId="04052FC5" w14:textId="77777777" w:rsidR="006B6ECE" w:rsidRPr="00B30067" w:rsidRDefault="006B6ECE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2" w:type="dxa"/>
            <w:shd w:val="clear" w:color="auto" w:fill="auto"/>
          </w:tcPr>
          <w:p w14:paraId="56064F0A" w14:textId="77777777" w:rsidR="006B6ECE" w:rsidRPr="00B30067" w:rsidRDefault="006B6ECE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130E7F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1FEC23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B2D7ED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12776F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B6ECE" w:rsidRPr="00B30067" w14:paraId="7E71229E" w14:textId="77777777" w:rsidTr="00223E15">
        <w:tc>
          <w:tcPr>
            <w:tcW w:w="3280" w:type="dxa"/>
            <w:vAlign w:val="bottom"/>
          </w:tcPr>
          <w:p w14:paraId="312E6BA6" w14:textId="77777777" w:rsidR="006B6ECE" w:rsidRPr="00B30067" w:rsidRDefault="006B6ECE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CE4940C" w14:textId="77777777" w:rsidR="006B6ECE" w:rsidRPr="00B30067" w:rsidRDefault="006B6ECE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107AE8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47FB5C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382D389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FA03D0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E386D" w:rsidRPr="00B30067" w14:paraId="603D086B" w14:textId="77777777" w:rsidTr="00223E15">
        <w:tc>
          <w:tcPr>
            <w:tcW w:w="3280" w:type="dxa"/>
            <w:vAlign w:val="bottom"/>
          </w:tcPr>
          <w:p w14:paraId="554A025B" w14:textId="77777777" w:rsidR="009E386D" w:rsidRPr="00B30067" w:rsidRDefault="009E386D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134939BF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39224F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E62D4E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E64E5DF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D3825D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E386D" w:rsidRPr="00B30067" w14:paraId="4B29A21E" w14:textId="77777777" w:rsidTr="00223E15">
        <w:tc>
          <w:tcPr>
            <w:tcW w:w="3280" w:type="dxa"/>
            <w:vAlign w:val="bottom"/>
          </w:tcPr>
          <w:p w14:paraId="2078DA86" w14:textId="77777777" w:rsidR="009E386D" w:rsidRPr="00B30067" w:rsidRDefault="009E386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5763FE80" w14:textId="77777777" w:rsidR="003215E5" w:rsidRPr="00B30067" w:rsidRDefault="003215E5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32275AB4" w14:textId="77777777" w:rsidR="009E386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F7BF1" w14:textId="77777777" w:rsidR="009E386D" w:rsidRPr="00B30067" w:rsidRDefault="006B6ECE" w:rsidP="00356B5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D28A24" w14:textId="77777777" w:rsidR="009E386D" w:rsidRPr="00B30067" w:rsidRDefault="006B6ECE" w:rsidP="00356B5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0A6CC1" w14:textId="77777777" w:rsidR="00356B55" w:rsidRPr="00B30067" w:rsidRDefault="00356B55" w:rsidP="00356B5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46FB14AF" w14:textId="63669072" w:rsidR="009E386D" w:rsidRPr="00B30067" w:rsidRDefault="00D41AFF" w:rsidP="00356B5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555EFC" w14:textId="1DA5CB7D" w:rsidR="009E386D" w:rsidRPr="00B30067" w:rsidRDefault="00D41AFF" w:rsidP="00356B5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048</w:t>
            </w:r>
          </w:p>
        </w:tc>
      </w:tr>
      <w:tr w:rsidR="009E386D" w:rsidRPr="00B30067" w14:paraId="44F8D7BE" w14:textId="77777777" w:rsidTr="00223E15">
        <w:tc>
          <w:tcPr>
            <w:tcW w:w="3280" w:type="dxa"/>
            <w:vAlign w:val="bottom"/>
          </w:tcPr>
          <w:p w14:paraId="173D380F" w14:textId="77777777" w:rsidR="009E386D" w:rsidRPr="00B30067" w:rsidRDefault="009E386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29C6527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14A81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F41FB0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708132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194855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E386D" w:rsidRPr="00B30067" w14:paraId="07A636D2" w14:textId="77777777" w:rsidTr="00223E15">
        <w:tc>
          <w:tcPr>
            <w:tcW w:w="3280" w:type="dxa"/>
            <w:vAlign w:val="bottom"/>
          </w:tcPr>
          <w:p w14:paraId="19797F53" w14:textId="77777777" w:rsidR="009E386D" w:rsidRPr="00B30067" w:rsidRDefault="009E386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65164AD2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4158EC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D082A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2EF01A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BDDBCD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E386D" w:rsidRPr="00B30067" w14:paraId="5D6E55C5" w14:textId="77777777" w:rsidTr="00223E15">
        <w:tc>
          <w:tcPr>
            <w:tcW w:w="3280" w:type="dxa"/>
            <w:vAlign w:val="bottom"/>
          </w:tcPr>
          <w:p w14:paraId="0E91C69F" w14:textId="77777777" w:rsidR="009E386D" w:rsidRPr="00B30067" w:rsidRDefault="009E386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097D7B4F" w14:textId="77777777" w:rsidR="009E386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04C5C" w14:textId="77777777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AE23E9" w14:textId="77777777" w:rsidR="009E386D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A48E38" w14:textId="4B1E0E21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0B576" w14:textId="302D6547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6B6ECE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445</w:t>
            </w:r>
          </w:p>
        </w:tc>
      </w:tr>
      <w:tr w:rsidR="009E386D" w:rsidRPr="00B30067" w14:paraId="29AA938F" w14:textId="77777777" w:rsidTr="00223E15">
        <w:tc>
          <w:tcPr>
            <w:tcW w:w="3280" w:type="dxa"/>
            <w:vAlign w:val="bottom"/>
          </w:tcPr>
          <w:p w14:paraId="6CDD419A" w14:textId="77777777" w:rsidR="009E386D" w:rsidRPr="00B30067" w:rsidRDefault="009E386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F2AA561" w14:textId="77777777" w:rsidR="009E386D" w:rsidRPr="00B30067" w:rsidRDefault="009E386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1784EF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5380B0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D7CE529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702E3C" w14:textId="77777777" w:rsidR="009E386D" w:rsidRPr="00B30067" w:rsidRDefault="009E386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B6ECE" w:rsidRPr="00B30067" w14:paraId="7CF975B3" w14:textId="77777777" w:rsidTr="00223E15">
        <w:tc>
          <w:tcPr>
            <w:tcW w:w="3280" w:type="dxa"/>
            <w:vAlign w:val="bottom"/>
          </w:tcPr>
          <w:p w14:paraId="0FEB8DAC" w14:textId="77777777" w:rsidR="006B6ECE" w:rsidRPr="00B30067" w:rsidRDefault="006B6ECE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5AA6C637" w14:textId="77777777" w:rsidR="006B6ECE" w:rsidRPr="00B30067" w:rsidRDefault="006B6ECE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0F17CD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10FBED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F9D6E84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5995E" w14:textId="77777777" w:rsidR="006B6ECE" w:rsidRPr="00B30067" w:rsidRDefault="006B6ECE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9E386D" w:rsidRPr="00B30067" w14:paraId="64DF42CE" w14:textId="77777777" w:rsidTr="00223E15">
        <w:tc>
          <w:tcPr>
            <w:tcW w:w="3280" w:type="dxa"/>
            <w:vAlign w:val="bottom"/>
          </w:tcPr>
          <w:p w14:paraId="092549F8" w14:textId="77777777" w:rsidR="009E386D" w:rsidRPr="00B30067" w:rsidRDefault="000226F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992" w:type="dxa"/>
            <w:shd w:val="clear" w:color="auto" w:fill="auto"/>
          </w:tcPr>
          <w:p w14:paraId="76935EF8" w14:textId="77777777" w:rsidR="009E386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F52EC" w14:textId="3E50FB7C" w:rsidR="009E386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149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567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CE0E7" w14:textId="475FFC71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782</w:t>
            </w:r>
          </w:p>
        </w:tc>
        <w:tc>
          <w:tcPr>
            <w:tcW w:w="1296" w:type="dxa"/>
            <w:shd w:val="clear" w:color="auto" w:fill="auto"/>
          </w:tcPr>
          <w:p w14:paraId="441CEE76" w14:textId="77777777" w:rsidR="009E386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F4F81D" w14:textId="047E37E4" w:rsidR="009E386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128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785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9E386D" w:rsidRPr="00B30067" w14:paraId="7B05AE0B" w14:textId="77777777" w:rsidTr="00223E15">
        <w:tc>
          <w:tcPr>
            <w:tcW w:w="3280" w:type="dxa"/>
            <w:vAlign w:val="bottom"/>
          </w:tcPr>
          <w:p w14:paraId="6412C39B" w14:textId="77777777" w:rsidR="009E386D" w:rsidRPr="00B30067" w:rsidRDefault="009E386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3EE70B4B" w14:textId="77777777" w:rsidR="009E386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A90AFF" w14:textId="56C637FF" w:rsidR="009E386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7AECE" w14:textId="2F964DB3" w:rsidR="009E386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782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99EA55" w14:textId="77777777" w:rsidR="009E386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F7C06" w14:textId="1A8D0DC1" w:rsidR="009E386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19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030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bookmarkEnd w:id="2"/>
    </w:tbl>
    <w:p w14:paraId="01958E56" w14:textId="1F4BF61F" w:rsidR="00090731" w:rsidRPr="00B30067" w:rsidRDefault="00090731" w:rsidP="00B3196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402DC0B4" w14:textId="181370C3" w:rsidR="00090731" w:rsidRPr="00B30067" w:rsidRDefault="00090731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B3006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 w:type="page"/>
      </w:r>
    </w:p>
    <w:p w14:paraId="28DC1CDC" w14:textId="77777777" w:rsidR="009E386D" w:rsidRPr="00B30067" w:rsidRDefault="009E386D" w:rsidP="00B3196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6" w:type="dxa"/>
        <w:tblLayout w:type="fixed"/>
        <w:tblLook w:val="0600" w:firstRow="0" w:lastRow="0" w:firstColumn="0" w:lastColumn="0" w:noHBand="1" w:noVBand="1"/>
      </w:tblPr>
      <w:tblGrid>
        <w:gridCol w:w="3280"/>
        <w:gridCol w:w="992"/>
        <w:gridCol w:w="1296"/>
        <w:gridCol w:w="1296"/>
        <w:gridCol w:w="1296"/>
        <w:gridCol w:w="1296"/>
      </w:tblGrid>
      <w:tr w:rsidR="000226FD" w:rsidRPr="00B30067" w14:paraId="54E5959A" w14:textId="77777777" w:rsidTr="00223E15">
        <w:trPr>
          <w:tblHeader/>
        </w:trPr>
        <w:tc>
          <w:tcPr>
            <w:tcW w:w="3280" w:type="dxa"/>
            <w:shd w:val="clear" w:color="auto" w:fill="auto"/>
            <w:vAlign w:val="bottom"/>
          </w:tcPr>
          <w:p w14:paraId="618231F6" w14:textId="77777777" w:rsidR="000226FD" w:rsidRPr="00B30067" w:rsidRDefault="000226FD" w:rsidP="00223E15">
            <w:pPr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5AC39776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</w:tcPr>
          <w:p w14:paraId="1C968128" w14:textId="77777777" w:rsidR="000226FD" w:rsidRPr="00B30067" w:rsidRDefault="000226FD" w:rsidP="00CB1C8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26FD" w:rsidRPr="00B30067" w14:paraId="17F838B7" w14:textId="77777777" w:rsidTr="00223E15">
        <w:trPr>
          <w:tblHeader/>
        </w:trPr>
        <w:tc>
          <w:tcPr>
            <w:tcW w:w="3280" w:type="dxa"/>
            <w:shd w:val="clear" w:color="auto" w:fill="auto"/>
            <w:vAlign w:val="bottom"/>
          </w:tcPr>
          <w:p w14:paraId="06A90606" w14:textId="77777777" w:rsidR="000226FD" w:rsidRPr="00B30067" w:rsidRDefault="000226FD" w:rsidP="00223E15">
            <w:pPr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1D58B5D3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44287B" w14:textId="2D6B29FF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31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24D1E5CE" w14:textId="141C445E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9D1B3" w14:textId="21DD11F6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TFRS</w:t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9</w:t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และ</w:t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  <w:p w14:paraId="2D9E8CE8" w14:textId="6AD0C4E4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rtl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TAS</w:t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32</w:t>
            </w:r>
          </w:p>
        </w:tc>
        <w:tc>
          <w:tcPr>
            <w:tcW w:w="1296" w:type="dxa"/>
          </w:tcPr>
          <w:p w14:paraId="369061B2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5C00B318" w14:textId="5388445F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TFRS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E379DC" w14:textId="1DA03F2A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1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2EC6B41B" w14:textId="67637979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D41AFF" w:rsidRPr="00D41AFF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0226FD" w:rsidRPr="00B30067" w14:paraId="1531C968" w14:textId="77777777" w:rsidTr="00223E15">
        <w:trPr>
          <w:tblHeader/>
        </w:trPr>
        <w:tc>
          <w:tcPr>
            <w:tcW w:w="3280" w:type="dxa"/>
            <w:shd w:val="clear" w:color="auto" w:fill="auto"/>
            <w:vAlign w:val="bottom"/>
          </w:tcPr>
          <w:p w14:paraId="28A49435" w14:textId="77777777" w:rsidR="000226FD" w:rsidRPr="00B30067" w:rsidRDefault="000226FD" w:rsidP="00223E15">
            <w:pPr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2" w:type="dxa"/>
            <w:vAlign w:val="bottom"/>
          </w:tcPr>
          <w:p w14:paraId="4CD672EB" w14:textId="77777777" w:rsidR="000226FD" w:rsidRPr="00B30067" w:rsidRDefault="000226FD" w:rsidP="00356B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038E04" w14:textId="77777777" w:rsidR="000226FD" w:rsidRPr="00B30067" w:rsidRDefault="000226FD" w:rsidP="00B319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6C17D4" w14:textId="77777777" w:rsidR="000226FD" w:rsidRPr="00B30067" w:rsidRDefault="000226FD" w:rsidP="00B319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EDAFAD5" w14:textId="77777777" w:rsidR="000226FD" w:rsidRPr="00B30067" w:rsidRDefault="000226FD" w:rsidP="00B319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D5768D" w14:textId="77777777" w:rsidR="000226FD" w:rsidRPr="00B30067" w:rsidRDefault="000226FD" w:rsidP="00B319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26FD" w:rsidRPr="00B30067" w14:paraId="07A7BB3A" w14:textId="77777777" w:rsidTr="00223E15">
        <w:trPr>
          <w:tblHeader/>
        </w:trPr>
        <w:tc>
          <w:tcPr>
            <w:tcW w:w="3280" w:type="dxa"/>
            <w:vAlign w:val="bottom"/>
          </w:tcPr>
          <w:p w14:paraId="32084784" w14:textId="77777777" w:rsidR="000226FD" w:rsidRPr="00B30067" w:rsidRDefault="000226FD" w:rsidP="00223E15">
            <w:pPr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2AC574B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9D7E89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0C20A5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54D2060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DFD2D3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0226FD" w:rsidRPr="00B30067" w14:paraId="428646B3" w14:textId="77777777" w:rsidTr="00223E15">
        <w:tc>
          <w:tcPr>
            <w:tcW w:w="3280" w:type="dxa"/>
            <w:vAlign w:val="bottom"/>
          </w:tcPr>
          <w:p w14:paraId="48C659FD" w14:textId="77777777" w:rsidR="000226FD" w:rsidRPr="00B30067" w:rsidRDefault="000226FD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14:paraId="7C772868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561466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592ED9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7671199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B1875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07B27176" w14:textId="77777777" w:rsidTr="00223E15">
        <w:trPr>
          <w:trHeight w:val="91"/>
        </w:trPr>
        <w:tc>
          <w:tcPr>
            <w:tcW w:w="3280" w:type="dxa"/>
            <w:vAlign w:val="bottom"/>
          </w:tcPr>
          <w:p w14:paraId="34532728" w14:textId="77777777" w:rsidR="000226FD" w:rsidRPr="00B30067" w:rsidRDefault="000226FD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511F31C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A8613F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A79343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C96854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B42313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0A830F13" w14:textId="77777777" w:rsidTr="00223E15">
        <w:tc>
          <w:tcPr>
            <w:tcW w:w="3280" w:type="dxa"/>
            <w:vAlign w:val="bottom"/>
          </w:tcPr>
          <w:p w14:paraId="63B7825F" w14:textId="77777777" w:rsidR="000226FD" w:rsidRPr="00B30067" w:rsidRDefault="000226FD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92" w:type="dxa"/>
            <w:shd w:val="clear" w:color="auto" w:fill="auto"/>
          </w:tcPr>
          <w:p w14:paraId="121173CC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940132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EBBD2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84D44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390BB6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6DDEA75D" w14:textId="77777777" w:rsidTr="00223E15">
        <w:tc>
          <w:tcPr>
            <w:tcW w:w="3280" w:type="dxa"/>
            <w:vAlign w:val="bottom"/>
          </w:tcPr>
          <w:p w14:paraId="60E60A17" w14:textId="5BB3E257" w:rsidR="000226FD" w:rsidRPr="00B30067" w:rsidRDefault="000226FD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223E15" w:rsidRPr="00B30067">
              <w:rPr>
                <w:rFonts w:ascii="Browallia New" w:eastAsia="Calibri" w:hAnsi="Browallia New" w:cs="Browallia New"/>
                <w:b/>
                <w:sz w:val="26"/>
                <w:szCs w:val="26"/>
              </w:rPr>
              <w:br/>
            </w: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shd w:val="clear" w:color="auto" w:fill="auto"/>
          </w:tcPr>
          <w:p w14:paraId="741E0B6A" w14:textId="77777777" w:rsidR="003215E5" w:rsidRPr="00B30067" w:rsidRDefault="003215E5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3FA8D366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2CD7D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5221A8" w14:textId="56DB2908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auto"/>
          </w:tcPr>
          <w:p w14:paraId="608B3767" w14:textId="77777777" w:rsidR="00FE3940" w:rsidRPr="00B30067" w:rsidRDefault="00FE3940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1FE1FD6E" w14:textId="0160257F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C41ECE" w14:textId="1B8C3C40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449</w:t>
            </w:r>
          </w:p>
        </w:tc>
      </w:tr>
      <w:tr w:rsidR="000226FD" w:rsidRPr="00B30067" w14:paraId="2F91757E" w14:textId="77777777" w:rsidTr="00223E15">
        <w:tc>
          <w:tcPr>
            <w:tcW w:w="3280" w:type="dxa"/>
          </w:tcPr>
          <w:p w14:paraId="11C79585" w14:textId="77777777" w:rsidR="000226FD" w:rsidRPr="00B30067" w:rsidRDefault="000226FD" w:rsidP="00223E15">
            <w:pPr>
              <w:spacing w:line="240" w:lineRule="auto"/>
              <w:ind w:left="72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992" w:type="dxa"/>
            <w:shd w:val="clear" w:color="auto" w:fill="auto"/>
          </w:tcPr>
          <w:p w14:paraId="30BFD72D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E943E" w14:textId="316D8F2C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79DF86" w14:textId="32E06F43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403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449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80D8B8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06D7CB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0226FD" w:rsidRPr="00B30067" w14:paraId="3CC0D942" w14:textId="77777777" w:rsidTr="00223E15">
        <w:tc>
          <w:tcPr>
            <w:tcW w:w="3280" w:type="dxa"/>
            <w:vAlign w:val="bottom"/>
          </w:tcPr>
          <w:p w14:paraId="7A552814" w14:textId="77777777" w:rsidR="000226FD" w:rsidRPr="00B30067" w:rsidRDefault="000226FD" w:rsidP="00223E15">
            <w:pPr>
              <w:tabs>
                <w:tab w:val="left" w:pos="2563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92" w:type="dxa"/>
            <w:shd w:val="clear" w:color="auto" w:fill="auto"/>
          </w:tcPr>
          <w:p w14:paraId="2FEF8825" w14:textId="1DDB20EA" w:rsidR="000226FD" w:rsidRPr="00B30067" w:rsidRDefault="00CB1C82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46B71B" w14:textId="4B670867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798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B3B1C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4772C5" w14:textId="5CC7603B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580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0AC1FD" w14:textId="2C634D3F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797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793</w:t>
            </w:r>
          </w:p>
        </w:tc>
      </w:tr>
      <w:tr w:rsidR="000226FD" w:rsidRPr="00B30067" w14:paraId="28FE50EC" w14:textId="77777777" w:rsidTr="00223E15">
        <w:tc>
          <w:tcPr>
            <w:tcW w:w="3280" w:type="dxa"/>
            <w:vAlign w:val="bottom"/>
          </w:tcPr>
          <w:p w14:paraId="4D5B845B" w14:textId="77777777" w:rsidR="000226FD" w:rsidRPr="00B30067" w:rsidRDefault="000226FD" w:rsidP="00223E15">
            <w:pPr>
              <w:tabs>
                <w:tab w:val="left" w:pos="2563"/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AF1668F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F84B13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4EA8D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B86E41B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E9EB8E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73C1A1EC" w14:textId="77777777" w:rsidTr="00223E15">
        <w:tc>
          <w:tcPr>
            <w:tcW w:w="3280" w:type="dxa"/>
            <w:vAlign w:val="bottom"/>
          </w:tcPr>
          <w:p w14:paraId="3F733943" w14:textId="77777777" w:rsidR="000226FD" w:rsidRPr="00B30067" w:rsidRDefault="000226FD" w:rsidP="00223E15">
            <w:pPr>
              <w:tabs>
                <w:tab w:val="left" w:pos="2563"/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4268A847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0C815C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CB90E5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827F4D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5A8C34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02B971FA" w14:textId="77777777" w:rsidTr="00223E15">
        <w:tc>
          <w:tcPr>
            <w:tcW w:w="3280" w:type="dxa"/>
            <w:vAlign w:val="bottom"/>
          </w:tcPr>
          <w:p w14:paraId="666DBE76" w14:textId="77777777" w:rsidR="000226FD" w:rsidRPr="00B30067" w:rsidRDefault="000226FD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2" w:type="dxa"/>
            <w:shd w:val="clear" w:color="auto" w:fill="auto"/>
          </w:tcPr>
          <w:p w14:paraId="1B30AC15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4654BB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2D5F20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A73C9E" w14:textId="0746A0FC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CD6C1D" w14:textId="06B5363E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17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073</w:t>
            </w:r>
          </w:p>
        </w:tc>
      </w:tr>
      <w:tr w:rsidR="000226FD" w:rsidRPr="00B30067" w14:paraId="62088DDF" w14:textId="77777777" w:rsidTr="00223E15">
        <w:tc>
          <w:tcPr>
            <w:tcW w:w="3280" w:type="dxa"/>
            <w:vAlign w:val="bottom"/>
          </w:tcPr>
          <w:p w14:paraId="1F562457" w14:textId="77777777" w:rsidR="000226FD" w:rsidRPr="00B30067" w:rsidRDefault="000226FD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46BCF101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768436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AE515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6F32BD3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E50548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1473FC79" w14:textId="77777777" w:rsidTr="00223E15">
        <w:tc>
          <w:tcPr>
            <w:tcW w:w="3280" w:type="dxa"/>
            <w:vAlign w:val="bottom"/>
          </w:tcPr>
          <w:p w14:paraId="7D378172" w14:textId="77777777" w:rsidR="000226FD" w:rsidRPr="00B30067" w:rsidRDefault="000226FD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2" w:type="dxa"/>
            <w:shd w:val="clear" w:color="auto" w:fill="auto"/>
          </w:tcPr>
          <w:p w14:paraId="556DDFA9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A29F0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7CA55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39F951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1E7B7C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5229B415" w14:textId="77777777" w:rsidTr="00223E15">
        <w:tc>
          <w:tcPr>
            <w:tcW w:w="3280" w:type="dxa"/>
            <w:vAlign w:val="bottom"/>
          </w:tcPr>
          <w:p w14:paraId="40A958D1" w14:textId="77777777" w:rsidR="000226FD" w:rsidRPr="00B30067" w:rsidRDefault="000226FD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BC11FDE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F06E99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FD372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3EFC3F5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3D7E7A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376760C0" w14:textId="77777777" w:rsidTr="00223E15">
        <w:tc>
          <w:tcPr>
            <w:tcW w:w="3280" w:type="dxa"/>
            <w:vAlign w:val="bottom"/>
          </w:tcPr>
          <w:p w14:paraId="24EE7874" w14:textId="77777777" w:rsidR="000226FD" w:rsidRPr="00B30067" w:rsidRDefault="000226FD" w:rsidP="00223E15">
            <w:pPr>
              <w:tabs>
                <w:tab w:val="right" w:pos="8306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14:paraId="6B8FAE70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23F6A7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BA10CD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52361CA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6B60A4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5C27548E" w14:textId="77777777" w:rsidTr="00223E15">
        <w:tc>
          <w:tcPr>
            <w:tcW w:w="3280" w:type="dxa"/>
            <w:vAlign w:val="bottom"/>
          </w:tcPr>
          <w:p w14:paraId="13F7722E" w14:textId="77777777" w:rsidR="000226FD" w:rsidRPr="00B30067" w:rsidRDefault="000226F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37F142CD" w14:textId="77777777" w:rsidR="00463F29" w:rsidRPr="00B30067" w:rsidRDefault="00463F29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14:paraId="16E40CAE" w14:textId="2D33D14D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C72B01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C99D42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A2A2ED" w14:textId="77777777" w:rsidR="00356B55" w:rsidRPr="00B30067" w:rsidRDefault="00356B55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14:paraId="0B512F8C" w14:textId="563E49DE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99D258" w14:textId="7C37EE8E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048</w:t>
            </w:r>
          </w:p>
        </w:tc>
      </w:tr>
      <w:tr w:rsidR="000226FD" w:rsidRPr="00B30067" w14:paraId="0FC486FD" w14:textId="77777777" w:rsidTr="00223E15">
        <w:tc>
          <w:tcPr>
            <w:tcW w:w="3280" w:type="dxa"/>
            <w:vAlign w:val="bottom"/>
          </w:tcPr>
          <w:p w14:paraId="6BE3BC93" w14:textId="77777777" w:rsidR="000226FD" w:rsidRPr="00B30067" w:rsidRDefault="000226F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AC6504F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03B8BF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34D41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479698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93935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0EC7F5ED" w14:textId="77777777" w:rsidTr="00223E15">
        <w:tc>
          <w:tcPr>
            <w:tcW w:w="3280" w:type="dxa"/>
            <w:vAlign w:val="bottom"/>
          </w:tcPr>
          <w:p w14:paraId="017B5E92" w14:textId="77777777" w:rsidR="000226FD" w:rsidRPr="00B30067" w:rsidRDefault="000226F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74E7C587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91B89D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644C0E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C69A03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0F58A1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750F66AD" w14:textId="77777777" w:rsidTr="00223E15">
        <w:tc>
          <w:tcPr>
            <w:tcW w:w="3280" w:type="dxa"/>
            <w:vAlign w:val="bottom"/>
          </w:tcPr>
          <w:p w14:paraId="28324BFB" w14:textId="77777777" w:rsidR="000226FD" w:rsidRPr="00B30067" w:rsidRDefault="000226F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14:paraId="2C99AF95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1A0FA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B952FD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B18847" w14:textId="415D7F85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C5F9DC" w14:textId="6CC8FB5B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11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445</w:t>
            </w:r>
          </w:p>
        </w:tc>
      </w:tr>
      <w:tr w:rsidR="000226FD" w:rsidRPr="00B30067" w14:paraId="79B8C413" w14:textId="77777777" w:rsidTr="00223E15">
        <w:tc>
          <w:tcPr>
            <w:tcW w:w="3280" w:type="dxa"/>
            <w:vAlign w:val="bottom"/>
          </w:tcPr>
          <w:p w14:paraId="6AE3017E" w14:textId="77777777" w:rsidR="000226FD" w:rsidRPr="00B30067" w:rsidRDefault="000226F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1BD2859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1B59F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61860D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609324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F98D91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3AAEFBA7" w14:textId="77777777" w:rsidTr="00223E15">
        <w:tc>
          <w:tcPr>
            <w:tcW w:w="3280" w:type="dxa"/>
            <w:vAlign w:val="bottom"/>
          </w:tcPr>
          <w:p w14:paraId="4046F9EC" w14:textId="77777777" w:rsidR="000226FD" w:rsidRPr="00B30067" w:rsidRDefault="000226F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7DEEB7A9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08C1EF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04CB42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F69039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07AE1A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0226FD" w:rsidRPr="00B30067" w14:paraId="69B03E01" w14:textId="77777777" w:rsidTr="00223E15">
        <w:tc>
          <w:tcPr>
            <w:tcW w:w="3280" w:type="dxa"/>
            <w:vAlign w:val="bottom"/>
          </w:tcPr>
          <w:p w14:paraId="65F91832" w14:textId="77777777" w:rsidR="000226FD" w:rsidRPr="00B30067" w:rsidRDefault="000226F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992" w:type="dxa"/>
            <w:shd w:val="clear" w:color="auto" w:fill="auto"/>
          </w:tcPr>
          <w:p w14:paraId="202230E6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AAF42" w14:textId="5B22A9DE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983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831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E270A9" w14:textId="5BFC46AB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782</w:t>
            </w:r>
          </w:p>
        </w:tc>
        <w:tc>
          <w:tcPr>
            <w:tcW w:w="1296" w:type="dxa"/>
            <w:shd w:val="clear" w:color="auto" w:fill="auto"/>
          </w:tcPr>
          <w:p w14:paraId="7808DCA2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51982" w14:textId="584AECEE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963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049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0226FD" w:rsidRPr="00B30067" w14:paraId="4FA2F104" w14:textId="77777777" w:rsidTr="00223E15">
        <w:tc>
          <w:tcPr>
            <w:tcW w:w="3280" w:type="dxa"/>
            <w:vAlign w:val="bottom"/>
          </w:tcPr>
          <w:p w14:paraId="2947ABE5" w14:textId="77777777" w:rsidR="000226FD" w:rsidRPr="00B30067" w:rsidRDefault="000226FD" w:rsidP="00223E15">
            <w:pPr>
              <w:tabs>
                <w:tab w:val="left" w:pos="1569"/>
              </w:tabs>
              <w:spacing w:line="240" w:lineRule="auto"/>
              <w:ind w:left="72" w:hanging="144"/>
              <w:jc w:val="both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3D9A2983" w14:textId="77777777" w:rsidR="000226FD" w:rsidRPr="00B30067" w:rsidRDefault="000226FD" w:rsidP="00B31967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375EB4" w14:textId="63695CF0" w:rsidR="000226FD" w:rsidRPr="00B30067" w:rsidRDefault="00D41AFF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="000226FD"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39109C" w14:textId="3A2C50E6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20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782</w:t>
            </w: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13EF5C1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66D916" w14:textId="77777777" w:rsidR="000226FD" w:rsidRPr="00B30067" w:rsidRDefault="000226FD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</w:tbl>
    <w:p w14:paraId="3904FFFE" w14:textId="77777777" w:rsidR="009E386D" w:rsidRPr="00B30067" w:rsidRDefault="009E386D" w:rsidP="00356B5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FDD8F70" w14:textId="77777777" w:rsidR="000226FD" w:rsidRPr="00B30067" w:rsidRDefault="000226FD" w:rsidP="00356B55">
      <w:pPr>
        <w:spacing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  <w:lang w:eastAsia="en-GB"/>
        </w:rPr>
      </w:pP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  <w:lang w:eastAsia="en-GB"/>
        </w:rPr>
        <w:t>หมายเหตุ</w:t>
      </w:r>
    </w:p>
    <w:p w14:paraId="41D47F33" w14:textId="1F4D5A33" w:rsidR="000226FD" w:rsidRPr="00B30067" w:rsidRDefault="000226FD" w:rsidP="00356B55">
      <w:pPr>
        <w:shd w:val="clear" w:color="auto" w:fill="FFFFFF"/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ก)</w:t>
      </w:r>
      <w:r w:rsidR="00356B55" w:rsidRPr="00B3006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</w: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การจัดประเภทและวัดมูลค่าของสินทรัพย์ทางการเงิน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ใหม่ (หมายเหตุ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)</w:t>
      </w:r>
    </w:p>
    <w:p w14:paraId="10209442" w14:textId="274B84B6" w:rsidR="000226FD" w:rsidRPr="00B30067" w:rsidRDefault="000226FD" w:rsidP="00356B55">
      <w:pPr>
        <w:shd w:val="clear" w:color="auto" w:fill="FFFFFF"/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ข)</w:t>
      </w:r>
      <w:r w:rsidR="00356B55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การรับรู้สินทรัพย์สิทธิการใช้และหนี้สินตามสัญญาเช่าตาม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TFRS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16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(หมายเหตุ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)</w:t>
      </w:r>
    </w:p>
    <w:p w14:paraId="2D909471" w14:textId="1244D1C0" w:rsidR="00CB1C82" w:rsidRPr="00B30067" w:rsidRDefault="00CB1C82" w:rsidP="00CB1C82">
      <w:pPr>
        <w:shd w:val="clear" w:color="auto" w:fill="FFFFFF"/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</w:t>
      </w: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)</w:t>
      </w: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ab/>
      </w: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การโอนจัดประเภทใหม่ในสินทรัพย์และหนี้สินตามสัญญาเช่าการเงิน (หมายเหตุ </w:t>
      </w:r>
      <w:r w:rsidR="00D41AFF" w:rsidRPr="00D41A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4</w:t>
      </w: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D41AFF" w:rsidRPr="00D41AFF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</w:t>
      </w: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)</w:t>
      </w:r>
    </w:p>
    <w:p w14:paraId="4BD88DC8" w14:textId="07C79DC9" w:rsidR="007971EA" w:rsidRPr="00B30067" w:rsidRDefault="007971EA">
      <w:pPr>
        <w:spacing w:line="240" w:lineRule="auto"/>
        <w:rPr>
          <w:rFonts w:ascii="Browallia New" w:hAnsi="Browallia New" w:cs="Browallia New"/>
        </w:rPr>
      </w:pPr>
      <w:r w:rsidRPr="00B30067">
        <w:rPr>
          <w:rFonts w:ascii="Browallia New" w:hAnsi="Browallia New" w:cs="Browallia New"/>
        </w:rPr>
        <w:br w:type="page"/>
      </w:r>
    </w:p>
    <w:p w14:paraId="0FFCE5D7" w14:textId="77777777" w:rsidR="00CB1C82" w:rsidRPr="00B30067" w:rsidRDefault="00CB1C82" w:rsidP="00CB1C82">
      <w:pPr>
        <w:rPr>
          <w:rFonts w:ascii="Browallia New" w:hAnsi="Browallia New" w:cs="Browallia New"/>
          <w:sz w:val="26"/>
          <w:szCs w:val="26"/>
        </w:rPr>
      </w:pPr>
    </w:p>
    <w:p w14:paraId="0EB1A4F2" w14:textId="39B32B3D" w:rsidR="00CE0F71" w:rsidRPr="00B30067" w:rsidRDefault="00D41AFF" w:rsidP="00356B55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CE0F71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E0F71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E0F71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เครื่องมือทางการเงิน</w:t>
      </w:r>
    </w:p>
    <w:p w14:paraId="50118445" w14:textId="77777777" w:rsidR="00380B53" w:rsidRPr="00B30067" w:rsidRDefault="00380B53" w:rsidP="00356B5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B0C3949" w14:textId="038AD646" w:rsidR="00380B53" w:rsidRPr="00B30067" w:rsidRDefault="00380B53" w:rsidP="00356B55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ผลกระทบที่มีต่อกำไรสะสมของกลุ่ม</w:t>
      </w:r>
      <w:r w:rsidRPr="00B30067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และของบริษัท ณ วันที่ </w:t>
      </w:r>
      <w:r w:rsidR="00D41AFF" w:rsidRPr="00D41AFF">
        <w:rPr>
          <w:rFonts w:ascii="Browallia New" w:hAnsi="Browallia New" w:cs="Browallia New"/>
          <w:sz w:val="26"/>
          <w:szCs w:val="26"/>
        </w:rPr>
        <w:t>1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41AFF" w:rsidRPr="00D41AFF">
        <w:rPr>
          <w:rFonts w:ascii="Browallia New" w:hAnsi="Browallia New" w:cs="Browallia New"/>
          <w:sz w:val="26"/>
          <w:szCs w:val="26"/>
        </w:rPr>
        <w:t>2563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964E59A" w14:textId="77777777" w:rsidR="00380B53" w:rsidRPr="00B30067" w:rsidRDefault="00380B53" w:rsidP="00356B5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589"/>
        <w:gridCol w:w="992"/>
        <w:gridCol w:w="1440"/>
        <w:gridCol w:w="1440"/>
      </w:tblGrid>
      <w:tr w:rsidR="00380B53" w:rsidRPr="00B30067" w14:paraId="30934CEA" w14:textId="77777777" w:rsidTr="00356B55">
        <w:tc>
          <w:tcPr>
            <w:tcW w:w="5589" w:type="dxa"/>
            <w:shd w:val="clear" w:color="auto" w:fill="auto"/>
            <w:vAlign w:val="bottom"/>
          </w:tcPr>
          <w:p w14:paraId="7585514A" w14:textId="77777777" w:rsidR="00380B53" w:rsidRPr="00B30067" w:rsidRDefault="00380B53" w:rsidP="00356B5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8C6B49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C9C79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B9657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0B53" w:rsidRPr="00B30067" w14:paraId="4165472E" w14:textId="77777777" w:rsidTr="00356B55">
        <w:tc>
          <w:tcPr>
            <w:tcW w:w="5589" w:type="dxa"/>
            <w:shd w:val="clear" w:color="auto" w:fill="auto"/>
            <w:vAlign w:val="bottom"/>
          </w:tcPr>
          <w:p w14:paraId="1DFA8786" w14:textId="77777777" w:rsidR="00380B53" w:rsidRPr="00B30067" w:rsidRDefault="00380B53" w:rsidP="00356B5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F2DE357" w14:textId="77777777" w:rsidR="00380B53" w:rsidRPr="00B30067" w:rsidRDefault="00380B53" w:rsidP="00356B55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75B46" w14:textId="77777777" w:rsidR="00380B53" w:rsidRPr="00B30067" w:rsidRDefault="00380B53" w:rsidP="00356B5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537AB" w14:textId="77777777" w:rsidR="00380B53" w:rsidRPr="00B30067" w:rsidRDefault="00380B53" w:rsidP="00356B5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80B53" w:rsidRPr="00B30067" w14:paraId="135314DC" w14:textId="77777777" w:rsidTr="00356B55">
        <w:tc>
          <w:tcPr>
            <w:tcW w:w="5589" w:type="dxa"/>
            <w:vAlign w:val="bottom"/>
          </w:tcPr>
          <w:p w14:paraId="6568820E" w14:textId="77777777" w:rsidR="00380B53" w:rsidRPr="00B30067" w:rsidRDefault="00380B53" w:rsidP="00356B5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55244D3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274883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15BF27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80B53" w:rsidRPr="00B30067" w14:paraId="6B89C3EF" w14:textId="77777777" w:rsidTr="00356B55">
        <w:tc>
          <w:tcPr>
            <w:tcW w:w="5589" w:type="dxa"/>
            <w:vAlign w:val="bottom"/>
          </w:tcPr>
          <w:p w14:paraId="7553FFA7" w14:textId="586B0D0B" w:rsidR="00380B53" w:rsidRPr="00B30067" w:rsidRDefault="00433892" w:rsidP="00356B55">
            <w:pPr>
              <w:spacing w:line="240" w:lineRule="auto"/>
              <w:ind w:left="610" w:hanging="18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ขาดทุน</w:t>
            </w:r>
            <w:r w:rsidR="00380B53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สะสมที่ยังไม่ได้จัดสรร ณ วันที่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31</w:t>
            </w:r>
            <w:r w:rsidR="00380B53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80B53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ธันวาคม พ.ศ.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2562</w:t>
            </w:r>
            <w:r w:rsidR="00356B55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br/>
            </w:r>
            <w:r w:rsidR="00380B53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(ตามที่รายงานไว้เดิม)</w:t>
            </w:r>
          </w:p>
        </w:tc>
        <w:tc>
          <w:tcPr>
            <w:tcW w:w="992" w:type="dxa"/>
            <w:shd w:val="clear" w:color="auto" w:fill="auto"/>
          </w:tcPr>
          <w:p w14:paraId="3283B1AA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439450" w14:textId="68200778" w:rsidR="00380B53" w:rsidRPr="00B30067" w:rsidRDefault="008903D9" w:rsidP="00B31967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B30067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1</w:t>
            </w:r>
            <w:r w:rsidR="00380B53" w:rsidRPr="00B30067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149</w:t>
            </w:r>
            <w:r w:rsidR="00380B53" w:rsidRPr="00B30067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567</w:t>
            </w:r>
            <w:r w:rsidRPr="00B30067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D7477" w14:textId="299284BD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D41AFF" w:rsidRPr="00D41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983</w:t>
            </w:r>
            <w:r w:rsidRPr="00B300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831</w:t>
            </w:r>
            <w:r w:rsidRPr="00B300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380B53" w:rsidRPr="00B30067" w14:paraId="459814E3" w14:textId="77777777" w:rsidTr="00356B55">
        <w:tc>
          <w:tcPr>
            <w:tcW w:w="5589" w:type="dxa"/>
            <w:vAlign w:val="bottom"/>
          </w:tcPr>
          <w:p w14:paraId="1F2E90D7" w14:textId="77777777" w:rsidR="00380B53" w:rsidRPr="00B30067" w:rsidRDefault="00380B53" w:rsidP="00356B5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14:paraId="58773E47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9D1024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8139ED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380B53" w:rsidRPr="00B30067" w14:paraId="2127B5E7" w14:textId="77777777" w:rsidTr="00356B55">
        <w:tc>
          <w:tcPr>
            <w:tcW w:w="5589" w:type="dxa"/>
            <w:vAlign w:val="bottom"/>
          </w:tcPr>
          <w:p w14:paraId="76660F7E" w14:textId="30C7089E" w:rsidR="00380B53" w:rsidRPr="00B30067" w:rsidRDefault="00380B53" w:rsidP="00356B55">
            <w:pPr>
              <w:spacing w:line="240" w:lineRule="auto"/>
              <w:ind w:left="610" w:hanging="18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การจัดประเภทเงินลงทุนในตราสาร</w:t>
            </w:r>
            <w:r w:rsidR="00114331" w:rsidRPr="00B300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หนี้</w:t>
            </w:r>
            <w:r w:rsidRPr="00B300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ใหม่ จากประเภทถือไว้เผื่อขาย เป็นเงินลงทุนที่วัดด้วยมูลค่ายุติธรรมผ่านกำไรขาดทุน </w:t>
            </w:r>
            <w:r w:rsidRPr="00B300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(FVPL)</w:t>
            </w:r>
          </w:p>
        </w:tc>
        <w:tc>
          <w:tcPr>
            <w:tcW w:w="992" w:type="dxa"/>
            <w:shd w:val="clear" w:color="auto" w:fill="auto"/>
          </w:tcPr>
          <w:p w14:paraId="446D5C78" w14:textId="77777777" w:rsidR="003215E5" w:rsidRPr="00B30067" w:rsidRDefault="003215E5" w:rsidP="00B3196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32813FA3" w14:textId="77777777" w:rsidR="00380B53" w:rsidRPr="00B30067" w:rsidRDefault="00380B53" w:rsidP="00B3196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3141A" w14:textId="548D0BAF" w:rsidR="00380B53" w:rsidRPr="00B30067" w:rsidRDefault="00D41AFF" w:rsidP="004338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380B53" w:rsidRPr="00B300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6F2A7" w14:textId="7DC3C0C3" w:rsidR="00380B53" w:rsidRPr="00B30067" w:rsidRDefault="00D41AFF" w:rsidP="004338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380B53" w:rsidRPr="00B300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782</w:t>
            </w:r>
          </w:p>
        </w:tc>
      </w:tr>
      <w:tr w:rsidR="00380B53" w:rsidRPr="00B30067" w14:paraId="4A362378" w14:textId="77777777" w:rsidTr="00356B55">
        <w:tc>
          <w:tcPr>
            <w:tcW w:w="5589" w:type="dxa"/>
            <w:vAlign w:val="bottom"/>
          </w:tcPr>
          <w:p w14:paraId="537F0477" w14:textId="77777777" w:rsidR="00380B53" w:rsidRPr="00B30067" w:rsidRDefault="00380B53" w:rsidP="00356B5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ADB2637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55F5C7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2BF6B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380B53" w:rsidRPr="00B30067" w14:paraId="3E8EA547" w14:textId="77777777" w:rsidTr="00356B55">
        <w:tc>
          <w:tcPr>
            <w:tcW w:w="5589" w:type="dxa"/>
            <w:vAlign w:val="bottom"/>
          </w:tcPr>
          <w:p w14:paraId="19FB83E5" w14:textId="5D26CDB1" w:rsidR="00380B53" w:rsidRPr="00B30067" w:rsidRDefault="00433892" w:rsidP="00356B5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ขาดทุน</w:t>
            </w:r>
            <w:r w:rsidR="00380B53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สะสมที่ยังไม่จัดสรร ณ วันที่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1</w:t>
            </w:r>
            <w:r w:rsidR="00380B53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 พ.ศ.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2563</w:t>
            </w:r>
            <w:r w:rsidR="00380B53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หลังปรับปรุงผลกระทบจาก </w:t>
            </w:r>
            <w:r w:rsidR="00380B53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TFRS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9</w:t>
            </w:r>
            <w:r w:rsidR="00380B53"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60FFAA34" w14:textId="77777777" w:rsidR="00380B53" w:rsidRPr="00B30067" w:rsidRDefault="00380B53" w:rsidP="00B319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3167B4" w14:textId="26D608E7" w:rsidR="00380B53" w:rsidRPr="00B30067" w:rsidRDefault="00380B53" w:rsidP="004338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6443ED" w14:textId="26B3ACD8" w:rsidR="00380B53" w:rsidRPr="00B30067" w:rsidRDefault="00380B53" w:rsidP="0043389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16767E5" w14:textId="77777777" w:rsidR="00D114BE" w:rsidRPr="00B30067" w:rsidRDefault="00D114BE" w:rsidP="00356B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7095A29" w14:textId="0CD018CA" w:rsidR="00884EF4" w:rsidRPr="00B30067" w:rsidRDefault="00700488" w:rsidP="00356B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(วันที่ถือปฏิบัติครั้งแรก) ผู้บริหารได้ประเมินโมเดลธุรกิจที่ใช้จัดการสินทรัพย์และ</w:t>
      </w:r>
      <w:r w:rsidR="003215E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หนี้สินทางการเงินของกลุ่มกิจการ และจัดประเภทรายการเครื่องมือทางการเงินใหม่ตาม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TFRS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ดังนี้</w:t>
      </w:r>
    </w:p>
    <w:p w14:paraId="3CD4C9E9" w14:textId="6EFAC4CE" w:rsidR="00700488" w:rsidRPr="00B30067" w:rsidRDefault="00700488" w:rsidP="00356B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580"/>
        <w:gridCol w:w="1001"/>
        <w:gridCol w:w="1440"/>
        <w:gridCol w:w="1440"/>
      </w:tblGrid>
      <w:tr w:rsidR="00223E15" w:rsidRPr="00B30067" w14:paraId="65776610" w14:textId="77777777" w:rsidTr="00223E15">
        <w:tc>
          <w:tcPr>
            <w:tcW w:w="5580" w:type="dxa"/>
            <w:shd w:val="clear" w:color="auto" w:fill="auto"/>
            <w:vAlign w:val="bottom"/>
          </w:tcPr>
          <w:p w14:paraId="23069B16" w14:textId="77777777" w:rsidR="00223E15" w:rsidRPr="00B30067" w:rsidRDefault="00223E15" w:rsidP="00223E1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F786CD0" w14:textId="77777777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9902965" w14:textId="77777777" w:rsidR="00223E15" w:rsidRPr="00B30067" w:rsidRDefault="00223E15" w:rsidP="00223E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งบการเงินรวมและ</w:t>
            </w:r>
          </w:p>
          <w:p w14:paraId="662646CF" w14:textId="5E3104C0" w:rsidR="00223E15" w:rsidRPr="00B30067" w:rsidRDefault="00223E15" w:rsidP="00223E1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E15" w:rsidRPr="00B30067" w14:paraId="11CBCDD2" w14:textId="77777777" w:rsidTr="00223E15">
        <w:tc>
          <w:tcPr>
            <w:tcW w:w="5580" w:type="dxa"/>
            <w:shd w:val="clear" w:color="auto" w:fill="auto"/>
            <w:vAlign w:val="bottom"/>
          </w:tcPr>
          <w:p w14:paraId="07E03C51" w14:textId="77777777" w:rsidR="00223E15" w:rsidRPr="00B30067" w:rsidRDefault="00223E15" w:rsidP="00223E1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076957D" w14:textId="77777777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1DC79E" w14:textId="77777777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A1A6158" w14:textId="4A90D3E5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2051C0BE" w14:textId="5E7FC08E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440" w:type="dxa"/>
            <w:shd w:val="clear" w:color="auto" w:fill="auto"/>
          </w:tcPr>
          <w:p w14:paraId="3EE6971A" w14:textId="77777777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F3F9664" w14:textId="77777777" w:rsidR="00223E15" w:rsidRPr="00B30067" w:rsidRDefault="00223E15" w:rsidP="00223E15">
            <w:pPr>
              <w:spacing w:line="240" w:lineRule="auto"/>
              <w:ind w:left="-254" w:right="-72" w:firstLine="25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ผ่านกำไรขาดทุน</w:t>
            </w:r>
          </w:p>
          <w:p w14:paraId="7B5BF4D0" w14:textId="71153C64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(FVPL)</w:t>
            </w:r>
          </w:p>
        </w:tc>
      </w:tr>
      <w:tr w:rsidR="00223E15" w:rsidRPr="00B30067" w14:paraId="4598EA03" w14:textId="77777777" w:rsidTr="00223E15">
        <w:tc>
          <w:tcPr>
            <w:tcW w:w="5580" w:type="dxa"/>
            <w:shd w:val="clear" w:color="auto" w:fill="auto"/>
            <w:vAlign w:val="bottom"/>
          </w:tcPr>
          <w:p w14:paraId="30935F1C" w14:textId="77777777" w:rsidR="00223E15" w:rsidRPr="00B30067" w:rsidRDefault="00223E15" w:rsidP="00223E1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001" w:type="dxa"/>
          </w:tcPr>
          <w:p w14:paraId="20B49336" w14:textId="77777777" w:rsidR="00223E15" w:rsidRPr="00B30067" w:rsidRDefault="00223E15" w:rsidP="00223E15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03085" w14:textId="77777777" w:rsidR="00223E15" w:rsidRPr="00B30067" w:rsidRDefault="00223E15" w:rsidP="00223E1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D2371C" w14:textId="77777777" w:rsidR="00223E15" w:rsidRPr="00B30067" w:rsidRDefault="00223E15" w:rsidP="00223E1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223E15" w:rsidRPr="00B30067" w14:paraId="41A081FD" w14:textId="77777777" w:rsidTr="00223E15">
        <w:tc>
          <w:tcPr>
            <w:tcW w:w="5580" w:type="dxa"/>
            <w:vAlign w:val="bottom"/>
          </w:tcPr>
          <w:p w14:paraId="165661D0" w14:textId="77777777" w:rsidR="00223E15" w:rsidRPr="00B30067" w:rsidRDefault="00223E15" w:rsidP="00223E15">
            <w:pPr>
              <w:spacing w:line="240" w:lineRule="auto"/>
              <w:ind w:left="610" w:hanging="18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0AF3318C" w14:textId="77777777" w:rsidR="00223E15" w:rsidRPr="00B30067" w:rsidRDefault="00223E15" w:rsidP="00223E1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C07831" w14:textId="77777777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CFA959" w14:textId="77777777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223E15" w:rsidRPr="00B30067" w14:paraId="363776B1" w14:textId="77777777" w:rsidTr="00223E15">
        <w:tc>
          <w:tcPr>
            <w:tcW w:w="5580" w:type="dxa"/>
          </w:tcPr>
          <w:p w14:paraId="45A7ABC3" w14:textId="27FBB894" w:rsidR="00223E15" w:rsidRPr="00B30067" w:rsidRDefault="00223E15" w:rsidP="00223E15">
            <w:pPr>
              <w:spacing w:line="240" w:lineRule="auto"/>
              <w:ind w:left="576" w:hanging="144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1" w:type="dxa"/>
            <w:shd w:val="clear" w:color="auto" w:fill="auto"/>
          </w:tcPr>
          <w:p w14:paraId="4C754469" w14:textId="77777777" w:rsidR="00223E15" w:rsidRPr="00B30067" w:rsidRDefault="00223E15" w:rsidP="00223E15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9CE518D" w14:textId="57A47D16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1B6D29" w14:textId="5A28507C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223E15" w:rsidRPr="00B30067" w14:paraId="2CF8EF80" w14:textId="77777777" w:rsidTr="00223E15">
        <w:tc>
          <w:tcPr>
            <w:tcW w:w="5580" w:type="dxa"/>
          </w:tcPr>
          <w:p w14:paraId="09E2F3DA" w14:textId="743F6718" w:rsidR="00223E15" w:rsidRPr="00B30067" w:rsidRDefault="00223E15" w:rsidP="00223E15">
            <w:pPr>
              <w:spacing w:line="240" w:lineRule="auto"/>
              <w:ind w:left="576" w:hanging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ตามที่รายงานไว้เดิม)</w:t>
            </w:r>
          </w:p>
        </w:tc>
        <w:tc>
          <w:tcPr>
            <w:tcW w:w="1001" w:type="dxa"/>
            <w:shd w:val="clear" w:color="auto" w:fill="auto"/>
            <w:vAlign w:val="bottom"/>
          </w:tcPr>
          <w:p w14:paraId="62B1B448" w14:textId="77777777" w:rsidR="00223E15" w:rsidRPr="00B30067" w:rsidRDefault="00223E15" w:rsidP="00223E15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4C7BDE" w14:textId="77777777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65E0FF0" w14:textId="756F65AD" w:rsidR="00223E15" w:rsidRPr="00B30067" w:rsidRDefault="00D41AFF" w:rsidP="00223E15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403</w:t>
            </w:r>
            <w:r w:rsidR="00223E15"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59FC8706" w14:textId="77777777" w:rsidR="00223E15" w:rsidRPr="00B30067" w:rsidRDefault="00223E15" w:rsidP="00223E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71964599" w14:textId="5CEB2A84" w:rsidR="009852D1" w:rsidRPr="00B30067" w:rsidRDefault="009852D1" w:rsidP="00223E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223E15" w:rsidRPr="00B30067" w14:paraId="0B1D58C8" w14:textId="77777777" w:rsidTr="00223E15">
        <w:tc>
          <w:tcPr>
            <w:tcW w:w="5580" w:type="dxa"/>
          </w:tcPr>
          <w:p w14:paraId="19862701" w14:textId="66C487F1" w:rsidR="00223E15" w:rsidRPr="00B30067" w:rsidRDefault="00223E15" w:rsidP="00223E15">
            <w:pPr>
              <w:spacing w:line="240" w:lineRule="auto"/>
              <w:ind w:left="576" w:hanging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การจัดประเภทใหม่จากเงินลงทุนเผื่อขายเป็นเงินลงทุน</w:t>
            </w:r>
            <w:r w:rsidRPr="00B3006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ที่วัดมูลค่าด้วย</w:t>
            </w:r>
            <w:r w:rsidRPr="00B30067">
              <w:rPr>
                <w:rFonts w:ascii="Browallia New" w:hAnsi="Browallia New" w:cs="Browallia New"/>
                <w:sz w:val="26"/>
                <w:szCs w:val="26"/>
              </w:rPr>
              <w:t xml:space="preserve"> FVPL</w:t>
            </w:r>
          </w:p>
        </w:tc>
        <w:tc>
          <w:tcPr>
            <w:tcW w:w="1001" w:type="dxa"/>
            <w:shd w:val="clear" w:color="auto" w:fill="auto"/>
          </w:tcPr>
          <w:p w14:paraId="42C799A5" w14:textId="77777777" w:rsidR="00223E15" w:rsidRPr="00B30067" w:rsidRDefault="00223E15" w:rsidP="00223E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9309A2" w14:textId="1CA00AB6" w:rsidR="00223E15" w:rsidRPr="00B30067" w:rsidRDefault="00223E15" w:rsidP="00223E15">
            <w:pPr>
              <w:spacing w:line="240" w:lineRule="auto"/>
              <w:ind w:right="-72"/>
              <w:jc w:val="center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</w:tcPr>
          <w:p w14:paraId="7DAE2E0F" w14:textId="77777777" w:rsidR="00223E15" w:rsidRPr="00B30067" w:rsidRDefault="00223E15" w:rsidP="00223E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E57581" w14:textId="0937CF34" w:rsidR="00223E15" w:rsidRPr="00B30067" w:rsidRDefault="00223E15" w:rsidP="00223E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B300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917E25" w14:textId="77777777" w:rsidR="00223E15" w:rsidRPr="00B30067" w:rsidRDefault="00223E15" w:rsidP="00223E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ED98DAF" w14:textId="5C0AEA28" w:rsidR="00223E15" w:rsidRPr="00B30067" w:rsidRDefault="00D41AFF" w:rsidP="00223E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31589C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223E15" w:rsidRPr="00B30067" w14:paraId="19A8DB9B" w14:textId="77777777" w:rsidTr="00223E15">
        <w:tc>
          <w:tcPr>
            <w:tcW w:w="5580" w:type="dxa"/>
          </w:tcPr>
          <w:p w14:paraId="483B8C1B" w14:textId="2A7070FB" w:rsidR="00223E15" w:rsidRPr="00B30067" w:rsidRDefault="00223E15" w:rsidP="00223E15">
            <w:pPr>
              <w:spacing w:line="240" w:lineRule="auto"/>
              <w:ind w:left="576" w:hanging="14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วันที่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จากการนำ 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TFRS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มาถือปฏิบัติ</w:t>
            </w:r>
          </w:p>
        </w:tc>
        <w:tc>
          <w:tcPr>
            <w:tcW w:w="1001" w:type="dxa"/>
            <w:shd w:val="clear" w:color="auto" w:fill="auto"/>
          </w:tcPr>
          <w:p w14:paraId="2F7AD641" w14:textId="77777777" w:rsidR="00223E15" w:rsidRPr="00B30067" w:rsidRDefault="00223E15" w:rsidP="00223E1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2E7E2D5" w14:textId="77777777" w:rsidR="00223E15" w:rsidRPr="00B30067" w:rsidRDefault="00223E15" w:rsidP="0031589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67A4B6A" w14:textId="14F5A5FA" w:rsidR="00223E15" w:rsidRPr="00B30067" w:rsidRDefault="00223E15" w:rsidP="0031589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ED1BD3" w14:textId="77777777" w:rsidR="00223E15" w:rsidRPr="00B30067" w:rsidRDefault="00223E15" w:rsidP="0031589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ABE624" w14:textId="5DC01177" w:rsidR="00223E15" w:rsidRPr="00B30067" w:rsidRDefault="00D41AFF" w:rsidP="0031589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403</w:t>
            </w:r>
            <w:r w:rsidR="00223E15" w:rsidRPr="00B3006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449</w:t>
            </w:r>
          </w:p>
        </w:tc>
      </w:tr>
    </w:tbl>
    <w:p w14:paraId="255D1703" w14:textId="7F489172" w:rsidR="00223E15" w:rsidRPr="00B30067" w:rsidRDefault="00223E15" w:rsidP="00356B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00CDEF" w14:textId="77777777" w:rsidR="00223E15" w:rsidRPr="00B30067" w:rsidRDefault="00223E15" w:rsidP="00356B5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FFA067" w14:textId="77777777" w:rsidR="00433892" w:rsidRPr="00B30067" w:rsidRDefault="00433892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2EE94137" w14:textId="77777777" w:rsidR="009F31D3" w:rsidRPr="00B30067" w:rsidRDefault="009F31D3" w:rsidP="00433892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5F0C1FC" w14:textId="2EB14AE5" w:rsidR="00700488" w:rsidRPr="00B30067" w:rsidRDefault="00B30067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bookmarkStart w:id="3" w:name="_Toc48681785"/>
      <w:r w:rsidRPr="00B30067">
        <w:rPr>
          <w:rFonts w:ascii="Browallia New" w:eastAsia="Arial Unicode MS" w:hAnsi="Browallia New" w:cs="Browallia New" w:hint="cs"/>
          <w:color w:val="CF4A02"/>
          <w:spacing w:val="-2"/>
          <w:sz w:val="26"/>
          <w:szCs w:val="26"/>
          <w:cs/>
        </w:rPr>
        <w:t>ก)</w:t>
      </w:r>
      <w:r w:rsidRPr="00B3006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ab/>
      </w:r>
      <w:r w:rsidR="00700488" w:rsidRPr="00B3006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การจัดประเภทใหม่จากเงินลงทุนเผื่อขายเป็นเงินลงทุนที่วัดมูลค่าด้วยมูลค่ายุติธรรมผ่านกำไรขาดทุน </w:t>
      </w:r>
      <w:r w:rsidR="00700488" w:rsidRPr="00B30067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(FVPL)</w:t>
      </w:r>
      <w:bookmarkEnd w:id="3"/>
    </w:p>
    <w:p w14:paraId="604ECAF2" w14:textId="77777777" w:rsidR="00700488" w:rsidRPr="00B30067" w:rsidRDefault="00700488" w:rsidP="00D00CC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CC7D0E" w14:textId="11D790EB" w:rsidR="00700488" w:rsidRPr="00B30067" w:rsidRDefault="00700488" w:rsidP="00D00CC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300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300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กลุ่มกิจการและบริษัทได้จัดประเภทเงินลงทุน</w:t>
      </w:r>
      <w:r w:rsidR="00562243" w:rsidRPr="00B30067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ตราสารหนี้จากเงินลงทุน</w:t>
      </w:r>
      <w:r w:rsidRPr="00B30067">
        <w:rPr>
          <w:rFonts w:ascii="Browallia New" w:hAnsi="Browallia New" w:cs="Browallia New"/>
          <w:sz w:val="26"/>
          <w:szCs w:val="26"/>
          <w:cs/>
        </w:rPr>
        <w:t>เผื่อขายเป็นเงินลงทุนที่วัดมูลค่าด้วย</w:t>
      </w:r>
      <w:r w:rsidRPr="00B30067">
        <w:rPr>
          <w:rFonts w:ascii="Browallia New" w:hAnsi="Browallia New" w:cs="Browallia New"/>
          <w:sz w:val="26"/>
          <w:szCs w:val="26"/>
        </w:rPr>
        <w:t xml:space="preserve"> FVPL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D41AFF" w:rsidRPr="00D41AFF">
        <w:rPr>
          <w:rFonts w:ascii="Browallia New" w:hAnsi="Browallia New" w:cs="Browallia New"/>
          <w:sz w:val="26"/>
          <w:szCs w:val="26"/>
        </w:rPr>
        <w:t>403</w:t>
      </w:r>
      <w:r w:rsidR="000702EA" w:rsidRPr="00B30067">
        <w:rPr>
          <w:rFonts w:ascii="Browallia New" w:hAnsi="Browallia New" w:cs="Browallia New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sz w:val="26"/>
          <w:szCs w:val="26"/>
        </w:rPr>
        <w:t>45</w:t>
      </w:r>
      <w:r w:rsidR="000702EA"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="000702EA" w:rsidRPr="00B30067">
        <w:rPr>
          <w:rFonts w:ascii="Browallia New" w:hAnsi="Browallia New" w:cs="Browallia New"/>
          <w:sz w:val="26"/>
          <w:szCs w:val="26"/>
          <w:cs/>
        </w:rPr>
        <w:t>ล้าน</w:t>
      </w:r>
      <w:r w:rsidRPr="00B30067">
        <w:rPr>
          <w:rFonts w:ascii="Browallia New" w:hAnsi="Browallia New" w:cs="Browallia New"/>
          <w:sz w:val="26"/>
          <w:szCs w:val="26"/>
          <w:cs/>
        </w:rPr>
        <w:t>บาท เนื่องจากกระแสเงินสดตามสัญญาไม่เข้าเงื่อนไขของการเป็น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เงินต้น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และดอกเบี้ย </w:t>
      </w:r>
      <w:r w:rsidRPr="00B30067">
        <w:rPr>
          <w:rFonts w:ascii="Browallia New" w:eastAsia="Arial Unicode MS" w:hAnsi="Browallia New" w:cs="Browallia New"/>
          <w:sz w:val="26"/>
          <w:szCs w:val="26"/>
        </w:rPr>
        <w:t>(SPPI)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4E66571" w14:textId="77777777" w:rsidR="00700488" w:rsidRPr="00B30067" w:rsidRDefault="00700488" w:rsidP="00D00CC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CE7458" w14:textId="7C85BB01" w:rsidR="00700488" w:rsidRPr="00B30067" w:rsidRDefault="00700488" w:rsidP="00D00CC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44009650"/>
      <w:r w:rsidRPr="00B30067">
        <w:rPr>
          <w:rFonts w:ascii="Browallia New" w:hAnsi="Browallia New" w:cs="Browallia New"/>
          <w:sz w:val="26"/>
          <w:szCs w:val="26"/>
          <w:cs/>
        </w:rPr>
        <w:t xml:space="preserve">กำไรจากมูลค่ายุติธรรมที่เกี่ยวข้องของกลุ่มกิจการและบริษัท จำนวน </w:t>
      </w:r>
      <w:r w:rsidR="00D41AFF" w:rsidRPr="00D41AFF">
        <w:rPr>
          <w:rFonts w:ascii="Browallia New" w:hAnsi="Browallia New" w:cs="Browallia New"/>
          <w:sz w:val="26"/>
          <w:szCs w:val="26"/>
        </w:rPr>
        <w:t>20</w:t>
      </w:r>
      <w:r w:rsidR="000702EA" w:rsidRPr="00B30067">
        <w:rPr>
          <w:rFonts w:ascii="Browallia New" w:hAnsi="Browallia New" w:cs="Browallia New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sz w:val="26"/>
          <w:szCs w:val="26"/>
        </w:rPr>
        <w:t>78</w:t>
      </w:r>
      <w:r w:rsidR="000702EA"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="000702EA" w:rsidRPr="00B30067">
        <w:rPr>
          <w:rFonts w:ascii="Browallia New" w:hAnsi="Browallia New" w:cs="Browallia New"/>
          <w:sz w:val="26"/>
          <w:szCs w:val="26"/>
          <w:cs/>
        </w:rPr>
        <w:t>ล้าน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บาท ณ วันที่ </w:t>
      </w:r>
      <w:r w:rsidR="00D41AFF" w:rsidRPr="00D41AFF">
        <w:rPr>
          <w:rFonts w:ascii="Browallia New" w:hAnsi="Browallia New" w:cs="Browallia New"/>
          <w:sz w:val="26"/>
          <w:szCs w:val="26"/>
        </w:rPr>
        <w:t>1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41AFF" w:rsidRPr="00D41AFF">
        <w:rPr>
          <w:rFonts w:ascii="Browallia New" w:hAnsi="Browallia New" w:cs="Browallia New"/>
          <w:sz w:val="26"/>
          <w:szCs w:val="26"/>
        </w:rPr>
        <w:t>2563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 ได้ถูกโอนจากสำรองมูลค่าเงินลงทุนเผื่อขายไปยังกำไรสะสม </w:t>
      </w:r>
    </w:p>
    <w:p w14:paraId="19291F6B" w14:textId="77777777" w:rsidR="009868C4" w:rsidRPr="00B30067" w:rsidRDefault="009868C4" w:rsidP="00D00CC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B0F8FB" w14:textId="1B4447CF" w:rsidR="009868C4" w:rsidRPr="00B30067" w:rsidRDefault="00B30067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bookmarkStart w:id="5" w:name="_Toc48681792"/>
      <w:r w:rsidRPr="00B3006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868C4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="009868C4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D41AFF"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9868C4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868C4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มาถือปฏิบัติ</w:t>
      </w:r>
      <w:bookmarkEnd w:id="5"/>
      <w:r w:rsidR="009868C4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054C8E21" w14:textId="77777777" w:rsidR="009868C4" w:rsidRPr="00B30067" w:rsidRDefault="009868C4" w:rsidP="00D00CC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F52C67" w14:textId="4167F522" w:rsidR="009868C4" w:rsidRPr="00B30067" w:rsidRDefault="009868C4" w:rsidP="00D00CC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hAnsi="Browallia New" w:cs="Browallia New"/>
          <w:sz w:val="26"/>
          <w:szCs w:val="26"/>
        </w:rPr>
        <w:t>1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41AFF" w:rsidRPr="00D41AFF">
        <w:rPr>
          <w:rFonts w:ascii="Browallia New" w:hAnsi="Browallia New" w:cs="Browallia New"/>
          <w:sz w:val="26"/>
          <w:szCs w:val="26"/>
        </w:rPr>
        <w:t>2563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B30067">
        <w:rPr>
          <w:rFonts w:ascii="Browallia New" w:hAnsi="Browallia New" w:cs="Browallia New"/>
          <w:sz w:val="26"/>
          <w:szCs w:val="26"/>
        </w:rPr>
        <w:t xml:space="preserve">TFRS </w:t>
      </w:r>
      <w:r w:rsidR="00D41AFF" w:rsidRPr="00D41AFF">
        <w:rPr>
          <w:rFonts w:ascii="Browallia New" w:hAnsi="Browallia New" w:cs="Browallia New"/>
          <w:sz w:val="26"/>
          <w:szCs w:val="26"/>
        </w:rPr>
        <w:t>9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2CB54FE6" w14:textId="77777777" w:rsidR="009868C4" w:rsidRPr="00B30067" w:rsidRDefault="009868C4" w:rsidP="00D00CC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996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90"/>
        <w:gridCol w:w="1772"/>
        <w:gridCol w:w="10"/>
        <w:gridCol w:w="896"/>
        <w:gridCol w:w="903"/>
        <w:gridCol w:w="995"/>
        <w:gridCol w:w="10"/>
      </w:tblGrid>
      <w:tr w:rsidR="009868C4" w:rsidRPr="00B30067" w14:paraId="558DA2AE" w14:textId="77777777" w:rsidTr="007971EA">
        <w:trPr>
          <w:tblHeader/>
        </w:trPr>
        <w:tc>
          <w:tcPr>
            <w:tcW w:w="2520" w:type="dxa"/>
          </w:tcPr>
          <w:p w14:paraId="42C6F449" w14:textId="77777777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476" w:type="dxa"/>
            <w:gridSpan w:val="7"/>
            <w:hideMark/>
          </w:tcPr>
          <w:p w14:paraId="6596642B" w14:textId="77777777" w:rsidR="009868C4" w:rsidRPr="00B30067" w:rsidRDefault="009868C4" w:rsidP="009F31D3">
            <w:pPr>
              <w:pStyle w:val="ListParagraph"/>
              <w:pBdr>
                <w:bottom w:val="single" w:sz="4" w:space="1" w:color="auto"/>
              </w:pBdr>
              <w:spacing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9868C4" w:rsidRPr="00B30067" w14:paraId="4AE024E6" w14:textId="77777777" w:rsidTr="007971EA">
        <w:trPr>
          <w:tblHeader/>
        </w:trPr>
        <w:tc>
          <w:tcPr>
            <w:tcW w:w="2520" w:type="dxa"/>
          </w:tcPr>
          <w:p w14:paraId="35A6DDFB" w14:textId="77777777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672" w:type="dxa"/>
            <w:gridSpan w:val="3"/>
            <w:hideMark/>
          </w:tcPr>
          <w:p w14:paraId="5D9EA7D2" w14:textId="77777777" w:rsidR="009868C4" w:rsidRPr="00B30067" w:rsidRDefault="009868C4" w:rsidP="009F31D3">
            <w:pPr>
              <w:pStyle w:val="ListParagraph"/>
              <w:pBdr>
                <w:bottom w:val="single" w:sz="4" w:space="1" w:color="auto"/>
              </w:pBdr>
              <w:spacing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2804" w:type="dxa"/>
            <w:gridSpan w:val="4"/>
            <w:hideMark/>
          </w:tcPr>
          <w:p w14:paraId="2A9901A0" w14:textId="77777777" w:rsidR="009868C4" w:rsidRPr="00B30067" w:rsidRDefault="009868C4" w:rsidP="009F31D3">
            <w:pPr>
              <w:pStyle w:val="ListParagraph"/>
              <w:pBdr>
                <w:bottom w:val="single" w:sz="4" w:space="1" w:color="auto"/>
              </w:pBdr>
              <w:spacing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9868C4" w:rsidRPr="00B30067" w14:paraId="26FA2FB9" w14:textId="77777777" w:rsidTr="007971EA">
        <w:trPr>
          <w:gridAfter w:val="1"/>
          <w:wAfter w:w="10" w:type="dxa"/>
          <w:tblHeader/>
        </w:trPr>
        <w:tc>
          <w:tcPr>
            <w:tcW w:w="2520" w:type="dxa"/>
          </w:tcPr>
          <w:p w14:paraId="13F47A3A" w14:textId="77777777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501C16A" w14:textId="77777777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F65B7C7" w14:textId="77777777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vAlign w:val="bottom"/>
            <w:hideMark/>
          </w:tcPr>
          <w:p w14:paraId="0C4836F2" w14:textId="65CD0BAF" w:rsidR="009868C4" w:rsidRPr="00B30067" w:rsidRDefault="009868C4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ตามที่รายงานไว้เดิม (ตาม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="00D41AFF" w:rsidRPr="00D41A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105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และ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อื่นที่เกี่ยวข้อง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772" w:type="dxa"/>
            <w:vAlign w:val="bottom"/>
          </w:tcPr>
          <w:p w14:paraId="497099BC" w14:textId="77777777" w:rsidR="009868C4" w:rsidRPr="00B30067" w:rsidRDefault="009868C4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FC6A77F" w14:textId="77777777" w:rsidR="009868C4" w:rsidRPr="00B30067" w:rsidRDefault="009868C4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ตามที่ปรับปรุงใหม่</w:t>
            </w:r>
          </w:p>
          <w:p w14:paraId="0314AA0D" w14:textId="7E19E695" w:rsidR="009868C4" w:rsidRPr="00B30067" w:rsidRDefault="009868C4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(ตาม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TFRS </w:t>
            </w:r>
            <w:r w:rsidR="00D41AFF" w:rsidRPr="00D41A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9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906" w:type="dxa"/>
            <w:gridSpan w:val="2"/>
            <w:hideMark/>
          </w:tcPr>
          <w:p w14:paraId="4ACC7263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204D2C9E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รายงาน</w:t>
            </w:r>
          </w:p>
          <w:p w14:paraId="4BB55C0D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ไว้เดิม</w:t>
            </w:r>
          </w:p>
          <w:p w14:paraId="07993079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dxa"/>
            <w:hideMark/>
          </w:tcPr>
          <w:p w14:paraId="1AE54BF4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699F99BE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ปรับปรุง</w:t>
            </w:r>
          </w:p>
          <w:p w14:paraId="2ADA0084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ใหม่</w:t>
            </w:r>
          </w:p>
          <w:p w14:paraId="0852906A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5" w:type="dxa"/>
          </w:tcPr>
          <w:p w14:paraId="627AD86B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1DCD7DA1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6F594D85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ผลต่าง</w:t>
            </w:r>
          </w:p>
          <w:p w14:paraId="4FFFE4D2" w14:textId="77777777" w:rsidR="009868C4" w:rsidRPr="00B30067" w:rsidRDefault="009868C4" w:rsidP="009F31D3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2D1D0F" w:rsidRPr="00B30067" w14:paraId="6CDF9847" w14:textId="77777777" w:rsidTr="007971EA">
        <w:trPr>
          <w:gridAfter w:val="1"/>
          <w:wAfter w:w="10" w:type="dxa"/>
        </w:trPr>
        <w:tc>
          <w:tcPr>
            <w:tcW w:w="2520" w:type="dxa"/>
          </w:tcPr>
          <w:p w14:paraId="5DC66EE0" w14:textId="77777777" w:rsidR="002D1D0F" w:rsidRPr="00B30067" w:rsidRDefault="002D1D0F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20987359" w14:textId="77777777" w:rsidR="002D1D0F" w:rsidRPr="00B30067" w:rsidRDefault="002D1D0F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772" w:type="dxa"/>
          </w:tcPr>
          <w:p w14:paraId="138DED5C" w14:textId="77777777" w:rsidR="002D1D0F" w:rsidRPr="00B30067" w:rsidRDefault="002D1D0F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906" w:type="dxa"/>
            <w:gridSpan w:val="2"/>
          </w:tcPr>
          <w:p w14:paraId="46D79599" w14:textId="77777777" w:rsidR="002D1D0F" w:rsidRPr="00B30067" w:rsidRDefault="002D1D0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903" w:type="dxa"/>
          </w:tcPr>
          <w:p w14:paraId="5792EABE" w14:textId="77777777" w:rsidR="002D1D0F" w:rsidRPr="00B30067" w:rsidRDefault="002D1D0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995" w:type="dxa"/>
          </w:tcPr>
          <w:p w14:paraId="3A4464E6" w14:textId="77777777" w:rsidR="002D1D0F" w:rsidRPr="00B30067" w:rsidRDefault="002D1D0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9868C4" w:rsidRPr="00B30067" w14:paraId="70747D4C" w14:textId="77777777" w:rsidTr="007971EA">
        <w:trPr>
          <w:gridAfter w:val="1"/>
          <w:wAfter w:w="10" w:type="dxa"/>
        </w:trPr>
        <w:tc>
          <w:tcPr>
            <w:tcW w:w="2520" w:type="dxa"/>
          </w:tcPr>
          <w:p w14:paraId="6705811B" w14:textId="7BF65D0A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สินทรัพย์ทางการเงิน </w:t>
            </w:r>
          </w:p>
          <w:p w14:paraId="5936CBCA" w14:textId="2FDED170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="00B30067"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หมุนเวียน  </w:t>
            </w:r>
          </w:p>
        </w:tc>
        <w:tc>
          <w:tcPr>
            <w:tcW w:w="1890" w:type="dxa"/>
          </w:tcPr>
          <w:p w14:paraId="2634DC33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72" w:type="dxa"/>
          </w:tcPr>
          <w:p w14:paraId="54F065DF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6" w:type="dxa"/>
            <w:gridSpan w:val="2"/>
          </w:tcPr>
          <w:p w14:paraId="2580F195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3" w:type="dxa"/>
          </w:tcPr>
          <w:p w14:paraId="5EC0A53D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95" w:type="dxa"/>
          </w:tcPr>
          <w:p w14:paraId="1F8FF346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868C4" w:rsidRPr="00B30067" w14:paraId="04680F16" w14:textId="77777777" w:rsidTr="007971EA">
        <w:trPr>
          <w:gridAfter w:val="1"/>
          <w:wAfter w:w="10" w:type="dxa"/>
        </w:trPr>
        <w:tc>
          <w:tcPr>
            <w:tcW w:w="2520" w:type="dxa"/>
          </w:tcPr>
          <w:p w14:paraId="1FB2C24F" w14:textId="0BA74DF0" w:rsidR="009868C4" w:rsidRPr="00B30067" w:rsidRDefault="009868C4" w:rsidP="00223E15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27D52179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</w:tcPr>
          <w:p w14:paraId="3671F174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4C48C874" w14:textId="7298B108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327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914</w:t>
            </w:r>
          </w:p>
        </w:tc>
        <w:tc>
          <w:tcPr>
            <w:tcW w:w="903" w:type="dxa"/>
          </w:tcPr>
          <w:p w14:paraId="1F3EF7C3" w14:textId="4C98384C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327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914</w:t>
            </w:r>
          </w:p>
        </w:tc>
        <w:tc>
          <w:tcPr>
            <w:tcW w:w="995" w:type="dxa"/>
          </w:tcPr>
          <w:p w14:paraId="4DB3C3B7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9868C4" w:rsidRPr="00B30067" w14:paraId="6CE48BD1" w14:textId="77777777" w:rsidTr="007971EA">
        <w:trPr>
          <w:gridAfter w:val="1"/>
          <w:wAfter w:w="10" w:type="dxa"/>
        </w:trPr>
        <w:tc>
          <w:tcPr>
            <w:tcW w:w="2520" w:type="dxa"/>
          </w:tcPr>
          <w:p w14:paraId="27177D09" w14:textId="77777777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890" w:type="dxa"/>
          </w:tcPr>
          <w:p w14:paraId="4B248508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772" w:type="dxa"/>
          </w:tcPr>
          <w:p w14:paraId="531057AD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906" w:type="dxa"/>
            <w:gridSpan w:val="2"/>
          </w:tcPr>
          <w:p w14:paraId="35006489" w14:textId="5A154018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403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449</w:t>
            </w:r>
          </w:p>
        </w:tc>
        <w:tc>
          <w:tcPr>
            <w:tcW w:w="903" w:type="dxa"/>
          </w:tcPr>
          <w:p w14:paraId="6B1DA9B1" w14:textId="0C55C55B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403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449</w:t>
            </w:r>
          </w:p>
        </w:tc>
        <w:tc>
          <w:tcPr>
            <w:tcW w:w="995" w:type="dxa"/>
          </w:tcPr>
          <w:p w14:paraId="6C03E7E7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090731" w:rsidRPr="00B30067" w14:paraId="2DCDB264" w14:textId="77777777" w:rsidTr="007971EA">
        <w:trPr>
          <w:gridAfter w:val="1"/>
          <w:wAfter w:w="10" w:type="dxa"/>
        </w:trPr>
        <w:tc>
          <w:tcPr>
            <w:tcW w:w="2520" w:type="dxa"/>
            <w:hideMark/>
          </w:tcPr>
          <w:p w14:paraId="16D4B75B" w14:textId="472CBB97" w:rsidR="00090731" w:rsidRPr="00B30067" w:rsidRDefault="00090731" w:rsidP="00090731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*</w:t>
            </w:r>
          </w:p>
        </w:tc>
        <w:tc>
          <w:tcPr>
            <w:tcW w:w="1890" w:type="dxa"/>
            <w:hideMark/>
          </w:tcPr>
          <w:p w14:paraId="798ADD38" w14:textId="77777777" w:rsidR="00090731" w:rsidRPr="00B30067" w:rsidRDefault="00090731" w:rsidP="00090731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  <w:hideMark/>
          </w:tcPr>
          <w:p w14:paraId="5F55B244" w14:textId="77777777" w:rsidR="00090731" w:rsidRPr="00B30067" w:rsidRDefault="00090731" w:rsidP="00090731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75A4BD88" w14:textId="54773781" w:rsidR="00090731" w:rsidRPr="00B30067" w:rsidRDefault="00D41AFF" w:rsidP="0009073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719</w:t>
            </w:r>
            <w:r w:rsidR="00090731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396</w:t>
            </w:r>
          </w:p>
        </w:tc>
        <w:tc>
          <w:tcPr>
            <w:tcW w:w="903" w:type="dxa"/>
            <w:hideMark/>
          </w:tcPr>
          <w:p w14:paraId="4C07FAA6" w14:textId="607234DA" w:rsidR="00090731" w:rsidRPr="00B30067" w:rsidRDefault="00D41AFF" w:rsidP="0009073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719</w:t>
            </w:r>
            <w:r w:rsidR="00090731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396</w:t>
            </w:r>
          </w:p>
        </w:tc>
        <w:tc>
          <w:tcPr>
            <w:tcW w:w="995" w:type="dxa"/>
            <w:hideMark/>
          </w:tcPr>
          <w:p w14:paraId="6927900A" w14:textId="77777777" w:rsidR="00090731" w:rsidRPr="00B30067" w:rsidRDefault="00090731" w:rsidP="0009073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0702EA" w:rsidRPr="00B30067" w14:paraId="1A87934B" w14:textId="77777777" w:rsidTr="007971EA">
        <w:trPr>
          <w:gridAfter w:val="1"/>
          <w:wAfter w:w="10" w:type="dxa"/>
        </w:trPr>
        <w:tc>
          <w:tcPr>
            <w:tcW w:w="8986" w:type="dxa"/>
            <w:gridSpan w:val="7"/>
          </w:tcPr>
          <w:p w14:paraId="4A6EDFAC" w14:textId="19888002" w:rsidR="000702EA" w:rsidRPr="00B30067" w:rsidRDefault="000702EA" w:rsidP="00223E15">
            <w:pPr>
              <w:pStyle w:val="ListParagraph"/>
              <w:spacing w:line="240" w:lineRule="auto"/>
              <w:ind w:left="165" w:right="-72" w:hanging="16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*</w:t>
            </w: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ไม่รวมรายการที่ไม่ใช่สินทรัพย์ทางการเงิน</w:t>
            </w:r>
          </w:p>
        </w:tc>
      </w:tr>
      <w:tr w:rsidR="009868C4" w:rsidRPr="00B30067" w14:paraId="14E4CD2F" w14:textId="77777777" w:rsidTr="007971EA">
        <w:trPr>
          <w:gridAfter w:val="1"/>
          <w:wAfter w:w="10" w:type="dxa"/>
        </w:trPr>
        <w:tc>
          <w:tcPr>
            <w:tcW w:w="2520" w:type="dxa"/>
          </w:tcPr>
          <w:p w14:paraId="4741693D" w14:textId="77777777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36F2ADE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72" w:type="dxa"/>
          </w:tcPr>
          <w:p w14:paraId="4ACC5B18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6" w:type="dxa"/>
            <w:gridSpan w:val="2"/>
          </w:tcPr>
          <w:p w14:paraId="1CCF7665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3" w:type="dxa"/>
          </w:tcPr>
          <w:p w14:paraId="5DFDCFE4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95" w:type="dxa"/>
          </w:tcPr>
          <w:p w14:paraId="6D1D3771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868C4" w:rsidRPr="00B30067" w14:paraId="658552BE" w14:textId="77777777" w:rsidTr="007971EA">
        <w:trPr>
          <w:gridAfter w:val="1"/>
          <w:wAfter w:w="10" w:type="dxa"/>
        </w:trPr>
        <w:tc>
          <w:tcPr>
            <w:tcW w:w="2520" w:type="dxa"/>
            <w:hideMark/>
          </w:tcPr>
          <w:p w14:paraId="28A0438A" w14:textId="25A443AB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หนี้สินทางการเงิน </w:t>
            </w:r>
          </w:p>
          <w:p w14:paraId="274BD934" w14:textId="600566D2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="00B30067"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890" w:type="dxa"/>
          </w:tcPr>
          <w:p w14:paraId="23D87217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72" w:type="dxa"/>
          </w:tcPr>
          <w:p w14:paraId="419D99CC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6" w:type="dxa"/>
            <w:gridSpan w:val="2"/>
          </w:tcPr>
          <w:p w14:paraId="5621FED9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3" w:type="dxa"/>
          </w:tcPr>
          <w:p w14:paraId="713ABF91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95" w:type="dxa"/>
          </w:tcPr>
          <w:p w14:paraId="75D41DBA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868C4" w:rsidRPr="00B30067" w14:paraId="3C97589D" w14:textId="77777777" w:rsidTr="007971EA">
        <w:trPr>
          <w:gridAfter w:val="1"/>
          <w:wAfter w:w="10" w:type="dxa"/>
        </w:trPr>
        <w:tc>
          <w:tcPr>
            <w:tcW w:w="2520" w:type="dxa"/>
            <w:hideMark/>
          </w:tcPr>
          <w:p w14:paraId="46C42BB3" w14:textId="77777777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890" w:type="dxa"/>
            <w:hideMark/>
          </w:tcPr>
          <w:p w14:paraId="6ECD4259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  <w:hideMark/>
          </w:tcPr>
          <w:p w14:paraId="537745BE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  <w:hideMark/>
          </w:tcPr>
          <w:p w14:paraId="21BB7C24" w14:textId="7ECCBE93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615</w:t>
            </w:r>
          </w:p>
        </w:tc>
        <w:tc>
          <w:tcPr>
            <w:tcW w:w="903" w:type="dxa"/>
            <w:hideMark/>
          </w:tcPr>
          <w:p w14:paraId="30963D0F" w14:textId="215C572A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615</w:t>
            </w:r>
          </w:p>
        </w:tc>
        <w:tc>
          <w:tcPr>
            <w:tcW w:w="995" w:type="dxa"/>
            <w:hideMark/>
          </w:tcPr>
          <w:p w14:paraId="0EB122F9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9868C4" w:rsidRPr="00B30067" w14:paraId="757EAD78" w14:textId="77777777" w:rsidTr="007971EA">
        <w:trPr>
          <w:gridAfter w:val="1"/>
          <w:wAfter w:w="10" w:type="dxa"/>
        </w:trPr>
        <w:tc>
          <w:tcPr>
            <w:tcW w:w="2520" w:type="dxa"/>
            <w:hideMark/>
          </w:tcPr>
          <w:p w14:paraId="152F54AE" w14:textId="027BDBC9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hideMark/>
          </w:tcPr>
          <w:p w14:paraId="53D0624A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  <w:hideMark/>
          </w:tcPr>
          <w:p w14:paraId="7C578ADE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  <w:hideMark/>
          </w:tcPr>
          <w:p w14:paraId="45776C9F" w14:textId="148C371D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24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159</w:t>
            </w:r>
          </w:p>
        </w:tc>
        <w:tc>
          <w:tcPr>
            <w:tcW w:w="903" w:type="dxa"/>
            <w:hideMark/>
          </w:tcPr>
          <w:p w14:paraId="118EE0EA" w14:textId="29CF77B5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24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159</w:t>
            </w:r>
          </w:p>
        </w:tc>
        <w:tc>
          <w:tcPr>
            <w:tcW w:w="995" w:type="dxa"/>
            <w:hideMark/>
          </w:tcPr>
          <w:p w14:paraId="3157199F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9868C4" w:rsidRPr="00B30067" w14:paraId="631F2DB9" w14:textId="77777777" w:rsidTr="007971EA">
        <w:trPr>
          <w:gridAfter w:val="1"/>
          <w:wAfter w:w="10" w:type="dxa"/>
        </w:trPr>
        <w:tc>
          <w:tcPr>
            <w:tcW w:w="2520" w:type="dxa"/>
            <w:hideMark/>
          </w:tcPr>
          <w:p w14:paraId="17D1C417" w14:textId="77777777" w:rsidR="009868C4" w:rsidRPr="00B30067" w:rsidRDefault="009868C4" w:rsidP="00B319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890" w:type="dxa"/>
            <w:hideMark/>
          </w:tcPr>
          <w:p w14:paraId="655C649E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  <w:hideMark/>
          </w:tcPr>
          <w:p w14:paraId="248CFF6E" w14:textId="77777777" w:rsidR="009868C4" w:rsidRPr="00B30067" w:rsidRDefault="009868C4" w:rsidP="00B319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  <w:hideMark/>
          </w:tcPr>
          <w:p w14:paraId="502FE65E" w14:textId="67FDE906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83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700</w:t>
            </w:r>
          </w:p>
        </w:tc>
        <w:tc>
          <w:tcPr>
            <w:tcW w:w="903" w:type="dxa"/>
            <w:hideMark/>
          </w:tcPr>
          <w:p w14:paraId="58A581F5" w14:textId="6EE70037" w:rsidR="009868C4" w:rsidRPr="00B30067" w:rsidRDefault="00D41AFF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83</w:t>
            </w:r>
            <w:r w:rsidR="009868C4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700</w:t>
            </w:r>
          </w:p>
        </w:tc>
        <w:tc>
          <w:tcPr>
            <w:tcW w:w="995" w:type="dxa"/>
            <w:hideMark/>
          </w:tcPr>
          <w:p w14:paraId="60777DBA" w14:textId="77777777" w:rsidR="009868C4" w:rsidRPr="00B30067" w:rsidRDefault="009868C4" w:rsidP="00D00C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</w:tbl>
    <w:p w14:paraId="3E29F44A" w14:textId="7041BA92" w:rsidR="009868C4" w:rsidRPr="00B30067" w:rsidRDefault="009868C4" w:rsidP="00B3196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bookmarkEnd w:id="4"/>
    <w:p w14:paraId="6A8D8BCE" w14:textId="77777777" w:rsidR="00D00CC1" w:rsidRPr="00B30067" w:rsidRDefault="00D00CC1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53393E45" w14:textId="77777777" w:rsidR="00884EF4" w:rsidRPr="00B30067" w:rsidRDefault="00884EF4" w:rsidP="00B31967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Style w:val="TableGridLight"/>
        <w:tblW w:w="8996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90"/>
        <w:gridCol w:w="1772"/>
        <w:gridCol w:w="10"/>
        <w:gridCol w:w="896"/>
        <w:gridCol w:w="903"/>
        <w:gridCol w:w="995"/>
        <w:gridCol w:w="10"/>
      </w:tblGrid>
      <w:tr w:rsidR="00D00CC1" w:rsidRPr="00B30067" w14:paraId="4B9D0BD2" w14:textId="77777777" w:rsidTr="00985115">
        <w:trPr>
          <w:tblHeader/>
        </w:trPr>
        <w:tc>
          <w:tcPr>
            <w:tcW w:w="2520" w:type="dxa"/>
          </w:tcPr>
          <w:p w14:paraId="5616AE23" w14:textId="77777777" w:rsidR="00D00CC1" w:rsidRPr="00B30067" w:rsidRDefault="00D00CC1" w:rsidP="00985115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476" w:type="dxa"/>
            <w:gridSpan w:val="7"/>
            <w:hideMark/>
          </w:tcPr>
          <w:p w14:paraId="3F236316" w14:textId="77777777" w:rsidR="00D00CC1" w:rsidRPr="00B30067" w:rsidRDefault="00D00CC1" w:rsidP="00985115">
            <w:pPr>
              <w:pStyle w:val="ListParagraph"/>
              <w:pBdr>
                <w:bottom w:val="single" w:sz="4" w:space="1" w:color="auto"/>
              </w:pBdr>
              <w:spacing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0CC1" w:rsidRPr="00B30067" w14:paraId="2EB392D5" w14:textId="77777777" w:rsidTr="00985115">
        <w:trPr>
          <w:tblHeader/>
        </w:trPr>
        <w:tc>
          <w:tcPr>
            <w:tcW w:w="2520" w:type="dxa"/>
          </w:tcPr>
          <w:p w14:paraId="62DB6668" w14:textId="77777777" w:rsidR="00D00CC1" w:rsidRPr="00B30067" w:rsidRDefault="00D00CC1" w:rsidP="00985115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672" w:type="dxa"/>
            <w:gridSpan w:val="3"/>
            <w:hideMark/>
          </w:tcPr>
          <w:p w14:paraId="15F48BEF" w14:textId="77777777" w:rsidR="00D00CC1" w:rsidRPr="00B30067" w:rsidRDefault="00D00CC1" w:rsidP="00985115">
            <w:pPr>
              <w:pStyle w:val="ListParagraph"/>
              <w:pBdr>
                <w:bottom w:val="single" w:sz="4" w:space="1" w:color="auto"/>
              </w:pBdr>
              <w:spacing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2804" w:type="dxa"/>
            <w:gridSpan w:val="4"/>
            <w:hideMark/>
          </w:tcPr>
          <w:p w14:paraId="61A915BB" w14:textId="77777777" w:rsidR="00D00CC1" w:rsidRPr="00B30067" w:rsidRDefault="00D00CC1" w:rsidP="00985115">
            <w:pPr>
              <w:pStyle w:val="ListParagraph"/>
              <w:pBdr>
                <w:bottom w:val="single" w:sz="4" w:space="1" w:color="auto"/>
              </w:pBdr>
              <w:spacing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D00CC1" w:rsidRPr="00B30067" w14:paraId="3C3A5D6C" w14:textId="77777777" w:rsidTr="00985115">
        <w:trPr>
          <w:gridAfter w:val="1"/>
          <w:wAfter w:w="10" w:type="dxa"/>
          <w:tblHeader/>
        </w:trPr>
        <w:tc>
          <w:tcPr>
            <w:tcW w:w="2520" w:type="dxa"/>
          </w:tcPr>
          <w:p w14:paraId="3A14BE6F" w14:textId="77777777" w:rsidR="00D00CC1" w:rsidRPr="00B30067" w:rsidRDefault="00D00CC1" w:rsidP="00D00CC1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8DA85FC" w14:textId="77777777" w:rsidR="00D00CC1" w:rsidRPr="00B30067" w:rsidRDefault="00D00CC1" w:rsidP="00D00CC1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0252F057" w14:textId="77777777" w:rsidR="00D00CC1" w:rsidRPr="00B30067" w:rsidRDefault="00D00CC1" w:rsidP="00D00CC1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90" w:type="dxa"/>
            <w:vAlign w:val="bottom"/>
            <w:hideMark/>
          </w:tcPr>
          <w:p w14:paraId="42DADA46" w14:textId="7A7CD802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ตามที่รายงานไว้เดิม (ตาม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="00D41AFF" w:rsidRPr="00D41A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105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และ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TAS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อื่นที่เกี่ยวข้อง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772" w:type="dxa"/>
            <w:vAlign w:val="bottom"/>
          </w:tcPr>
          <w:p w14:paraId="60F490C3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216277D0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ตามที่ปรับปรุงใหม่</w:t>
            </w:r>
          </w:p>
          <w:p w14:paraId="599B1A69" w14:textId="2D5BC445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(ตาม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TFRS </w:t>
            </w:r>
            <w:r w:rsidR="00D41AFF" w:rsidRPr="00D41AF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9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906" w:type="dxa"/>
            <w:gridSpan w:val="2"/>
            <w:hideMark/>
          </w:tcPr>
          <w:p w14:paraId="2E5122A9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79AB722D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รายงาน</w:t>
            </w:r>
          </w:p>
          <w:p w14:paraId="41481ECF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ไว้เดิม</w:t>
            </w:r>
          </w:p>
          <w:p w14:paraId="06D2CBC9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dxa"/>
            <w:hideMark/>
          </w:tcPr>
          <w:p w14:paraId="5FE096AA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ตามที่</w:t>
            </w:r>
          </w:p>
          <w:p w14:paraId="4600DDE3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ปรับปรุง</w:t>
            </w:r>
          </w:p>
          <w:p w14:paraId="2A4D170C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ใหม่</w:t>
            </w:r>
          </w:p>
          <w:p w14:paraId="6A79E912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995" w:type="dxa"/>
          </w:tcPr>
          <w:p w14:paraId="61EF3CD7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31FDF420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68B384D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ผลต่าง</w:t>
            </w:r>
          </w:p>
          <w:p w14:paraId="55FBE984" w14:textId="77777777" w:rsidR="00D00CC1" w:rsidRPr="00B30067" w:rsidRDefault="00D00CC1" w:rsidP="00D00CC1">
            <w:pPr>
              <w:pStyle w:val="ListParagraph"/>
              <w:pBdr>
                <w:bottom w:val="single" w:sz="4" w:space="0" w:color="auto"/>
              </w:pBdr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D00CC1" w:rsidRPr="00B30067" w14:paraId="699988E8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055FEC3F" w14:textId="6C8F79FF" w:rsidR="00D00CC1" w:rsidRPr="00B30067" w:rsidRDefault="00D00CC1" w:rsidP="00D00CC1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890" w:type="dxa"/>
          </w:tcPr>
          <w:p w14:paraId="4BF6D2CD" w14:textId="77777777" w:rsidR="00D00CC1" w:rsidRPr="00B30067" w:rsidRDefault="00D00CC1" w:rsidP="00D00CC1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772" w:type="dxa"/>
          </w:tcPr>
          <w:p w14:paraId="5701D8DD" w14:textId="77777777" w:rsidR="00D00CC1" w:rsidRPr="00B30067" w:rsidRDefault="00D00CC1" w:rsidP="00D00CC1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906" w:type="dxa"/>
            <w:gridSpan w:val="2"/>
          </w:tcPr>
          <w:p w14:paraId="7CE980AE" w14:textId="77777777" w:rsidR="00D00CC1" w:rsidRPr="00B30067" w:rsidRDefault="00D00CC1" w:rsidP="00D00CC1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903" w:type="dxa"/>
          </w:tcPr>
          <w:p w14:paraId="24FA90B8" w14:textId="77777777" w:rsidR="00D00CC1" w:rsidRPr="00B30067" w:rsidRDefault="00D00CC1" w:rsidP="00D00CC1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995" w:type="dxa"/>
          </w:tcPr>
          <w:p w14:paraId="3B8E9FE9" w14:textId="77777777" w:rsidR="00D00CC1" w:rsidRPr="00B30067" w:rsidRDefault="00D00CC1" w:rsidP="00D00CC1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B30067" w:rsidRPr="00B30067" w14:paraId="42D3DA58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2D26DA98" w14:textId="7777777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สินทรัพย์ทางการเงิน </w:t>
            </w:r>
          </w:p>
          <w:p w14:paraId="14CDF683" w14:textId="469CCBCA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- 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หมุนเวียน  </w:t>
            </w:r>
          </w:p>
        </w:tc>
        <w:tc>
          <w:tcPr>
            <w:tcW w:w="1890" w:type="dxa"/>
          </w:tcPr>
          <w:p w14:paraId="3C76BDDB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72" w:type="dxa"/>
          </w:tcPr>
          <w:p w14:paraId="325E523A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6" w:type="dxa"/>
            <w:gridSpan w:val="2"/>
          </w:tcPr>
          <w:p w14:paraId="6785427A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3" w:type="dxa"/>
          </w:tcPr>
          <w:p w14:paraId="7E542021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95" w:type="dxa"/>
          </w:tcPr>
          <w:p w14:paraId="7C617BB5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30067" w:rsidRPr="00B30067" w14:paraId="4EEAA791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49245528" w14:textId="711D3B36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</w:tcPr>
          <w:p w14:paraId="11E3B4E1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</w:tcPr>
          <w:p w14:paraId="679ECAF1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51DC6A06" w14:textId="0C967F13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306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408</w:t>
            </w:r>
          </w:p>
        </w:tc>
        <w:tc>
          <w:tcPr>
            <w:tcW w:w="903" w:type="dxa"/>
          </w:tcPr>
          <w:p w14:paraId="0FDC464B" w14:textId="7DBAEACE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306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408</w:t>
            </w:r>
          </w:p>
        </w:tc>
        <w:tc>
          <w:tcPr>
            <w:tcW w:w="995" w:type="dxa"/>
          </w:tcPr>
          <w:p w14:paraId="1081641F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30067" w:rsidRPr="00B30067" w14:paraId="26C51038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1B2B4942" w14:textId="7777777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890" w:type="dxa"/>
          </w:tcPr>
          <w:p w14:paraId="66A62BD0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772" w:type="dxa"/>
          </w:tcPr>
          <w:p w14:paraId="0FEBA54E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906" w:type="dxa"/>
            <w:gridSpan w:val="2"/>
          </w:tcPr>
          <w:p w14:paraId="5E315389" w14:textId="79918B93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403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449</w:t>
            </w:r>
          </w:p>
        </w:tc>
        <w:tc>
          <w:tcPr>
            <w:tcW w:w="903" w:type="dxa"/>
          </w:tcPr>
          <w:p w14:paraId="255EA36F" w14:textId="4553FF7D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403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449</w:t>
            </w:r>
          </w:p>
        </w:tc>
        <w:tc>
          <w:tcPr>
            <w:tcW w:w="995" w:type="dxa"/>
          </w:tcPr>
          <w:p w14:paraId="3AB0AC0C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30067" w:rsidRPr="00B30067" w14:paraId="4D64C29E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710BEF3C" w14:textId="2FB26F64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*</w:t>
            </w:r>
          </w:p>
        </w:tc>
        <w:tc>
          <w:tcPr>
            <w:tcW w:w="1890" w:type="dxa"/>
          </w:tcPr>
          <w:p w14:paraId="71E5C828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</w:tcPr>
          <w:p w14:paraId="173C8E03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0920B6BA" w14:textId="39BA43CD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796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913</w:t>
            </w:r>
          </w:p>
        </w:tc>
        <w:tc>
          <w:tcPr>
            <w:tcW w:w="903" w:type="dxa"/>
          </w:tcPr>
          <w:p w14:paraId="470EA26F" w14:textId="0AE2C065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796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913</w:t>
            </w:r>
          </w:p>
        </w:tc>
        <w:tc>
          <w:tcPr>
            <w:tcW w:w="995" w:type="dxa"/>
          </w:tcPr>
          <w:p w14:paraId="177A6441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30067" w:rsidRPr="00B30067" w14:paraId="598126D4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2D8AF94C" w14:textId="7777777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890" w:type="dxa"/>
          </w:tcPr>
          <w:p w14:paraId="478AA08A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</w:tcPr>
          <w:p w14:paraId="2C3DB65C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5689B44C" w14:textId="63F0BC7D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305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042</w:t>
            </w:r>
          </w:p>
        </w:tc>
        <w:tc>
          <w:tcPr>
            <w:tcW w:w="903" w:type="dxa"/>
          </w:tcPr>
          <w:p w14:paraId="7BD6AF62" w14:textId="21488EB4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305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042</w:t>
            </w:r>
          </w:p>
        </w:tc>
        <w:tc>
          <w:tcPr>
            <w:tcW w:w="995" w:type="dxa"/>
          </w:tcPr>
          <w:p w14:paraId="76133264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30067" w:rsidRPr="00B30067" w14:paraId="767EA499" w14:textId="77777777" w:rsidTr="008B42E2">
        <w:trPr>
          <w:gridAfter w:val="1"/>
          <w:wAfter w:w="10" w:type="dxa"/>
        </w:trPr>
        <w:tc>
          <w:tcPr>
            <w:tcW w:w="8986" w:type="dxa"/>
            <w:gridSpan w:val="7"/>
          </w:tcPr>
          <w:p w14:paraId="17D2366D" w14:textId="24A3958F" w:rsidR="00B30067" w:rsidRPr="00B30067" w:rsidRDefault="00B30067" w:rsidP="00B30067">
            <w:pPr>
              <w:pStyle w:val="ListParagraph"/>
              <w:tabs>
                <w:tab w:val="left" w:pos="165"/>
              </w:tabs>
              <w:spacing w:line="240" w:lineRule="auto"/>
              <w:ind w:left="165" w:right="-72" w:hanging="16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*</w:t>
            </w: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ไม่รวมรายการที่ไม่ใช่สินทรัพย์ทางการเงิน</w:t>
            </w:r>
          </w:p>
        </w:tc>
      </w:tr>
      <w:tr w:rsidR="00B30067" w:rsidRPr="00B30067" w14:paraId="3FBFC28F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4ABB80A3" w14:textId="77777777" w:rsidR="00B30067" w:rsidRPr="00B30067" w:rsidRDefault="00B30067" w:rsidP="00B30067">
            <w:pPr>
              <w:spacing w:line="240" w:lineRule="auto"/>
              <w:ind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642BD17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72" w:type="dxa"/>
          </w:tcPr>
          <w:p w14:paraId="195CE6F6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6" w:type="dxa"/>
            <w:gridSpan w:val="2"/>
          </w:tcPr>
          <w:p w14:paraId="1C152969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3" w:type="dxa"/>
          </w:tcPr>
          <w:p w14:paraId="72E263E7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95" w:type="dxa"/>
          </w:tcPr>
          <w:p w14:paraId="721F8F0C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30067" w:rsidRPr="00B30067" w14:paraId="7BD47A64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748E05BA" w14:textId="7777777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สินทรัพย์ทางการเงิน </w:t>
            </w:r>
          </w:p>
          <w:p w14:paraId="6B42B06E" w14:textId="507A3DAE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-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ไม่หมุนเวียน  </w:t>
            </w:r>
          </w:p>
        </w:tc>
        <w:tc>
          <w:tcPr>
            <w:tcW w:w="1890" w:type="dxa"/>
          </w:tcPr>
          <w:p w14:paraId="78776B69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72" w:type="dxa"/>
          </w:tcPr>
          <w:p w14:paraId="18609A4D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6" w:type="dxa"/>
            <w:gridSpan w:val="2"/>
          </w:tcPr>
          <w:p w14:paraId="4D0C38E4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3" w:type="dxa"/>
          </w:tcPr>
          <w:p w14:paraId="68EF5027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95" w:type="dxa"/>
          </w:tcPr>
          <w:p w14:paraId="3FE2D364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30067" w:rsidRPr="00B30067" w14:paraId="6AEA4572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21685115" w14:textId="7777777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890" w:type="dxa"/>
          </w:tcPr>
          <w:p w14:paraId="39FB44C2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</w:tcPr>
          <w:p w14:paraId="77898DCE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7312150A" w14:textId="019C686F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105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130</w:t>
            </w:r>
          </w:p>
        </w:tc>
        <w:tc>
          <w:tcPr>
            <w:tcW w:w="903" w:type="dxa"/>
          </w:tcPr>
          <w:p w14:paraId="17BE0E8E" w14:textId="268AF62E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105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130</w:t>
            </w:r>
          </w:p>
        </w:tc>
        <w:tc>
          <w:tcPr>
            <w:tcW w:w="995" w:type="dxa"/>
          </w:tcPr>
          <w:p w14:paraId="7141230B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B30067" w:rsidRPr="00B30067" w14:paraId="044DDE45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38770859" w14:textId="7777777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9880165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72" w:type="dxa"/>
          </w:tcPr>
          <w:p w14:paraId="01AA48FA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6" w:type="dxa"/>
            <w:gridSpan w:val="2"/>
          </w:tcPr>
          <w:p w14:paraId="7CBE44A8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3" w:type="dxa"/>
          </w:tcPr>
          <w:p w14:paraId="2A5CD6D2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95" w:type="dxa"/>
          </w:tcPr>
          <w:p w14:paraId="46AA09FC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30067" w:rsidRPr="00B30067" w14:paraId="4F7F5B84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311EC580" w14:textId="7777777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หนี้สินทางการเงิน </w:t>
            </w:r>
          </w:p>
          <w:p w14:paraId="5CDAA39E" w14:textId="45B5DFF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  -</w:t>
            </w:r>
            <w:r w:rsidRPr="00B3006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1890" w:type="dxa"/>
          </w:tcPr>
          <w:p w14:paraId="4AC3C462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72" w:type="dxa"/>
          </w:tcPr>
          <w:p w14:paraId="5351B13A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6" w:type="dxa"/>
            <w:gridSpan w:val="2"/>
          </w:tcPr>
          <w:p w14:paraId="0008DECF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3" w:type="dxa"/>
          </w:tcPr>
          <w:p w14:paraId="6F584B6A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95" w:type="dxa"/>
          </w:tcPr>
          <w:p w14:paraId="295225C2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B30067" w:rsidRPr="00B30067" w14:paraId="45369DE5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63E6C133" w14:textId="7777777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890" w:type="dxa"/>
          </w:tcPr>
          <w:p w14:paraId="268EB119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</w:tcPr>
          <w:p w14:paraId="4B2CD151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1166E3F9" w14:textId="214D0FA2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615</w:t>
            </w:r>
          </w:p>
        </w:tc>
        <w:tc>
          <w:tcPr>
            <w:tcW w:w="903" w:type="dxa"/>
          </w:tcPr>
          <w:p w14:paraId="33448F3D" w14:textId="32BE9895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615</w:t>
            </w:r>
          </w:p>
        </w:tc>
        <w:tc>
          <w:tcPr>
            <w:tcW w:w="995" w:type="dxa"/>
          </w:tcPr>
          <w:p w14:paraId="6837F172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B30067" w:rsidRPr="00B30067" w14:paraId="07C19816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5B544137" w14:textId="6D8D426B" w:rsidR="00B30067" w:rsidRPr="00B30067" w:rsidRDefault="00B30067" w:rsidP="00B30067">
            <w:pPr>
              <w:pStyle w:val="ListParagraph"/>
              <w:tabs>
                <w:tab w:val="left" w:pos="530"/>
              </w:tabs>
              <w:spacing w:line="240" w:lineRule="auto"/>
              <w:ind w:left="530" w:right="-43" w:hanging="53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</w:tcPr>
          <w:p w14:paraId="4A56D1D1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</w:tcPr>
          <w:p w14:paraId="7FBC1BE9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6E87A371" w14:textId="4CDBDD57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26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659</w:t>
            </w:r>
          </w:p>
        </w:tc>
        <w:tc>
          <w:tcPr>
            <w:tcW w:w="903" w:type="dxa"/>
          </w:tcPr>
          <w:p w14:paraId="6496122C" w14:textId="59B8DACF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26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659</w:t>
            </w:r>
          </w:p>
        </w:tc>
        <w:tc>
          <w:tcPr>
            <w:tcW w:w="995" w:type="dxa"/>
          </w:tcPr>
          <w:p w14:paraId="6C440004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</w:p>
        </w:tc>
      </w:tr>
      <w:tr w:rsidR="00B30067" w:rsidRPr="00B30067" w14:paraId="451CF143" w14:textId="77777777" w:rsidTr="00985115">
        <w:trPr>
          <w:gridAfter w:val="1"/>
          <w:wAfter w:w="10" w:type="dxa"/>
        </w:trPr>
        <w:tc>
          <w:tcPr>
            <w:tcW w:w="2520" w:type="dxa"/>
          </w:tcPr>
          <w:p w14:paraId="28F43692" w14:textId="77777777" w:rsidR="00B30067" w:rsidRPr="00B30067" w:rsidRDefault="00B30067" w:rsidP="00B30067">
            <w:pPr>
              <w:pStyle w:val="ListParagraph"/>
              <w:spacing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890" w:type="dxa"/>
          </w:tcPr>
          <w:p w14:paraId="3BDE49D1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72" w:type="dxa"/>
          </w:tcPr>
          <w:p w14:paraId="59C2BB67" w14:textId="77777777" w:rsidR="00B30067" w:rsidRPr="00B30067" w:rsidRDefault="00B30067" w:rsidP="00B30067">
            <w:pPr>
              <w:pStyle w:val="ListParagraph"/>
              <w:spacing w:line="240" w:lineRule="auto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06" w:type="dxa"/>
            <w:gridSpan w:val="2"/>
          </w:tcPr>
          <w:p w14:paraId="1E9C4E83" w14:textId="4637F570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83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700</w:t>
            </w:r>
          </w:p>
        </w:tc>
        <w:tc>
          <w:tcPr>
            <w:tcW w:w="903" w:type="dxa"/>
          </w:tcPr>
          <w:p w14:paraId="6D7CC73C" w14:textId="15853D74" w:rsidR="00B30067" w:rsidRPr="00B30067" w:rsidRDefault="00D41AFF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83</w:t>
            </w:r>
            <w:r w:rsidR="00B30067"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pacing w:val="-6"/>
                <w:sz w:val="26"/>
                <w:szCs w:val="26"/>
              </w:rPr>
              <w:t>700</w:t>
            </w:r>
          </w:p>
        </w:tc>
        <w:tc>
          <w:tcPr>
            <w:tcW w:w="995" w:type="dxa"/>
          </w:tcPr>
          <w:p w14:paraId="66F44C38" w14:textId="77777777" w:rsidR="00B30067" w:rsidRPr="00B30067" w:rsidRDefault="00B30067" w:rsidP="00B30067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</w:tbl>
    <w:p w14:paraId="119CAFC7" w14:textId="77777777" w:rsidR="000702EA" w:rsidRPr="00B30067" w:rsidRDefault="000702EA" w:rsidP="00B31967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758F51A" w14:textId="77777777" w:rsidR="001A3E27" w:rsidRPr="00B30067" w:rsidRDefault="00D00CC1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bookmarkStart w:id="6" w:name="_Toc48681793"/>
      <w:r w:rsidR="001A3E27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6"/>
    </w:p>
    <w:p w14:paraId="3ABFB4F9" w14:textId="77777777" w:rsidR="001A3E27" w:rsidRPr="00B30067" w:rsidRDefault="001A3E27" w:rsidP="00223E15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78E8CB8" w14:textId="77777777" w:rsidR="001A3E27" w:rsidRPr="00B30067" w:rsidRDefault="001A3E27" w:rsidP="00223E15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B3006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62B96DFF" w14:textId="77777777" w:rsidR="001A3E27" w:rsidRPr="00B30067" w:rsidRDefault="001A3E27" w:rsidP="00223E15">
      <w:pPr>
        <w:pStyle w:val="ListParagraph"/>
        <w:numPr>
          <w:ilvl w:val="0"/>
          <w:numId w:val="30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7EBDB2D7" w14:textId="2AA17E6C" w:rsidR="001A3E27" w:rsidRPr="00B30067" w:rsidRDefault="001A3E27" w:rsidP="00223E15">
      <w:pPr>
        <w:pStyle w:val="ListParagraph"/>
        <w:numPr>
          <w:ilvl w:val="0"/>
          <w:numId w:val="30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4E82CED3" w14:textId="108635DD" w:rsidR="001A3E27" w:rsidRPr="00B30067" w:rsidRDefault="001A3E27" w:rsidP="00223E15">
      <w:pPr>
        <w:pStyle w:val="ListParagraph"/>
        <w:numPr>
          <w:ilvl w:val="0"/>
          <w:numId w:val="30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เงินให้กู้แก่กิจการที่เกี่ยวข้องกัน</w:t>
      </w:r>
    </w:p>
    <w:p w14:paraId="0B456413" w14:textId="77777777" w:rsidR="006B151D" w:rsidRPr="00B30067" w:rsidRDefault="006B151D" w:rsidP="00223E1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1CE434" w14:textId="0ED436CF" w:rsidR="001A3E27" w:rsidRPr="00B30067" w:rsidRDefault="001A3E27" w:rsidP="00223E15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</w:t>
      </w:r>
      <w:r w:rsidRPr="00B300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 </w:t>
      </w:r>
      <w:r w:rsidRPr="00B3006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D41AFF" w:rsidRPr="00D41AFF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B3006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02EA" w:rsidRPr="00B300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ดังกล่าวไม่เป็นจำนวนเงินที่มีสาระสำคัญ</w:t>
      </w:r>
    </w:p>
    <w:p w14:paraId="28DF1830" w14:textId="4AF6F84B" w:rsidR="00D37FCA" w:rsidRPr="00B30067" w:rsidRDefault="00D37FCA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</w:rPr>
        <w:br w:type="page"/>
      </w:r>
    </w:p>
    <w:p w14:paraId="7FA03D2B" w14:textId="77777777" w:rsidR="00A405B1" w:rsidRPr="00B30067" w:rsidRDefault="00A405B1" w:rsidP="000702EA">
      <w:p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F0153E0" w14:textId="395F0F23" w:rsidR="002E5398" w:rsidRPr="00B30067" w:rsidRDefault="00D41AFF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70FBAA0A" w14:textId="77777777" w:rsidR="002E5398" w:rsidRPr="00B30067" w:rsidRDefault="002E5398" w:rsidP="00D00CC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1B7309B" w14:textId="172617B1" w:rsidR="002E5398" w:rsidRPr="00B30067" w:rsidRDefault="002E5398" w:rsidP="00D00CC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กลุ่มกิจการได้นำ 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D41AFF" w:rsidRPr="00D41AFF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D41AFF" w:rsidRPr="00D41AFF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(TAS </w:t>
      </w:r>
      <w:r w:rsidR="00D41AFF" w:rsidRPr="00D41AFF">
        <w:rPr>
          <w:rFonts w:ascii="Browallia New" w:eastAsia="Arial Unicode MS" w:hAnsi="Browallia New" w:cs="Browallia New"/>
          <w:spacing w:val="-4"/>
          <w:sz w:val="26"/>
          <w:szCs w:val="26"/>
        </w:rPr>
        <w:t>17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สัญญาเช่า สำหรับสัญญาเช่า ที่ดิน และอาคารสิ่งปลูกสร้าง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ที่มีอายุสัญญาเช่ามากกว่า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12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หนี้สินตามสัญญาเช่า ณ วันที่นำ 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16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1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</w:t>
      </w:r>
      <w:r w:rsidR="00223E15" w:rsidRPr="00B300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ถ่วงน้ำหนักที่กลุ่มกิจการนำมาใช้ในการคิดลดดังกล่าว อยู่ระหว่างร้อยละ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5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38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ร้อยละ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7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88</w:t>
      </w:r>
    </w:p>
    <w:p w14:paraId="1CB13B11" w14:textId="77777777" w:rsidR="002E5398" w:rsidRPr="00B30067" w:rsidRDefault="002E5398" w:rsidP="00D00CC1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3BBF8EB" w14:textId="71E78BFE" w:rsidR="001A3E27" w:rsidRPr="00B30067" w:rsidRDefault="002E5398" w:rsidP="00D00CC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16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16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4D49271D" w14:textId="77777777" w:rsidR="002E5398" w:rsidRPr="00B30067" w:rsidRDefault="002E5398" w:rsidP="00B3196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786"/>
        <w:gridCol w:w="2127"/>
      </w:tblGrid>
      <w:tr w:rsidR="00A20A5F" w:rsidRPr="00B30067" w14:paraId="243CEA32" w14:textId="77777777" w:rsidTr="00B30067">
        <w:trPr>
          <w:trHeight w:val="95"/>
          <w:tblHeader/>
        </w:trPr>
        <w:tc>
          <w:tcPr>
            <w:tcW w:w="6786" w:type="dxa"/>
          </w:tcPr>
          <w:p w14:paraId="0A6E51EA" w14:textId="77777777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left="1515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0CC1F74" w14:textId="37DCA4F3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1DF729D" w14:textId="12CF4C85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0A5F" w:rsidRPr="00B30067" w14:paraId="4D820817" w14:textId="77777777" w:rsidTr="00B30067">
        <w:trPr>
          <w:trHeight w:val="95"/>
          <w:tblHeader/>
        </w:trPr>
        <w:tc>
          <w:tcPr>
            <w:tcW w:w="6786" w:type="dxa"/>
          </w:tcPr>
          <w:p w14:paraId="4FF14F10" w14:textId="77777777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left="1515" w:firstLine="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7" w:type="dxa"/>
          </w:tcPr>
          <w:p w14:paraId="115D90A0" w14:textId="77777777" w:rsidR="00A20A5F" w:rsidRPr="00B30067" w:rsidRDefault="00A20A5F" w:rsidP="00D00CC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20A5F" w:rsidRPr="00B30067" w14:paraId="44B31715" w14:textId="77777777" w:rsidTr="00B30067">
        <w:trPr>
          <w:trHeight w:val="106"/>
        </w:trPr>
        <w:tc>
          <w:tcPr>
            <w:tcW w:w="6786" w:type="dxa"/>
          </w:tcPr>
          <w:p w14:paraId="107D3C84" w14:textId="77777777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left="1515" w:firstLine="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73815BFE" w14:textId="77777777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20A5F" w:rsidRPr="00B30067" w14:paraId="3B1D42CC" w14:textId="77777777" w:rsidTr="00B30067">
        <w:trPr>
          <w:trHeight w:val="95"/>
        </w:trPr>
        <w:tc>
          <w:tcPr>
            <w:tcW w:w="6786" w:type="dxa"/>
          </w:tcPr>
          <w:p w14:paraId="25896B8E" w14:textId="77777777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left="460" w:hanging="5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14:paraId="23EFE1C8" w14:textId="21F3810F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left="460" w:hanging="5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D41AFF"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D41AFF"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2562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07190128" w14:textId="77777777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1692E2E" w14:textId="10708C8F" w:rsidR="00A20A5F" w:rsidRPr="00B30067" w:rsidRDefault="00D41AFF" w:rsidP="00B3196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A20A5F"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A20A5F" w:rsidRPr="00B30067" w14:paraId="47896674" w14:textId="77777777" w:rsidTr="00B30067">
        <w:trPr>
          <w:trHeight w:val="187"/>
        </w:trPr>
        <w:tc>
          <w:tcPr>
            <w:tcW w:w="6786" w:type="dxa"/>
          </w:tcPr>
          <w:p w14:paraId="6C986CC4" w14:textId="77777777" w:rsidR="00A20A5F" w:rsidRPr="00B30067" w:rsidRDefault="00A20A5F" w:rsidP="00D00CC1">
            <w:pPr>
              <w:tabs>
                <w:tab w:val="left" w:pos="340"/>
              </w:tabs>
              <w:autoSpaceDE w:val="0"/>
              <w:autoSpaceDN w:val="0"/>
              <w:adjustRightInd w:val="0"/>
              <w:spacing w:line="240" w:lineRule="auto"/>
              <w:ind w:left="340" w:hanging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2E918CA5" w14:textId="77777777" w:rsidR="00A20A5F" w:rsidRPr="00B30067" w:rsidRDefault="00A20A5F" w:rsidP="00D00CC1">
            <w:pPr>
              <w:tabs>
                <w:tab w:val="left" w:pos="340"/>
              </w:tabs>
              <w:autoSpaceDE w:val="0"/>
              <w:autoSpaceDN w:val="0"/>
              <w:adjustRightInd w:val="0"/>
              <w:spacing w:line="240" w:lineRule="auto"/>
              <w:ind w:left="340" w:hanging="4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ณ วันที่นำใช้เป็นครั้งแรก</w:t>
            </w:r>
          </w:p>
        </w:tc>
        <w:tc>
          <w:tcPr>
            <w:tcW w:w="2127" w:type="dxa"/>
          </w:tcPr>
          <w:p w14:paraId="49F9A078" w14:textId="77777777" w:rsidR="00A20A5F" w:rsidRPr="00B30067" w:rsidRDefault="00A20A5F" w:rsidP="00B3196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88DEB52" w14:textId="7CEEFB93" w:rsidR="00A20A5F" w:rsidRPr="00B30067" w:rsidRDefault="00A20A5F" w:rsidP="00B31967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20A5F" w:rsidRPr="00B30067" w14:paraId="5B8D4844" w14:textId="77777777" w:rsidTr="00B30067">
        <w:trPr>
          <w:trHeight w:val="106"/>
        </w:trPr>
        <w:tc>
          <w:tcPr>
            <w:tcW w:w="6786" w:type="dxa"/>
          </w:tcPr>
          <w:p w14:paraId="7D2C5CC9" w14:textId="0D93CD7C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left="460" w:hanging="5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127" w:type="dxa"/>
          </w:tcPr>
          <w:p w14:paraId="0887C495" w14:textId="74B4773E" w:rsidR="00A20A5F" w:rsidRPr="00B30067" w:rsidRDefault="00D41AFF" w:rsidP="007C78D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20A5F"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</w:tr>
      <w:tr w:rsidR="00A20A5F" w:rsidRPr="00B30067" w14:paraId="5AAB829A" w14:textId="77777777" w:rsidTr="00B30067">
        <w:trPr>
          <w:trHeight w:val="106"/>
        </w:trPr>
        <w:tc>
          <w:tcPr>
            <w:tcW w:w="6786" w:type="dxa"/>
          </w:tcPr>
          <w:p w14:paraId="561A4520" w14:textId="77777777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left="1515" w:firstLine="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127" w:type="dxa"/>
          </w:tcPr>
          <w:p w14:paraId="08A26FE6" w14:textId="77777777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20A5F" w:rsidRPr="00B30067" w14:paraId="3F5EC83D" w14:textId="77777777" w:rsidTr="00B30067">
        <w:trPr>
          <w:trHeight w:val="106"/>
        </w:trPr>
        <w:tc>
          <w:tcPr>
            <w:tcW w:w="6786" w:type="dxa"/>
          </w:tcPr>
          <w:p w14:paraId="00BE22B2" w14:textId="42A3D9D1" w:rsidR="00A20A5F" w:rsidRPr="00B30067" w:rsidRDefault="00A20A5F" w:rsidP="005956FA">
            <w:pPr>
              <w:autoSpaceDE w:val="0"/>
              <w:autoSpaceDN w:val="0"/>
              <w:adjustRightInd w:val="0"/>
              <w:spacing w:line="240" w:lineRule="auto"/>
              <w:ind w:left="1515" w:hanging="15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127" w:type="dxa"/>
          </w:tcPr>
          <w:p w14:paraId="1FC40E21" w14:textId="74E5E133" w:rsidR="00A20A5F" w:rsidRPr="00B30067" w:rsidRDefault="00D41AFF" w:rsidP="00B3196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20A5F"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</w:tr>
      <w:tr w:rsidR="00A20A5F" w:rsidRPr="00B30067" w14:paraId="6DBAE135" w14:textId="77777777" w:rsidTr="00B30067">
        <w:trPr>
          <w:trHeight w:val="106"/>
        </w:trPr>
        <w:tc>
          <w:tcPr>
            <w:tcW w:w="6786" w:type="dxa"/>
          </w:tcPr>
          <w:p w14:paraId="3234AFDA" w14:textId="54C006EE" w:rsidR="00A20A5F" w:rsidRPr="00B30067" w:rsidRDefault="00A20A5F" w:rsidP="005956FA">
            <w:pPr>
              <w:autoSpaceDE w:val="0"/>
              <w:autoSpaceDN w:val="0"/>
              <w:adjustRightInd w:val="0"/>
              <w:spacing w:line="240" w:lineRule="auto"/>
              <w:ind w:left="1515" w:hanging="159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127" w:type="dxa"/>
          </w:tcPr>
          <w:p w14:paraId="1EE5B76F" w14:textId="4E9D1956" w:rsidR="00A20A5F" w:rsidRPr="00B30067" w:rsidRDefault="00D41AFF" w:rsidP="00D00CC1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20A5F"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</w:tr>
      <w:tr w:rsidR="00A20A5F" w:rsidRPr="00B30067" w14:paraId="31D9E8C3" w14:textId="77777777" w:rsidTr="00B30067">
        <w:trPr>
          <w:trHeight w:val="106"/>
        </w:trPr>
        <w:tc>
          <w:tcPr>
            <w:tcW w:w="6786" w:type="dxa"/>
          </w:tcPr>
          <w:p w14:paraId="355E9DD3" w14:textId="77777777" w:rsidR="00A20A5F" w:rsidRPr="00B30067" w:rsidRDefault="00A20A5F" w:rsidP="00B31967">
            <w:pPr>
              <w:autoSpaceDE w:val="0"/>
              <w:autoSpaceDN w:val="0"/>
              <w:adjustRightInd w:val="0"/>
              <w:spacing w:line="240" w:lineRule="auto"/>
              <w:ind w:left="1515" w:hanging="14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</w:tcPr>
          <w:p w14:paraId="7535F3E1" w14:textId="6887B9C8" w:rsidR="00A20A5F" w:rsidRPr="00B30067" w:rsidRDefault="00D41AFF" w:rsidP="00D00CC1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A20A5F" w:rsidRPr="00B300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</w:tr>
    </w:tbl>
    <w:p w14:paraId="0FC35B95" w14:textId="21E04903" w:rsidR="00B30067" w:rsidRDefault="00B30067" w:rsidP="00D00CC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5DCB1D" w14:textId="77777777" w:rsidR="00B30067" w:rsidRDefault="00B30067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01F151EB" w14:textId="77777777" w:rsidR="00884EF4" w:rsidRPr="00B30067" w:rsidRDefault="00884EF4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6C76E9F" w14:textId="77777777" w:rsidR="00E46AF4" w:rsidRPr="00B30067" w:rsidRDefault="00E46AF4" w:rsidP="00E46AF4">
      <w:pPr>
        <w:ind w:left="567"/>
        <w:rPr>
          <w:rFonts w:ascii="Browallia New" w:hAnsi="Browallia New" w:cs="Browallia New"/>
          <w:i/>
          <w:iCs/>
          <w:sz w:val="26"/>
          <w:szCs w:val="26"/>
        </w:rPr>
      </w:pPr>
      <w:r w:rsidRPr="00B30067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1BEB9A03" w14:textId="77777777" w:rsidR="00E46AF4" w:rsidRPr="00B30067" w:rsidRDefault="00E46AF4" w:rsidP="00E46AF4">
      <w:pPr>
        <w:ind w:left="567"/>
        <w:rPr>
          <w:rFonts w:ascii="Browallia New" w:hAnsi="Browallia New" w:cs="Browallia New"/>
          <w:i/>
          <w:iCs/>
          <w:sz w:val="26"/>
          <w:szCs w:val="26"/>
        </w:rPr>
      </w:pPr>
    </w:p>
    <w:p w14:paraId="38802D2C" w14:textId="79E11875" w:rsidR="00E46AF4" w:rsidRPr="00B30067" w:rsidRDefault="00E46AF4" w:rsidP="00E46AF4">
      <w:pPr>
        <w:pStyle w:val="ListParagraph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B30067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300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2851C0C9" w14:textId="77777777" w:rsidR="00E46AF4" w:rsidRPr="00B30067" w:rsidRDefault="00E46AF4" w:rsidP="00E46AF4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35DA3A7" w14:textId="77777777" w:rsidR="00E46AF4" w:rsidRPr="00B30067" w:rsidRDefault="00E46AF4" w:rsidP="00E46AF4">
      <w:pPr>
        <w:pStyle w:val="ListParagraph"/>
        <w:numPr>
          <w:ilvl w:val="0"/>
          <w:numId w:val="1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1A5C2632" w14:textId="426DD955" w:rsidR="00E46AF4" w:rsidRPr="00B30067" w:rsidRDefault="00E46AF4" w:rsidP="00E46AF4">
      <w:pPr>
        <w:pStyle w:val="ListParagraph"/>
        <w:numPr>
          <w:ilvl w:val="0"/>
          <w:numId w:val="1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30067">
        <w:rPr>
          <w:rFonts w:ascii="Browallia New" w:hAnsi="Browallia New" w:cs="Browallia New"/>
          <w:sz w:val="26"/>
          <w:szCs w:val="26"/>
        </w:rPr>
        <w:t xml:space="preserve">TFRS </w:t>
      </w:r>
      <w:r w:rsidR="00D41AFF" w:rsidRPr="00D41AFF">
        <w:rPr>
          <w:rFonts w:ascii="Browallia New" w:hAnsi="Browallia New" w:cs="Browallia New"/>
          <w:sz w:val="26"/>
          <w:szCs w:val="26"/>
        </w:rPr>
        <w:t>16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5C320E8D" w14:textId="69A4D292" w:rsidR="00E46AF4" w:rsidRPr="00B30067" w:rsidRDefault="00E46AF4" w:rsidP="00E46AF4">
      <w:pPr>
        <w:pStyle w:val="ListParagraph"/>
        <w:numPr>
          <w:ilvl w:val="0"/>
          <w:numId w:val="1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1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Pr="00B30067">
        <w:rPr>
          <w:rFonts w:ascii="Browallia New" w:hAnsi="Browallia New" w:cs="Browallia New"/>
          <w:sz w:val="26"/>
          <w:szCs w:val="26"/>
          <w:cs/>
        </w:rPr>
        <w:t>ระยะสั้น</w:t>
      </w:r>
    </w:p>
    <w:p w14:paraId="3F0A7C8B" w14:textId="565F01CF" w:rsidR="0031589C" w:rsidRPr="00B30067" w:rsidRDefault="0031589C" w:rsidP="00E46AF4">
      <w:pPr>
        <w:pStyle w:val="ListParagraph"/>
        <w:numPr>
          <w:ilvl w:val="0"/>
          <w:numId w:val="1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สัญญาเช่าซึ่งสินทรัพย์อ้างอิงมีมูลค่าต่ำ</w:t>
      </w:r>
    </w:p>
    <w:p w14:paraId="07650E85" w14:textId="77777777" w:rsidR="00E46AF4" w:rsidRPr="00B30067" w:rsidRDefault="00E46AF4" w:rsidP="00E46AF4">
      <w:pPr>
        <w:pStyle w:val="ListParagraph"/>
        <w:numPr>
          <w:ilvl w:val="0"/>
          <w:numId w:val="1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AEAA8E2" w14:textId="3C0FD55C" w:rsidR="003B0172" w:rsidRPr="00B30067" w:rsidRDefault="00E46AF4" w:rsidP="00E46AF4">
      <w:pPr>
        <w:pStyle w:val="ListParagraph"/>
        <w:numPr>
          <w:ilvl w:val="0"/>
          <w:numId w:val="1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275DB228" w14:textId="61FDBEEE" w:rsidR="00E46AF4" w:rsidRPr="00B30067" w:rsidRDefault="00E46AF4" w:rsidP="00E46AF4">
      <w:pPr>
        <w:pStyle w:val="ListParagraph"/>
        <w:numPr>
          <w:ilvl w:val="0"/>
          <w:numId w:val="1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B30067">
        <w:rPr>
          <w:rFonts w:ascii="Browallia New" w:hAnsi="Browallia New" w:cs="Browallia New"/>
          <w:sz w:val="26"/>
          <w:szCs w:val="26"/>
        </w:rPr>
        <w:t xml:space="preserve">TFRS </w:t>
      </w:r>
      <w:r w:rsidR="00D41AFF" w:rsidRPr="00D41AFF">
        <w:rPr>
          <w:rFonts w:ascii="Browallia New" w:hAnsi="Browallia New" w:cs="Browallia New"/>
          <w:sz w:val="26"/>
          <w:szCs w:val="26"/>
        </w:rPr>
        <w:t>16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B30067">
        <w:rPr>
          <w:rFonts w:ascii="Browallia New" w:hAnsi="Browallia New" w:cs="Browallia New"/>
          <w:sz w:val="26"/>
          <w:szCs w:val="26"/>
        </w:rPr>
        <w:t xml:space="preserve">TAS </w:t>
      </w:r>
      <w:r w:rsidR="00D41AFF" w:rsidRPr="00D41AFF">
        <w:rPr>
          <w:rFonts w:ascii="Browallia New" w:hAnsi="Browallia New" w:cs="Browallia New"/>
          <w:sz w:val="26"/>
          <w:szCs w:val="26"/>
        </w:rPr>
        <w:t>17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B30067">
        <w:rPr>
          <w:rFonts w:ascii="Browallia New" w:hAnsi="Browallia New" w:cs="Browallia New"/>
          <w:sz w:val="26"/>
          <w:szCs w:val="26"/>
        </w:rPr>
        <w:t xml:space="preserve">TFRIC </w:t>
      </w:r>
      <w:r w:rsidR="00D41AFF" w:rsidRPr="00D41AFF">
        <w:rPr>
          <w:rFonts w:ascii="Browallia New" w:hAnsi="Browallia New" w:cs="Browallia New"/>
          <w:sz w:val="26"/>
          <w:szCs w:val="26"/>
        </w:rPr>
        <w:t>4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7E54F4E3" w14:textId="77777777" w:rsidR="002E5398" w:rsidRPr="00B30067" w:rsidRDefault="002E5398" w:rsidP="00E46AF4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B45BE" w:rsidRPr="00B30067" w14:paraId="6942616D" w14:textId="77777777" w:rsidTr="00985115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7AE6AC2" w14:textId="204A08ED" w:rsidR="007B45BE" w:rsidRPr="00B30067" w:rsidRDefault="00D41AFF" w:rsidP="009851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B45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B45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นโยบายการบัญชี</w:t>
            </w:r>
          </w:p>
        </w:tc>
      </w:tr>
    </w:tbl>
    <w:p w14:paraId="32A08158" w14:textId="77777777" w:rsidR="007B45BE" w:rsidRPr="00B30067" w:rsidRDefault="007B45BE" w:rsidP="007B45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28ED247" w14:textId="200C82BB" w:rsidR="002D64EE" w:rsidRPr="00B30067" w:rsidRDefault="00D41AFF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4C25C84E" w14:textId="77777777" w:rsidR="00B2041B" w:rsidRPr="00B30067" w:rsidRDefault="00B2041B" w:rsidP="007B45BE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082425C" w14:textId="74702612" w:rsidR="008C2EEE" w:rsidRPr="00B30067" w:rsidRDefault="008C2EEE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0389E17" w14:textId="77777777" w:rsidR="008C2EEE" w:rsidRPr="00B30067" w:rsidRDefault="008C2EEE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158398" w14:textId="77777777" w:rsidR="008C2EEE" w:rsidRPr="00B30067" w:rsidRDefault="002E5398" w:rsidP="007B45B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B45BE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B45BE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F660A48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A52681" w14:textId="77777777" w:rsidR="008C2EEE" w:rsidRPr="00B30067" w:rsidRDefault="002E5398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2C317AC" w14:textId="5B700717" w:rsidR="00B30067" w:rsidRDefault="00B3006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3CCED38" w14:textId="77777777" w:rsidR="002E5398" w:rsidRPr="00B30067" w:rsidRDefault="002E5398" w:rsidP="007B45BE">
      <w:pPr>
        <w:spacing w:line="240" w:lineRule="auto"/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702895" w14:textId="7A16E585" w:rsidR="00FC1D22" w:rsidRPr="00B30067" w:rsidRDefault="00FC1D22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7" w:name="_Hlk32565415"/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E552B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การร่วมการงาน</w:t>
      </w:r>
    </w:p>
    <w:p w14:paraId="06D1A2CA" w14:textId="77777777" w:rsidR="00FC1D22" w:rsidRPr="00B30067" w:rsidRDefault="00FC1D22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35EDDE0" w14:textId="77777777" w:rsidR="002E552B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7B45BE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972A095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1D87558A" w14:textId="77777777" w:rsidR="002E552B" w:rsidRPr="00B30067" w:rsidRDefault="002E552B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  <w:cs/>
        </w:rPr>
        <w:t>การร่วมค้า</w:t>
      </w:r>
    </w:p>
    <w:p w14:paraId="6BE947B4" w14:textId="77777777" w:rsidR="002E552B" w:rsidRPr="00B30067" w:rsidRDefault="002E552B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6F70A38C" w14:textId="77777777" w:rsidR="00FC1D22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7B45BE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4F3F2613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4A47640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74595CCC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2349FF5D" w14:textId="17B584D1" w:rsidR="002D64EE" w:rsidRPr="00B30067" w:rsidRDefault="00FC1D22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7"/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68D652FF" w14:textId="77777777" w:rsidR="002D64EE" w:rsidRPr="00B30067" w:rsidRDefault="002D64EE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13AF408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DB07FE4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7273562" w14:textId="27C5D430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</w:t>
      </w:r>
      <w:r w:rsidR="009C2BC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D23D41A" w14:textId="77777777" w:rsidR="002E5398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217E6F58" w14:textId="27A017B3" w:rsidR="00FC1D22" w:rsidRPr="00B30067" w:rsidRDefault="002E5398" w:rsidP="007B45B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เมื่อส่วนแบ่งขาดทุนของกลุ่มกิจการใน</w:t>
      </w:r>
      <w:r w:rsidR="009C2BC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6A06A150" w14:textId="77777777" w:rsidR="00250317" w:rsidRPr="00B30067" w:rsidRDefault="00250317" w:rsidP="007B45BE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0A0AE13" w14:textId="611C7300" w:rsidR="00250317" w:rsidRPr="00B30067" w:rsidRDefault="00250317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7838A52" w14:textId="77777777" w:rsidR="002D1D0F" w:rsidRPr="00B30067" w:rsidRDefault="002D1D0F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2001E06" w14:textId="4A59F11C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98C93BC" w14:textId="77777777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310C7F0C" w14:textId="77777777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772AA7A" w14:textId="77777777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1502F03A" w14:textId="77777777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</w:p>
    <w:p w14:paraId="0E60847F" w14:textId="1E72D4D0" w:rsidR="00250317" w:rsidRPr="00B30067" w:rsidRDefault="00250317" w:rsidP="00682E2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</w:t>
      </w:r>
      <w:r w:rsidR="002D1D0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ถือครองที่เหลืออยู่เป็นเงินลงทุนในบริษัทร่วม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,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 หรือสินทรัพย์ทางการเงิน</w:t>
      </w:r>
    </w:p>
    <w:p w14:paraId="72F469F9" w14:textId="54943C26" w:rsidR="00B30067" w:rsidRDefault="00B30067">
      <w:pPr>
        <w:spacing w:line="240" w:lineRule="auto"/>
        <w:rPr>
          <w:rFonts w:ascii="Browallia New" w:eastAsia="Arial Unicode MS" w:hAnsi="Browallia New" w:cs="Browallia New"/>
          <w:color w:val="000000" w:themeColor="text1"/>
          <w:cs/>
        </w:rPr>
      </w:pPr>
      <w:r>
        <w:rPr>
          <w:rFonts w:ascii="Browallia New" w:eastAsia="Arial Unicode MS" w:hAnsi="Browallia New" w:cs="Browallia New"/>
          <w:color w:val="000000" w:themeColor="text1"/>
          <w:cs/>
        </w:rPr>
        <w:br w:type="page"/>
      </w:r>
    </w:p>
    <w:p w14:paraId="55D466DA" w14:textId="77777777" w:rsidR="00250317" w:rsidRPr="00B30067" w:rsidRDefault="00250317" w:rsidP="007B45BE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31CDA6" w14:textId="4DFBEBDC" w:rsidR="00FC1D22" w:rsidRPr="00B30067" w:rsidRDefault="00250317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FC1D2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C1D2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4FAB30E5" w14:textId="77777777" w:rsidR="00FC1D22" w:rsidRPr="00B30067" w:rsidRDefault="00FC1D22" w:rsidP="007B45BE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7CF446" w14:textId="1B26B723" w:rsidR="002E5398" w:rsidRPr="00B30067" w:rsidRDefault="002E5398" w:rsidP="00E46AF4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B45BE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ในรายการระหว่างกลุ่มกิจการกับการร่วมค้าจะถูกตัดออกตามสัดส่วนที่กลุ่มกิจการมีส่วนได้เสียใน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การร่วมค้า ขาดทุน</w:t>
      </w:r>
      <w:r w:rsidR="00463F29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A66E15D" w14:textId="77777777" w:rsidR="00D83CC0" w:rsidRPr="00B30067" w:rsidRDefault="00D83CC0" w:rsidP="00D83CC0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bookmarkStart w:id="8" w:name="_Toc355858007"/>
    </w:p>
    <w:p w14:paraId="57E0AEA2" w14:textId="67C81936" w:rsidR="002D64EE" w:rsidRPr="00B30067" w:rsidRDefault="00D41AFF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การแปลงค่าเงินตราต่างประเทศ</w:t>
      </w:r>
      <w:bookmarkEnd w:id="8"/>
    </w:p>
    <w:p w14:paraId="619874CF" w14:textId="77777777" w:rsidR="002D64EE" w:rsidRPr="00B30067" w:rsidRDefault="002D64EE" w:rsidP="00D83CC0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C621FC" w14:textId="5E28F48F" w:rsidR="002D64EE" w:rsidRPr="00B30067" w:rsidRDefault="000F402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E5398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C1292E5" w14:textId="77777777" w:rsidR="00B2041B" w:rsidRPr="00B30067" w:rsidRDefault="00B2041B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F9A2692" w14:textId="77777777" w:rsidR="002D64EE" w:rsidRPr="00B30067" w:rsidRDefault="002E5398" w:rsidP="00D83CC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D83CC0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งบการเงินของกลุ่มกิจการและบริษัท</w:t>
      </w:r>
    </w:p>
    <w:p w14:paraId="47C67E8A" w14:textId="77777777" w:rsidR="002E5398" w:rsidRPr="00B30067" w:rsidRDefault="002E5398" w:rsidP="00D83CC0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F14342" w14:textId="0CE23C1E" w:rsidR="002D64EE" w:rsidRPr="00B30067" w:rsidRDefault="000F402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2D64EE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6AE0D9F" w14:textId="77777777" w:rsidR="002D64EE" w:rsidRPr="00B30067" w:rsidRDefault="002D64EE" w:rsidP="00D83CC0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E4D7403" w14:textId="77777777" w:rsidR="002E5398" w:rsidRPr="00B30067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0586B0BD" w14:textId="77777777" w:rsidR="002E5398" w:rsidRPr="00B30067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BD84B" w14:textId="77777777" w:rsidR="002E5398" w:rsidRPr="00B30067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D2580C7" w14:textId="77777777" w:rsidR="002E5398" w:rsidRPr="00B30067" w:rsidRDefault="002E5398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2CA095D" w14:textId="77777777" w:rsidR="00FC1D22" w:rsidRPr="00B30067" w:rsidRDefault="002E5398" w:rsidP="00D83CC0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D83CC0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D83CC0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68C51729" w14:textId="77777777" w:rsidR="00D83CC0" w:rsidRPr="00B30067" w:rsidRDefault="00D83CC0" w:rsidP="00B31967">
      <w:pPr>
        <w:spacing w:line="240" w:lineRule="auto"/>
        <w:ind w:left="162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0E46073" w14:textId="00E5C0E6" w:rsidR="00FC1D22" w:rsidRPr="00B30067" w:rsidRDefault="000F402D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FC1D22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กลุ่มกิจการ</w:t>
      </w:r>
    </w:p>
    <w:p w14:paraId="045509ED" w14:textId="77777777" w:rsidR="00FC1D22" w:rsidRPr="00B30067" w:rsidRDefault="00FC1D22" w:rsidP="00D83CC0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6A7D2C" w14:textId="17D09FC5" w:rsidR="00FC1D22" w:rsidRDefault="00FC1D22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98DFEB4" w14:textId="77777777" w:rsidR="00B30067" w:rsidRPr="00B30067" w:rsidRDefault="00B30067" w:rsidP="00D83CC0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950E40B" w14:textId="589C5E9B" w:rsidR="00FC1D22" w:rsidRPr="00B30067" w:rsidRDefault="00FC1D22" w:rsidP="00D83CC0">
      <w:pPr>
        <w:pStyle w:val="ListParagraph"/>
        <w:numPr>
          <w:ilvl w:val="0"/>
          <w:numId w:val="3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7F49326A" w14:textId="77777777" w:rsidR="00FC1D22" w:rsidRPr="00B30067" w:rsidRDefault="00FC1D22" w:rsidP="00D83CC0">
      <w:pPr>
        <w:pStyle w:val="ListParagraph"/>
        <w:numPr>
          <w:ilvl w:val="0"/>
          <w:numId w:val="3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36200418" w14:textId="77777777" w:rsidR="00FC1D22" w:rsidRPr="00B30067" w:rsidRDefault="00FC1D22" w:rsidP="00D83CC0">
      <w:pPr>
        <w:pStyle w:val="ListParagraph"/>
        <w:numPr>
          <w:ilvl w:val="0"/>
          <w:numId w:val="3"/>
        </w:numPr>
        <w:tabs>
          <w:tab w:val="left" w:pos="1440"/>
          <w:tab w:val="left" w:pos="1985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6243333" w14:textId="17710F14" w:rsidR="00B30067" w:rsidRDefault="00B30067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 w:type="page"/>
      </w:r>
    </w:p>
    <w:p w14:paraId="675C3F97" w14:textId="77777777" w:rsidR="00FC1D22" w:rsidRPr="00B30067" w:rsidRDefault="00FC1D22" w:rsidP="00B31967">
      <w:pPr>
        <w:tabs>
          <w:tab w:val="left" w:pos="1134"/>
          <w:tab w:val="left" w:pos="2352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5CD1E05" w14:textId="58E89111" w:rsidR="002279DC" w:rsidRPr="00B30067" w:rsidRDefault="00D41AFF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9" w:name="_Toc311790762"/>
      <w:bookmarkStart w:id="10" w:name="_Toc494360319"/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9"/>
      <w:bookmarkEnd w:id="10"/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9056E45" w14:textId="77777777" w:rsidR="00B2041B" w:rsidRPr="00B30067" w:rsidRDefault="00B2041B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643FB6" w14:textId="77777777" w:rsidR="002E5398" w:rsidRPr="00B30067" w:rsidRDefault="004D6E89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B2041B" w:rsidRPr="00B3006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70ECD925" w14:textId="77777777" w:rsidR="002E5398" w:rsidRPr="00B30067" w:rsidRDefault="002E5398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534AD7" w14:textId="77777777" w:rsidR="004D6E89" w:rsidRPr="00B30067" w:rsidRDefault="004D6E89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B6AF140" w14:textId="77777777" w:rsidR="00B2041B" w:rsidRPr="00B30067" w:rsidRDefault="00B2041B" w:rsidP="008662A4">
      <w:pPr>
        <w:pStyle w:val="Heading2"/>
        <w:tabs>
          <w:tab w:val="left" w:pos="567"/>
          <w:tab w:val="left" w:pos="1080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bookmarkStart w:id="11" w:name="_Toc311790763"/>
      <w:bookmarkStart w:id="12" w:name="_Toc494360320"/>
    </w:p>
    <w:p w14:paraId="70B5E13D" w14:textId="216B3577" w:rsidR="002279DC" w:rsidRPr="00B30067" w:rsidRDefault="00D41AFF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1"/>
      <w:bookmarkEnd w:id="12"/>
      <w:r w:rsidR="002279DC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0C8EDBD2" w14:textId="77777777" w:rsidR="00B2041B" w:rsidRPr="00B30067" w:rsidRDefault="00B2041B" w:rsidP="008662A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93C81A" w14:textId="32589EA8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43706BDB" w14:textId="77777777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E6854D" w14:textId="77ECFA00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2D1D0F" w:rsidRPr="00B3006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894C586" w14:textId="77777777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6A6465" w14:textId="6E2CEB09" w:rsidR="001929F7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5</w:t>
      </w:r>
      <w:r w:rsidR="00E46AF4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6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="00E46AF4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จ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2E98AD31" w14:textId="77777777" w:rsidR="00847DD5" w:rsidRPr="00B30067" w:rsidRDefault="00847DD5" w:rsidP="008662A4">
      <w:pPr>
        <w:shd w:val="clear" w:color="auto" w:fill="FFFFFF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5DF204FC" w14:textId="12132C96" w:rsidR="00BA1780" w:rsidRPr="00B30067" w:rsidRDefault="00D41AFF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A1780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A1780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A1780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ต้นทุนพัฒนาอสังหาริมทรัพย์</w:t>
      </w:r>
    </w:p>
    <w:p w14:paraId="28B60D91" w14:textId="77777777" w:rsidR="00BA1780" w:rsidRPr="00B30067" w:rsidRDefault="00BA1780" w:rsidP="00BA1780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333B3B" w14:textId="38C28739" w:rsidR="00BA1780" w:rsidRPr="00B30067" w:rsidRDefault="00BA1780" w:rsidP="00BA1780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ต้นทุนพัฒนาอสังหาริมทรัพย์รวมถึงอสังหาริมทรัพย์ระหว่างการพัฒนาซึ่งถือไว้ด้วยความตั้งใจเพื่อการพัฒนาและขาย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>ในการดำเนินธุรกิจปกติโดยจะแสดงในราคาทุนหรือมูลค่าสุทธิที่จะได้รับแล้วแต่ราคาใดจะต่ำกว่า ราคาทุนประกอบด้วย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 xml:space="preserve">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และต้นทุนการกู้ยืมซึ่งกู้มาโดยเฉพาะเพื่อใช้ในอสังหาริมทรัพย์ระหว่างการพัฒนาที่เกี่ยวข้อง รวมเป็นราคาทุนของสินทรัพย์จนกระทั่งการพัฒนาสำเร็จ ต้นทุนพัฒนาอสังหาริมทรัพย์จะถูกรับรู้เป็นต้นทุนขายในงบกำไรขาดทุนเมื่อความเสี่ยงและผลตอบแทนถูกโอนให้แก่ผู้ซื้อ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 xml:space="preserve">ส่วนมูลค่าสุทธิที่จะได้รับเป็นการประมาณราคาที่จะขายได้ในการดำเนินธุรกิจปกติหักด้วยค่าใช้จ่ายที่จำเป็นในการขาย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/>
        <w:t>มูลค่าสุทธิที่จะได้รับถูกประเมิน</w:t>
      </w:r>
      <w:r w:rsidRPr="00B30067">
        <w:rPr>
          <w:rFonts w:ascii="Browallia New" w:hAnsi="Browallia New" w:cs="Browallia New"/>
          <w:spacing w:val="-6"/>
          <w:sz w:val="26"/>
          <w:szCs w:val="26"/>
          <w:cs/>
        </w:rPr>
        <w:t>โดยผู้ประเมินราคาอิสระ</w:t>
      </w:r>
    </w:p>
    <w:p w14:paraId="2E0C42F8" w14:textId="43AD1608" w:rsidR="00F44F48" w:rsidRDefault="00F44F4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br w:type="page"/>
      </w:r>
    </w:p>
    <w:p w14:paraId="623316A8" w14:textId="77777777" w:rsidR="00BA1780" w:rsidRPr="00B30067" w:rsidRDefault="00BA1780" w:rsidP="002C7BD5">
      <w:pPr>
        <w:shd w:val="clear" w:color="auto" w:fill="FFFFFF"/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</w:p>
    <w:p w14:paraId="554120E1" w14:textId="0E5202AC" w:rsidR="00847DD5" w:rsidRPr="00B30067" w:rsidRDefault="00D41AFF" w:rsidP="00B3006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47DD5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847DD5"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47DD5"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3E9737CC" w14:textId="77777777" w:rsidR="00847DD5" w:rsidRPr="00B30067" w:rsidRDefault="00847DD5" w:rsidP="008662A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A4461B4" w14:textId="7818BDDA" w:rsidR="00847DD5" w:rsidRPr="00B30067" w:rsidRDefault="008662A4" w:rsidP="008662A4">
      <w:pPr>
        <w:pStyle w:val="Heading3"/>
        <w:spacing w:before="0"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r w:rsidRPr="00B30067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D41AFF" w:rsidRPr="00D41AFF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B30067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D41AFF" w:rsidRPr="00D41AFF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2563</w:t>
      </w:r>
    </w:p>
    <w:p w14:paraId="3C651301" w14:textId="77777777" w:rsidR="00137312" w:rsidRPr="00B30067" w:rsidRDefault="00137312" w:rsidP="008662A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C96D453" w14:textId="4004DA95" w:rsidR="00137312" w:rsidRPr="00B30067" w:rsidRDefault="00B30067" w:rsidP="00B30067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ก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115C2828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77D3C42" w14:textId="537AE544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ตั้งแต่วันที่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กลุ่มกิจการจัดประเภทสินทรัพย์ทางการเงินประเภทตราสารหนี้ตามลักษณะ</w:t>
      </w:r>
      <w:r w:rsidR="008662A4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การวัดมูลค่า โดยพิจารณาจาก ก) โมเดลธุรกิจในการบริหารสินทรัพย์ดังกล่าว และ ข) ลักษณะกระแสเงินสด</w:t>
      </w:r>
      <w:r w:rsidR="008662A4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ตามสัญญาว่าเข้าเงื่อนไขของการเป็นเงินต้นและดอกเบี้ย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3A7D6C85" w14:textId="77777777" w:rsidR="008662A4" w:rsidRPr="00B30067" w:rsidRDefault="008662A4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8B8FB29" w14:textId="77777777" w:rsidR="00137312" w:rsidRPr="00B30067" w:rsidRDefault="00137312" w:rsidP="008662A4">
      <w:pPr>
        <w:pStyle w:val="ListParagraph"/>
        <w:numPr>
          <w:ilvl w:val="1"/>
          <w:numId w:val="16"/>
        </w:numPr>
        <w:tabs>
          <w:tab w:val="left" w:pos="1440"/>
        </w:tabs>
        <w:spacing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B8853B8" w14:textId="77777777" w:rsidR="00137312" w:rsidRPr="00B30067" w:rsidRDefault="00137312" w:rsidP="008662A4">
      <w:pPr>
        <w:pStyle w:val="ListParagraph"/>
        <w:numPr>
          <w:ilvl w:val="1"/>
          <w:numId w:val="16"/>
        </w:numPr>
        <w:tabs>
          <w:tab w:val="left" w:pos="1440"/>
        </w:tabs>
        <w:spacing w:line="240" w:lineRule="auto"/>
        <w:ind w:hanging="14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10B9EE0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E41B7DD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378ABA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D1DBB5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8662A4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ตราสารทุน ณ วันที่รับรู้เริ่มแรกด้วยมูลค่ายุติธรรมผ่านกำไรขาดทุน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เท่านั้น</w:t>
      </w:r>
    </w:p>
    <w:p w14:paraId="1A06FF08" w14:textId="77777777" w:rsidR="00137312" w:rsidRPr="00B30067" w:rsidRDefault="00137312" w:rsidP="008662A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9728D35" w14:textId="06D6BA1B" w:rsidR="00137312" w:rsidRPr="00F44F48" w:rsidRDefault="00F44F48" w:rsidP="00F44F4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ข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F44F4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5A9FDFAD" w14:textId="77777777" w:rsidR="00137312" w:rsidRPr="00B30067" w:rsidRDefault="00137312" w:rsidP="008662A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254DD3E" w14:textId="77777777" w:rsidR="00137312" w:rsidRPr="00B30067" w:rsidRDefault="00137312" w:rsidP="008662A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="00E5619D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36C503B" w14:textId="77777777" w:rsidR="00137312" w:rsidRPr="00B30067" w:rsidRDefault="00137312" w:rsidP="008662A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B67CD86" w14:textId="46E808E1" w:rsidR="00137312" w:rsidRPr="00F44F48" w:rsidRDefault="00F44F48" w:rsidP="00F44F48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ค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137312" w:rsidRPr="00F44F48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84470F6" w14:textId="77777777" w:rsidR="00137312" w:rsidRPr="00B30067" w:rsidRDefault="00137312" w:rsidP="00B12CB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AE5AB2" w14:textId="77777777" w:rsidR="00137312" w:rsidRPr="00B30067" w:rsidRDefault="00137312" w:rsidP="00E5619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="00E5619D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FDA2387" w14:textId="77777777" w:rsidR="00137312" w:rsidRPr="00B30067" w:rsidRDefault="00137312" w:rsidP="00E5619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E91A2C0" w14:textId="77777777" w:rsidR="00137312" w:rsidRPr="00B30067" w:rsidRDefault="00137312" w:rsidP="00E5619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</w:t>
      </w:r>
    </w:p>
    <w:p w14:paraId="1C005E00" w14:textId="3B11B961" w:rsidR="00223E15" w:rsidRPr="00B30067" w:rsidRDefault="00223E1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32018C9D" w14:textId="77777777" w:rsidR="00BA1780" w:rsidRPr="00B30067" w:rsidRDefault="00BA1780" w:rsidP="002C7BD5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E2A850C" w14:textId="0D1F8475" w:rsidR="00BA1780" w:rsidRPr="00DB082A" w:rsidRDefault="00DB082A" w:rsidP="00DB082A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ง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BA1780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ตราสารหนี้</w:t>
      </w:r>
    </w:p>
    <w:p w14:paraId="703F17A4" w14:textId="77777777" w:rsidR="00BA1780" w:rsidRPr="00B30067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AD934" w14:textId="2CA21105" w:rsidR="00BA1780" w:rsidRPr="00B30067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ประเภทดังนี้</w:t>
      </w:r>
    </w:p>
    <w:p w14:paraId="66EB65A6" w14:textId="77777777" w:rsidR="00BA1780" w:rsidRPr="00B30067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5AE5510" w14:textId="08F2ECDF" w:rsidR="0020492C" w:rsidRPr="00B30067" w:rsidRDefault="00BA1780" w:rsidP="0020492C">
      <w:pPr>
        <w:pStyle w:val="ListParagraph"/>
        <w:numPr>
          <w:ilvl w:val="0"/>
          <w:numId w:val="31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</w:t>
      </w:r>
      <w:r w:rsidR="002D1D0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</w:t>
      </w:r>
      <w:r w:rsidR="0020492C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จะรับรู้ในค่าใช้จ่ายในการบริหาร</w:t>
      </w:r>
    </w:p>
    <w:p w14:paraId="40382AAD" w14:textId="7A194767" w:rsidR="00BA1780" w:rsidRPr="00B30067" w:rsidRDefault="00BA1780" w:rsidP="0020492C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51DBDFC" w14:textId="521AC96A" w:rsidR="00BA1780" w:rsidRPr="00B30067" w:rsidRDefault="00BA1780" w:rsidP="0020492C">
      <w:pPr>
        <w:pStyle w:val="ListParagraph"/>
        <w:numPr>
          <w:ilvl w:val="0"/>
          <w:numId w:val="31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FVOCI) </w:t>
      </w:r>
      <w:r w:rsidR="00B54F82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รายการขาดทุน/กำไรจากการด้อยค่า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 รายการขาดทุนจากการด้อยค่า</w:t>
      </w:r>
      <w:r w:rsidR="0020492C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จะรับรู้ในค่าใช้จ่ายในการบริหาร</w:t>
      </w:r>
    </w:p>
    <w:p w14:paraId="110E5659" w14:textId="77777777" w:rsidR="00BA1780" w:rsidRPr="00B30067" w:rsidRDefault="00BA1780" w:rsidP="0020492C">
      <w:pPr>
        <w:pStyle w:val="ListParagraph"/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B52B26" w14:textId="7A388233" w:rsidR="00BA1780" w:rsidRPr="00B30067" w:rsidRDefault="00BA1780" w:rsidP="0020492C">
      <w:pPr>
        <w:pStyle w:val="ListParagraph"/>
        <w:numPr>
          <w:ilvl w:val="0"/>
          <w:numId w:val="31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FVPL) </w:t>
      </w:r>
      <w:r w:rsidR="00B54F82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-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FVOCI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ข้างต้น ด้วย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FVPL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EA0B8E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แยกต่างหาก</w:t>
      </w:r>
      <w:r w:rsidR="00BC6206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ในงบกำไรขาดทุนเบ็ดเสร็จ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ในรอบระยะเวลาที่เกิดรายการ</w:t>
      </w:r>
    </w:p>
    <w:p w14:paraId="56483CBC" w14:textId="77777777" w:rsidR="00BA1780" w:rsidRPr="00B30067" w:rsidRDefault="00BA1780" w:rsidP="00BA1780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4706558" w14:textId="2E731E80" w:rsidR="004E3FB5" w:rsidRPr="00DB082A" w:rsidRDefault="00DB082A" w:rsidP="00DB082A">
      <w:pPr>
        <w:pStyle w:val="Heading2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จ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4E3FB5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16ECC7B3" w14:textId="77777777" w:rsidR="004E3FB5" w:rsidRPr="00B30067" w:rsidRDefault="004E3FB5" w:rsidP="00B12CB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CE7E66A" w14:textId="77777777" w:rsidR="004E3FB5" w:rsidRPr="00B30067" w:rsidRDefault="004E3FB5" w:rsidP="00E5619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simplified approach)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ในการรับรู้การด้อยค่าตามประมาณการ</w:t>
      </w:r>
      <w:r w:rsidR="00E5619D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 </w:t>
      </w:r>
    </w:p>
    <w:p w14:paraId="377F1E5D" w14:textId="77777777" w:rsidR="004E3FB5" w:rsidRPr="00B30067" w:rsidRDefault="004E3FB5" w:rsidP="00B12CBC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BCB5EC" w14:textId="09366897" w:rsidR="004E3FB5" w:rsidRPr="00B30067" w:rsidRDefault="004E3FB5" w:rsidP="00E5619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1E44C7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1E44C7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52D1582E" w14:textId="77777777" w:rsidR="001E44C7" w:rsidRPr="00B30067" w:rsidRDefault="001E44C7" w:rsidP="00E5619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14:paraId="52879530" w14:textId="22753F82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>FVOCI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General approach)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TFRS </w:t>
      </w:r>
      <w:r w:rsidR="00D41AFF" w:rsidRPr="00D41AFF">
        <w:rPr>
          <w:rFonts w:ascii="Browallia New" w:eastAsia="Arial Unicode MS" w:hAnsi="Browallia New" w:cs="Browallia New"/>
          <w:sz w:val="26"/>
          <w:szCs w:val="26"/>
          <w:lang w:bidi="ar-SA"/>
        </w:rPr>
        <w:t>9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B082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ที่คาดว่าจะเกิดขึ้นภายใน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="00D41AFF" w:rsidRPr="00D41AFF">
        <w:rPr>
          <w:rFonts w:ascii="Browallia New" w:eastAsia="Arial Unicode MS" w:hAnsi="Browallia New" w:cs="Browallia New"/>
          <w:sz w:val="26"/>
          <w:szCs w:val="26"/>
          <w:lang w:bidi="ar-SA"/>
        </w:rPr>
        <w:t>12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="002D1D0F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6733F62" w14:textId="007C3CBB" w:rsidR="00223E15" w:rsidRPr="00B30067" w:rsidRDefault="00223E15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br w:type="page"/>
      </w:r>
    </w:p>
    <w:p w14:paraId="39326F4E" w14:textId="77777777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E53707C" w14:textId="77777777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20F35BD" w14:textId="77777777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C8D74B0" w14:textId="792CAA6A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B30067">
        <w:rPr>
          <w:rFonts w:ascii="Browallia New" w:eastAsia="Arial Unicode MS" w:hAnsi="Browallia New" w:cs="Browallia New"/>
          <w:sz w:val="26"/>
          <w:szCs w:val="26"/>
          <w:lang w:bidi="ar-SA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2AADA62" w14:textId="77777777" w:rsidR="001E44C7" w:rsidRPr="00B3006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bidi="ar-SA"/>
        </w:rPr>
      </w:pPr>
    </w:p>
    <w:p w14:paraId="179EBC08" w14:textId="2647408E" w:rsidR="001E44C7" w:rsidRDefault="001E44C7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6844E3F" w14:textId="77777777" w:rsidR="00DB082A" w:rsidRPr="00B30067" w:rsidRDefault="00DB082A" w:rsidP="001E44C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3FA0324F" w14:textId="77777777" w:rsidR="001E44C7" w:rsidRPr="00B30067" w:rsidRDefault="001E44C7" w:rsidP="0020492C">
      <w:pPr>
        <w:numPr>
          <w:ilvl w:val="1"/>
          <w:numId w:val="32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7FB6CB66" w14:textId="77777777" w:rsidR="001E44C7" w:rsidRPr="00B30067" w:rsidRDefault="001E44C7" w:rsidP="0020492C">
      <w:pPr>
        <w:numPr>
          <w:ilvl w:val="1"/>
          <w:numId w:val="32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22A60BEE" w14:textId="5FEA7C77" w:rsidR="001E44C7" w:rsidRPr="00B30067" w:rsidRDefault="001E44C7" w:rsidP="0020492C">
      <w:pPr>
        <w:numPr>
          <w:ilvl w:val="1"/>
          <w:numId w:val="32"/>
        </w:numPr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018AA7D" w14:textId="12E62053" w:rsidR="004E3FB5" w:rsidRPr="00B30067" w:rsidRDefault="004E3FB5" w:rsidP="00DB08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411E5051" w14:textId="02A75159" w:rsidR="004E3FB5" w:rsidRPr="00B30067" w:rsidRDefault="00B12CBC" w:rsidP="00DB082A">
      <w:pPr>
        <w:spacing w:line="240" w:lineRule="auto"/>
        <w:ind w:left="540"/>
        <w:rPr>
          <w:rFonts w:ascii="Browallia New" w:hAnsi="Browallia New" w:cs="Browallia New"/>
          <w:bCs/>
          <w:sz w:val="26"/>
          <w:szCs w:val="26"/>
          <w:u w:val="single"/>
        </w:rPr>
      </w:pPr>
      <w:r w:rsidRPr="00B30067">
        <w:rPr>
          <w:rFonts w:ascii="Browallia New" w:hAnsi="Browallia New" w:cs="Browallia New"/>
          <w:b/>
          <w:sz w:val="26"/>
          <w:szCs w:val="26"/>
          <w:u w:val="single"/>
          <w:cs/>
        </w:rPr>
        <w:t>สำหรับปีสิ้นสุดวันที่</w:t>
      </w:r>
      <w:r w:rsidRPr="00B30067">
        <w:rPr>
          <w:rFonts w:ascii="Browallia New" w:hAnsi="Browallia New" w:cs="Browallia New"/>
          <w:bCs/>
          <w:sz w:val="26"/>
          <w:szCs w:val="26"/>
          <w:u w:val="single"/>
          <w:cs/>
        </w:rPr>
        <w:t xml:space="preserve"> </w:t>
      </w:r>
      <w:r w:rsidR="00D41AFF" w:rsidRPr="00D41AFF">
        <w:rPr>
          <w:rFonts w:ascii="Browallia New" w:hAnsi="Browallia New" w:cs="Browallia New"/>
          <w:bCs/>
          <w:sz w:val="26"/>
          <w:szCs w:val="26"/>
          <w:u w:val="single"/>
        </w:rPr>
        <w:t>31</w:t>
      </w:r>
      <w:r w:rsidRPr="00B30067">
        <w:rPr>
          <w:rFonts w:ascii="Browallia New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D41AFF" w:rsidRPr="00D41AFF">
        <w:rPr>
          <w:rFonts w:ascii="Browallia New" w:hAnsi="Browallia New" w:cs="Browallia New"/>
          <w:bCs/>
          <w:sz w:val="26"/>
          <w:szCs w:val="26"/>
          <w:u w:val="single"/>
        </w:rPr>
        <w:t>2562</w:t>
      </w:r>
    </w:p>
    <w:p w14:paraId="75E73023" w14:textId="77777777" w:rsidR="00AD6968" w:rsidRPr="00B30067" w:rsidRDefault="00AD6968" w:rsidP="00DB082A">
      <w:pPr>
        <w:spacing w:line="240" w:lineRule="auto"/>
        <w:ind w:left="540"/>
        <w:rPr>
          <w:rFonts w:ascii="Browallia New" w:hAnsi="Browallia New" w:cs="Browallia New"/>
          <w:b/>
          <w:sz w:val="26"/>
          <w:szCs w:val="26"/>
          <w:u w:val="single"/>
        </w:rPr>
      </w:pPr>
    </w:p>
    <w:p w14:paraId="00B63555" w14:textId="77777777" w:rsidR="00AD6968" w:rsidRPr="00DB082A" w:rsidRDefault="00AD6968" w:rsidP="00DB082A">
      <w:pPr>
        <w:spacing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6928A0B8" w14:textId="77777777" w:rsidR="00AD6968" w:rsidRPr="00B30067" w:rsidRDefault="00AD6968" w:rsidP="00DB082A">
      <w:pPr>
        <w:spacing w:line="240" w:lineRule="auto"/>
        <w:ind w:left="540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56AA9E71" w14:textId="0C0959F0" w:rsidR="00AD6968" w:rsidRPr="00DB082A" w:rsidRDefault="00AD6968" w:rsidP="00DB08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082A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DB08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082A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</w:t>
      </w:r>
      <w:r w:rsidR="002D6042" w:rsidRPr="00DB08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082A">
        <w:rPr>
          <w:rFonts w:ascii="Browallia New" w:eastAsia="Arial Unicode MS" w:hAnsi="Browallia New" w:cs="Browallia New"/>
          <w:sz w:val="26"/>
          <w:szCs w:val="26"/>
          <w:cs/>
        </w:rPr>
        <w:t>ซึ่</w:t>
      </w:r>
      <w:r w:rsidR="002D6042" w:rsidRPr="00DB082A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DB082A">
        <w:rPr>
          <w:rFonts w:ascii="Browallia New" w:eastAsia="Arial Unicode MS" w:hAnsi="Browallia New" w:cs="Browallia New"/>
          <w:sz w:val="26"/>
          <w:szCs w:val="26"/>
          <w:cs/>
        </w:rPr>
        <w:t>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33CEA397" w14:textId="77777777" w:rsidR="00B12CBC" w:rsidRPr="00B30067" w:rsidRDefault="00B12CBC" w:rsidP="00DB082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CFBB51" w14:textId="161CF2BB" w:rsidR="004E3FB5" w:rsidRPr="00DB082A" w:rsidRDefault="004E3FB5" w:rsidP="00DB082A">
      <w:pPr>
        <w:spacing w:line="240" w:lineRule="auto"/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เงินลงทุนเผื่อขาย</w:t>
      </w:r>
    </w:p>
    <w:p w14:paraId="57520045" w14:textId="77777777" w:rsidR="004E3FB5" w:rsidRPr="00B30067" w:rsidRDefault="004E3FB5" w:rsidP="00DB082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E13BD7" w14:textId="4D93C6E3" w:rsidR="004E3FB5" w:rsidRPr="00B30067" w:rsidRDefault="004E3FB5" w:rsidP="00DB08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รายการกำไรและขาดทุนที่ยังไม่เกิดขึ้นจริงของเงินลงทุนเผื่อขาย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195229DB" w14:textId="52BD9C51" w:rsidR="004E3FB5" w:rsidRPr="00B30067" w:rsidRDefault="004E3FB5" w:rsidP="00DB082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F0F4F85" w14:textId="77777777" w:rsidR="00AD6968" w:rsidRPr="00DB082A" w:rsidRDefault="00AD6968" w:rsidP="00DB08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เงินลงทุนทั่วไป</w:t>
      </w:r>
    </w:p>
    <w:p w14:paraId="096A9828" w14:textId="77777777" w:rsidR="00AD6968" w:rsidRPr="00B30067" w:rsidRDefault="00AD6968" w:rsidP="00DB08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595BED4D" w14:textId="77777777" w:rsidR="00AD6968" w:rsidRPr="00B30067" w:rsidRDefault="00AD6968" w:rsidP="00DB08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4F22A48B" w14:textId="77777777" w:rsidR="00AD6968" w:rsidRPr="00B30067" w:rsidRDefault="00AD6968" w:rsidP="00DB082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7FF9F11" w14:textId="77777777" w:rsidR="004E3FB5" w:rsidRPr="00DB082A" w:rsidRDefault="004E3FB5" w:rsidP="00DB08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54862DCF" w14:textId="77777777" w:rsidR="004E3FB5" w:rsidRPr="00B30067" w:rsidRDefault="004E3FB5" w:rsidP="00DB082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A9847D9" w14:textId="3F66CC32" w:rsidR="004E3FB5" w:rsidRPr="00B30067" w:rsidRDefault="004E3FB5" w:rsidP="00DB082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</w:t>
      </w:r>
      <w:r w:rsidR="00DB08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1E3735A8" w14:textId="40002145" w:rsidR="00223E15" w:rsidRPr="00B30067" w:rsidRDefault="00223E1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60093DA4" w14:textId="77777777" w:rsidR="004E3FB5" w:rsidRPr="00B30067" w:rsidRDefault="004E3FB5" w:rsidP="00682E2B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EA36301" w14:textId="37B0B38F" w:rsidR="004E3FB5" w:rsidRPr="00DB082A" w:rsidRDefault="00D41AFF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7D19DA0D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3CF29DE" w14:textId="7777777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435C85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D862150" w14:textId="7777777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B8B09C" w14:textId="7777777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435C85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F2F05E5" w14:textId="7777777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30A5BD" w14:textId="7777777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A5347C2" w14:textId="14DF0FF1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73570F" w14:textId="10E72479" w:rsidR="00EC0423" w:rsidRPr="00B30067" w:rsidRDefault="00EC0423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วัสดุสำรองคลังประเภทวัสดุสำรองหลักเป็นวัสดุที่ใช้สำหรับอุปกรณ์เฉพาะในโรงไฟฟ้า ส่วนประเภทวัสดุสำรองทั่วไปใช้กับอุปกรณ์อื่นทั่วไป วัสดุสำรองคลังซึ่งมีอายุการใช้งานเกินกว่า </w:t>
      </w:r>
      <w:r w:rsidR="00D41AFF" w:rsidRPr="00D41AFF">
        <w:rPr>
          <w:rFonts w:ascii="Browallia New" w:hAnsi="Browallia New" w:cs="Browallia New"/>
          <w:sz w:val="26"/>
          <w:szCs w:val="26"/>
        </w:rPr>
        <w:t>1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>ปี จะถูกจัดประเภทเป็นที่ดิน อาคารและอุปกรณ์ และตัดค่าเสื่อมราคาตามวิธีเส้นตรงตลอดอายุการใช้งาน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49F09A13" w14:textId="77777777" w:rsidR="00EC0423" w:rsidRPr="00B30067" w:rsidRDefault="00EC0423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F4C04F" w14:textId="465D40B9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13826095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2430"/>
      </w:tblGrid>
      <w:tr w:rsidR="004E3FB5" w:rsidRPr="00B30067" w14:paraId="1AE4831C" w14:textId="77777777" w:rsidTr="00F06FEC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FEB5B" w14:textId="77777777" w:rsidR="004E3FB5" w:rsidRPr="00B30067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B083" w14:textId="14CE4F38" w:rsidR="004E3FB5" w:rsidRPr="00B30067" w:rsidRDefault="00D41AFF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B30067" w14:paraId="166E44D3" w14:textId="77777777" w:rsidTr="00F06FEC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683C4" w14:textId="77777777" w:rsidR="004E3FB5" w:rsidRPr="00B30067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D1B2" w14:textId="25FB1930" w:rsidR="004E3FB5" w:rsidRPr="00B30067" w:rsidRDefault="00D41AFF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B30067" w14:paraId="4CA08F18" w14:textId="77777777" w:rsidTr="00F06FEC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1E1C" w14:textId="77777777" w:rsidR="004E3FB5" w:rsidRPr="00B30067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6DF47" w14:textId="42ABF759" w:rsidR="004E3FB5" w:rsidRPr="00B30067" w:rsidRDefault="00D41AFF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4E3FB5" w:rsidRPr="00B30067" w14:paraId="53DCC5E6" w14:textId="77777777" w:rsidTr="00F06FEC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E5F90" w14:textId="77777777" w:rsidR="004E3FB5" w:rsidRPr="00B30067" w:rsidRDefault="004E3FB5" w:rsidP="00435C85">
            <w:pPr>
              <w:spacing w:line="240" w:lineRule="auto"/>
              <w:ind w:left="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4FAF8" w14:textId="6EDA3FDC" w:rsidR="004E3FB5" w:rsidRPr="00B30067" w:rsidRDefault="00D41AFF" w:rsidP="00B31967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="004E3FB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</w:tbl>
    <w:p w14:paraId="57A0DF2C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19E73EC" w14:textId="6B970513" w:rsidR="008142FD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39C592A1" w14:textId="6F379D97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9E16DC" w14:textId="17BEC49E" w:rsidR="004E3FB5" w:rsidRPr="00B30067" w:rsidRDefault="004E3FB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435C85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</w:t>
      </w:r>
      <w:r w:rsidR="00AD6968" w:rsidRPr="00B30067">
        <w:rPr>
          <w:rFonts w:ascii="Browallia New" w:hAnsi="Browallia New" w:cs="Browallia New"/>
          <w:sz w:val="26"/>
          <w:szCs w:val="26"/>
          <w:cs/>
        </w:rPr>
        <w:t>งบ</w:t>
      </w:r>
      <w:r w:rsidRPr="00B30067">
        <w:rPr>
          <w:rFonts w:ascii="Browallia New" w:hAnsi="Browallia New" w:cs="Browallia New"/>
          <w:sz w:val="26"/>
          <w:szCs w:val="26"/>
          <w:cs/>
        </w:rPr>
        <w:t>กำไรขาดทุน</w:t>
      </w:r>
      <w:r w:rsidR="006B1B3D" w:rsidRPr="00B30067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00087B89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077ED77" w14:textId="5E1171E8" w:rsidR="004E3FB5" w:rsidRPr="00DB082A" w:rsidRDefault="00D41AFF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E3FB5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73DDDEFF" w14:textId="77777777" w:rsidR="004E3FB5" w:rsidRPr="00B30067" w:rsidRDefault="004E3FB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60ADC6B" w14:textId="3EB7634B" w:rsidR="00CB6924" w:rsidRPr="00DB082A" w:rsidRDefault="00CB6924" w:rsidP="00435C85">
      <w:pPr>
        <w:pStyle w:val="a1"/>
        <w:ind w:left="54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B082A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79B6D4A0" w14:textId="77777777" w:rsidR="00CB6924" w:rsidRPr="00B30067" w:rsidRDefault="00CB6924" w:rsidP="00435C85">
      <w:pPr>
        <w:pStyle w:val="a1"/>
        <w:ind w:left="540"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6080392" w14:textId="51CE2C44" w:rsidR="00CB6924" w:rsidRPr="00B30067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ทธิการใช้โปรแกรมคอมพิวเตอร์ที่ได้มาจะบันทึกเป็นรายจ่ายฝ่ายทุนโดยคำนวณจากต้นทุนในการได้มาและการดำเนินการ</w:t>
      </w:r>
      <w:r w:rsidR="00435C85"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ให้โปรแกรมคอมพิวเตอร์นั้นสามารถนำมาใช้งานได้ ค่าตัดจำหน่ายคำนวณโดยวิธีเส้นตรงตลอดอายุการให้ประโยชน์ที่</w:t>
      </w:r>
      <w:r w:rsidR="00435C85"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ประมาณการไว้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3</w:t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-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>5</w:t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ปี</w:t>
      </w:r>
    </w:p>
    <w:p w14:paraId="2C7DE536" w14:textId="6CB39B8B" w:rsidR="00056D8D" w:rsidRPr="00B30067" w:rsidRDefault="00056D8D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41631D54" w14:textId="77777777" w:rsidR="00CB6924" w:rsidRPr="00B30067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4CF151E" w14:textId="77777777" w:rsidR="00CB6924" w:rsidRPr="00DB082A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สิทธิในสัญญาซื้อขายไฟฟ้า</w:t>
      </w:r>
    </w:p>
    <w:p w14:paraId="476A0B32" w14:textId="77777777" w:rsidR="00CB6924" w:rsidRPr="00B30067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4A3C5B33" w14:textId="77777777" w:rsidR="00CB6924" w:rsidRPr="00B30067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ำนวนเงินที่จ่ายเพื่อให้ได้รับสิทธิในสัญญาซื้อขายไฟฟ้าที่ไม่ได้เกิดจากการรวมธุรกิจและถูกบันทึกเป็นสินทรัพย์ไม่มีตัวตนด้วยมูลค่าต้นทุนและตัดจำหน่ายโดยวิธีเส้นตรงตลอดระยะเวลาของสัญญาซื้อขายไฟฟ้า</w:t>
      </w:r>
    </w:p>
    <w:p w14:paraId="08838BCC" w14:textId="77777777" w:rsidR="00CB6924" w:rsidRPr="00B30067" w:rsidRDefault="00CB6924" w:rsidP="00435C8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996C389" w14:textId="5E997164" w:rsidR="00CB6924" w:rsidRPr="00DB082A" w:rsidRDefault="00D41AFF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67D841F9" w14:textId="77777777" w:rsidR="00CB6924" w:rsidRPr="00B30067" w:rsidRDefault="00CB6924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E67DA2D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B30067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13DCEDAC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776024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6F22156" w14:textId="77777777" w:rsidR="00CB6924" w:rsidRPr="00B30067" w:rsidRDefault="00CB6924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69E6C84" w14:textId="32DD3984" w:rsidR="00CB6924" w:rsidRPr="00DB082A" w:rsidRDefault="00D41AFF" w:rsidP="00435C85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14:paraId="56B5C331" w14:textId="77777777" w:rsidR="00435C85" w:rsidRPr="00B30067" w:rsidRDefault="00435C85" w:rsidP="00435C85">
      <w:pPr>
        <w:pStyle w:val="Heading3"/>
        <w:spacing w:before="0" w:after="0" w:line="240" w:lineRule="auto"/>
        <w:ind w:left="540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bookmarkStart w:id="13" w:name="_Toc48681813"/>
    </w:p>
    <w:bookmarkEnd w:id="13"/>
    <w:p w14:paraId="160E1455" w14:textId="5D78C57B" w:rsidR="00CB6924" w:rsidRPr="00B30067" w:rsidRDefault="00435C85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>สำหรับปีสิ้นสุดวันที่</w:t>
      </w:r>
      <w:r w:rsidRPr="00B30067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 </w:t>
      </w:r>
      <w:r w:rsidR="00D41AFF" w:rsidRPr="00D41AFF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B30067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D41AFF" w:rsidRPr="00D41AFF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2563</w:t>
      </w:r>
    </w:p>
    <w:p w14:paraId="352EB913" w14:textId="77777777" w:rsidR="00435C85" w:rsidRPr="00B30067" w:rsidRDefault="00435C85" w:rsidP="00435C85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5C7EF095" w14:textId="77777777" w:rsidR="00CB6924" w:rsidRPr="00DB082A" w:rsidRDefault="00CB6924" w:rsidP="00435C85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CE06670" w14:textId="77777777" w:rsidR="00CB6924" w:rsidRPr="00B30067" w:rsidRDefault="00CB6924" w:rsidP="00435C85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7C69628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="00435C85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435C85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810385B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4EDEDD" w14:textId="057FCA05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435C85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59547E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774A56B7" w14:textId="0D81D7AA" w:rsidR="00DB082A" w:rsidRDefault="00DB082A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3B5499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1686EC" w14:textId="04294222" w:rsidR="00CB6924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DDACFF1" w14:textId="77777777" w:rsidR="00DB082A" w:rsidRPr="00B30067" w:rsidRDefault="00DB082A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42BF0F" w14:textId="77777777" w:rsidR="00CB6924" w:rsidRPr="00B30067" w:rsidRDefault="00CB6924" w:rsidP="00AD6968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AA88C8C" w14:textId="77777777" w:rsidR="00CB6924" w:rsidRPr="00B30067" w:rsidRDefault="00CB6924" w:rsidP="00AD6968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F24C647" w14:textId="77777777" w:rsidR="00CB6924" w:rsidRPr="00B30067" w:rsidRDefault="00CB6924" w:rsidP="00AD6968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0D76F75" w14:textId="77777777" w:rsidR="00CB6924" w:rsidRPr="00B30067" w:rsidRDefault="00CB6924" w:rsidP="00AD6968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3DB90ED" w14:textId="77777777" w:rsidR="00CB6924" w:rsidRPr="00B30067" w:rsidRDefault="00CB6924" w:rsidP="00AD6968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953C17E" w14:textId="77777777" w:rsidR="00CB6924" w:rsidRPr="00B30067" w:rsidRDefault="00CB6924" w:rsidP="00AD6968">
      <w:pPr>
        <w:spacing w:line="240" w:lineRule="auto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45840FFD" w14:textId="50B296E0" w:rsidR="00B54F82" w:rsidRPr="00B30067" w:rsidRDefault="00CB6924" w:rsidP="00056D8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</w:t>
      </w:r>
      <w:r w:rsidR="0059547E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 xml:space="preserve">ความแน่นอนอย่างสมเหตุสมผลในการใช้สิทธิต่ออายุสัญญาเช่า </w:t>
      </w:r>
    </w:p>
    <w:p w14:paraId="747DB16E" w14:textId="77777777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662F7A" w14:textId="6641C346" w:rsidR="00CB6924" w:rsidRPr="00B30067" w:rsidRDefault="00CB6924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463F29" w:rsidRPr="00B30067">
        <w:rPr>
          <w:rFonts w:ascii="Browallia New" w:hAnsi="Browallia New" w:cs="Browallia New"/>
          <w:sz w:val="26"/>
          <w:szCs w:val="26"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953A2B0" w14:textId="77777777" w:rsidR="002C7BD5" w:rsidRPr="00B30067" w:rsidRDefault="002C7BD5" w:rsidP="00435C8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132A4F" w14:textId="0E68363B" w:rsidR="00CB6924" w:rsidRDefault="00CB6924" w:rsidP="00B31967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EF53B91" w14:textId="77777777" w:rsidR="00DB082A" w:rsidRPr="00B30067" w:rsidRDefault="00DB082A" w:rsidP="00B31967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4AC98D" w14:textId="77777777" w:rsidR="00CB6924" w:rsidRPr="00B30067" w:rsidRDefault="00CB6924" w:rsidP="007E5D7A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0D23108D" w14:textId="77777777" w:rsidR="00CB6924" w:rsidRPr="00B30067" w:rsidRDefault="00CB6924" w:rsidP="007E5D7A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53E9B09" w14:textId="77777777" w:rsidR="00CB6924" w:rsidRPr="00B30067" w:rsidRDefault="00CB6924" w:rsidP="007E5D7A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1DCE6962" w14:textId="09D97392" w:rsidR="00CB6924" w:rsidRPr="00B30067" w:rsidRDefault="00CB6924" w:rsidP="007E5D7A">
      <w:pPr>
        <w:pStyle w:val="ListParagraph"/>
        <w:numPr>
          <w:ilvl w:val="0"/>
          <w:numId w:val="33"/>
        </w:numPr>
        <w:tabs>
          <w:tab w:val="left" w:pos="900"/>
        </w:tabs>
        <w:spacing w:line="240" w:lineRule="auto"/>
        <w:ind w:left="851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76336F71" w14:textId="77777777" w:rsidR="00DF354E" w:rsidRPr="00B30067" w:rsidRDefault="00DF354E" w:rsidP="00682E2B">
      <w:pPr>
        <w:pStyle w:val="ListParagraph"/>
        <w:spacing w:line="240" w:lineRule="auto"/>
        <w:ind w:left="85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0A79CF" w14:textId="6554ECCD" w:rsidR="00DF354E" w:rsidRPr="00B30067" w:rsidRDefault="00DF354E" w:rsidP="00682E2B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bookmarkStart w:id="14" w:name="_Toc48681814"/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300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เดือน สินทรัพย์ที่มีมูลค่าต่ำประกอบด้วย อุปกรณ์ไอที และอุปกรณ์</w:t>
      </w:r>
    </w:p>
    <w:p w14:paraId="12ADA886" w14:textId="77777777" w:rsidR="0059547E" w:rsidRPr="00B30067" w:rsidRDefault="0059547E" w:rsidP="0059547E">
      <w:pPr>
        <w:pStyle w:val="Heading3"/>
        <w:spacing w:before="0" w:after="0" w:line="240" w:lineRule="auto"/>
        <w:ind w:left="540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</w:p>
    <w:bookmarkEnd w:id="14"/>
    <w:p w14:paraId="2B26E0F1" w14:textId="27120612" w:rsidR="00CB6924" w:rsidRPr="00B30067" w:rsidRDefault="0059547E" w:rsidP="0059547E">
      <w:pPr>
        <w:pStyle w:val="Heading3"/>
        <w:spacing w:before="0" w:after="0" w:line="240" w:lineRule="auto"/>
        <w:ind w:left="540"/>
        <w:rPr>
          <w:rFonts w:ascii="Browallia New" w:eastAsia="Arial Unicode MS" w:hAnsi="Browallia New" w:cs="Browallia New"/>
          <w:b/>
          <w:sz w:val="26"/>
          <w:szCs w:val="26"/>
          <w:u w:val="single"/>
        </w:rPr>
      </w:pPr>
      <w:r w:rsidRPr="00B30067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สำหรับปีสิ้นสุดวันที่ </w:t>
      </w:r>
      <w:r w:rsidR="00D41AFF" w:rsidRPr="00D41AFF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B30067">
        <w:rPr>
          <w:rFonts w:ascii="Browallia New" w:eastAsia="Arial Unicode MS" w:hAnsi="Browallia New" w:cs="Browallia New"/>
          <w:b/>
          <w:sz w:val="26"/>
          <w:szCs w:val="26"/>
          <w:u w:val="single"/>
          <w:cs/>
        </w:rPr>
        <w:t xml:space="preserve"> ธันวาคม พ.ศ. </w:t>
      </w:r>
      <w:r w:rsidR="00D41AFF" w:rsidRPr="00D41AFF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2562</w:t>
      </w:r>
      <w:r w:rsidR="00CB6924" w:rsidRPr="00B30067">
        <w:rPr>
          <w:rFonts w:ascii="Browallia New" w:eastAsia="Arial Unicode MS" w:hAnsi="Browallia New" w:cs="Browallia New"/>
          <w:bCs/>
          <w:sz w:val="26"/>
          <w:szCs w:val="26"/>
          <w:u w:val="single"/>
          <w:cs/>
        </w:rPr>
        <w:t xml:space="preserve"> </w:t>
      </w:r>
    </w:p>
    <w:p w14:paraId="0D90433D" w14:textId="77777777" w:rsidR="00CB6924" w:rsidRPr="00B30067" w:rsidRDefault="00CB6924" w:rsidP="0059547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2702BC9" w14:textId="77777777" w:rsidR="00CB6924" w:rsidRPr="00DB082A" w:rsidRDefault="00CB6924" w:rsidP="0059547E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544CB9CD" w14:textId="77777777" w:rsidR="00CB6924" w:rsidRPr="00B30067" w:rsidRDefault="00CB6924" w:rsidP="0059547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E80CA03" w14:textId="77777777" w:rsidR="00CB6924" w:rsidRPr="00B30067" w:rsidRDefault="00CB6924" w:rsidP="0059547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</w:t>
      </w:r>
      <w:r w:rsidR="0059547E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โดยใช้วิธีเส้นตรงตลอดอายุของสัญญาเช่านั้น</w:t>
      </w:r>
    </w:p>
    <w:p w14:paraId="4DD29514" w14:textId="77777777" w:rsidR="00CB6924" w:rsidRPr="00B30067" w:rsidRDefault="00CB6924" w:rsidP="0059547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ADFEC1" w14:textId="77777777" w:rsidR="00CB6924" w:rsidRPr="00B30067" w:rsidRDefault="00CB6924" w:rsidP="0059547E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0067">
        <w:rPr>
          <w:rFonts w:ascii="Browallia New" w:hAnsi="Browallia New" w:cs="Browallia New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</w:t>
      </w:r>
      <w:r w:rsidR="0059547E" w:rsidRPr="00B30067">
        <w:rPr>
          <w:rFonts w:ascii="Browallia New" w:hAnsi="Browallia New" w:cs="Browallia New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z w:val="26"/>
          <w:szCs w:val="26"/>
          <w:cs/>
        </w:rPr>
        <w:t>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32A1817C" w14:textId="30FB041E" w:rsidR="00DB082A" w:rsidRDefault="00DB082A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8D9AF98" w14:textId="77777777" w:rsidR="00DF354E" w:rsidRPr="00B30067" w:rsidRDefault="00DF354E" w:rsidP="00F43F72">
      <w:pPr>
        <w:spacing w:line="240" w:lineRule="auto"/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642052E" w14:textId="6FA56CE8" w:rsidR="00DF354E" w:rsidRPr="00DB082A" w:rsidRDefault="00D41AFF" w:rsidP="00682E2B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F354E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DF354E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F354E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4DCD7B78" w14:textId="77777777" w:rsidR="00DF354E" w:rsidRPr="00B30067" w:rsidRDefault="00DF354E" w:rsidP="00DF354E">
      <w:pPr>
        <w:spacing w:line="240" w:lineRule="auto"/>
        <w:ind w:left="540" w:hanging="540"/>
        <w:jc w:val="thaiDistribute"/>
        <w:rPr>
          <w:rFonts w:ascii="Browallia New" w:hAnsi="Browallia New" w:cs="Browallia New"/>
          <w:spacing w:val="-4"/>
        </w:rPr>
      </w:pPr>
    </w:p>
    <w:p w14:paraId="5F06888D" w14:textId="3296FE80" w:rsidR="00DF354E" w:rsidRPr="00B30067" w:rsidRDefault="00DF354E" w:rsidP="00682E2B">
      <w:pPr>
        <w:spacing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u w:val="single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  <w:u w:val="single"/>
        </w:rPr>
        <w:t>31</w:t>
      </w:r>
      <w:r w:rsidRPr="00B30067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 xml:space="preserve"> ธันวาคม พ.ศ.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  <w:u w:val="single"/>
        </w:rPr>
        <w:t>2563</w:t>
      </w:r>
    </w:p>
    <w:p w14:paraId="18B180E3" w14:textId="77777777" w:rsidR="00DF354E" w:rsidRPr="00B30067" w:rsidRDefault="00DF354E" w:rsidP="00DF354E">
      <w:pPr>
        <w:spacing w:line="240" w:lineRule="auto"/>
        <w:ind w:left="540" w:hanging="540"/>
        <w:jc w:val="thaiDistribute"/>
        <w:rPr>
          <w:rFonts w:ascii="Browallia New" w:hAnsi="Browallia New" w:cs="Browallia New"/>
          <w:spacing w:val="-4"/>
        </w:rPr>
      </w:pPr>
    </w:p>
    <w:p w14:paraId="6CAA3B03" w14:textId="423212A4" w:rsidR="00DF354E" w:rsidRPr="00DB082A" w:rsidRDefault="00DB082A" w:rsidP="00DB082A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ก</w:t>
      </w:r>
      <w:r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9A6C4EB" w14:textId="77777777" w:rsidR="00DF354E" w:rsidRPr="00B30067" w:rsidRDefault="00DF354E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</w:rPr>
      </w:pPr>
    </w:p>
    <w:p w14:paraId="47D1F3DE" w14:textId="36A7C27D" w:rsidR="00DF354E" w:rsidRPr="00B30067" w:rsidRDefault="00DF354E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DB082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โดยพิจารณาภาระผูกพันตามสัญญา ดังนี้</w:t>
      </w:r>
    </w:p>
    <w:p w14:paraId="2A66F1C8" w14:textId="77777777" w:rsidR="00DF354E" w:rsidRPr="00B30067" w:rsidRDefault="00DF354E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</w:rPr>
      </w:pPr>
    </w:p>
    <w:p w14:paraId="26ADC0A9" w14:textId="533D2170" w:rsidR="00B54F82" w:rsidRPr="00DB082A" w:rsidRDefault="00DF354E" w:rsidP="00DB082A">
      <w:pPr>
        <w:pStyle w:val="ListParagraph"/>
        <w:numPr>
          <w:ilvl w:val="0"/>
          <w:numId w:val="34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B082A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DB082A">
        <w:rPr>
          <w:rFonts w:ascii="Browallia New" w:hAnsi="Browallia New" w:cs="Browallia New"/>
          <w:sz w:val="26"/>
          <w:szCs w:val="26"/>
          <w:cs/>
        </w:rPr>
        <w:br/>
      </w:r>
      <w:r w:rsidRPr="00DB082A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DB082A">
        <w:rPr>
          <w:rFonts w:ascii="Browallia New" w:hAnsi="Browallia New" w:cs="Browallia New"/>
          <w:sz w:val="26"/>
          <w:szCs w:val="26"/>
          <w:cs/>
        </w:rPr>
        <w:br/>
      </w:r>
      <w:r w:rsidRPr="00DB082A">
        <w:rPr>
          <w:rFonts w:ascii="Browallia New" w:hAnsi="Browallia New" w:cs="Browallia New"/>
          <w:spacing w:val="-4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DB082A">
        <w:rPr>
          <w:rFonts w:ascii="Browallia New" w:hAnsi="Browallia New" w:cs="Browallia New"/>
          <w:sz w:val="26"/>
          <w:szCs w:val="26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03083F70" w14:textId="77777777" w:rsidR="00B54F82" w:rsidRPr="00DB082A" w:rsidRDefault="00B54F82" w:rsidP="00DB082A">
      <w:pPr>
        <w:pStyle w:val="ListParagraph"/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076D99F" w14:textId="3056F95C" w:rsidR="00DF354E" w:rsidRPr="00DB082A" w:rsidRDefault="00DF354E" w:rsidP="00DB082A">
      <w:pPr>
        <w:pStyle w:val="ListParagraph"/>
        <w:numPr>
          <w:ilvl w:val="0"/>
          <w:numId w:val="34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B082A">
        <w:rPr>
          <w:rFonts w:ascii="Browallia New" w:hAnsi="Browallia New" w:cs="Browallia New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DB082A">
        <w:rPr>
          <w:rFonts w:ascii="Browallia New" w:hAnsi="Browallia New" w:cs="Browallia New"/>
          <w:sz w:val="26"/>
          <w:szCs w:val="26"/>
          <w:cs/>
        </w:rPr>
        <w:t>ดังกล่าวจะจัดประเภทเป็นตราสารทุน</w:t>
      </w:r>
    </w:p>
    <w:p w14:paraId="4A87823A" w14:textId="77777777" w:rsidR="00DF354E" w:rsidRPr="00B30067" w:rsidRDefault="00DF354E" w:rsidP="00DF354E">
      <w:pPr>
        <w:spacing w:line="240" w:lineRule="auto"/>
        <w:ind w:left="540" w:hanging="540"/>
        <w:jc w:val="thaiDistribute"/>
        <w:rPr>
          <w:rFonts w:ascii="Browallia New" w:hAnsi="Browallia New" w:cs="Browallia New"/>
          <w:spacing w:val="-4"/>
        </w:rPr>
      </w:pPr>
    </w:p>
    <w:p w14:paraId="3D84FBE6" w14:textId="39802D97" w:rsidR="00DF354E" w:rsidRPr="00B30067" w:rsidRDefault="00DF354E" w:rsidP="00682E2B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B3006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4"/>
          <w:sz w:val="26"/>
          <w:szCs w:val="26"/>
          <w:cs/>
        </w:rPr>
        <w:t>เดือน นับจากวันสิ้นรอบระยะเวลารายงาน</w:t>
      </w:r>
    </w:p>
    <w:p w14:paraId="72A0E4B2" w14:textId="77777777" w:rsidR="00DF354E" w:rsidRPr="00B30067" w:rsidRDefault="00DF354E" w:rsidP="00682E2B">
      <w:pPr>
        <w:spacing w:line="240" w:lineRule="auto"/>
        <w:ind w:left="1134"/>
        <w:jc w:val="thaiDistribute"/>
        <w:rPr>
          <w:rFonts w:ascii="Browallia New" w:hAnsi="Browallia New" w:cs="Browallia New"/>
          <w:spacing w:val="-4"/>
        </w:rPr>
      </w:pPr>
    </w:p>
    <w:p w14:paraId="71781582" w14:textId="373D3D76" w:rsidR="00DF354E" w:rsidRPr="00DB082A" w:rsidRDefault="00DB082A" w:rsidP="00DB082A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ข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26DE074D" w14:textId="77777777" w:rsidR="00DF354E" w:rsidRPr="00B30067" w:rsidRDefault="00DF354E" w:rsidP="00682E2B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5846804B" w14:textId="5CE1CEE4" w:rsidR="00CB6924" w:rsidRPr="00B30067" w:rsidRDefault="00DF354E" w:rsidP="0061646F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DCADA11" w14:textId="7D46C2BE" w:rsidR="00DF354E" w:rsidRPr="00B30067" w:rsidRDefault="00DF354E" w:rsidP="00DF354E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1EA9FE9E" w14:textId="1931C8C0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</w:t>
      </w:r>
      <w:r w:rsidR="00BF6E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จ่ายล่วงหน้าและตัดจำหน่ายตามระยะเวลาของวงเงินกู้ที่เกี่ยวข้อง</w:t>
      </w:r>
    </w:p>
    <w:p w14:paraId="4EB23FC4" w14:textId="77777777" w:rsidR="00DF354E" w:rsidRPr="00B30067" w:rsidRDefault="00DF354E" w:rsidP="00DF354E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17E36D75" w14:textId="7EAA88D2" w:rsidR="00DF354E" w:rsidRPr="00DB082A" w:rsidRDefault="00DB082A" w:rsidP="00DB082A">
      <w:pPr>
        <w:pStyle w:val="Heading2"/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ค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)</w:t>
      </w:r>
      <w:r w:rsidRPr="00B3006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DF354E" w:rsidRPr="00DB082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0AEAF0EE" w14:textId="77777777" w:rsidR="00DF354E" w:rsidRPr="00B30067" w:rsidRDefault="00DF354E" w:rsidP="00DF354E">
      <w:pPr>
        <w:pStyle w:val="ListParagraph"/>
        <w:spacing w:line="240" w:lineRule="auto"/>
        <w:ind w:left="1134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7229A29D" w14:textId="77777777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หรือสิ้นสุดลงแล้ว</w:t>
      </w:r>
    </w:p>
    <w:p w14:paraId="42505E2A" w14:textId="77777777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20395849" w14:textId="77777777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F0BB361" w14:textId="77777777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Cs w:val="20"/>
        </w:rPr>
      </w:pPr>
    </w:p>
    <w:p w14:paraId="08102671" w14:textId="137E6F5A" w:rsidR="00DF354E" w:rsidRPr="00B30067" w:rsidRDefault="00DF354E" w:rsidP="00DF354E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Original effective interest rate)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5A5A5DF" w14:textId="0D4C54E7" w:rsidR="00DB082A" w:rsidRDefault="00DB082A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4461E760" w14:textId="77777777" w:rsidR="00DF354E" w:rsidRPr="00B30067" w:rsidRDefault="00DF354E" w:rsidP="00682E2B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D60A32" w14:textId="3F039B74" w:rsidR="00DF354E" w:rsidRPr="00DB082A" w:rsidRDefault="00D41AFF" w:rsidP="00682E2B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DF354E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DF354E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F354E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ต้นทุนการกู้ยืม</w:t>
      </w:r>
    </w:p>
    <w:p w14:paraId="642D84F8" w14:textId="77777777" w:rsidR="00BF6E5A" w:rsidRPr="00DB082A" w:rsidRDefault="00BF6E5A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3137F8C3" w14:textId="25EF30BD" w:rsidR="00DF354E" w:rsidRPr="00B30067" w:rsidRDefault="00DF354E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61646F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B4F2D00" w14:textId="77777777" w:rsidR="00DF354E" w:rsidRPr="00DB082A" w:rsidRDefault="00DF354E" w:rsidP="00091A3B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428EAC4D" w14:textId="5B416A01" w:rsidR="00DF354E" w:rsidRPr="00B30067" w:rsidRDefault="00DF354E" w:rsidP="00091A3B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4C227778" w14:textId="77777777" w:rsidR="00DF354E" w:rsidRPr="00DB082A" w:rsidRDefault="00DF354E" w:rsidP="00091A3B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23B4A2B3" w14:textId="3B5BA389" w:rsidR="00CB6924" w:rsidRPr="00DB082A" w:rsidRDefault="00D41AFF" w:rsidP="00F43F72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63D2849E" w14:textId="77777777" w:rsidR="00CB6924" w:rsidRPr="00DB082A" w:rsidRDefault="00CB6924" w:rsidP="00091A3B">
      <w:pPr>
        <w:spacing w:line="240" w:lineRule="auto"/>
        <w:ind w:left="540"/>
        <w:rPr>
          <w:rFonts w:ascii="Browallia New" w:hAnsi="Browallia New" w:cs="Browallia New"/>
          <w:sz w:val="16"/>
          <w:szCs w:val="16"/>
        </w:rPr>
      </w:pPr>
    </w:p>
    <w:p w14:paraId="1E368834" w14:textId="77777777" w:rsidR="00CB6924" w:rsidRPr="00B30067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F43F72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D13EE76" w14:textId="77777777" w:rsidR="00CB6924" w:rsidRPr="00DB082A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0AFE7DA" w14:textId="77777777" w:rsidR="00CB6924" w:rsidRPr="00B30067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75E7EDF" w14:textId="77777777" w:rsidR="00CB6924" w:rsidRPr="00DB082A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F360168" w14:textId="415314C8" w:rsidR="00CB6924" w:rsidRPr="00B30067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</w:t>
      </w:r>
      <w:r w:rsidR="00BF6E5A" w:rsidRPr="00B3006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5E0EF2B" w14:textId="77777777" w:rsidR="00CB6924" w:rsidRPr="00DB082A" w:rsidRDefault="00CB6924" w:rsidP="00091A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143E5D1" w14:textId="77777777" w:rsidR="00CB6924" w:rsidRPr="00B30067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4D4484F" w14:textId="77777777" w:rsidR="00CB6924" w:rsidRPr="00DB082A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EE6E02F" w14:textId="77777777" w:rsidR="00CB6924" w:rsidRPr="00B30067" w:rsidRDefault="00CB6924" w:rsidP="00091A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332A9E" w14:textId="77777777" w:rsidR="00CB6924" w:rsidRPr="00DB082A" w:rsidRDefault="00CB6924" w:rsidP="00091A3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37F6A413" w14:textId="77777777" w:rsidR="00CB6924" w:rsidRPr="00B30067" w:rsidRDefault="00CB6924" w:rsidP="00B31967">
      <w:pPr>
        <w:pStyle w:val="ListParagraph"/>
        <w:numPr>
          <w:ilvl w:val="0"/>
          <w:numId w:val="2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C013AFB" w14:textId="77777777" w:rsidR="00CB6924" w:rsidRPr="00B30067" w:rsidRDefault="00CB6924" w:rsidP="00B31967">
      <w:pPr>
        <w:pStyle w:val="ListParagraph"/>
        <w:numPr>
          <w:ilvl w:val="0"/>
          <w:numId w:val="2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5E2E93D" w14:textId="77777777" w:rsidR="00CB6924" w:rsidRPr="00DB082A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0A26D39" w14:textId="77777777" w:rsidR="00CB6924" w:rsidRPr="00B30067" w:rsidRDefault="00CB6924" w:rsidP="00B3196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26FD2F3" w14:textId="77777777" w:rsidR="00CB6924" w:rsidRPr="00DB082A" w:rsidRDefault="00CB6924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F16CE1" w14:textId="2B510BB5" w:rsidR="00CB6924" w:rsidRPr="00B30067" w:rsidRDefault="00CB6924" w:rsidP="00B3196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6EAF297" w14:textId="77777777" w:rsidR="00CB6924" w:rsidRPr="00DB082A" w:rsidRDefault="00CB6924" w:rsidP="00B3196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0BA83AB0" w14:textId="798AAF67" w:rsidR="00DB082A" w:rsidRDefault="00CB6924" w:rsidP="00DB082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B3006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012AB2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  <w:r w:rsidR="00DB082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A946245" w14:textId="77777777" w:rsidR="00CB6924" w:rsidRPr="00B30067" w:rsidRDefault="00CB6924" w:rsidP="00B3196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7A7D28B" w14:textId="49844F63" w:rsidR="00CB6924" w:rsidRPr="00DB082A" w:rsidRDefault="00D41AFF" w:rsidP="00012AB2">
      <w:pPr>
        <w:pStyle w:val="Heading2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0C44FBC9" w14:textId="77777777" w:rsidR="00CB6924" w:rsidRPr="00B30067" w:rsidRDefault="00CB6924" w:rsidP="00B3196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D7C06F7" w14:textId="77777777" w:rsidR="00CB6924" w:rsidRPr="00B30067" w:rsidRDefault="00CB6924" w:rsidP="00B31967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A240D5F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4421AE9B" w14:textId="4B264738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41AFF" w:rsidRPr="00D41AFF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B3006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และค่ารักษาพยาบาล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หนี้สินด้วยจำนวน</w:t>
      </w:r>
      <w:r w:rsidR="00BF6E5A" w:rsidRPr="00B30067">
        <w:rPr>
          <w:rFonts w:ascii="Browallia New" w:eastAsia="Arial Unicode MS" w:hAnsi="Browallia New" w:cs="Browallia New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ที่คาดว่าจะต้องจ่าย</w:t>
      </w:r>
    </w:p>
    <w:p w14:paraId="5A7BA03F" w14:textId="77777777" w:rsidR="00BF6E5A" w:rsidRPr="00B30067" w:rsidRDefault="00BF6E5A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690A52" w14:textId="77777777" w:rsidR="00CB6924" w:rsidRPr="00B30067" w:rsidRDefault="00CB6924" w:rsidP="00B31967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12BDAFC1" w14:textId="77777777" w:rsidR="00CB6924" w:rsidRPr="00B30067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26"/>
          <w:szCs w:val="26"/>
        </w:rPr>
      </w:pPr>
    </w:p>
    <w:p w14:paraId="120C28EE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ตามข้อบังคับ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778AE436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61DCD6" w14:textId="77777777" w:rsidR="00CB6924" w:rsidRPr="00B30067" w:rsidRDefault="00CB6924" w:rsidP="00B31967">
      <w:pPr>
        <w:pStyle w:val="ListParagraph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B3006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1361C2E7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7EE47F" w14:textId="77777777" w:rsidR="00CB6924" w:rsidRPr="00B30067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7755A301" w14:textId="77777777" w:rsidR="00CB6924" w:rsidRPr="00B30067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0B618C" w14:textId="1D2EFB55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AA107F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47D3C4" w14:textId="45F7FB98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993FB2B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1768ED" w14:textId="77777777" w:rsidR="00CB6924" w:rsidRPr="00B30067" w:rsidRDefault="00CB6924" w:rsidP="00B3196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6F1AAF6" w14:textId="77777777" w:rsidR="00CB6924" w:rsidRPr="00DB082A" w:rsidRDefault="00CB6924" w:rsidP="00B3196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25A071C" w14:textId="77777777" w:rsidR="00CB6924" w:rsidRPr="00DB082A" w:rsidRDefault="00CB6924" w:rsidP="00B31967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B082A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72CF8074" w14:textId="77777777" w:rsidR="00CB6924" w:rsidRPr="00DB082A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323E4F" w:themeColor="text2" w:themeShade="BF"/>
          <w:sz w:val="26"/>
          <w:szCs w:val="26"/>
        </w:rPr>
      </w:pPr>
    </w:p>
    <w:p w14:paraId="1D7FE6B1" w14:textId="31E23B79" w:rsidR="00CB6924" w:rsidRPr="00DB082A" w:rsidRDefault="00CB6924" w:rsidP="00B3196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D41AFF" w:rsidRPr="00D41AFF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D41AFF" w:rsidRPr="00D41AFF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D41AFF" w:rsidRPr="00D41AFF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667DD45E" w14:textId="5878076A" w:rsidR="00DB082A" w:rsidRDefault="00DB082A">
      <w:pPr>
        <w:spacing w:line="240" w:lineRule="auto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0FC1573C" w14:textId="77777777" w:rsidR="00012AB2" w:rsidRPr="00DB082A" w:rsidRDefault="00012AB2" w:rsidP="00B31967">
      <w:pPr>
        <w:pStyle w:val="Heading2"/>
        <w:tabs>
          <w:tab w:val="left" w:pos="567"/>
          <w:tab w:val="left" w:pos="1080"/>
        </w:tabs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E99FCF9" w14:textId="5ACB7BF2" w:rsidR="00CB6924" w:rsidRPr="00DB082A" w:rsidRDefault="00D41AFF" w:rsidP="00012AB2">
      <w:pPr>
        <w:pStyle w:val="Heading2"/>
        <w:tabs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648A9C38" w14:textId="77777777" w:rsidR="00CB6924" w:rsidRPr="00DB082A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498004A" w14:textId="71545467" w:rsidR="00CB6924" w:rsidRPr="00DB082A" w:rsidRDefault="00CB6924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</w:t>
      </w:r>
      <w:r w:rsidR="00BF6E5A" w:rsidRPr="00DB082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B08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64FD898" w14:textId="77777777" w:rsidR="00CB6924" w:rsidRPr="00B30067" w:rsidRDefault="00CB6924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352487" w14:textId="77777777" w:rsidR="00CB6924" w:rsidRPr="00B30067" w:rsidRDefault="00CB6924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1C6F256" w14:textId="77777777" w:rsidR="00CB6924" w:rsidRPr="00B30067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84B95ED" w14:textId="68B5CBA8" w:rsidR="00CB6924" w:rsidRPr="00DB082A" w:rsidRDefault="00D41AFF" w:rsidP="00012AB2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B6924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26C36E49" w14:textId="77777777" w:rsidR="00CB6924" w:rsidRPr="00B30067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26AB39A" w14:textId="77777777" w:rsidR="00EF32BC" w:rsidRPr="00B30067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4278F921" w14:textId="77777777" w:rsidR="00EF32BC" w:rsidRPr="00B30067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FA4D31" w14:textId="7C183229" w:rsidR="00EF32BC" w:rsidRPr="00B30067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E702159" w14:textId="77777777" w:rsidR="00CB6924" w:rsidRPr="00B30067" w:rsidRDefault="00CB6924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EBC374A" w14:textId="45CD86EB" w:rsidR="00EF32BC" w:rsidRPr="00DB082A" w:rsidRDefault="00D41AFF" w:rsidP="00012AB2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F32BC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EF32BC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F32BC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</w:p>
    <w:p w14:paraId="65A1D132" w14:textId="77777777" w:rsidR="00EF32BC" w:rsidRPr="00B30067" w:rsidRDefault="00EF32BC" w:rsidP="00B3196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BE357AA" w14:textId="77777777" w:rsidR="00EF32BC" w:rsidRPr="00B30067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ที่กลุ่มกิจการได้รับจากการขายและให้บริการในกิจกรรมตามปกติธุรกิจ</w:t>
      </w:r>
    </w:p>
    <w:p w14:paraId="64520DE5" w14:textId="77777777" w:rsidR="00EF32BC" w:rsidRPr="00B30067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73766F" w14:textId="77777777" w:rsidR="00EF32BC" w:rsidRPr="00B30067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0935F1C" w14:textId="77777777" w:rsidR="00EF32BC" w:rsidRPr="00B30067" w:rsidRDefault="00EF32BC" w:rsidP="00B31967">
      <w:pPr>
        <w:pStyle w:val="ListParagraph"/>
        <w:spacing w:line="240" w:lineRule="auto"/>
        <w:ind w:left="567" w:hanging="2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B48664" w14:textId="77777777" w:rsidR="00EF32BC" w:rsidRPr="00B30067" w:rsidRDefault="00EF32BC" w:rsidP="00012AB2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894A6A2" w14:textId="77777777" w:rsidR="00EF32BC" w:rsidRPr="00B30067" w:rsidRDefault="00EF32BC" w:rsidP="00012AB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9C97BE0" w14:textId="77777777" w:rsidR="00EF32BC" w:rsidRPr="00B30067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รายได้จากการขายตามสัญญาซื้อขายไฟฟ้า จะรับรู้เมื่อมีการส่งมอบกระแสไฟฟ้า และลูกค้ายอมรับการส่งมอบนั้น และ</w:t>
      </w:r>
      <w:r w:rsidR="00012AB2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วัดมูลค่าโดยคำนวณจากปริมาณไฟที่ส่งมอบและราคาที่ตกลงกันตามเงื่อนไขที่กำหนดไว้ในสัญญาซื้อขายไฟฟ้า</w:t>
      </w:r>
    </w:p>
    <w:p w14:paraId="518A4D11" w14:textId="77777777" w:rsidR="00EF32BC" w:rsidRPr="00B30067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2CEF9A" w14:textId="77777777" w:rsidR="00EF32BC" w:rsidRPr="00B30067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รายได้เงินปันผลรับรู้เมื่อสิทธิที่จะได้รับเงินปันผลนั้นเกิดขึ้น</w:t>
      </w:r>
    </w:p>
    <w:p w14:paraId="6E3AA0FE" w14:textId="77777777" w:rsidR="00EF32BC" w:rsidRPr="00B30067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84F525" w14:textId="77777777" w:rsidR="00EF32BC" w:rsidRPr="00B30067" w:rsidRDefault="00EF32BC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798A3C3C" w14:textId="073C5797" w:rsidR="00DB082A" w:rsidRDefault="00DB082A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0F8F793" w14:textId="77777777" w:rsidR="00821DE2" w:rsidRPr="00B30067" w:rsidRDefault="00821DE2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E5C365" w14:textId="1A82D852" w:rsidR="00821DE2" w:rsidRPr="00DB082A" w:rsidRDefault="00D41AFF" w:rsidP="00012AB2">
      <w:pPr>
        <w:pStyle w:val="Heading2"/>
        <w:tabs>
          <w:tab w:val="left" w:pos="567"/>
          <w:tab w:val="left" w:pos="1080"/>
        </w:tabs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21DE2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821DE2" w:rsidRPr="00DB082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21DE2"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0585B62A" w14:textId="77777777" w:rsidR="00821DE2" w:rsidRPr="00B30067" w:rsidRDefault="00821DE2" w:rsidP="009076C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5AA0CC5" w14:textId="77777777" w:rsidR="00821DE2" w:rsidRPr="00B30067" w:rsidRDefault="00821DE2" w:rsidP="009076C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012AB2" w:rsidRPr="00B3006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7B8E585" w14:textId="77777777" w:rsidR="001C4409" w:rsidRPr="00B30067" w:rsidRDefault="001C4409" w:rsidP="009076C4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49CDD9" w14:textId="78D9E0BD" w:rsidR="001C4409" w:rsidRPr="00DB082A" w:rsidRDefault="00D41AFF" w:rsidP="00012AB2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41AFF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821DE2" w:rsidRPr="00DB082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41AFF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1C4409"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496ACFF4" w14:textId="77777777" w:rsidR="001C4409" w:rsidRPr="00B30067" w:rsidRDefault="001C4409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B8A07B" w14:textId="77777777" w:rsidR="001C4409" w:rsidRPr="00B30067" w:rsidRDefault="001C4409" w:rsidP="00012AB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012AB2" w:rsidRPr="00B3006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42F1442F" w14:textId="77777777" w:rsidR="007E4CC2" w:rsidRPr="00B30067" w:rsidRDefault="007E4CC2" w:rsidP="00012AB2">
      <w:pPr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076C4" w:rsidRPr="00B30067" w14:paraId="4E1DEF1D" w14:textId="77777777" w:rsidTr="00985115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CD18D13" w14:textId="04ADD1F0" w:rsidR="009076C4" w:rsidRPr="00B30067" w:rsidRDefault="00D41AFF" w:rsidP="0098511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076C4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076C4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การจัดการความเสี่ยงทางการเงิน</w:t>
            </w:r>
          </w:p>
        </w:tc>
      </w:tr>
    </w:tbl>
    <w:p w14:paraId="6D6B03E0" w14:textId="77777777" w:rsidR="009076C4" w:rsidRPr="00B30067" w:rsidRDefault="009076C4" w:rsidP="009076C4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D808822" w14:textId="25E70EA3" w:rsidR="007E4CC2" w:rsidRPr="00DB082A" w:rsidRDefault="00D41AFF" w:rsidP="00012AB2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06F35F97" w14:textId="77777777" w:rsidR="00B2041B" w:rsidRPr="00B30067" w:rsidRDefault="00B2041B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1A6D229" w14:textId="296A20DE" w:rsidR="007E4CC2" w:rsidRPr="00B30067" w:rsidRDefault="00151CBD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</w:t>
      </w:r>
      <w:r w:rsidR="00012AB2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</w:t>
      </w:r>
      <w:r w:rsidR="00012AB2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</w:t>
      </w:r>
      <w:r w:rsidR="00012AB2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1F44D1D8" w14:textId="77777777" w:rsidR="00AD6968" w:rsidRPr="00B30067" w:rsidRDefault="00AD6968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DBA32B7" w14:textId="77777777" w:rsidR="00AD6968" w:rsidRPr="00B30067" w:rsidRDefault="00AD6968" w:rsidP="00091A3B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29ECC8F0" w14:textId="77777777" w:rsidR="00B2041B" w:rsidRPr="00B30067" w:rsidRDefault="00B2041B" w:rsidP="00091A3B">
      <w:pPr>
        <w:pStyle w:val="Heading3"/>
        <w:keepNext w:val="0"/>
        <w:spacing w:before="40" w:after="0" w:line="240" w:lineRule="auto"/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eastAsia="en-US"/>
        </w:rPr>
      </w:pPr>
    </w:p>
    <w:p w14:paraId="273DD528" w14:textId="456BA73B" w:rsidR="00667A5E" w:rsidRPr="00DB082A" w:rsidRDefault="00D41AFF" w:rsidP="00091A3B">
      <w:pPr>
        <w:pStyle w:val="Heading3"/>
        <w:keepNext w:val="0"/>
        <w:tabs>
          <w:tab w:val="left" w:pos="1080"/>
        </w:tabs>
        <w:spacing w:before="40"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667A5E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667A5E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667A5E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ความเสี่ยงจากตลาด</w:t>
      </w:r>
    </w:p>
    <w:p w14:paraId="0A273A46" w14:textId="77777777" w:rsidR="00667A5E" w:rsidRPr="00B30067" w:rsidRDefault="00667A5E" w:rsidP="00091A3B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1DF341A2" w14:textId="77777777" w:rsidR="007E4CC2" w:rsidRPr="00DB082A" w:rsidRDefault="00667A5E" w:rsidP="00091A3B">
      <w:pPr>
        <w:pStyle w:val="Heading3"/>
        <w:keepNext w:val="0"/>
        <w:spacing w:before="40" w:after="0" w:line="240" w:lineRule="auto"/>
        <w:ind w:left="1620" w:hanging="540"/>
        <w:rPr>
          <w:rFonts w:ascii="Browallia New" w:eastAsia="Arial Unicode MS" w:hAnsi="Browallia New" w:cs="Browallia New"/>
          <w:color w:val="CF4A02"/>
          <w:sz w:val="26"/>
          <w:szCs w:val="26"/>
          <w:lang w:eastAsia="en-US"/>
        </w:rPr>
      </w:pPr>
      <w:r w:rsidRPr="00DB082A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>(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ก)</w:t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ความเสี่ยงจากอัตราแลกเปลี่ยน</w:t>
      </w:r>
    </w:p>
    <w:p w14:paraId="1829B228" w14:textId="77777777" w:rsidR="00B2041B" w:rsidRPr="00B30067" w:rsidRDefault="00B2041B" w:rsidP="00091A3B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12A454E4" w14:textId="13C6F73F" w:rsidR="00BD67E6" w:rsidRPr="00B30067" w:rsidRDefault="00151CBD" w:rsidP="00091A3B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เนื่องจากกลุ่มกิจการดำเนินงาน</w:t>
      </w:r>
      <w:r w:rsidR="0015164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ในต่าง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ประเทศ</w:t>
      </w:r>
      <w:r w:rsidR="0015164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ด้วยและ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มีความเสี่ยงจากอัตราแลกเปลี่ยนเงินตราต่างประเทศ</w:t>
      </w:r>
      <w:r w:rsidR="00012AB2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โดยสกุลเงินหลักเป็นเหรียญสหรัฐฯ </w:t>
      </w:r>
      <w:r w:rsidR="00151645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ที่เกิดจากการซื้อกิจการ เครื่องจักร และเงินกู้ยืม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กลุ่มกิจการไม่ได้ใช้</w:t>
      </w:r>
      <w:r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อนุพันธ์ทางการเงินเพื่อป้องกันความผันผวนจากอัตราแลกเปลี่ยน อย่างไรก็ตามกลุ่มกิจการมีการจัดการเพื่อลดความเสี่ยง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จากความผันผวนของอัตราแลกเปลี่ยนให้น้อยที่สุด โดยทำให้กระแสเงินสดรับและกระแสเงินสดจ่ายที่เป็นสกุลเงินตราต่างประเทศเดียวกันในแต่ละหน่วยงานต่างประเทศมีความสมดุล (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natural hedge)</w:t>
      </w:r>
    </w:p>
    <w:p w14:paraId="1B3D803D" w14:textId="7E7AA961" w:rsidR="00091A3B" w:rsidRPr="00B30067" w:rsidRDefault="00091A3B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14:paraId="42C0E2AD" w14:textId="77777777" w:rsidR="004A1358" w:rsidRPr="00B30067" w:rsidRDefault="004A1358" w:rsidP="00091A3B">
      <w:pPr>
        <w:spacing w:line="240" w:lineRule="auto"/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4FBCC8E" w14:textId="77777777" w:rsidR="004A1358" w:rsidRPr="00B30067" w:rsidRDefault="004A1358" w:rsidP="00091A3B">
      <w:pPr>
        <w:ind w:left="162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  <w:t>ความเสี่ยง</w:t>
      </w:r>
    </w:p>
    <w:p w14:paraId="5AE35241" w14:textId="77777777" w:rsidR="004A1358" w:rsidRPr="00B30067" w:rsidRDefault="004A1358" w:rsidP="00091A3B">
      <w:pPr>
        <w:pStyle w:val="BlockText"/>
        <w:ind w:left="1620" w:right="0"/>
        <w:jc w:val="both"/>
        <w:rPr>
          <w:rFonts w:ascii="Browallia New" w:hAnsi="Browallia New" w:cs="Browallia New"/>
          <w:i/>
          <w:iCs/>
          <w:color w:val="000000" w:themeColor="text1"/>
          <w:sz w:val="18"/>
          <w:szCs w:val="18"/>
          <w:cs/>
          <w:lang w:val="en-GB"/>
        </w:rPr>
      </w:pPr>
    </w:p>
    <w:p w14:paraId="5DD76C51" w14:textId="77777777" w:rsidR="004A1358" w:rsidRPr="00B30067" w:rsidRDefault="004A1358" w:rsidP="00091A3B">
      <w:pPr>
        <w:pStyle w:val="BlockText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tbl>
      <w:tblPr>
        <w:tblStyle w:val="TableGridLight"/>
        <w:tblW w:w="7900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1559"/>
        <w:gridCol w:w="1492"/>
      </w:tblGrid>
      <w:tr w:rsidR="008A4F96" w:rsidRPr="00B30067" w14:paraId="6EFA86FA" w14:textId="77777777" w:rsidTr="00091A3B">
        <w:trPr>
          <w:trHeight w:val="20"/>
        </w:trPr>
        <w:tc>
          <w:tcPr>
            <w:tcW w:w="4849" w:type="dxa"/>
          </w:tcPr>
          <w:p w14:paraId="7650AF18" w14:textId="77777777" w:rsidR="008A4F96" w:rsidRPr="00B30067" w:rsidRDefault="008A4F96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51" w:type="dxa"/>
            <w:gridSpan w:val="2"/>
          </w:tcPr>
          <w:p w14:paraId="2310E1B6" w14:textId="650E3A5F" w:rsidR="008A4F96" w:rsidRPr="00B30067" w:rsidRDefault="008A4F96" w:rsidP="00091A3B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A4F96" w:rsidRPr="00B30067" w14:paraId="6D4BEE6E" w14:textId="77777777" w:rsidTr="00091A3B">
        <w:trPr>
          <w:trHeight w:val="20"/>
        </w:trPr>
        <w:tc>
          <w:tcPr>
            <w:tcW w:w="4849" w:type="dxa"/>
          </w:tcPr>
          <w:p w14:paraId="1C1922B4" w14:textId="77777777" w:rsidR="008A4F96" w:rsidRPr="00B30067" w:rsidRDefault="008A4F96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251B16" w14:textId="2E82C3EE" w:rsidR="008A4F96" w:rsidRPr="00B30067" w:rsidRDefault="00D41AFF" w:rsidP="00091A3B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A4F96"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7122C9F" w14:textId="3D944C2C" w:rsidR="008A4F96" w:rsidRPr="00B30067" w:rsidRDefault="008A4F96" w:rsidP="00091A3B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2" w:type="dxa"/>
          </w:tcPr>
          <w:p w14:paraId="41DA4CB0" w14:textId="6D04C5F2" w:rsidR="008A4F96" w:rsidRPr="00B30067" w:rsidRDefault="00D41AFF" w:rsidP="00091A3B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A4F96"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63AA976" w14:textId="5E855E33" w:rsidR="008A4F96" w:rsidRPr="00B30067" w:rsidRDefault="008A4F96" w:rsidP="00091A3B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A4F96" w:rsidRPr="00B30067" w14:paraId="2B7F6EA3" w14:textId="77777777" w:rsidTr="00091A3B">
        <w:trPr>
          <w:trHeight w:val="20"/>
        </w:trPr>
        <w:tc>
          <w:tcPr>
            <w:tcW w:w="4849" w:type="dxa"/>
          </w:tcPr>
          <w:p w14:paraId="1506DE29" w14:textId="77777777" w:rsidR="008A4F96" w:rsidRPr="00B30067" w:rsidRDefault="008A4F96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3858976" w14:textId="77777777" w:rsidR="008A4F96" w:rsidRPr="00B30067" w:rsidRDefault="008A4F96" w:rsidP="00091A3B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4F7410A" w14:textId="77777777" w:rsidR="008A4F96" w:rsidRPr="00B30067" w:rsidRDefault="008A4F96" w:rsidP="00091A3B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2" w:type="dxa"/>
          </w:tcPr>
          <w:p w14:paraId="35B6CF00" w14:textId="77777777" w:rsidR="008A4F96" w:rsidRPr="00B30067" w:rsidRDefault="008A4F96" w:rsidP="00091A3B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412FF696" w14:textId="77777777" w:rsidR="008A4F96" w:rsidRPr="00B30067" w:rsidRDefault="008A4F96" w:rsidP="00091A3B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4F96" w:rsidRPr="00B30067" w14:paraId="1C6AE703" w14:textId="77777777" w:rsidTr="00091A3B">
        <w:trPr>
          <w:trHeight w:val="20"/>
        </w:trPr>
        <w:tc>
          <w:tcPr>
            <w:tcW w:w="4849" w:type="dxa"/>
            <w:vAlign w:val="bottom"/>
          </w:tcPr>
          <w:p w14:paraId="52C41CFC" w14:textId="5DE1A5C0" w:rsidR="008A4F96" w:rsidRPr="00B30067" w:rsidRDefault="008A4F96" w:rsidP="00091A3B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4898CB1C" w14:textId="0FA23BED" w:rsidR="008A4F96" w:rsidRPr="00B30067" w:rsidRDefault="008A4F96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92" w:type="dxa"/>
          </w:tcPr>
          <w:p w14:paraId="3AA94617" w14:textId="02263A96" w:rsidR="008A4F96" w:rsidRPr="00B30067" w:rsidRDefault="008A4F96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1A3B" w:rsidRPr="00B30067" w14:paraId="76224679" w14:textId="77777777" w:rsidTr="00091A3B">
        <w:trPr>
          <w:trHeight w:val="20"/>
        </w:trPr>
        <w:tc>
          <w:tcPr>
            <w:tcW w:w="4849" w:type="dxa"/>
            <w:vAlign w:val="bottom"/>
          </w:tcPr>
          <w:p w14:paraId="4C2D1C81" w14:textId="5EFE8567" w:rsidR="00091A3B" w:rsidRPr="00B30067" w:rsidRDefault="00091A3B" w:rsidP="00091A3B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79AB6676" w14:textId="4FAD4A29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A3B" w:rsidRPr="00B300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92" w:type="dxa"/>
          </w:tcPr>
          <w:p w14:paraId="30D0991D" w14:textId="79DEADD1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91A3B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091A3B" w:rsidRPr="00B30067" w14:paraId="47AC6E84" w14:textId="77777777" w:rsidTr="00091A3B">
        <w:trPr>
          <w:trHeight w:val="20"/>
        </w:trPr>
        <w:tc>
          <w:tcPr>
            <w:tcW w:w="4849" w:type="dxa"/>
            <w:vAlign w:val="bottom"/>
          </w:tcPr>
          <w:p w14:paraId="7779F53F" w14:textId="4189C47D" w:rsidR="00091A3B" w:rsidRPr="00B30067" w:rsidRDefault="00091A3B" w:rsidP="00091A3B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- สุทธิ</w:t>
            </w:r>
          </w:p>
        </w:tc>
        <w:tc>
          <w:tcPr>
            <w:tcW w:w="1559" w:type="dxa"/>
            <w:shd w:val="clear" w:color="auto" w:fill="auto"/>
          </w:tcPr>
          <w:p w14:paraId="1CC27CA8" w14:textId="37BDF91D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92" w:type="dxa"/>
          </w:tcPr>
          <w:p w14:paraId="6C34FBCA" w14:textId="45B90E1B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091A3B" w:rsidRPr="00B30067" w14:paraId="071870FD" w14:textId="77777777" w:rsidTr="00091A3B">
        <w:trPr>
          <w:trHeight w:val="20"/>
        </w:trPr>
        <w:tc>
          <w:tcPr>
            <w:tcW w:w="4849" w:type="dxa"/>
            <w:vAlign w:val="bottom"/>
          </w:tcPr>
          <w:p w14:paraId="6EC4132F" w14:textId="6138DADD" w:rsidR="00091A3B" w:rsidRPr="00B30067" w:rsidRDefault="00091A3B" w:rsidP="00091A3B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7320DFD7" w14:textId="3CCBADC3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92" w:type="dxa"/>
          </w:tcPr>
          <w:p w14:paraId="3BE35077" w14:textId="1D7FE008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091A3B" w:rsidRPr="00B30067" w14:paraId="072939B9" w14:textId="77777777" w:rsidTr="00091A3B">
        <w:trPr>
          <w:trHeight w:val="20"/>
        </w:trPr>
        <w:tc>
          <w:tcPr>
            <w:tcW w:w="4849" w:type="dxa"/>
            <w:vAlign w:val="bottom"/>
          </w:tcPr>
          <w:p w14:paraId="4FB34152" w14:textId="77777777" w:rsidR="00091A3B" w:rsidRPr="00B30067" w:rsidRDefault="00091A3B" w:rsidP="00091A3B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ADDD576" w14:textId="77777777" w:rsidR="00091A3B" w:rsidRPr="00B30067" w:rsidRDefault="00091A3B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92" w:type="dxa"/>
          </w:tcPr>
          <w:p w14:paraId="52BDA5E3" w14:textId="77777777" w:rsidR="00091A3B" w:rsidRPr="00B30067" w:rsidRDefault="00091A3B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91A3B" w:rsidRPr="00B30067" w14:paraId="77CAC793" w14:textId="77777777" w:rsidTr="00091A3B">
        <w:trPr>
          <w:trHeight w:val="20"/>
        </w:trPr>
        <w:tc>
          <w:tcPr>
            <w:tcW w:w="4849" w:type="dxa"/>
            <w:vAlign w:val="bottom"/>
          </w:tcPr>
          <w:p w14:paraId="53982E0C" w14:textId="77777777" w:rsidR="00091A3B" w:rsidRPr="00B30067" w:rsidRDefault="00091A3B" w:rsidP="00091A3B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shd w:val="clear" w:color="auto" w:fill="auto"/>
          </w:tcPr>
          <w:p w14:paraId="102B52E9" w14:textId="3FF4B77B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1A3B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92" w:type="dxa"/>
          </w:tcPr>
          <w:p w14:paraId="69E34D79" w14:textId="75F32F4C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A3B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091A3B" w:rsidRPr="00B30067" w14:paraId="01C1031A" w14:textId="77777777" w:rsidTr="00091A3B">
        <w:trPr>
          <w:trHeight w:val="20"/>
        </w:trPr>
        <w:tc>
          <w:tcPr>
            <w:tcW w:w="4849" w:type="dxa"/>
            <w:vAlign w:val="bottom"/>
          </w:tcPr>
          <w:p w14:paraId="45D9005A" w14:textId="77777777" w:rsidR="00091A3B" w:rsidRPr="00B30067" w:rsidRDefault="00091A3B" w:rsidP="00091A3B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30EF52CA" w14:textId="44D0842D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92" w:type="dxa"/>
          </w:tcPr>
          <w:p w14:paraId="2818F4E9" w14:textId="31944974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1DF3F9F3" w14:textId="51F8AC19" w:rsidR="00151CBD" w:rsidRPr="00B30067" w:rsidRDefault="00151CBD" w:rsidP="00B31967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tbl>
      <w:tblPr>
        <w:tblStyle w:val="TableGridLight"/>
        <w:tblW w:w="7900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1559"/>
        <w:gridCol w:w="1492"/>
      </w:tblGrid>
      <w:tr w:rsidR="00091A3B" w:rsidRPr="00B30067" w14:paraId="7347CE35" w14:textId="77777777" w:rsidTr="0070440F">
        <w:trPr>
          <w:trHeight w:val="20"/>
        </w:trPr>
        <w:tc>
          <w:tcPr>
            <w:tcW w:w="4849" w:type="dxa"/>
          </w:tcPr>
          <w:p w14:paraId="5A8D1A2A" w14:textId="77777777" w:rsidR="00091A3B" w:rsidRPr="00B30067" w:rsidRDefault="00091A3B" w:rsidP="0070440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51" w:type="dxa"/>
            <w:gridSpan w:val="2"/>
          </w:tcPr>
          <w:p w14:paraId="723195AC" w14:textId="446F91FE" w:rsidR="00091A3B" w:rsidRPr="00B30067" w:rsidRDefault="00091A3B" w:rsidP="0070440F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1A3B" w:rsidRPr="00B30067" w14:paraId="4FFF8E31" w14:textId="77777777" w:rsidTr="0070440F">
        <w:trPr>
          <w:trHeight w:val="20"/>
        </w:trPr>
        <w:tc>
          <w:tcPr>
            <w:tcW w:w="4849" w:type="dxa"/>
          </w:tcPr>
          <w:p w14:paraId="24BEC8A8" w14:textId="77777777" w:rsidR="00091A3B" w:rsidRPr="00B30067" w:rsidRDefault="00091A3B" w:rsidP="0070440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24A32E" w14:textId="6FCDF22A" w:rsidR="00091A3B" w:rsidRPr="00B30067" w:rsidRDefault="00D41AFF" w:rsidP="0070440F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1A3B"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69506DD" w14:textId="4F97777A" w:rsidR="00091A3B" w:rsidRPr="00B30067" w:rsidRDefault="00091A3B" w:rsidP="0070440F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2" w:type="dxa"/>
          </w:tcPr>
          <w:p w14:paraId="1E34F606" w14:textId="4A9D2E82" w:rsidR="00091A3B" w:rsidRPr="00B30067" w:rsidRDefault="00D41AFF" w:rsidP="0070440F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1A3B"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0CEFE52" w14:textId="31F2F481" w:rsidR="00091A3B" w:rsidRPr="00B30067" w:rsidRDefault="00091A3B" w:rsidP="0070440F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91A3B" w:rsidRPr="00B30067" w14:paraId="1630B754" w14:textId="77777777" w:rsidTr="0070440F">
        <w:trPr>
          <w:trHeight w:val="20"/>
        </w:trPr>
        <w:tc>
          <w:tcPr>
            <w:tcW w:w="4849" w:type="dxa"/>
          </w:tcPr>
          <w:p w14:paraId="19FED820" w14:textId="77777777" w:rsidR="00091A3B" w:rsidRPr="00B30067" w:rsidRDefault="00091A3B" w:rsidP="0070440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B613CC" w14:textId="77777777" w:rsidR="00091A3B" w:rsidRPr="00B30067" w:rsidRDefault="00091A3B" w:rsidP="0070440F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44226096" w14:textId="77777777" w:rsidR="00091A3B" w:rsidRPr="00B30067" w:rsidRDefault="00091A3B" w:rsidP="0070440F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92" w:type="dxa"/>
          </w:tcPr>
          <w:p w14:paraId="75E02E69" w14:textId="77777777" w:rsidR="00091A3B" w:rsidRPr="00B30067" w:rsidRDefault="00091A3B" w:rsidP="0070440F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34615CC5" w14:textId="77777777" w:rsidR="00091A3B" w:rsidRPr="00B30067" w:rsidRDefault="00091A3B" w:rsidP="0070440F">
            <w:pPr>
              <w:pStyle w:val="BlockText"/>
              <w:pBdr>
                <w:bottom w:val="single" w:sz="4" w:space="1" w:color="auto"/>
              </w:pBdr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1A3B" w:rsidRPr="00B30067" w14:paraId="509FBFB6" w14:textId="77777777" w:rsidTr="0070440F">
        <w:trPr>
          <w:trHeight w:val="20"/>
        </w:trPr>
        <w:tc>
          <w:tcPr>
            <w:tcW w:w="4849" w:type="dxa"/>
            <w:vAlign w:val="bottom"/>
          </w:tcPr>
          <w:p w14:paraId="65F5C91C" w14:textId="77777777" w:rsidR="00091A3B" w:rsidRPr="00B30067" w:rsidRDefault="00091A3B" w:rsidP="0070440F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1312ED6" w14:textId="77777777" w:rsidR="00091A3B" w:rsidRPr="00B30067" w:rsidRDefault="00091A3B" w:rsidP="0070440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92" w:type="dxa"/>
          </w:tcPr>
          <w:p w14:paraId="76DE7E49" w14:textId="77777777" w:rsidR="00091A3B" w:rsidRPr="00B30067" w:rsidRDefault="00091A3B" w:rsidP="0070440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91A3B" w:rsidRPr="00B30067" w14:paraId="5F8E2F37" w14:textId="77777777" w:rsidTr="0070440F">
        <w:trPr>
          <w:trHeight w:val="20"/>
        </w:trPr>
        <w:tc>
          <w:tcPr>
            <w:tcW w:w="4849" w:type="dxa"/>
            <w:vAlign w:val="bottom"/>
          </w:tcPr>
          <w:p w14:paraId="1B8A9970" w14:textId="77777777" w:rsidR="00091A3B" w:rsidRPr="00B30067" w:rsidRDefault="00091A3B" w:rsidP="00091A3B">
            <w:pPr>
              <w:autoSpaceDE w:val="0"/>
              <w:autoSpaceDN w:val="0"/>
              <w:spacing w:line="240" w:lineRule="auto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2F2D1BE1" w14:textId="146DAC1A" w:rsidR="00091A3B" w:rsidRPr="00B30067" w:rsidRDefault="00D41AFF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92" w:type="dxa"/>
          </w:tcPr>
          <w:p w14:paraId="7093576F" w14:textId="3EB976AB" w:rsidR="00091A3B" w:rsidRPr="00B30067" w:rsidRDefault="0045506C" w:rsidP="00091A3B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BEF2EC5" w14:textId="31E226CA" w:rsidR="00091A3B" w:rsidRPr="00B30067" w:rsidRDefault="00091A3B" w:rsidP="00091A3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142AF8D6" w14:textId="6434C507" w:rsidR="007E4CC2" w:rsidRPr="00DB082A" w:rsidRDefault="00667A5E" w:rsidP="00091A3B">
      <w:pPr>
        <w:pStyle w:val="Heading3"/>
        <w:keepLines/>
        <w:spacing w:before="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</w:t>
      </w:r>
      <w:r w:rsidR="004A1358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กระแสเงินสดและ</w:t>
      </w:r>
      <w:r w:rsidR="007E4CC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อัตราดอกเบี้ย</w:t>
      </w:r>
    </w:p>
    <w:p w14:paraId="4F98D460" w14:textId="77777777" w:rsidR="00B2041B" w:rsidRPr="00B30067" w:rsidRDefault="00B2041B" w:rsidP="00091A3B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</w:rPr>
      </w:pPr>
    </w:p>
    <w:p w14:paraId="6B3BC5CA" w14:textId="04FB4761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</w:t>
      </w:r>
      <w:r w:rsidR="00757DBD" w:rsidRPr="00B30067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แก่กิจการที่เกี่ยวข้องกัน</w:t>
      </w:r>
      <w:r w:rsidR="0045506C" w:rsidRPr="00B3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6F1FCB58" w14:textId="77777777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both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/>
        </w:rPr>
      </w:pPr>
    </w:p>
    <w:p w14:paraId="31C8DDA4" w14:textId="77777777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01EB9AFF" w14:textId="77777777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102"/>
        <w:rPr>
          <w:rFonts w:ascii="Browallia New" w:eastAsia="Arial Unicode MS" w:hAnsi="Browallia New" w:cs="Browallia New"/>
          <w:color w:val="000000" w:themeColor="text1"/>
          <w:sz w:val="18"/>
          <w:szCs w:val="18"/>
          <w:lang w:val="en-GB"/>
        </w:rPr>
      </w:pPr>
    </w:p>
    <w:p w14:paraId="46A5E7E0" w14:textId="006924D9" w:rsidR="004A1358" w:rsidRPr="00B30067" w:rsidRDefault="004A1358" w:rsidP="00091A3B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5CB759DE" w14:textId="46D68C76" w:rsidR="00091A3B" w:rsidRPr="00B30067" w:rsidRDefault="00091A3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</w:rPr>
        <w:br w:type="page"/>
      </w:r>
    </w:p>
    <w:p w14:paraId="2FD75832" w14:textId="77777777" w:rsidR="004A1358" w:rsidRPr="00B30067" w:rsidRDefault="004A1358" w:rsidP="004A1358">
      <w:pPr>
        <w:pStyle w:val="BlockText"/>
        <w:spacing w:line="240" w:lineRule="auto"/>
        <w:ind w:left="156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990D04" w14:textId="4E312283" w:rsidR="004A1358" w:rsidRPr="00DB082A" w:rsidRDefault="004A1358" w:rsidP="00091A3B">
      <w:pPr>
        <w:pStyle w:val="Heading3"/>
        <w:keepLines/>
        <w:spacing w:before="40" w:after="0" w:line="240" w:lineRule="auto"/>
        <w:ind w:left="162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0F952075" w14:textId="77777777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ind w:left="1620" w:right="0"/>
        <w:jc w:val="both"/>
        <w:rPr>
          <w:rFonts w:ascii="Browallia New" w:hAnsi="Browallia New" w:cs="Browallia New"/>
          <w:i/>
          <w:iCs/>
          <w:sz w:val="28"/>
          <w:lang w:val="en-GB"/>
        </w:rPr>
      </w:pPr>
    </w:p>
    <w:p w14:paraId="670ADF59" w14:textId="77777777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2727580A" w14:textId="77777777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693108" w14:textId="7C0ADE60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กลุ่มกิจการและบริษัทมีความเสี่ยงจากราคาของหลักทรัพย์ของเงินลงทุนในตราสาร</w:t>
      </w:r>
      <w:r w:rsidR="00757DBD" w:rsidRPr="00B300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</w:t>
      </w:r>
      <w:r w:rsidRPr="00B300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ที่วัดมูลค่าด้วยมูลค่ายุติธรรม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ผ่านกำไรขาดทุน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 (FVPL)</w:t>
      </w:r>
    </w:p>
    <w:p w14:paraId="7D8AB8A0" w14:textId="136283B4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DD9BF38" w14:textId="456355ED" w:rsidR="004A1358" w:rsidRPr="00B30067" w:rsidRDefault="004A1358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กลุ่มกิจการได้กระจายพอร์ตการลงทุน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เพื่อจัดการกับความเสี่ยงด้านราคาที่เกิดจากการลงทุนในตราสารทุน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91A3B" w:rsidRPr="00B30067">
        <w:rPr>
          <w:rFonts w:ascii="Browallia New" w:hAnsi="Browallia New" w:cs="Browallia New"/>
          <w:sz w:val="26"/>
          <w:szCs w:val="26"/>
          <w:lang w:val="en-GB"/>
        </w:rPr>
        <w:br/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</w:p>
    <w:p w14:paraId="40F855C5" w14:textId="77777777" w:rsidR="00667A5E" w:rsidRPr="00B30067" w:rsidRDefault="00667A5E" w:rsidP="00091A3B">
      <w:pPr>
        <w:spacing w:line="240" w:lineRule="auto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821C071" w14:textId="5A11746C" w:rsidR="00C7023F" w:rsidRPr="00DB082A" w:rsidRDefault="00D41AFF" w:rsidP="00091A3B">
      <w:pPr>
        <w:pStyle w:val="Heading3"/>
        <w:keepLines/>
        <w:tabs>
          <w:tab w:val="left" w:pos="1080"/>
        </w:tabs>
        <w:spacing w:before="4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7D62D8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7D62D8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7D62D8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ความเสี่ยงด้านเครดิต</w:t>
      </w:r>
    </w:p>
    <w:p w14:paraId="2360127B" w14:textId="77777777" w:rsidR="0061646F" w:rsidRPr="00B30067" w:rsidRDefault="0061646F" w:rsidP="0061646F">
      <w:pPr>
        <w:pStyle w:val="Heading3"/>
        <w:keepLines/>
        <w:spacing w:before="40" w:after="0" w:line="240" w:lineRule="auto"/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9BD5CB3" w14:textId="472B1F2A" w:rsidR="007D62D8" w:rsidRPr="00B30067" w:rsidRDefault="007D62D8" w:rsidP="0061646F">
      <w:pPr>
        <w:pStyle w:val="Heading3"/>
        <w:keepLines/>
        <w:spacing w:before="40"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eastAsia="en-US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กระแสเงินสดตามสัญญาของเงินลงทุนในตราสารหนี้ที่วัดมูลค่าด้วยมูลค่ายุติธรรมผ่านกำไรขาดทุน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(FVPL)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รวมถึงความเสี่ยงด้านสินเชื่อแก่ลูกค้าและลูกหนี้คงค้าง</w:t>
      </w:r>
    </w:p>
    <w:p w14:paraId="709A2F58" w14:textId="77777777" w:rsidR="00C8769A" w:rsidRPr="00B30067" w:rsidRDefault="00C8769A" w:rsidP="0061646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6172798" w14:textId="77777777" w:rsidR="00C8769A" w:rsidRPr="00DB082A" w:rsidRDefault="00C8769A" w:rsidP="00012AB2">
      <w:pPr>
        <w:pStyle w:val="Heading3"/>
        <w:keepLines/>
        <w:spacing w:before="4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(ก)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การบริหารความเสี่ยง</w:t>
      </w:r>
    </w:p>
    <w:p w14:paraId="2156F053" w14:textId="77777777" w:rsidR="00C8769A" w:rsidRPr="00B30067" w:rsidRDefault="00C8769A" w:rsidP="00012A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1F4E6E88" w14:textId="53373585" w:rsidR="00C8769A" w:rsidRPr="00B30067" w:rsidRDefault="00C8769A" w:rsidP="00012AB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</w:t>
      </w:r>
      <w:r w:rsidR="004A1358" w:rsidRPr="00B30067">
        <w:rPr>
          <w:rFonts w:ascii="Browallia New" w:hAnsi="Browallia New" w:cs="Browallia New"/>
          <w:sz w:val="26"/>
          <w:szCs w:val="26"/>
          <w:cs/>
          <w:lang w:val="en-GB"/>
        </w:rPr>
        <w:t>สูง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79365C77" w14:textId="77777777" w:rsidR="00C8769A" w:rsidRPr="00B30067" w:rsidRDefault="00C8769A" w:rsidP="00012AB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EF9208" w14:textId="77777777" w:rsidR="00C8769A" w:rsidRPr="00B30067" w:rsidRDefault="00C8769A" w:rsidP="00012AB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DC21E8A" w14:textId="77777777" w:rsidR="00C8769A" w:rsidRPr="00B30067" w:rsidRDefault="00C8769A" w:rsidP="00012AB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1A61AF" w14:textId="3722D318" w:rsidR="00C8769A" w:rsidRPr="00B30067" w:rsidRDefault="00C8769A" w:rsidP="00012AB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</w:t>
      </w:r>
      <w:r w:rsidR="00BF6E5A" w:rsidRPr="00B30067">
        <w:rPr>
          <w:rFonts w:ascii="Browallia New" w:hAnsi="Browallia New" w:cs="Browallia New"/>
          <w:sz w:val="26"/>
          <w:szCs w:val="26"/>
          <w:lang w:val="en-GB"/>
        </w:rPr>
        <w:br/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การกระจุกตัวในอุตสาหกรรมใดอุตสาหกรรมหนึ่ง </w:t>
      </w:r>
    </w:p>
    <w:p w14:paraId="65E039B6" w14:textId="6612F001" w:rsidR="00521FD0" w:rsidRPr="00B30067" w:rsidRDefault="00521FD0" w:rsidP="00012AB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8E3DFC" w14:textId="4E09203A" w:rsidR="00521FD0" w:rsidRPr="00B30067" w:rsidRDefault="00521FD0" w:rsidP="00012AB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</w:t>
      </w:r>
      <w:r w:rsidR="00BF6E5A" w:rsidRPr="00B30067">
        <w:rPr>
          <w:rFonts w:ascii="Browallia New" w:hAnsi="Browallia New" w:cs="Browallia New"/>
          <w:sz w:val="26"/>
          <w:szCs w:val="26"/>
          <w:lang w:val="en-GB"/>
        </w:rPr>
        <w:br/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41E59B6" w14:textId="2972EE51" w:rsidR="00091A3B" w:rsidRPr="00B30067" w:rsidRDefault="00091A3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B30067">
        <w:rPr>
          <w:rFonts w:ascii="Browallia New" w:hAnsi="Browallia New" w:cs="Browallia New"/>
          <w:sz w:val="26"/>
          <w:szCs w:val="26"/>
        </w:rPr>
        <w:br w:type="page"/>
      </w:r>
    </w:p>
    <w:p w14:paraId="392D658E" w14:textId="77777777" w:rsidR="00C8769A" w:rsidRPr="00B30067" w:rsidRDefault="00C8769A" w:rsidP="00012AB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70E450" w14:textId="77777777" w:rsidR="00C8769A" w:rsidRPr="00DB082A" w:rsidRDefault="00C8769A" w:rsidP="00012AB2">
      <w:pPr>
        <w:pStyle w:val="Heading3"/>
        <w:keepLines/>
        <w:spacing w:before="40" w:after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(ข)</w:t>
      </w:r>
      <w:r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การด้อยค่าของสินทรัพย์ทางการเงิน</w:t>
      </w:r>
    </w:p>
    <w:p w14:paraId="76F38835" w14:textId="77777777" w:rsidR="00C8769A" w:rsidRPr="00DB082A" w:rsidRDefault="00C8769A" w:rsidP="00091A3B">
      <w:pPr>
        <w:spacing w:line="240" w:lineRule="auto"/>
        <w:ind w:left="1080"/>
        <w:rPr>
          <w:rFonts w:ascii="Browallia New" w:hAnsi="Browallia New" w:cs="Browallia New"/>
          <w:sz w:val="16"/>
          <w:szCs w:val="16"/>
          <w:lang w:eastAsia="en-US"/>
        </w:rPr>
      </w:pPr>
    </w:p>
    <w:p w14:paraId="77BD4D77" w14:textId="372421D2" w:rsidR="00C8769A" w:rsidRPr="00B30067" w:rsidRDefault="00C8769A" w:rsidP="00091A3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41AFF" w:rsidRPr="00D41AF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</w:t>
      </w:r>
      <w:r w:rsidR="00012AB2" w:rsidRPr="00B30067">
        <w:rPr>
          <w:rFonts w:ascii="Browallia New" w:hAnsi="Browallia New" w:cs="Browallia New"/>
          <w:sz w:val="26"/>
          <w:szCs w:val="26"/>
          <w:lang w:val="en-GB"/>
        </w:rPr>
        <w:br/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</w:p>
    <w:p w14:paraId="3451C3F2" w14:textId="77777777" w:rsidR="00C8769A" w:rsidRPr="00DB082A" w:rsidRDefault="00C8769A" w:rsidP="00091A3B">
      <w:pPr>
        <w:spacing w:line="240" w:lineRule="auto"/>
        <w:ind w:left="1080"/>
        <w:rPr>
          <w:rFonts w:ascii="Browallia New" w:hAnsi="Browallia New" w:cs="Browallia New"/>
          <w:sz w:val="16"/>
          <w:szCs w:val="16"/>
          <w:cs/>
          <w:lang w:eastAsia="en-US"/>
        </w:rPr>
      </w:pPr>
    </w:p>
    <w:p w14:paraId="3FD6DC2D" w14:textId="77777777" w:rsidR="005F6502" w:rsidRPr="00B30067" w:rsidRDefault="005F6502" w:rsidP="00012AB2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0C98C35" w14:textId="71289B9A" w:rsidR="005F6502" w:rsidRPr="00B30067" w:rsidRDefault="005F6502" w:rsidP="00012AB2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F148946" w14:textId="4024D1F3" w:rsidR="005F6502" w:rsidRPr="00B30067" w:rsidRDefault="005F6502" w:rsidP="00012AB2">
      <w:pPr>
        <w:pStyle w:val="ListParagraph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เงินให้กู้</w:t>
      </w:r>
      <w:r w:rsidR="004424B3" w:rsidRPr="00B30067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</w:t>
      </w:r>
    </w:p>
    <w:p w14:paraId="11E308DE" w14:textId="77777777" w:rsidR="00C8769A" w:rsidRPr="00DB082A" w:rsidRDefault="00C8769A" w:rsidP="00012AB2">
      <w:pPr>
        <w:pStyle w:val="BlockText"/>
        <w:spacing w:line="240" w:lineRule="auto"/>
        <w:ind w:left="1440" w:right="0" w:hanging="360"/>
        <w:rPr>
          <w:rFonts w:ascii="Browallia New" w:hAnsi="Browallia New" w:cs="Browallia New"/>
          <w:sz w:val="16"/>
          <w:szCs w:val="16"/>
          <w:lang w:val="en-GB"/>
        </w:rPr>
      </w:pPr>
    </w:p>
    <w:p w14:paraId="4DD7D63C" w14:textId="03955291" w:rsidR="005F6502" w:rsidRPr="00B30067" w:rsidRDefault="005F6502" w:rsidP="00012AB2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D41AFF" w:rsidRPr="00D41AF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300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B6F5AAB" w14:textId="77777777" w:rsidR="002C5C72" w:rsidRPr="00DB082A" w:rsidRDefault="002C5C72" w:rsidP="00682E2B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45E71B7" w14:textId="6CDC45F5" w:rsidR="005F6502" w:rsidRPr="00DB082A" w:rsidRDefault="00D41AFF" w:rsidP="002F2D9E">
      <w:pPr>
        <w:pStyle w:val="Heading3"/>
        <w:keepLines/>
        <w:tabs>
          <w:tab w:val="left" w:pos="1080"/>
        </w:tabs>
        <w:spacing w:before="40"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5F650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5F650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3</w:t>
      </w:r>
      <w:r w:rsidR="005F6502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>ความเสี่ยงด้านสภาพคล่อง</w:t>
      </w:r>
    </w:p>
    <w:p w14:paraId="163D6ED2" w14:textId="77777777" w:rsidR="005F6502" w:rsidRPr="00DB082A" w:rsidRDefault="005F6502" w:rsidP="00091A3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cs/>
        </w:rPr>
      </w:pPr>
    </w:p>
    <w:p w14:paraId="4DD132FF" w14:textId="08BB8368" w:rsidR="005F6502" w:rsidRPr="00B30067" w:rsidRDefault="005F6502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อย่างเพียงพอต่อการชำระภาระผูกพัน</w:t>
      </w:r>
      <w:r w:rsidR="00DB082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B0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  <w:lang w:val="en-GB"/>
        </w:rPr>
        <w:t>35</w:t>
      </w:r>
      <w:r w:rsidR="004A1358" w:rsidRPr="00DB082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41AFF" w:rsidRPr="00D41AFF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="004A1358" w:rsidRPr="00DB08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1358" w:rsidRPr="00DB0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DB08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Pr="00DB08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D41AFF" w:rsidRPr="00D41AFF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DB08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D41AFF" w:rsidRPr="00D41AFF">
        <w:rPr>
          <w:rFonts w:ascii="Browallia New" w:hAnsi="Browallia New" w:cs="Browallia New"/>
          <w:spacing w:val="-6"/>
          <w:sz w:val="26"/>
          <w:szCs w:val="26"/>
          <w:lang w:val="en-GB"/>
        </w:rPr>
        <w:t>327</w:t>
      </w:r>
      <w:r w:rsidR="004A1358" w:rsidRPr="00DB082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41AFF" w:rsidRPr="00D41AFF">
        <w:rPr>
          <w:rFonts w:ascii="Browallia New" w:hAnsi="Browallia New" w:cs="Browallia New"/>
          <w:spacing w:val="-6"/>
          <w:sz w:val="26"/>
          <w:szCs w:val="26"/>
          <w:lang w:val="en-GB"/>
        </w:rPr>
        <w:t>91</w:t>
      </w:r>
      <w:r w:rsidR="004A1358" w:rsidRPr="00DB082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1358" w:rsidRPr="00DB08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DB082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="00DB082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D9E5021" w14:textId="77777777" w:rsidR="005F6502" w:rsidRPr="00DB082A" w:rsidRDefault="005F6502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D74E69D" w14:textId="5D68CD7A" w:rsidR="005F6502" w:rsidRPr="00B30067" w:rsidRDefault="005F6502" w:rsidP="00091A3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เงินสดและรายการเทียบเท่าเงินสด พิจารณาสินทรัพย์ที่มีสภาพคล่องสูงและอัตราส่วนสภาพคล่องตามข้อกำหนดต่าง ๆ และคงไว้</w:t>
      </w:r>
      <w:r w:rsidR="00DB082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0067">
        <w:rPr>
          <w:rFonts w:ascii="Browallia New" w:hAnsi="Browallia New" w:cs="Browallia New"/>
          <w:sz w:val="26"/>
          <w:szCs w:val="26"/>
          <w:cs/>
          <w:lang w:val="en-GB"/>
        </w:rPr>
        <w:t>ซึ่งแผนการจัดหาเงิน</w:t>
      </w:r>
    </w:p>
    <w:p w14:paraId="36FFA92B" w14:textId="019F22D8" w:rsidR="00BE71B1" w:rsidRPr="00DB082A" w:rsidRDefault="00BE71B1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3BAB1A87" w14:textId="25CC511A" w:rsidR="005C49E9" w:rsidRPr="00DB082A" w:rsidRDefault="00D41AFF" w:rsidP="00DB082A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5C49E9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5C49E9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C49E9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2E258DB4" w14:textId="62026603" w:rsidR="00C8769A" w:rsidRPr="00DB082A" w:rsidRDefault="00C8769A" w:rsidP="002F2D9E">
      <w:pPr>
        <w:spacing w:line="240" w:lineRule="auto"/>
        <w:ind w:left="1080"/>
        <w:rPr>
          <w:rFonts w:ascii="Browallia New" w:hAnsi="Browallia New" w:cs="Browallia New"/>
          <w:sz w:val="16"/>
          <w:szCs w:val="16"/>
          <w:lang w:eastAsia="en-US"/>
        </w:rPr>
      </w:pPr>
    </w:p>
    <w:p w14:paraId="11106BB7" w14:textId="5F4CEEDF" w:rsidR="00C7173B" w:rsidRPr="00DB082A" w:rsidRDefault="00D41AFF" w:rsidP="00DB082A">
      <w:pPr>
        <w:pStyle w:val="Heading3"/>
        <w:keepLines/>
        <w:tabs>
          <w:tab w:val="left" w:pos="1080"/>
        </w:tabs>
        <w:spacing w:before="40" w:after="0"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6</w:t>
      </w:r>
      <w:r w:rsidR="00C7173B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C7173B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D41A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C7173B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C7173B" w:rsidRPr="00DB08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การบริหารความเสี่ยง</w:t>
      </w:r>
    </w:p>
    <w:p w14:paraId="4239F6B7" w14:textId="77777777" w:rsidR="00C7173B" w:rsidRPr="00DB082A" w:rsidRDefault="00C7173B" w:rsidP="00DB082A">
      <w:pPr>
        <w:spacing w:line="240" w:lineRule="auto"/>
        <w:ind w:left="1080"/>
        <w:rPr>
          <w:rFonts w:ascii="Browallia New" w:hAnsi="Browallia New" w:cs="Browallia New"/>
          <w:b/>
          <w:bCs/>
          <w:sz w:val="16"/>
          <w:szCs w:val="16"/>
          <w:cs/>
          <w:lang w:eastAsia="en-US"/>
        </w:rPr>
      </w:pPr>
    </w:p>
    <w:p w14:paraId="71B9F201" w14:textId="77777777" w:rsidR="005C49E9" w:rsidRPr="00B30067" w:rsidRDefault="005C49E9" w:rsidP="00DB082A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0585F260" w14:textId="77777777" w:rsidR="005C49E9" w:rsidRPr="00DB082A" w:rsidRDefault="005C49E9" w:rsidP="00DB082A">
      <w:pPr>
        <w:spacing w:line="240" w:lineRule="auto"/>
        <w:ind w:left="1080"/>
        <w:rPr>
          <w:rFonts w:ascii="Browallia New" w:hAnsi="Browallia New" w:cs="Browallia New"/>
          <w:spacing w:val="-2"/>
          <w:sz w:val="16"/>
          <w:szCs w:val="16"/>
        </w:rPr>
      </w:pPr>
    </w:p>
    <w:p w14:paraId="7EAFF076" w14:textId="246F92F8" w:rsidR="005C49E9" w:rsidRPr="00B30067" w:rsidRDefault="005C49E9" w:rsidP="00DB082A">
      <w:pPr>
        <w:pStyle w:val="ListParagraph"/>
        <w:numPr>
          <w:ilvl w:val="0"/>
          <w:numId w:val="39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</w:t>
      </w:r>
      <w:r w:rsidR="00E133BB" w:rsidRPr="00B30067">
        <w:rPr>
          <w:rFonts w:ascii="Browallia New" w:hAnsi="Browallia New" w:cs="Browallia New"/>
          <w:spacing w:val="-2"/>
          <w:sz w:val="26"/>
          <w:szCs w:val="26"/>
          <w:cs/>
        </w:rPr>
        <w:t>์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ให้แก่</w:t>
      </w:r>
      <w:r w:rsidR="00DB082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16E4E21E" w14:textId="19AB1BF9" w:rsidR="00091A3B" w:rsidRPr="00B30067" w:rsidRDefault="005C49E9" w:rsidP="00DB082A">
      <w:pPr>
        <w:pStyle w:val="ListParagraph"/>
        <w:numPr>
          <w:ilvl w:val="0"/>
          <w:numId w:val="39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04AA8F8" w14:textId="77777777" w:rsidR="005C49E9" w:rsidRPr="00DB082A" w:rsidRDefault="005C49E9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65C347E0" w14:textId="545CE118" w:rsidR="005C49E9" w:rsidRPr="00DB082A" w:rsidRDefault="005C49E9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="00AE34CC" w:rsidRPr="00B300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Pr="00DB082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0A34340F" w14:textId="77777777" w:rsidR="00CC5C8A" w:rsidRPr="00DB082A" w:rsidRDefault="00CC5C8A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0194D56F" w14:textId="3EB042FE" w:rsidR="00C3267F" w:rsidRPr="00B30067" w:rsidRDefault="00C3267F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bookmarkStart w:id="15" w:name="_Hlk64416954"/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กลุ่มกิจการมีอัตราส่วนหนี้สินต่อทุนเท่ากับ 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05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>: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06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>: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CD57DD" w:rsidRPr="00B30067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DB082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มีอัตราส่วนหนี้สินต่อทุนเท่ากับ 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05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>: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Pr="00B3006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05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>:</w:t>
      </w:r>
      <w:r w:rsidR="00D41AFF" w:rsidRPr="00D41AFF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30067">
        <w:rPr>
          <w:rFonts w:ascii="Browallia New" w:hAnsi="Browallia New" w:cs="Browallia New"/>
          <w:spacing w:val="-2"/>
          <w:sz w:val="26"/>
          <w:szCs w:val="26"/>
        </w:rPr>
        <w:t>)</w:t>
      </w:r>
    </w:p>
    <w:bookmarkEnd w:id="15"/>
    <w:p w14:paraId="13E5ED50" w14:textId="77777777" w:rsidR="005C49E9" w:rsidRPr="00DB082A" w:rsidRDefault="005C49E9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AE97B2F" w14:textId="189F99E4" w:rsidR="00DB082A" w:rsidRDefault="00DB082A">
      <w:pPr>
        <w:spacing w:line="240" w:lineRule="auto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3DDF733B" w14:textId="77777777" w:rsidR="00586909" w:rsidRPr="00DB082A" w:rsidRDefault="00586909" w:rsidP="00DB082A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B30067" w14:paraId="5C877C7D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A279B8D" w14:textId="2EE9F8BA" w:rsidR="00A65AE8" w:rsidRPr="00B30067" w:rsidRDefault="00D41AFF" w:rsidP="00985115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65AE8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4BFA272" w14:textId="77777777" w:rsidR="00A65AE8" w:rsidRPr="00B30067" w:rsidRDefault="00A65AE8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</w:rPr>
      </w:pPr>
    </w:p>
    <w:p w14:paraId="56C7E3DA" w14:textId="3459FBEE" w:rsidR="00A65AE8" w:rsidRPr="00B30067" w:rsidRDefault="00A65AE8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</w:t>
      </w:r>
      <w:r w:rsidR="00003D87"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ตามลำดับชั้น</w:t>
      </w:r>
      <w:r w:rsidR="00D5304F"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5304F"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31</w:t>
      </w:r>
      <w:r w:rsidR="00D5304F"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5304F"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B3006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</w:p>
    <w:p w14:paraId="780719F0" w14:textId="77777777" w:rsidR="00A65AE8" w:rsidRPr="00B30067" w:rsidRDefault="00A65AE8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</w:rPr>
      </w:pPr>
    </w:p>
    <w:tbl>
      <w:tblPr>
        <w:tblW w:w="94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5"/>
        <w:gridCol w:w="991"/>
        <w:gridCol w:w="896"/>
        <w:gridCol w:w="851"/>
        <w:gridCol w:w="850"/>
        <w:gridCol w:w="851"/>
        <w:gridCol w:w="850"/>
        <w:gridCol w:w="851"/>
        <w:gridCol w:w="851"/>
      </w:tblGrid>
      <w:tr w:rsidR="00E27427" w:rsidRPr="00B30067" w14:paraId="05CAA1B3" w14:textId="048B6789" w:rsidTr="00EB4F82">
        <w:trPr>
          <w:tblHeader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6D641DA6" w14:textId="77777777" w:rsidR="00E27427" w:rsidRPr="00B30067" w:rsidRDefault="00E27427" w:rsidP="00E274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88" w:type="dxa"/>
            <w:gridSpan w:val="8"/>
          </w:tcPr>
          <w:p w14:paraId="730FADA9" w14:textId="04E97577" w:rsidR="00E27427" w:rsidRPr="00B30067" w:rsidRDefault="00E27427" w:rsidP="00EA48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27427" w:rsidRPr="00B30067" w14:paraId="1C13F562" w14:textId="77777777" w:rsidTr="00EB4F82">
        <w:trPr>
          <w:tblHeader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49AA10EA" w14:textId="77777777" w:rsidR="00E27427" w:rsidRPr="00B30067" w:rsidRDefault="00E27427" w:rsidP="00E274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87" w:type="dxa"/>
            <w:gridSpan w:val="2"/>
            <w:tcBorders>
              <w:left w:val="nil"/>
              <w:right w:val="nil"/>
            </w:tcBorders>
            <w:hideMark/>
          </w:tcPr>
          <w:p w14:paraId="1C57C663" w14:textId="5ACCAA1F" w:rsidR="00E27427" w:rsidRPr="00B30067" w:rsidRDefault="00E27427" w:rsidP="00EA4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hideMark/>
          </w:tcPr>
          <w:p w14:paraId="6E629496" w14:textId="1356495F" w:rsidR="00E27427" w:rsidRPr="00B30067" w:rsidRDefault="00E27427" w:rsidP="00EA4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hideMark/>
          </w:tcPr>
          <w:p w14:paraId="56EB296A" w14:textId="7D6DA0D5" w:rsidR="00E27427" w:rsidRPr="00B30067" w:rsidRDefault="00E27427" w:rsidP="00EA4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2" w:type="dxa"/>
            <w:gridSpan w:val="2"/>
            <w:tcBorders>
              <w:left w:val="nil"/>
              <w:right w:val="nil"/>
            </w:tcBorders>
          </w:tcPr>
          <w:p w14:paraId="2C85978E" w14:textId="10A47B91" w:rsidR="00E27427" w:rsidRPr="00B30067" w:rsidRDefault="00E27427" w:rsidP="00EA486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B4F82" w:rsidRPr="00B30067" w14:paraId="3E800F45" w14:textId="77777777" w:rsidTr="00EB4F82">
        <w:trPr>
          <w:tblHeader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44B97F6D" w14:textId="02EEC2B3" w:rsidR="00EB4F82" w:rsidRPr="00B30067" w:rsidRDefault="00EB4F82" w:rsidP="00EB4F8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2F270" w14:textId="56913D99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2563</w:t>
            </w:r>
          </w:p>
          <w:p w14:paraId="1B5A55BC" w14:textId="605BAED8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4FE6F6" w14:textId="7CEEA2F0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พ.ศ.</w:t>
            </w: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2562</w:t>
            </w:r>
          </w:p>
          <w:p w14:paraId="7397DEAB" w14:textId="005C5A1E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A76BFD" w14:textId="600023AE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2563</w:t>
            </w:r>
          </w:p>
          <w:p w14:paraId="24462A01" w14:textId="0CE67499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E348FB" w14:textId="5B807CC6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พ.ศ.</w:t>
            </w: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2562</w:t>
            </w:r>
          </w:p>
          <w:p w14:paraId="32C620C9" w14:textId="7A736C72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E082F3" w14:textId="037713B8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2563</w:t>
            </w:r>
          </w:p>
          <w:p w14:paraId="75E4903D" w14:textId="380C7833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7670B11" w14:textId="42BD27CA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พ.ศ.</w:t>
            </w: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2562</w:t>
            </w:r>
          </w:p>
          <w:p w14:paraId="5C7E7077" w14:textId="0720622C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58496" w14:textId="028EE214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2563</w:t>
            </w:r>
          </w:p>
          <w:p w14:paraId="76FB48E9" w14:textId="032C46C3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468EA" w14:textId="5F417E7E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พ.ศ.</w:t>
            </w: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D41AFF" w:rsidRPr="00D41AF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2562</w:t>
            </w:r>
          </w:p>
          <w:p w14:paraId="21290A62" w14:textId="53599001" w:rsidR="00EB4F82" w:rsidRPr="00B30067" w:rsidRDefault="00EB4F82" w:rsidP="00EB4F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E27427" w:rsidRPr="00B30067" w14:paraId="5BE6C112" w14:textId="77777777" w:rsidTr="00EB4F82">
        <w:trPr>
          <w:tblHeader/>
        </w:trPr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51D69059" w14:textId="77777777" w:rsidR="00E27427" w:rsidRPr="00B30067" w:rsidRDefault="00E27427" w:rsidP="00E274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6C8EB5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AB9090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D5EA36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6E3DF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E0BC13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9C0B7C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84E7C7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BCBE8B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27427" w:rsidRPr="00B30067" w14:paraId="44F3E26E" w14:textId="77777777" w:rsidTr="00EB4F82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9C2EE" w14:textId="77777777" w:rsidR="00E27427" w:rsidRPr="00B30067" w:rsidRDefault="00E27427" w:rsidP="00E2742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7F3CF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33C0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B27A4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7EB7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1EE8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C5763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9FF28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E65CA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27427" w:rsidRPr="00B30067" w14:paraId="7C3B5BF1" w14:textId="77777777" w:rsidTr="00EB4F82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26CF4" w14:textId="27835A95" w:rsidR="00E27427" w:rsidRPr="00B30067" w:rsidRDefault="00E27427" w:rsidP="00E27427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217F2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06D9F3E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E5AA210" w14:textId="13BD4E32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7F5FD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4AAE6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1809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01358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2FD65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5B3C0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D96B3" w14:textId="77777777" w:rsidR="00E27427" w:rsidRPr="00B30067" w:rsidRDefault="00E27427" w:rsidP="00EA4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65210" w:rsidRPr="00B30067" w14:paraId="456DE92F" w14:textId="77777777" w:rsidTr="00EB4F82"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68352C58" w14:textId="108C8740" w:rsidR="00165210" w:rsidRPr="00B30067" w:rsidRDefault="00165210" w:rsidP="00165210">
            <w:pPr>
              <w:ind w:left="42" w:hanging="11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B3006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30788" w14:textId="2F52F835" w:rsidR="00165210" w:rsidRPr="00B30067" w:rsidRDefault="00165210" w:rsidP="001652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4C4E6" w14:textId="3026CA03" w:rsidR="00165210" w:rsidRPr="00B30067" w:rsidRDefault="00D41AFF" w:rsidP="001652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41AFF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  <w:r w:rsidR="00165210" w:rsidRPr="00B300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4"/>
                <w:szCs w:val="24"/>
              </w:rPr>
              <w:t>449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272E2" w14:textId="2347E7BB" w:rsidR="00165210" w:rsidRPr="00B30067" w:rsidRDefault="00165210" w:rsidP="001652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454F" w14:textId="297C3DDE" w:rsidR="00165210" w:rsidRPr="00B30067" w:rsidRDefault="00165210" w:rsidP="001652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5AF41" w14:textId="1CE19206" w:rsidR="00165210" w:rsidRPr="00B30067" w:rsidRDefault="00165210" w:rsidP="001652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13C5D" w14:textId="1858EE34" w:rsidR="00165210" w:rsidRPr="00B30067" w:rsidRDefault="00165210" w:rsidP="001652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89053" w14:textId="5824D9A4" w:rsidR="00165210" w:rsidRPr="00B30067" w:rsidRDefault="00165210" w:rsidP="001652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006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5B498" w14:textId="0BFB5F24" w:rsidR="00165210" w:rsidRPr="00B30067" w:rsidRDefault="00D41AFF" w:rsidP="001652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41AFF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  <w:r w:rsidR="00165210" w:rsidRPr="00B3006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4"/>
                <w:szCs w:val="24"/>
              </w:rPr>
              <w:t>449</w:t>
            </w:r>
          </w:p>
        </w:tc>
      </w:tr>
    </w:tbl>
    <w:p w14:paraId="43DB68BC" w14:textId="77777777" w:rsidR="00A65AE8" w:rsidRPr="00DB082A" w:rsidRDefault="00A65AE8" w:rsidP="00A65AE8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0AA5DD4" w14:textId="431D5841" w:rsidR="00A65AE8" w:rsidRPr="00DB082A" w:rsidRDefault="00A65AE8" w:rsidP="00A65AE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082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</w:t>
      </w:r>
      <w:r w:rsidR="005464C5" w:rsidRPr="00DB082A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ในระดับที่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1</w:t>
      </w:r>
      <w:r w:rsidR="005464C5" w:rsidRPr="00DB082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B082A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อ้างอิงจากมูลค่าสินทรัพย์สุทธิที่อ้างอิงจากผู้จัดการกองทุนผู้ออกตราสารนั้น</w:t>
      </w:r>
    </w:p>
    <w:p w14:paraId="7642B441" w14:textId="77777777" w:rsidR="005464C5" w:rsidRPr="00DB082A" w:rsidRDefault="005464C5" w:rsidP="00A65AE8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5B57B" w14:textId="2337620E" w:rsidR="005464C5" w:rsidRPr="00DB082A" w:rsidRDefault="005464C5" w:rsidP="005464C5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B082A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</w:t>
      </w: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ระหว่างระดับที่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และระดับที่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2B33BAE8" w14:textId="77777777" w:rsidR="00A65AE8" w:rsidRPr="00DB082A" w:rsidRDefault="00A65AE8" w:rsidP="00A65AE8">
      <w:pPr>
        <w:contextualSpacing/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DB082A" w14:paraId="65CF2CDD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3AB830D" w14:textId="3D2889A4" w:rsidR="00A65AE8" w:rsidRPr="00DB082A" w:rsidRDefault="00D41AFF" w:rsidP="00985115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A65AE8" w:rsidRPr="00DB082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DB082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57F8FB64" w14:textId="77777777" w:rsidR="00A65AE8" w:rsidRPr="00DB082A" w:rsidRDefault="00A65AE8" w:rsidP="00A65AE8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05D114C2" w14:textId="77777777" w:rsidR="00A65AE8" w:rsidRPr="00DB082A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DB082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115F965" w14:textId="77777777" w:rsidR="00A65AE8" w:rsidRPr="00DB082A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30D63E6" w14:textId="46A47628" w:rsidR="00A65AE8" w:rsidRPr="00DB082A" w:rsidRDefault="00F6361E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65AE8" w:rsidRPr="00DB082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5AE8"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  <w:r w:rsidR="00A65AE8" w:rsidRPr="00DB082A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65AE8"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และสินทรัพย์ไม่มีตัวตน</w:t>
      </w:r>
    </w:p>
    <w:p w14:paraId="33BE179E" w14:textId="77777777" w:rsidR="00A65AE8" w:rsidRPr="00DB082A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1E9CD08F" w14:textId="1F4AD26D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ผู้บริหารกำหนดราคาตามบัญชีของ อาคารและอุปกรณ์ และสินทรัพย์ไม่มีตัวตนตามการประมาณการ ข้อสมมติฐาน และ</w:t>
      </w: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การใช้ดุลยพินิ</w:t>
      </w:r>
      <w:r w:rsidRPr="00B30067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  <w:cs/>
        </w:rPr>
        <w:t>จที่เกี่ยวกับอายุการใช้งานที่เหลือและมูลค่าคงเหลือของสินทรัพย์ข้างต้น การประมาณการ ข้อสมมติฐาน และการ</w:t>
      </w:r>
      <w:r w:rsidR="00231501" w:rsidRPr="00B30067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  <w:br/>
      </w:r>
      <w:r w:rsidRPr="00B30067"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  <w:cs/>
        </w:rPr>
        <w:t>ใช้ดุลยพินิจจะคำนึงจากประสบการณ์ในอดีตและการคาดการณ์เกี่ยวกับการดำเนินงานในอนาคต การใช้ประโยชน์ และประสิทธิผลของการใช้งาน</w:t>
      </w:r>
    </w:p>
    <w:p w14:paraId="7C81C7C7" w14:textId="77777777" w:rsidR="00F6361E" w:rsidRPr="00B30067" w:rsidRDefault="00F6361E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pacing w:val="-4"/>
          <w:sz w:val="26"/>
          <w:szCs w:val="26"/>
        </w:rPr>
      </w:pPr>
    </w:p>
    <w:p w14:paraId="091511DF" w14:textId="18CB8172" w:rsidR="00A65AE8" w:rsidRPr="00B30067" w:rsidRDefault="00E27427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F6361E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B300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5AE8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85B5B61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3CD3C2B" w14:textId="7F64282C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กลุ่มกิจการประเมินการด้อยค่าของสินทรัพย์ เมื่อมีเหตุการณ์หรือการเปลี่ยนแปลงสถานการณ์ที่มีข้อบ่งชี้ว่ามูลค่าตามบัญชีของสินทรัพย์อาจจะสูงกว่ามูลค่าที่คาดว่าจะได้รับคืน มูลค่าที่คาดว่าจะได้รับคืนถูกประเมินโดยพิจารณามูลค่ายุติธรรมหักด้วยต้นทุนในการจำหน่าย</w:t>
      </w:r>
    </w:p>
    <w:p w14:paraId="638A07FC" w14:textId="61F9741A" w:rsidR="00C3267F" w:rsidRPr="00B30067" w:rsidRDefault="00C3267F">
      <w:pPr>
        <w:spacing w:line="240" w:lineRule="auto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 w:type="page"/>
      </w:r>
    </w:p>
    <w:p w14:paraId="39E7E6A8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1822D91" w14:textId="278C40C7" w:rsidR="00A65AE8" w:rsidRPr="00B30067" w:rsidRDefault="00E27427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F6361E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B300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65AE8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การประมาณการมูลค่ายุติธรรมของต้นทุนพัฒนาอสังหาริมทรัพย์</w:t>
      </w:r>
    </w:p>
    <w:p w14:paraId="5A1AFB27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821DB16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กลุ่มกิจการประมาณมูลค่ายุติธรรมของต้นทุนพัฒนาอสังหาริมทรัพย์โดยแต่งตั้งผู้ประเมินอิสระซึ่งมีคุณสมบัติของผู้เชี่ยวชาญ</w:t>
      </w: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ในวิชาชีพ โดยใช้วิธีการประเมินมูลค่าที่เหมาะสมบนพื้นฐานของสมมติฐาน ในการได้มาซึ่งมูลค่ายุติธรรมของของต้นทุนพัฒนาอสังหาริมทรัพย์</w:t>
      </w:r>
    </w:p>
    <w:p w14:paraId="25DEC59E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6E500414" w14:textId="26DA8D23" w:rsidR="00A65AE8" w:rsidRPr="00B30067" w:rsidRDefault="00E27427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F6361E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ภาษีเงินได้และภาษีเงินได้รอตัดบัญชี</w:t>
      </w:r>
    </w:p>
    <w:p w14:paraId="0EB970A0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7B225940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กับมูลค่าคงเหลือตามบัญชี ณ วันที่ในงบแสดงฐานะการเงิน ผู้บริหารต้องใช้ดุลยพินิจอย่างมากในการพิจารณาว่ากลุ่มกิจการมีความ</w:t>
      </w: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เป็นไปได้อย่างสูงที่จะมีกําไรทางภาษีในอนาคตเพื่อใช้กลับรายการสินทรัพย์ภาษีเงินได้ กลุ่มกิจการใช้ข้อสมมติฐานในการประมาณการกําไรทางภาษีในอนาคต และช่วงเวลาที่จะใช้ผลแตกต่างชั่วคราวนั้น การเปลี่ยนแปลงข้อสมมติฐานดังกล่าว</w:t>
      </w: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>ในแต่ละงวดอาจทําให้มีผลกระทบอย่างมีสาระสําคัญต่อสถานะการเงินและผลการดําเนินงาน</w:t>
      </w:r>
    </w:p>
    <w:p w14:paraId="50CCCEC7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EDCBF21" w14:textId="2E5E2D1D" w:rsidR="00A65AE8" w:rsidRPr="00B30067" w:rsidRDefault="00E27427" w:rsidP="00A65AE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F6361E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65AE8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ผลประโยชน์พนักงานเมื่อเกษียณอายุ</w:t>
      </w:r>
    </w:p>
    <w:p w14:paraId="359D33EC" w14:textId="77777777" w:rsidR="00A65AE8" w:rsidRPr="00B30067" w:rsidRDefault="00A65AE8" w:rsidP="00A65AE8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FCC2ECD" w14:textId="07F83BA0" w:rsidR="00A65AE8" w:rsidRPr="00B30067" w:rsidRDefault="00E27427" w:rsidP="00E27427">
      <w:pPr>
        <w:spacing w:line="240" w:lineRule="auto"/>
        <w:ind w:left="549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D41AFF" w:rsidRPr="00D41AFF">
        <w:rPr>
          <w:rFonts w:ascii="Browallia New" w:eastAsia="Angsana New" w:hAnsi="Browallia New" w:cs="Browallia New"/>
          <w:color w:val="000000" w:themeColor="text1"/>
          <w:sz w:val="26"/>
          <w:szCs w:val="26"/>
        </w:rPr>
        <w:t>22</w:t>
      </w:r>
    </w:p>
    <w:p w14:paraId="6BA1CAE2" w14:textId="77777777" w:rsidR="00231501" w:rsidRPr="00B30067" w:rsidRDefault="0023150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65AE8" w:rsidRPr="00B30067" w14:paraId="60141146" w14:textId="77777777" w:rsidTr="00985115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8B98444" w14:textId="00E78FB1" w:rsidR="00A65AE8" w:rsidRPr="00B30067" w:rsidRDefault="00D41AFF" w:rsidP="00985115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A65AE8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5AE8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CE78BD5" w14:textId="77777777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9EC6FAD" w14:textId="77777777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ที่จะถูกสอบทานโดยคณะกรรมการบริษัทอย่างสม่ำเสมอ เพื่อจัดสรรทรัพยากรและประเมินผลการปฏิบัติงาน</w:t>
      </w:r>
    </w:p>
    <w:p w14:paraId="5E851F14" w14:textId="77777777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4063D4D" w14:textId="77777777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กลุ่มกิจการพิจารณาส่วนงานดำเนินงานจากลักษณะของธุรกิจที่ดำเนินงานโดยแบ่งเป็น ธุรกิจผลิตกระแสไฟฟ้า และธุรกิจพัฒนาอสังหาริมทรัพย์ </w:t>
      </w:r>
    </w:p>
    <w:p w14:paraId="6E6A7030" w14:textId="77777777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45ECAA4" w14:textId="77777777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รายได้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รายได้จากลูกค้าภายนอกที่รายงานต่อ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เบ็ดเสร็จ</w:t>
      </w:r>
    </w:p>
    <w:p w14:paraId="4390A9F4" w14:textId="77777777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1FD4CE35" w14:textId="5EA13F8C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กลุ่มกิจการวัดมูลค่าผลกำไรหรือขาดทุนของส่วนงาน โดยพิจารณาจากกำไรก่อนดอกเบี้ยจ่าย ภาษีเงินได้ ค่าเสื่อมราคาและ</w:t>
      </w:r>
      <w:r w:rsidR="00E133BB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ค่าตัดจำหน่ายของส่วนงาน</w:t>
      </w:r>
    </w:p>
    <w:p w14:paraId="62A7817B" w14:textId="77777777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52313B4E" w14:textId="59E7003D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ข้อมูลเกี่ยวกับรายได้และกำไรของข้อมูลตามส่วนงานของกลุ่มกิจการสำหรับปีสิ้นสุดวันที่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แสดงดังตารางต่อไปนี้</w:t>
      </w:r>
    </w:p>
    <w:p w14:paraId="45BD0D8E" w14:textId="10889360" w:rsidR="00C3267F" w:rsidRPr="00B30067" w:rsidRDefault="00C3267F">
      <w:pPr>
        <w:spacing w:line="240" w:lineRule="auto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2"/>
          <w:szCs w:val="22"/>
        </w:rPr>
        <w:br w:type="page"/>
      </w:r>
    </w:p>
    <w:p w14:paraId="628A8345" w14:textId="77777777" w:rsidR="00A65AE8" w:rsidRPr="00B30067" w:rsidRDefault="00A65AE8" w:rsidP="00A65AE8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0BDE1D9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0F8DEC78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A65AE8" w:rsidRPr="00B30067" w14:paraId="6C420266" w14:textId="77777777" w:rsidTr="00EA4863">
        <w:trPr>
          <w:cantSplit/>
        </w:trPr>
        <w:tc>
          <w:tcPr>
            <w:tcW w:w="2520" w:type="dxa"/>
          </w:tcPr>
          <w:p w14:paraId="52B578A2" w14:textId="77777777" w:rsidR="00A65AE8" w:rsidRPr="00B30067" w:rsidRDefault="00A65AE8" w:rsidP="00985115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912" w:type="dxa"/>
            <w:gridSpan w:val="6"/>
          </w:tcPr>
          <w:p w14:paraId="16E1B74F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65AE8" w:rsidRPr="00B30067" w14:paraId="7F76ECAC" w14:textId="77777777" w:rsidTr="00EA4863">
        <w:trPr>
          <w:cantSplit/>
        </w:trPr>
        <w:tc>
          <w:tcPr>
            <w:tcW w:w="2520" w:type="dxa"/>
          </w:tcPr>
          <w:p w14:paraId="3B6305CE" w14:textId="14E19AA6" w:rsidR="00A65AE8" w:rsidRPr="00B30067" w:rsidRDefault="00A65AE8" w:rsidP="00985115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bookmarkStart w:id="16" w:name="_Hlk31897909"/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456" w:type="dxa"/>
            <w:gridSpan w:val="3"/>
          </w:tcPr>
          <w:p w14:paraId="60E28853" w14:textId="569E9D5C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3456" w:type="dxa"/>
            <w:gridSpan w:val="3"/>
          </w:tcPr>
          <w:p w14:paraId="6D94C5D8" w14:textId="2B8468AE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A65AE8" w:rsidRPr="00B30067" w14:paraId="26AFA2D9" w14:textId="77777777" w:rsidTr="00EA4863">
        <w:trPr>
          <w:cantSplit/>
        </w:trPr>
        <w:tc>
          <w:tcPr>
            <w:tcW w:w="2520" w:type="dxa"/>
          </w:tcPr>
          <w:p w14:paraId="10627068" w14:textId="77777777" w:rsidR="00A65AE8" w:rsidRPr="00B30067" w:rsidRDefault="00A65AE8" w:rsidP="00985115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2B7F0B3E" w14:textId="55B7596A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152" w:type="dxa"/>
            <w:vAlign w:val="bottom"/>
          </w:tcPr>
          <w:p w14:paraId="43DF0B9C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รายได้ระหว่าง</w:t>
            </w:r>
          </w:p>
          <w:p w14:paraId="5ECD4174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152" w:type="dxa"/>
            <w:vAlign w:val="bottom"/>
          </w:tcPr>
          <w:p w14:paraId="0354DA8F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vAlign w:val="bottom"/>
          </w:tcPr>
          <w:p w14:paraId="69514423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152" w:type="dxa"/>
            <w:vAlign w:val="bottom"/>
          </w:tcPr>
          <w:p w14:paraId="6DAFE8A7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รายได้ระหว่าง</w:t>
            </w:r>
          </w:p>
          <w:p w14:paraId="107D3BC4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1152" w:type="dxa"/>
            <w:vAlign w:val="bottom"/>
          </w:tcPr>
          <w:p w14:paraId="2F6A93AA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รายได้จากลูกค้าภายนอก</w:t>
            </w:r>
          </w:p>
        </w:tc>
      </w:tr>
      <w:tr w:rsidR="00A65AE8" w:rsidRPr="00B30067" w14:paraId="4328A8BC" w14:textId="77777777" w:rsidTr="00EA4863">
        <w:trPr>
          <w:cantSplit/>
        </w:trPr>
        <w:tc>
          <w:tcPr>
            <w:tcW w:w="2520" w:type="dxa"/>
          </w:tcPr>
          <w:p w14:paraId="3B071A40" w14:textId="77777777" w:rsidR="00A65AE8" w:rsidRPr="00B30067" w:rsidRDefault="00A65AE8" w:rsidP="00985115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A86E4AA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</w:tcPr>
          <w:p w14:paraId="43FF1850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</w:tcPr>
          <w:p w14:paraId="2C5484A3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</w:tcPr>
          <w:p w14:paraId="4171374F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</w:tcPr>
          <w:p w14:paraId="2F63A03A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</w:tcPr>
          <w:p w14:paraId="1C069256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65AE8" w:rsidRPr="00B30067" w14:paraId="48FF2483" w14:textId="77777777" w:rsidTr="00EA4863">
        <w:trPr>
          <w:cantSplit/>
        </w:trPr>
        <w:tc>
          <w:tcPr>
            <w:tcW w:w="2520" w:type="dxa"/>
          </w:tcPr>
          <w:p w14:paraId="09DE16AE" w14:textId="77777777" w:rsidR="00A65AE8" w:rsidRPr="00B30067" w:rsidRDefault="00A65AE8" w:rsidP="00985115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2818D7A5" w14:textId="77777777" w:rsidR="00A65AE8" w:rsidRPr="00B30067" w:rsidRDefault="00A65AE8" w:rsidP="0098511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5C15A4E3" w14:textId="77777777" w:rsidR="00A65AE8" w:rsidRPr="00B30067" w:rsidRDefault="00A65AE8" w:rsidP="0098511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45639166" w14:textId="77777777" w:rsidR="00A65AE8" w:rsidRPr="00B30067" w:rsidRDefault="00A65AE8" w:rsidP="0098511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17CDD657" w14:textId="77777777" w:rsidR="00A65AE8" w:rsidRPr="00B30067" w:rsidRDefault="00A65AE8" w:rsidP="0098511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4EA48ABE" w14:textId="77777777" w:rsidR="00A65AE8" w:rsidRPr="00B30067" w:rsidRDefault="00A65AE8" w:rsidP="0098511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196B6B46" w14:textId="77777777" w:rsidR="00A65AE8" w:rsidRPr="00B30067" w:rsidRDefault="00A65AE8" w:rsidP="0098511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65AE8" w:rsidRPr="00B30067" w14:paraId="57525FBB" w14:textId="77777777" w:rsidTr="00EA4863">
        <w:trPr>
          <w:cantSplit/>
        </w:trPr>
        <w:tc>
          <w:tcPr>
            <w:tcW w:w="2520" w:type="dxa"/>
          </w:tcPr>
          <w:p w14:paraId="7F288563" w14:textId="77777777" w:rsidR="00A65AE8" w:rsidRPr="00B30067" w:rsidRDefault="00A65AE8" w:rsidP="0098511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การผลิตกระแสไฟฟ้า</w:t>
            </w:r>
          </w:p>
        </w:tc>
        <w:tc>
          <w:tcPr>
            <w:tcW w:w="1152" w:type="dxa"/>
          </w:tcPr>
          <w:p w14:paraId="509211F6" w14:textId="52DE33AE" w:rsidR="00A65AE8" w:rsidRPr="00B30067" w:rsidRDefault="00D41AFF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887</w:t>
            </w:r>
          </w:p>
        </w:tc>
        <w:tc>
          <w:tcPr>
            <w:tcW w:w="1152" w:type="dxa"/>
          </w:tcPr>
          <w:p w14:paraId="0EC7F2E5" w14:textId="177B6995" w:rsidR="00A65AE8" w:rsidRPr="00B30067" w:rsidRDefault="00D9507E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27BDFD94" w14:textId="39EC67AE" w:rsidR="00A65AE8" w:rsidRPr="00B30067" w:rsidRDefault="00D41AFF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887</w:t>
            </w:r>
          </w:p>
        </w:tc>
        <w:tc>
          <w:tcPr>
            <w:tcW w:w="1152" w:type="dxa"/>
          </w:tcPr>
          <w:p w14:paraId="3EB5EE0F" w14:textId="1A312619" w:rsidR="00A65AE8" w:rsidRPr="00B30067" w:rsidRDefault="00D41AFF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253</w:t>
            </w:r>
          </w:p>
        </w:tc>
        <w:tc>
          <w:tcPr>
            <w:tcW w:w="1152" w:type="dxa"/>
          </w:tcPr>
          <w:p w14:paraId="647A8060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- </w:t>
            </w:r>
          </w:p>
        </w:tc>
        <w:tc>
          <w:tcPr>
            <w:tcW w:w="1152" w:type="dxa"/>
          </w:tcPr>
          <w:p w14:paraId="4A9BD54A" w14:textId="14EE9CA6" w:rsidR="00A65AE8" w:rsidRPr="00B30067" w:rsidRDefault="00D41AFF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253</w:t>
            </w:r>
          </w:p>
        </w:tc>
      </w:tr>
      <w:tr w:rsidR="00A65AE8" w:rsidRPr="00B30067" w14:paraId="69F11DF7" w14:textId="77777777" w:rsidTr="00EA4863">
        <w:trPr>
          <w:cantSplit/>
        </w:trPr>
        <w:tc>
          <w:tcPr>
            <w:tcW w:w="2520" w:type="dxa"/>
          </w:tcPr>
          <w:p w14:paraId="0E2F7FB3" w14:textId="77777777" w:rsidR="00A65AE8" w:rsidRPr="00B30067" w:rsidRDefault="00A65AE8" w:rsidP="0098511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การพัฒนาอสังหาริมทรัพย์</w:t>
            </w:r>
          </w:p>
        </w:tc>
        <w:tc>
          <w:tcPr>
            <w:tcW w:w="1152" w:type="dxa"/>
          </w:tcPr>
          <w:p w14:paraId="4F42A5AE" w14:textId="05606D26" w:rsidR="00A65AE8" w:rsidRPr="00B30067" w:rsidRDefault="00D9507E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4ADAF221" w14:textId="5F480685" w:rsidR="00A65AE8" w:rsidRPr="00B30067" w:rsidRDefault="00D9507E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4C87C7BC" w14:textId="692F139A" w:rsidR="00A65AE8" w:rsidRPr="00B30067" w:rsidRDefault="00D9507E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100658C8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5E88B032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3CDC4934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A65AE8" w:rsidRPr="00B30067" w14:paraId="46943CEB" w14:textId="77777777" w:rsidTr="00EA4863">
        <w:trPr>
          <w:cantSplit/>
        </w:trPr>
        <w:tc>
          <w:tcPr>
            <w:tcW w:w="2520" w:type="dxa"/>
          </w:tcPr>
          <w:p w14:paraId="621770E8" w14:textId="77777777" w:rsidR="00A65AE8" w:rsidRPr="00B30067" w:rsidRDefault="00A65AE8" w:rsidP="00985115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</w:tcPr>
          <w:p w14:paraId="38536EDD" w14:textId="3985235E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887</w:t>
            </w:r>
          </w:p>
        </w:tc>
        <w:tc>
          <w:tcPr>
            <w:tcW w:w="1152" w:type="dxa"/>
          </w:tcPr>
          <w:p w14:paraId="73D0F46A" w14:textId="3114B964" w:rsidR="00A65AE8" w:rsidRPr="00B30067" w:rsidRDefault="00182058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323D886F" w14:textId="631AD055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887</w:t>
            </w:r>
          </w:p>
        </w:tc>
        <w:tc>
          <w:tcPr>
            <w:tcW w:w="1152" w:type="dxa"/>
          </w:tcPr>
          <w:p w14:paraId="7DA7E2F6" w14:textId="0CD38152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253</w:t>
            </w:r>
          </w:p>
        </w:tc>
        <w:tc>
          <w:tcPr>
            <w:tcW w:w="1152" w:type="dxa"/>
          </w:tcPr>
          <w:p w14:paraId="2CBAF300" w14:textId="77777777" w:rsidR="00A65AE8" w:rsidRPr="00B30067" w:rsidRDefault="00A65AE8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52" w:type="dxa"/>
          </w:tcPr>
          <w:p w14:paraId="1B0915C1" w14:textId="1E4E682A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48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253</w:t>
            </w:r>
          </w:p>
        </w:tc>
      </w:tr>
      <w:bookmarkEnd w:id="16"/>
    </w:tbl>
    <w:p w14:paraId="3D5D5D37" w14:textId="77777777" w:rsidR="00A65AE8" w:rsidRPr="00DB082A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8621C9D" w14:textId="77777777" w:rsidR="00A65AE8" w:rsidRPr="00DB082A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B08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26F091E5" w14:textId="77777777" w:rsidR="00A65AE8" w:rsidRPr="00DB082A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320"/>
        <w:gridCol w:w="1788"/>
        <w:gridCol w:w="1691"/>
        <w:gridCol w:w="1675"/>
      </w:tblGrid>
      <w:tr w:rsidR="00A65AE8" w:rsidRPr="00DB082A" w14:paraId="3DFCA995" w14:textId="77777777" w:rsidTr="00985115">
        <w:trPr>
          <w:cantSplit/>
          <w:trHeight w:val="500"/>
        </w:trPr>
        <w:tc>
          <w:tcPr>
            <w:tcW w:w="4320" w:type="dxa"/>
          </w:tcPr>
          <w:p w14:paraId="7619D661" w14:textId="31030352" w:rsidR="00A65AE8" w:rsidRPr="00DB082A" w:rsidRDefault="00A65AE8" w:rsidP="00985115">
            <w:pPr>
              <w:spacing w:line="240" w:lineRule="auto"/>
              <w:ind w:left="-78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788" w:type="dxa"/>
            <w:vAlign w:val="bottom"/>
          </w:tcPr>
          <w:p w14:paraId="58423F6C" w14:textId="77777777" w:rsidR="00A65AE8" w:rsidRPr="00DB082A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เมื่อปฏิบัติตามการที่ต้องปฏิบัติเสร็จสิ้น</w:t>
            </w:r>
          </w:p>
          <w:p w14:paraId="0087F991" w14:textId="77777777" w:rsidR="00A65AE8" w:rsidRPr="00DB082A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1691" w:type="dxa"/>
            <w:vAlign w:val="bottom"/>
          </w:tcPr>
          <w:p w14:paraId="7B7DCF4B" w14:textId="77777777" w:rsidR="00A65AE8" w:rsidRPr="00DB082A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ตลอดช่วงเวลา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ที่ปฏิบัติตามภาระ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ที่ต้องปฏิบัติ</w:t>
            </w:r>
          </w:p>
          <w:p w14:paraId="2486631D" w14:textId="77777777" w:rsidR="00A65AE8" w:rsidRPr="00DB082A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(overtime)</w:t>
            </w:r>
          </w:p>
        </w:tc>
        <w:tc>
          <w:tcPr>
            <w:tcW w:w="1675" w:type="dxa"/>
            <w:vAlign w:val="bottom"/>
          </w:tcPr>
          <w:p w14:paraId="52952015" w14:textId="77777777" w:rsidR="00A65AE8" w:rsidRPr="00DB082A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</w:tr>
      <w:tr w:rsidR="00A65AE8" w:rsidRPr="00DB082A" w14:paraId="4ED7DF57" w14:textId="77777777" w:rsidTr="00985115">
        <w:trPr>
          <w:cantSplit/>
          <w:trHeight w:val="184"/>
        </w:trPr>
        <w:tc>
          <w:tcPr>
            <w:tcW w:w="4320" w:type="dxa"/>
          </w:tcPr>
          <w:p w14:paraId="21029ECF" w14:textId="77777777" w:rsidR="00A65AE8" w:rsidRPr="00DB082A" w:rsidRDefault="00A65AE8" w:rsidP="00985115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8" w:type="dxa"/>
          </w:tcPr>
          <w:p w14:paraId="7C933154" w14:textId="77777777" w:rsidR="00A65AE8" w:rsidRPr="00DB082A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91" w:type="dxa"/>
          </w:tcPr>
          <w:p w14:paraId="35D86451" w14:textId="77777777" w:rsidR="00A65AE8" w:rsidRPr="00DB082A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5" w:type="dxa"/>
          </w:tcPr>
          <w:p w14:paraId="498D5A8E" w14:textId="77777777" w:rsidR="00A65AE8" w:rsidRPr="00DB082A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DB082A" w14:paraId="330B2AE9" w14:textId="77777777" w:rsidTr="00985115">
        <w:trPr>
          <w:cantSplit/>
          <w:trHeight w:val="46"/>
        </w:trPr>
        <w:tc>
          <w:tcPr>
            <w:tcW w:w="4320" w:type="dxa"/>
          </w:tcPr>
          <w:p w14:paraId="4A9FD9B5" w14:textId="77777777" w:rsidR="00A65AE8" w:rsidRPr="00DB082A" w:rsidRDefault="00A65AE8" w:rsidP="00985115">
            <w:pPr>
              <w:spacing w:line="240" w:lineRule="auto"/>
              <w:ind w:left="-78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88" w:type="dxa"/>
          </w:tcPr>
          <w:p w14:paraId="716FCB12" w14:textId="77777777" w:rsidR="00A65AE8" w:rsidRPr="00DB082A" w:rsidRDefault="00A65AE8" w:rsidP="0098511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1" w:type="dxa"/>
          </w:tcPr>
          <w:p w14:paraId="68CE54F7" w14:textId="77777777" w:rsidR="00A65AE8" w:rsidRPr="00DB082A" w:rsidRDefault="00A65AE8" w:rsidP="0098511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5" w:type="dxa"/>
          </w:tcPr>
          <w:p w14:paraId="4E9E896E" w14:textId="77777777" w:rsidR="00A65AE8" w:rsidRPr="00DB082A" w:rsidRDefault="00A65AE8" w:rsidP="0098511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5AE8" w:rsidRPr="00DB082A" w14:paraId="588A81D3" w14:textId="77777777" w:rsidTr="00985115">
        <w:trPr>
          <w:cantSplit/>
          <w:trHeight w:val="161"/>
        </w:trPr>
        <w:tc>
          <w:tcPr>
            <w:tcW w:w="4320" w:type="dxa"/>
          </w:tcPr>
          <w:p w14:paraId="4E7A0057" w14:textId="77777777" w:rsidR="00A65AE8" w:rsidRPr="00DB082A" w:rsidRDefault="00A65AE8" w:rsidP="00985115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88" w:type="dxa"/>
          </w:tcPr>
          <w:p w14:paraId="396BDF53" w14:textId="480F2ACA" w:rsidR="00A65AE8" w:rsidRPr="00DB082A" w:rsidRDefault="00D41AFF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82058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691" w:type="dxa"/>
          </w:tcPr>
          <w:p w14:paraId="7A634532" w14:textId="5F98F7A0" w:rsidR="00A65AE8" w:rsidRPr="00DB082A" w:rsidRDefault="00D9507E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14:paraId="4D628B65" w14:textId="29BEE020" w:rsidR="00A65AE8" w:rsidRPr="00DB082A" w:rsidRDefault="00D41AFF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82058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</w:tr>
      <w:tr w:rsidR="00A65AE8" w:rsidRPr="00DB082A" w14:paraId="4846260D" w14:textId="77777777" w:rsidTr="00985115">
        <w:trPr>
          <w:cantSplit/>
          <w:trHeight w:val="209"/>
        </w:trPr>
        <w:tc>
          <w:tcPr>
            <w:tcW w:w="4320" w:type="dxa"/>
          </w:tcPr>
          <w:p w14:paraId="54A35737" w14:textId="77777777" w:rsidR="00A65AE8" w:rsidRPr="00DB082A" w:rsidRDefault="00A65AE8" w:rsidP="00985115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88" w:type="dxa"/>
          </w:tcPr>
          <w:p w14:paraId="1955B179" w14:textId="79525F64" w:rsidR="00A65AE8" w:rsidRPr="00DB082A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82058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691" w:type="dxa"/>
          </w:tcPr>
          <w:p w14:paraId="0786364B" w14:textId="5D83E156" w:rsidR="00A65AE8" w:rsidRPr="00DB082A" w:rsidRDefault="00D9507E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14:paraId="42DD8BBA" w14:textId="3F2FE601" w:rsidR="00A65AE8" w:rsidRPr="00DB082A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82058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</w:tr>
    </w:tbl>
    <w:p w14:paraId="01C14C44" w14:textId="77777777" w:rsidR="00A65AE8" w:rsidRPr="00DB082A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320"/>
        <w:gridCol w:w="1788"/>
        <w:gridCol w:w="1691"/>
        <w:gridCol w:w="1675"/>
      </w:tblGrid>
      <w:tr w:rsidR="00367C32" w:rsidRPr="00DB082A" w14:paraId="1025EBE7" w14:textId="77777777" w:rsidTr="008B42E2">
        <w:trPr>
          <w:cantSplit/>
          <w:trHeight w:val="500"/>
        </w:trPr>
        <w:tc>
          <w:tcPr>
            <w:tcW w:w="4320" w:type="dxa"/>
          </w:tcPr>
          <w:p w14:paraId="688ACE0A" w14:textId="1F522C92" w:rsidR="00367C32" w:rsidRPr="00DB082A" w:rsidRDefault="00367C32" w:rsidP="008B42E2">
            <w:pPr>
              <w:spacing w:line="240" w:lineRule="auto"/>
              <w:ind w:left="-78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788" w:type="dxa"/>
            <w:vAlign w:val="bottom"/>
          </w:tcPr>
          <w:p w14:paraId="300F479A" w14:textId="77777777" w:rsidR="00367C32" w:rsidRPr="00DB082A" w:rsidRDefault="00367C32" w:rsidP="008B42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เมื่อปฏิบัติตามการที่ต้องปฏิบัติเสร็จสิ้น</w:t>
            </w:r>
          </w:p>
          <w:p w14:paraId="553A9CFC" w14:textId="77777777" w:rsidR="00367C32" w:rsidRPr="00DB082A" w:rsidRDefault="00367C32" w:rsidP="008B42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1691" w:type="dxa"/>
            <w:vAlign w:val="bottom"/>
          </w:tcPr>
          <w:p w14:paraId="44A558AC" w14:textId="77777777" w:rsidR="00367C32" w:rsidRPr="00DB082A" w:rsidRDefault="00367C32" w:rsidP="008B42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ตลอดช่วงเวลา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ที่ปฏิบัติตามภาระ</w:t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ที่ต้องปฏิบัติ</w:t>
            </w:r>
          </w:p>
          <w:p w14:paraId="16479242" w14:textId="77777777" w:rsidR="00367C32" w:rsidRPr="00DB082A" w:rsidRDefault="00367C32" w:rsidP="008B42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(overtime)</w:t>
            </w:r>
          </w:p>
        </w:tc>
        <w:tc>
          <w:tcPr>
            <w:tcW w:w="1675" w:type="dxa"/>
            <w:vAlign w:val="bottom"/>
          </w:tcPr>
          <w:p w14:paraId="52C2A44C" w14:textId="77777777" w:rsidR="00367C32" w:rsidRPr="00DB082A" w:rsidRDefault="00367C32" w:rsidP="008B42E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รวมรายได้</w:t>
            </w:r>
          </w:p>
        </w:tc>
      </w:tr>
      <w:tr w:rsidR="00367C32" w:rsidRPr="00DB082A" w14:paraId="7A5BA971" w14:textId="77777777" w:rsidTr="008B42E2">
        <w:trPr>
          <w:cantSplit/>
          <w:trHeight w:val="184"/>
        </w:trPr>
        <w:tc>
          <w:tcPr>
            <w:tcW w:w="4320" w:type="dxa"/>
          </w:tcPr>
          <w:p w14:paraId="19D7ACCD" w14:textId="77777777" w:rsidR="00367C32" w:rsidRPr="00DB082A" w:rsidRDefault="00367C32" w:rsidP="008B42E2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8" w:type="dxa"/>
          </w:tcPr>
          <w:p w14:paraId="020CEA93" w14:textId="77777777" w:rsidR="00367C32" w:rsidRPr="00DB082A" w:rsidRDefault="00367C32" w:rsidP="008B42E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91" w:type="dxa"/>
          </w:tcPr>
          <w:p w14:paraId="448FC26C" w14:textId="77777777" w:rsidR="00367C32" w:rsidRPr="00DB082A" w:rsidRDefault="00367C32" w:rsidP="008B42E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75" w:type="dxa"/>
          </w:tcPr>
          <w:p w14:paraId="5A228BD7" w14:textId="77777777" w:rsidR="00367C32" w:rsidRPr="00DB082A" w:rsidRDefault="00367C32" w:rsidP="008B42E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67C32" w:rsidRPr="00DB082A" w14:paraId="56FAA3A7" w14:textId="77777777" w:rsidTr="008B42E2">
        <w:trPr>
          <w:cantSplit/>
          <w:trHeight w:val="46"/>
        </w:trPr>
        <w:tc>
          <w:tcPr>
            <w:tcW w:w="4320" w:type="dxa"/>
          </w:tcPr>
          <w:p w14:paraId="29805B4C" w14:textId="77777777" w:rsidR="00367C32" w:rsidRPr="00DB082A" w:rsidRDefault="00367C32" w:rsidP="008B42E2">
            <w:pPr>
              <w:spacing w:line="240" w:lineRule="auto"/>
              <w:ind w:left="-78"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88" w:type="dxa"/>
          </w:tcPr>
          <w:p w14:paraId="3C3B4734" w14:textId="77777777" w:rsidR="00367C32" w:rsidRPr="00DB082A" w:rsidRDefault="00367C32" w:rsidP="008B42E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91" w:type="dxa"/>
          </w:tcPr>
          <w:p w14:paraId="49277280" w14:textId="77777777" w:rsidR="00367C32" w:rsidRPr="00DB082A" w:rsidRDefault="00367C32" w:rsidP="008B42E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5" w:type="dxa"/>
          </w:tcPr>
          <w:p w14:paraId="096085D3" w14:textId="77777777" w:rsidR="00367C32" w:rsidRPr="00DB082A" w:rsidRDefault="00367C32" w:rsidP="008B42E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67C32" w:rsidRPr="00DB082A" w14:paraId="2F6B0B0D" w14:textId="77777777" w:rsidTr="008B42E2">
        <w:trPr>
          <w:cantSplit/>
          <w:trHeight w:val="161"/>
        </w:trPr>
        <w:tc>
          <w:tcPr>
            <w:tcW w:w="4320" w:type="dxa"/>
          </w:tcPr>
          <w:p w14:paraId="686519C1" w14:textId="77777777" w:rsidR="00367C32" w:rsidRPr="00DB082A" w:rsidRDefault="00367C32" w:rsidP="00367C3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88" w:type="dxa"/>
          </w:tcPr>
          <w:p w14:paraId="0999E406" w14:textId="6F513CE8" w:rsidR="00367C32" w:rsidRPr="00DB082A" w:rsidRDefault="00D41AFF" w:rsidP="00367C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367C32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1691" w:type="dxa"/>
          </w:tcPr>
          <w:p w14:paraId="6FCD64A9" w14:textId="77777777" w:rsidR="00367C32" w:rsidRPr="00DB082A" w:rsidRDefault="00367C32" w:rsidP="00367C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14:paraId="359BA739" w14:textId="343E9278" w:rsidR="00367C32" w:rsidRPr="00DB082A" w:rsidRDefault="00D41AFF" w:rsidP="00367C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367C32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</w:tr>
      <w:tr w:rsidR="00367C32" w:rsidRPr="00DB082A" w14:paraId="08147B3C" w14:textId="77777777" w:rsidTr="008B42E2">
        <w:trPr>
          <w:cantSplit/>
          <w:trHeight w:val="209"/>
        </w:trPr>
        <w:tc>
          <w:tcPr>
            <w:tcW w:w="4320" w:type="dxa"/>
          </w:tcPr>
          <w:p w14:paraId="3893C74B" w14:textId="77777777" w:rsidR="00367C32" w:rsidRPr="00DB082A" w:rsidRDefault="00367C32" w:rsidP="00367C3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788" w:type="dxa"/>
          </w:tcPr>
          <w:p w14:paraId="18514C5C" w14:textId="2EC24C86" w:rsidR="00367C32" w:rsidRPr="00DB082A" w:rsidRDefault="00D41AFF" w:rsidP="00367C32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367C32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1691" w:type="dxa"/>
          </w:tcPr>
          <w:p w14:paraId="01EB1D2C" w14:textId="77777777" w:rsidR="00367C32" w:rsidRPr="00DB082A" w:rsidRDefault="00367C32" w:rsidP="00367C32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75" w:type="dxa"/>
          </w:tcPr>
          <w:p w14:paraId="33CAD9DB" w14:textId="31FBB132" w:rsidR="00367C32" w:rsidRPr="00DB082A" w:rsidRDefault="00D41AFF" w:rsidP="00367C32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367C32" w:rsidRPr="00DB082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</w:tr>
    </w:tbl>
    <w:p w14:paraId="42CA5E27" w14:textId="028ABE61" w:rsidR="00C3267F" w:rsidRPr="00DB082A" w:rsidRDefault="00C3267F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FB65154" w14:textId="77777777" w:rsidR="00C3267F" w:rsidRPr="00B30067" w:rsidRDefault="00C3267F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DB082A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2FD17E7" w14:textId="77777777" w:rsidR="00367C32" w:rsidRPr="00B30067" w:rsidRDefault="00367C32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40C7E05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กำไรก่อนดอกเบี้ยจ่าย ภาษีเงินได้ ค่าเสื่อมราคาและค่าตัดจำหน่าย</w:t>
      </w:r>
    </w:p>
    <w:p w14:paraId="0E4B4223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90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6363"/>
        <w:gridCol w:w="1560"/>
        <w:gridCol w:w="1667"/>
      </w:tblGrid>
      <w:tr w:rsidR="00A65AE8" w:rsidRPr="00B30067" w14:paraId="74D16756" w14:textId="77777777" w:rsidTr="00367C32">
        <w:trPr>
          <w:cantSplit/>
        </w:trPr>
        <w:tc>
          <w:tcPr>
            <w:tcW w:w="6363" w:type="dxa"/>
          </w:tcPr>
          <w:p w14:paraId="7834F4A8" w14:textId="20253E4C" w:rsidR="00A65AE8" w:rsidRPr="00B30067" w:rsidRDefault="00A65AE8" w:rsidP="00985115">
            <w:pPr>
              <w:spacing w:line="240" w:lineRule="auto"/>
              <w:ind w:left="42" w:hanging="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</w:tcPr>
          <w:p w14:paraId="229AB6DC" w14:textId="2E7DCB91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667" w:type="dxa"/>
          </w:tcPr>
          <w:p w14:paraId="2465EA11" w14:textId="6AFE7B22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65AE8" w:rsidRPr="00B30067" w14:paraId="5542AD88" w14:textId="77777777" w:rsidTr="00367C32">
        <w:trPr>
          <w:cantSplit/>
        </w:trPr>
        <w:tc>
          <w:tcPr>
            <w:tcW w:w="6363" w:type="dxa"/>
          </w:tcPr>
          <w:p w14:paraId="2076544B" w14:textId="77777777" w:rsidR="00A65AE8" w:rsidRPr="00B30067" w:rsidRDefault="00A65AE8" w:rsidP="00985115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768C7312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7" w:type="dxa"/>
          </w:tcPr>
          <w:p w14:paraId="052771BA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B30067" w14:paraId="5AB81AC9" w14:textId="77777777" w:rsidTr="00367C32">
        <w:trPr>
          <w:cantSplit/>
        </w:trPr>
        <w:tc>
          <w:tcPr>
            <w:tcW w:w="6363" w:type="dxa"/>
          </w:tcPr>
          <w:p w14:paraId="7A0826C0" w14:textId="77777777" w:rsidR="00A65AE8" w:rsidRPr="00B30067" w:rsidRDefault="00A65AE8" w:rsidP="00985115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14:paraId="25C3869E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7" w:type="dxa"/>
          </w:tcPr>
          <w:p w14:paraId="59102068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65AE8" w:rsidRPr="00B30067" w14:paraId="45DF627D" w14:textId="77777777" w:rsidTr="00367C32">
        <w:trPr>
          <w:cantSplit/>
        </w:trPr>
        <w:tc>
          <w:tcPr>
            <w:tcW w:w="6363" w:type="dxa"/>
          </w:tcPr>
          <w:p w14:paraId="63E8652A" w14:textId="77777777" w:rsidR="00A65AE8" w:rsidRPr="00B30067" w:rsidRDefault="00A65AE8" w:rsidP="00985115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560" w:type="dxa"/>
          </w:tcPr>
          <w:p w14:paraId="657DD56C" w14:textId="23D5BBE7" w:rsidR="00A65AE8" w:rsidRPr="00B30067" w:rsidRDefault="0018205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6B1B3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67" w:type="dxa"/>
          </w:tcPr>
          <w:p w14:paraId="27716FEB" w14:textId="31F659B9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65AE8" w:rsidRPr="00B30067" w14:paraId="26537F4C" w14:textId="77777777" w:rsidTr="00367C32">
        <w:trPr>
          <w:cantSplit/>
        </w:trPr>
        <w:tc>
          <w:tcPr>
            <w:tcW w:w="6363" w:type="dxa"/>
          </w:tcPr>
          <w:p w14:paraId="25D22044" w14:textId="77777777" w:rsidR="00A65AE8" w:rsidRPr="00B30067" w:rsidRDefault="00A65AE8" w:rsidP="00985115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560" w:type="dxa"/>
          </w:tcPr>
          <w:p w14:paraId="092C95CA" w14:textId="7D1B646B" w:rsidR="00A65AE8" w:rsidRPr="00B30067" w:rsidRDefault="0018205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B1B3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</w:tcPr>
          <w:p w14:paraId="0E7B2BFF" w14:textId="7702B3E6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65AE8" w:rsidRPr="00B30067" w14:paraId="0C8974C8" w14:textId="77777777" w:rsidTr="00367C32">
        <w:trPr>
          <w:cantSplit/>
        </w:trPr>
        <w:tc>
          <w:tcPr>
            <w:tcW w:w="6363" w:type="dxa"/>
          </w:tcPr>
          <w:p w14:paraId="6C476025" w14:textId="77777777" w:rsidR="00A65AE8" w:rsidRPr="00B30067" w:rsidRDefault="00A65AE8" w:rsidP="00985115">
            <w:pPr>
              <w:spacing w:line="240" w:lineRule="auto"/>
              <w:ind w:left="42" w:hanging="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09406DF8" w14:textId="47F0C39C" w:rsidR="00A65AE8" w:rsidRPr="00B30067" w:rsidRDefault="00182058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6B1B3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67" w:type="dxa"/>
          </w:tcPr>
          <w:p w14:paraId="07C786C2" w14:textId="11315E10" w:rsidR="00A65AE8" w:rsidRPr="00B30067" w:rsidRDefault="00A65AE8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1051C7E5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6E4840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การกระทบยอดระหว่างผลรวมกำไรก่อนดอกเบี้ยจ่าย ภาษีเงินได้ ค่าเสื่อมราคาและค่าตัดจำหน่ายกับขาดทุนสุทธิ มีรายละเอียดดังนี้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1DD69199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90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6363"/>
        <w:gridCol w:w="1560"/>
        <w:gridCol w:w="1667"/>
      </w:tblGrid>
      <w:tr w:rsidR="00A65AE8" w:rsidRPr="00B30067" w14:paraId="13AB6A94" w14:textId="77777777" w:rsidTr="00367C32">
        <w:trPr>
          <w:cantSplit/>
        </w:trPr>
        <w:tc>
          <w:tcPr>
            <w:tcW w:w="6363" w:type="dxa"/>
          </w:tcPr>
          <w:p w14:paraId="4B9C65F6" w14:textId="1C23A34B" w:rsidR="00A65AE8" w:rsidRPr="00B30067" w:rsidRDefault="00A65AE8" w:rsidP="0098511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</w:tcPr>
          <w:p w14:paraId="4A005DDE" w14:textId="137DA264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667" w:type="dxa"/>
          </w:tcPr>
          <w:p w14:paraId="0B1DDCC7" w14:textId="7D7529DD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65AE8" w:rsidRPr="00B30067" w14:paraId="40E1B01B" w14:textId="77777777" w:rsidTr="00367C32">
        <w:trPr>
          <w:cantSplit/>
        </w:trPr>
        <w:tc>
          <w:tcPr>
            <w:tcW w:w="6363" w:type="dxa"/>
          </w:tcPr>
          <w:p w14:paraId="322470A8" w14:textId="77777777" w:rsidR="00A65AE8" w:rsidRPr="00B30067" w:rsidRDefault="00A65AE8" w:rsidP="0098511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3B029C0C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67" w:type="dxa"/>
          </w:tcPr>
          <w:p w14:paraId="6E2948FB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B30067" w14:paraId="3DCEACEE" w14:textId="77777777" w:rsidTr="00367C32">
        <w:trPr>
          <w:cantSplit/>
        </w:trPr>
        <w:tc>
          <w:tcPr>
            <w:tcW w:w="6363" w:type="dxa"/>
          </w:tcPr>
          <w:p w14:paraId="2D2DDD71" w14:textId="77777777" w:rsidR="00A65AE8" w:rsidRPr="00B30067" w:rsidRDefault="00A65AE8" w:rsidP="0098511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14:paraId="53950587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67" w:type="dxa"/>
          </w:tcPr>
          <w:p w14:paraId="1701DED7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65AE8" w:rsidRPr="00B30067" w14:paraId="1AFF2E07" w14:textId="77777777" w:rsidTr="00367C32">
        <w:trPr>
          <w:cantSplit/>
        </w:trPr>
        <w:tc>
          <w:tcPr>
            <w:tcW w:w="6363" w:type="dxa"/>
          </w:tcPr>
          <w:p w14:paraId="3CCD0399" w14:textId="77777777" w:rsidR="00A65AE8" w:rsidRPr="00B30067" w:rsidRDefault="00A65AE8" w:rsidP="00985115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ขาดทุนก่อนดอกเบี้ยจ่าย ภาษีเงินได้ ค่าเสื่อมราคาและค่าตัดจำหน่าย</w:t>
            </w:r>
          </w:p>
        </w:tc>
        <w:tc>
          <w:tcPr>
            <w:tcW w:w="1560" w:type="dxa"/>
            <w:vAlign w:val="bottom"/>
          </w:tcPr>
          <w:p w14:paraId="200FD5F5" w14:textId="77777777" w:rsidR="00A65AE8" w:rsidRPr="00B30067" w:rsidRDefault="00A65AE8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67" w:type="dxa"/>
            <w:vAlign w:val="bottom"/>
          </w:tcPr>
          <w:p w14:paraId="1A8FD586" w14:textId="77777777" w:rsidR="00A65AE8" w:rsidRPr="00B30067" w:rsidRDefault="00A65AE8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5AE8" w:rsidRPr="00B30067" w14:paraId="7C0AAF56" w14:textId="77777777" w:rsidTr="00367C32">
        <w:trPr>
          <w:cantSplit/>
        </w:trPr>
        <w:tc>
          <w:tcPr>
            <w:tcW w:w="6363" w:type="dxa"/>
          </w:tcPr>
          <w:p w14:paraId="4A958CCC" w14:textId="77777777" w:rsidR="00A65AE8" w:rsidRPr="00B30067" w:rsidRDefault="00A65AE8" w:rsidP="00985115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ที่ปรับปรุงตามส่วนงาน</w:t>
            </w:r>
          </w:p>
        </w:tc>
        <w:tc>
          <w:tcPr>
            <w:tcW w:w="1560" w:type="dxa"/>
            <w:vAlign w:val="bottom"/>
          </w:tcPr>
          <w:p w14:paraId="6647482C" w14:textId="6C6E0EF2" w:rsidR="00A65AE8" w:rsidRPr="00B30067" w:rsidRDefault="00182058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6B1B3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67" w:type="dxa"/>
            <w:vAlign w:val="bottom"/>
          </w:tcPr>
          <w:p w14:paraId="57A8A68F" w14:textId="41A0C97C" w:rsidR="00A65AE8" w:rsidRPr="00B30067" w:rsidRDefault="00A65AE8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A65AE8" w:rsidRPr="00B30067" w14:paraId="572241AD" w14:textId="77777777" w:rsidTr="00367C32">
        <w:trPr>
          <w:cantSplit/>
        </w:trPr>
        <w:tc>
          <w:tcPr>
            <w:tcW w:w="6363" w:type="dxa"/>
          </w:tcPr>
          <w:p w14:paraId="05F86851" w14:textId="77777777" w:rsidR="00A65AE8" w:rsidRPr="00B30067" w:rsidRDefault="00A65AE8" w:rsidP="00985115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560" w:type="dxa"/>
          </w:tcPr>
          <w:p w14:paraId="25C69503" w14:textId="4ACBDA48" w:rsidR="00A65AE8" w:rsidRPr="00B30067" w:rsidRDefault="00D41AFF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</w:p>
        </w:tc>
        <w:tc>
          <w:tcPr>
            <w:tcW w:w="1667" w:type="dxa"/>
          </w:tcPr>
          <w:p w14:paraId="4E4F66A9" w14:textId="1E3BC057" w:rsidR="00A65AE8" w:rsidRPr="00B30067" w:rsidRDefault="00D41AFF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</w:tr>
      <w:tr w:rsidR="00A65AE8" w:rsidRPr="00B30067" w14:paraId="68A42890" w14:textId="77777777" w:rsidTr="00367C32">
        <w:trPr>
          <w:cantSplit/>
        </w:trPr>
        <w:tc>
          <w:tcPr>
            <w:tcW w:w="6363" w:type="dxa"/>
          </w:tcPr>
          <w:p w14:paraId="583E7358" w14:textId="77777777" w:rsidR="00A65AE8" w:rsidRPr="00B30067" w:rsidRDefault="00A65AE8" w:rsidP="00985115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</w:tcPr>
          <w:p w14:paraId="6EDBED94" w14:textId="5ED98388" w:rsidR="00A65AE8" w:rsidRPr="00B30067" w:rsidRDefault="00182058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</w:tcPr>
          <w:p w14:paraId="06363537" w14:textId="037D0879" w:rsidR="00A65AE8" w:rsidRPr="00B30067" w:rsidRDefault="00A65AE8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65AE8" w:rsidRPr="00B30067" w14:paraId="34E26662" w14:textId="77777777" w:rsidTr="00367C32">
        <w:trPr>
          <w:cantSplit/>
        </w:trPr>
        <w:tc>
          <w:tcPr>
            <w:tcW w:w="6363" w:type="dxa"/>
          </w:tcPr>
          <w:p w14:paraId="7CB5153E" w14:textId="77777777" w:rsidR="00A65AE8" w:rsidRPr="00B30067" w:rsidRDefault="00A65AE8" w:rsidP="00985115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60" w:type="dxa"/>
          </w:tcPr>
          <w:p w14:paraId="49FCF22B" w14:textId="06AB8F20" w:rsidR="00A65AE8" w:rsidRPr="00B30067" w:rsidRDefault="00182058" w:rsidP="00985115">
            <w:pPr>
              <w:pBdr>
                <w:bottom w:val="sing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</w:tcPr>
          <w:p w14:paraId="07E34533" w14:textId="21CDE720" w:rsidR="00A65AE8" w:rsidRPr="00B30067" w:rsidRDefault="00A65AE8" w:rsidP="00985115">
            <w:pPr>
              <w:pBdr>
                <w:bottom w:val="sing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65AE8" w:rsidRPr="00B30067" w14:paraId="3613BD57" w14:textId="77777777" w:rsidTr="00367C32">
        <w:trPr>
          <w:cantSplit/>
        </w:trPr>
        <w:tc>
          <w:tcPr>
            <w:tcW w:w="6363" w:type="dxa"/>
          </w:tcPr>
          <w:p w14:paraId="6C7E818F" w14:textId="77777777" w:rsidR="00A65AE8" w:rsidRPr="00B30067" w:rsidRDefault="00A65AE8" w:rsidP="00985115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560" w:type="dxa"/>
          </w:tcPr>
          <w:p w14:paraId="4C3D417C" w14:textId="10521A41" w:rsidR="00A65AE8" w:rsidRPr="00B30067" w:rsidRDefault="00182058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="006B1B3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67" w:type="dxa"/>
          </w:tcPr>
          <w:p w14:paraId="650619AC" w14:textId="0AA95807" w:rsidR="00A65AE8" w:rsidRPr="00B30067" w:rsidRDefault="00A65AE8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65AE8" w:rsidRPr="00B30067" w14:paraId="1579C0F2" w14:textId="77777777" w:rsidTr="00367C32">
        <w:trPr>
          <w:cantSplit/>
        </w:trPr>
        <w:tc>
          <w:tcPr>
            <w:tcW w:w="6363" w:type="dxa"/>
          </w:tcPr>
          <w:p w14:paraId="2E5394FD" w14:textId="77777777" w:rsidR="00A65AE8" w:rsidRPr="00B30067" w:rsidRDefault="00A65AE8" w:rsidP="00985115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60" w:type="dxa"/>
          </w:tcPr>
          <w:p w14:paraId="57877457" w14:textId="0D584AF6" w:rsidR="00A65AE8" w:rsidRPr="00B30067" w:rsidRDefault="00D41AFF" w:rsidP="00445F69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</w:p>
        </w:tc>
        <w:tc>
          <w:tcPr>
            <w:tcW w:w="1667" w:type="dxa"/>
          </w:tcPr>
          <w:p w14:paraId="028723EC" w14:textId="5B9C8986" w:rsidR="00A65AE8" w:rsidRPr="00B30067" w:rsidRDefault="00A65AE8" w:rsidP="00445F69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A65AE8" w:rsidRPr="00B30067" w14:paraId="295F4558" w14:textId="77777777" w:rsidTr="00367C32">
        <w:trPr>
          <w:cantSplit/>
        </w:trPr>
        <w:tc>
          <w:tcPr>
            <w:tcW w:w="6363" w:type="dxa"/>
          </w:tcPr>
          <w:p w14:paraId="2ADFCC7A" w14:textId="77777777" w:rsidR="00A65AE8" w:rsidRPr="00B30067" w:rsidRDefault="00A65AE8" w:rsidP="00985115">
            <w:pPr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560" w:type="dxa"/>
          </w:tcPr>
          <w:p w14:paraId="66B43252" w14:textId="67A6015C" w:rsidR="00A65AE8" w:rsidRPr="00B30067" w:rsidRDefault="00182058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6B1B3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667" w:type="dxa"/>
          </w:tcPr>
          <w:p w14:paraId="29FB5100" w14:textId="18E426AD" w:rsidR="00A65AE8" w:rsidRPr="00B30067" w:rsidRDefault="00A65AE8" w:rsidP="00985115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</w:tbl>
    <w:p w14:paraId="18D8A0DF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9A051BE" w14:textId="6F0FCB51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การเปิดเผยรายการรายได้และค่าใช้จ่ายอื่น ๆ</w:t>
      </w:r>
    </w:p>
    <w:p w14:paraId="266CD1D9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653"/>
      </w:tblGrid>
      <w:tr w:rsidR="00D9507E" w:rsidRPr="00B30067" w14:paraId="22E3D395" w14:textId="77777777" w:rsidTr="00EA4863">
        <w:trPr>
          <w:cantSplit/>
        </w:trPr>
        <w:tc>
          <w:tcPr>
            <w:tcW w:w="6237" w:type="dxa"/>
            <w:vAlign w:val="center"/>
          </w:tcPr>
          <w:p w14:paraId="37BB33EB" w14:textId="58C53F8F" w:rsidR="00D9507E" w:rsidRPr="00B30067" w:rsidRDefault="00D9507E" w:rsidP="00EA4863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bookmarkStart w:id="17" w:name="_Hlk51676358"/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0" w:type="dxa"/>
            <w:vAlign w:val="center"/>
          </w:tcPr>
          <w:p w14:paraId="2C4ADFF3" w14:textId="481CC1EE" w:rsidR="00D9507E" w:rsidRPr="00B30067" w:rsidRDefault="00D9507E" w:rsidP="00EA48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653" w:type="dxa"/>
            <w:vAlign w:val="center"/>
          </w:tcPr>
          <w:p w14:paraId="23C3A028" w14:textId="07275B3C" w:rsidR="00D9507E" w:rsidRPr="00B30067" w:rsidRDefault="00D9507E" w:rsidP="00EA48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D9507E" w:rsidRPr="00B30067" w14:paraId="7FB834F4" w14:textId="77777777" w:rsidTr="00EA4863">
        <w:trPr>
          <w:cantSplit/>
        </w:trPr>
        <w:tc>
          <w:tcPr>
            <w:tcW w:w="6237" w:type="dxa"/>
            <w:vAlign w:val="center"/>
          </w:tcPr>
          <w:p w14:paraId="1938C5AF" w14:textId="77777777" w:rsidR="00D9507E" w:rsidRPr="00B30067" w:rsidRDefault="00D9507E" w:rsidP="00EA4863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01749F9" w14:textId="5816C85A" w:rsidR="00D9507E" w:rsidRPr="00B30067" w:rsidRDefault="00D9507E" w:rsidP="00EA48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ค่าเสื่อมรา</w:t>
            </w:r>
            <w:r w:rsidR="00367C32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คา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759A79E5" w14:textId="287DA9C1" w:rsidR="00D9507E" w:rsidRPr="00B30067" w:rsidRDefault="00D9507E" w:rsidP="00EA48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250" w:right="-72" w:firstLine="25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ค่าตัดจำหน่าย</w:t>
            </w:r>
          </w:p>
        </w:tc>
        <w:tc>
          <w:tcPr>
            <w:tcW w:w="1653" w:type="dxa"/>
            <w:vAlign w:val="center"/>
          </w:tcPr>
          <w:p w14:paraId="283E55E5" w14:textId="3D370152" w:rsidR="00D9507E" w:rsidRPr="00B30067" w:rsidRDefault="00D9507E" w:rsidP="00EA48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250" w:right="-72" w:firstLine="25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ค่าเสื่อมราค</w:t>
            </w:r>
            <w:r w:rsidR="00367C32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า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และ</w:t>
            </w:r>
          </w:p>
          <w:p w14:paraId="7A71EDAE" w14:textId="77777777" w:rsidR="00D9507E" w:rsidRPr="00B30067" w:rsidRDefault="00D9507E" w:rsidP="00EA48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250" w:right="-72" w:firstLine="25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ค่าตัดจำหน่าย</w:t>
            </w:r>
          </w:p>
        </w:tc>
      </w:tr>
      <w:tr w:rsidR="00D9507E" w:rsidRPr="00B30067" w14:paraId="1701D966" w14:textId="77777777" w:rsidTr="00EA4863">
        <w:trPr>
          <w:cantSplit/>
        </w:trPr>
        <w:tc>
          <w:tcPr>
            <w:tcW w:w="6237" w:type="dxa"/>
            <w:vAlign w:val="center"/>
          </w:tcPr>
          <w:p w14:paraId="58D46183" w14:textId="77777777" w:rsidR="00D9507E" w:rsidRPr="00B30067" w:rsidRDefault="00D9507E" w:rsidP="00EA4863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66ADB594" w14:textId="77E611D9" w:rsidR="00D9507E" w:rsidRPr="00B30067" w:rsidRDefault="00D9507E" w:rsidP="00EA48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3" w:type="dxa"/>
            <w:vAlign w:val="center"/>
          </w:tcPr>
          <w:p w14:paraId="311BEA8C" w14:textId="77777777" w:rsidR="00D9507E" w:rsidRPr="00B30067" w:rsidRDefault="00D9507E" w:rsidP="00EA4863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9507E" w:rsidRPr="00B30067" w14:paraId="0CB4E51F" w14:textId="77777777" w:rsidTr="00EA4863">
        <w:trPr>
          <w:cantSplit/>
        </w:trPr>
        <w:tc>
          <w:tcPr>
            <w:tcW w:w="6237" w:type="dxa"/>
            <w:vAlign w:val="center"/>
          </w:tcPr>
          <w:p w14:paraId="3CFDDE0B" w14:textId="77777777" w:rsidR="00D9507E" w:rsidRPr="00B30067" w:rsidRDefault="00D9507E" w:rsidP="00EA4863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  <w:vAlign w:val="center"/>
          </w:tcPr>
          <w:p w14:paraId="723C2A7A" w14:textId="77777777" w:rsidR="00D9507E" w:rsidRPr="00B30067" w:rsidRDefault="00D9507E" w:rsidP="00EA48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53" w:type="dxa"/>
            <w:vAlign w:val="center"/>
          </w:tcPr>
          <w:p w14:paraId="09368C66" w14:textId="77777777" w:rsidR="00D9507E" w:rsidRPr="00B30067" w:rsidRDefault="00D9507E" w:rsidP="00EA48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9507E" w:rsidRPr="00B30067" w14:paraId="31A523B9" w14:textId="77777777" w:rsidTr="003F4E18">
        <w:trPr>
          <w:cantSplit/>
        </w:trPr>
        <w:tc>
          <w:tcPr>
            <w:tcW w:w="6237" w:type="dxa"/>
            <w:vAlign w:val="center"/>
          </w:tcPr>
          <w:p w14:paraId="12C6955B" w14:textId="77777777" w:rsidR="00D9507E" w:rsidRPr="00B30067" w:rsidRDefault="00D9507E" w:rsidP="00EA48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560" w:type="dxa"/>
            <w:vAlign w:val="center"/>
          </w:tcPr>
          <w:p w14:paraId="675C7549" w14:textId="3C1D460D" w:rsidR="00D9507E" w:rsidRPr="00B30067" w:rsidRDefault="00D41AFF" w:rsidP="00EA48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390" w:right="-72" w:hanging="1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</w:p>
        </w:tc>
        <w:tc>
          <w:tcPr>
            <w:tcW w:w="1653" w:type="dxa"/>
            <w:vAlign w:val="center"/>
          </w:tcPr>
          <w:p w14:paraId="610C5852" w14:textId="0ED6CE3C" w:rsidR="00D9507E" w:rsidRPr="00B30067" w:rsidRDefault="00D41AFF" w:rsidP="00EA48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D9507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916</w:t>
            </w:r>
          </w:p>
        </w:tc>
      </w:tr>
      <w:tr w:rsidR="00D9507E" w:rsidRPr="00B30067" w14:paraId="3EB87FFE" w14:textId="77777777" w:rsidTr="00EA4863">
        <w:trPr>
          <w:cantSplit/>
        </w:trPr>
        <w:tc>
          <w:tcPr>
            <w:tcW w:w="6237" w:type="dxa"/>
            <w:vAlign w:val="center"/>
          </w:tcPr>
          <w:p w14:paraId="27583332" w14:textId="77777777" w:rsidR="00D9507E" w:rsidRPr="00B30067" w:rsidRDefault="00D9507E" w:rsidP="00EA48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560" w:type="dxa"/>
            <w:vAlign w:val="center"/>
          </w:tcPr>
          <w:p w14:paraId="7DB0C779" w14:textId="72C59EBB" w:rsidR="00D9507E" w:rsidRPr="00B30067" w:rsidRDefault="00D41AFF" w:rsidP="00EA486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653" w:type="dxa"/>
            <w:vAlign w:val="center"/>
          </w:tcPr>
          <w:p w14:paraId="01E163A6" w14:textId="31C40276" w:rsidR="00D9507E" w:rsidRPr="00B30067" w:rsidRDefault="00D41AFF" w:rsidP="003F4E1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</w:p>
        </w:tc>
      </w:tr>
      <w:tr w:rsidR="00EA4863" w:rsidRPr="00B30067" w14:paraId="15CBEB48" w14:textId="77777777" w:rsidTr="00EA4863">
        <w:trPr>
          <w:cantSplit/>
        </w:trPr>
        <w:tc>
          <w:tcPr>
            <w:tcW w:w="6237" w:type="dxa"/>
            <w:vAlign w:val="center"/>
          </w:tcPr>
          <w:p w14:paraId="4712FEF4" w14:textId="77777777" w:rsidR="00EA4863" w:rsidRPr="00B30067" w:rsidRDefault="00EA4863" w:rsidP="00EA486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3ECBB2A7" w14:textId="61F2A942" w:rsidR="00EA4863" w:rsidRPr="00B30067" w:rsidRDefault="00EA4863" w:rsidP="00EA486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D41AFF" w:rsidRPr="00D41AF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26</w:t>
            </w:r>
            <w:r w:rsidRPr="00B30067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24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653" w:type="dxa"/>
            <w:vAlign w:val="center"/>
          </w:tcPr>
          <w:p w14:paraId="27918C9B" w14:textId="190219D8" w:rsidR="00EA4863" w:rsidRPr="00B30067" w:rsidRDefault="00D41AFF" w:rsidP="003F4E18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EA486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941</w:t>
            </w:r>
          </w:p>
        </w:tc>
      </w:tr>
      <w:bookmarkEnd w:id="17"/>
    </w:tbl>
    <w:p w14:paraId="4B0DDBE2" w14:textId="70441102" w:rsidR="00C3267F" w:rsidRPr="00B30067" w:rsidRDefault="00C3267F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4D707C" w14:textId="77777777" w:rsidR="00C3267F" w:rsidRPr="00B30067" w:rsidRDefault="00C3267F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245BC93E" w14:textId="77777777" w:rsidR="00231501" w:rsidRPr="00B30067" w:rsidRDefault="00231501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A1CFCC5" w14:textId="77777777" w:rsidR="00A65AE8" w:rsidRPr="00B30067" w:rsidRDefault="00A65AE8" w:rsidP="00A65AE8">
      <w:pPr>
        <w:spacing w:line="240" w:lineRule="auto"/>
        <w:ind w:left="2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</w:p>
    <w:p w14:paraId="3519CE8F" w14:textId="77777777" w:rsidR="00A65AE8" w:rsidRPr="00B30067" w:rsidRDefault="00A65AE8" w:rsidP="00A65AE8">
      <w:pPr>
        <w:spacing w:line="240" w:lineRule="auto"/>
        <w:ind w:left="2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62"/>
        <w:gridCol w:w="1098"/>
        <w:gridCol w:w="1095"/>
        <w:gridCol w:w="1134"/>
        <w:gridCol w:w="1101"/>
        <w:gridCol w:w="1025"/>
        <w:gridCol w:w="1134"/>
      </w:tblGrid>
      <w:tr w:rsidR="00A65AE8" w:rsidRPr="00B30067" w14:paraId="5150719D" w14:textId="77777777" w:rsidTr="00E133BB">
        <w:tc>
          <w:tcPr>
            <w:tcW w:w="2862" w:type="dxa"/>
          </w:tcPr>
          <w:p w14:paraId="3A16183F" w14:textId="3B4FC0B3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327" w:type="dxa"/>
            <w:gridSpan w:val="3"/>
            <w:vAlign w:val="bottom"/>
          </w:tcPr>
          <w:p w14:paraId="7CACE99F" w14:textId="582CCFD9" w:rsidR="00A65AE8" w:rsidRPr="00B30067" w:rsidRDefault="00A65AE8" w:rsidP="00985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3260" w:type="dxa"/>
            <w:gridSpan w:val="3"/>
            <w:vAlign w:val="bottom"/>
          </w:tcPr>
          <w:p w14:paraId="108B7692" w14:textId="782CBE6E" w:rsidR="00A65AE8" w:rsidRPr="00B30067" w:rsidRDefault="00A65AE8" w:rsidP="00985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 w:firstLine="25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65AE8" w:rsidRPr="00B30067" w14:paraId="19CB63DE" w14:textId="77777777" w:rsidTr="00E133BB">
        <w:tc>
          <w:tcPr>
            <w:tcW w:w="2862" w:type="dxa"/>
          </w:tcPr>
          <w:p w14:paraId="1623852E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6BB8F3D3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095" w:type="dxa"/>
          </w:tcPr>
          <w:p w14:paraId="316ED5BF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  <w:t>สินทรัพย์</w:t>
            </w:r>
          </w:p>
        </w:tc>
        <w:tc>
          <w:tcPr>
            <w:tcW w:w="1134" w:type="dxa"/>
          </w:tcPr>
          <w:p w14:paraId="040AD00A" w14:textId="41E8110E" w:rsidR="00A65AE8" w:rsidRPr="00B30067" w:rsidRDefault="00E133BB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101" w:type="dxa"/>
          </w:tcPr>
          <w:p w14:paraId="2DDBC655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025" w:type="dxa"/>
          </w:tcPr>
          <w:p w14:paraId="63547548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  <w:t>สินทรัพย์</w:t>
            </w:r>
          </w:p>
        </w:tc>
        <w:tc>
          <w:tcPr>
            <w:tcW w:w="1134" w:type="dxa"/>
          </w:tcPr>
          <w:p w14:paraId="3A243328" w14:textId="2395F1E2" w:rsidR="00A65AE8" w:rsidRPr="00B30067" w:rsidRDefault="00E133BB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A65AE8" w:rsidRPr="00B30067" w14:paraId="1E36DA09" w14:textId="77777777" w:rsidTr="00E133BB">
        <w:tc>
          <w:tcPr>
            <w:tcW w:w="2862" w:type="dxa"/>
          </w:tcPr>
          <w:p w14:paraId="2AC3096D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74D62E8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095" w:type="dxa"/>
          </w:tcPr>
          <w:p w14:paraId="0ED81CA0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  <w:t>ไม่มีตัวตน</w:t>
            </w:r>
          </w:p>
        </w:tc>
        <w:tc>
          <w:tcPr>
            <w:tcW w:w="1134" w:type="dxa"/>
          </w:tcPr>
          <w:p w14:paraId="13CEDE66" w14:textId="531E0664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01" w:type="dxa"/>
          </w:tcPr>
          <w:p w14:paraId="0236B258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025" w:type="dxa"/>
          </w:tcPr>
          <w:p w14:paraId="076491CB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  <w:t>ไม่มีตัวตน</w:t>
            </w:r>
          </w:p>
        </w:tc>
        <w:tc>
          <w:tcPr>
            <w:tcW w:w="1134" w:type="dxa"/>
          </w:tcPr>
          <w:p w14:paraId="3839D897" w14:textId="433356CE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</w:tr>
      <w:tr w:rsidR="00A65AE8" w:rsidRPr="00B30067" w14:paraId="48F33AAB" w14:textId="77777777" w:rsidTr="00E133BB">
        <w:tc>
          <w:tcPr>
            <w:tcW w:w="2862" w:type="dxa"/>
          </w:tcPr>
          <w:p w14:paraId="395756DF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98" w:type="dxa"/>
          </w:tcPr>
          <w:p w14:paraId="66AC8D6A" w14:textId="77777777" w:rsidR="00A65AE8" w:rsidRPr="00B30067" w:rsidRDefault="00A65AE8" w:rsidP="00985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5" w:type="dxa"/>
            <w:vAlign w:val="bottom"/>
          </w:tcPr>
          <w:p w14:paraId="04BA04A3" w14:textId="77777777" w:rsidR="00A65AE8" w:rsidRPr="00B30067" w:rsidRDefault="00A65AE8" w:rsidP="00985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6F508E9E" w14:textId="77777777" w:rsidR="00A65AE8" w:rsidRPr="00B30067" w:rsidRDefault="00A65AE8" w:rsidP="00985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1" w:type="dxa"/>
            <w:vAlign w:val="bottom"/>
          </w:tcPr>
          <w:p w14:paraId="007C4674" w14:textId="77777777" w:rsidR="00A65AE8" w:rsidRPr="00B30067" w:rsidRDefault="00A65AE8" w:rsidP="00985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25" w:type="dxa"/>
          </w:tcPr>
          <w:p w14:paraId="3AA777C7" w14:textId="77777777" w:rsidR="00A65AE8" w:rsidRPr="00B30067" w:rsidRDefault="00A65AE8" w:rsidP="00985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</w:tcPr>
          <w:p w14:paraId="45AAEA81" w14:textId="77777777" w:rsidR="00A65AE8" w:rsidRPr="00B30067" w:rsidRDefault="00A65AE8" w:rsidP="00985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B30067" w14:paraId="62EBA8BD" w14:textId="77777777" w:rsidTr="00E133BB">
        <w:tc>
          <w:tcPr>
            <w:tcW w:w="2862" w:type="dxa"/>
          </w:tcPr>
          <w:p w14:paraId="361E89DD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98" w:type="dxa"/>
          </w:tcPr>
          <w:p w14:paraId="4C9BB1A9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95" w:type="dxa"/>
          </w:tcPr>
          <w:p w14:paraId="0BFB7A16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34" w:type="dxa"/>
          </w:tcPr>
          <w:p w14:paraId="498761BA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01" w:type="dxa"/>
          </w:tcPr>
          <w:p w14:paraId="69BCFE33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025" w:type="dxa"/>
          </w:tcPr>
          <w:p w14:paraId="1270DE5F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34" w:type="dxa"/>
          </w:tcPr>
          <w:p w14:paraId="0F0F8EF3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A65AE8" w:rsidRPr="00B30067" w14:paraId="63B2B485" w14:textId="77777777" w:rsidTr="00E133BB">
        <w:tc>
          <w:tcPr>
            <w:tcW w:w="2862" w:type="dxa"/>
          </w:tcPr>
          <w:p w14:paraId="05B537CD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098" w:type="dxa"/>
          </w:tcPr>
          <w:p w14:paraId="142A5E7C" w14:textId="2C34F128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537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337</w:t>
            </w:r>
          </w:p>
        </w:tc>
        <w:tc>
          <w:tcPr>
            <w:tcW w:w="1095" w:type="dxa"/>
          </w:tcPr>
          <w:p w14:paraId="38777890" w14:textId="4B6BAC92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97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224</w:t>
            </w:r>
          </w:p>
        </w:tc>
        <w:tc>
          <w:tcPr>
            <w:tcW w:w="1134" w:type="dxa"/>
          </w:tcPr>
          <w:p w14:paraId="5A590B05" w14:textId="2E638699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3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058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287</w:t>
            </w:r>
          </w:p>
        </w:tc>
        <w:tc>
          <w:tcPr>
            <w:tcW w:w="1101" w:type="dxa"/>
          </w:tcPr>
          <w:p w14:paraId="2508AF70" w14:textId="2808063F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454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971</w:t>
            </w:r>
          </w:p>
        </w:tc>
        <w:tc>
          <w:tcPr>
            <w:tcW w:w="1025" w:type="dxa"/>
          </w:tcPr>
          <w:p w14:paraId="593F0F63" w14:textId="0B8DF41E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101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427</w:t>
            </w:r>
          </w:p>
        </w:tc>
        <w:tc>
          <w:tcPr>
            <w:tcW w:w="1134" w:type="dxa"/>
          </w:tcPr>
          <w:p w14:paraId="633E2F8A" w14:textId="696A7207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604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374</w:t>
            </w:r>
          </w:p>
        </w:tc>
      </w:tr>
      <w:tr w:rsidR="00A65AE8" w:rsidRPr="00B30067" w14:paraId="4F6F6C15" w14:textId="77777777" w:rsidTr="00E133BB">
        <w:tc>
          <w:tcPr>
            <w:tcW w:w="2862" w:type="dxa"/>
          </w:tcPr>
          <w:p w14:paraId="59C44807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098" w:type="dxa"/>
          </w:tcPr>
          <w:p w14:paraId="5A0C1C18" w14:textId="0F672245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6</w:t>
            </w:r>
          </w:p>
        </w:tc>
        <w:tc>
          <w:tcPr>
            <w:tcW w:w="1095" w:type="dxa"/>
          </w:tcPr>
          <w:p w14:paraId="1D9E9F9C" w14:textId="56DA164C" w:rsidR="00A65AE8" w:rsidRPr="00B30067" w:rsidRDefault="0018205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14:paraId="695DE3CF" w14:textId="161AC7B1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58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986</w:t>
            </w:r>
          </w:p>
        </w:tc>
        <w:tc>
          <w:tcPr>
            <w:tcW w:w="1101" w:type="dxa"/>
          </w:tcPr>
          <w:p w14:paraId="51F9689F" w14:textId="5DC82155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13</w:t>
            </w:r>
          </w:p>
        </w:tc>
        <w:tc>
          <w:tcPr>
            <w:tcW w:w="1025" w:type="dxa"/>
          </w:tcPr>
          <w:p w14:paraId="682F6F3B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34" w:type="dxa"/>
          </w:tcPr>
          <w:p w14:paraId="7ECB119B" w14:textId="23C445BE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65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554</w:t>
            </w:r>
          </w:p>
        </w:tc>
      </w:tr>
      <w:tr w:rsidR="00A65AE8" w:rsidRPr="00B30067" w14:paraId="51AB2311" w14:textId="77777777" w:rsidTr="00E133BB">
        <w:tc>
          <w:tcPr>
            <w:tcW w:w="2862" w:type="dxa"/>
          </w:tcPr>
          <w:p w14:paraId="00923661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1098" w:type="dxa"/>
          </w:tcPr>
          <w:p w14:paraId="043CC510" w14:textId="6B3FAC49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537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343</w:t>
            </w:r>
          </w:p>
        </w:tc>
        <w:tc>
          <w:tcPr>
            <w:tcW w:w="1095" w:type="dxa"/>
          </w:tcPr>
          <w:p w14:paraId="2A60B588" w14:textId="67D6A9AA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97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224</w:t>
            </w:r>
          </w:p>
        </w:tc>
        <w:tc>
          <w:tcPr>
            <w:tcW w:w="1134" w:type="dxa"/>
          </w:tcPr>
          <w:p w14:paraId="5B20E2A7" w14:textId="5F720AD2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3</w:t>
            </w:r>
            <w:r w:rsidR="00702304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117</w:t>
            </w:r>
            <w:r w:rsidR="00702304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273</w:t>
            </w:r>
          </w:p>
        </w:tc>
        <w:tc>
          <w:tcPr>
            <w:tcW w:w="1101" w:type="dxa"/>
          </w:tcPr>
          <w:p w14:paraId="17A3FCB8" w14:textId="44BF7414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454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984</w:t>
            </w:r>
          </w:p>
        </w:tc>
        <w:tc>
          <w:tcPr>
            <w:tcW w:w="1025" w:type="dxa"/>
          </w:tcPr>
          <w:p w14:paraId="0922EB20" w14:textId="27E9F4A7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101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427</w:t>
            </w:r>
          </w:p>
        </w:tc>
        <w:tc>
          <w:tcPr>
            <w:tcW w:w="1134" w:type="dxa"/>
          </w:tcPr>
          <w:p w14:paraId="1BA2DAA8" w14:textId="17274D34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2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669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>928</w:t>
            </w:r>
          </w:p>
        </w:tc>
      </w:tr>
    </w:tbl>
    <w:p w14:paraId="2D6D1A52" w14:textId="77777777" w:rsidR="00A65AE8" w:rsidRPr="00B30067" w:rsidRDefault="00A65AE8" w:rsidP="00A65AE8">
      <w:pPr>
        <w:spacing w:line="240" w:lineRule="auto"/>
        <w:ind w:left="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B8AA562" w14:textId="77777777" w:rsidR="00A65AE8" w:rsidRPr="00B30067" w:rsidRDefault="00A65AE8" w:rsidP="00A65AE8">
      <w:pPr>
        <w:spacing w:line="240" w:lineRule="auto"/>
        <w:ind w:left="2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</w:t>
      </w:r>
    </w:p>
    <w:p w14:paraId="30F751AE" w14:textId="77777777" w:rsidR="00A65AE8" w:rsidRPr="00B30067" w:rsidRDefault="00A65AE8" w:rsidP="00A65AE8">
      <w:pPr>
        <w:spacing w:line="240" w:lineRule="auto"/>
        <w:ind w:left="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83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6703"/>
        <w:gridCol w:w="1440"/>
        <w:gridCol w:w="1440"/>
      </w:tblGrid>
      <w:tr w:rsidR="00A65AE8" w:rsidRPr="00B30067" w14:paraId="35791338" w14:textId="77777777" w:rsidTr="00985115">
        <w:trPr>
          <w:cantSplit/>
        </w:trPr>
        <w:tc>
          <w:tcPr>
            <w:tcW w:w="6703" w:type="dxa"/>
            <w:vAlign w:val="bottom"/>
          </w:tcPr>
          <w:p w14:paraId="1B055914" w14:textId="171D7F40" w:rsidR="00A65AE8" w:rsidRPr="00B30067" w:rsidRDefault="00A65AE8" w:rsidP="0098511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7371814" w14:textId="4C72C955" w:rsidR="00A65AE8" w:rsidRPr="00B30067" w:rsidRDefault="00A65AE8" w:rsidP="0098511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57A37980" w14:textId="7BD22CCA" w:rsidR="00A65AE8" w:rsidRPr="00B30067" w:rsidRDefault="00A65AE8" w:rsidP="00985115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65AE8" w:rsidRPr="00B30067" w14:paraId="03DED6FA" w14:textId="77777777" w:rsidTr="00985115">
        <w:trPr>
          <w:cantSplit/>
        </w:trPr>
        <w:tc>
          <w:tcPr>
            <w:tcW w:w="6703" w:type="dxa"/>
            <w:vAlign w:val="bottom"/>
          </w:tcPr>
          <w:p w14:paraId="00E31E85" w14:textId="77777777" w:rsidR="00A65AE8" w:rsidRPr="00B30067" w:rsidRDefault="00A65AE8" w:rsidP="0098511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167942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40" w:type="dxa"/>
            <w:vAlign w:val="bottom"/>
          </w:tcPr>
          <w:p w14:paraId="0D36A183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รวมหนี้สิน</w:t>
            </w:r>
          </w:p>
        </w:tc>
      </w:tr>
      <w:tr w:rsidR="00A65AE8" w:rsidRPr="00B30067" w14:paraId="0489C040" w14:textId="77777777" w:rsidTr="00985115">
        <w:trPr>
          <w:cantSplit/>
        </w:trPr>
        <w:tc>
          <w:tcPr>
            <w:tcW w:w="6703" w:type="dxa"/>
            <w:vAlign w:val="bottom"/>
          </w:tcPr>
          <w:p w14:paraId="16E9EF61" w14:textId="77777777" w:rsidR="00A65AE8" w:rsidRPr="00B30067" w:rsidRDefault="00A65AE8" w:rsidP="0098511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912110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5AE2338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B30067" w14:paraId="311904D6" w14:textId="77777777" w:rsidTr="00985115">
        <w:trPr>
          <w:cantSplit/>
        </w:trPr>
        <w:tc>
          <w:tcPr>
            <w:tcW w:w="6703" w:type="dxa"/>
            <w:vAlign w:val="bottom"/>
          </w:tcPr>
          <w:p w14:paraId="33A1091E" w14:textId="77777777" w:rsidR="00A65AE8" w:rsidRPr="00B30067" w:rsidRDefault="00A65AE8" w:rsidP="00985115">
            <w:pPr>
              <w:spacing w:line="240" w:lineRule="auto"/>
              <w:ind w:left="42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3E78606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40D6644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65AE8" w:rsidRPr="00B30067" w14:paraId="5E540322" w14:textId="77777777" w:rsidTr="00985115">
        <w:trPr>
          <w:cantSplit/>
        </w:trPr>
        <w:tc>
          <w:tcPr>
            <w:tcW w:w="6703" w:type="dxa"/>
            <w:vAlign w:val="bottom"/>
          </w:tcPr>
          <w:p w14:paraId="27DB602F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440" w:type="dxa"/>
            <w:vAlign w:val="bottom"/>
          </w:tcPr>
          <w:p w14:paraId="2605A7C5" w14:textId="2E59D60E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157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013</w:t>
            </w:r>
          </w:p>
        </w:tc>
        <w:tc>
          <w:tcPr>
            <w:tcW w:w="1440" w:type="dxa"/>
            <w:vAlign w:val="bottom"/>
          </w:tcPr>
          <w:p w14:paraId="4201E8FD" w14:textId="097999B9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</w:tr>
      <w:tr w:rsidR="00A65AE8" w:rsidRPr="00B30067" w14:paraId="516B6716" w14:textId="77777777" w:rsidTr="00985115">
        <w:trPr>
          <w:cantSplit/>
        </w:trPr>
        <w:tc>
          <w:tcPr>
            <w:tcW w:w="6703" w:type="dxa"/>
            <w:vAlign w:val="bottom"/>
          </w:tcPr>
          <w:p w14:paraId="5809054B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440" w:type="dxa"/>
            <w:vAlign w:val="bottom"/>
          </w:tcPr>
          <w:p w14:paraId="6D1CF532" w14:textId="549D3BA5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543</w:t>
            </w:r>
          </w:p>
        </w:tc>
        <w:tc>
          <w:tcPr>
            <w:tcW w:w="1440" w:type="dxa"/>
            <w:vAlign w:val="bottom"/>
          </w:tcPr>
          <w:p w14:paraId="0AF76F09" w14:textId="7E6729B6" w:rsidR="00A65AE8" w:rsidRPr="00B30067" w:rsidRDefault="00D41AFF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</w:p>
        </w:tc>
      </w:tr>
      <w:tr w:rsidR="00A65AE8" w:rsidRPr="00B30067" w14:paraId="1575C4CC" w14:textId="77777777" w:rsidTr="00985115">
        <w:trPr>
          <w:cantSplit/>
        </w:trPr>
        <w:tc>
          <w:tcPr>
            <w:tcW w:w="6703" w:type="dxa"/>
            <w:vAlign w:val="bottom"/>
          </w:tcPr>
          <w:p w14:paraId="205EA763" w14:textId="77777777" w:rsidR="00A65AE8" w:rsidRPr="00B30067" w:rsidRDefault="00A65AE8" w:rsidP="00985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48461F" w14:textId="041D9ECE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157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556</w:t>
            </w:r>
          </w:p>
        </w:tc>
        <w:tc>
          <w:tcPr>
            <w:tcW w:w="1440" w:type="dxa"/>
            <w:vAlign w:val="bottom"/>
          </w:tcPr>
          <w:p w14:paraId="71B70633" w14:textId="6E93AECE" w:rsidR="00A65AE8" w:rsidRPr="00B30067" w:rsidRDefault="00D41AFF" w:rsidP="009851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547</w:t>
            </w:r>
          </w:p>
        </w:tc>
      </w:tr>
    </w:tbl>
    <w:p w14:paraId="620B79BC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6D4A00E7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ส่วนงานตามหลักภูมิศาสตร์</w:t>
      </w:r>
    </w:p>
    <w:p w14:paraId="4B11956E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A27AC4" w14:textId="2D579506" w:rsidR="00231501" w:rsidRPr="00B30067" w:rsidRDefault="00A65AE8" w:rsidP="002C7BD5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ในการนำเสนอข้อมูลตามหลักภูมิศาสตร์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รายได้จะถูกอ้างอิงจากลูกค้าตามพื้นที่ทางภูมิศาสตร์ และสินทรัพย์จะถูกอ้างอิงจาก</w:t>
      </w:r>
      <w:r w:rsidR="00231501"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สถานที่ตั้งของสินทรัพย์ตามพื้นที่ทางภูมิศาสตร์</w:t>
      </w:r>
    </w:p>
    <w:p w14:paraId="4CA69CC7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4C9CBA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ข้อมูลตามหลักภูมิศาสตร์</w:t>
      </w:r>
    </w:p>
    <w:p w14:paraId="3E255826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9B375B5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รายได้รวม</w:t>
      </w:r>
    </w:p>
    <w:p w14:paraId="34B77AAB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65AE8" w:rsidRPr="00B30067" w14:paraId="621923E6" w14:textId="77777777" w:rsidTr="00985115">
        <w:trPr>
          <w:cantSplit/>
        </w:trPr>
        <w:tc>
          <w:tcPr>
            <w:tcW w:w="6570" w:type="dxa"/>
          </w:tcPr>
          <w:p w14:paraId="7DE9CAC2" w14:textId="374D4BD8" w:rsidR="00A65AE8" w:rsidRPr="00B30067" w:rsidRDefault="00A65AE8" w:rsidP="00985115">
            <w:pPr>
              <w:spacing w:line="240" w:lineRule="auto"/>
              <w:ind w:left="-8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0D14701D" w14:textId="325D3F60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641DB0EB" w14:textId="6124B2DE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65AE8" w:rsidRPr="00B30067" w14:paraId="14E089A2" w14:textId="77777777" w:rsidTr="00985115">
        <w:trPr>
          <w:cantSplit/>
        </w:trPr>
        <w:tc>
          <w:tcPr>
            <w:tcW w:w="6570" w:type="dxa"/>
          </w:tcPr>
          <w:p w14:paraId="79832A68" w14:textId="77777777" w:rsidR="00A65AE8" w:rsidRPr="00B30067" w:rsidRDefault="00A65AE8" w:rsidP="00985115">
            <w:pPr>
              <w:spacing w:line="240" w:lineRule="auto"/>
              <w:ind w:left="-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7FEE1A6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8237F89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B30067" w14:paraId="3E93B3C8" w14:textId="77777777" w:rsidTr="00985115">
        <w:trPr>
          <w:cantSplit/>
        </w:trPr>
        <w:tc>
          <w:tcPr>
            <w:tcW w:w="6570" w:type="dxa"/>
          </w:tcPr>
          <w:p w14:paraId="050CBDAF" w14:textId="77777777" w:rsidR="00A65AE8" w:rsidRPr="00B30067" w:rsidRDefault="00A65AE8" w:rsidP="00985115">
            <w:pPr>
              <w:spacing w:line="240" w:lineRule="auto"/>
              <w:ind w:left="-8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4D58E08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B6B03C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65AE8" w:rsidRPr="00B30067" w14:paraId="5DADEEFD" w14:textId="77777777" w:rsidTr="00985115">
        <w:trPr>
          <w:cantSplit/>
        </w:trPr>
        <w:tc>
          <w:tcPr>
            <w:tcW w:w="6570" w:type="dxa"/>
          </w:tcPr>
          <w:p w14:paraId="4364CC28" w14:textId="77777777" w:rsidR="00A65AE8" w:rsidRPr="00B30067" w:rsidRDefault="00A65AE8" w:rsidP="00985115">
            <w:pPr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</w:tcPr>
          <w:p w14:paraId="0CF905D5" w14:textId="79B7937F" w:rsidR="00A65AE8" w:rsidRPr="00B30067" w:rsidRDefault="00D41AFF" w:rsidP="00182058">
            <w:pPr>
              <w:pBdr>
                <w:bottom w:val="sing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885B1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440" w:type="dxa"/>
          </w:tcPr>
          <w:p w14:paraId="4861740D" w14:textId="7949145F" w:rsidR="00A65AE8" w:rsidRPr="00B30067" w:rsidRDefault="00D41AFF" w:rsidP="00182058">
            <w:pPr>
              <w:pBdr>
                <w:bottom w:val="sing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182058" w:rsidRPr="00B30067" w14:paraId="65EDF982" w14:textId="77777777" w:rsidTr="00985115">
        <w:trPr>
          <w:cantSplit/>
        </w:trPr>
        <w:tc>
          <w:tcPr>
            <w:tcW w:w="6570" w:type="dxa"/>
          </w:tcPr>
          <w:p w14:paraId="74B638B3" w14:textId="77777777" w:rsidR="00182058" w:rsidRPr="00B30067" w:rsidRDefault="00182058" w:rsidP="00182058">
            <w:pPr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0DAA0E3C" w14:textId="6333514E" w:rsidR="00182058" w:rsidRPr="00B30067" w:rsidRDefault="00D41AFF" w:rsidP="00182058">
            <w:pPr>
              <w:pBdr>
                <w:bottom w:val="doub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440" w:type="dxa"/>
          </w:tcPr>
          <w:p w14:paraId="4FF0DA27" w14:textId="4C776C2F" w:rsidR="00182058" w:rsidRPr="00B30067" w:rsidRDefault="00D41AFF" w:rsidP="00182058">
            <w:pPr>
              <w:pBdr>
                <w:bottom w:val="doub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  <w:r w:rsidR="0018205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589ED47" w14:textId="4AD65D89" w:rsidR="00C3267F" w:rsidRPr="00B30067" w:rsidRDefault="00C3267F" w:rsidP="00A65AE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CF357A" w14:textId="77777777" w:rsidR="00C3267F" w:rsidRPr="00B30067" w:rsidRDefault="00C3267F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0B9AC077" w14:textId="77777777" w:rsidR="002C7BD5" w:rsidRPr="00B30067" w:rsidRDefault="002C7BD5" w:rsidP="00A65AE8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760C310" w14:textId="7A6ECFF1" w:rsidR="00A65AE8" w:rsidRPr="00B30067" w:rsidRDefault="00A65AE8" w:rsidP="00261645">
      <w:pPr>
        <w:spacing w:line="240" w:lineRule="auto"/>
        <w:ind w:left="270" w:hanging="27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สินทรัพย์ไม่หมุนเวียนรวม</w:t>
      </w:r>
      <w:r w:rsidR="00261645" w:rsidRPr="00B3006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(</w:t>
      </w:r>
      <w:r w:rsidR="00261645"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ไม่รวมสินทรัพย์ทางการเงิน</w:t>
      </w:r>
      <w:r w:rsidR="00261645" w:rsidRPr="00B3006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)</w:t>
      </w:r>
    </w:p>
    <w:p w14:paraId="662829D5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6586"/>
        <w:gridCol w:w="1440"/>
        <w:gridCol w:w="1440"/>
      </w:tblGrid>
      <w:tr w:rsidR="00A65AE8" w:rsidRPr="00B30067" w14:paraId="19635C81" w14:textId="77777777" w:rsidTr="00EA4863">
        <w:trPr>
          <w:cantSplit/>
        </w:trPr>
        <w:tc>
          <w:tcPr>
            <w:tcW w:w="6586" w:type="dxa"/>
          </w:tcPr>
          <w:p w14:paraId="2DD9B53C" w14:textId="3211C50C" w:rsidR="00A65AE8" w:rsidRPr="00B30067" w:rsidRDefault="00A65AE8" w:rsidP="00EA4863">
            <w:pPr>
              <w:spacing w:line="240" w:lineRule="auto"/>
              <w:ind w:left="-72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40A8502" w14:textId="029BE666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729D58C4" w14:textId="5C1CE73E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65AE8" w:rsidRPr="00B30067" w14:paraId="799F07E5" w14:textId="77777777" w:rsidTr="00EA4863">
        <w:trPr>
          <w:cantSplit/>
        </w:trPr>
        <w:tc>
          <w:tcPr>
            <w:tcW w:w="6586" w:type="dxa"/>
          </w:tcPr>
          <w:p w14:paraId="13E079BD" w14:textId="77777777" w:rsidR="00A65AE8" w:rsidRPr="00B30067" w:rsidRDefault="00A65AE8" w:rsidP="00EA4863">
            <w:pPr>
              <w:spacing w:line="240" w:lineRule="auto"/>
              <w:ind w:left="-72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5AAF5F8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2AAAE850" w14:textId="77777777" w:rsidR="00A65AE8" w:rsidRPr="00B30067" w:rsidRDefault="00A65AE8" w:rsidP="009851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A65AE8" w:rsidRPr="00B30067" w14:paraId="646F9DE5" w14:textId="77777777" w:rsidTr="00EA4863">
        <w:trPr>
          <w:cantSplit/>
        </w:trPr>
        <w:tc>
          <w:tcPr>
            <w:tcW w:w="6586" w:type="dxa"/>
          </w:tcPr>
          <w:p w14:paraId="64FEDD4A" w14:textId="77777777" w:rsidR="00A65AE8" w:rsidRPr="00B30067" w:rsidRDefault="00A65AE8" w:rsidP="00EA4863">
            <w:pPr>
              <w:spacing w:line="240" w:lineRule="auto"/>
              <w:ind w:left="-72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07C5EE3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E50FFBB" w14:textId="77777777" w:rsidR="00A65AE8" w:rsidRPr="00B30067" w:rsidRDefault="00A65AE8" w:rsidP="00985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65AE8" w:rsidRPr="00B30067" w14:paraId="282C47ED" w14:textId="77777777" w:rsidTr="00EA4863">
        <w:trPr>
          <w:cantSplit/>
        </w:trPr>
        <w:tc>
          <w:tcPr>
            <w:tcW w:w="6586" w:type="dxa"/>
          </w:tcPr>
          <w:p w14:paraId="290948CA" w14:textId="77777777" w:rsidR="00A65AE8" w:rsidRPr="00B30067" w:rsidRDefault="00A65AE8" w:rsidP="00EA4863">
            <w:pPr>
              <w:spacing w:line="240" w:lineRule="auto"/>
              <w:ind w:left="-72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</w:tcPr>
          <w:p w14:paraId="643A24C1" w14:textId="23A703C9" w:rsidR="00A65AE8" w:rsidRPr="00B30067" w:rsidRDefault="00D41AFF" w:rsidP="0018205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34828" w:rsidRPr="00B300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234828" w:rsidRPr="00B3006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40" w:type="dxa"/>
          </w:tcPr>
          <w:p w14:paraId="25A0E2DF" w14:textId="2D7F65A8" w:rsidR="00A65AE8" w:rsidRPr="00B30067" w:rsidRDefault="00D41AFF" w:rsidP="00985115">
            <w:pP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857</w:t>
            </w:r>
          </w:p>
        </w:tc>
      </w:tr>
      <w:tr w:rsidR="00A65AE8" w:rsidRPr="00B30067" w14:paraId="12B605C4" w14:textId="77777777" w:rsidTr="00EA4863">
        <w:trPr>
          <w:cantSplit/>
        </w:trPr>
        <w:tc>
          <w:tcPr>
            <w:tcW w:w="6586" w:type="dxa"/>
          </w:tcPr>
          <w:p w14:paraId="45D00A71" w14:textId="77777777" w:rsidR="00A65AE8" w:rsidRPr="00B30067" w:rsidRDefault="00A65AE8" w:rsidP="00EA4863">
            <w:pPr>
              <w:spacing w:line="240" w:lineRule="auto"/>
              <w:ind w:left="-7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1440" w:type="dxa"/>
          </w:tcPr>
          <w:p w14:paraId="592D657E" w14:textId="504B3893" w:rsidR="00A65AE8" w:rsidRPr="00B30067" w:rsidRDefault="00D41AFF" w:rsidP="00182058">
            <w:pPr>
              <w:pBdr>
                <w:bottom w:val="sing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D9507E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</w:tcPr>
          <w:p w14:paraId="3D9B87D0" w14:textId="7EFF17A8" w:rsidR="00A65AE8" w:rsidRPr="00B30067" w:rsidRDefault="00D41AFF" w:rsidP="00182058">
            <w:pPr>
              <w:pBdr>
                <w:bottom w:val="sing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279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A65AE8" w:rsidRPr="00B30067" w14:paraId="62BC8D42" w14:textId="77777777" w:rsidTr="00EA4863">
        <w:trPr>
          <w:cantSplit/>
        </w:trPr>
        <w:tc>
          <w:tcPr>
            <w:tcW w:w="6586" w:type="dxa"/>
          </w:tcPr>
          <w:p w14:paraId="6C07E374" w14:textId="77777777" w:rsidR="00A65AE8" w:rsidRPr="00B30067" w:rsidRDefault="00A65AE8" w:rsidP="00EA4863">
            <w:pPr>
              <w:spacing w:line="240" w:lineRule="auto"/>
              <w:ind w:left="-72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05ADBC46" w14:textId="57F71FBF" w:rsidR="00A65AE8" w:rsidRPr="00B30067" w:rsidRDefault="00D41AFF" w:rsidP="0068400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2058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234828" w:rsidRPr="00B300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440" w:type="dxa"/>
          </w:tcPr>
          <w:p w14:paraId="751C88E4" w14:textId="4759D3F9" w:rsidR="00A65AE8" w:rsidRPr="00B30067" w:rsidRDefault="00D41AFF" w:rsidP="00985115">
            <w:pPr>
              <w:pBdr>
                <w:bottom w:val="double" w:sz="4" w:space="1" w:color="auto"/>
              </w:pBdr>
              <w:spacing w:line="240" w:lineRule="auto"/>
              <w:ind w:right="-72" w:firstLine="56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637</w:t>
            </w:r>
            <w:r w:rsidR="00A65AE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492</w:t>
            </w:r>
          </w:p>
        </w:tc>
      </w:tr>
    </w:tbl>
    <w:p w14:paraId="768415AF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8AE28F7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ลูกค้าหลัก</w:t>
      </w:r>
    </w:p>
    <w:p w14:paraId="5C665622" w14:textId="77777777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D033E5A" w14:textId="306E12B5" w:rsidR="00A65AE8" w:rsidRPr="00B30067" w:rsidRDefault="00A65AE8" w:rsidP="00A65AE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ลูกค้ารายหนึ่งของส่วนงานการผลิตกระแสไฟฟ้าก่อให้เกิดรายได้เป็นจำนวนเงิน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48</w:t>
      </w:r>
      <w:r w:rsidR="0068400C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89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ล้านบาท (พ.ศ. 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2562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: 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48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ล้านบาท)</w:t>
      </w:r>
    </w:p>
    <w:p w14:paraId="63AABB93" w14:textId="77777777" w:rsidR="00231501" w:rsidRPr="00B30067" w:rsidRDefault="00231501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30A3D71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D36F6B9" w14:textId="76848ADE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88097C8" w14:textId="77777777" w:rsidR="006B04BE" w:rsidRPr="00B30067" w:rsidRDefault="006B04BE" w:rsidP="006B04BE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648" w:type="dxa"/>
        <w:tblInd w:w="-198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6B04BE" w:rsidRPr="00B30067" w14:paraId="52187F7C" w14:textId="77777777" w:rsidTr="00EA4863">
        <w:trPr>
          <w:cantSplit/>
        </w:trPr>
        <w:tc>
          <w:tcPr>
            <w:tcW w:w="4464" w:type="dxa"/>
            <w:vAlign w:val="bottom"/>
          </w:tcPr>
          <w:p w14:paraId="184B8D21" w14:textId="77777777" w:rsidR="006B04BE" w:rsidRPr="00B30067" w:rsidRDefault="006B04BE" w:rsidP="00646EAA">
            <w:pPr>
              <w:spacing w:line="240" w:lineRule="auto"/>
              <w:ind w:left="117" w:hanging="1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571EAAE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E44D7D3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4027D034" w14:textId="77777777" w:rsidTr="00EA4863">
        <w:trPr>
          <w:cantSplit/>
        </w:trPr>
        <w:tc>
          <w:tcPr>
            <w:tcW w:w="4464" w:type="dxa"/>
            <w:vAlign w:val="bottom"/>
          </w:tcPr>
          <w:p w14:paraId="10DF9CFA" w14:textId="77777777" w:rsidR="006B04BE" w:rsidRPr="00B30067" w:rsidRDefault="006B04BE" w:rsidP="00646EAA">
            <w:pPr>
              <w:spacing w:line="240" w:lineRule="auto"/>
              <w:ind w:left="117" w:hanging="1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95EFFE" w14:textId="0D4621C4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C24E6ED" w14:textId="0A688DCD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1EBBCB1F" w14:textId="78C9E9D0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56C2082" w14:textId="441CA3DE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38CB7AEA" w14:textId="77777777" w:rsidTr="00EA4863">
        <w:trPr>
          <w:cantSplit/>
        </w:trPr>
        <w:tc>
          <w:tcPr>
            <w:tcW w:w="4464" w:type="dxa"/>
            <w:vAlign w:val="bottom"/>
          </w:tcPr>
          <w:p w14:paraId="526B1E7A" w14:textId="77777777" w:rsidR="006B04BE" w:rsidRPr="00B30067" w:rsidRDefault="006B04BE" w:rsidP="00646EAA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7D0203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C3292C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A0F4F09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857BBC6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0B25A631" w14:textId="77777777" w:rsidTr="00EA4863">
        <w:trPr>
          <w:cantSplit/>
        </w:trPr>
        <w:tc>
          <w:tcPr>
            <w:tcW w:w="4464" w:type="dxa"/>
            <w:vAlign w:val="bottom"/>
          </w:tcPr>
          <w:p w14:paraId="713730A1" w14:textId="77777777" w:rsidR="006B04BE" w:rsidRPr="00B30067" w:rsidRDefault="006B04BE" w:rsidP="00646EAA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D519795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E311C2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D11C2B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D68738C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285BA239" w14:textId="77777777" w:rsidTr="00EA4863">
        <w:trPr>
          <w:cantSplit/>
        </w:trPr>
        <w:tc>
          <w:tcPr>
            <w:tcW w:w="4464" w:type="dxa"/>
            <w:vAlign w:val="bottom"/>
          </w:tcPr>
          <w:p w14:paraId="3E656198" w14:textId="77777777" w:rsidR="006B04BE" w:rsidRPr="00B30067" w:rsidRDefault="006B04BE" w:rsidP="00646EAA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vAlign w:val="bottom"/>
          </w:tcPr>
          <w:p w14:paraId="525DDC1C" w14:textId="2E9B677E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</w:t>
            </w:r>
          </w:p>
        </w:tc>
        <w:tc>
          <w:tcPr>
            <w:tcW w:w="1296" w:type="dxa"/>
            <w:vAlign w:val="bottom"/>
          </w:tcPr>
          <w:p w14:paraId="75D1FA7B" w14:textId="62309526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118</w:t>
            </w:r>
          </w:p>
        </w:tc>
        <w:tc>
          <w:tcPr>
            <w:tcW w:w="1296" w:type="dxa"/>
            <w:vAlign w:val="bottom"/>
          </w:tcPr>
          <w:p w14:paraId="1383387F" w14:textId="715CDFE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2C1B24B3" w14:textId="6CD3753D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</w:tr>
      <w:tr w:rsidR="006B04BE" w:rsidRPr="00B30067" w14:paraId="20AC3EC1" w14:textId="77777777" w:rsidTr="00EA4863">
        <w:trPr>
          <w:cantSplit/>
        </w:trPr>
        <w:tc>
          <w:tcPr>
            <w:tcW w:w="4464" w:type="dxa"/>
            <w:vAlign w:val="bottom"/>
          </w:tcPr>
          <w:p w14:paraId="5E6B2B37" w14:textId="77777777" w:rsidR="006B04BE" w:rsidRPr="00B30067" w:rsidRDefault="006B04BE" w:rsidP="00646EAA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14:paraId="5065B3E6" w14:textId="5733535D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E22B9A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785</w:t>
            </w:r>
          </w:p>
        </w:tc>
        <w:tc>
          <w:tcPr>
            <w:tcW w:w="1296" w:type="dxa"/>
            <w:vAlign w:val="bottom"/>
          </w:tcPr>
          <w:p w14:paraId="68B34D01" w14:textId="1D35E856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327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  <w:tc>
          <w:tcPr>
            <w:tcW w:w="1296" w:type="dxa"/>
            <w:vAlign w:val="bottom"/>
          </w:tcPr>
          <w:p w14:paraId="419E0005" w14:textId="14FF5740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3D114A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423</w:t>
            </w:r>
          </w:p>
        </w:tc>
        <w:tc>
          <w:tcPr>
            <w:tcW w:w="1296" w:type="dxa"/>
            <w:vAlign w:val="bottom"/>
          </w:tcPr>
          <w:p w14:paraId="6573A5CB" w14:textId="39B2D47C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378</w:t>
            </w:r>
          </w:p>
        </w:tc>
      </w:tr>
      <w:tr w:rsidR="006B04BE" w:rsidRPr="00B30067" w14:paraId="14C20DBC" w14:textId="77777777" w:rsidTr="00EA4863">
        <w:trPr>
          <w:cantSplit/>
        </w:trPr>
        <w:tc>
          <w:tcPr>
            <w:tcW w:w="4464" w:type="dxa"/>
            <w:vAlign w:val="bottom"/>
          </w:tcPr>
          <w:p w14:paraId="0AF03C12" w14:textId="77777777" w:rsidR="006B04BE" w:rsidRPr="00B30067" w:rsidRDefault="006B04BE" w:rsidP="00646EAA">
            <w:pPr>
              <w:spacing w:line="240" w:lineRule="auto"/>
              <w:ind w:left="117" w:hanging="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3D3D3CBB" w14:textId="29DA0368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</w:t>
            </w:r>
            <w:r w:rsidR="00E22B9A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895</w:t>
            </w:r>
          </w:p>
        </w:tc>
        <w:tc>
          <w:tcPr>
            <w:tcW w:w="1296" w:type="dxa"/>
            <w:vAlign w:val="bottom"/>
          </w:tcPr>
          <w:p w14:paraId="714FA2A1" w14:textId="3A143669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327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914</w:t>
            </w:r>
          </w:p>
        </w:tc>
        <w:tc>
          <w:tcPr>
            <w:tcW w:w="1296" w:type="dxa"/>
            <w:vAlign w:val="bottom"/>
          </w:tcPr>
          <w:p w14:paraId="171EEC62" w14:textId="7F52E00A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3D114A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453</w:t>
            </w:r>
          </w:p>
        </w:tc>
        <w:tc>
          <w:tcPr>
            <w:tcW w:w="1296" w:type="dxa"/>
            <w:vAlign w:val="bottom"/>
          </w:tcPr>
          <w:p w14:paraId="185F22AD" w14:textId="1BDCACB1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</w:tr>
    </w:tbl>
    <w:p w14:paraId="7395925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C1B80B9" w14:textId="6A47A32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เงินฝากธนาคารมีอัตราดอกเบี้ยร้อยละ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05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ถึง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ต่อปี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(พ.ศ.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22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ถึง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0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38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ต่อปี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56261BBD" w14:textId="7809D7C2" w:rsidR="00231501" w:rsidRPr="00B30067" w:rsidRDefault="00231501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2CA72E48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7A6A8B67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ADA0E7C" w14:textId="6172C08A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472DEE2" w14:textId="77777777" w:rsidR="006B04BE" w:rsidRPr="00B30067" w:rsidRDefault="006B04BE" w:rsidP="006B04BE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6B04BE" w:rsidRPr="00B30067" w14:paraId="74CF975E" w14:textId="77777777" w:rsidTr="00EA4863">
        <w:trPr>
          <w:cantSplit/>
        </w:trPr>
        <w:tc>
          <w:tcPr>
            <w:tcW w:w="4709" w:type="dxa"/>
            <w:vAlign w:val="bottom"/>
          </w:tcPr>
          <w:p w14:paraId="3C1E4D8C" w14:textId="77777777" w:rsidR="006B04BE" w:rsidRPr="00B30067" w:rsidRDefault="006B04BE" w:rsidP="00646EAA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7191BC03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7EE6BC37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6013EC4B" w14:textId="77777777" w:rsidTr="00EA4863">
        <w:trPr>
          <w:cantSplit/>
        </w:trPr>
        <w:tc>
          <w:tcPr>
            <w:tcW w:w="4709" w:type="dxa"/>
            <w:vAlign w:val="bottom"/>
          </w:tcPr>
          <w:p w14:paraId="5AEEE80F" w14:textId="77777777" w:rsidR="006B04BE" w:rsidRPr="00B30067" w:rsidRDefault="006B04BE" w:rsidP="00646EAA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A496B7B" w14:textId="7AB25C60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0DAD13F8" w14:textId="2986283A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24" w:type="dxa"/>
            <w:vAlign w:val="bottom"/>
          </w:tcPr>
          <w:p w14:paraId="43E3D31B" w14:textId="1E09981C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16268DA0" w14:textId="0704041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4C99093A" w14:textId="77777777" w:rsidTr="00EA4863">
        <w:trPr>
          <w:cantSplit/>
        </w:trPr>
        <w:tc>
          <w:tcPr>
            <w:tcW w:w="4709" w:type="dxa"/>
            <w:vAlign w:val="bottom"/>
          </w:tcPr>
          <w:p w14:paraId="775CE9C9" w14:textId="77777777" w:rsidR="006B04BE" w:rsidRPr="00B30067" w:rsidRDefault="006B04BE" w:rsidP="00646EAA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4281BD7A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064EDC19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1A5E5857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vAlign w:val="bottom"/>
          </w:tcPr>
          <w:p w14:paraId="306FD05B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5C0BCD07" w14:textId="77777777" w:rsidTr="00EA4863">
        <w:trPr>
          <w:cantSplit/>
        </w:trPr>
        <w:tc>
          <w:tcPr>
            <w:tcW w:w="4709" w:type="dxa"/>
            <w:vAlign w:val="bottom"/>
          </w:tcPr>
          <w:p w14:paraId="2603CB91" w14:textId="77777777" w:rsidR="006B04BE" w:rsidRPr="00B30067" w:rsidRDefault="006B04BE" w:rsidP="00646EAA">
            <w:pPr>
              <w:spacing w:line="240" w:lineRule="auto"/>
              <w:ind w:left="90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7AA536D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2F34D22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186F277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7B49DF6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34504139" w14:textId="77777777" w:rsidTr="00EA4863">
        <w:trPr>
          <w:cantSplit/>
        </w:trPr>
        <w:tc>
          <w:tcPr>
            <w:tcW w:w="4709" w:type="dxa"/>
            <w:vAlign w:val="bottom"/>
          </w:tcPr>
          <w:p w14:paraId="4BC56D51" w14:textId="77777777" w:rsidR="006B04BE" w:rsidRPr="00B30067" w:rsidRDefault="006B04BE" w:rsidP="00646EAA">
            <w:pPr>
              <w:spacing w:line="240" w:lineRule="auto"/>
              <w:ind w:left="90" w:hanging="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vAlign w:val="bottom"/>
          </w:tcPr>
          <w:p w14:paraId="6FFFAC37" w14:textId="4A80D39A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25</w:t>
            </w:r>
            <w:r w:rsidR="00E22B9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1224" w:type="dxa"/>
            <w:vAlign w:val="bottom"/>
          </w:tcPr>
          <w:p w14:paraId="3E7EBA7C" w14:textId="5C44575B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25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224" w:type="dxa"/>
            <w:vAlign w:val="bottom"/>
          </w:tcPr>
          <w:p w14:paraId="1EC4EE4E" w14:textId="3172C038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3D114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224" w:type="dxa"/>
            <w:vAlign w:val="bottom"/>
          </w:tcPr>
          <w:p w14:paraId="03F6F637" w14:textId="61E11960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669</w:t>
            </w:r>
          </w:p>
        </w:tc>
      </w:tr>
      <w:tr w:rsidR="006B04BE" w:rsidRPr="00B30067" w14:paraId="0F29111C" w14:textId="77777777" w:rsidTr="00EA4863">
        <w:trPr>
          <w:cantSplit/>
        </w:trPr>
        <w:tc>
          <w:tcPr>
            <w:tcW w:w="4709" w:type="dxa"/>
            <w:vAlign w:val="bottom"/>
          </w:tcPr>
          <w:p w14:paraId="05E2E5C0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24" w:type="dxa"/>
            <w:vAlign w:val="bottom"/>
          </w:tcPr>
          <w:p w14:paraId="6C94B982" w14:textId="1AD252B9" w:rsidR="006B04BE" w:rsidRPr="00B30067" w:rsidRDefault="003D114A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09DAA5D" w14:textId="62E55E70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B9D6842" w14:textId="4FD419A5" w:rsidR="006B04BE" w:rsidRPr="00B30067" w:rsidRDefault="003D114A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40B587D7" w14:textId="4171B061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7949C357" w14:textId="77777777" w:rsidTr="00EA4863">
        <w:trPr>
          <w:cantSplit/>
        </w:trPr>
        <w:tc>
          <w:tcPr>
            <w:tcW w:w="4709" w:type="dxa"/>
            <w:vAlign w:val="bottom"/>
          </w:tcPr>
          <w:p w14:paraId="3582160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A939628" w14:textId="419A6BCD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E22B9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224" w:type="dxa"/>
            <w:vAlign w:val="bottom"/>
          </w:tcPr>
          <w:p w14:paraId="6AF45C4A" w14:textId="182B6F71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010</w:t>
            </w:r>
          </w:p>
        </w:tc>
        <w:tc>
          <w:tcPr>
            <w:tcW w:w="1224" w:type="dxa"/>
            <w:vAlign w:val="bottom"/>
          </w:tcPr>
          <w:p w14:paraId="3B8561F8" w14:textId="234FF5D0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3D114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1224" w:type="dxa"/>
            <w:vAlign w:val="bottom"/>
          </w:tcPr>
          <w:p w14:paraId="070C2DE8" w14:textId="73867723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670</w:t>
            </w:r>
          </w:p>
        </w:tc>
      </w:tr>
      <w:tr w:rsidR="006B04BE" w:rsidRPr="00B30067" w14:paraId="5E1B5AB1" w14:textId="77777777" w:rsidTr="00EA4863">
        <w:trPr>
          <w:cantSplit/>
        </w:trPr>
        <w:tc>
          <w:tcPr>
            <w:tcW w:w="4709" w:type="dxa"/>
            <w:vAlign w:val="bottom"/>
          </w:tcPr>
          <w:p w14:paraId="1DD7EB4D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F6AA4D6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42AAF7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DA59E1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ADF84C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42575B4A" w14:textId="77777777" w:rsidTr="00EA4863">
        <w:trPr>
          <w:cantSplit/>
        </w:trPr>
        <w:tc>
          <w:tcPr>
            <w:tcW w:w="4709" w:type="dxa"/>
            <w:vAlign w:val="bottom"/>
          </w:tcPr>
          <w:p w14:paraId="5A73256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right="-108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ลูกหนี้อื่น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vAlign w:val="bottom"/>
          </w:tcPr>
          <w:p w14:paraId="0E6E7F84" w14:textId="3DE45969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24" w:type="dxa"/>
            <w:vAlign w:val="bottom"/>
          </w:tcPr>
          <w:p w14:paraId="401EAD0A" w14:textId="064C4168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1224" w:type="dxa"/>
            <w:vAlign w:val="bottom"/>
          </w:tcPr>
          <w:p w14:paraId="73E13A69" w14:textId="456451BB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24" w:type="dxa"/>
            <w:vAlign w:val="bottom"/>
          </w:tcPr>
          <w:p w14:paraId="228ACFEC" w14:textId="04BF58D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20</w:t>
            </w:r>
          </w:p>
        </w:tc>
      </w:tr>
      <w:tr w:rsidR="006B04BE" w:rsidRPr="00B30067" w14:paraId="1AC9C118" w14:textId="77777777" w:rsidTr="00EA4863">
        <w:trPr>
          <w:cantSplit/>
        </w:trPr>
        <w:tc>
          <w:tcPr>
            <w:tcW w:w="4709" w:type="dxa"/>
            <w:vAlign w:val="bottom"/>
          </w:tcPr>
          <w:p w14:paraId="2C55F57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สุทธิจากค่าเผื่อหนี้สงสัยจะสูญ</w:t>
            </w:r>
          </w:p>
        </w:tc>
        <w:tc>
          <w:tcPr>
            <w:tcW w:w="1224" w:type="dxa"/>
            <w:vAlign w:val="bottom"/>
          </w:tcPr>
          <w:p w14:paraId="78B65F9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77E3F1C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47D67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BFA422F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</w:p>
        </w:tc>
      </w:tr>
      <w:tr w:rsidR="006B04BE" w:rsidRPr="00B30067" w14:paraId="3BF72FA0" w14:textId="77777777" w:rsidTr="00EA4863">
        <w:trPr>
          <w:cantSplit/>
        </w:trPr>
        <w:tc>
          <w:tcPr>
            <w:tcW w:w="4709" w:type="dxa"/>
            <w:vAlign w:val="bottom"/>
          </w:tcPr>
          <w:p w14:paraId="49017C27" w14:textId="1C704281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(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30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5904B41E" w14:textId="29493B19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224" w:type="dxa"/>
            <w:vAlign w:val="bottom"/>
          </w:tcPr>
          <w:p w14:paraId="247EB579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C049CE1" w14:textId="67119988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117</w:t>
            </w:r>
            <w:r w:rsidR="003D114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625</w:t>
            </w:r>
          </w:p>
        </w:tc>
        <w:tc>
          <w:tcPr>
            <w:tcW w:w="1224" w:type="dxa"/>
            <w:vAlign w:val="bottom"/>
          </w:tcPr>
          <w:p w14:paraId="480326E0" w14:textId="2CA2A354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80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132</w:t>
            </w:r>
          </w:p>
        </w:tc>
      </w:tr>
      <w:tr w:rsidR="006B04BE" w:rsidRPr="00B30067" w14:paraId="68A73AD8" w14:textId="77777777" w:rsidTr="00EA4863">
        <w:trPr>
          <w:cantSplit/>
        </w:trPr>
        <w:tc>
          <w:tcPr>
            <w:tcW w:w="4709" w:type="dxa"/>
            <w:vAlign w:val="bottom"/>
          </w:tcPr>
          <w:p w14:paraId="14EAD53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ค้างรับ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vAlign w:val="bottom"/>
          </w:tcPr>
          <w:p w14:paraId="1002220E" w14:textId="4EE520A1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D114A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24" w:type="dxa"/>
            <w:vAlign w:val="bottom"/>
          </w:tcPr>
          <w:p w14:paraId="3CE137B9" w14:textId="5CE52F22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939</w:t>
            </w:r>
          </w:p>
        </w:tc>
        <w:tc>
          <w:tcPr>
            <w:tcW w:w="1224" w:type="dxa"/>
            <w:vAlign w:val="bottom"/>
          </w:tcPr>
          <w:p w14:paraId="2723765F" w14:textId="55BBB05B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3D114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661</w:t>
            </w:r>
          </w:p>
        </w:tc>
        <w:tc>
          <w:tcPr>
            <w:tcW w:w="1224" w:type="dxa"/>
            <w:vAlign w:val="bottom"/>
          </w:tcPr>
          <w:p w14:paraId="1680DCE7" w14:textId="71410AEC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678</w:t>
            </w:r>
          </w:p>
        </w:tc>
      </w:tr>
      <w:tr w:rsidR="006B04BE" w:rsidRPr="00B30067" w14:paraId="5213A1CD" w14:textId="77777777" w:rsidTr="00EA4863">
        <w:trPr>
          <w:cantSplit/>
        </w:trPr>
        <w:tc>
          <w:tcPr>
            <w:tcW w:w="4709" w:type="dxa"/>
            <w:vAlign w:val="bottom"/>
          </w:tcPr>
          <w:p w14:paraId="728961C2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รายได้ค้างรับ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1B7841E5" w14:textId="10DCC98F" w:rsidR="006B04BE" w:rsidRPr="00B30067" w:rsidRDefault="003D114A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F84AFC0" w14:textId="59EFA8C5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541</w:t>
            </w:r>
          </w:p>
        </w:tc>
        <w:tc>
          <w:tcPr>
            <w:tcW w:w="1224" w:type="dxa"/>
            <w:vAlign w:val="bottom"/>
          </w:tcPr>
          <w:p w14:paraId="5057567B" w14:textId="3FFCD805" w:rsidR="006B04BE" w:rsidRPr="00B30067" w:rsidRDefault="003D114A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19D7EBB" w14:textId="2B0C8D1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541</w:t>
            </w:r>
          </w:p>
        </w:tc>
      </w:tr>
      <w:tr w:rsidR="006B04BE" w:rsidRPr="00B30067" w14:paraId="14BA5E94" w14:textId="77777777" w:rsidTr="00EA4863">
        <w:trPr>
          <w:cantSplit/>
        </w:trPr>
        <w:tc>
          <w:tcPr>
            <w:tcW w:w="4709" w:type="dxa"/>
            <w:vAlign w:val="bottom"/>
          </w:tcPr>
          <w:p w14:paraId="56331574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1224" w:type="dxa"/>
            <w:vAlign w:val="bottom"/>
          </w:tcPr>
          <w:p w14:paraId="00CAF722" w14:textId="4E9D20CF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579</w:t>
            </w:r>
            <w:r w:rsidR="006B2FA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24" w:type="dxa"/>
            <w:vAlign w:val="bottom"/>
          </w:tcPr>
          <w:p w14:paraId="05778DB9" w14:textId="27EC8544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710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</w:p>
        </w:tc>
        <w:tc>
          <w:tcPr>
            <w:tcW w:w="1224" w:type="dxa"/>
            <w:vAlign w:val="bottom"/>
          </w:tcPr>
          <w:p w14:paraId="5684B8CA" w14:textId="188943A0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579</w:t>
            </w:r>
            <w:r w:rsidR="006B2FA8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830</w:t>
            </w:r>
          </w:p>
        </w:tc>
        <w:tc>
          <w:tcPr>
            <w:tcW w:w="1224" w:type="dxa"/>
            <w:vAlign w:val="bottom"/>
          </w:tcPr>
          <w:p w14:paraId="3CB206C4" w14:textId="380BE9C5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710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770</w:t>
            </w:r>
          </w:p>
        </w:tc>
      </w:tr>
      <w:tr w:rsidR="006B04BE" w:rsidRPr="00B30067" w14:paraId="1E4E36DE" w14:textId="77777777" w:rsidTr="00EA4863">
        <w:trPr>
          <w:cantSplit/>
        </w:trPr>
        <w:tc>
          <w:tcPr>
            <w:tcW w:w="4709" w:type="dxa"/>
            <w:vAlign w:val="bottom"/>
          </w:tcPr>
          <w:p w14:paraId="4CCB1148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เงินมัดจำอื่น</w:t>
            </w:r>
          </w:p>
        </w:tc>
        <w:tc>
          <w:tcPr>
            <w:tcW w:w="1224" w:type="dxa"/>
            <w:vAlign w:val="bottom"/>
          </w:tcPr>
          <w:p w14:paraId="2562D5DE" w14:textId="31EB32F3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94339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</w:p>
        </w:tc>
        <w:tc>
          <w:tcPr>
            <w:tcW w:w="1224" w:type="dxa"/>
            <w:vAlign w:val="bottom"/>
          </w:tcPr>
          <w:p w14:paraId="5BB36FE7" w14:textId="4A689640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224" w:type="dxa"/>
            <w:vAlign w:val="bottom"/>
          </w:tcPr>
          <w:p w14:paraId="0DD8CAFC" w14:textId="6FBA4588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B94339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460</w:t>
            </w:r>
          </w:p>
        </w:tc>
        <w:tc>
          <w:tcPr>
            <w:tcW w:w="1224" w:type="dxa"/>
            <w:vAlign w:val="bottom"/>
          </w:tcPr>
          <w:p w14:paraId="50EFE5C2" w14:textId="51975105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102</w:t>
            </w:r>
          </w:p>
        </w:tc>
      </w:tr>
      <w:tr w:rsidR="006B04BE" w:rsidRPr="00B30067" w14:paraId="52FEA9D3" w14:textId="77777777" w:rsidTr="00EA4863">
        <w:trPr>
          <w:cantSplit/>
        </w:trPr>
        <w:tc>
          <w:tcPr>
            <w:tcW w:w="4709" w:type="dxa"/>
            <w:vAlign w:val="bottom"/>
          </w:tcPr>
          <w:p w14:paraId="399BB200" w14:textId="4D160910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  <w:r w:rsidR="00B1499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="00B1499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224" w:type="dxa"/>
            <w:vAlign w:val="bottom"/>
          </w:tcPr>
          <w:p w14:paraId="25086B31" w14:textId="1E92627C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D114A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224" w:type="dxa"/>
            <w:vAlign w:val="bottom"/>
          </w:tcPr>
          <w:p w14:paraId="4F04EB53" w14:textId="3C3037EC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  <w:tc>
          <w:tcPr>
            <w:tcW w:w="1224" w:type="dxa"/>
            <w:vAlign w:val="bottom"/>
          </w:tcPr>
          <w:p w14:paraId="0AC4B5A8" w14:textId="0124D0D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913</w:t>
            </w:r>
          </w:p>
        </w:tc>
        <w:tc>
          <w:tcPr>
            <w:tcW w:w="1224" w:type="dxa"/>
            <w:vAlign w:val="bottom"/>
          </w:tcPr>
          <w:p w14:paraId="3779B417" w14:textId="249953E3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460</w:t>
            </w:r>
          </w:p>
        </w:tc>
      </w:tr>
      <w:tr w:rsidR="00B14990" w:rsidRPr="00B30067" w14:paraId="67B1A072" w14:textId="77777777" w:rsidTr="00EA4863">
        <w:trPr>
          <w:cantSplit/>
        </w:trPr>
        <w:tc>
          <w:tcPr>
            <w:tcW w:w="4709" w:type="dxa"/>
            <w:vAlign w:val="bottom"/>
          </w:tcPr>
          <w:p w14:paraId="4E7F913F" w14:textId="120BA12E" w:rsidR="00B14990" w:rsidRPr="00B30067" w:rsidRDefault="00B14990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  <w:r w:rsidR="00E228E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EF3F542" w14:textId="65CA9E5C" w:rsidR="00B14990" w:rsidRPr="00B30067" w:rsidRDefault="00B14990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0149083" w14:textId="292A24D6" w:rsidR="00B14990" w:rsidRPr="00B30067" w:rsidRDefault="00B14990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FF8B985" w14:textId="6E05F7B6" w:rsidR="00B14990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224" w:type="dxa"/>
            <w:vAlign w:val="bottom"/>
          </w:tcPr>
          <w:p w14:paraId="33F20B8B" w14:textId="3E756B30" w:rsidR="00B14990" w:rsidRPr="00B30067" w:rsidRDefault="00B14990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39F11013" w14:textId="77777777" w:rsidTr="00EA4863">
        <w:trPr>
          <w:cantSplit/>
        </w:trPr>
        <w:tc>
          <w:tcPr>
            <w:tcW w:w="4709" w:type="dxa"/>
            <w:vAlign w:val="bottom"/>
          </w:tcPr>
          <w:p w14:paraId="0EC5EAD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24" w:type="dxa"/>
            <w:vAlign w:val="bottom"/>
          </w:tcPr>
          <w:p w14:paraId="59CEA56D" w14:textId="55BCF065" w:rsidR="006B04BE" w:rsidRPr="00B30067" w:rsidRDefault="00D41AFF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224" w:type="dxa"/>
            <w:vAlign w:val="bottom"/>
          </w:tcPr>
          <w:p w14:paraId="67AD1B57" w14:textId="7E35C14B" w:rsidR="006B04BE" w:rsidRPr="00B30067" w:rsidRDefault="00D41AFF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129</w:t>
            </w:r>
          </w:p>
        </w:tc>
        <w:tc>
          <w:tcPr>
            <w:tcW w:w="1224" w:type="dxa"/>
            <w:vAlign w:val="bottom"/>
          </w:tcPr>
          <w:p w14:paraId="76FEC327" w14:textId="1BF287CB" w:rsidR="006B04BE" w:rsidRPr="00B30067" w:rsidRDefault="003D114A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691944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39B86B65" w14:textId="77777777" w:rsidTr="00EA4863">
        <w:trPr>
          <w:cantSplit/>
        </w:trPr>
        <w:tc>
          <w:tcPr>
            <w:tcW w:w="4709" w:type="dxa"/>
            <w:vAlign w:val="bottom"/>
          </w:tcPr>
          <w:p w14:paraId="700284E9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0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  <w:t>และลูกหนี้อื่น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224" w:type="dxa"/>
            <w:vAlign w:val="bottom"/>
          </w:tcPr>
          <w:p w14:paraId="2BB1E0F2" w14:textId="65D46078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588</w:t>
            </w:r>
            <w:r w:rsidR="006B2FA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875</w:t>
            </w:r>
          </w:p>
        </w:tc>
        <w:tc>
          <w:tcPr>
            <w:tcW w:w="1224" w:type="dxa"/>
            <w:vAlign w:val="bottom"/>
          </w:tcPr>
          <w:p w14:paraId="620F78F5" w14:textId="3DCDA36A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233</w:t>
            </w:r>
          </w:p>
        </w:tc>
        <w:tc>
          <w:tcPr>
            <w:tcW w:w="1224" w:type="dxa"/>
            <w:vAlign w:val="bottom"/>
          </w:tcPr>
          <w:p w14:paraId="06A02F11" w14:textId="2E2A2467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703</w:t>
            </w:r>
            <w:r w:rsidR="006B2FA8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560</w:t>
            </w:r>
          </w:p>
        </w:tc>
        <w:tc>
          <w:tcPr>
            <w:tcW w:w="1224" w:type="dxa"/>
            <w:vAlign w:val="bottom"/>
          </w:tcPr>
          <w:p w14:paraId="4A3A4D68" w14:textId="5272421C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798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373</w:t>
            </w:r>
          </w:p>
        </w:tc>
      </w:tr>
    </w:tbl>
    <w:p w14:paraId="72FCC8A5" w14:textId="638EB31F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819E9CD" w14:textId="4E4DDD8D" w:rsidR="00751DD2" w:rsidRPr="00B30067" w:rsidRDefault="00751DD2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เงินมัดจำเพื่อการลงทุนจำนวน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579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83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ณ 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มีรายละเอียด ดังนี้ </w:t>
      </w:r>
    </w:p>
    <w:p w14:paraId="352B2687" w14:textId="77777777" w:rsidR="00751DD2" w:rsidRPr="00B30067" w:rsidRDefault="00751DD2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371E6B4" w14:textId="6B490D48" w:rsidR="00751DD2" w:rsidRPr="00B30067" w:rsidRDefault="00751DD2" w:rsidP="00367C32">
      <w:pPr>
        <w:pStyle w:val="ListParagraph"/>
        <w:numPr>
          <w:ilvl w:val="0"/>
          <w:numId w:val="5"/>
        </w:numPr>
        <w:spacing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เงินมัดจำที่จ่ายให้แก่บริษัทแห่งหนึ่งในสาธารณรัฐประชาธิปไตยประชาชนลาว (“สปป.ลาว”) จำนวน </w:t>
      </w:r>
      <w:r w:rsidR="00D41AFF" w:rsidRPr="00D41AFF">
        <w:rPr>
          <w:rFonts w:ascii="Browallia New" w:hAnsi="Browallia New" w:cs="Browallia New"/>
          <w:sz w:val="26"/>
          <w:szCs w:val="26"/>
        </w:rPr>
        <w:t>420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พื่อให้บริษัทได้รับสิทธิในการศึกษาความเป็นไปได้ของโครงการน้ำประปาและโรงไฟฟ้าพลังงานน้ำในสปป.ลาว โดยบริษัทจะได้รับเงินมัดจำคืนภายในเดือนเมษายน พ.ศ. </w:t>
      </w:r>
      <w:r w:rsidR="00D41AFF" w:rsidRPr="00D41AFF">
        <w:rPr>
          <w:rFonts w:ascii="Browallia New" w:hAnsi="Browallia New" w:cs="Browallia New"/>
          <w:sz w:val="26"/>
          <w:szCs w:val="26"/>
        </w:rPr>
        <w:t>2562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หากผลการศึกษาความเป็นไปได้ของโครงการเหล่านั้นไม่เป็นที่พอใจ ทั้งนี้บริษัทผู้รับเงินมัดจำได้วางหนังสือค้ำประกันที่ออกโดยธนาคารจำนวน </w:t>
      </w:r>
      <w:r w:rsidR="00D41AFF" w:rsidRPr="00D41AFF">
        <w:rPr>
          <w:rFonts w:ascii="Browallia New" w:hAnsi="Browallia New" w:cs="Browallia New"/>
          <w:sz w:val="26"/>
          <w:szCs w:val="26"/>
        </w:rPr>
        <w:t>420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ไว้เพื่อเป็นหลักประกันแก่บริษัท </w:t>
      </w:r>
    </w:p>
    <w:p w14:paraId="53AC632D" w14:textId="77777777" w:rsidR="00751DD2" w:rsidRPr="00B30067" w:rsidRDefault="00751DD2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765A2BF" w14:textId="5E1712E9" w:rsidR="00751DD2" w:rsidRPr="00B30067" w:rsidRDefault="00751DD2" w:rsidP="00751DD2">
      <w:pPr>
        <w:spacing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ตุลาคม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บริษัทร่วมลงทุนในโครงการน้ำประปาแสนดินในสปป.ลาว 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ชำระค่าเงินลงทุน โดยหักจากเงินมัดจำเพื่อการลงทุนดังกล่าว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จำนวน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79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23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3121345B" w14:textId="77777777" w:rsidR="00751DD2" w:rsidRPr="00B30067" w:rsidRDefault="00751DD2" w:rsidP="00751DD2">
      <w:pPr>
        <w:spacing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1E25F06" w14:textId="1B21601E" w:rsidR="00751DD2" w:rsidRPr="00B30067" w:rsidRDefault="00751DD2" w:rsidP="00751DD2">
      <w:pPr>
        <w:spacing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29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กันยายน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และบริษัทคู่สัญญาได้ตกลงขยายระยะเวลาการศึกษาโครงการอื่นและการรับคืนเงินมัดจำที่เหลือออกไป เป็นวันที่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29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กันยายน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</w:p>
    <w:p w14:paraId="44644C76" w14:textId="77777777" w:rsidR="00751DD2" w:rsidRPr="00B30067" w:rsidRDefault="00751DD2" w:rsidP="00751DD2">
      <w:pPr>
        <w:spacing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6D61831" w14:textId="2AEFA795" w:rsidR="00751DD2" w:rsidRPr="00B30067" w:rsidRDefault="00751DD2" w:rsidP="00751DD2">
      <w:pPr>
        <w:spacing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ต่อมาเมื่อวันที่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พฤศจิกายน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บริษัทย่อย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แห่งหนึ่งได้ตกลง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ลงทุนในโรงไฟฟ้าพลังงานแสงอาทิตย์ในประเทศเวียดนาม และชำระค่าเงินลงทุน</w:t>
      </w:r>
      <w:r w:rsidR="005D7861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ส่วนหนึ่ง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จำนวน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73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38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โดย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การ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หักจากเงินมัดจำ</w:t>
      </w:r>
      <w:r w:rsidR="00151645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ดังกล่าว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(หมายเหตุ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15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)</w:t>
      </w:r>
    </w:p>
    <w:p w14:paraId="484CD505" w14:textId="4695011A" w:rsidR="00151645" w:rsidRPr="00B30067" w:rsidRDefault="00151645" w:rsidP="00751DD2">
      <w:pPr>
        <w:spacing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D58110B" w14:textId="128C7400" w:rsidR="00151645" w:rsidRPr="00B30067" w:rsidRDefault="00151645" w:rsidP="00751DD2">
      <w:pPr>
        <w:spacing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เงินมัดจำนี้ยังมียอดคงเหลือ จำนวน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267</w:t>
      </w:r>
      <w:r w:rsidR="00C36328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39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</w:t>
      </w:r>
    </w:p>
    <w:p w14:paraId="7DFB2AA0" w14:textId="77777777" w:rsidR="00751DD2" w:rsidRPr="00B30067" w:rsidRDefault="00751DD2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6E6AFB05" w14:textId="77777777" w:rsidR="00751DD2" w:rsidRPr="00B30067" w:rsidRDefault="00751DD2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490323" w14:textId="7056139A" w:rsidR="00751DD2" w:rsidRPr="00B30067" w:rsidRDefault="00751DD2" w:rsidP="00367C32">
      <w:pPr>
        <w:pStyle w:val="ListParagraph"/>
        <w:numPr>
          <w:ilvl w:val="0"/>
          <w:numId w:val="5"/>
        </w:numPr>
        <w:spacing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เงินมัดจำที่จ่ายให้แก่บริษัทแห่งหนึ่งในประเทศไทย จำนวน </w:t>
      </w:r>
      <w:r w:rsidR="00D41AFF" w:rsidRPr="00D41AFF">
        <w:rPr>
          <w:rFonts w:ascii="Browallia New" w:hAnsi="Browallia New" w:cs="Browallia New"/>
          <w:sz w:val="26"/>
          <w:szCs w:val="26"/>
        </w:rPr>
        <w:t>20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เพื่อศึกษาความเป็นไปได้ของการลงทุนในโครงการกังหันลมเติมอากาศพลังงานแสงอาทิตย์ บริษัทมีสิทธิที่จะได้รับเงินมัดจำคืนเต็มจำนวนพร้อมทั้งดอกเบี้ยตามที่ตกลงภายในวันที่ </w:t>
      </w:r>
      <w:r w:rsidR="00D41AFF" w:rsidRPr="00D41AFF">
        <w:rPr>
          <w:rFonts w:ascii="Browallia New" w:hAnsi="Browallia New" w:cs="Browallia New"/>
          <w:sz w:val="26"/>
          <w:szCs w:val="26"/>
        </w:rPr>
        <w:t>10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D41AFF" w:rsidRPr="00D41AFF">
        <w:rPr>
          <w:rFonts w:ascii="Browallia New" w:hAnsi="Browallia New" w:cs="Browallia New"/>
          <w:sz w:val="26"/>
          <w:szCs w:val="26"/>
        </w:rPr>
        <w:t>2564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หากบริษัทตัดสินใจไม่ลงทุน</w:t>
      </w:r>
    </w:p>
    <w:p w14:paraId="3B0A4F8D" w14:textId="77777777" w:rsidR="00751DD2" w:rsidRPr="00B30067" w:rsidRDefault="00751DD2" w:rsidP="00751DD2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36F3407" w14:textId="3F544C08" w:rsidR="00160C57" w:rsidRPr="00B30067" w:rsidRDefault="00160C57" w:rsidP="00160C57">
      <w:pPr>
        <w:pStyle w:val="ListParagraph"/>
        <w:numPr>
          <w:ilvl w:val="0"/>
          <w:numId w:val="5"/>
        </w:numPr>
        <w:spacing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เงินมัดจำที่จ่ายให้แก่บริษัทแห่งหนึ่งในสปป.ลาว จำนวน </w:t>
      </w:r>
      <w:r w:rsidR="00D41AFF" w:rsidRPr="00D41AFF">
        <w:rPr>
          <w:rFonts w:ascii="Browallia New" w:hAnsi="Browallia New" w:cs="Browallia New"/>
          <w:sz w:val="26"/>
          <w:szCs w:val="26"/>
        </w:rPr>
        <w:t>300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เพื่อให้บริษัทได้รับสิทธิในการศึกษาความเป็นไปได้ของโครงการโรงไฟฟ้าถ่านหินในสปป.ลาว โดยบริษัทมีสิทธิที่จะได้รับเงินมัดจำคืนเต็มจำนวนตามที่ตกลงภายในวันที่ </w:t>
      </w:r>
      <w:r w:rsidR="00724AFD" w:rsidRPr="00B30067">
        <w:rPr>
          <w:rFonts w:ascii="Browallia New" w:hAnsi="Browallia New" w:cs="Browallia New"/>
          <w:sz w:val="26"/>
          <w:szCs w:val="26"/>
          <w:lang w:val="en-US"/>
        </w:rPr>
        <w:t xml:space="preserve">                 </w:t>
      </w:r>
      <w:r w:rsidR="00D41AFF" w:rsidRPr="00D41AFF">
        <w:rPr>
          <w:rFonts w:ascii="Browallia New" w:hAnsi="Browallia New" w:cs="Browallia New"/>
          <w:sz w:val="26"/>
          <w:szCs w:val="26"/>
        </w:rPr>
        <w:t>14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D41AFF" w:rsidRPr="00D41AFF">
        <w:rPr>
          <w:rFonts w:ascii="Browallia New" w:hAnsi="Browallia New" w:cs="Browallia New"/>
          <w:sz w:val="26"/>
          <w:szCs w:val="26"/>
        </w:rPr>
        <w:t>2564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หากผลการศึกษาโครงการไม่เป็นที่น่าพอใจ ทั้งนี้บริษัทผู้รับเงินมัดจำได้วางหนังสือค้ำประกันที่ออกโดยธนาคารจำนวน </w:t>
      </w:r>
      <w:r w:rsidR="00D41AFF" w:rsidRPr="00D41AFF">
        <w:rPr>
          <w:rFonts w:ascii="Browallia New" w:hAnsi="Browallia New" w:cs="Browallia New"/>
          <w:sz w:val="26"/>
          <w:szCs w:val="26"/>
        </w:rPr>
        <w:t>300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ไว้เพื่อเป็นหลักประกันแก่บริษัท </w:t>
      </w:r>
    </w:p>
    <w:p w14:paraId="3C2BD9D1" w14:textId="77777777" w:rsidR="00160C57" w:rsidRPr="00B30067" w:rsidRDefault="00160C57" w:rsidP="00EA4863">
      <w:pPr>
        <w:spacing w:line="240" w:lineRule="auto"/>
        <w:ind w:left="45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5008A1" w14:textId="33AF3B05" w:rsidR="00160C57" w:rsidRPr="00B30067" w:rsidRDefault="00160C57" w:rsidP="00EA4863">
      <w:pPr>
        <w:spacing w:line="240" w:lineRule="auto"/>
        <w:ind w:left="45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41AFF" w:rsidRPr="00D41AFF">
        <w:rPr>
          <w:rFonts w:ascii="Browallia New" w:hAnsi="Browallia New" w:cs="Browallia New"/>
          <w:sz w:val="26"/>
          <w:szCs w:val="26"/>
        </w:rPr>
        <w:t>30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D41AFF" w:rsidRPr="00D41AFF">
        <w:rPr>
          <w:rFonts w:ascii="Browallia New" w:hAnsi="Browallia New" w:cs="Browallia New"/>
          <w:sz w:val="26"/>
          <w:szCs w:val="26"/>
        </w:rPr>
        <w:t>2563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บริษัทตัดสินใจไม่ลงทุน และได้</w:t>
      </w:r>
      <w:r w:rsidR="005D7861" w:rsidRPr="00B30067">
        <w:rPr>
          <w:rFonts w:ascii="Browallia New" w:hAnsi="Browallia New" w:cs="Browallia New"/>
          <w:sz w:val="26"/>
          <w:szCs w:val="26"/>
          <w:cs/>
        </w:rPr>
        <w:t>รับ</w:t>
      </w:r>
      <w:r w:rsidR="006919DA" w:rsidRPr="00B30067">
        <w:rPr>
          <w:rFonts w:ascii="Browallia New" w:hAnsi="Browallia New" w:cs="Browallia New"/>
          <w:sz w:val="26"/>
          <w:szCs w:val="26"/>
          <w:cs/>
        </w:rPr>
        <w:t>คืน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>เงินมัดจำบางส่วน</w:t>
      </w:r>
      <w:r w:rsidR="005D7861" w:rsidRPr="00B30067">
        <w:rPr>
          <w:rFonts w:ascii="Browallia New" w:hAnsi="Browallia New" w:cs="Browallia New"/>
          <w:sz w:val="26"/>
          <w:szCs w:val="26"/>
          <w:cs/>
          <w:lang w:val="en-US"/>
        </w:rPr>
        <w:t>คืน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D41AFF" w:rsidRPr="00D41AFF">
        <w:rPr>
          <w:rFonts w:ascii="Browallia New" w:hAnsi="Browallia New" w:cs="Browallia New"/>
          <w:sz w:val="26"/>
          <w:szCs w:val="26"/>
        </w:rPr>
        <w:t>47</w:t>
      </w:r>
      <w:r w:rsidR="00724AFD" w:rsidRPr="00B30067">
        <w:rPr>
          <w:rFonts w:ascii="Browallia New" w:hAnsi="Browallia New" w:cs="Browallia New"/>
          <w:sz w:val="26"/>
          <w:szCs w:val="26"/>
          <w:lang w:val="en-US"/>
        </w:rPr>
        <w:t>.</w:t>
      </w:r>
      <w:r w:rsidR="00D41AFF" w:rsidRPr="00D41AFF">
        <w:rPr>
          <w:rFonts w:ascii="Browallia New" w:hAnsi="Browallia New" w:cs="Browallia New"/>
          <w:sz w:val="26"/>
          <w:szCs w:val="26"/>
        </w:rPr>
        <w:t>56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</w:p>
    <w:p w14:paraId="0E68034D" w14:textId="77777777" w:rsidR="00160C57" w:rsidRPr="00B30067" w:rsidRDefault="00160C57" w:rsidP="00EA4863">
      <w:pPr>
        <w:spacing w:line="240" w:lineRule="auto"/>
        <w:ind w:left="45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67B3BD" w14:textId="2A9354C8" w:rsidR="00751DD2" w:rsidRPr="00B30067" w:rsidRDefault="009042F0" w:rsidP="00EA4863">
      <w:pPr>
        <w:spacing w:line="240" w:lineRule="auto"/>
        <w:ind w:left="45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>ต่อมาเมื่อวันที่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="00D41AFF" w:rsidRPr="00D41AFF">
        <w:rPr>
          <w:rFonts w:ascii="Browallia New" w:hAnsi="Browallia New" w:cs="Browallia New"/>
          <w:sz w:val="26"/>
          <w:szCs w:val="26"/>
        </w:rPr>
        <w:t>1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>กุมภาพันธ์ พ</w:t>
      </w:r>
      <w:r w:rsidRPr="00B30067">
        <w:rPr>
          <w:rFonts w:ascii="Browallia New" w:hAnsi="Browallia New" w:cs="Browallia New"/>
          <w:sz w:val="26"/>
          <w:szCs w:val="26"/>
        </w:rPr>
        <w:t>.</w:t>
      </w:r>
      <w:r w:rsidRPr="00B30067">
        <w:rPr>
          <w:rFonts w:ascii="Browallia New" w:hAnsi="Browallia New" w:cs="Browallia New"/>
          <w:sz w:val="26"/>
          <w:szCs w:val="26"/>
          <w:cs/>
        </w:rPr>
        <w:t>ศ</w:t>
      </w:r>
      <w:r w:rsidRPr="00B30067">
        <w:rPr>
          <w:rFonts w:ascii="Browallia New" w:hAnsi="Browallia New" w:cs="Browallia New"/>
          <w:sz w:val="26"/>
          <w:szCs w:val="26"/>
        </w:rPr>
        <w:t xml:space="preserve">. </w:t>
      </w:r>
      <w:r w:rsidR="00D41AFF" w:rsidRPr="00D41AFF">
        <w:rPr>
          <w:rFonts w:ascii="Browallia New" w:hAnsi="Browallia New" w:cs="Browallia New"/>
          <w:sz w:val="26"/>
          <w:szCs w:val="26"/>
        </w:rPr>
        <w:t>2564</w:t>
      </w:r>
      <w:r w:rsidRPr="00B30067">
        <w:rPr>
          <w:rFonts w:ascii="Browallia New" w:hAnsi="Browallia New" w:cs="Browallia New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151645" w:rsidRPr="00B30067">
        <w:rPr>
          <w:rFonts w:ascii="Browallia New" w:hAnsi="Browallia New" w:cs="Browallia New"/>
          <w:sz w:val="26"/>
          <w:szCs w:val="26"/>
          <w:cs/>
        </w:rPr>
        <w:t>ขอ</w:t>
      </w:r>
      <w:r w:rsidRPr="00B30067">
        <w:rPr>
          <w:rFonts w:ascii="Browallia New" w:hAnsi="Browallia New" w:cs="Browallia New"/>
          <w:sz w:val="26"/>
          <w:szCs w:val="26"/>
          <w:cs/>
        </w:rPr>
        <w:t>คืนเงินมัดจำส่วนที่เหลือ</w:t>
      </w:r>
      <w:r w:rsidR="00151645" w:rsidRPr="00B30067">
        <w:rPr>
          <w:rFonts w:ascii="Browallia New" w:hAnsi="Browallia New" w:cs="Browallia New"/>
          <w:sz w:val="26"/>
          <w:szCs w:val="26"/>
          <w:cs/>
        </w:rPr>
        <w:t>ทั้งจำนวน</w:t>
      </w:r>
    </w:p>
    <w:p w14:paraId="6B725BD6" w14:textId="77777777" w:rsidR="00160C57" w:rsidRPr="00B30067" w:rsidRDefault="00160C57" w:rsidP="00EA4863">
      <w:pPr>
        <w:spacing w:line="240" w:lineRule="auto"/>
        <w:ind w:left="45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C710897" w14:textId="32FB5E47" w:rsidR="00751DD2" w:rsidRPr="00B30067" w:rsidRDefault="00751DD2" w:rsidP="00367C32">
      <w:pPr>
        <w:pStyle w:val="ListParagraph"/>
        <w:numPr>
          <w:ilvl w:val="0"/>
          <w:numId w:val="5"/>
        </w:numPr>
        <w:spacing w:line="240" w:lineRule="auto"/>
        <w:ind w:left="426" w:hanging="426"/>
        <w:contextualSpacing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เงินมัดจำที่จ่ายให้แก่บริษัทแห่งหนึ่งในประเทศไทย จำนวน </w:t>
      </w:r>
      <w:r w:rsidR="00D41AFF" w:rsidRPr="00D41AFF">
        <w:rPr>
          <w:rFonts w:ascii="Browallia New" w:hAnsi="Browallia New" w:cs="Browallia New"/>
          <w:sz w:val="26"/>
          <w:szCs w:val="26"/>
        </w:rPr>
        <w:t>40</w:t>
      </w:r>
      <w:r w:rsidRPr="00B3006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เพื่อให้บริษัทได้รับสิทธิในการตรวจสอบข้อมูลของบริษัทแห่งหนึ่ง ซึ่งประกอบธุรกิจโรงไฟฟ้าพลังงานแสงอาทิตย์ในประเทศไทย และได้รับสิทธิในการซื้อหุ้นของบริษัทแห่งนั้น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โดยบริษัทมีสิทธิดำเนินการตรวจสอบข้อมูลภายในวันที่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มีนาคม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2564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และมีสิทธิได้รับเงินมัดจำคืนเต็มจำนวน หากบริษัทตัดสินใจไม่ลงทุน ทั้งนี้บริษัทผู้รับเงินมัดจำได้มอบเช็คของผู้รับเงินมัดจำเป็นจำนวนเงิน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40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ล้านบาท และใบหุ้นของบริษัทที่จะซื้อขาย เพื่อเป็นหลักประกันแก่บริษัท</w:t>
      </w:r>
    </w:p>
    <w:p w14:paraId="4614DE35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99D664E" w14:textId="57A89A39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ลู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กหนี้การค้า ณ 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166A8A04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0080" w:type="dxa"/>
        <w:tblInd w:w="-630" w:type="dxa"/>
        <w:tblLayout w:type="fixed"/>
        <w:tblLook w:val="0000" w:firstRow="0" w:lastRow="0" w:firstColumn="0" w:lastColumn="0" w:noHBand="0" w:noVBand="0"/>
      </w:tblPr>
      <w:tblGrid>
        <w:gridCol w:w="5472"/>
        <w:gridCol w:w="1152"/>
        <w:gridCol w:w="1152"/>
        <w:gridCol w:w="1152"/>
        <w:gridCol w:w="1152"/>
      </w:tblGrid>
      <w:tr w:rsidR="006B04BE" w:rsidRPr="00B30067" w14:paraId="3FF5A5B2" w14:textId="77777777" w:rsidTr="00EA4863">
        <w:trPr>
          <w:cantSplit/>
        </w:trPr>
        <w:tc>
          <w:tcPr>
            <w:tcW w:w="5472" w:type="dxa"/>
          </w:tcPr>
          <w:p w14:paraId="103D8077" w14:textId="77777777" w:rsidR="006B04BE" w:rsidRPr="00B30067" w:rsidRDefault="006B04BE" w:rsidP="00646EAA">
            <w:pPr>
              <w:spacing w:line="240" w:lineRule="auto"/>
              <w:ind w:left="54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27613DF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26E52628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51A375E0" w14:textId="77777777" w:rsidTr="00EA4863">
        <w:trPr>
          <w:cantSplit/>
        </w:trPr>
        <w:tc>
          <w:tcPr>
            <w:tcW w:w="5472" w:type="dxa"/>
          </w:tcPr>
          <w:p w14:paraId="4DE27D59" w14:textId="77777777" w:rsidR="006B04BE" w:rsidRPr="00B30067" w:rsidRDefault="006B04BE" w:rsidP="00646EAA">
            <w:pPr>
              <w:spacing w:line="240" w:lineRule="auto"/>
              <w:ind w:left="540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EF9774" w14:textId="294F79F2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7691E1A1" w14:textId="2497FB00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14:paraId="5589C8EF" w14:textId="08F95114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21EE64F3" w14:textId="4FBF8EBB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3636A67B" w14:textId="77777777" w:rsidTr="00EA4863">
        <w:trPr>
          <w:cantSplit/>
        </w:trPr>
        <w:tc>
          <w:tcPr>
            <w:tcW w:w="5472" w:type="dxa"/>
          </w:tcPr>
          <w:p w14:paraId="06EDE3AD" w14:textId="77777777" w:rsidR="006B04BE" w:rsidRPr="00B30067" w:rsidRDefault="006B04BE" w:rsidP="00646EAA">
            <w:pPr>
              <w:spacing w:line="240" w:lineRule="auto"/>
              <w:ind w:left="540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F441A65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</w:tcPr>
          <w:p w14:paraId="22B57786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</w:tcPr>
          <w:p w14:paraId="26B719A3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</w:tcPr>
          <w:p w14:paraId="595F4067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2F92CBEE" w14:textId="77777777" w:rsidTr="00EA4863">
        <w:trPr>
          <w:cantSplit/>
        </w:trPr>
        <w:tc>
          <w:tcPr>
            <w:tcW w:w="5472" w:type="dxa"/>
          </w:tcPr>
          <w:p w14:paraId="699D8836" w14:textId="77777777" w:rsidR="006B04BE" w:rsidRPr="00B30067" w:rsidRDefault="006B04BE" w:rsidP="00646EAA">
            <w:pPr>
              <w:spacing w:line="240" w:lineRule="auto"/>
              <w:ind w:left="540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5B7F5D0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4021A8F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665C057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734B6C9E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2847FE07" w14:textId="77777777" w:rsidTr="00EA4863">
        <w:trPr>
          <w:cantSplit/>
        </w:trPr>
        <w:tc>
          <w:tcPr>
            <w:tcW w:w="5472" w:type="dxa"/>
            <w:vAlign w:val="bottom"/>
          </w:tcPr>
          <w:p w14:paraId="2DA63DE8" w14:textId="77777777" w:rsidR="006B04BE" w:rsidRPr="00B30067" w:rsidRDefault="006B04BE" w:rsidP="00646EAA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5DA1BBF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0B47535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01258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08A8FF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668595A2" w14:textId="77777777" w:rsidTr="00EA4863">
        <w:trPr>
          <w:cantSplit/>
        </w:trPr>
        <w:tc>
          <w:tcPr>
            <w:tcW w:w="5472" w:type="dxa"/>
            <w:vAlign w:val="bottom"/>
          </w:tcPr>
          <w:p w14:paraId="6CE91FA4" w14:textId="77777777" w:rsidR="006B04BE" w:rsidRPr="00B30067" w:rsidRDefault="006B04BE" w:rsidP="00646EAA">
            <w:pPr>
              <w:spacing w:line="240" w:lineRule="auto"/>
              <w:ind w:left="7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52" w:type="dxa"/>
            <w:vAlign w:val="bottom"/>
          </w:tcPr>
          <w:p w14:paraId="466FD342" w14:textId="0479C8B1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3369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152" w:type="dxa"/>
            <w:vAlign w:val="bottom"/>
          </w:tcPr>
          <w:p w14:paraId="4B086E68" w14:textId="34DB0D09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010</w:t>
            </w:r>
          </w:p>
        </w:tc>
        <w:tc>
          <w:tcPr>
            <w:tcW w:w="1152" w:type="dxa"/>
            <w:vAlign w:val="bottom"/>
          </w:tcPr>
          <w:p w14:paraId="1D80670C" w14:textId="22F0AA30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3D114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1152" w:type="dxa"/>
            <w:vAlign w:val="bottom"/>
          </w:tcPr>
          <w:p w14:paraId="61FDF3FA" w14:textId="680B739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670</w:t>
            </w:r>
          </w:p>
        </w:tc>
      </w:tr>
      <w:tr w:rsidR="006B04BE" w:rsidRPr="00B30067" w14:paraId="35B4E395" w14:textId="77777777" w:rsidTr="00EA4863">
        <w:trPr>
          <w:cantSplit/>
        </w:trPr>
        <w:tc>
          <w:tcPr>
            <w:tcW w:w="5472" w:type="dxa"/>
            <w:vAlign w:val="bottom"/>
          </w:tcPr>
          <w:p w14:paraId="2DCA638F" w14:textId="6E14EE51" w:rsidR="006B04BE" w:rsidRPr="00B30067" w:rsidRDefault="006B04BE" w:rsidP="00646EAA">
            <w:pPr>
              <w:spacing w:line="240" w:lineRule="auto"/>
              <w:ind w:left="7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ค้างชำระไม่เกิน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485A3A84" w14:textId="049D57C0" w:rsidR="006B04BE" w:rsidRPr="00B30067" w:rsidRDefault="003D114A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883C46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21367B6" w14:textId="47905F76" w:rsidR="006B04BE" w:rsidRPr="00B30067" w:rsidRDefault="003D114A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D7E69F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7CB084D1" w14:textId="77777777" w:rsidTr="00EA4863">
        <w:trPr>
          <w:cantSplit/>
        </w:trPr>
        <w:tc>
          <w:tcPr>
            <w:tcW w:w="5472" w:type="dxa"/>
            <w:vAlign w:val="bottom"/>
          </w:tcPr>
          <w:p w14:paraId="778B9F58" w14:textId="20AC3DB0" w:rsidR="006B04BE" w:rsidRPr="00B30067" w:rsidRDefault="006B04BE" w:rsidP="00646EAA">
            <w:pPr>
              <w:spacing w:line="240" w:lineRule="auto"/>
              <w:ind w:left="7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เกินกว่า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52" w:type="dxa"/>
            <w:vAlign w:val="bottom"/>
          </w:tcPr>
          <w:p w14:paraId="426CF977" w14:textId="51D715F6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="003D114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52" w:type="dxa"/>
            <w:vAlign w:val="bottom"/>
          </w:tcPr>
          <w:p w14:paraId="69AB25DE" w14:textId="68D3D6BD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52" w:type="dxa"/>
            <w:vAlign w:val="bottom"/>
          </w:tcPr>
          <w:p w14:paraId="65D8951B" w14:textId="1B2B307A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="003D114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52" w:type="dxa"/>
            <w:vAlign w:val="bottom"/>
          </w:tcPr>
          <w:p w14:paraId="40DD1662" w14:textId="184A41A3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</w:p>
        </w:tc>
      </w:tr>
      <w:tr w:rsidR="006B04BE" w:rsidRPr="00B30067" w14:paraId="639BA43E" w14:textId="77777777" w:rsidTr="00EA4863">
        <w:trPr>
          <w:cantSplit/>
        </w:trPr>
        <w:tc>
          <w:tcPr>
            <w:tcW w:w="5472" w:type="dxa"/>
            <w:vAlign w:val="bottom"/>
          </w:tcPr>
          <w:p w14:paraId="1AE43040" w14:textId="77777777" w:rsidR="006B04BE" w:rsidRPr="00B30067" w:rsidRDefault="006B04BE" w:rsidP="00646EAA">
            <w:pPr>
              <w:spacing w:line="240" w:lineRule="auto"/>
              <w:ind w:left="720" w:hanging="18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52" w:type="dxa"/>
            <w:vAlign w:val="bottom"/>
          </w:tcPr>
          <w:p w14:paraId="3F1BD780" w14:textId="39B01DDA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25</w:t>
            </w:r>
            <w:r w:rsidR="0003369C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262</w:t>
            </w:r>
          </w:p>
        </w:tc>
        <w:tc>
          <w:tcPr>
            <w:tcW w:w="1152" w:type="dxa"/>
            <w:vAlign w:val="bottom"/>
          </w:tcPr>
          <w:p w14:paraId="2A271195" w14:textId="5CB6CC18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25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152" w:type="dxa"/>
            <w:vAlign w:val="bottom"/>
          </w:tcPr>
          <w:p w14:paraId="37DA50EE" w14:textId="5677469E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23</w:t>
            </w:r>
            <w:r w:rsidR="003D114A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152" w:type="dxa"/>
            <w:vAlign w:val="bottom"/>
          </w:tcPr>
          <w:p w14:paraId="4D5F7F18" w14:textId="12C6D3A9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24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669</w:t>
            </w:r>
          </w:p>
        </w:tc>
      </w:tr>
      <w:tr w:rsidR="006B04BE" w:rsidRPr="00B30067" w14:paraId="32B6F17D" w14:textId="77777777" w:rsidTr="00EA4863">
        <w:trPr>
          <w:cantSplit/>
        </w:trPr>
        <w:tc>
          <w:tcPr>
            <w:tcW w:w="5472" w:type="dxa"/>
            <w:vAlign w:val="bottom"/>
          </w:tcPr>
          <w:p w14:paraId="64F8C745" w14:textId="77777777" w:rsidR="006B04BE" w:rsidRPr="00B30067" w:rsidRDefault="006B04BE" w:rsidP="00646EAA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152" w:type="dxa"/>
            <w:vAlign w:val="bottom"/>
          </w:tcPr>
          <w:p w14:paraId="37019FB9" w14:textId="57EB993C" w:rsidR="006B04BE" w:rsidRPr="00B30067" w:rsidRDefault="003D114A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54594722" w14:textId="6863EFFD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00AD5C5" w14:textId="380E9B8A" w:rsidR="006B04BE" w:rsidRPr="00B30067" w:rsidRDefault="003D114A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AB7A80E" w14:textId="7037667A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21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999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6932F6C5" w14:textId="77777777" w:rsidTr="00EA4863">
        <w:trPr>
          <w:cantSplit/>
        </w:trPr>
        <w:tc>
          <w:tcPr>
            <w:tcW w:w="5472" w:type="dxa"/>
            <w:vAlign w:val="bottom"/>
          </w:tcPr>
          <w:p w14:paraId="2F5B05B4" w14:textId="77777777" w:rsidR="006B04BE" w:rsidRPr="00B30067" w:rsidRDefault="006B04BE" w:rsidP="00646EAA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รวมลูกหนี้การค้า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vAlign w:val="bottom"/>
          </w:tcPr>
          <w:p w14:paraId="51F69432" w14:textId="06CBFABD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3</w:t>
            </w:r>
            <w:r w:rsidR="0003369C" w:rsidRPr="00B3006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263</w:t>
            </w:r>
          </w:p>
        </w:tc>
        <w:tc>
          <w:tcPr>
            <w:tcW w:w="1152" w:type="dxa"/>
            <w:vAlign w:val="bottom"/>
          </w:tcPr>
          <w:p w14:paraId="7BA018C7" w14:textId="7C34847A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010</w:t>
            </w:r>
          </w:p>
        </w:tc>
        <w:tc>
          <w:tcPr>
            <w:tcW w:w="1152" w:type="dxa"/>
            <w:vAlign w:val="bottom"/>
          </w:tcPr>
          <w:p w14:paraId="47E38999" w14:textId="36D2BACE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1</w:t>
            </w:r>
            <w:r w:rsidR="003D114A" w:rsidRPr="00B3006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1152" w:type="dxa"/>
            <w:vAlign w:val="bottom"/>
          </w:tcPr>
          <w:p w14:paraId="7F227D6F" w14:textId="1D4FF086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noProof/>
                <w:snapToGrid w:val="0"/>
                <w:color w:val="000000" w:themeColor="text1"/>
                <w:sz w:val="26"/>
                <w:szCs w:val="26"/>
              </w:rPr>
              <w:t>670</w:t>
            </w:r>
          </w:p>
        </w:tc>
      </w:tr>
    </w:tbl>
    <w:p w14:paraId="6331CFB0" w14:textId="24AB02EB" w:rsidR="00751DD2" w:rsidRPr="00B30067" w:rsidRDefault="00751DD2" w:rsidP="006B04BE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F9BAA9E" w14:textId="54434197" w:rsidR="00C3267F" w:rsidRPr="00B30067" w:rsidRDefault="00C3267F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33382781" w14:textId="77777777" w:rsidR="00AC28E4" w:rsidRPr="00DB082A" w:rsidRDefault="00AC28E4" w:rsidP="006B04BE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B04BE" w:rsidRPr="00DB082A" w14:paraId="11720EA4" w14:textId="77777777" w:rsidTr="00646EA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393A01B" w14:textId="2A9D2F8F" w:rsidR="006B04BE" w:rsidRPr="00DB082A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6B04BE" w:rsidRPr="00DB082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DB082A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FA87375" w14:textId="77777777" w:rsidR="006B04BE" w:rsidRPr="00524D80" w:rsidRDefault="006B04BE" w:rsidP="006B04BE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2535E04F" w14:textId="2AB39FB3" w:rsidR="002C7BD5" w:rsidRPr="00DB082A" w:rsidRDefault="006C7835" w:rsidP="00524D80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กลุ่มกิจการมีสินทรัพย์ทางการเงินที่วัดมูลค่าด้วยวิธีราคาทุนตัดจำหน่ายและวิธีมูลค่ายุติธรรมผ่านกำไรขาดทุน</w:t>
      </w:r>
      <w:r w:rsidR="00A43D35" w:rsidRPr="00DB082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(FVPL)</w:t>
      </w: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หนี้สินทางการเงินทางการเงินที่วัดมูลค่าด้วยราคาทุนตัดจำหน่าย</w:t>
      </w:r>
    </w:p>
    <w:p w14:paraId="25D209D6" w14:textId="05D01B75" w:rsidR="00AC28E4" w:rsidRPr="00524D80" w:rsidRDefault="00AC28E4" w:rsidP="001F0888">
      <w:pPr>
        <w:tabs>
          <w:tab w:val="left" w:pos="1418"/>
        </w:tabs>
        <w:spacing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2303DC6" w14:textId="0104977A" w:rsidR="001F0888" w:rsidRPr="00DB082A" w:rsidRDefault="001F0888" w:rsidP="00C36328">
      <w:pPr>
        <w:pStyle w:val="Style1"/>
        <w:pBdr>
          <w:bottom w:val="none" w:sz="0" w:space="0" w:color="auto"/>
        </w:pBdr>
        <w:spacing w:line="240" w:lineRule="auto"/>
        <w:jc w:val="thaiDistribute"/>
        <w:outlineLvl w:val="1"/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US"/>
        </w:rPr>
      </w:pPr>
      <w:r w:rsidRPr="00DB082A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en-US"/>
        </w:rPr>
        <w:t xml:space="preserve">สินทรัพย์ทางการเงินที่วัดมูลค่าด้วย </w:t>
      </w:r>
      <w:r w:rsidRPr="00DB082A"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US"/>
        </w:rPr>
        <w:t>FVPL</w:t>
      </w:r>
      <w:r w:rsidR="00955409" w:rsidRPr="00DB082A">
        <w:rPr>
          <w:rFonts w:ascii="Browallia New" w:eastAsia="Times New Roman" w:hAnsi="Browallia New" w:cs="Browallia New"/>
          <w:color w:val="CF4A02"/>
          <w:sz w:val="26"/>
          <w:szCs w:val="26"/>
          <w:lang w:val="en-GB" w:eastAsia="en-US"/>
        </w:rPr>
        <w:t xml:space="preserve"> </w:t>
      </w:r>
    </w:p>
    <w:p w14:paraId="6AD05BE9" w14:textId="77777777" w:rsidR="00BE71B1" w:rsidRPr="00524D80" w:rsidRDefault="00BE71B1" w:rsidP="00C36328">
      <w:pPr>
        <w:tabs>
          <w:tab w:val="left" w:pos="851"/>
          <w:tab w:val="left" w:pos="1134"/>
        </w:tabs>
        <w:spacing w:line="240" w:lineRule="auto"/>
        <w:ind w:hanging="36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146EAE6" w14:textId="1BCD03ED" w:rsidR="001F0888" w:rsidRPr="00DB082A" w:rsidRDefault="00E967BF" w:rsidP="00C3632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955409" w:rsidRPr="00DB082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55409"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(พ.ศ.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="00955409"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: มูลค่ายุติธรรมตาม </w:t>
      </w:r>
      <w:r w:rsidR="00955409" w:rsidRPr="00DB082A">
        <w:rPr>
          <w:rFonts w:ascii="Browallia New" w:hAnsi="Browallia New" w:cs="Browallia New"/>
          <w:color w:val="000000" w:themeColor="text1"/>
          <w:sz w:val="26"/>
          <w:szCs w:val="26"/>
        </w:rPr>
        <w:t xml:space="preserve">TAS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105</w:t>
      </w:r>
      <w:r w:rsidR="00955409"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955409" w:rsidRPr="00DB082A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B082A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ประกอบด้วยรายการต่อไปนี้</w:t>
      </w:r>
    </w:p>
    <w:p w14:paraId="57DFDD7C" w14:textId="77777777" w:rsidR="007F12B6" w:rsidRPr="00524D80" w:rsidRDefault="007F12B6" w:rsidP="00EA4863">
      <w:pPr>
        <w:tabs>
          <w:tab w:val="left" w:pos="851"/>
          <w:tab w:val="left" w:pos="1134"/>
        </w:tabs>
        <w:spacing w:line="240" w:lineRule="auto"/>
        <w:ind w:left="1440" w:hanging="36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Style w:val="TableGrid"/>
        <w:tblW w:w="9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2"/>
        <w:gridCol w:w="1701"/>
        <w:gridCol w:w="1835"/>
        <w:gridCol w:w="7"/>
      </w:tblGrid>
      <w:tr w:rsidR="007F12B6" w:rsidRPr="00DB082A" w14:paraId="22E3CCC3" w14:textId="77777777" w:rsidTr="00DB082A">
        <w:trPr>
          <w:gridAfter w:val="1"/>
          <w:wAfter w:w="7" w:type="dxa"/>
        </w:trPr>
        <w:tc>
          <w:tcPr>
            <w:tcW w:w="5922" w:type="dxa"/>
          </w:tcPr>
          <w:p w14:paraId="61E10268" w14:textId="77777777" w:rsidR="007F12B6" w:rsidRPr="00DB082A" w:rsidRDefault="007F12B6" w:rsidP="000A1639">
            <w:pPr>
              <w:spacing w:line="240" w:lineRule="auto"/>
              <w:ind w:left="1152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36" w:type="dxa"/>
            <w:gridSpan w:val="2"/>
          </w:tcPr>
          <w:p w14:paraId="10262846" w14:textId="77777777" w:rsidR="007F12B6" w:rsidRPr="00DB082A" w:rsidRDefault="007F12B6" w:rsidP="000A1639">
            <w:pPr>
              <w:pBdr>
                <w:bottom w:val="single" w:sz="4" w:space="1" w:color="auto"/>
              </w:pBdr>
              <w:tabs>
                <w:tab w:val="left" w:pos="172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B082A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F12B6" w:rsidRPr="00B30067" w14:paraId="6195E9B9" w14:textId="77777777" w:rsidTr="00DB082A">
        <w:tc>
          <w:tcPr>
            <w:tcW w:w="5922" w:type="dxa"/>
          </w:tcPr>
          <w:p w14:paraId="18332BAF" w14:textId="77777777" w:rsidR="007F12B6" w:rsidRPr="00B30067" w:rsidRDefault="007F12B6" w:rsidP="000A1639">
            <w:pPr>
              <w:spacing w:line="240" w:lineRule="auto"/>
              <w:ind w:left="1152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E1FA00D" w14:textId="0F2D5885" w:rsidR="007F12B6" w:rsidRPr="00B30067" w:rsidRDefault="007F12B6" w:rsidP="000A1639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2563</w:t>
            </w:r>
          </w:p>
          <w:p w14:paraId="0AE86FAF" w14:textId="2ED53D0C" w:rsidR="00CF1879" w:rsidRPr="00B30067" w:rsidRDefault="00CF1879" w:rsidP="000A1639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</w:p>
          <w:p w14:paraId="1E4C1DDE" w14:textId="231C2C9E" w:rsidR="007F12B6" w:rsidRPr="00B30067" w:rsidRDefault="007F12B6" w:rsidP="000A1639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gridSpan w:val="2"/>
          </w:tcPr>
          <w:p w14:paraId="69228CF6" w14:textId="5983BDAB" w:rsidR="007F12B6" w:rsidRPr="00B30067" w:rsidRDefault="007F12B6" w:rsidP="000A1639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2562</w:t>
            </w:r>
          </w:p>
          <w:p w14:paraId="4ED1D39E" w14:textId="62B036C7" w:rsidR="00CF1879" w:rsidRPr="00B30067" w:rsidRDefault="00CF1879" w:rsidP="000A1639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  <w:p w14:paraId="6D86A5DC" w14:textId="4593B69F" w:rsidR="007F12B6" w:rsidRPr="00B30067" w:rsidRDefault="007F12B6" w:rsidP="000A1639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7180F" w:rsidRPr="00B30067" w14:paraId="441C3CDB" w14:textId="77777777" w:rsidTr="00DB082A">
        <w:tc>
          <w:tcPr>
            <w:tcW w:w="5922" w:type="dxa"/>
          </w:tcPr>
          <w:p w14:paraId="4F344156" w14:textId="4060C2CA" w:rsidR="00B7180F" w:rsidRPr="00B30067" w:rsidRDefault="00B7180F" w:rsidP="00C36328">
            <w:pPr>
              <w:spacing w:line="240" w:lineRule="auto"/>
              <w:ind w:left="32" w:hanging="144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 w:rsidRPr="00B300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08D68CFB" w14:textId="079F92F2" w:rsidR="00B7180F" w:rsidRPr="00B30067" w:rsidRDefault="00B7180F" w:rsidP="00B7180F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gridSpan w:val="2"/>
          </w:tcPr>
          <w:p w14:paraId="21BF5493" w14:textId="4EB4C2BC" w:rsidR="00B7180F" w:rsidRPr="00B30067" w:rsidRDefault="00B7180F" w:rsidP="00B7180F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7180F" w:rsidRPr="00B30067" w14:paraId="4C2C4D93" w14:textId="77777777" w:rsidTr="00DB082A">
        <w:tc>
          <w:tcPr>
            <w:tcW w:w="5922" w:type="dxa"/>
          </w:tcPr>
          <w:p w14:paraId="190E4018" w14:textId="5AA8EEB2" w:rsidR="00B7180F" w:rsidRPr="00B30067" w:rsidRDefault="00B7180F" w:rsidP="00C36328">
            <w:pPr>
              <w:spacing w:line="240" w:lineRule="auto"/>
              <w:ind w:left="32" w:hanging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01" w:type="dxa"/>
          </w:tcPr>
          <w:p w14:paraId="52BD9A48" w14:textId="3284EDD3" w:rsidR="00B7180F" w:rsidRPr="00B30067" w:rsidRDefault="00314D3E" w:rsidP="00B7180F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2" w:type="dxa"/>
            <w:gridSpan w:val="2"/>
          </w:tcPr>
          <w:p w14:paraId="4ED49386" w14:textId="5810EF34" w:rsidR="00B7180F" w:rsidRPr="00B30067" w:rsidRDefault="00D41AFF" w:rsidP="00B7180F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403</w:t>
            </w:r>
            <w:r w:rsidR="00314D3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449</w:t>
            </w:r>
          </w:p>
        </w:tc>
      </w:tr>
    </w:tbl>
    <w:p w14:paraId="4F83115F" w14:textId="77777777" w:rsidR="00E967BF" w:rsidRPr="00524D80" w:rsidRDefault="00E967BF" w:rsidP="00EA4863">
      <w:pPr>
        <w:tabs>
          <w:tab w:val="left" w:pos="851"/>
          <w:tab w:val="left" w:pos="1134"/>
        </w:tabs>
        <w:spacing w:line="240" w:lineRule="auto"/>
        <w:ind w:left="1440" w:hanging="36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16EEAA0" w14:textId="2526C665" w:rsidR="001F0888" w:rsidRDefault="001F0888" w:rsidP="00C3632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5B95E3EF" w14:textId="77777777" w:rsidR="00DB082A" w:rsidRPr="00524D80" w:rsidRDefault="00DB082A" w:rsidP="00C36328">
      <w:pPr>
        <w:spacing w:line="240" w:lineRule="auto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Style w:val="TableGrid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3"/>
        <w:gridCol w:w="1701"/>
        <w:gridCol w:w="1835"/>
        <w:gridCol w:w="7"/>
      </w:tblGrid>
      <w:tr w:rsidR="00E967BF" w:rsidRPr="00B30067" w14:paraId="4EE0D1FF" w14:textId="77777777" w:rsidTr="00DB082A">
        <w:trPr>
          <w:gridAfter w:val="1"/>
          <w:wAfter w:w="7" w:type="dxa"/>
        </w:trPr>
        <w:tc>
          <w:tcPr>
            <w:tcW w:w="5913" w:type="dxa"/>
          </w:tcPr>
          <w:p w14:paraId="06802876" w14:textId="77777777" w:rsidR="00E967BF" w:rsidRPr="00B30067" w:rsidRDefault="00E967BF" w:rsidP="00A43D35">
            <w:pPr>
              <w:spacing w:line="240" w:lineRule="auto"/>
              <w:ind w:left="601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536" w:type="dxa"/>
            <w:gridSpan w:val="2"/>
          </w:tcPr>
          <w:p w14:paraId="7D9CED1D" w14:textId="266A3147" w:rsidR="00E967BF" w:rsidRPr="00B30067" w:rsidRDefault="00E967BF" w:rsidP="00E967BF">
            <w:pPr>
              <w:pBdr>
                <w:bottom w:val="single" w:sz="4" w:space="1" w:color="auto"/>
              </w:pBdr>
              <w:tabs>
                <w:tab w:val="left" w:pos="172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967BF" w:rsidRPr="00B30067" w14:paraId="530D2BED" w14:textId="77777777" w:rsidTr="00DB082A">
        <w:tc>
          <w:tcPr>
            <w:tcW w:w="5913" w:type="dxa"/>
          </w:tcPr>
          <w:p w14:paraId="21E506B2" w14:textId="77777777" w:rsidR="00E967BF" w:rsidRPr="00B30067" w:rsidRDefault="00E967BF" w:rsidP="00A43D35">
            <w:pPr>
              <w:spacing w:line="240" w:lineRule="auto"/>
              <w:ind w:left="601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A3E9315" w14:textId="3E0592ED" w:rsidR="00E967BF" w:rsidRPr="00B30067" w:rsidRDefault="00E967BF" w:rsidP="00EA4863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2563</w:t>
            </w:r>
          </w:p>
          <w:p w14:paraId="7D9D8436" w14:textId="77777777" w:rsidR="00E967BF" w:rsidRPr="00B30067" w:rsidRDefault="00E967BF" w:rsidP="00EA4863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gridSpan w:val="2"/>
          </w:tcPr>
          <w:p w14:paraId="1EE607ED" w14:textId="6489AD13" w:rsidR="00E967BF" w:rsidRPr="00B30067" w:rsidRDefault="00E967BF" w:rsidP="00EA4863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  <w:t>2562</w:t>
            </w:r>
          </w:p>
          <w:p w14:paraId="79CACFC2" w14:textId="77777777" w:rsidR="00E967BF" w:rsidRPr="00B30067" w:rsidRDefault="00E967BF" w:rsidP="00EA4863">
            <w:pPr>
              <w:pBdr>
                <w:bottom w:val="single" w:sz="4" w:space="1" w:color="auto"/>
              </w:pBd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B1345" w:rsidRPr="00B30067" w14:paraId="71457831" w14:textId="77777777" w:rsidTr="00DB082A">
        <w:tc>
          <w:tcPr>
            <w:tcW w:w="5913" w:type="dxa"/>
          </w:tcPr>
          <w:p w14:paraId="27F3B347" w14:textId="77777777" w:rsidR="00DB082A" w:rsidRDefault="003B1345" w:rsidP="00C36328">
            <w:pPr>
              <w:spacing w:line="240" w:lineRule="auto"/>
              <w:ind w:left="32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กำไรจากการขายสินทรัพย์ทางการเงินที่วัดมูลค่าด้วยมูลค่ายุติธรรม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   </w:t>
            </w:r>
          </w:p>
          <w:p w14:paraId="03E2F37A" w14:textId="4CAAF525" w:rsidR="003B1345" w:rsidRPr="00B30067" w:rsidRDefault="00DB082A" w:rsidP="00C36328">
            <w:pPr>
              <w:spacing w:line="240" w:lineRule="auto"/>
              <w:ind w:left="32" w:hanging="144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3B134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701" w:type="dxa"/>
          </w:tcPr>
          <w:p w14:paraId="4A756EDE" w14:textId="77777777" w:rsidR="003B1345" w:rsidRPr="00B30067" w:rsidRDefault="003B1345" w:rsidP="003B1345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4A33190" w14:textId="7D28BFC7" w:rsidR="003B1345" w:rsidRPr="00B30067" w:rsidRDefault="00D41AFF" w:rsidP="003B1345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B134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</w:p>
        </w:tc>
        <w:tc>
          <w:tcPr>
            <w:tcW w:w="1842" w:type="dxa"/>
            <w:gridSpan w:val="2"/>
          </w:tcPr>
          <w:p w14:paraId="46603C3E" w14:textId="77777777" w:rsidR="003B1345" w:rsidRPr="00B30067" w:rsidRDefault="003B1345" w:rsidP="003B1345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3B13B86" w14:textId="74F3F89A" w:rsidR="003B1345" w:rsidRPr="00B30067" w:rsidRDefault="003B1345" w:rsidP="003B1345">
            <w:pPr>
              <w:tabs>
                <w:tab w:val="left" w:pos="113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5C94D184" w14:textId="77777777" w:rsidR="00AC28E4" w:rsidRPr="00524D80" w:rsidRDefault="00AC28E4" w:rsidP="001F0888">
      <w:pPr>
        <w:tabs>
          <w:tab w:val="left" w:pos="1135"/>
        </w:tabs>
        <w:spacing w:line="240" w:lineRule="auto"/>
        <w:rPr>
          <w:rFonts w:ascii="Browallia New" w:hAnsi="Browallia New" w:cs="Browallia New"/>
          <w:color w:val="000000" w:themeColor="text1"/>
          <w:sz w:val="16"/>
          <w:szCs w:val="16"/>
          <w:cs/>
          <w:lang w:val="en-US"/>
        </w:rPr>
      </w:pPr>
    </w:p>
    <w:tbl>
      <w:tblPr>
        <w:tblW w:w="9475" w:type="dxa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B04BE" w:rsidRPr="00B30067" w14:paraId="41B6D789" w14:textId="77777777" w:rsidTr="00646EA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603FABB" w14:textId="40A06049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ต้นทุนพัฒนาอสังหาริมทรัพย์ - สุทธิ</w:t>
            </w:r>
          </w:p>
        </w:tc>
      </w:tr>
    </w:tbl>
    <w:p w14:paraId="1E77896C" w14:textId="77777777" w:rsidR="006B04BE" w:rsidRPr="00524D80" w:rsidRDefault="006B04BE" w:rsidP="006B04BE">
      <w:pPr>
        <w:spacing w:line="240" w:lineRule="auto"/>
        <w:jc w:val="both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1152"/>
        <w:gridCol w:w="1152"/>
        <w:gridCol w:w="1152"/>
        <w:gridCol w:w="1152"/>
      </w:tblGrid>
      <w:tr w:rsidR="006B04BE" w:rsidRPr="00B30067" w14:paraId="01F3AA29" w14:textId="77777777" w:rsidTr="00646EAA">
        <w:trPr>
          <w:cantSplit/>
        </w:trPr>
        <w:tc>
          <w:tcPr>
            <w:tcW w:w="4950" w:type="dxa"/>
          </w:tcPr>
          <w:p w14:paraId="6ADFC83A" w14:textId="77777777" w:rsidR="006B04BE" w:rsidRPr="00B30067" w:rsidRDefault="006B04BE" w:rsidP="00646EAA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6114AAA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006A1D53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2EFFC5F6" w14:textId="77777777" w:rsidTr="00646EAA">
        <w:trPr>
          <w:cantSplit/>
        </w:trPr>
        <w:tc>
          <w:tcPr>
            <w:tcW w:w="4950" w:type="dxa"/>
          </w:tcPr>
          <w:p w14:paraId="7BD3926D" w14:textId="77777777" w:rsidR="006B04BE" w:rsidRPr="00B30067" w:rsidRDefault="006B04BE" w:rsidP="00646EAA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A55963" w14:textId="717E8B9E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28633150" w14:textId="23D1C7B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14:paraId="006797C4" w14:textId="6A51B8E2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2135FB8B" w14:textId="04F55874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77BB837D" w14:textId="77777777" w:rsidTr="00646EAA">
        <w:trPr>
          <w:cantSplit/>
        </w:trPr>
        <w:tc>
          <w:tcPr>
            <w:tcW w:w="4950" w:type="dxa"/>
          </w:tcPr>
          <w:p w14:paraId="255A34A7" w14:textId="77777777" w:rsidR="006B04BE" w:rsidRPr="00B30067" w:rsidRDefault="006B04BE" w:rsidP="00646EAA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0A2ACAF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</w:tcPr>
          <w:p w14:paraId="4BC76A06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</w:tcPr>
          <w:p w14:paraId="3C3B47B7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</w:tcPr>
          <w:p w14:paraId="493B01A9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1CA10A69" w14:textId="77777777" w:rsidTr="00646EAA">
        <w:trPr>
          <w:cantSplit/>
        </w:trPr>
        <w:tc>
          <w:tcPr>
            <w:tcW w:w="4950" w:type="dxa"/>
          </w:tcPr>
          <w:p w14:paraId="6FB03D1B" w14:textId="77777777" w:rsidR="006B04BE" w:rsidRPr="00B30067" w:rsidRDefault="006B04BE" w:rsidP="00646EAA">
            <w:pPr>
              <w:spacing w:line="240" w:lineRule="auto"/>
              <w:ind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572527D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47759C9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0605765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1A99E2D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3F00F5E9" w14:textId="77777777" w:rsidTr="00646EAA">
        <w:trPr>
          <w:cantSplit/>
        </w:trPr>
        <w:tc>
          <w:tcPr>
            <w:tcW w:w="4950" w:type="dxa"/>
            <w:vAlign w:val="center"/>
          </w:tcPr>
          <w:p w14:paraId="6919149D" w14:textId="77777777" w:rsidR="006B04BE" w:rsidRPr="00B30067" w:rsidRDefault="006B04BE" w:rsidP="00646EAA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2" w:type="dxa"/>
          </w:tcPr>
          <w:p w14:paraId="0238CD44" w14:textId="6B000C1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  <w:r w:rsidR="00C506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</w:p>
        </w:tc>
        <w:tc>
          <w:tcPr>
            <w:tcW w:w="1152" w:type="dxa"/>
          </w:tcPr>
          <w:p w14:paraId="58275157" w14:textId="4AFC5266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807</w:t>
            </w:r>
          </w:p>
        </w:tc>
        <w:tc>
          <w:tcPr>
            <w:tcW w:w="1152" w:type="dxa"/>
            <w:vAlign w:val="center"/>
          </w:tcPr>
          <w:p w14:paraId="776853D1" w14:textId="12ECAB2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="00C506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890</w:t>
            </w:r>
          </w:p>
        </w:tc>
        <w:tc>
          <w:tcPr>
            <w:tcW w:w="1152" w:type="dxa"/>
            <w:vAlign w:val="center"/>
          </w:tcPr>
          <w:p w14:paraId="78646844" w14:textId="08B03A22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439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890</w:t>
            </w:r>
          </w:p>
        </w:tc>
      </w:tr>
      <w:tr w:rsidR="006B04BE" w:rsidRPr="00B30067" w14:paraId="5AD813A1" w14:textId="77777777" w:rsidTr="009438AD">
        <w:trPr>
          <w:cantSplit/>
        </w:trPr>
        <w:tc>
          <w:tcPr>
            <w:tcW w:w="4950" w:type="dxa"/>
            <w:vAlign w:val="center"/>
          </w:tcPr>
          <w:p w14:paraId="22E6B334" w14:textId="77777777" w:rsidR="006B04BE" w:rsidRPr="00B30067" w:rsidRDefault="006B04BE" w:rsidP="00646EAA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ต้นทุนพัฒนา</w:t>
            </w:r>
          </w:p>
        </w:tc>
        <w:tc>
          <w:tcPr>
            <w:tcW w:w="1152" w:type="dxa"/>
            <w:vAlign w:val="bottom"/>
          </w:tcPr>
          <w:p w14:paraId="07759747" w14:textId="490033A9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C506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739</w:t>
            </w:r>
          </w:p>
        </w:tc>
        <w:tc>
          <w:tcPr>
            <w:tcW w:w="1152" w:type="dxa"/>
            <w:vAlign w:val="bottom"/>
          </w:tcPr>
          <w:p w14:paraId="453939E9" w14:textId="26713378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739</w:t>
            </w:r>
          </w:p>
        </w:tc>
        <w:tc>
          <w:tcPr>
            <w:tcW w:w="1152" w:type="dxa"/>
            <w:vAlign w:val="bottom"/>
          </w:tcPr>
          <w:p w14:paraId="3F6F858C" w14:textId="0E748957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C506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152" w:type="dxa"/>
            <w:vAlign w:val="bottom"/>
          </w:tcPr>
          <w:p w14:paraId="346326E6" w14:textId="61BFB2E8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</w:tr>
      <w:tr w:rsidR="006B04BE" w:rsidRPr="00B30067" w14:paraId="6275BABF" w14:textId="77777777" w:rsidTr="00646EAA">
        <w:trPr>
          <w:cantSplit/>
        </w:trPr>
        <w:tc>
          <w:tcPr>
            <w:tcW w:w="4950" w:type="dxa"/>
          </w:tcPr>
          <w:p w14:paraId="2E75EBAB" w14:textId="65F1579D" w:rsidR="006B04BE" w:rsidRPr="00B30067" w:rsidRDefault="006B04BE" w:rsidP="00646EAA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</w:t>
            </w:r>
            <w:r w:rsidR="00584BF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สำหรับมูลค่าสุทธิที่จะได้รับ</w:t>
            </w:r>
          </w:p>
        </w:tc>
        <w:tc>
          <w:tcPr>
            <w:tcW w:w="1152" w:type="dxa"/>
          </w:tcPr>
          <w:p w14:paraId="7CDED356" w14:textId="5765A0C5" w:rsidR="006B04BE" w:rsidRPr="00B30067" w:rsidRDefault="00C506A6" w:rsidP="00024EC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584BF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</w:tcPr>
          <w:p w14:paraId="0B5E90BE" w14:textId="5199559E" w:rsidR="006B04BE" w:rsidRPr="00B30067" w:rsidRDefault="006B04BE" w:rsidP="00024EC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</w:tcPr>
          <w:p w14:paraId="45E37E4C" w14:textId="15C8A3F8" w:rsidR="006B04BE" w:rsidRPr="00B30067" w:rsidRDefault="00C506A6" w:rsidP="00024EC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</w:tcPr>
          <w:p w14:paraId="43710911" w14:textId="3DD2AC59" w:rsidR="006B04BE" w:rsidRPr="00B30067" w:rsidRDefault="006B04BE" w:rsidP="00024EC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B04BE" w:rsidRPr="00B30067" w14:paraId="645D9C12" w14:textId="77777777" w:rsidTr="00646EAA">
        <w:trPr>
          <w:cantSplit/>
        </w:trPr>
        <w:tc>
          <w:tcPr>
            <w:tcW w:w="4950" w:type="dxa"/>
            <w:vAlign w:val="center"/>
          </w:tcPr>
          <w:p w14:paraId="598A2EF7" w14:textId="77777777" w:rsidR="006B04BE" w:rsidRPr="00B30067" w:rsidRDefault="006B04BE" w:rsidP="00646EAA">
            <w:pPr>
              <w:tabs>
                <w:tab w:val="left" w:pos="2160"/>
              </w:tabs>
              <w:spacing w:line="240" w:lineRule="auto"/>
              <w:ind w:right="-43" w:hanging="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รวมต้นทุนพัฒนาอสังหาริมทรัพย์ - สุทธิ</w:t>
            </w:r>
          </w:p>
        </w:tc>
        <w:tc>
          <w:tcPr>
            <w:tcW w:w="1152" w:type="dxa"/>
          </w:tcPr>
          <w:p w14:paraId="2538A40E" w14:textId="45489661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519</w:t>
            </w:r>
            <w:r w:rsidR="00C506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919</w:t>
            </w:r>
          </w:p>
        </w:tc>
        <w:tc>
          <w:tcPr>
            <w:tcW w:w="1152" w:type="dxa"/>
          </w:tcPr>
          <w:p w14:paraId="08FA7D43" w14:textId="3E528333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</w:p>
        </w:tc>
        <w:tc>
          <w:tcPr>
            <w:tcW w:w="1152" w:type="dxa"/>
            <w:vAlign w:val="center"/>
          </w:tcPr>
          <w:p w14:paraId="0CA43475" w14:textId="1272EC51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  <w:r w:rsidR="00C506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</w:p>
        </w:tc>
        <w:tc>
          <w:tcPr>
            <w:tcW w:w="1152" w:type="dxa"/>
            <w:vAlign w:val="center"/>
          </w:tcPr>
          <w:p w14:paraId="127D1A10" w14:textId="0ACF80D6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483</w:t>
            </w:r>
          </w:p>
        </w:tc>
      </w:tr>
    </w:tbl>
    <w:p w14:paraId="76394A95" w14:textId="77777777" w:rsidR="006B04BE" w:rsidRPr="00524D80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EEF337D" w14:textId="1F8B44F2" w:rsidR="006B04BE" w:rsidRPr="00B30067" w:rsidRDefault="006B04BE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GB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ธันวาคม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ไม่มี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GB"/>
        </w:rPr>
        <w:t xml:space="preserve">ต้นทุนพัฒนาอสังหาริมทรัพย์ที่รับรู้เป็นต้นทุนขาย (พ.ศ.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2562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GB"/>
        </w:rPr>
        <w:t>: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GB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ไม่มี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GB"/>
        </w:rPr>
        <w:t>)</w:t>
      </w:r>
    </w:p>
    <w:p w14:paraId="4038FFA9" w14:textId="65B4C6F1" w:rsidR="00584BFD" w:rsidRPr="00524D80" w:rsidRDefault="00584BFD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16"/>
          <w:szCs w:val="16"/>
          <w:lang w:eastAsia="en-GB"/>
        </w:rPr>
      </w:pPr>
    </w:p>
    <w:p w14:paraId="1C802FAB" w14:textId="365D26DC" w:rsidR="00584BFD" w:rsidRPr="00B30067" w:rsidRDefault="006715B0" w:rsidP="006B04BE">
      <w:pPr>
        <w:tabs>
          <w:tab w:val="left" w:pos="540"/>
          <w:tab w:val="left" w:pos="549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ใน</w:t>
      </w:r>
      <w:r w:rsidR="009042F0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ระหว่าง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ปี พ.ศ.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2563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กลุ่มกิจการ</w:t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จัดให้มีผู้ประเมินราคาอิสระทำการ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ประเมินมูลค่ายุติธรรมของต้นทุนการพัฒนาอสังหาริมทรัพย์</w:t>
      </w:r>
      <w:r w:rsidR="00C36442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br/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ผู้ประเมินราคาอิสระใช้วิธีการประเมิน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ด้วยวิธีราคาตลาด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(Market approach) 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ร่วมกับวิธีมูลค่าคงเหลือ 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(Residual </w:t>
      </w:r>
      <w:r w:rsidR="00910E7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method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)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 </w:t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และ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พบว่ามูลค่ายุติธรรม</w:t>
      </w:r>
      <w:r w:rsidR="005D7861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ของ</w:t>
      </w:r>
      <w:r w:rsidR="008C2979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โครงการ</w:t>
      </w:r>
      <w:r w:rsidR="005D7861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คอนโดมิเนียม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มีมูลค่าต่ำกว่ามูลค่าตามบัญชีของสินทรัพย์ </w:t>
      </w:r>
      <w:r w:rsidR="00AE3255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กลุ่มกิจการ</w:t>
      </w:r>
      <w:r w:rsidR="00160C57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จึง</w:t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รับรู้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ผลขาดทุนจาก</w:t>
      </w:r>
      <w:r w:rsidR="00584BFD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การ</w:t>
      </w:r>
      <w:r w:rsidR="00C36328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ด้อยค่า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 xml:space="preserve">จำนวน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5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>62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ล้านบาทในงบก</w:t>
      </w:r>
      <w:r w:rsidR="006E0A90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ำไรขาดทุน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เบ็ดเสร็จ</w:t>
      </w:r>
    </w:p>
    <w:p w14:paraId="65158D79" w14:textId="77777777" w:rsidR="006B04BE" w:rsidRPr="00B30067" w:rsidRDefault="006B04BE" w:rsidP="006B04BE">
      <w:pPr>
        <w:tabs>
          <w:tab w:val="left" w:pos="540"/>
          <w:tab w:val="left" w:pos="5490"/>
        </w:tabs>
        <w:spacing w:line="240" w:lineRule="auto"/>
        <w:ind w:left="540"/>
        <w:jc w:val="thaiDistribute"/>
        <w:outlineLvl w:val="0"/>
        <w:rPr>
          <w:rFonts w:ascii="Browallia New" w:eastAsia="Times New Roman" w:hAnsi="Browallia New" w:cs="Browallia New"/>
          <w:color w:val="000000" w:themeColor="text1"/>
          <w:sz w:val="26"/>
          <w:szCs w:val="26"/>
          <w:shd w:val="clear" w:color="auto" w:fill="FFFF00"/>
          <w:lang w:eastAsia="en-GB"/>
        </w:rPr>
        <w:sectPr w:rsidR="006B04BE" w:rsidRPr="00B30067" w:rsidSect="00524D80">
          <w:headerReference w:type="default" r:id="rId10"/>
          <w:footerReference w:type="default" r:id="rId11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06E142A9" w14:textId="77777777" w:rsidR="006B04BE" w:rsidRPr="00B30067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539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6B04BE" w:rsidRPr="00B30067" w14:paraId="11B822D2" w14:textId="77777777" w:rsidTr="00646EAA">
        <w:trPr>
          <w:trHeight w:val="389"/>
        </w:trPr>
        <w:tc>
          <w:tcPr>
            <w:tcW w:w="15390" w:type="dxa"/>
            <w:shd w:val="clear" w:color="auto" w:fill="FFA543"/>
            <w:vAlign w:val="center"/>
          </w:tcPr>
          <w:p w14:paraId="0AC70FDC" w14:textId="69CCC86F" w:rsidR="006B04BE" w:rsidRPr="00B30067" w:rsidRDefault="00D41AFF" w:rsidP="00646EAA">
            <w:pPr>
              <w:spacing w:line="240" w:lineRule="auto"/>
              <w:ind w:left="432" w:right="-113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</w:tr>
    </w:tbl>
    <w:p w14:paraId="1F2DFF8F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lang w:val="en-US"/>
        </w:rPr>
      </w:pPr>
    </w:p>
    <w:p w14:paraId="42B1CCBE" w14:textId="1FAEAFBE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กลุ่มกิจการมีบริษัทย่อย ณ 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ธันวาคม ดังต่อไปนี้</w:t>
      </w:r>
    </w:p>
    <w:tbl>
      <w:tblPr>
        <w:tblW w:w="1538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329"/>
        <w:gridCol w:w="1164"/>
        <w:gridCol w:w="1862"/>
        <w:gridCol w:w="850"/>
        <w:gridCol w:w="854"/>
        <w:gridCol w:w="850"/>
        <w:gridCol w:w="990"/>
        <w:gridCol w:w="850"/>
        <w:gridCol w:w="851"/>
        <w:gridCol w:w="850"/>
        <w:gridCol w:w="851"/>
        <w:gridCol w:w="708"/>
        <w:gridCol w:w="709"/>
        <w:gridCol w:w="851"/>
        <w:gridCol w:w="815"/>
      </w:tblGrid>
      <w:tr w:rsidR="006B04BE" w:rsidRPr="00B30067" w14:paraId="0FAA00EC" w14:textId="77777777" w:rsidTr="00D12A42">
        <w:tc>
          <w:tcPr>
            <w:tcW w:w="2329" w:type="dxa"/>
            <w:vAlign w:val="bottom"/>
          </w:tcPr>
          <w:p w14:paraId="3A086CEA" w14:textId="77777777" w:rsidR="006B04BE" w:rsidRPr="00B30067" w:rsidRDefault="006B04BE" w:rsidP="00646EAA">
            <w:pPr>
              <w:spacing w:line="220" w:lineRule="exact"/>
              <w:ind w:left="-63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</w:p>
        </w:tc>
        <w:tc>
          <w:tcPr>
            <w:tcW w:w="1164" w:type="dxa"/>
            <w:vMerge w:val="restart"/>
            <w:vAlign w:val="bottom"/>
          </w:tcPr>
          <w:p w14:paraId="70472951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สถานที่หลักในการประกอบธุรกิจ/ประเทศที่จดทะเบียนจัดตั้ง</w:t>
            </w:r>
          </w:p>
        </w:tc>
        <w:tc>
          <w:tcPr>
            <w:tcW w:w="1862" w:type="dxa"/>
            <w:vAlign w:val="bottom"/>
          </w:tcPr>
          <w:p w14:paraId="7509003C" w14:textId="77777777" w:rsidR="006B04BE" w:rsidRPr="00B30067" w:rsidRDefault="006B04BE" w:rsidP="00646EAA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US"/>
              </w:rPr>
            </w:pPr>
          </w:p>
        </w:tc>
        <w:tc>
          <w:tcPr>
            <w:tcW w:w="1704" w:type="dxa"/>
            <w:gridSpan w:val="2"/>
            <w:vAlign w:val="bottom"/>
          </w:tcPr>
          <w:p w14:paraId="755AE8B7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สัดส่วนของหุ้นสามัญที่ถือโดยบริษัทใหญ่</w:t>
            </w:r>
          </w:p>
        </w:tc>
        <w:tc>
          <w:tcPr>
            <w:tcW w:w="1840" w:type="dxa"/>
            <w:gridSpan w:val="2"/>
            <w:vAlign w:val="bottom"/>
          </w:tcPr>
          <w:p w14:paraId="3B9EBC7A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701" w:type="dxa"/>
            <w:gridSpan w:val="2"/>
            <w:vAlign w:val="bottom"/>
          </w:tcPr>
          <w:p w14:paraId="53B161D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สัดส่วนของ</w:t>
            </w:r>
          </w:p>
          <w:p w14:paraId="570481C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หุ้นสามัญที่ถือโดยส่วนได้เสีย</w:t>
            </w:r>
          </w:p>
          <w:p w14:paraId="62F379F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701" w:type="dxa"/>
            <w:gridSpan w:val="2"/>
            <w:vAlign w:val="bottom"/>
          </w:tcPr>
          <w:p w14:paraId="319C092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วิธีราคาทุน</w:t>
            </w:r>
          </w:p>
        </w:tc>
        <w:tc>
          <w:tcPr>
            <w:tcW w:w="1417" w:type="dxa"/>
            <w:gridSpan w:val="2"/>
            <w:vAlign w:val="bottom"/>
          </w:tcPr>
          <w:p w14:paraId="4A17C4A8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ค่าเผื่อการด้อยค่า</w:t>
            </w:r>
          </w:p>
        </w:tc>
        <w:tc>
          <w:tcPr>
            <w:tcW w:w="1666" w:type="dxa"/>
            <w:gridSpan w:val="2"/>
            <w:vAlign w:val="bottom"/>
          </w:tcPr>
          <w:p w14:paraId="0CE0304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สุทธิ</w:t>
            </w:r>
          </w:p>
        </w:tc>
      </w:tr>
      <w:tr w:rsidR="006B04BE" w:rsidRPr="00B30067" w14:paraId="68A7E174" w14:textId="77777777" w:rsidTr="00D12A42">
        <w:trPr>
          <w:trHeight w:val="285"/>
        </w:trPr>
        <w:tc>
          <w:tcPr>
            <w:tcW w:w="2329" w:type="dxa"/>
            <w:vAlign w:val="bottom"/>
          </w:tcPr>
          <w:p w14:paraId="07F21662" w14:textId="77777777" w:rsidR="006B04BE" w:rsidRPr="00B30067" w:rsidRDefault="006B04BE" w:rsidP="00646EAA">
            <w:pPr>
              <w:spacing w:line="220" w:lineRule="exact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1164" w:type="dxa"/>
            <w:vMerge/>
            <w:vAlign w:val="bottom"/>
          </w:tcPr>
          <w:p w14:paraId="6D516D5D" w14:textId="77777777" w:rsidR="006B04BE" w:rsidRPr="00B30067" w:rsidRDefault="006B04BE" w:rsidP="00646EAA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862" w:type="dxa"/>
            <w:vAlign w:val="bottom"/>
          </w:tcPr>
          <w:p w14:paraId="67DD78BA" w14:textId="77777777" w:rsidR="006B04BE" w:rsidRPr="00B30067" w:rsidRDefault="006B04BE" w:rsidP="00646EAA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</w:p>
        </w:tc>
        <w:tc>
          <w:tcPr>
            <w:tcW w:w="850" w:type="dxa"/>
            <w:vAlign w:val="bottom"/>
          </w:tcPr>
          <w:p w14:paraId="366D5FCC" w14:textId="13CF86FE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854" w:type="dxa"/>
            <w:vAlign w:val="bottom"/>
          </w:tcPr>
          <w:p w14:paraId="1D00E1FD" w14:textId="4447FA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2562</w:t>
            </w:r>
          </w:p>
        </w:tc>
        <w:tc>
          <w:tcPr>
            <w:tcW w:w="850" w:type="dxa"/>
            <w:vAlign w:val="bottom"/>
          </w:tcPr>
          <w:p w14:paraId="45EA6853" w14:textId="47A393F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990" w:type="dxa"/>
            <w:vAlign w:val="bottom"/>
          </w:tcPr>
          <w:p w14:paraId="4CB10195" w14:textId="1082638E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2562</w:t>
            </w:r>
          </w:p>
        </w:tc>
        <w:tc>
          <w:tcPr>
            <w:tcW w:w="850" w:type="dxa"/>
            <w:vAlign w:val="bottom"/>
          </w:tcPr>
          <w:p w14:paraId="3D968B45" w14:textId="17CCC53D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851" w:type="dxa"/>
            <w:vAlign w:val="bottom"/>
          </w:tcPr>
          <w:p w14:paraId="53699D3F" w14:textId="08D13FE8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2562</w:t>
            </w:r>
          </w:p>
        </w:tc>
        <w:tc>
          <w:tcPr>
            <w:tcW w:w="850" w:type="dxa"/>
            <w:vAlign w:val="bottom"/>
          </w:tcPr>
          <w:p w14:paraId="15C26928" w14:textId="70F389BB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851" w:type="dxa"/>
            <w:vAlign w:val="bottom"/>
          </w:tcPr>
          <w:p w14:paraId="5E48F341" w14:textId="405BA4EE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2562</w:t>
            </w:r>
          </w:p>
        </w:tc>
        <w:tc>
          <w:tcPr>
            <w:tcW w:w="708" w:type="dxa"/>
            <w:vAlign w:val="bottom"/>
          </w:tcPr>
          <w:p w14:paraId="2FA8E8A5" w14:textId="3B5AF384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709" w:type="dxa"/>
            <w:vAlign w:val="bottom"/>
          </w:tcPr>
          <w:p w14:paraId="7DF1C838" w14:textId="5A0C2D4E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2562</w:t>
            </w:r>
          </w:p>
        </w:tc>
        <w:tc>
          <w:tcPr>
            <w:tcW w:w="851" w:type="dxa"/>
            <w:vAlign w:val="bottom"/>
          </w:tcPr>
          <w:p w14:paraId="3F9B1B15" w14:textId="5E5E4332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2563</w:t>
            </w:r>
          </w:p>
        </w:tc>
        <w:tc>
          <w:tcPr>
            <w:tcW w:w="815" w:type="dxa"/>
            <w:vAlign w:val="bottom"/>
          </w:tcPr>
          <w:p w14:paraId="3C6ACF84" w14:textId="24509BA6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  <w:t>2562</w:t>
            </w:r>
          </w:p>
        </w:tc>
      </w:tr>
      <w:tr w:rsidR="006B04BE" w:rsidRPr="00B30067" w14:paraId="259686A0" w14:textId="77777777" w:rsidTr="00D12A42">
        <w:tc>
          <w:tcPr>
            <w:tcW w:w="2329" w:type="dxa"/>
            <w:vAlign w:val="bottom"/>
          </w:tcPr>
          <w:p w14:paraId="0B810B91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left="-63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cs/>
              </w:rPr>
              <w:t>ชื่อบริษัท</w:t>
            </w:r>
          </w:p>
        </w:tc>
        <w:tc>
          <w:tcPr>
            <w:tcW w:w="1164" w:type="dxa"/>
            <w:vMerge/>
            <w:vAlign w:val="bottom"/>
          </w:tcPr>
          <w:p w14:paraId="70A566C8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862" w:type="dxa"/>
            <w:vAlign w:val="bottom"/>
          </w:tcPr>
          <w:p w14:paraId="1464EDD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ประเภทธุรกิจ</w:t>
            </w:r>
          </w:p>
        </w:tc>
        <w:tc>
          <w:tcPr>
            <w:tcW w:w="850" w:type="dxa"/>
            <w:vAlign w:val="bottom"/>
          </w:tcPr>
          <w:p w14:paraId="7F04E2D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54" w:type="dxa"/>
            <w:vAlign w:val="bottom"/>
          </w:tcPr>
          <w:p w14:paraId="798013F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50" w:type="dxa"/>
            <w:vAlign w:val="bottom"/>
          </w:tcPr>
          <w:p w14:paraId="418C041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3384BF57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50" w:type="dxa"/>
            <w:vAlign w:val="bottom"/>
          </w:tcPr>
          <w:p w14:paraId="06AD4B2B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51" w:type="dxa"/>
            <w:vAlign w:val="bottom"/>
          </w:tcPr>
          <w:p w14:paraId="41296CF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ร้อยละ</w:t>
            </w:r>
          </w:p>
        </w:tc>
        <w:tc>
          <w:tcPr>
            <w:tcW w:w="850" w:type="dxa"/>
            <w:vAlign w:val="bottom"/>
          </w:tcPr>
          <w:p w14:paraId="6D45157E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51" w:type="dxa"/>
            <w:vAlign w:val="bottom"/>
          </w:tcPr>
          <w:p w14:paraId="0E56689B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08" w:type="dxa"/>
            <w:vAlign w:val="bottom"/>
          </w:tcPr>
          <w:p w14:paraId="23F7B018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709" w:type="dxa"/>
            <w:vAlign w:val="bottom"/>
          </w:tcPr>
          <w:p w14:paraId="702B3B84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51" w:type="dxa"/>
            <w:vAlign w:val="bottom"/>
          </w:tcPr>
          <w:p w14:paraId="45973D0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  <w:tc>
          <w:tcPr>
            <w:tcW w:w="815" w:type="dxa"/>
            <w:vAlign w:val="bottom"/>
          </w:tcPr>
          <w:p w14:paraId="560C0131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พันบาท</w:t>
            </w:r>
          </w:p>
        </w:tc>
      </w:tr>
      <w:tr w:rsidR="006B04BE" w:rsidRPr="00B30067" w14:paraId="01EEDA1D" w14:textId="77777777" w:rsidTr="00D12A42">
        <w:tc>
          <w:tcPr>
            <w:tcW w:w="2329" w:type="dxa"/>
            <w:vAlign w:val="bottom"/>
          </w:tcPr>
          <w:p w14:paraId="1AB76917" w14:textId="77777777" w:rsidR="006B04BE" w:rsidRPr="00B30067" w:rsidRDefault="006B04BE" w:rsidP="00646EAA">
            <w:pPr>
              <w:spacing w:line="240" w:lineRule="auto"/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u w:val="single"/>
                <w:cs/>
              </w:rPr>
            </w:pPr>
          </w:p>
        </w:tc>
        <w:tc>
          <w:tcPr>
            <w:tcW w:w="1164" w:type="dxa"/>
            <w:vAlign w:val="bottom"/>
          </w:tcPr>
          <w:p w14:paraId="09475D58" w14:textId="77777777" w:rsidR="006B04BE" w:rsidRPr="00B30067" w:rsidRDefault="006B04BE" w:rsidP="00646EAA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862" w:type="dxa"/>
            <w:vAlign w:val="bottom"/>
          </w:tcPr>
          <w:p w14:paraId="11D49F1C" w14:textId="77777777" w:rsidR="006B04BE" w:rsidRPr="00B30067" w:rsidRDefault="006B04BE" w:rsidP="00646EAA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850" w:type="dxa"/>
            <w:vAlign w:val="bottom"/>
          </w:tcPr>
          <w:p w14:paraId="24E8BA1C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4" w:type="dxa"/>
            <w:vAlign w:val="bottom"/>
          </w:tcPr>
          <w:p w14:paraId="0F387BD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04F3E5B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1BC13617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5E44CD3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  <w:vAlign w:val="bottom"/>
          </w:tcPr>
          <w:p w14:paraId="1080E3E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  <w:vAlign w:val="bottom"/>
          </w:tcPr>
          <w:p w14:paraId="3BB3447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  <w:vAlign w:val="bottom"/>
          </w:tcPr>
          <w:p w14:paraId="6755A01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5AEC0BB7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09" w:type="dxa"/>
            <w:vAlign w:val="bottom"/>
          </w:tcPr>
          <w:p w14:paraId="2C8A588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  <w:vAlign w:val="bottom"/>
          </w:tcPr>
          <w:p w14:paraId="52720B5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15" w:type="dxa"/>
            <w:vAlign w:val="bottom"/>
          </w:tcPr>
          <w:p w14:paraId="7C2A684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6B04BE" w:rsidRPr="00B30067" w14:paraId="310D493D" w14:textId="77777777" w:rsidTr="00D12A42">
        <w:tc>
          <w:tcPr>
            <w:tcW w:w="2329" w:type="dxa"/>
          </w:tcPr>
          <w:p w14:paraId="4332431B" w14:textId="77777777" w:rsidR="006B04BE" w:rsidRPr="00B30067" w:rsidRDefault="006B04BE" w:rsidP="00646EAA">
            <w:pPr>
              <w:spacing w:line="220" w:lineRule="exact"/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64" w:type="dxa"/>
          </w:tcPr>
          <w:p w14:paraId="7A4541F7" w14:textId="77777777" w:rsidR="006B04BE" w:rsidRPr="00B30067" w:rsidRDefault="006B04BE" w:rsidP="00646EAA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862" w:type="dxa"/>
          </w:tcPr>
          <w:p w14:paraId="4E00ABCC" w14:textId="77777777" w:rsidR="006B04BE" w:rsidRPr="00B30067" w:rsidRDefault="006B04BE" w:rsidP="00646EAA">
            <w:pPr>
              <w:spacing w:line="2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50" w:type="dxa"/>
          </w:tcPr>
          <w:p w14:paraId="0ACB8FBF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4" w:type="dxa"/>
          </w:tcPr>
          <w:p w14:paraId="3E5655AC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0" w:type="dxa"/>
          </w:tcPr>
          <w:p w14:paraId="112185AC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4E11D753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0" w:type="dxa"/>
          </w:tcPr>
          <w:p w14:paraId="1D7E5BB4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1" w:type="dxa"/>
          </w:tcPr>
          <w:p w14:paraId="1390C5FC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0" w:type="dxa"/>
          </w:tcPr>
          <w:p w14:paraId="340813DD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1" w:type="dxa"/>
          </w:tcPr>
          <w:p w14:paraId="34EECB6B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708" w:type="dxa"/>
          </w:tcPr>
          <w:p w14:paraId="47FEA24F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709" w:type="dxa"/>
          </w:tcPr>
          <w:p w14:paraId="0EA593C2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51" w:type="dxa"/>
          </w:tcPr>
          <w:p w14:paraId="012231E7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5" w:type="dxa"/>
          </w:tcPr>
          <w:p w14:paraId="17E115C8" w14:textId="77777777" w:rsidR="006B04BE" w:rsidRPr="00B30067" w:rsidRDefault="006B04BE" w:rsidP="00646EAA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6B04BE" w:rsidRPr="00B30067" w14:paraId="5E449D5F" w14:textId="77777777" w:rsidTr="00D12A42">
        <w:trPr>
          <w:trHeight w:val="100"/>
        </w:trPr>
        <w:tc>
          <w:tcPr>
            <w:tcW w:w="2329" w:type="dxa"/>
          </w:tcPr>
          <w:p w14:paraId="65BF753F" w14:textId="77777777" w:rsidR="006B04BE" w:rsidRPr="00B30067" w:rsidRDefault="006B04BE" w:rsidP="00646EAA">
            <w:pPr>
              <w:spacing w:line="240" w:lineRule="auto"/>
              <w:ind w:left="-63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64" w:type="dxa"/>
          </w:tcPr>
          <w:p w14:paraId="7D01F066" w14:textId="77777777" w:rsidR="006B04BE" w:rsidRPr="00B30067" w:rsidRDefault="006B04BE" w:rsidP="00646EA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862" w:type="dxa"/>
          </w:tcPr>
          <w:p w14:paraId="4E7080F9" w14:textId="77777777" w:rsidR="006B04BE" w:rsidRPr="00B30067" w:rsidRDefault="006B04BE" w:rsidP="00646EAA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850" w:type="dxa"/>
          </w:tcPr>
          <w:p w14:paraId="4D10BD7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4" w:type="dxa"/>
          </w:tcPr>
          <w:p w14:paraId="1641D62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0" w:type="dxa"/>
          </w:tcPr>
          <w:p w14:paraId="76C2428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990" w:type="dxa"/>
          </w:tcPr>
          <w:p w14:paraId="158022FF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0" w:type="dxa"/>
          </w:tcPr>
          <w:p w14:paraId="6FCB493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1" w:type="dxa"/>
          </w:tcPr>
          <w:p w14:paraId="64C4556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0" w:type="dxa"/>
          </w:tcPr>
          <w:p w14:paraId="5B0D915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1" w:type="dxa"/>
          </w:tcPr>
          <w:p w14:paraId="328E45B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708" w:type="dxa"/>
          </w:tcPr>
          <w:p w14:paraId="17149E4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709" w:type="dxa"/>
          </w:tcPr>
          <w:p w14:paraId="0D07B5E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851" w:type="dxa"/>
          </w:tcPr>
          <w:p w14:paraId="7BD9F85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15" w:type="dxa"/>
          </w:tcPr>
          <w:p w14:paraId="74182B5E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3039C3" w:rsidRPr="00B30067" w14:paraId="548617DC" w14:textId="77777777" w:rsidTr="00D12A42">
        <w:tc>
          <w:tcPr>
            <w:tcW w:w="2329" w:type="dxa"/>
          </w:tcPr>
          <w:p w14:paraId="095638D4" w14:textId="77777777" w:rsidR="003039C3" w:rsidRPr="00B30067" w:rsidRDefault="003039C3" w:rsidP="003039C3">
            <w:pPr>
              <w:spacing w:line="220" w:lineRule="exact"/>
              <w:ind w:left="-63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>บริษัท โดมแลนด์ เอสเตท จำกัด</w:t>
            </w:r>
          </w:p>
        </w:tc>
        <w:tc>
          <w:tcPr>
            <w:tcW w:w="1164" w:type="dxa"/>
          </w:tcPr>
          <w:p w14:paraId="4BCEE565" w14:textId="77777777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1862" w:type="dxa"/>
          </w:tcPr>
          <w:p w14:paraId="5B433F5D" w14:textId="77777777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850" w:type="dxa"/>
          </w:tcPr>
          <w:p w14:paraId="3DE2AD4D" w14:textId="6A6819D5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4" w:type="dxa"/>
          </w:tcPr>
          <w:p w14:paraId="3C1F26A2" w14:textId="31C96E56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98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0" w:type="dxa"/>
          </w:tcPr>
          <w:p w14:paraId="1219EF85" w14:textId="28D75E0E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990" w:type="dxa"/>
          </w:tcPr>
          <w:p w14:paraId="08066C8E" w14:textId="6EBBA0C3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50" w:type="dxa"/>
          </w:tcPr>
          <w:p w14:paraId="797F2FA4" w14:textId="0FB2E55A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1" w:type="dxa"/>
          </w:tcPr>
          <w:p w14:paraId="1F539F4A" w14:textId="18D31FEF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2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0" w:type="dxa"/>
          </w:tcPr>
          <w:p w14:paraId="6612A555" w14:textId="109CF72A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49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851" w:type="dxa"/>
          </w:tcPr>
          <w:p w14:paraId="745DAAB5" w14:textId="7BAF3832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49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500</w:t>
            </w:r>
          </w:p>
        </w:tc>
        <w:tc>
          <w:tcPr>
            <w:tcW w:w="708" w:type="dxa"/>
          </w:tcPr>
          <w:p w14:paraId="486AD31F" w14:textId="145D395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26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660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9" w:type="dxa"/>
          </w:tcPr>
          <w:p w14:paraId="45321F5B" w14:textId="043F8C93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26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660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51" w:type="dxa"/>
          </w:tcPr>
          <w:p w14:paraId="2EE9D0C2" w14:textId="61C3AFA9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22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840</w:t>
            </w:r>
          </w:p>
        </w:tc>
        <w:tc>
          <w:tcPr>
            <w:tcW w:w="815" w:type="dxa"/>
          </w:tcPr>
          <w:p w14:paraId="5AFA6F20" w14:textId="70177CD8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22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840</w:t>
            </w:r>
          </w:p>
        </w:tc>
      </w:tr>
      <w:tr w:rsidR="003039C3" w:rsidRPr="00B30067" w14:paraId="17206DB8" w14:textId="77777777" w:rsidTr="00D12A42">
        <w:tc>
          <w:tcPr>
            <w:tcW w:w="2329" w:type="dxa"/>
          </w:tcPr>
          <w:p w14:paraId="374E28B7" w14:textId="77777777" w:rsidR="003039C3" w:rsidRPr="00B30067" w:rsidRDefault="003039C3" w:rsidP="003039C3">
            <w:pPr>
              <w:spacing w:line="220" w:lineRule="exact"/>
              <w:ind w:left="-63" w:right="-72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 xml:space="preserve">บริษัท อันดามันเพาเวอร์ แอนด์ </w:t>
            </w:r>
          </w:p>
          <w:p w14:paraId="4C7CCD7F" w14:textId="77777777" w:rsidR="003039C3" w:rsidRPr="00B30067" w:rsidRDefault="003039C3" w:rsidP="003039C3">
            <w:pPr>
              <w:spacing w:line="220" w:lineRule="exact"/>
              <w:ind w:left="-63" w:right="-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 xml:space="preserve">   ยูทิลิตี้ จำกัด</w:t>
            </w:r>
          </w:p>
        </w:tc>
        <w:tc>
          <w:tcPr>
            <w:tcW w:w="1164" w:type="dxa"/>
          </w:tcPr>
          <w:p w14:paraId="6AE452E2" w14:textId="77777777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1862" w:type="dxa"/>
          </w:tcPr>
          <w:p w14:paraId="544C8875" w14:textId="77777777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การผลิตกระแสไฟฟ้าในพม่า</w:t>
            </w:r>
          </w:p>
          <w:p w14:paraId="171BE120" w14:textId="0B79D602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(หยุดดำเนินการในปี</w:t>
            </w:r>
          </w:p>
          <w:p w14:paraId="23983C54" w14:textId="525E4AC6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พ.ศ.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  <w:t xml:space="preserve"> 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</w:rPr>
              <w:t>2560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850" w:type="dxa"/>
          </w:tcPr>
          <w:p w14:paraId="224F22BB" w14:textId="3812CBC7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4" w:type="dxa"/>
          </w:tcPr>
          <w:p w14:paraId="50F42CF6" w14:textId="57820C3E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50" w:type="dxa"/>
          </w:tcPr>
          <w:p w14:paraId="426DA8B7" w14:textId="164CEB17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990" w:type="dxa"/>
          </w:tcPr>
          <w:p w14:paraId="03EE5C09" w14:textId="7F7ABB8F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50" w:type="dxa"/>
          </w:tcPr>
          <w:p w14:paraId="6A4D79CB" w14:textId="2430D676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51" w:type="dxa"/>
          </w:tcPr>
          <w:p w14:paraId="39464740" w14:textId="1D91F8C7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50" w:type="dxa"/>
          </w:tcPr>
          <w:p w14:paraId="5828284F" w14:textId="49C20505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304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913</w:t>
            </w:r>
          </w:p>
        </w:tc>
        <w:tc>
          <w:tcPr>
            <w:tcW w:w="851" w:type="dxa"/>
          </w:tcPr>
          <w:p w14:paraId="179F322C" w14:textId="570712DD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304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913</w:t>
            </w:r>
          </w:p>
        </w:tc>
        <w:tc>
          <w:tcPr>
            <w:tcW w:w="708" w:type="dxa"/>
          </w:tcPr>
          <w:p w14:paraId="515482CC" w14:textId="53C82C99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214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710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9" w:type="dxa"/>
          </w:tcPr>
          <w:p w14:paraId="322AAA85" w14:textId="2BEDD0AA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214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710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51" w:type="dxa"/>
          </w:tcPr>
          <w:p w14:paraId="29DC8510" w14:textId="4B431694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90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203</w:t>
            </w:r>
          </w:p>
        </w:tc>
        <w:tc>
          <w:tcPr>
            <w:tcW w:w="815" w:type="dxa"/>
          </w:tcPr>
          <w:p w14:paraId="0BE97B00" w14:textId="31BB0987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90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203</w:t>
            </w:r>
          </w:p>
        </w:tc>
      </w:tr>
      <w:tr w:rsidR="003039C3" w:rsidRPr="00B30067" w14:paraId="77C69A33" w14:textId="77777777" w:rsidTr="00D12A42">
        <w:tc>
          <w:tcPr>
            <w:tcW w:w="2329" w:type="dxa"/>
          </w:tcPr>
          <w:p w14:paraId="0975F775" w14:textId="77777777" w:rsidR="003039C3" w:rsidRPr="00B30067" w:rsidRDefault="003039C3" w:rsidP="003039C3">
            <w:pPr>
              <w:spacing w:line="220" w:lineRule="exact"/>
              <w:ind w:left="-63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</w:rPr>
              <w:t>บริษัท เมียนมาร์ ยูพีเอ จำกัด</w:t>
            </w:r>
          </w:p>
        </w:tc>
        <w:tc>
          <w:tcPr>
            <w:tcW w:w="1164" w:type="dxa"/>
          </w:tcPr>
          <w:p w14:paraId="0DA2EE5E" w14:textId="77777777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>สาธารณรัฐแห่ง</w:t>
            </w:r>
          </w:p>
          <w:p w14:paraId="3E9F3BBA" w14:textId="77777777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>สหภาพเมียนมาร์</w:t>
            </w:r>
          </w:p>
        </w:tc>
        <w:tc>
          <w:tcPr>
            <w:tcW w:w="1862" w:type="dxa"/>
          </w:tcPr>
          <w:p w14:paraId="7DC33585" w14:textId="77777777" w:rsidR="003039C3" w:rsidRPr="00B30067" w:rsidRDefault="003039C3" w:rsidP="003039C3">
            <w:pPr>
              <w:spacing w:line="220" w:lineRule="exact"/>
              <w:ind w:left="170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การผลิตกระแสไฟฟ้า</w:t>
            </w:r>
          </w:p>
          <w:p w14:paraId="44E91F2F" w14:textId="77777777" w:rsidR="003039C3" w:rsidRPr="00B30067" w:rsidRDefault="003039C3" w:rsidP="003039C3">
            <w:pPr>
              <w:spacing w:line="220" w:lineRule="exact"/>
              <w:ind w:left="170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(ยังไม่เริ่มดำเนินงาน)</w:t>
            </w:r>
          </w:p>
        </w:tc>
        <w:tc>
          <w:tcPr>
            <w:tcW w:w="850" w:type="dxa"/>
          </w:tcPr>
          <w:p w14:paraId="3E5E2F42" w14:textId="176A7F73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4" w:type="dxa"/>
          </w:tcPr>
          <w:p w14:paraId="3E47C102" w14:textId="1429E227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0" w:type="dxa"/>
          </w:tcPr>
          <w:p w14:paraId="61C42EE2" w14:textId="53C98E9F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990" w:type="dxa"/>
          </w:tcPr>
          <w:p w14:paraId="3E47870B" w14:textId="723E1C7C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100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00</w:t>
            </w:r>
          </w:p>
        </w:tc>
        <w:tc>
          <w:tcPr>
            <w:tcW w:w="850" w:type="dxa"/>
          </w:tcPr>
          <w:p w14:paraId="59147CE6" w14:textId="57C5943D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14:paraId="02085D79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15F69D3D" w14:textId="6881F810" w:rsidR="003039C3" w:rsidRPr="00B30067" w:rsidRDefault="00D41AFF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755</w:t>
            </w:r>
          </w:p>
          <w:p w14:paraId="30FADC12" w14:textId="5723E78A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1" w:type="dxa"/>
          </w:tcPr>
          <w:p w14:paraId="22D95DC8" w14:textId="4001D2C0" w:rsidR="003039C3" w:rsidRPr="00B30067" w:rsidRDefault="00D41AFF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755</w:t>
            </w:r>
          </w:p>
          <w:p w14:paraId="07EF80D3" w14:textId="21B90B53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8" w:type="dxa"/>
          </w:tcPr>
          <w:p w14:paraId="0A2DD6DA" w14:textId="7F311A7F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  <w:p w14:paraId="1B982584" w14:textId="77777777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9" w:type="dxa"/>
          </w:tcPr>
          <w:p w14:paraId="36E3F4E6" w14:textId="77777777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  <w:p w14:paraId="6236DB04" w14:textId="77777777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1" w:type="dxa"/>
          </w:tcPr>
          <w:p w14:paraId="6D7D22E2" w14:textId="6DDB5CF5" w:rsidR="003039C3" w:rsidRPr="00B30067" w:rsidRDefault="00D41AFF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755</w:t>
            </w:r>
          </w:p>
          <w:p w14:paraId="74B030A9" w14:textId="77777777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15" w:type="dxa"/>
          </w:tcPr>
          <w:p w14:paraId="2647A747" w14:textId="32959B1C" w:rsidR="003039C3" w:rsidRPr="00B30067" w:rsidRDefault="00D41AFF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1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755</w:t>
            </w:r>
          </w:p>
          <w:p w14:paraId="25E90737" w14:textId="417948B4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3039C3" w:rsidRPr="00B30067" w14:paraId="58FE5751" w14:textId="77777777" w:rsidTr="00D12A42">
        <w:tc>
          <w:tcPr>
            <w:tcW w:w="2329" w:type="dxa"/>
          </w:tcPr>
          <w:p w14:paraId="191692D6" w14:textId="77777777" w:rsidR="003039C3" w:rsidRPr="00B30067" w:rsidRDefault="003039C3" w:rsidP="003039C3">
            <w:pPr>
              <w:spacing w:line="220" w:lineRule="exact"/>
              <w:ind w:left="-63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64" w:type="dxa"/>
          </w:tcPr>
          <w:p w14:paraId="120BDC69" w14:textId="77777777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862" w:type="dxa"/>
          </w:tcPr>
          <w:p w14:paraId="6C135240" w14:textId="77777777" w:rsidR="003039C3" w:rsidRPr="00B30067" w:rsidRDefault="003039C3" w:rsidP="003039C3">
            <w:pPr>
              <w:spacing w:line="220" w:lineRule="exact"/>
              <w:ind w:left="170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50" w:type="dxa"/>
          </w:tcPr>
          <w:p w14:paraId="3C47649A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4" w:type="dxa"/>
          </w:tcPr>
          <w:p w14:paraId="19EB2B75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</w:tcPr>
          <w:p w14:paraId="6DEEF43A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</w:tcPr>
          <w:p w14:paraId="031C5547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</w:tcPr>
          <w:p w14:paraId="7100302C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1" w:type="dxa"/>
          </w:tcPr>
          <w:p w14:paraId="2F450EB6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</w:tcPr>
          <w:p w14:paraId="075216F1" w14:textId="10CEFA0C" w:rsidR="003039C3" w:rsidRPr="00B30067" w:rsidRDefault="00D41AFF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356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168</w:t>
            </w:r>
          </w:p>
        </w:tc>
        <w:tc>
          <w:tcPr>
            <w:tcW w:w="851" w:type="dxa"/>
          </w:tcPr>
          <w:p w14:paraId="7346BF37" w14:textId="20CC08F9" w:rsidR="003039C3" w:rsidRPr="00B30067" w:rsidRDefault="00D41AFF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356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168</w:t>
            </w:r>
          </w:p>
        </w:tc>
        <w:tc>
          <w:tcPr>
            <w:tcW w:w="708" w:type="dxa"/>
          </w:tcPr>
          <w:p w14:paraId="7C228C80" w14:textId="4606899E" w:rsidR="003039C3" w:rsidRPr="00B30067" w:rsidRDefault="003039C3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241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370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9" w:type="dxa"/>
          </w:tcPr>
          <w:p w14:paraId="5474FD84" w14:textId="697D6864" w:rsidR="003039C3" w:rsidRPr="00B30067" w:rsidRDefault="003039C3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241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370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51" w:type="dxa"/>
          </w:tcPr>
          <w:p w14:paraId="272E83E7" w14:textId="140C10E7" w:rsidR="003039C3" w:rsidRPr="00B30067" w:rsidRDefault="00D41AFF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114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798</w:t>
            </w:r>
          </w:p>
        </w:tc>
        <w:tc>
          <w:tcPr>
            <w:tcW w:w="815" w:type="dxa"/>
          </w:tcPr>
          <w:p w14:paraId="3E86EB51" w14:textId="1A83445C" w:rsidR="003039C3" w:rsidRPr="00B30067" w:rsidRDefault="00D41AFF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114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798</w:t>
            </w:r>
          </w:p>
        </w:tc>
      </w:tr>
      <w:tr w:rsidR="007A3EBA" w:rsidRPr="00B30067" w14:paraId="7338AD1E" w14:textId="77777777" w:rsidTr="002D6042">
        <w:tc>
          <w:tcPr>
            <w:tcW w:w="5355" w:type="dxa"/>
            <w:gridSpan w:val="3"/>
          </w:tcPr>
          <w:p w14:paraId="383A9038" w14:textId="33D33B13" w:rsidR="007A3EBA" w:rsidRPr="00B30067" w:rsidRDefault="007A3EBA" w:rsidP="007A3EBA">
            <w:pPr>
              <w:spacing w:line="220" w:lineRule="exact"/>
              <w:ind w:left="-63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บริษัทย่อยที่ถือหุ้นโดย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 อันดามันเพาเวอร์ แอนด์ ยูทิลิตี้ จำกัด</w:t>
            </w:r>
          </w:p>
        </w:tc>
        <w:tc>
          <w:tcPr>
            <w:tcW w:w="850" w:type="dxa"/>
          </w:tcPr>
          <w:p w14:paraId="39BB95D3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4" w:type="dxa"/>
          </w:tcPr>
          <w:p w14:paraId="6C6FA58D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</w:tcPr>
          <w:p w14:paraId="122F13A0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990" w:type="dxa"/>
          </w:tcPr>
          <w:p w14:paraId="3310AF47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</w:tcPr>
          <w:p w14:paraId="2220FB94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1" w:type="dxa"/>
          </w:tcPr>
          <w:p w14:paraId="66602CDD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</w:tcPr>
          <w:p w14:paraId="12A5FACC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1" w:type="dxa"/>
          </w:tcPr>
          <w:p w14:paraId="049315CA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8" w:type="dxa"/>
          </w:tcPr>
          <w:p w14:paraId="19B7AA45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9" w:type="dxa"/>
          </w:tcPr>
          <w:p w14:paraId="360BE246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1" w:type="dxa"/>
          </w:tcPr>
          <w:p w14:paraId="00F45CAB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15" w:type="dxa"/>
          </w:tcPr>
          <w:p w14:paraId="3993B94E" w14:textId="77777777" w:rsidR="007A3EBA" w:rsidRPr="00B30067" w:rsidRDefault="007A3EBA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3039C3" w:rsidRPr="00B30067" w14:paraId="1D40E823" w14:textId="77777777" w:rsidTr="00D12A42">
        <w:tc>
          <w:tcPr>
            <w:tcW w:w="2329" w:type="dxa"/>
          </w:tcPr>
          <w:p w14:paraId="72BEB609" w14:textId="77777777" w:rsidR="003039C3" w:rsidRPr="00B30067" w:rsidRDefault="003039C3" w:rsidP="003039C3">
            <w:pPr>
              <w:spacing w:line="240" w:lineRule="auto"/>
              <w:ind w:left="-63" w:right="-72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64" w:type="dxa"/>
          </w:tcPr>
          <w:p w14:paraId="195A6EA2" w14:textId="77777777" w:rsidR="003039C3" w:rsidRPr="00B30067" w:rsidRDefault="003039C3" w:rsidP="003039C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862" w:type="dxa"/>
          </w:tcPr>
          <w:p w14:paraId="3D52FDF7" w14:textId="77777777" w:rsidR="003039C3" w:rsidRPr="00B30067" w:rsidRDefault="003039C3" w:rsidP="003039C3">
            <w:pPr>
              <w:spacing w:line="240" w:lineRule="auto"/>
              <w:ind w:left="170"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8"/>
                <w:szCs w:val="8"/>
                <w:cs/>
                <w:lang w:val="en-US"/>
              </w:rPr>
            </w:pPr>
          </w:p>
        </w:tc>
        <w:tc>
          <w:tcPr>
            <w:tcW w:w="850" w:type="dxa"/>
          </w:tcPr>
          <w:p w14:paraId="33E5C0A7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4" w:type="dxa"/>
          </w:tcPr>
          <w:p w14:paraId="101C8AEE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50" w:type="dxa"/>
          </w:tcPr>
          <w:p w14:paraId="320A9225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990" w:type="dxa"/>
          </w:tcPr>
          <w:p w14:paraId="5A956C6F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</w:tcPr>
          <w:p w14:paraId="316DB3BE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</w:tcPr>
          <w:p w14:paraId="58955C8F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0" w:type="dxa"/>
          </w:tcPr>
          <w:p w14:paraId="750CC04C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</w:tcPr>
          <w:p w14:paraId="053A2876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08" w:type="dxa"/>
          </w:tcPr>
          <w:p w14:paraId="232EEC4B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709" w:type="dxa"/>
          </w:tcPr>
          <w:p w14:paraId="5A2BC047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51" w:type="dxa"/>
          </w:tcPr>
          <w:p w14:paraId="5B7C4520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815" w:type="dxa"/>
          </w:tcPr>
          <w:p w14:paraId="4974B497" w14:textId="77777777" w:rsidR="003039C3" w:rsidRPr="00B30067" w:rsidRDefault="003039C3" w:rsidP="003039C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</w:tr>
      <w:tr w:rsidR="003039C3" w:rsidRPr="00B30067" w14:paraId="2F0F88D5" w14:textId="77777777" w:rsidTr="00D12A42">
        <w:tc>
          <w:tcPr>
            <w:tcW w:w="2329" w:type="dxa"/>
          </w:tcPr>
          <w:p w14:paraId="5E16540A" w14:textId="77777777" w:rsidR="003039C3" w:rsidRPr="00B30067" w:rsidRDefault="003039C3" w:rsidP="003039C3">
            <w:pPr>
              <w:spacing w:line="220" w:lineRule="exact"/>
              <w:ind w:left="-63" w:right="-72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>บริษัท พาราโบลิก โซลาร์</w:t>
            </w:r>
          </w:p>
          <w:p w14:paraId="19A2EEDC" w14:textId="77777777" w:rsidR="003039C3" w:rsidRPr="00B30067" w:rsidRDefault="003039C3" w:rsidP="003039C3">
            <w:pPr>
              <w:spacing w:line="220" w:lineRule="exact"/>
              <w:ind w:left="-63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 xml:space="preserve">   พาวเวอร์ จำกัด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</w:p>
        </w:tc>
        <w:tc>
          <w:tcPr>
            <w:tcW w:w="1164" w:type="dxa"/>
          </w:tcPr>
          <w:p w14:paraId="1AB21EA1" w14:textId="77777777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cs/>
              </w:rPr>
              <w:t>ประเทศไทย</w:t>
            </w:r>
          </w:p>
        </w:tc>
        <w:tc>
          <w:tcPr>
            <w:tcW w:w="1862" w:type="dxa"/>
          </w:tcPr>
          <w:p w14:paraId="3E4DBC83" w14:textId="77777777" w:rsidR="003039C3" w:rsidRPr="00B30067" w:rsidRDefault="003039C3" w:rsidP="003039C3">
            <w:pPr>
              <w:spacing w:line="220" w:lineRule="exact"/>
              <w:ind w:left="170"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  <w:t>การผลิตกระแสไฟฟ้า</w:t>
            </w:r>
          </w:p>
          <w:p w14:paraId="4745C601" w14:textId="77777777" w:rsidR="003039C3" w:rsidRPr="00B30067" w:rsidRDefault="003039C3" w:rsidP="003039C3">
            <w:pPr>
              <w:spacing w:line="220" w:lineRule="exact"/>
              <w:ind w:right="-72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50" w:type="dxa"/>
          </w:tcPr>
          <w:p w14:paraId="11B27C52" w14:textId="0A5EF1F4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54" w:type="dxa"/>
          </w:tcPr>
          <w:p w14:paraId="5A59657E" w14:textId="7774C86C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14:paraId="3297669F" w14:textId="345FFB85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990" w:type="dxa"/>
          </w:tcPr>
          <w:p w14:paraId="7E0AA5E3" w14:textId="7398E137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99</w:t>
            </w:r>
          </w:p>
        </w:tc>
        <w:tc>
          <w:tcPr>
            <w:tcW w:w="850" w:type="dxa"/>
          </w:tcPr>
          <w:p w14:paraId="798AF284" w14:textId="45B8FFF6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51" w:type="dxa"/>
          </w:tcPr>
          <w:p w14:paraId="65592FAC" w14:textId="708C1C04" w:rsidR="003039C3" w:rsidRPr="00B30067" w:rsidRDefault="00D41AFF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0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01</w:t>
            </w:r>
          </w:p>
        </w:tc>
        <w:tc>
          <w:tcPr>
            <w:tcW w:w="850" w:type="dxa"/>
          </w:tcPr>
          <w:p w14:paraId="17A7FCB0" w14:textId="17BDBC10" w:rsidR="003039C3" w:rsidRPr="00B30067" w:rsidRDefault="00D41AFF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79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508</w:t>
            </w:r>
          </w:p>
          <w:p w14:paraId="31AE10E6" w14:textId="1778FDA9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1" w:type="dxa"/>
          </w:tcPr>
          <w:p w14:paraId="7DCB25D0" w14:textId="2D8985F5" w:rsidR="003039C3" w:rsidRPr="00B30067" w:rsidRDefault="00D41AFF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79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508</w:t>
            </w:r>
          </w:p>
          <w:p w14:paraId="757689BB" w14:textId="5CA1B5A1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8" w:type="dxa"/>
          </w:tcPr>
          <w:p w14:paraId="5F8EBDCC" w14:textId="17450F54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342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  <w:p w14:paraId="0214267C" w14:textId="77777777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709" w:type="dxa"/>
          </w:tcPr>
          <w:p w14:paraId="5A1521B0" w14:textId="2A4A027E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342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  <w:p w14:paraId="77BA3115" w14:textId="67B52D8C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1" w:type="dxa"/>
          </w:tcPr>
          <w:p w14:paraId="3CF9E2CC" w14:textId="6884FF7A" w:rsidR="003039C3" w:rsidRPr="00B30067" w:rsidRDefault="00D41AFF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  <w:p w14:paraId="597E82CD" w14:textId="77777777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15" w:type="dxa"/>
          </w:tcPr>
          <w:p w14:paraId="656CD261" w14:textId="178A9725" w:rsidR="003039C3" w:rsidRPr="00B30067" w:rsidRDefault="00D41AFF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  <w:p w14:paraId="1ACFC043" w14:textId="10EA7D0A" w:rsidR="003039C3" w:rsidRPr="00B30067" w:rsidRDefault="003039C3" w:rsidP="003039C3">
            <w:pPr>
              <w:pBdr>
                <w:bottom w:val="sing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3039C3" w:rsidRPr="00B30067" w14:paraId="564216D4" w14:textId="77777777" w:rsidTr="00D12A42">
        <w:tc>
          <w:tcPr>
            <w:tcW w:w="2329" w:type="dxa"/>
          </w:tcPr>
          <w:p w14:paraId="02011997" w14:textId="77777777" w:rsidR="003039C3" w:rsidRPr="00B30067" w:rsidRDefault="003039C3" w:rsidP="003039C3">
            <w:pPr>
              <w:spacing w:line="220" w:lineRule="exact"/>
              <w:ind w:left="-63" w:right="-72"/>
              <w:rPr>
                <w:rFonts w:ascii="Browallia New" w:eastAsia="Times New Roman" w:hAnsi="Browallia New" w:cs="Browallia New"/>
                <w:color w:val="000000" w:themeColor="text1"/>
              </w:rPr>
            </w:pPr>
          </w:p>
        </w:tc>
        <w:tc>
          <w:tcPr>
            <w:tcW w:w="1164" w:type="dxa"/>
          </w:tcPr>
          <w:p w14:paraId="7F3F70E5" w14:textId="77777777" w:rsidR="003039C3" w:rsidRPr="00B30067" w:rsidRDefault="003039C3" w:rsidP="003039C3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862" w:type="dxa"/>
          </w:tcPr>
          <w:p w14:paraId="3FDB067E" w14:textId="77777777" w:rsidR="003039C3" w:rsidRPr="00B30067" w:rsidRDefault="003039C3" w:rsidP="003039C3">
            <w:pPr>
              <w:spacing w:line="220" w:lineRule="exact"/>
              <w:ind w:left="170" w:right="-72"/>
              <w:rPr>
                <w:rFonts w:ascii="Browallia New" w:eastAsia="Times New Roman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850" w:type="dxa"/>
          </w:tcPr>
          <w:p w14:paraId="5094DF92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4" w:type="dxa"/>
          </w:tcPr>
          <w:p w14:paraId="7A51CF09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0" w:type="dxa"/>
          </w:tcPr>
          <w:p w14:paraId="2F8074CC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990" w:type="dxa"/>
          </w:tcPr>
          <w:p w14:paraId="6E0D7891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0" w:type="dxa"/>
          </w:tcPr>
          <w:p w14:paraId="15D7574D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851" w:type="dxa"/>
          </w:tcPr>
          <w:p w14:paraId="013CEBEF" w14:textId="77777777" w:rsidR="003039C3" w:rsidRPr="00B30067" w:rsidRDefault="003039C3" w:rsidP="003039C3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850" w:type="dxa"/>
          </w:tcPr>
          <w:p w14:paraId="1933E3D4" w14:textId="55B406F3" w:rsidR="003039C3" w:rsidRPr="00B30067" w:rsidRDefault="00D41AFF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79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508</w:t>
            </w:r>
          </w:p>
        </w:tc>
        <w:tc>
          <w:tcPr>
            <w:tcW w:w="851" w:type="dxa"/>
          </w:tcPr>
          <w:p w14:paraId="76B7F1BD" w14:textId="78DE5A2E" w:rsidR="003039C3" w:rsidRPr="00B30067" w:rsidRDefault="00D41AFF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79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508</w:t>
            </w:r>
          </w:p>
        </w:tc>
        <w:tc>
          <w:tcPr>
            <w:tcW w:w="708" w:type="dxa"/>
          </w:tcPr>
          <w:p w14:paraId="09C1CE12" w14:textId="32A9ED94" w:rsidR="003039C3" w:rsidRPr="00B30067" w:rsidRDefault="003039C3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342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709" w:type="dxa"/>
          </w:tcPr>
          <w:p w14:paraId="6B0B41B5" w14:textId="358E4B89" w:rsidR="003039C3" w:rsidRPr="00B30067" w:rsidRDefault="003039C3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</w:rPr>
              <w:t>342</w:t>
            </w:r>
            <w:r w:rsidRPr="00B30067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851" w:type="dxa"/>
          </w:tcPr>
          <w:p w14:paraId="29E4AD4C" w14:textId="2B1BCA01" w:rsidR="003039C3" w:rsidRPr="00B30067" w:rsidRDefault="00D41AFF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</w:tc>
        <w:tc>
          <w:tcPr>
            <w:tcW w:w="815" w:type="dxa"/>
          </w:tcPr>
          <w:p w14:paraId="44D90FDB" w14:textId="6EC16212" w:rsidR="003039C3" w:rsidRPr="00B30067" w:rsidRDefault="00D41AFF" w:rsidP="003039C3">
            <w:pPr>
              <w:pBdr>
                <w:bottom w:val="double" w:sz="4" w:space="1" w:color="auto"/>
              </w:pBdr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</w:rPr>
              <w:t>74</w:t>
            </w:r>
            <w:r w:rsidR="003039C3" w:rsidRPr="00B30067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</w:rPr>
              <w:t>166</w:t>
            </w:r>
          </w:p>
        </w:tc>
      </w:tr>
    </w:tbl>
    <w:p w14:paraId="4072ADCA" w14:textId="485FAA28" w:rsidR="006B04BE" w:rsidRPr="00B30067" w:rsidRDefault="006B04BE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0FA503" w14:textId="6DC505A7" w:rsidR="00C36328" w:rsidRPr="00B30067" w:rsidRDefault="00C36328" w:rsidP="00C36328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AFCA0F0" w14:textId="77777777" w:rsidR="00C36328" w:rsidRPr="00B30067" w:rsidRDefault="00C36328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47E20E" w14:textId="2AF748E8" w:rsidR="006919DA" w:rsidRPr="00B30067" w:rsidRDefault="006919DA" w:rsidP="006919DA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บริษัทย่อย</w:t>
      </w:r>
      <w:r w:rsidR="00C36328"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ทั้งหมด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ได้รวมอยู่ในการจัดทำงบการเงินรวมของกลุ่มกิจการ </w:t>
      </w:r>
    </w:p>
    <w:p w14:paraId="345F0FE7" w14:textId="77777777" w:rsidR="006919DA" w:rsidRPr="00B30067" w:rsidRDefault="006919DA" w:rsidP="006B04BE">
      <w:pPr>
        <w:rPr>
          <w:rFonts w:ascii="Browallia New" w:hAnsi="Browallia New" w:cs="Browallia New"/>
          <w:sz w:val="24"/>
          <w:szCs w:val="24"/>
        </w:rPr>
      </w:pPr>
    </w:p>
    <w:p w14:paraId="3DF1CF09" w14:textId="1AE0E492" w:rsidR="006919DA" w:rsidRPr="00B30067" w:rsidRDefault="006919DA" w:rsidP="006919DA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ยอดรวมของส่วนได้เสียที่ไม่มีอำนาจควบคุม ณ 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ธันวาคม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2563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 xml:space="preserve"> มีจำนวน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34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,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>725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eastAsia="en-GB"/>
        </w:rPr>
        <w:t>บาท ซึ่งส่วนใหญ่เป็นของบริษัท โดมแลนด์ เอสเตท จำกัด ส่วนได้เสียที่ไม่มีอำนาจควบคุมของบริษัทย่อยไม่มีสาระสำคัญ</w:t>
      </w:r>
    </w:p>
    <w:p w14:paraId="0A81F202" w14:textId="51440451" w:rsidR="008C2979" w:rsidRPr="00B30067" w:rsidRDefault="008C2979" w:rsidP="008C2979">
      <w:pPr>
        <w:tabs>
          <w:tab w:val="left" w:pos="9660"/>
        </w:tabs>
        <w:rPr>
          <w:rFonts w:ascii="Browallia New" w:hAnsi="Browallia New" w:cs="Browallia New"/>
          <w:sz w:val="26"/>
          <w:szCs w:val="26"/>
          <w:cs/>
        </w:rPr>
        <w:sectPr w:rsidR="008C2979" w:rsidRPr="00B30067" w:rsidSect="009438AD">
          <w:footerReference w:type="default" r:id="rId12"/>
          <w:pgSz w:w="16840" w:h="11907" w:orient="landscape" w:code="9"/>
          <w:pgMar w:top="1276" w:right="720" w:bottom="720" w:left="720" w:header="709" w:footer="578" w:gutter="0"/>
          <w:cols w:space="720"/>
          <w:docGrid w:linePitch="272"/>
        </w:sectPr>
      </w:pPr>
      <w:r w:rsidRPr="00B30067">
        <w:rPr>
          <w:rFonts w:ascii="Browallia New" w:hAnsi="Browallia New" w:cs="Browallia New"/>
          <w:sz w:val="26"/>
          <w:szCs w:val="26"/>
        </w:rPr>
        <w:tab/>
      </w:r>
    </w:p>
    <w:p w14:paraId="362DDF1D" w14:textId="77777777" w:rsidR="006B04BE" w:rsidRPr="00B30067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461548FE" w14:textId="1C5FAA1A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รายการเคลื่อนไหวของเงินลงทุนในบริษัท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ย่อย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สำหรับปีสิ้นสุดวันที่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 มีดังต่อไปนี้</w:t>
      </w:r>
    </w:p>
    <w:p w14:paraId="399E1077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eastAsia="en-GB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524D80" w:rsidRPr="00B30067" w14:paraId="141651CB" w14:textId="77777777" w:rsidTr="00D41AFF">
        <w:trPr>
          <w:cantSplit/>
        </w:trPr>
        <w:tc>
          <w:tcPr>
            <w:tcW w:w="6579" w:type="dxa"/>
          </w:tcPr>
          <w:p w14:paraId="5CC41BE6" w14:textId="77777777" w:rsidR="00524D80" w:rsidRPr="00B30067" w:rsidRDefault="00524D80" w:rsidP="00037212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6039FCD" w14:textId="14381D96" w:rsidR="00524D80" w:rsidRPr="00B30067" w:rsidRDefault="00524D80" w:rsidP="00524D80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8D7" w:rsidRPr="00B30067" w14:paraId="7ED36BA0" w14:textId="5AB754A1" w:rsidTr="00524D80">
        <w:trPr>
          <w:cantSplit/>
        </w:trPr>
        <w:tc>
          <w:tcPr>
            <w:tcW w:w="6579" w:type="dxa"/>
          </w:tcPr>
          <w:p w14:paraId="3BFB2121" w14:textId="77777777" w:rsidR="00BF78D7" w:rsidRPr="00B30067" w:rsidRDefault="00BF78D7" w:rsidP="00037212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E6C209" w14:textId="16AD1189" w:rsidR="00BF78D7" w:rsidRPr="00B30067" w:rsidRDefault="00BF78D7" w:rsidP="000372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46367988" w14:textId="28DB393B" w:rsidR="00BF78D7" w:rsidRPr="00B30067" w:rsidRDefault="00BF78D7" w:rsidP="000372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BF78D7" w:rsidRPr="00B30067" w14:paraId="672FB1D1" w14:textId="32E13677" w:rsidTr="00524D80">
        <w:trPr>
          <w:cantSplit/>
        </w:trPr>
        <w:tc>
          <w:tcPr>
            <w:tcW w:w="6579" w:type="dxa"/>
          </w:tcPr>
          <w:p w14:paraId="0FD4C46D" w14:textId="77777777" w:rsidR="00BF78D7" w:rsidRPr="00B30067" w:rsidRDefault="00BF78D7" w:rsidP="00037212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7479069" w14:textId="0B1A5B77" w:rsidR="00BF78D7" w:rsidRPr="00B30067" w:rsidRDefault="00BF78D7" w:rsidP="0003721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04F347D4" w14:textId="0A925FF3" w:rsidR="00BF78D7" w:rsidRPr="00B30067" w:rsidRDefault="00BF78D7" w:rsidP="0003721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BF78D7" w:rsidRPr="00B30067" w14:paraId="711422EB" w14:textId="04174645" w:rsidTr="00524D80">
        <w:trPr>
          <w:cantSplit/>
        </w:trPr>
        <w:tc>
          <w:tcPr>
            <w:tcW w:w="6579" w:type="dxa"/>
          </w:tcPr>
          <w:p w14:paraId="2BC59012" w14:textId="77777777" w:rsidR="00BF78D7" w:rsidRPr="00B30067" w:rsidRDefault="00BF78D7" w:rsidP="00037212">
            <w:pPr>
              <w:spacing w:line="240" w:lineRule="auto"/>
              <w:ind w:left="-7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107514A" w14:textId="77777777" w:rsidR="00BF78D7" w:rsidRPr="00B30067" w:rsidRDefault="00BF78D7" w:rsidP="000372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BEF65AA" w14:textId="77777777" w:rsidR="00BF78D7" w:rsidRPr="00B30067" w:rsidRDefault="00BF78D7" w:rsidP="000372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BF78D7" w:rsidRPr="00B30067" w14:paraId="5F9B7DE0" w14:textId="7A1BDEC1" w:rsidTr="00524D80">
        <w:trPr>
          <w:cantSplit/>
        </w:trPr>
        <w:tc>
          <w:tcPr>
            <w:tcW w:w="6579" w:type="dxa"/>
            <w:vAlign w:val="bottom"/>
          </w:tcPr>
          <w:p w14:paraId="2C8C94B9" w14:textId="77777777" w:rsidR="00BF78D7" w:rsidRPr="00B30067" w:rsidRDefault="00BF78D7" w:rsidP="00037212">
            <w:pPr>
              <w:pStyle w:val="a2"/>
              <w:tabs>
                <w:tab w:val="right" w:pos="7380"/>
                <w:tab w:val="right" w:pos="9000"/>
              </w:tabs>
              <w:ind w:left="-78" w:right="0" w:hanging="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</w:tcPr>
          <w:p w14:paraId="441D7E5B" w14:textId="185FB6BE" w:rsidR="00BF78D7" w:rsidRPr="00B30067" w:rsidRDefault="00D41AFF" w:rsidP="000372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BF78D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vAlign w:val="bottom"/>
          </w:tcPr>
          <w:p w14:paraId="1A3D9491" w14:textId="33379601" w:rsidR="00BF78D7" w:rsidRPr="00B30067" w:rsidRDefault="00D41AFF" w:rsidP="000372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BF78D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</w:tr>
      <w:tr w:rsidR="00BF78D7" w:rsidRPr="00B30067" w14:paraId="028E7A44" w14:textId="47793B4B" w:rsidTr="00524D80">
        <w:trPr>
          <w:cantSplit/>
        </w:trPr>
        <w:tc>
          <w:tcPr>
            <w:tcW w:w="6579" w:type="dxa"/>
            <w:vAlign w:val="bottom"/>
          </w:tcPr>
          <w:p w14:paraId="6B38F268" w14:textId="77777777" w:rsidR="00BF78D7" w:rsidRPr="00B30067" w:rsidRDefault="00BF78D7" w:rsidP="00037212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  <w:vAlign w:val="bottom"/>
          </w:tcPr>
          <w:p w14:paraId="239B37CB" w14:textId="66B1C931" w:rsidR="00BF78D7" w:rsidRPr="00B30067" w:rsidRDefault="00BF78D7" w:rsidP="000372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0E48411" w14:textId="33882984" w:rsidR="00BF78D7" w:rsidRPr="00B30067" w:rsidRDefault="00D41AFF" w:rsidP="0003721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BF78D7" w:rsidRPr="00B30067" w14:paraId="1791FC3B" w14:textId="29AB2F28" w:rsidTr="00524D80">
        <w:trPr>
          <w:cantSplit/>
        </w:trPr>
        <w:tc>
          <w:tcPr>
            <w:tcW w:w="6579" w:type="dxa"/>
            <w:vAlign w:val="bottom"/>
          </w:tcPr>
          <w:p w14:paraId="4D3C3DC7" w14:textId="77777777" w:rsidR="00BF78D7" w:rsidRPr="00B30067" w:rsidRDefault="00BF78D7" w:rsidP="00037212">
            <w:pPr>
              <w:pStyle w:val="a2"/>
              <w:tabs>
                <w:tab w:val="right" w:pos="7380"/>
                <w:tab w:val="right" w:pos="9000"/>
              </w:tabs>
              <w:ind w:left="-78" w:right="0" w:hanging="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การเลิกกิจการของบริษัทย่อย</w:t>
            </w:r>
          </w:p>
        </w:tc>
        <w:tc>
          <w:tcPr>
            <w:tcW w:w="1440" w:type="dxa"/>
            <w:vAlign w:val="bottom"/>
          </w:tcPr>
          <w:p w14:paraId="763769D9" w14:textId="4D8039DC" w:rsidR="00BF78D7" w:rsidRPr="00B30067" w:rsidRDefault="00BF78D7" w:rsidP="00037212">
            <w:pPr>
              <w:pStyle w:val="a2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73CE71A" w14:textId="5F65D32D" w:rsidR="00BF78D7" w:rsidRPr="00B30067" w:rsidRDefault="00BF78D7" w:rsidP="00037212">
            <w:pPr>
              <w:pStyle w:val="a2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BF78D7" w:rsidRPr="00B30067" w14:paraId="574751CD" w14:textId="667A948E" w:rsidTr="00524D80">
        <w:trPr>
          <w:cantSplit/>
        </w:trPr>
        <w:tc>
          <w:tcPr>
            <w:tcW w:w="6579" w:type="dxa"/>
            <w:vAlign w:val="bottom"/>
          </w:tcPr>
          <w:p w14:paraId="56862119" w14:textId="77777777" w:rsidR="00BF78D7" w:rsidRPr="00B30067" w:rsidRDefault="00BF78D7" w:rsidP="00037212">
            <w:pPr>
              <w:pStyle w:val="a2"/>
              <w:tabs>
                <w:tab w:val="right" w:pos="7380"/>
                <w:tab w:val="right" w:pos="9000"/>
              </w:tabs>
              <w:ind w:left="-7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vAlign w:val="bottom"/>
          </w:tcPr>
          <w:p w14:paraId="4EAC3DCF" w14:textId="2E9C2598" w:rsidR="00BF78D7" w:rsidRPr="00B30067" w:rsidRDefault="00D41AFF" w:rsidP="00037212">
            <w:pPr>
              <w:pStyle w:val="a2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BF78D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vAlign w:val="bottom"/>
          </w:tcPr>
          <w:p w14:paraId="07A1E9B3" w14:textId="377DECEA" w:rsidR="00BF78D7" w:rsidRPr="00B30067" w:rsidRDefault="00D41AFF" w:rsidP="00037212">
            <w:pPr>
              <w:pStyle w:val="a2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BF78D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</w:p>
        </w:tc>
      </w:tr>
    </w:tbl>
    <w:p w14:paraId="7EF51A81" w14:textId="47399134" w:rsidR="006B04BE" w:rsidRPr="00B30067" w:rsidRDefault="006B04BE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lang w:eastAsia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484F68A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C06B4B6" w14:textId="5ED4540F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เงินลงทุนในบริษัทร่วมค้า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96FCEC1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lang w:val="en-US"/>
        </w:rPr>
      </w:pPr>
    </w:p>
    <w:p w14:paraId="415B7909" w14:textId="58B1D145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กลุ่มกิจการมีบริษัทร่วมค้า ณ 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ธันวาคม ดังต่อไปนี้</w:t>
      </w:r>
    </w:p>
    <w:p w14:paraId="6D3F2D93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</w:pPr>
    </w:p>
    <w:tbl>
      <w:tblPr>
        <w:tblW w:w="9862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3483"/>
        <w:gridCol w:w="1701"/>
        <w:gridCol w:w="2126"/>
        <w:gridCol w:w="1276"/>
        <w:gridCol w:w="1276"/>
      </w:tblGrid>
      <w:tr w:rsidR="006B04BE" w:rsidRPr="00524D80" w14:paraId="69C60B4C" w14:textId="77777777" w:rsidTr="00646EAA">
        <w:trPr>
          <w:trHeight w:val="509"/>
        </w:trPr>
        <w:tc>
          <w:tcPr>
            <w:tcW w:w="3483" w:type="dxa"/>
            <w:vAlign w:val="bottom"/>
          </w:tcPr>
          <w:p w14:paraId="2BC46268" w14:textId="77777777" w:rsidR="006B04BE" w:rsidRPr="00524D80" w:rsidRDefault="006B04BE" w:rsidP="00646EAA">
            <w:pPr>
              <w:spacing w:line="240" w:lineRule="auto"/>
              <w:ind w:left="324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vMerge w:val="restart"/>
            <w:vAlign w:val="bottom"/>
          </w:tcPr>
          <w:p w14:paraId="27FFE8F4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สถานที่หลักในการประกอบธุรกิจ/ประเทศที่จดทะเบียนจัดตั้ง</w:t>
            </w:r>
          </w:p>
        </w:tc>
        <w:tc>
          <w:tcPr>
            <w:tcW w:w="2126" w:type="dxa"/>
            <w:vAlign w:val="bottom"/>
          </w:tcPr>
          <w:p w14:paraId="1F98A2D2" w14:textId="77777777" w:rsidR="006B04BE" w:rsidRPr="00524D80" w:rsidRDefault="006B04BE" w:rsidP="00646EA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DAB2563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สัดส่วนของหุ้นสามัญที่ถือโดยบริษัทใหญ่</w:t>
            </w:r>
          </w:p>
        </w:tc>
      </w:tr>
      <w:tr w:rsidR="006B04BE" w:rsidRPr="00524D80" w14:paraId="382ED071" w14:textId="77777777" w:rsidTr="00646EAA">
        <w:trPr>
          <w:trHeight w:val="293"/>
        </w:trPr>
        <w:tc>
          <w:tcPr>
            <w:tcW w:w="3483" w:type="dxa"/>
            <w:vAlign w:val="bottom"/>
          </w:tcPr>
          <w:p w14:paraId="6DAC559F" w14:textId="77777777" w:rsidR="006B04BE" w:rsidRPr="00524D80" w:rsidRDefault="006B04BE" w:rsidP="00646EAA">
            <w:pPr>
              <w:spacing w:line="240" w:lineRule="auto"/>
              <w:ind w:left="32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bottom"/>
          </w:tcPr>
          <w:p w14:paraId="075DAE00" w14:textId="77777777" w:rsidR="006B04BE" w:rsidRPr="00524D80" w:rsidRDefault="006B04BE" w:rsidP="00646EA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E8E595" w14:textId="77777777" w:rsidR="006B04BE" w:rsidRPr="00524D80" w:rsidRDefault="006B04BE" w:rsidP="00646EA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4BC45B8" w14:textId="1C1D7801" w:rsidR="006B04BE" w:rsidRPr="00524D80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276" w:type="dxa"/>
            <w:vAlign w:val="bottom"/>
          </w:tcPr>
          <w:p w14:paraId="15CB6D5A" w14:textId="35B78089" w:rsidR="006B04BE" w:rsidRPr="00524D80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  <w:t>2562</w:t>
            </w:r>
          </w:p>
        </w:tc>
      </w:tr>
      <w:tr w:rsidR="006B04BE" w:rsidRPr="00524D80" w14:paraId="6929DCEE" w14:textId="77777777" w:rsidTr="00646EAA">
        <w:trPr>
          <w:trHeight w:val="278"/>
        </w:trPr>
        <w:tc>
          <w:tcPr>
            <w:tcW w:w="3483" w:type="dxa"/>
            <w:vAlign w:val="bottom"/>
          </w:tcPr>
          <w:p w14:paraId="76FF421C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left="324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524D80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01" w:type="dxa"/>
            <w:vMerge/>
            <w:vAlign w:val="bottom"/>
          </w:tcPr>
          <w:p w14:paraId="39981BD1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B6FED48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276" w:type="dxa"/>
            <w:vAlign w:val="bottom"/>
          </w:tcPr>
          <w:p w14:paraId="2FEE9A28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  <w:tc>
          <w:tcPr>
            <w:tcW w:w="1276" w:type="dxa"/>
            <w:vAlign w:val="bottom"/>
          </w:tcPr>
          <w:p w14:paraId="6F9CB071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</w:t>
            </w:r>
          </w:p>
        </w:tc>
      </w:tr>
      <w:tr w:rsidR="006B04BE" w:rsidRPr="00524D80" w14:paraId="579060CE" w14:textId="77777777" w:rsidTr="00646EAA">
        <w:trPr>
          <w:trHeight w:val="132"/>
        </w:trPr>
        <w:tc>
          <w:tcPr>
            <w:tcW w:w="3483" w:type="dxa"/>
            <w:vAlign w:val="bottom"/>
          </w:tcPr>
          <w:p w14:paraId="060D764C" w14:textId="77777777" w:rsidR="006B04BE" w:rsidRPr="00524D80" w:rsidRDefault="006B04BE" w:rsidP="00646EAA">
            <w:pPr>
              <w:spacing w:line="240" w:lineRule="auto"/>
              <w:ind w:left="324" w:righ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4D80014C" w14:textId="77777777" w:rsidR="006B04BE" w:rsidRPr="00524D80" w:rsidRDefault="006B04BE" w:rsidP="00646EAA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26" w:type="dxa"/>
            <w:vAlign w:val="bottom"/>
          </w:tcPr>
          <w:p w14:paraId="42BEA996" w14:textId="77777777" w:rsidR="006B04BE" w:rsidRPr="00524D80" w:rsidRDefault="006B04BE" w:rsidP="00524D80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77CA554" w14:textId="77777777" w:rsidR="006B04BE" w:rsidRPr="00524D80" w:rsidRDefault="006B04BE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73DF4614" w14:textId="77777777" w:rsidR="006B04BE" w:rsidRPr="00524D80" w:rsidRDefault="006B04BE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524D80" w14:paraId="4F974E90" w14:textId="77777777" w:rsidTr="00646EAA">
        <w:trPr>
          <w:trHeight w:val="231"/>
        </w:trPr>
        <w:tc>
          <w:tcPr>
            <w:tcW w:w="3483" w:type="dxa"/>
          </w:tcPr>
          <w:p w14:paraId="58DE9C45" w14:textId="77777777" w:rsidR="006B04BE" w:rsidRPr="00524D80" w:rsidRDefault="006B04BE" w:rsidP="00646EAA">
            <w:pPr>
              <w:spacing w:line="240" w:lineRule="auto"/>
              <w:ind w:left="324" w:right="-7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บริษัทร่วมค้าที่บริษัทถือหุ้นโดยตรง</w:t>
            </w:r>
          </w:p>
        </w:tc>
        <w:tc>
          <w:tcPr>
            <w:tcW w:w="1701" w:type="dxa"/>
          </w:tcPr>
          <w:p w14:paraId="6F1DF04F" w14:textId="77777777" w:rsidR="006B04BE" w:rsidRPr="00524D80" w:rsidRDefault="006B04BE" w:rsidP="00646EA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14:paraId="6A990075" w14:textId="77777777" w:rsidR="006B04BE" w:rsidRPr="00524D80" w:rsidRDefault="006B04BE" w:rsidP="00524D8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</w:tcPr>
          <w:p w14:paraId="0AB368CA" w14:textId="77777777" w:rsidR="006B04BE" w:rsidRPr="00524D80" w:rsidRDefault="006B04BE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1FC7D085" w14:textId="77777777" w:rsidR="006B04BE" w:rsidRPr="00524D80" w:rsidRDefault="006B04BE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6B04BE" w:rsidRPr="00524D80" w14:paraId="7D35CA79" w14:textId="77777777" w:rsidTr="00646EAA">
        <w:trPr>
          <w:trHeight w:val="103"/>
        </w:trPr>
        <w:tc>
          <w:tcPr>
            <w:tcW w:w="3483" w:type="dxa"/>
          </w:tcPr>
          <w:p w14:paraId="7AADD8C1" w14:textId="77777777" w:rsidR="006B04BE" w:rsidRPr="00524D80" w:rsidRDefault="006B04BE" w:rsidP="00646EAA">
            <w:pPr>
              <w:spacing w:line="240" w:lineRule="auto"/>
              <w:ind w:left="324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</w:tcPr>
          <w:p w14:paraId="7A615A46" w14:textId="77777777" w:rsidR="006B04BE" w:rsidRPr="00524D80" w:rsidRDefault="006B04BE" w:rsidP="00646EA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26" w:type="dxa"/>
          </w:tcPr>
          <w:p w14:paraId="03D11A82" w14:textId="77777777" w:rsidR="006B04BE" w:rsidRPr="00524D80" w:rsidRDefault="006B04BE" w:rsidP="00524D80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</w:tcPr>
          <w:p w14:paraId="07F29012" w14:textId="77777777" w:rsidR="006B04BE" w:rsidRPr="00524D80" w:rsidRDefault="006B04BE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7F8DC7C5" w14:textId="77777777" w:rsidR="006B04BE" w:rsidRPr="00524D80" w:rsidRDefault="006B04BE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B04BE" w:rsidRPr="00524D80" w14:paraId="3AE3C7FB" w14:textId="77777777" w:rsidTr="00646EAA">
        <w:trPr>
          <w:trHeight w:val="272"/>
        </w:trPr>
        <w:tc>
          <w:tcPr>
            <w:tcW w:w="3483" w:type="dxa"/>
          </w:tcPr>
          <w:p w14:paraId="13A5722E" w14:textId="77777777" w:rsidR="006B04BE" w:rsidRPr="00524D80" w:rsidRDefault="006B04BE" w:rsidP="00646EAA">
            <w:pPr>
              <w:spacing w:line="240" w:lineRule="auto"/>
              <w:ind w:left="324"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เอไอดีซี วอเตอร์ โฮลดิ้ง </w:t>
            </w:r>
          </w:p>
          <w:p w14:paraId="4D1A09AE" w14:textId="77777777" w:rsidR="006B04BE" w:rsidRPr="00524D80" w:rsidRDefault="006B04BE" w:rsidP="00646EAA">
            <w:pPr>
              <w:spacing w:line="240" w:lineRule="auto"/>
              <w:ind w:left="324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(สิงคโปร์)</w:t>
            </w: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  <w:t>พีทีอี</w:t>
            </w:r>
          </w:p>
        </w:tc>
        <w:tc>
          <w:tcPr>
            <w:tcW w:w="1701" w:type="dxa"/>
          </w:tcPr>
          <w:p w14:paraId="7AF2302C" w14:textId="77777777" w:rsidR="006B04BE" w:rsidRPr="00524D80" w:rsidRDefault="006B04BE" w:rsidP="00646EA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24D8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สาธารณรัฐสิงคโปร์</w:t>
            </w:r>
          </w:p>
        </w:tc>
        <w:tc>
          <w:tcPr>
            <w:tcW w:w="2126" w:type="dxa"/>
          </w:tcPr>
          <w:p w14:paraId="382F11A1" w14:textId="4A123E23" w:rsidR="006B04BE" w:rsidRPr="00524D80" w:rsidRDefault="006B04BE" w:rsidP="00524D80">
            <w:pPr>
              <w:spacing w:line="240" w:lineRule="auto"/>
              <w:ind w:right="-72" w:hanging="170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ประกอบธุรกิจการลงทุน</w:t>
            </w:r>
            <w:r w:rsid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="00BF78D7"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ในโครงการน้ำปะปา</w:t>
            </w:r>
            <w:r w:rsid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="00BF78D7" w:rsidRPr="00524D80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แสนดินในสปป.ลาว</w:t>
            </w:r>
          </w:p>
        </w:tc>
        <w:tc>
          <w:tcPr>
            <w:tcW w:w="1276" w:type="dxa"/>
          </w:tcPr>
          <w:p w14:paraId="00C41AE5" w14:textId="506EDA0D" w:rsidR="006B04BE" w:rsidRPr="00524D80" w:rsidRDefault="00D41AFF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="00962183" w:rsidRPr="00524D8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7E4868A7" w14:textId="492F84AB" w:rsidR="006B04BE" w:rsidRPr="00524D80" w:rsidRDefault="00D41AFF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</w:t>
            </w:r>
            <w:r w:rsidR="006B04BE" w:rsidRPr="00524D8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</w:t>
            </w:r>
          </w:p>
        </w:tc>
      </w:tr>
    </w:tbl>
    <w:p w14:paraId="1DFBF521" w14:textId="77777777" w:rsidR="002C7BD5" w:rsidRPr="00B30067" w:rsidRDefault="002C7BD5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563D1AFA" w14:textId="0E6F4FAE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bookmarkStart w:id="18" w:name="_Hlk32258807"/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รายการเคลื่อนไหวของเงินลงทุนในบริษัทร่วมค้าสำหรับปีสิ้นสุดวันที่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ธันวาคม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พ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ศ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0140C85C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72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6354"/>
        <w:gridCol w:w="1559"/>
        <w:gridCol w:w="1559"/>
      </w:tblGrid>
      <w:tr w:rsidR="006B04BE" w:rsidRPr="00B30067" w14:paraId="2F9E65D4" w14:textId="77777777" w:rsidTr="00646EAA">
        <w:trPr>
          <w:cantSplit/>
        </w:trPr>
        <w:tc>
          <w:tcPr>
            <w:tcW w:w="6354" w:type="dxa"/>
          </w:tcPr>
          <w:p w14:paraId="2D53153D" w14:textId="77777777" w:rsidR="006B04BE" w:rsidRPr="00B30067" w:rsidRDefault="006B04BE" w:rsidP="00646EAA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7629841" w14:textId="77777777" w:rsidR="006B04BE" w:rsidRPr="00B30067" w:rsidRDefault="006B04BE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4C77EBD0" w14:textId="77777777" w:rsidR="006B04BE" w:rsidRPr="00B30067" w:rsidRDefault="006B04BE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2159B3CD" w14:textId="77777777" w:rsidTr="00646EAA">
        <w:trPr>
          <w:cantSplit/>
        </w:trPr>
        <w:tc>
          <w:tcPr>
            <w:tcW w:w="6354" w:type="dxa"/>
          </w:tcPr>
          <w:p w14:paraId="6AB532A1" w14:textId="77777777" w:rsidR="006B04BE" w:rsidRPr="00B30067" w:rsidRDefault="006B04BE" w:rsidP="00646EAA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46448AB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56449D77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3512DF5D" w14:textId="77777777" w:rsidTr="00646EAA">
        <w:trPr>
          <w:cantSplit/>
        </w:trPr>
        <w:tc>
          <w:tcPr>
            <w:tcW w:w="6354" w:type="dxa"/>
          </w:tcPr>
          <w:p w14:paraId="09538396" w14:textId="77777777" w:rsidR="006B04BE" w:rsidRPr="00B30067" w:rsidRDefault="006B04BE" w:rsidP="00646EAA">
            <w:pPr>
              <w:spacing w:line="240" w:lineRule="auto"/>
              <w:ind w:left="-87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63EBC93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794086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5A598D44" w14:textId="77777777" w:rsidTr="00646EAA">
        <w:trPr>
          <w:cantSplit/>
        </w:trPr>
        <w:tc>
          <w:tcPr>
            <w:tcW w:w="6354" w:type="dxa"/>
            <w:vAlign w:val="bottom"/>
          </w:tcPr>
          <w:p w14:paraId="300FB001" w14:textId="77777777" w:rsidR="006B04BE" w:rsidRPr="00B30067" w:rsidRDefault="006B04BE" w:rsidP="00646EAA">
            <w:pPr>
              <w:pStyle w:val="a2"/>
              <w:tabs>
                <w:tab w:val="right" w:pos="7380"/>
                <w:tab w:val="right" w:pos="9000"/>
              </w:tabs>
              <w:ind w:left="-87" w:right="0" w:hanging="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59" w:type="dxa"/>
            <w:vAlign w:val="bottom"/>
          </w:tcPr>
          <w:p w14:paraId="64DFD933" w14:textId="31A8AFD4" w:rsidR="006B04BE" w:rsidRPr="00B30067" w:rsidRDefault="00D41AFF" w:rsidP="00646EA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59" w:type="dxa"/>
            <w:vAlign w:val="bottom"/>
          </w:tcPr>
          <w:p w14:paraId="7A9C5443" w14:textId="3158F1C9" w:rsidR="006B04BE" w:rsidRPr="00B30067" w:rsidRDefault="00D41AFF" w:rsidP="00646EAA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</w:p>
        </w:tc>
      </w:tr>
      <w:tr w:rsidR="006B04BE" w:rsidRPr="00B30067" w14:paraId="2BE9C934" w14:textId="77777777" w:rsidTr="00646EAA">
        <w:trPr>
          <w:cantSplit/>
        </w:trPr>
        <w:tc>
          <w:tcPr>
            <w:tcW w:w="6354" w:type="dxa"/>
            <w:vAlign w:val="bottom"/>
          </w:tcPr>
          <w:p w14:paraId="32E43D05" w14:textId="77777777" w:rsidR="006B04BE" w:rsidRPr="00B30067" w:rsidRDefault="006B04BE" w:rsidP="00646EAA">
            <w:pPr>
              <w:pStyle w:val="a2"/>
              <w:tabs>
                <w:tab w:val="right" w:pos="7380"/>
                <w:tab w:val="right" w:pos="9000"/>
              </w:tabs>
              <w:ind w:left="-87" w:right="0" w:hanging="8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59" w:type="dxa"/>
            <w:vAlign w:val="bottom"/>
          </w:tcPr>
          <w:p w14:paraId="7905A701" w14:textId="0DF08C25" w:rsidR="006B04BE" w:rsidRPr="00B30067" w:rsidRDefault="00D41AFF" w:rsidP="00646EAA">
            <w:pPr>
              <w:pStyle w:val="a2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59" w:type="dxa"/>
            <w:vAlign w:val="bottom"/>
          </w:tcPr>
          <w:p w14:paraId="68E4C86C" w14:textId="6A36DF34" w:rsidR="006B04BE" w:rsidRPr="00B30067" w:rsidRDefault="00962183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B04BE" w:rsidRPr="00B30067" w14:paraId="4A8B6907" w14:textId="77777777" w:rsidTr="00646EAA">
        <w:trPr>
          <w:cantSplit/>
        </w:trPr>
        <w:tc>
          <w:tcPr>
            <w:tcW w:w="6354" w:type="dxa"/>
            <w:vAlign w:val="bottom"/>
          </w:tcPr>
          <w:p w14:paraId="42D88DEE" w14:textId="77777777" w:rsidR="006B04BE" w:rsidRPr="00B30067" w:rsidRDefault="006B04BE" w:rsidP="00646EAA">
            <w:pPr>
              <w:pStyle w:val="a2"/>
              <w:tabs>
                <w:tab w:val="right" w:pos="7380"/>
                <w:tab w:val="right" w:pos="9000"/>
              </w:tabs>
              <w:ind w:left="-87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559" w:type="dxa"/>
            <w:vAlign w:val="bottom"/>
          </w:tcPr>
          <w:p w14:paraId="08C9CC97" w14:textId="247771FE" w:rsidR="006B04BE" w:rsidRPr="00B30067" w:rsidRDefault="003C60B8" w:rsidP="00646EAA">
            <w:pPr>
              <w:pStyle w:val="a2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80,645</w:t>
            </w:r>
          </w:p>
        </w:tc>
        <w:tc>
          <w:tcPr>
            <w:tcW w:w="1559" w:type="dxa"/>
            <w:vAlign w:val="bottom"/>
          </w:tcPr>
          <w:p w14:paraId="40BA6A43" w14:textId="2BC70B1F" w:rsidR="006B04BE" w:rsidRPr="00B30067" w:rsidRDefault="003C60B8" w:rsidP="00646EAA">
            <w:pPr>
              <w:pStyle w:val="a2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230</w:t>
            </w:r>
          </w:p>
        </w:tc>
      </w:tr>
    </w:tbl>
    <w:p w14:paraId="6148FF77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67964B0" w14:textId="77777777" w:rsidR="00910E78" w:rsidRPr="00B30067" w:rsidRDefault="00910E78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3AB266FA" w14:textId="77777777" w:rsidR="00910E78" w:rsidRPr="00B30067" w:rsidRDefault="00910E78" w:rsidP="00910E78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96FE89C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sectPr w:rsidR="006B04BE" w:rsidRPr="00B30067" w:rsidSect="00524D80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bookmarkEnd w:id="18"/>
    <w:p w14:paraId="153B6C43" w14:textId="77777777" w:rsidR="006B04BE" w:rsidRPr="00B30067" w:rsidRDefault="006B04BE" w:rsidP="006B04BE">
      <w:pPr>
        <w:spacing w:line="240" w:lineRule="auto"/>
        <w:ind w:left="547" w:hanging="547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4688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14688"/>
      </w:tblGrid>
      <w:tr w:rsidR="006B04BE" w:rsidRPr="00B30067" w14:paraId="6FF4E333" w14:textId="77777777" w:rsidTr="00524D80">
        <w:trPr>
          <w:trHeight w:val="389"/>
        </w:trPr>
        <w:tc>
          <w:tcPr>
            <w:tcW w:w="14688" w:type="dxa"/>
            <w:shd w:val="clear" w:color="auto" w:fill="FFA543"/>
            <w:vAlign w:val="center"/>
          </w:tcPr>
          <w:p w14:paraId="23B4F3AC" w14:textId="2B80F544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ที่ดิน อาคาร และอุปกรณ์ 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0BD13F0" w14:textId="77777777" w:rsidR="006B04BE" w:rsidRPr="00B30067" w:rsidRDefault="006B04BE" w:rsidP="006B04BE">
      <w:pPr>
        <w:spacing w:line="240" w:lineRule="auto"/>
        <w:ind w:left="547" w:hanging="547"/>
        <w:rPr>
          <w:rFonts w:ascii="Browallia New" w:eastAsia="Times New Roman" w:hAnsi="Browallia New" w:cs="Browallia New"/>
          <w:b/>
          <w:bCs/>
          <w:color w:val="000000" w:themeColor="text1"/>
          <w:sz w:val="16"/>
          <w:szCs w:val="16"/>
          <w:lang w:val="en-US"/>
        </w:rPr>
      </w:pPr>
    </w:p>
    <w:tbl>
      <w:tblPr>
        <w:tblW w:w="14707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026"/>
        <w:gridCol w:w="1602"/>
        <w:gridCol w:w="1701"/>
        <w:gridCol w:w="1701"/>
        <w:gridCol w:w="1701"/>
        <w:gridCol w:w="1559"/>
        <w:gridCol w:w="1417"/>
      </w:tblGrid>
      <w:tr w:rsidR="002851FC" w:rsidRPr="00B30067" w14:paraId="38F1E05A" w14:textId="76EB4640" w:rsidTr="00524D80">
        <w:trPr>
          <w:trHeight w:val="281"/>
        </w:trPr>
        <w:tc>
          <w:tcPr>
            <w:tcW w:w="5026" w:type="dxa"/>
            <w:vAlign w:val="bottom"/>
          </w:tcPr>
          <w:p w14:paraId="1FB50132" w14:textId="77777777" w:rsidR="002851FC" w:rsidRPr="00B30067" w:rsidRDefault="002851FC" w:rsidP="0070440F">
            <w:pPr>
              <w:spacing w:line="310" w:lineRule="exact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9681" w:type="dxa"/>
            <w:gridSpan w:val="6"/>
          </w:tcPr>
          <w:p w14:paraId="3AF2EB14" w14:textId="6C96E0FD" w:rsidR="002851FC" w:rsidRPr="00B30067" w:rsidRDefault="002851FC" w:rsidP="000E04BD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การเงินรวม</w:t>
            </w:r>
            <w:r w:rsidR="000E04BD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                                                                           พันบาท</w:t>
            </w:r>
          </w:p>
        </w:tc>
      </w:tr>
      <w:tr w:rsidR="00FE49BD" w:rsidRPr="00B30067" w14:paraId="578E71E3" w14:textId="77777777" w:rsidTr="00524D80">
        <w:trPr>
          <w:trHeight w:val="817"/>
        </w:trPr>
        <w:tc>
          <w:tcPr>
            <w:tcW w:w="5026" w:type="dxa"/>
            <w:vAlign w:val="bottom"/>
          </w:tcPr>
          <w:p w14:paraId="3238A90C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02" w:type="dxa"/>
            <w:vAlign w:val="bottom"/>
          </w:tcPr>
          <w:p w14:paraId="42BA0EB8" w14:textId="0A721808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701" w:type="dxa"/>
            <w:vAlign w:val="bottom"/>
          </w:tcPr>
          <w:p w14:paraId="76D38F1E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01" w:type="dxa"/>
            <w:vAlign w:val="bottom"/>
          </w:tcPr>
          <w:p w14:paraId="2D266FC8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  <w:p w14:paraId="369B0521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1701" w:type="dxa"/>
            <w:vAlign w:val="bottom"/>
          </w:tcPr>
          <w:p w14:paraId="742082AD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14:paraId="2D231962" w14:textId="061777E0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17" w:type="dxa"/>
            <w:vAlign w:val="bottom"/>
          </w:tcPr>
          <w:p w14:paraId="36919CB8" w14:textId="4D5E8565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FE49BD" w:rsidRPr="00B30067" w14:paraId="1CF3F894" w14:textId="77777777" w:rsidTr="00524D80">
        <w:trPr>
          <w:trHeight w:val="268"/>
        </w:trPr>
        <w:tc>
          <w:tcPr>
            <w:tcW w:w="5026" w:type="dxa"/>
            <w:vAlign w:val="bottom"/>
          </w:tcPr>
          <w:p w14:paraId="0EB3EF21" w14:textId="01E1F5EE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 มกราคม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602" w:type="dxa"/>
            <w:vAlign w:val="bottom"/>
          </w:tcPr>
          <w:p w14:paraId="27E97A6A" w14:textId="554B7646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309FB8A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103BE76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7AEB332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31EDD1D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2156725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E49BD" w:rsidRPr="00B30067" w14:paraId="2E2EF88C" w14:textId="77777777" w:rsidTr="00524D80">
        <w:trPr>
          <w:trHeight w:val="268"/>
        </w:trPr>
        <w:tc>
          <w:tcPr>
            <w:tcW w:w="5026" w:type="dxa"/>
            <w:vAlign w:val="bottom"/>
          </w:tcPr>
          <w:p w14:paraId="5693F4BF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vAlign w:val="bottom"/>
          </w:tcPr>
          <w:p w14:paraId="052118F5" w14:textId="41F1F22A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387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  <w:tc>
          <w:tcPr>
            <w:tcW w:w="1701" w:type="dxa"/>
            <w:vAlign w:val="bottom"/>
          </w:tcPr>
          <w:p w14:paraId="61C7331D" w14:textId="237DC8E3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1701" w:type="dxa"/>
            <w:vAlign w:val="bottom"/>
          </w:tcPr>
          <w:p w14:paraId="3200BDA5" w14:textId="5802BD3E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</w:p>
        </w:tc>
        <w:tc>
          <w:tcPr>
            <w:tcW w:w="1701" w:type="dxa"/>
            <w:vAlign w:val="bottom"/>
          </w:tcPr>
          <w:p w14:paraId="6178422C" w14:textId="3DE6F0E0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1559" w:type="dxa"/>
            <w:vAlign w:val="bottom"/>
          </w:tcPr>
          <w:p w14:paraId="33249CC5" w14:textId="3738EF91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349</w:t>
            </w:r>
          </w:p>
        </w:tc>
        <w:tc>
          <w:tcPr>
            <w:tcW w:w="1417" w:type="dxa"/>
            <w:vAlign w:val="bottom"/>
          </w:tcPr>
          <w:p w14:paraId="1E9F0DBB" w14:textId="4D08AD8C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419</w:t>
            </w:r>
          </w:p>
        </w:tc>
      </w:tr>
      <w:tr w:rsidR="00FE49BD" w:rsidRPr="00B30067" w14:paraId="063511BD" w14:textId="77777777" w:rsidTr="00524D80">
        <w:trPr>
          <w:trHeight w:val="254"/>
        </w:trPr>
        <w:tc>
          <w:tcPr>
            <w:tcW w:w="5026" w:type="dxa"/>
            <w:vAlign w:val="bottom"/>
          </w:tcPr>
          <w:p w14:paraId="5B01EB6C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02" w:type="dxa"/>
            <w:vAlign w:val="bottom"/>
          </w:tcPr>
          <w:p w14:paraId="73B182E5" w14:textId="24B50928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7BF78446" w14:textId="74BFC32F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749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619A5FA6" w14:textId="6E9398CF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</w:tcPr>
          <w:p w14:paraId="7A5444A2" w14:textId="2557B1D1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039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313F1C24" w14:textId="39A539DD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D276AEA" w14:textId="75857D38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436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E49BD" w:rsidRPr="00B30067" w14:paraId="3E43F4F6" w14:textId="77777777" w:rsidTr="00524D80">
        <w:trPr>
          <w:trHeight w:val="295"/>
        </w:trPr>
        <w:tc>
          <w:tcPr>
            <w:tcW w:w="5026" w:type="dxa"/>
            <w:vAlign w:val="bottom"/>
          </w:tcPr>
          <w:p w14:paraId="3CF63F20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602" w:type="dxa"/>
            <w:vAlign w:val="center"/>
          </w:tcPr>
          <w:p w14:paraId="4DE082B2" w14:textId="67FB9A2C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3902B8DC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387AB3BA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564DBE4F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700BFE62" w14:textId="1177C0E8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172AEA31" w14:textId="22E3BD6D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E49BD" w:rsidRPr="00B30067" w14:paraId="1A360A2F" w14:textId="77777777" w:rsidTr="00524D80">
        <w:trPr>
          <w:trHeight w:val="309"/>
        </w:trPr>
        <w:tc>
          <w:tcPr>
            <w:tcW w:w="5026" w:type="dxa"/>
            <w:vAlign w:val="bottom"/>
          </w:tcPr>
          <w:p w14:paraId="50194AB9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vAlign w:val="center"/>
          </w:tcPr>
          <w:p w14:paraId="75546E60" w14:textId="4DBDFA1E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345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</w:p>
        </w:tc>
        <w:tc>
          <w:tcPr>
            <w:tcW w:w="1701" w:type="dxa"/>
            <w:vAlign w:val="center"/>
          </w:tcPr>
          <w:p w14:paraId="431B4A8B" w14:textId="4F58886B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701" w:type="dxa"/>
            <w:vAlign w:val="center"/>
          </w:tcPr>
          <w:p w14:paraId="09077F1B" w14:textId="55752401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  <w:tc>
          <w:tcPr>
            <w:tcW w:w="1701" w:type="dxa"/>
            <w:vAlign w:val="center"/>
          </w:tcPr>
          <w:p w14:paraId="7FA3E2A8" w14:textId="79D58B0B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559" w:type="dxa"/>
            <w:vAlign w:val="center"/>
          </w:tcPr>
          <w:p w14:paraId="64188490" w14:textId="1E622245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349</w:t>
            </w:r>
          </w:p>
        </w:tc>
        <w:tc>
          <w:tcPr>
            <w:tcW w:w="1417" w:type="dxa"/>
            <w:vAlign w:val="center"/>
          </w:tcPr>
          <w:p w14:paraId="1BA26933" w14:textId="0B36EDC2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</w:tr>
      <w:tr w:rsidR="00FE49BD" w:rsidRPr="00B30067" w14:paraId="21169C91" w14:textId="77777777" w:rsidTr="00524D80">
        <w:trPr>
          <w:trHeight w:val="140"/>
        </w:trPr>
        <w:tc>
          <w:tcPr>
            <w:tcW w:w="5026" w:type="dxa"/>
            <w:vAlign w:val="bottom"/>
          </w:tcPr>
          <w:p w14:paraId="26316D11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2" w:type="dxa"/>
            <w:vAlign w:val="center"/>
          </w:tcPr>
          <w:p w14:paraId="5131DD4C" w14:textId="401EBBF4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  <w:vAlign w:val="center"/>
          </w:tcPr>
          <w:p w14:paraId="01038853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  <w:vAlign w:val="center"/>
          </w:tcPr>
          <w:p w14:paraId="7F919836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  <w:vAlign w:val="center"/>
          </w:tcPr>
          <w:p w14:paraId="0F895B70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59" w:type="dxa"/>
            <w:vAlign w:val="center"/>
          </w:tcPr>
          <w:p w14:paraId="66BE4A37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vAlign w:val="center"/>
          </w:tcPr>
          <w:p w14:paraId="2D32116C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FE49BD" w:rsidRPr="00B30067" w14:paraId="7D788561" w14:textId="77777777" w:rsidTr="00524D80">
        <w:trPr>
          <w:trHeight w:val="268"/>
        </w:trPr>
        <w:tc>
          <w:tcPr>
            <w:tcW w:w="5026" w:type="dxa"/>
            <w:vAlign w:val="bottom"/>
          </w:tcPr>
          <w:p w14:paraId="7B8123BD" w14:textId="223F9CAC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602" w:type="dxa"/>
            <w:vAlign w:val="center"/>
          </w:tcPr>
          <w:p w14:paraId="24450B4A" w14:textId="5C46F4A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07CED2A7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2474100F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1398DC8E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5D40850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24FDC94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E49BD" w:rsidRPr="00B30067" w14:paraId="65A700B0" w14:textId="77777777" w:rsidTr="00524D80">
        <w:trPr>
          <w:trHeight w:val="268"/>
        </w:trPr>
        <w:tc>
          <w:tcPr>
            <w:tcW w:w="5026" w:type="dxa"/>
            <w:vAlign w:val="bottom"/>
          </w:tcPr>
          <w:p w14:paraId="13A1D86C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vAlign w:val="center"/>
          </w:tcPr>
          <w:p w14:paraId="42F85637" w14:textId="51D3CB98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345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</w:p>
        </w:tc>
        <w:tc>
          <w:tcPr>
            <w:tcW w:w="1701" w:type="dxa"/>
            <w:vAlign w:val="center"/>
          </w:tcPr>
          <w:p w14:paraId="4C10518C" w14:textId="002B55CE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844</w:t>
            </w:r>
          </w:p>
        </w:tc>
        <w:tc>
          <w:tcPr>
            <w:tcW w:w="1701" w:type="dxa"/>
            <w:vAlign w:val="center"/>
          </w:tcPr>
          <w:p w14:paraId="29155256" w14:textId="515AD945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154</w:t>
            </w:r>
          </w:p>
        </w:tc>
        <w:tc>
          <w:tcPr>
            <w:tcW w:w="1701" w:type="dxa"/>
            <w:vAlign w:val="center"/>
          </w:tcPr>
          <w:p w14:paraId="320464FD" w14:textId="6E52E81C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559" w:type="dxa"/>
            <w:vAlign w:val="center"/>
          </w:tcPr>
          <w:p w14:paraId="1CA6C7F3" w14:textId="567734B5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349</w:t>
            </w:r>
          </w:p>
        </w:tc>
        <w:tc>
          <w:tcPr>
            <w:tcW w:w="1417" w:type="dxa"/>
            <w:vAlign w:val="center"/>
          </w:tcPr>
          <w:p w14:paraId="45517E68" w14:textId="17E2EA2C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449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</w:tr>
      <w:tr w:rsidR="00FE49BD" w:rsidRPr="00B30067" w14:paraId="7DB7F314" w14:textId="77777777" w:rsidTr="00524D80">
        <w:trPr>
          <w:trHeight w:val="254"/>
        </w:trPr>
        <w:tc>
          <w:tcPr>
            <w:tcW w:w="5026" w:type="dxa"/>
            <w:vAlign w:val="bottom"/>
          </w:tcPr>
          <w:p w14:paraId="52D258CC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02" w:type="dxa"/>
            <w:vAlign w:val="center"/>
          </w:tcPr>
          <w:p w14:paraId="6AA5636C" w14:textId="602CE09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65E413DA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79DA886E" w14:textId="66AB58CD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175</w:t>
            </w:r>
          </w:p>
        </w:tc>
        <w:tc>
          <w:tcPr>
            <w:tcW w:w="1701" w:type="dxa"/>
            <w:vAlign w:val="center"/>
          </w:tcPr>
          <w:p w14:paraId="4FB0D5ED" w14:textId="2B654298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932</w:t>
            </w:r>
          </w:p>
        </w:tc>
        <w:tc>
          <w:tcPr>
            <w:tcW w:w="1559" w:type="dxa"/>
            <w:vAlign w:val="center"/>
          </w:tcPr>
          <w:p w14:paraId="4792D3CF" w14:textId="0768E51B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141</w:t>
            </w:r>
          </w:p>
        </w:tc>
        <w:tc>
          <w:tcPr>
            <w:tcW w:w="1417" w:type="dxa"/>
            <w:vAlign w:val="center"/>
          </w:tcPr>
          <w:p w14:paraId="66D499F8" w14:textId="766BD3DC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248</w:t>
            </w:r>
          </w:p>
        </w:tc>
      </w:tr>
      <w:tr w:rsidR="00FE49BD" w:rsidRPr="00B30067" w14:paraId="47C8188A" w14:textId="77777777" w:rsidTr="00524D80">
        <w:trPr>
          <w:trHeight w:val="268"/>
        </w:trPr>
        <w:tc>
          <w:tcPr>
            <w:tcW w:w="5026" w:type="dxa"/>
            <w:vAlign w:val="bottom"/>
          </w:tcPr>
          <w:p w14:paraId="14F53709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ขายและตัดจำหน่าย - สุทธิ</w:t>
            </w:r>
          </w:p>
        </w:tc>
        <w:tc>
          <w:tcPr>
            <w:tcW w:w="1602" w:type="dxa"/>
            <w:vAlign w:val="center"/>
          </w:tcPr>
          <w:p w14:paraId="1E4D15FC" w14:textId="02EA6C00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0E51237D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59CB3C10" w14:textId="44DF03A1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64CC20DB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24733A4" w14:textId="75BB5E50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4094FFBB" w14:textId="6AFA296B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E49BD" w:rsidRPr="00B30067" w14:paraId="3EA0AB33" w14:textId="77777777" w:rsidTr="00524D80">
        <w:trPr>
          <w:trHeight w:val="268"/>
        </w:trPr>
        <w:tc>
          <w:tcPr>
            <w:tcW w:w="5026" w:type="dxa"/>
            <w:vAlign w:val="bottom"/>
          </w:tcPr>
          <w:p w14:paraId="62623900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02" w:type="dxa"/>
            <w:vAlign w:val="center"/>
          </w:tcPr>
          <w:p w14:paraId="6D31B127" w14:textId="05C65649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2666248C" w14:textId="532A07CC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3794E09B" w14:textId="76AAA9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697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65797AAA" w14:textId="4E74E95A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486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center"/>
          </w:tcPr>
          <w:p w14:paraId="0198E961" w14:textId="104FAD0A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623DE84E" w14:textId="6BFCCFE8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703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E49BD" w:rsidRPr="00B30067" w14:paraId="7C10C8A8" w14:textId="77777777" w:rsidTr="00524D80">
        <w:trPr>
          <w:trHeight w:val="281"/>
        </w:trPr>
        <w:tc>
          <w:tcPr>
            <w:tcW w:w="5026" w:type="dxa"/>
            <w:vAlign w:val="bottom"/>
          </w:tcPr>
          <w:p w14:paraId="34D4AC34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02" w:type="dxa"/>
            <w:vAlign w:val="center"/>
          </w:tcPr>
          <w:p w14:paraId="5DDF1736" w14:textId="585F0CCD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528A6807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22C5C696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18602D81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0ACC5267" w14:textId="7167874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center"/>
          </w:tcPr>
          <w:p w14:paraId="5B81FA61" w14:textId="24AD7874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E49BD" w:rsidRPr="00B30067" w14:paraId="714B2A20" w14:textId="77777777" w:rsidTr="00524D80">
        <w:trPr>
          <w:trHeight w:val="309"/>
        </w:trPr>
        <w:tc>
          <w:tcPr>
            <w:tcW w:w="5026" w:type="dxa"/>
            <w:vAlign w:val="bottom"/>
          </w:tcPr>
          <w:p w14:paraId="2AEEE173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vAlign w:val="center"/>
          </w:tcPr>
          <w:p w14:paraId="294BBB8A" w14:textId="4A004E17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934</w:t>
            </w:r>
          </w:p>
        </w:tc>
        <w:tc>
          <w:tcPr>
            <w:tcW w:w="1701" w:type="dxa"/>
            <w:vAlign w:val="center"/>
          </w:tcPr>
          <w:p w14:paraId="596670E7" w14:textId="730D03B0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645</w:t>
            </w:r>
          </w:p>
        </w:tc>
        <w:tc>
          <w:tcPr>
            <w:tcW w:w="1701" w:type="dxa"/>
            <w:vAlign w:val="center"/>
          </w:tcPr>
          <w:p w14:paraId="4A062A9B" w14:textId="60211516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1701" w:type="dxa"/>
            <w:vAlign w:val="center"/>
          </w:tcPr>
          <w:p w14:paraId="699D4A3B" w14:textId="5767B99B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559" w:type="dxa"/>
            <w:vAlign w:val="center"/>
          </w:tcPr>
          <w:p w14:paraId="5C1A11FE" w14:textId="440CF84E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417" w:type="dxa"/>
            <w:vAlign w:val="center"/>
          </w:tcPr>
          <w:p w14:paraId="6F312891" w14:textId="1FC37567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454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</w:tr>
      <w:tr w:rsidR="00FE49BD" w:rsidRPr="00B30067" w14:paraId="43DBCD72" w14:textId="77777777" w:rsidTr="00524D80">
        <w:trPr>
          <w:trHeight w:val="154"/>
        </w:trPr>
        <w:tc>
          <w:tcPr>
            <w:tcW w:w="5026" w:type="dxa"/>
            <w:vAlign w:val="bottom"/>
          </w:tcPr>
          <w:p w14:paraId="6B9BEFEE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2" w:type="dxa"/>
            <w:vAlign w:val="bottom"/>
          </w:tcPr>
          <w:p w14:paraId="5850634A" w14:textId="2CF71BF1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1EFDE208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0CD4FFB6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6262A270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59" w:type="dxa"/>
            <w:vAlign w:val="bottom"/>
          </w:tcPr>
          <w:p w14:paraId="0F297C3F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45903648" w14:textId="77777777" w:rsidR="00FE49BD" w:rsidRPr="00B30067" w:rsidRDefault="00FE49BD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FE49BD" w:rsidRPr="00B30067" w14:paraId="7A9C0280" w14:textId="77777777" w:rsidTr="00524D80">
        <w:trPr>
          <w:trHeight w:val="268"/>
        </w:trPr>
        <w:tc>
          <w:tcPr>
            <w:tcW w:w="5026" w:type="dxa"/>
            <w:vAlign w:val="bottom"/>
          </w:tcPr>
          <w:p w14:paraId="62655A77" w14:textId="257A9468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602" w:type="dxa"/>
            <w:vAlign w:val="center"/>
          </w:tcPr>
          <w:p w14:paraId="654C6F14" w14:textId="1D753633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404E4907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16546790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3F15C6DF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5DCDC41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4FA9570" w14:textId="7777777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E49BD" w:rsidRPr="00B30067" w14:paraId="67CD2907" w14:textId="77777777" w:rsidTr="00524D80">
        <w:trPr>
          <w:trHeight w:val="254"/>
        </w:trPr>
        <w:tc>
          <w:tcPr>
            <w:tcW w:w="5026" w:type="dxa"/>
            <w:vAlign w:val="bottom"/>
          </w:tcPr>
          <w:p w14:paraId="4E18DCF0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02" w:type="dxa"/>
            <w:vAlign w:val="center"/>
          </w:tcPr>
          <w:p w14:paraId="2AE0C785" w14:textId="19DFB67F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387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  <w:tc>
          <w:tcPr>
            <w:tcW w:w="1701" w:type="dxa"/>
            <w:vAlign w:val="center"/>
          </w:tcPr>
          <w:p w14:paraId="0C52F51D" w14:textId="2CD4FCA3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1701" w:type="dxa"/>
            <w:vAlign w:val="center"/>
          </w:tcPr>
          <w:p w14:paraId="65920B10" w14:textId="73C024E5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391</w:t>
            </w:r>
          </w:p>
        </w:tc>
        <w:tc>
          <w:tcPr>
            <w:tcW w:w="1701" w:type="dxa"/>
            <w:vAlign w:val="center"/>
          </w:tcPr>
          <w:p w14:paraId="2EBF4120" w14:textId="36AFB473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559" w:type="dxa"/>
            <w:vAlign w:val="center"/>
          </w:tcPr>
          <w:p w14:paraId="7B21ACB5" w14:textId="756FEF3E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417" w:type="dxa"/>
            <w:vAlign w:val="center"/>
          </w:tcPr>
          <w:p w14:paraId="55EB9D9B" w14:textId="7398BDDB" w:rsidR="00FE49BD" w:rsidRPr="00B30067" w:rsidRDefault="00D41AFF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523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867</w:t>
            </w:r>
          </w:p>
        </w:tc>
      </w:tr>
      <w:tr w:rsidR="00FE49BD" w:rsidRPr="00B30067" w14:paraId="1703D449" w14:textId="77777777" w:rsidTr="00524D80">
        <w:trPr>
          <w:trHeight w:val="268"/>
        </w:trPr>
        <w:tc>
          <w:tcPr>
            <w:tcW w:w="5026" w:type="dxa"/>
            <w:vAlign w:val="bottom"/>
          </w:tcPr>
          <w:p w14:paraId="44ABED2D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02" w:type="dxa"/>
            <w:vAlign w:val="center"/>
          </w:tcPr>
          <w:p w14:paraId="12B6A5F3" w14:textId="1405D4A1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868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04092383" w14:textId="6A511D37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948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6DA40FF6" w14:textId="4A382064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4A05331F" w14:textId="389BCAFD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center"/>
          </w:tcPr>
          <w:p w14:paraId="5CD0DAB3" w14:textId="290E3A69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5362FDBC" w14:textId="783C8B4E" w:rsidR="00FE49BD" w:rsidRPr="00B30067" w:rsidRDefault="00FE49BD" w:rsidP="0070440F">
            <w:pP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E49BD" w:rsidRPr="00B30067" w14:paraId="31D553FF" w14:textId="77777777" w:rsidTr="00524D80">
        <w:trPr>
          <w:trHeight w:val="295"/>
        </w:trPr>
        <w:tc>
          <w:tcPr>
            <w:tcW w:w="5026" w:type="dxa"/>
            <w:vAlign w:val="bottom"/>
          </w:tcPr>
          <w:p w14:paraId="08F3BCAE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602" w:type="dxa"/>
            <w:vAlign w:val="center"/>
          </w:tcPr>
          <w:p w14:paraId="099A0F9E" w14:textId="53C71664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center"/>
          </w:tcPr>
          <w:p w14:paraId="7655E0E9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57A2338B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center"/>
          </w:tcPr>
          <w:p w14:paraId="04A040BA" w14:textId="77777777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63F3DA21" w14:textId="34DB89CA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1D04197A" w14:textId="44F20B3B" w:rsidR="00FE49BD" w:rsidRPr="00B30067" w:rsidRDefault="00FE49BD" w:rsidP="0070440F">
            <w:pPr>
              <w:pBdr>
                <w:bottom w:val="sing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E49BD" w:rsidRPr="00B30067" w14:paraId="5D2652C2" w14:textId="77777777" w:rsidTr="00524D80">
        <w:trPr>
          <w:trHeight w:val="309"/>
        </w:trPr>
        <w:tc>
          <w:tcPr>
            <w:tcW w:w="5026" w:type="dxa"/>
            <w:vAlign w:val="bottom"/>
          </w:tcPr>
          <w:p w14:paraId="60043766" w14:textId="77777777" w:rsidR="00FE49BD" w:rsidRPr="00B30067" w:rsidRDefault="00FE49BD" w:rsidP="0070440F">
            <w:pPr>
              <w:spacing w:line="310" w:lineRule="exact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02" w:type="dxa"/>
            <w:vAlign w:val="center"/>
          </w:tcPr>
          <w:p w14:paraId="1CCE3520" w14:textId="14FBEB93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934</w:t>
            </w:r>
          </w:p>
        </w:tc>
        <w:tc>
          <w:tcPr>
            <w:tcW w:w="1701" w:type="dxa"/>
            <w:vAlign w:val="center"/>
          </w:tcPr>
          <w:p w14:paraId="2DD8C3C6" w14:textId="6AF1A36E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645</w:t>
            </w:r>
          </w:p>
        </w:tc>
        <w:tc>
          <w:tcPr>
            <w:tcW w:w="1701" w:type="dxa"/>
            <w:vAlign w:val="center"/>
          </w:tcPr>
          <w:p w14:paraId="6FDB50C7" w14:textId="683A0F5A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1701" w:type="dxa"/>
            <w:vAlign w:val="center"/>
          </w:tcPr>
          <w:p w14:paraId="4BB6D7EE" w14:textId="41A42F3D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559" w:type="dxa"/>
            <w:vAlign w:val="center"/>
          </w:tcPr>
          <w:p w14:paraId="0906FDFC" w14:textId="69E3E98F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417" w:type="dxa"/>
            <w:vAlign w:val="center"/>
          </w:tcPr>
          <w:p w14:paraId="6C4A6B8F" w14:textId="4FA63EF0" w:rsidR="00FE49BD" w:rsidRPr="00B30067" w:rsidRDefault="00D41AFF" w:rsidP="0070440F">
            <w:pPr>
              <w:pBdr>
                <w:bottom w:val="double" w:sz="4" w:space="1" w:color="auto"/>
              </w:pBdr>
              <w:spacing w:line="310" w:lineRule="exact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454</w:t>
            </w:r>
            <w:r w:rsidR="00FE49BD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</w:tr>
    </w:tbl>
    <w:p w14:paraId="2241BD83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</w:pPr>
      <w:r w:rsidRPr="00B30067">
        <w:rPr>
          <w:rFonts w:ascii="Browallia New" w:eastAsia="Times New Roman" w:hAnsi="Browallia New" w:cs="Browallia New"/>
          <w:b/>
          <w:bCs/>
          <w:color w:val="000000" w:themeColor="text1"/>
          <w:sz w:val="12"/>
          <w:szCs w:val="12"/>
          <w:cs/>
        </w:rPr>
        <w:br w:type="page"/>
      </w:r>
    </w:p>
    <w:p w14:paraId="4F1006AF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4717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141"/>
        <w:gridCol w:w="1368"/>
        <w:gridCol w:w="1368"/>
        <w:gridCol w:w="1368"/>
        <w:gridCol w:w="1368"/>
        <w:gridCol w:w="1368"/>
        <w:gridCol w:w="1368"/>
        <w:gridCol w:w="1368"/>
      </w:tblGrid>
      <w:tr w:rsidR="002851FC" w:rsidRPr="00B30067" w14:paraId="37F7F9BE" w14:textId="77777777" w:rsidTr="00524D80">
        <w:trPr>
          <w:trHeight w:val="336"/>
        </w:trPr>
        <w:tc>
          <w:tcPr>
            <w:tcW w:w="5141" w:type="dxa"/>
            <w:vAlign w:val="bottom"/>
          </w:tcPr>
          <w:p w14:paraId="787C5102" w14:textId="77777777" w:rsidR="002851FC" w:rsidRPr="00B30067" w:rsidRDefault="002851FC" w:rsidP="00646EAA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9576" w:type="dxa"/>
            <w:gridSpan w:val="7"/>
          </w:tcPr>
          <w:p w14:paraId="543CB4FC" w14:textId="0B38DD69" w:rsidR="002851FC" w:rsidRPr="00B30067" w:rsidRDefault="002851FC" w:rsidP="000E04B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การเงินรวม</w:t>
            </w:r>
            <w:r w:rsidR="000E04BD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                                                                         พันบาท  </w:t>
            </w:r>
          </w:p>
        </w:tc>
      </w:tr>
      <w:tr w:rsidR="002851FC" w:rsidRPr="00B30067" w14:paraId="33FF5ED1" w14:textId="77777777" w:rsidTr="00524D80">
        <w:trPr>
          <w:trHeight w:val="268"/>
        </w:trPr>
        <w:tc>
          <w:tcPr>
            <w:tcW w:w="5141" w:type="dxa"/>
            <w:vAlign w:val="bottom"/>
          </w:tcPr>
          <w:p w14:paraId="3F34D1D4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7486523B" w14:textId="77777777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  <w:p w14:paraId="061B7AAC" w14:textId="77777777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  <w:p w14:paraId="7E734576" w14:textId="600DA262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0EAB1DD0" w14:textId="3F182C2C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1368" w:type="dxa"/>
            <w:vAlign w:val="bottom"/>
          </w:tcPr>
          <w:p w14:paraId="686289C1" w14:textId="075FAD06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368" w:type="dxa"/>
            <w:vAlign w:val="bottom"/>
          </w:tcPr>
          <w:p w14:paraId="718DC0C1" w14:textId="77777777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274BA5DA" w14:textId="6628AB1D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และอุปกรณ์สำนักงาน</w:t>
            </w:r>
          </w:p>
        </w:tc>
        <w:tc>
          <w:tcPr>
            <w:tcW w:w="1368" w:type="dxa"/>
            <w:vAlign w:val="bottom"/>
          </w:tcPr>
          <w:p w14:paraId="0A854934" w14:textId="5406E717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1DF6F15F" w14:textId="77777777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งานระหว่าง</w:t>
            </w:r>
          </w:p>
          <w:p w14:paraId="25969C4F" w14:textId="77777777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1368" w:type="dxa"/>
            <w:vAlign w:val="bottom"/>
          </w:tcPr>
          <w:p w14:paraId="1DF75187" w14:textId="77777777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851FC" w:rsidRPr="00B30067" w14:paraId="3312EA0C" w14:textId="77777777" w:rsidTr="00524D80">
        <w:trPr>
          <w:trHeight w:val="142"/>
        </w:trPr>
        <w:tc>
          <w:tcPr>
            <w:tcW w:w="5141" w:type="dxa"/>
            <w:vAlign w:val="bottom"/>
          </w:tcPr>
          <w:p w14:paraId="66E5494C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  <w:bookmarkStart w:id="19" w:name="_Hlk51749265"/>
          </w:p>
        </w:tc>
        <w:tc>
          <w:tcPr>
            <w:tcW w:w="1368" w:type="dxa"/>
          </w:tcPr>
          <w:p w14:paraId="5D206CA2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703AE83" w14:textId="273CA8B2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0539CC7E" w14:textId="55A35BC0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1566B61F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20658D85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69C90F07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61527301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2851FC" w:rsidRPr="00B30067" w14:paraId="438BDA01" w14:textId="77777777" w:rsidTr="00524D80">
        <w:trPr>
          <w:trHeight w:val="298"/>
        </w:trPr>
        <w:tc>
          <w:tcPr>
            <w:tcW w:w="5141" w:type="dxa"/>
            <w:vAlign w:val="bottom"/>
          </w:tcPr>
          <w:p w14:paraId="77A98B6C" w14:textId="728E86E3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2085B695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00B29E" w14:textId="3FF476FE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E56AFDC" w14:textId="634AC8A8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EA56E0E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B7BCE7A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FD0648D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8AE58A7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51FC" w:rsidRPr="00B30067" w14:paraId="52227202" w14:textId="77777777" w:rsidTr="00524D80">
        <w:trPr>
          <w:trHeight w:val="286"/>
        </w:trPr>
        <w:tc>
          <w:tcPr>
            <w:tcW w:w="5141" w:type="dxa"/>
            <w:vAlign w:val="bottom"/>
          </w:tcPr>
          <w:p w14:paraId="6737424F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14:paraId="35E24A3B" w14:textId="36A42402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center"/>
          </w:tcPr>
          <w:p w14:paraId="739A2B7E" w14:textId="405EED43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330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934</w:t>
            </w:r>
          </w:p>
        </w:tc>
        <w:tc>
          <w:tcPr>
            <w:tcW w:w="1368" w:type="dxa"/>
            <w:vAlign w:val="center"/>
          </w:tcPr>
          <w:p w14:paraId="4DF7CAC2" w14:textId="174CA277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645</w:t>
            </w:r>
          </w:p>
        </w:tc>
        <w:tc>
          <w:tcPr>
            <w:tcW w:w="1368" w:type="dxa"/>
            <w:vAlign w:val="center"/>
          </w:tcPr>
          <w:p w14:paraId="362A4A32" w14:textId="48A9D74F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629</w:t>
            </w:r>
          </w:p>
        </w:tc>
        <w:tc>
          <w:tcPr>
            <w:tcW w:w="1368" w:type="dxa"/>
            <w:vAlign w:val="center"/>
          </w:tcPr>
          <w:p w14:paraId="0F6D3237" w14:textId="1251E338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368" w:type="dxa"/>
            <w:vAlign w:val="center"/>
          </w:tcPr>
          <w:p w14:paraId="158DD008" w14:textId="3F51C70D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368" w:type="dxa"/>
            <w:vAlign w:val="center"/>
          </w:tcPr>
          <w:p w14:paraId="7C72909B" w14:textId="2F21E10F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454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984</w:t>
            </w:r>
          </w:p>
        </w:tc>
      </w:tr>
      <w:tr w:rsidR="002851FC" w:rsidRPr="00B30067" w14:paraId="0ECA4AD1" w14:textId="77777777" w:rsidTr="00524D80">
        <w:trPr>
          <w:trHeight w:val="286"/>
        </w:trPr>
        <w:tc>
          <w:tcPr>
            <w:tcW w:w="5141" w:type="dxa"/>
            <w:vAlign w:val="bottom"/>
          </w:tcPr>
          <w:p w14:paraId="0E7C9F8E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68" w:type="dxa"/>
          </w:tcPr>
          <w:p w14:paraId="3C2B7D07" w14:textId="13DE6E40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68" w:type="dxa"/>
          </w:tcPr>
          <w:p w14:paraId="5D08E7BE" w14:textId="6FE5891A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E01C27B" w14:textId="72B3275C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48ED5DC" w14:textId="28FEFD7C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368" w:type="dxa"/>
            <w:vAlign w:val="center"/>
          </w:tcPr>
          <w:p w14:paraId="76AEFEFC" w14:textId="306E001E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44A8C9B" w14:textId="0EDE7F21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589</w:t>
            </w:r>
          </w:p>
        </w:tc>
        <w:tc>
          <w:tcPr>
            <w:tcW w:w="1368" w:type="dxa"/>
            <w:vAlign w:val="center"/>
          </w:tcPr>
          <w:p w14:paraId="1B00F52C" w14:textId="456E074A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208</w:t>
            </w:r>
          </w:p>
        </w:tc>
      </w:tr>
      <w:tr w:rsidR="002851FC" w:rsidRPr="00B30067" w14:paraId="4664CBCB" w14:textId="77777777" w:rsidTr="00524D80">
        <w:trPr>
          <w:trHeight w:val="286"/>
        </w:trPr>
        <w:tc>
          <w:tcPr>
            <w:tcW w:w="5141" w:type="dxa"/>
            <w:vAlign w:val="bottom"/>
          </w:tcPr>
          <w:p w14:paraId="4A3C8907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</w:tcPr>
          <w:p w14:paraId="1333E9D8" w14:textId="1B54770B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7BEA797" w14:textId="065B761F" w:rsidR="002851FC" w:rsidRPr="00B30067" w:rsidRDefault="0003369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F619F3F" w14:textId="5B86248E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2F26F53A" w14:textId="499439A8" w:rsidR="002851FC" w:rsidRPr="00B30067" w:rsidRDefault="0003369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319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49A7489" w14:textId="1381CAAB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870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167D5DEE" w14:textId="5FFE40C8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2893FE3" w14:textId="567AD5A4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669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851FC" w:rsidRPr="00B30067" w14:paraId="2F6DD22D" w14:textId="77777777" w:rsidTr="00524D80">
        <w:trPr>
          <w:trHeight w:val="313"/>
        </w:trPr>
        <w:tc>
          <w:tcPr>
            <w:tcW w:w="5141" w:type="dxa"/>
            <w:vAlign w:val="bottom"/>
          </w:tcPr>
          <w:p w14:paraId="23EB0CE7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</w:tcPr>
          <w:p w14:paraId="6B0ADA7F" w14:textId="12679E71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A39EE4D" w14:textId="2146CEE7" w:rsidR="002851FC" w:rsidRPr="00B30067" w:rsidRDefault="0003369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B5AD1D0" w14:textId="0A7F0491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62FCE83" w14:textId="258221B4" w:rsidR="002851FC" w:rsidRPr="00B30067" w:rsidRDefault="004B7C0E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3124909" w14:textId="0C53BE66" w:rsidR="002851FC" w:rsidRPr="00B30067" w:rsidRDefault="004B7C0E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D985E7C" w14:textId="03542A46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96DAC09" w14:textId="7840920F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851FC" w:rsidRPr="00B30067" w14:paraId="1C559E6C" w14:textId="77777777" w:rsidTr="00524D80">
        <w:trPr>
          <w:trHeight w:val="336"/>
        </w:trPr>
        <w:tc>
          <w:tcPr>
            <w:tcW w:w="5141" w:type="dxa"/>
            <w:vAlign w:val="bottom"/>
          </w:tcPr>
          <w:p w14:paraId="2324DA52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14:paraId="667EA5BC" w14:textId="3561560B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68" w:type="dxa"/>
          </w:tcPr>
          <w:p w14:paraId="40A989B3" w14:textId="0D85A393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316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1368" w:type="dxa"/>
            <w:vAlign w:val="center"/>
          </w:tcPr>
          <w:p w14:paraId="57D84AB0" w14:textId="018F8338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446</w:t>
            </w:r>
          </w:p>
        </w:tc>
        <w:tc>
          <w:tcPr>
            <w:tcW w:w="1368" w:type="dxa"/>
            <w:vAlign w:val="center"/>
          </w:tcPr>
          <w:p w14:paraId="1FB6260B" w14:textId="7A5271D0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327</w:t>
            </w:r>
          </w:p>
        </w:tc>
        <w:tc>
          <w:tcPr>
            <w:tcW w:w="1368" w:type="dxa"/>
            <w:vAlign w:val="center"/>
          </w:tcPr>
          <w:p w14:paraId="29DE4140" w14:textId="37C256EA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center"/>
          </w:tcPr>
          <w:p w14:paraId="374B2A44" w14:textId="035E4D23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68" w:type="dxa"/>
            <w:vAlign w:val="center"/>
          </w:tcPr>
          <w:p w14:paraId="59A14EB7" w14:textId="03A6FB89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</w:tr>
      <w:tr w:rsidR="002851FC" w:rsidRPr="00B30067" w14:paraId="6C754634" w14:textId="77777777" w:rsidTr="00524D80">
        <w:trPr>
          <w:trHeight w:val="298"/>
        </w:trPr>
        <w:tc>
          <w:tcPr>
            <w:tcW w:w="5141" w:type="dxa"/>
            <w:vAlign w:val="bottom"/>
          </w:tcPr>
          <w:p w14:paraId="1BAB43D8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9E628C9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CBAA0D" w14:textId="23A91DBA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4566833" w14:textId="43146DF8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1E81EE1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F579F9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10F095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EA380F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51FC" w:rsidRPr="00B30067" w14:paraId="63E5BD1A" w14:textId="77777777" w:rsidTr="00524D80">
        <w:trPr>
          <w:trHeight w:val="298"/>
        </w:trPr>
        <w:tc>
          <w:tcPr>
            <w:tcW w:w="5141" w:type="dxa"/>
            <w:vAlign w:val="bottom"/>
          </w:tcPr>
          <w:p w14:paraId="6A131FEA" w14:textId="7B79B8EB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.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ศ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01EBBFB6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029A65" w14:textId="7DB7740B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ABC4AEA" w14:textId="7D4757DC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92FD54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60D3EFB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25B4ACF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351CB01" w14:textId="77777777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51FC" w:rsidRPr="00B30067" w14:paraId="081A2C45" w14:textId="77777777" w:rsidTr="00524D80">
        <w:trPr>
          <w:trHeight w:val="286"/>
        </w:trPr>
        <w:tc>
          <w:tcPr>
            <w:tcW w:w="5141" w:type="dxa"/>
            <w:vAlign w:val="bottom"/>
          </w:tcPr>
          <w:p w14:paraId="7F94832E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78CBED18" w14:textId="525FBD5A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68" w:type="dxa"/>
          </w:tcPr>
          <w:p w14:paraId="0C7C2890" w14:textId="6F432752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387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582</w:t>
            </w:r>
          </w:p>
        </w:tc>
        <w:tc>
          <w:tcPr>
            <w:tcW w:w="1368" w:type="dxa"/>
            <w:vAlign w:val="center"/>
          </w:tcPr>
          <w:p w14:paraId="7F797BC3" w14:textId="0813FF59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1368" w:type="dxa"/>
            <w:vAlign w:val="center"/>
          </w:tcPr>
          <w:p w14:paraId="728DD203" w14:textId="3930AEE3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408</w:t>
            </w:r>
          </w:p>
        </w:tc>
        <w:tc>
          <w:tcPr>
            <w:tcW w:w="1368" w:type="dxa"/>
            <w:vAlign w:val="center"/>
          </w:tcPr>
          <w:p w14:paraId="45BEA5C4" w14:textId="3A080770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368" w:type="dxa"/>
            <w:vAlign w:val="center"/>
          </w:tcPr>
          <w:p w14:paraId="59F189F6" w14:textId="1A6E3E40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68" w:type="dxa"/>
            <w:vAlign w:val="center"/>
          </w:tcPr>
          <w:p w14:paraId="2246904A" w14:textId="2B3586A9" w:rsidR="002851FC" w:rsidRPr="00B30067" w:rsidRDefault="00D41AFF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622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895</w:t>
            </w:r>
          </w:p>
        </w:tc>
      </w:tr>
      <w:tr w:rsidR="002851FC" w:rsidRPr="00B30067" w14:paraId="38A0903F" w14:textId="77777777" w:rsidTr="00524D80">
        <w:trPr>
          <w:trHeight w:val="286"/>
        </w:trPr>
        <w:tc>
          <w:tcPr>
            <w:tcW w:w="5141" w:type="dxa"/>
            <w:vAlign w:val="bottom"/>
          </w:tcPr>
          <w:p w14:paraId="6F210E2F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1ED7E82D" w14:textId="74F7411C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F626511" w14:textId="0A467BA0" w:rsidR="002851FC" w:rsidRPr="00B30067" w:rsidRDefault="0003369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22A06FA" w14:textId="19265404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147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15A7FDD" w14:textId="5B1DB79A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081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7E7E900" w14:textId="4AD3F464" w:rsidR="002851FC" w:rsidRPr="00B30067" w:rsidRDefault="0003369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15F5CBA6" w14:textId="5869DFE1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19267B0" w14:textId="508230EE" w:rsidR="002851FC" w:rsidRPr="00B30067" w:rsidRDefault="002851FC" w:rsidP="003D114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772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851FC" w:rsidRPr="00B30067" w14:paraId="57BD9F54" w14:textId="77777777" w:rsidTr="00524D80">
        <w:trPr>
          <w:trHeight w:val="313"/>
        </w:trPr>
        <w:tc>
          <w:tcPr>
            <w:tcW w:w="5141" w:type="dxa"/>
            <w:vAlign w:val="bottom"/>
          </w:tcPr>
          <w:p w14:paraId="02CA9B67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68" w:type="dxa"/>
          </w:tcPr>
          <w:p w14:paraId="0E3392C3" w14:textId="4C89CEB3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E22B48A" w14:textId="56171BB1" w:rsidR="002851FC" w:rsidRPr="00B30067" w:rsidRDefault="0003369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31B88214" w14:textId="25225500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E6313EF" w14:textId="57DE9E82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A007A10" w14:textId="19D582D2" w:rsidR="002851FC" w:rsidRPr="00B30067" w:rsidRDefault="0003369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B0321CA" w14:textId="70BEA62F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7234340C" w14:textId="1D6B417A" w:rsidR="002851FC" w:rsidRPr="00B30067" w:rsidRDefault="002851FC" w:rsidP="003D114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2851FC" w:rsidRPr="00B30067" w14:paraId="57DB7093" w14:textId="77777777" w:rsidTr="00524D80">
        <w:trPr>
          <w:trHeight w:val="336"/>
        </w:trPr>
        <w:tc>
          <w:tcPr>
            <w:tcW w:w="5141" w:type="dxa"/>
            <w:vAlign w:val="bottom"/>
          </w:tcPr>
          <w:p w14:paraId="209633CE" w14:textId="77777777" w:rsidR="002851FC" w:rsidRPr="00B30067" w:rsidRDefault="002851FC" w:rsidP="003D114A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14:paraId="598F3400" w14:textId="56885447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68" w:type="dxa"/>
          </w:tcPr>
          <w:p w14:paraId="00FB6A42" w14:textId="1D907C5D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316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653</w:t>
            </w:r>
          </w:p>
        </w:tc>
        <w:tc>
          <w:tcPr>
            <w:tcW w:w="1368" w:type="dxa"/>
            <w:vAlign w:val="center"/>
          </w:tcPr>
          <w:p w14:paraId="3D4E3AF4" w14:textId="4DFC0EA0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446</w:t>
            </w:r>
          </w:p>
        </w:tc>
        <w:tc>
          <w:tcPr>
            <w:tcW w:w="1368" w:type="dxa"/>
            <w:vAlign w:val="center"/>
          </w:tcPr>
          <w:p w14:paraId="7D3889AA" w14:textId="6304759B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327</w:t>
            </w:r>
          </w:p>
        </w:tc>
        <w:tc>
          <w:tcPr>
            <w:tcW w:w="1368" w:type="dxa"/>
            <w:vAlign w:val="center"/>
          </w:tcPr>
          <w:p w14:paraId="7D063597" w14:textId="436F2CF0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center"/>
          </w:tcPr>
          <w:p w14:paraId="0B65A582" w14:textId="36A4C359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133</w:t>
            </w:r>
            <w:r w:rsidR="002851F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368" w:type="dxa"/>
            <w:vAlign w:val="center"/>
          </w:tcPr>
          <w:p w14:paraId="558B30C9" w14:textId="1472D8C5" w:rsidR="002851FC" w:rsidRPr="00B30067" w:rsidRDefault="00D41AFF" w:rsidP="003D114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537</w:t>
            </w:r>
            <w:r w:rsidR="0003369C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343</w:t>
            </w:r>
          </w:p>
        </w:tc>
      </w:tr>
      <w:bookmarkEnd w:id="19"/>
    </w:tbl>
    <w:p w14:paraId="187AA447" w14:textId="77777777" w:rsidR="006B04BE" w:rsidRPr="00B30067" w:rsidRDefault="006B04BE" w:rsidP="006B04BE">
      <w:pPr>
        <w:tabs>
          <w:tab w:val="left" w:pos="8745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3FCE859" w14:textId="76BBF243" w:rsidR="00EE3537" w:rsidRPr="00B30067" w:rsidRDefault="00EE3537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75DC1550" w14:textId="77777777" w:rsidR="006B04BE" w:rsidRPr="00B30067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14731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547"/>
        <w:gridCol w:w="1842"/>
        <w:gridCol w:w="1985"/>
        <w:gridCol w:w="1843"/>
        <w:gridCol w:w="1842"/>
        <w:gridCol w:w="1672"/>
      </w:tblGrid>
      <w:tr w:rsidR="00A30A39" w:rsidRPr="00B30067" w14:paraId="7D13C812" w14:textId="77777777" w:rsidTr="0067108F">
        <w:trPr>
          <w:trHeight w:val="336"/>
        </w:trPr>
        <w:tc>
          <w:tcPr>
            <w:tcW w:w="5547" w:type="dxa"/>
            <w:vAlign w:val="bottom"/>
          </w:tcPr>
          <w:p w14:paraId="23A435DA" w14:textId="77777777" w:rsidR="00A30A39" w:rsidRPr="00B30067" w:rsidRDefault="00A30A39" w:rsidP="00646EAA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9184" w:type="dxa"/>
            <w:gridSpan w:val="5"/>
          </w:tcPr>
          <w:p w14:paraId="6DB2BD44" w14:textId="289494D7" w:rsidR="00A30A39" w:rsidRPr="00B30067" w:rsidRDefault="00A30A39" w:rsidP="000E04B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การเงินเฉพาะกิจการ</w:t>
            </w:r>
            <w:r w:rsidR="000E04BD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                                                                พันบาท</w:t>
            </w:r>
          </w:p>
        </w:tc>
      </w:tr>
      <w:tr w:rsidR="0067108F" w:rsidRPr="00B30067" w14:paraId="34182DE1" w14:textId="77777777" w:rsidTr="0067108F">
        <w:trPr>
          <w:trHeight w:val="269"/>
        </w:trPr>
        <w:tc>
          <w:tcPr>
            <w:tcW w:w="5547" w:type="dxa"/>
            <w:vAlign w:val="bottom"/>
          </w:tcPr>
          <w:p w14:paraId="7AEF49CE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842" w:type="dxa"/>
            <w:vAlign w:val="bottom"/>
          </w:tcPr>
          <w:p w14:paraId="65CD7A79" w14:textId="77777777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  <w:p w14:paraId="1232813B" w14:textId="16E0655D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1985" w:type="dxa"/>
            <w:vAlign w:val="bottom"/>
          </w:tcPr>
          <w:p w14:paraId="215C76B6" w14:textId="6614E4B9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843" w:type="dxa"/>
            <w:vAlign w:val="bottom"/>
          </w:tcPr>
          <w:p w14:paraId="2F3353B2" w14:textId="77777777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5F1E9141" w14:textId="77777777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</w:t>
            </w:r>
          </w:p>
          <w:p w14:paraId="7342ED3F" w14:textId="32B7504B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สำนักงาน</w:t>
            </w:r>
          </w:p>
        </w:tc>
        <w:tc>
          <w:tcPr>
            <w:tcW w:w="1842" w:type="dxa"/>
            <w:vAlign w:val="bottom"/>
          </w:tcPr>
          <w:p w14:paraId="5A5B9C0A" w14:textId="5B444AAD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672" w:type="dxa"/>
            <w:vAlign w:val="bottom"/>
          </w:tcPr>
          <w:p w14:paraId="08A4C4A2" w14:textId="77777777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7108F" w:rsidRPr="00B30067" w14:paraId="71D9D8D4" w14:textId="77777777" w:rsidTr="0067108F">
        <w:trPr>
          <w:trHeight w:val="87"/>
        </w:trPr>
        <w:tc>
          <w:tcPr>
            <w:tcW w:w="5547" w:type="dxa"/>
            <w:vAlign w:val="bottom"/>
          </w:tcPr>
          <w:p w14:paraId="1EA4DEF7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42" w:type="dxa"/>
          </w:tcPr>
          <w:p w14:paraId="75F02C7D" w14:textId="3A28D3AD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5" w:type="dxa"/>
          </w:tcPr>
          <w:p w14:paraId="360A757C" w14:textId="369464EA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43" w:type="dxa"/>
            <w:vAlign w:val="center"/>
          </w:tcPr>
          <w:p w14:paraId="4A49E206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42" w:type="dxa"/>
            <w:vAlign w:val="center"/>
          </w:tcPr>
          <w:p w14:paraId="0F70E111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672" w:type="dxa"/>
            <w:vAlign w:val="center"/>
          </w:tcPr>
          <w:p w14:paraId="06FB4D87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7108F" w:rsidRPr="00B30067" w14:paraId="7FA3A078" w14:textId="77777777" w:rsidTr="0067108F">
        <w:trPr>
          <w:trHeight w:val="304"/>
        </w:trPr>
        <w:tc>
          <w:tcPr>
            <w:tcW w:w="5547" w:type="dxa"/>
            <w:vAlign w:val="bottom"/>
          </w:tcPr>
          <w:p w14:paraId="4D604456" w14:textId="25AE41AC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842" w:type="dxa"/>
          </w:tcPr>
          <w:p w14:paraId="655FC31D" w14:textId="710ED1CB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14:paraId="012A72E2" w14:textId="19E79C31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4860132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33E8C4BE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6D6610E9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7108F" w:rsidRPr="00B30067" w14:paraId="1B0D56BE" w14:textId="77777777" w:rsidTr="0067108F">
        <w:trPr>
          <w:trHeight w:val="293"/>
        </w:trPr>
        <w:tc>
          <w:tcPr>
            <w:tcW w:w="5547" w:type="dxa"/>
            <w:vAlign w:val="bottom"/>
          </w:tcPr>
          <w:p w14:paraId="4350161A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2" w:type="dxa"/>
            <w:vAlign w:val="center"/>
          </w:tcPr>
          <w:p w14:paraId="48B93958" w14:textId="6845A3CB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985" w:type="dxa"/>
            <w:vAlign w:val="center"/>
          </w:tcPr>
          <w:p w14:paraId="726CBCAF" w14:textId="5176F4A9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549</w:t>
            </w:r>
          </w:p>
        </w:tc>
        <w:tc>
          <w:tcPr>
            <w:tcW w:w="1843" w:type="dxa"/>
            <w:vAlign w:val="center"/>
          </w:tcPr>
          <w:p w14:paraId="508F6C3A" w14:textId="4D2E405E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576</w:t>
            </w:r>
          </w:p>
        </w:tc>
        <w:tc>
          <w:tcPr>
            <w:tcW w:w="1842" w:type="dxa"/>
            <w:vAlign w:val="center"/>
          </w:tcPr>
          <w:p w14:paraId="2937C137" w14:textId="7AABA4FC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640</w:t>
            </w:r>
          </w:p>
        </w:tc>
        <w:tc>
          <w:tcPr>
            <w:tcW w:w="1672" w:type="dxa"/>
            <w:vAlign w:val="center"/>
          </w:tcPr>
          <w:p w14:paraId="18694F21" w14:textId="2B6D393D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188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765</w:t>
            </w:r>
          </w:p>
        </w:tc>
      </w:tr>
      <w:tr w:rsidR="0067108F" w:rsidRPr="00B30067" w14:paraId="3C6F7ECF" w14:textId="77777777" w:rsidTr="0067108F">
        <w:trPr>
          <w:trHeight w:val="325"/>
        </w:trPr>
        <w:tc>
          <w:tcPr>
            <w:tcW w:w="5547" w:type="dxa"/>
            <w:vAlign w:val="bottom"/>
          </w:tcPr>
          <w:p w14:paraId="69C581E0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2" w:type="dxa"/>
            <w:vAlign w:val="center"/>
          </w:tcPr>
          <w:p w14:paraId="31DB6CF7" w14:textId="2936A1A9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5" w:type="dxa"/>
            <w:vAlign w:val="center"/>
          </w:tcPr>
          <w:p w14:paraId="591459D2" w14:textId="5F714D62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vAlign w:val="center"/>
          </w:tcPr>
          <w:p w14:paraId="7CC6B942" w14:textId="180E6381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729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42" w:type="dxa"/>
            <w:vAlign w:val="center"/>
          </w:tcPr>
          <w:p w14:paraId="6EBE0F5C" w14:textId="16FED664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039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72" w:type="dxa"/>
            <w:vAlign w:val="center"/>
          </w:tcPr>
          <w:p w14:paraId="62F71863" w14:textId="7835FCF0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867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7108F" w:rsidRPr="00B30067" w14:paraId="18EB8292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1C6093CF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2" w:type="dxa"/>
            <w:vAlign w:val="center"/>
          </w:tcPr>
          <w:p w14:paraId="19C73696" w14:textId="6ECC2C89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176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  <w:tc>
          <w:tcPr>
            <w:tcW w:w="1985" w:type="dxa"/>
            <w:vAlign w:val="center"/>
          </w:tcPr>
          <w:p w14:paraId="4013200D" w14:textId="20C68850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557</w:t>
            </w:r>
          </w:p>
        </w:tc>
        <w:tc>
          <w:tcPr>
            <w:tcW w:w="1843" w:type="dxa"/>
            <w:vAlign w:val="center"/>
          </w:tcPr>
          <w:p w14:paraId="38C160E0" w14:textId="7F0C0C3D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847</w:t>
            </w:r>
          </w:p>
        </w:tc>
        <w:tc>
          <w:tcPr>
            <w:tcW w:w="1842" w:type="dxa"/>
            <w:vAlign w:val="center"/>
          </w:tcPr>
          <w:p w14:paraId="6DAE3628" w14:textId="660F037F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672" w:type="dxa"/>
            <w:vAlign w:val="center"/>
          </w:tcPr>
          <w:p w14:paraId="46F3FADB" w14:textId="7EC77E1D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181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898</w:t>
            </w:r>
          </w:p>
        </w:tc>
      </w:tr>
      <w:tr w:rsidR="0067108F" w:rsidRPr="00B30067" w14:paraId="55306C56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1DFCDACE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2" w:type="dxa"/>
            <w:vAlign w:val="center"/>
          </w:tcPr>
          <w:p w14:paraId="4BE5C422" w14:textId="1EEC3014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0862DA6B" w14:textId="0A85D915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5361FC95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7123C56E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0B4AF1F1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7108F" w:rsidRPr="00B30067" w14:paraId="6A6A6D1B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3DB90B84" w14:textId="28B9B7A0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842" w:type="dxa"/>
            <w:vAlign w:val="center"/>
          </w:tcPr>
          <w:p w14:paraId="10B6CAEE" w14:textId="3D35CD29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7EFB8C7C" w14:textId="48A22D75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13496078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010692F8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7A56AE52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7108F" w:rsidRPr="00B30067" w14:paraId="3A1EE6FA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0FE8A59D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2" w:type="dxa"/>
            <w:vAlign w:val="center"/>
          </w:tcPr>
          <w:p w14:paraId="757BA639" w14:textId="59A0D9A6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176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893</w:t>
            </w:r>
          </w:p>
        </w:tc>
        <w:tc>
          <w:tcPr>
            <w:tcW w:w="1985" w:type="dxa"/>
            <w:vAlign w:val="center"/>
          </w:tcPr>
          <w:p w14:paraId="6B2634BA" w14:textId="2942EE40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557</w:t>
            </w:r>
          </w:p>
        </w:tc>
        <w:tc>
          <w:tcPr>
            <w:tcW w:w="1843" w:type="dxa"/>
            <w:vAlign w:val="center"/>
          </w:tcPr>
          <w:p w14:paraId="33C1A25B" w14:textId="75A4F1CD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847</w:t>
            </w:r>
          </w:p>
        </w:tc>
        <w:tc>
          <w:tcPr>
            <w:tcW w:w="1842" w:type="dxa"/>
            <w:vAlign w:val="center"/>
          </w:tcPr>
          <w:p w14:paraId="267E4E5C" w14:textId="0CE1A2E3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601</w:t>
            </w:r>
          </w:p>
        </w:tc>
        <w:tc>
          <w:tcPr>
            <w:tcW w:w="1672" w:type="dxa"/>
            <w:vAlign w:val="center"/>
          </w:tcPr>
          <w:p w14:paraId="0D6D6DED" w14:textId="18A2E773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181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898</w:t>
            </w:r>
          </w:p>
        </w:tc>
      </w:tr>
      <w:tr w:rsidR="0067108F" w:rsidRPr="00B30067" w14:paraId="3FDD8CA0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4E8FE268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2" w:type="dxa"/>
            <w:vAlign w:val="center"/>
          </w:tcPr>
          <w:p w14:paraId="0492A64C" w14:textId="33E19EBE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14:paraId="00ED849B" w14:textId="7193B0C4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43" w:type="dxa"/>
            <w:vAlign w:val="center"/>
          </w:tcPr>
          <w:p w14:paraId="3304D319" w14:textId="3511B226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175</w:t>
            </w:r>
          </w:p>
        </w:tc>
        <w:tc>
          <w:tcPr>
            <w:tcW w:w="1842" w:type="dxa"/>
            <w:vAlign w:val="center"/>
          </w:tcPr>
          <w:p w14:paraId="5B23470A" w14:textId="606EECE8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932</w:t>
            </w:r>
          </w:p>
        </w:tc>
        <w:tc>
          <w:tcPr>
            <w:tcW w:w="1672" w:type="dxa"/>
            <w:vAlign w:val="center"/>
          </w:tcPr>
          <w:p w14:paraId="25A180F9" w14:textId="37073854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</w:tr>
      <w:tr w:rsidR="0067108F" w:rsidRPr="00B30067" w14:paraId="346D1C18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3168AA7F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2" w:type="dxa"/>
            <w:vAlign w:val="center"/>
          </w:tcPr>
          <w:p w14:paraId="3B76F3F8" w14:textId="4F20E69A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5" w:type="dxa"/>
            <w:vAlign w:val="center"/>
          </w:tcPr>
          <w:p w14:paraId="176191D9" w14:textId="54BA5524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14:paraId="1524DECB" w14:textId="2BC9C13D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4283C49F" w14:textId="065F264F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486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vAlign w:val="center"/>
          </w:tcPr>
          <w:p w14:paraId="28392C81" w14:textId="517472E6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7108F" w:rsidRPr="00B30067" w14:paraId="5B6DD25E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58DB8648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2" w:type="dxa"/>
            <w:vAlign w:val="center"/>
          </w:tcPr>
          <w:p w14:paraId="341B8CB8" w14:textId="63549849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079</w:t>
            </w:r>
          </w:p>
        </w:tc>
        <w:tc>
          <w:tcPr>
            <w:tcW w:w="1985" w:type="dxa"/>
            <w:vAlign w:val="center"/>
          </w:tcPr>
          <w:p w14:paraId="78BB4F85" w14:textId="138E7537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1843" w:type="dxa"/>
            <w:vAlign w:val="center"/>
          </w:tcPr>
          <w:p w14:paraId="44E69994" w14:textId="59E1B598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1842" w:type="dxa"/>
            <w:vAlign w:val="center"/>
          </w:tcPr>
          <w:p w14:paraId="5D9E8AC5" w14:textId="63D3F4F8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672" w:type="dxa"/>
            <w:vAlign w:val="center"/>
          </w:tcPr>
          <w:p w14:paraId="4A2A7F98" w14:textId="146B073F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172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</w:tr>
      <w:tr w:rsidR="0067108F" w:rsidRPr="00B30067" w14:paraId="47DDD61A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1F2C4C6C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2" w:type="dxa"/>
            <w:vAlign w:val="center"/>
          </w:tcPr>
          <w:p w14:paraId="2962FB36" w14:textId="2AA67326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017C90C6" w14:textId="1FF23188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22CA9EA0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5234176C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6ED6F765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7108F" w:rsidRPr="00B30067" w14:paraId="52D38C58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246B7964" w14:textId="2F70355A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842" w:type="dxa"/>
            <w:vAlign w:val="center"/>
          </w:tcPr>
          <w:p w14:paraId="5FD1905D" w14:textId="5CAE4609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vAlign w:val="center"/>
          </w:tcPr>
          <w:p w14:paraId="4A1CB1EB" w14:textId="554C010F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3" w:type="dxa"/>
            <w:vAlign w:val="center"/>
          </w:tcPr>
          <w:p w14:paraId="49E24DE0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14:paraId="09D26B7C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672" w:type="dxa"/>
            <w:vAlign w:val="center"/>
          </w:tcPr>
          <w:p w14:paraId="00B8F675" w14:textId="77777777" w:rsidR="0067108F" w:rsidRPr="00B30067" w:rsidRDefault="0067108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7108F" w:rsidRPr="00B30067" w14:paraId="0D95A0E2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18BBDB66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2" w:type="dxa"/>
            <w:vAlign w:val="center"/>
          </w:tcPr>
          <w:p w14:paraId="508D00ED" w14:textId="325438F0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985" w:type="dxa"/>
            <w:vAlign w:val="center"/>
          </w:tcPr>
          <w:p w14:paraId="79DC854F" w14:textId="7F4C8884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549</w:t>
            </w:r>
          </w:p>
        </w:tc>
        <w:tc>
          <w:tcPr>
            <w:tcW w:w="1843" w:type="dxa"/>
            <w:vAlign w:val="center"/>
          </w:tcPr>
          <w:p w14:paraId="1BF31CD1" w14:textId="325C3955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751</w:t>
            </w:r>
          </w:p>
        </w:tc>
        <w:tc>
          <w:tcPr>
            <w:tcW w:w="1842" w:type="dxa"/>
            <w:vAlign w:val="center"/>
          </w:tcPr>
          <w:p w14:paraId="58A52DCE" w14:textId="503B637C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672" w:type="dxa"/>
            <w:vAlign w:val="center"/>
          </w:tcPr>
          <w:p w14:paraId="16A686FF" w14:textId="3E472A6C" w:rsidR="0067108F" w:rsidRPr="00B30067" w:rsidRDefault="00D41AFF" w:rsidP="00A30A3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190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872</w:t>
            </w:r>
          </w:p>
        </w:tc>
      </w:tr>
      <w:tr w:rsidR="0067108F" w:rsidRPr="00B30067" w14:paraId="22D0A2CA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4049B314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2" w:type="dxa"/>
            <w:vAlign w:val="center"/>
          </w:tcPr>
          <w:p w14:paraId="01D26B87" w14:textId="06CEAC5E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921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985" w:type="dxa"/>
            <w:vAlign w:val="center"/>
          </w:tcPr>
          <w:p w14:paraId="6667C9D9" w14:textId="0B79A4FC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center"/>
          </w:tcPr>
          <w:p w14:paraId="36B783E4" w14:textId="263B3B82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14:paraId="394B978C" w14:textId="1E0EE05E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672" w:type="dxa"/>
            <w:vAlign w:val="center"/>
          </w:tcPr>
          <w:p w14:paraId="6E934526" w14:textId="2F6F16C4" w:rsidR="0067108F" w:rsidRPr="00B30067" w:rsidRDefault="0067108F" w:rsidP="00A30A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7108F" w:rsidRPr="00B30067" w14:paraId="5B00F5A9" w14:textId="77777777" w:rsidTr="0067108F">
        <w:trPr>
          <w:trHeight w:val="346"/>
        </w:trPr>
        <w:tc>
          <w:tcPr>
            <w:tcW w:w="5547" w:type="dxa"/>
            <w:vAlign w:val="bottom"/>
          </w:tcPr>
          <w:p w14:paraId="3901ED16" w14:textId="77777777" w:rsidR="0067108F" w:rsidRPr="00B30067" w:rsidRDefault="0067108F" w:rsidP="00A30A39">
            <w:pPr>
              <w:spacing w:line="240" w:lineRule="auto"/>
              <w:ind w:left="-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2" w:type="dxa"/>
            <w:vAlign w:val="center"/>
          </w:tcPr>
          <w:p w14:paraId="740AEB39" w14:textId="6D701BC2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079</w:t>
            </w:r>
          </w:p>
        </w:tc>
        <w:tc>
          <w:tcPr>
            <w:tcW w:w="1985" w:type="dxa"/>
            <w:vAlign w:val="center"/>
          </w:tcPr>
          <w:p w14:paraId="19F12655" w14:textId="26FF6CBD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1843" w:type="dxa"/>
            <w:vAlign w:val="center"/>
          </w:tcPr>
          <w:p w14:paraId="53584D57" w14:textId="0E577EA7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1842" w:type="dxa"/>
            <w:vAlign w:val="center"/>
          </w:tcPr>
          <w:p w14:paraId="7D9BE0DD" w14:textId="562A9E9E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672" w:type="dxa"/>
            <w:vAlign w:val="center"/>
          </w:tcPr>
          <w:p w14:paraId="243D3402" w14:textId="476421E7" w:rsidR="0067108F" w:rsidRPr="00B30067" w:rsidRDefault="00D41AFF" w:rsidP="00A30A3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172</w:t>
            </w:r>
            <w:r w:rsidR="0067108F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</w:tr>
    </w:tbl>
    <w:p w14:paraId="4EDD326E" w14:textId="351015D3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16E47E3B" w14:textId="77777777" w:rsidR="006B04BE" w:rsidRPr="00B30067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14717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141"/>
        <w:gridCol w:w="1368"/>
        <w:gridCol w:w="1368"/>
        <w:gridCol w:w="1368"/>
        <w:gridCol w:w="1368"/>
        <w:gridCol w:w="1368"/>
        <w:gridCol w:w="1368"/>
        <w:gridCol w:w="1368"/>
      </w:tblGrid>
      <w:tr w:rsidR="00A30A39" w:rsidRPr="00B30067" w14:paraId="38CD0FC3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4D3A7550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9576" w:type="dxa"/>
            <w:gridSpan w:val="7"/>
          </w:tcPr>
          <w:p w14:paraId="56B354E7" w14:textId="594EDA28" w:rsidR="00A30A39" w:rsidRPr="00B30067" w:rsidRDefault="00A30A39" w:rsidP="000E04B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การเงินเฉพาะกิจการ</w:t>
            </w:r>
            <w:r w:rsidR="000E04BD"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                                                                    พันบาท</w:t>
            </w:r>
          </w:p>
        </w:tc>
      </w:tr>
      <w:tr w:rsidR="00A30A39" w:rsidRPr="00B30067" w14:paraId="5E11058A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2DE2909F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45C554F3" w14:textId="77777777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  <w:p w14:paraId="3E58BAEE" w14:textId="77777777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  <w:p w14:paraId="086C8724" w14:textId="6D080F54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ที่ดิน</w:t>
            </w:r>
          </w:p>
        </w:tc>
        <w:tc>
          <w:tcPr>
            <w:tcW w:w="1368" w:type="dxa"/>
            <w:vAlign w:val="bottom"/>
          </w:tcPr>
          <w:p w14:paraId="694105AB" w14:textId="77777777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  <w:p w14:paraId="7903A754" w14:textId="7E837092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โรงไฟฟ้า</w:t>
            </w:r>
          </w:p>
        </w:tc>
        <w:tc>
          <w:tcPr>
            <w:tcW w:w="1368" w:type="dxa"/>
            <w:vAlign w:val="bottom"/>
          </w:tcPr>
          <w:p w14:paraId="67D2E300" w14:textId="12DFAB23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อาคาร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และส่วนปรับปรุงอาคาร</w:t>
            </w:r>
          </w:p>
        </w:tc>
        <w:tc>
          <w:tcPr>
            <w:tcW w:w="1368" w:type="dxa"/>
            <w:vAlign w:val="bottom"/>
          </w:tcPr>
          <w:p w14:paraId="25D3CEC6" w14:textId="77777777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เครื่องตกแต่ง</w:t>
            </w:r>
          </w:p>
          <w:p w14:paraId="49B035C8" w14:textId="77777777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และอุปกรณ์</w:t>
            </w:r>
          </w:p>
          <w:p w14:paraId="205B5C88" w14:textId="080C07CF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สำนักงาน</w:t>
            </w:r>
          </w:p>
        </w:tc>
        <w:tc>
          <w:tcPr>
            <w:tcW w:w="1368" w:type="dxa"/>
            <w:vAlign w:val="bottom"/>
          </w:tcPr>
          <w:p w14:paraId="06D3A782" w14:textId="658D17A5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1B6514D2" w14:textId="77777777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งานระหว่าง</w:t>
            </w:r>
          </w:p>
          <w:p w14:paraId="00CDECAA" w14:textId="0FDC8041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ก่อสร้าง</w:t>
            </w:r>
          </w:p>
        </w:tc>
        <w:tc>
          <w:tcPr>
            <w:tcW w:w="1368" w:type="dxa"/>
            <w:vAlign w:val="bottom"/>
          </w:tcPr>
          <w:p w14:paraId="76FCDF57" w14:textId="042B01B7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A30A39" w:rsidRPr="00B30067" w14:paraId="7C552DA1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4E0E6AF4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1542BA7A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04E113F" w14:textId="46891DA2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1A29FB18" w14:textId="1C374B3D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57928323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2ABDB121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4A41098B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3C17E912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30A39" w:rsidRPr="00B30067" w14:paraId="4AC80E5C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6AC46E60" w14:textId="51205B61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4C1F1D5B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A9E1BA" w14:textId="3BF8A001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CCB4081" w14:textId="1DF84633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C76506E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1F87550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3B94087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74ED32F0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30A39" w:rsidRPr="00B30067" w14:paraId="762FF44B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77DBABEC" w14:textId="2D3533C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="00231501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14:paraId="416381DB" w14:textId="6376C54F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6BD3CC34" w14:textId="40F227AF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169</w:t>
            </w:r>
            <w:r w:rsidR="00A30A39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079</w:t>
            </w:r>
          </w:p>
        </w:tc>
        <w:tc>
          <w:tcPr>
            <w:tcW w:w="1368" w:type="dxa"/>
            <w:vAlign w:val="center"/>
          </w:tcPr>
          <w:p w14:paraId="415F6808" w14:textId="2E07DF48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30A39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374</w:t>
            </w:r>
          </w:p>
        </w:tc>
        <w:tc>
          <w:tcPr>
            <w:tcW w:w="1368" w:type="dxa"/>
            <w:vAlign w:val="center"/>
          </w:tcPr>
          <w:p w14:paraId="0426D8F2" w14:textId="24344CDC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1368" w:type="dxa"/>
            <w:vAlign w:val="center"/>
          </w:tcPr>
          <w:p w14:paraId="615D6DD1" w14:textId="46F52288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30A39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047</w:t>
            </w:r>
          </w:p>
        </w:tc>
        <w:tc>
          <w:tcPr>
            <w:tcW w:w="1368" w:type="dxa"/>
            <w:vAlign w:val="center"/>
          </w:tcPr>
          <w:p w14:paraId="584AC3B7" w14:textId="677AFFB4" w:rsidR="00A30A39" w:rsidRPr="00B30067" w:rsidRDefault="00BD214E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74326AF" w14:textId="4A518080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172</w:t>
            </w:r>
            <w:r w:rsidR="00A30A39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</w:tr>
      <w:tr w:rsidR="00A30A39" w:rsidRPr="00B30067" w14:paraId="75A81F88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28BBD097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68" w:type="dxa"/>
          </w:tcPr>
          <w:p w14:paraId="50528D21" w14:textId="671B2C25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A30A39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68" w:type="dxa"/>
          </w:tcPr>
          <w:p w14:paraId="3EB0A331" w14:textId="299B5355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483E07B2" w14:textId="2CDDAC88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EBA2583" w14:textId="75484F44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368" w:type="dxa"/>
            <w:vAlign w:val="center"/>
          </w:tcPr>
          <w:p w14:paraId="163DD102" w14:textId="440DC7AF" w:rsidR="00A30A39" w:rsidRPr="00B30067" w:rsidRDefault="00BD214E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C87F8F7" w14:textId="4C6D91AF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368" w:type="dxa"/>
            <w:vAlign w:val="center"/>
          </w:tcPr>
          <w:p w14:paraId="67670142" w14:textId="3DA3952E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673</w:t>
            </w:r>
          </w:p>
        </w:tc>
      </w:tr>
      <w:tr w:rsidR="00A30A39" w:rsidRPr="00B30067" w14:paraId="03C2B09E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4DCEAD73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</w:tcPr>
          <w:p w14:paraId="4AF6E774" w14:textId="702A867B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057BB46" w14:textId="04732EE0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814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CE0F729" w14:textId="30D8819F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183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2D76A654" w14:textId="48572944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267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3BD7B477" w14:textId="56DE0475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870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5D330BCD" w14:textId="0431E240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A5897C2" w14:textId="3F8C39B3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134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30A39" w:rsidRPr="00B30067" w14:paraId="0E5EDA5A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5EFE4748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14:paraId="7113C8CF" w14:textId="10A44344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A30A39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68" w:type="dxa"/>
          </w:tcPr>
          <w:p w14:paraId="28BFF2FD" w14:textId="3B40DB65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A30A39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368" w:type="dxa"/>
            <w:vAlign w:val="center"/>
          </w:tcPr>
          <w:p w14:paraId="5C018399" w14:textId="368E0367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368" w:type="dxa"/>
            <w:vAlign w:val="center"/>
          </w:tcPr>
          <w:p w14:paraId="41227ABF" w14:textId="3A36191F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368" w:type="dxa"/>
            <w:vAlign w:val="center"/>
          </w:tcPr>
          <w:p w14:paraId="62CBB605" w14:textId="327D3B04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center"/>
          </w:tcPr>
          <w:p w14:paraId="3C12C658" w14:textId="0D031C82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368" w:type="dxa"/>
            <w:vAlign w:val="center"/>
          </w:tcPr>
          <w:p w14:paraId="374FE05B" w14:textId="534CBDB5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</w:tr>
      <w:tr w:rsidR="00A30A39" w:rsidRPr="00B30067" w14:paraId="1ECE4EE4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67EB799F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A3C85E1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3098D4" w14:textId="1F0B9414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FA5BB2D" w14:textId="66D9A8E0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40A9533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50A95ED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2267B1E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94DF574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30A39" w:rsidRPr="00B30067" w14:paraId="49CF139E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6BB53BF2" w14:textId="6651E8F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14:paraId="64499BF7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0B432C" w14:textId="1EE8CE93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2C998D2" w14:textId="2E63D5BB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AF864F7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64625CF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253404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A4951AC" w14:textId="77777777" w:rsidR="00A30A39" w:rsidRPr="00B30067" w:rsidRDefault="00A30A39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30A39" w:rsidRPr="00B30067" w14:paraId="50F6E984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28306FF6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</w:tcPr>
          <w:p w14:paraId="2121A25B" w14:textId="2BA665A5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A30A39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68" w:type="dxa"/>
          </w:tcPr>
          <w:p w14:paraId="6703D2D5" w14:textId="2CF89F75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center"/>
          </w:tcPr>
          <w:p w14:paraId="654408DB" w14:textId="0FC58E5A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549</w:t>
            </w:r>
          </w:p>
        </w:tc>
        <w:tc>
          <w:tcPr>
            <w:tcW w:w="1368" w:type="dxa"/>
            <w:vAlign w:val="center"/>
          </w:tcPr>
          <w:p w14:paraId="7E14A740" w14:textId="0044B319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768</w:t>
            </w:r>
          </w:p>
        </w:tc>
        <w:tc>
          <w:tcPr>
            <w:tcW w:w="1368" w:type="dxa"/>
            <w:vAlign w:val="center"/>
          </w:tcPr>
          <w:p w14:paraId="79613F74" w14:textId="1E0F01B7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572</w:t>
            </w:r>
          </w:p>
        </w:tc>
        <w:tc>
          <w:tcPr>
            <w:tcW w:w="1368" w:type="dxa"/>
            <w:vAlign w:val="center"/>
          </w:tcPr>
          <w:p w14:paraId="22CC3310" w14:textId="5A64EEDB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368" w:type="dxa"/>
            <w:vAlign w:val="center"/>
          </w:tcPr>
          <w:p w14:paraId="0ECFB246" w14:textId="5B1100C7" w:rsidR="00A30A39" w:rsidRPr="00B30067" w:rsidRDefault="00D41AFF" w:rsidP="0070440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283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545</w:t>
            </w:r>
          </w:p>
        </w:tc>
      </w:tr>
      <w:tr w:rsidR="00A30A39" w:rsidRPr="00B30067" w14:paraId="331F6EF4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2B694EBC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</w:tcPr>
          <w:p w14:paraId="134D7FE0" w14:textId="4AA6A34F" w:rsidR="00A30A39" w:rsidRPr="00B30067" w:rsidRDefault="00A30A39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76EC628" w14:textId="51ED2D82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735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1FE5DB7" w14:textId="5F19C780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165DD9AC" w14:textId="2633D479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524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29746B10" w14:textId="0791E1AB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395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723C0B8B" w14:textId="6DF2D2D5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0493BF52" w14:textId="66BE181D" w:rsidR="00A30A39" w:rsidRPr="00B30067" w:rsidRDefault="00BD214E" w:rsidP="0070440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28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012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30A39" w:rsidRPr="00B30067" w14:paraId="383873EA" w14:textId="77777777" w:rsidTr="00524D80">
        <w:trPr>
          <w:trHeight w:val="20"/>
        </w:trPr>
        <w:tc>
          <w:tcPr>
            <w:tcW w:w="5141" w:type="dxa"/>
            <w:vAlign w:val="bottom"/>
          </w:tcPr>
          <w:p w14:paraId="57F04907" w14:textId="77777777" w:rsidR="00A30A39" w:rsidRPr="00B30067" w:rsidRDefault="00A30A39" w:rsidP="0070440F">
            <w:pPr>
              <w:spacing w:line="240" w:lineRule="auto"/>
              <w:ind w:lef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</w:tcPr>
          <w:p w14:paraId="78E96547" w14:textId="6E50F666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A30A39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602</w:t>
            </w:r>
          </w:p>
        </w:tc>
        <w:tc>
          <w:tcPr>
            <w:tcW w:w="1368" w:type="dxa"/>
          </w:tcPr>
          <w:p w14:paraId="12034087" w14:textId="2CCDA2D7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265</w:t>
            </w:r>
          </w:p>
        </w:tc>
        <w:tc>
          <w:tcPr>
            <w:tcW w:w="1368" w:type="dxa"/>
            <w:vAlign w:val="center"/>
          </w:tcPr>
          <w:p w14:paraId="382E68D6" w14:textId="296F1D32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368" w:type="dxa"/>
            <w:vAlign w:val="center"/>
          </w:tcPr>
          <w:p w14:paraId="6778A4AB" w14:textId="300BD0FD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244</w:t>
            </w:r>
          </w:p>
        </w:tc>
        <w:tc>
          <w:tcPr>
            <w:tcW w:w="1368" w:type="dxa"/>
            <w:vAlign w:val="center"/>
          </w:tcPr>
          <w:p w14:paraId="1A52268A" w14:textId="4BECBE3F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177</w:t>
            </w:r>
          </w:p>
        </w:tc>
        <w:tc>
          <w:tcPr>
            <w:tcW w:w="1368" w:type="dxa"/>
            <w:vAlign w:val="center"/>
          </w:tcPr>
          <w:p w14:paraId="5C9D3D9E" w14:textId="681FC458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  <w:tc>
          <w:tcPr>
            <w:tcW w:w="1368" w:type="dxa"/>
            <w:vAlign w:val="center"/>
          </w:tcPr>
          <w:p w14:paraId="1751CD2A" w14:textId="4176A149" w:rsidR="00A30A39" w:rsidRPr="00B30067" w:rsidRDefault="00D41AFF" w:rsidP="0070440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255</w:t>
            </w:r>
            <w:r w:rsidR="00BD214E"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533</w:t>
            </w:r>
          </w:p>
        </w:tc>
      </w:tr>
    </w:tbl>
    <w:p w14:paraId="68C39F90" w14:textId="77777777" w:rsidR="006B04BE" w:rsidRPr="00B30067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3CD430F" w14:textId="77777777" w:rsidR="006B04BE" w:rsidRPr="00B30067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49277EE" w14:textId="77777777" w:rsidR="006B04BE" w:rsidRPr="00B30067" w:rsidRDefault="006B04BE" w:rsidP="006B04BE">
      <w:pPr>
        <w:tabs>
          <w:tab w:val="left" w:pos="8745"/>
        </w:tabs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sectPr w:rsidR="006B04BE" w:rsidRPr="00B30067" w:rsidSect="009438AD">
          <w:footerReference w:type="default" r:id="rId14"/>
          <w:pgSz w:w="16840" w:h="11907" w:orient="landscape" w:code="9"/>
          <w:pgMar w:top="1440" w:right="1080" w:bottom="720" w:left="1080" w:header="706" w:footer="576" w:gutter="0"/>
          <w:cols w:space="720"/>
          <w:docGrid w:linePitch="272"/>
        </w:sectPr>
      </w:pPr>
    </w:p>
    <w:p w14:paraId="620FCB5D" w14:textId="77777777" w:rsidR="006B04BE" w:rsidRPr="00B30067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12F989D3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ค่าเสื่อมราคาถูกรับรู้ในงบกำไรขาดทุนเบ็ดเสร็จดังนี้</w:t>
      </w:r>
    </w:p>
    <w:p w14:paraId="0A2931BB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867"/>
        <w:gridCol w:w="1152"/>
        <w:gridCol w:w="1152"/>
        <w:gridCol w:w="1152"/>
        <w:gridCol w:w="1152"/>
      </w:tblGrid>
      <w:tr w:rsidR="006B04BE" w:rsidRPr="00B30067" w14:paraId="31D91FB5" w14:textId="77777777" w:rsidTr="00646EAA">
        <w:trPr>
          <w:cantSplit/>
        </w:trPr>
        <w:tc>
          <w:tcPr>
            <w:tcW w:w="4867" w:type="dxa"/>
            <w:vAlign w:val="bottom"/>
          </w:tcPr>
          <w:p w14:paraId="696590BF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786EE9F7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212AF3A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23E601CD" w14:textId="77777777" w:rsidTr="00646EAA">
        <w:trPr>
          <w:cantSplit/>
          <w:trHeight w:val="288"/>
        </w:trPr>
        <w:tc>
          <w:tcPr>
            <w:tcW w:w="4867" w:type="dxa"/>
            <w:vAlign w:val="bottom"/>
          </w:tcPr>
          <w:p w14:paraId="71A24236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D2FB30" w14:textId="0272EAA6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50FB5E17" w14:textId="63FDF292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14:paraId="565589B9" w14:textId="2DED5573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2A91513B" w14:textId="1D1B0AA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7575A263" w14:textId="77777777" w:rsidTr="00646EAA">
        <w:trPr>
          <w:cantSplit/>
        </w:trPr>
        <w:tc>
          <w:tcPr>
            <w:tcW w:w="4867" w:type="dxa"/>
            <w:vAlign w:val="bottom"/>
          </w:tcPr>
          <w:p w14:paraId="49DFE63F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D90D162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7BD75EB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A617FA1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96A135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00063D1A" w14:textId="77777777" w:rsidTr="00646EAA">
        <w:trPr>
          <w:cantSplit/>
        </w:trPr>
        <w:tc>
          <w:tcPr>
            <w:tcW w:w="4867" w:type="dxa"/>
            <w:vAlign w:val="bottom"/>
          </w:tcPr>
          <w:p w14:paraId="3CE39472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01C2A33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2FC71F7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9ACC34F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3CD8F7C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0330DCA4" w14:textId="77777777" w:rsidTr="00646EAA">
        <w:trPr>
          <w:cantSplit/>
        </w:trPr>
        <w:tc>
          <w:tcPr>
            <w:tcW w:w="4867" w:type="dxa"/>
            <w:vAlign w:val="bottom"/>
          </w:tcPr>
          <w:p w14:paraId="0A62B2A4" w14:textId="77777777" w:rsidR="006B04BE" w:rsidRPr="00B30067" w:rsidRDefault="006B04BE" w:rsidP="00646EAA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52" w:type="dxa"/>
            <w:vAlign w:val="bottom"/>
          </w:tcPr>
          <w:p w14:paraId="076BE6CB" w14:textId="12B33420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03369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</w:p>
        </w:tc>
        <w:tc>
          <w:tcPr>
            <w:tcW w:w="1152" w:type="dxa"/>
            <w:vAlign w:val="bottom"/>
          </w:tcPr>
          <w:p w14:paraId="5181B721" w14:textId="3C3F722A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321</w:t>
            </w:r>
          </w:p>
        </w:tc>
        <w:tc>
          <w:tcPr>
            <w:tcW w:w="1152" w:type="dxa"/>
            <w:vAlign w:val="bottom"/>
          </w:tcPr>
          <w:p w14:paraId="785B5C46" w14:textId="52FE7B5D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BD214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1152" w:type="dxa"/>
            <w:vAlign w:val="bottom"/>
          </w:tcPr>
          <w:p w14:paraId="63EFD7A6" w14:textId="3FB4C861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814</w:t>
            </w:r>
          </w:p>
        </w:tc>
      </w:tr>
      <w:tr w:rsidR="006B04BE" w:rsidRPr="00B30067" w14:paraId="6FDA34D1" w14:textId="77777777" w:rsidTr="00646EAA">
        <w:trPr>
          <w:cantSplit/>
        </w:trPr>
        <w:tc>
          <w:tcPr>
            <w:tcW w:w="4867" w:type="dxa"/>
            <w:vAlign w:val="bottom"/>
          </w:tcPr>
          <w:p w14:paraId="048D312F" w14:textId="77777777" w:rsidR="006B04BE" w:rsidRPr="00B30067" w:rsidRDefault="006B04BE" w:rsidP="00646EAA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vAlign w:val="bottom"/>
          </w:tcPr>
          <w:p w14:paraId="37A494FE" w14:textId="0673894D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214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</w:p>
        </w:tc>
        <w:tc>
          <w:tcPr>
            <w:tcW w:w="1152" w:type="dxa"/>
            <w:vAlign w:val="bottom"/>
          </w:tcPr>
          <w:p w14:paraId="3FF4B898" w14:textId="1D29A63B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382</w:t>
            </w:r>
          </w:p>
        </w:tc>
        <w:tc>
          <w:tcPr>
            <w:tcW w:w="1152" w:type="dxa"/>
            <w:vAlign w:val="bottom"/>
          </w:tcPr>
          <w:p w14:paraId="2A5A7217" w14:textId="4746DB2B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BD214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320</w:t>
            </w:r>
          </w:p>
        </w:tc>
        <w:tc>
          <w:tcPr>
            <w:tcW w:w="1152" w:type="dxa"/>
            <w:vAlign w:val="bottom"/>
          </w:tcPr>
          <w:p w14:paraId="6AD7B225" w14:textId="2674A6A7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197</w:t>
            </w:r>
          </w:p>
        </w:tc>
      </w:tr>
      <w:tr w:rsidR="006B04BE" w:rsidRPr="00B30067" w14:paraId="7B2DEB07" w14:textId="77777777" w:rsidTr="00646EAA">
        <w:trPr>
          <w:cantSplit/>
        </w:trPr>
        <w:tc>
          <w:tcPr>
            <w:tcW w:w="4867" w:type="dxa"/>
            <w:vAlign w:val="bottom"/>
          </w:tcPr>
          <w:p w14:paraId="21292E0A" w14:textId="77777777" w:rsidR="006B04BE" w:rsidRPr="00B30067" w:rsidRDefault="006B04BE" w:rsidP="00646EAA">
            <w:pPr>
              <w:pStyle w:val="a0"/>
              <w:tabs>
                <w:tab w:val="clear" w:pos="1080"/>
                <w:tab w:val="left" w:pos="284"/>
                <w:tab w:val="left" w:pos="459"/>
                <w:tab w:val="left" w:pos="900"/>
                <w:tab w:val="left" w:pos="1260"/>
                <w:tab w:val="left" w:pos="3600"/>
                <w:tab w:val="left" w:pos="4500"/>
              </w:tabs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43D7EFB4" w14:textId="3F402A3E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03369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669</w:t>
            </w:r>
          </w:p>
        </w:tc>
        <w:tc>
          <w:tcPr>
            <w:tcW w:w="1152" w:type="dxa"/>
            <w:vAlign w:val="bottom"/>
          </w:tcPr>
          <w:p w14:paraId="4E139D76" w14:textId="18DE0C9F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</w:p>
        </w:tc>
        <w:tc>
          <w:tcPr>
            <w:tcW w:w="1152" w:type="dxa"/>
            <w:vAlign w:val="bottom"/>
          </w:tcPr>
          <w:p w14:paraId="618CA63C" w14:textId="1A2E3BAC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BD214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  <w:tc>
          <w:tcPr>
            <w:tcW w:w="1152" w:type="dxa"/>
            <w:vAlign w:val="bottom"/>
          </w:tcPr>
          <w:p w14:paraId="6BD23AFD" w14:textId="265F1C57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</w:t>
            </w:r>
          </w:p>
        </w:tc>
      </w:tr>
    </w:tbl>
    <w:p w14:paraId="2B9E53C5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5142ABB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4007984" w14:textId="4F55CD47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="002E143D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2E143D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5C1B77D" w14:textId="77777777" w:rsidR="006B04BE" w:rsidRPr="00B30067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73A8F87E" w14:textId="7BD191C6" w:rsidR="006B04BE" w:rsidRPr="00B30067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31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EE3537"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2563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สินทรัพย์สิทธิการใช้ประกอบด้วยรายการดังต่อไปนี้</w:t>
      </w:r>
    </w:p>
    <w:p w14:paraId="345201EB" w14:textId="77777777" w:rsidR="006B04BE" w:rsidRPr="00B30067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606"/>
        <w:gridCol w:w="1417"/>
        <w:gridCol w:w="1418"/>
      </w:tblGrid>
      <w:tr w:rsidR="00EE3537" w:rsidRPr="00B30067" w14:paraId="19E1E5B8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40FA7731" w14:textId="77777777" w:rsidR="00EE3537" w:rsidRPr="00B30067" w:rsidRDefault="00EE3537" w:rsidP="00646EAA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BE844FD" w14:textId="77777777" w:rsidR="00EE3537" w:rsidRPr="00B30067" w:rsidRDefault="00EE3537" w:rsidP="00524D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3BB64D8" w14:textId="3E77F79B" w:rsidR="00EE3537" w:rsidRPr="00B30067" w:rsidRDefault="00EE3537" w:rsidP="00524D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8" w:type="dxa"/>
            <w:shd w:val="clear" w:color="auto" w:fill="auto"/>
            <w:hideMark/>
          </w:tcPr>
          <w:p w14:paraId="2718AEB4" w14:textId="26B6BE78" w:rsidR="00EE3537" w:rsidRPr="00B30067" w:rsidRDefault="00EE3537" w:rsidP="00524D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537" w:rsidRPr="00B30067" w14:paraId="05DB1C98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0A367E37" w14:textId="77777777" w:rsidR="00EE3537" w:rsidRPr="00B30067" w:rsidRDefault="00EE3537" w:rsidP="00646EAA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6794CA90" w14:textId="77777777" w:rsidR="00EE3537" w:rsidRPr="00B30067" w:rsidRDefault="00EE3537" w:rsidP="00646EAA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shd w:val="clear" w:color="auto" w:fill="auto"/>
            <w:hideMark/>
          </w:tcPr>
          <w:p w14:paraId="522BD432" w14:textId="77777777" w:rsidR="00EE3537" w:rsidRPr="00B30067" w:rsidRDefault="00EE3537" w:rsidP="00646EAA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3537" w:rsidRPr="00B30067" w14:paraId="4B367AB1" w14:textId="77777777" w:rsidTr="00524D80">
        <w:trPr>
          <w:trHeight w:val="140"/>
        </w:trPr>
        <w:tc>
          <w:tcPr>
            <w:tcW w:w="6606" w:type="dxa"/>
            <w:shd w:val="clear" w:color="auto" w:fill="auto"/>
          </w:tcPr>
          <w:p w14:paraId="41E4AF63" w14:textId="77777777" w:rsidR="00EE3537" w:rsidRPr="00B30067" w:rsidRDefault="00EE3537" w:rsidP="00646EAA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</w:tcPr>
          <w:p w14:paraId="7D293D55" w14:textId="77777777" w:rsidR="00EE3537" w:rsidRPr="00B30067" w:rsidRDefault="00EE3537" w:rsidP="00646EA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3222D3F3" w14:textId="77777777" w:rsidR="00EE3537" w:rsidRPr="00B30067" w:rsidRDefault="00EE3537" w:rsidP="00646EA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3537" w:rsidRPr="00B30067" w14:paraId="50B85767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33AAA17B" w14:textId="4A5C864D" w:rsidR="00EE3537" w:rsidRPr="00B30067" w:rsidRDefault="00EE3537" w:rsidP="00646EAA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3401BFAE" w14:textId="192BB79B" w:rsidR="00EE3537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E3537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18" w:type="dxa"/>
            <w:shd w:val="clear" w:color="auto" w:fill="auto"/>
          </w:tcPr>
          <w:p w14:paraId="42234170" w14:textId="632C26A4" w:rsidR="00EE3537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E3537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EE3537" w:rsidRPr="00B30067" w14:paraId="1B190978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4AFDDC50" w14:textId="68C337B4" w:rsidR="00EE3537" w:rsidRPr="00B30067" w:rsidRDefault="00EE3537" w:rsidP="00C0133D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17" w:type="dxa"/>
            <w:shd w:val="clear" w:color="auto" w:fill="auto"/>
          </w:tcPr>
          <w:p w14:paraId="07F9D75C" w14:textId="61074FF4" w:rsidR="00EE3537" w:rsidRPr="00B30067" w:rsidRDefault="00D41AFF" w:rsidP="00C0133D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E3537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18" w:type="dxa"/>
            <w:shd w:val="clear" w:color="auto" w:fill="auto"/>
          </w:tcPr>
          <w:p w14:paraId="16C7A649" w14:textId="5A290376" w:rsidR="00EE3537" w:rsidRPr="00B30067" w:rsidRDefault="00D41AFF" w:rsidP="00C0133D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E3537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EE3537" w:rsidRPr="00B30067" w14:paraId="64F70E53" w14:textId="77777777" w:rsidTr="00524D80">
        <w:trPr>
          <w:trHeight w:val="140"/>
        </w:trPr>
        <w:tc>
          <w:tcPr>
            <w:tcW w:w="6606" w:type="dxa"/>
            <w:shd w:val="clear" w:color="auto" w:fill="auto"/>
            <w:vAlign w:val="bottom"/>
          </w:tcPr>
          <w:p w14:paraId="2A8D0A06" w14:textId="6AF9C6E7" w:rsidR="00EE3537" w:rsidRPr="00B30067" w:rsidRDefault="00EE3537" w:rsidP="00C0133D">
            <w:pPr>
              <w:spacing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FC66251" w14:textId="71E175A5" w:rsidR="00EE3537" w:rsidRPr="00B30067" w:rsidRDefault="00D41AFF" w:rsidP="00160C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E3537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18" w:type="dxa"/>
            <w:shd w:val="clear" w:color="auto" w:fill="auto"/>
          </w:tcPr>
          <w:p w14:paraId="78B6AAF8" w14:textId="37956589" w:rsidR="00EE3537" w:rsidRPr="00B30067" w:rsidRDefault="00D41AFF" w:rsidP="00160C5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E3537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</w:tbl>
    <w:p w14:paraId="4C084F14" w14:textId="77777777" w:rsidR="006B04BE" w:rsidRPr="00B30067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F300557" w14:textId="6CE90826" w:rsidR="006B04BE" w:rsidRPr="00B30067" w:rsidRDefault="006B04BE" w:rsidP="006B04B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31</w:t>
      </w:r>
      <w:r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160C57"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41AFF" w:rsidRPr="00D41AFF">
        <w:rPr>
          <w:rFonts w:ascii="Browallia New" w:eastAsia="Arial Unicode MS" w:hAnsi="Browallia New" w:cs="Browallia New"/>
          <w:sz w:val="26"/>
          <w:szCs w:val="26"/>
        </w:rPr>
        <w:t>2563</w:t>
      </w:r>
      <w:r w:rsidR="00160C57" w:rsidRPr="00B300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37562FA9" w14:textId="77777777" w:rsidR="006B04BE" w:rsidRPr="00B30067" w:rsidRDefault="006B04BE" w:rsidP="006B04BE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606"/>
        <w:gridCol w:w="1417"/>
        <w:gridCol w:w="1418"/>
      </w:tblGrid>
      <w:tr w:rsidR="00EE3537" w:rsidRPr="00B30067" w14:paraId="49CC4ADE" w14:textId="77777777" w:rsidTr="00524D80">
        <w:trPr>
          <w:trHeight w:val="205"/>
          <w:tblHeader/>
        </w:trPr>
        <w:tc>
          <w:tcPr>
            <w:tcW w:w="6606" w:type="dxa"/>
            <w:shd w:val="clear" w:color="auto" w:fill="auto"/>
          </w:tcPr>
          <w:p w14:paraId="40CCB6FD" w14:textId="77777777" w:rsidR="00EE3537" w:rsidRPr="00B30067" w:rsidRDefault="00EE3537" w:rsidP="00646EAA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48BA89A" w14:textId="77777777" w:rsidR="00EE3537" w:rsidRPr="00B30067" w:rsidRDefault="00EE3537" w:rsidP="00524D8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94EF3D" w14:textId="4D70341A" w:rsidR="00EE3537" w:rsidRPr="00B30067" w:rsidRDefault="00EE3537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8" w:type="dxa"/>
            <w:shd w:val="clear" w:color="auto" w:fill="auto"/>
          </w:tcPr>
          <w:p w14:paraId="54AABD24" w14:textId="2E6E35CF" w:rsidR="00EE3537" w:rsidRPr="00B30067" w:rsidRDefault="00EE3537" w:rsidP="00524D8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537" w:rsidRPr="00B30067" w14:paraId="64CB4489" w14:textId="77777777" w:rsidTr="00524D80">
        <w:trPr>
          <w:trHeight w:val="205"/>
          <w:tblHeader/>
        </w:trPr>
        <w:tc>
          <w:tcPr>
            <w:tcW w:w="6606" w:type="dxa"/>
            <w:shd w:val="clear" w:color="auto" w:fill="auto"/>
          </w:tcPr>
          <w:p w14:paraId="3EEEE136" w14:textId="77777777" w:rsidR="00EE3537" w:rsidRPr="00B30067" w:rsidRDefault="00EE3537" w:rsidP="00646EAA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429B46" w14:textId="77777777" w:rsidR="00EE3537" w:rsidRPr="00B30067" w:rsidRDefault="00EE3537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F4BB149" w14:textId="77777777" w:rsidR="00EE3537" w:rsidRPr="00B30067" w:rsidRDefault="00EE3537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E3537" w:rsidRPr="00B30067" w14:paraId="2E6EB1D9" w14:textId="77777777" w:rsidTr="00524D80">
        <w:trPr>
          <w:trHeight w:val="140"/>
        </w:trPr>
        <w:tc>
          <w:tcPr>
            <w:tcW w:w="6606" w:type="dxa"/>
            <w:shd w:val="clear" w:color="auto" w:fill="auto"/>
          </w:tcPr>
          <w:p w14:paraId="65111BAD" w14:textId="77777777" w:rsidR="00EE3537" w:rsidRPr="00B30067" w:rsidRDefault="00EE3537" w:rsidP="00646EAA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C5FA8DE" w14:textId="77777777" w:rsidR="00EE3537" w:rsidRPr="00B30067" w:rsidRDefault="00EE3537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CDE3180" w14:textId="77777777" w:rsidR="00EE3537" w:rsidRPr="00B30067" w:rsidRDefault="00EE3537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EE3537" w:rsidRPr="00B30067" w14:paraId="5EC6C198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67A9B0FD" w14:textId="77777777" w:rsidR="00EE3537" w:rsidRPr="00B30067" w:rsidRDefault="00EE3537" w:rsidP="00646EAA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73F7CDF9" w14:textId="77777777" w:rsidR="00EE3537" w:rsidRPr="00B30067" w:rsidRDefault="00EE3537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4A5B129" w14:textId="77777777" w:rsidR="00EE3537" w:rsidRPr="00B30067" w:rsidRDefault="00EE3537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EE3537" w:rsidRPr="00B30067" w14:paraId="1F0EF4BD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09FDD703" w14:textId="77777777" w:rsidR="00EE3537" w:rsidRPr="00B30067" w:rsidRDefault="00EE3537" w:rsidP="00EE3537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</w:tcPr>
          <w:p w14:paraId="6A2E4C0E" w14:textId="4ED09248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  <w:tc>
          <w:tcPr>
            <w:tcW w:w="1418" w:type="dxa"/>
            <w:shd w:val="clear" w:color="auto" w:fill="auto"/>
          </w:tcPr>
          <w:p w14:paraId="0D28973F" w14:textId="442B3768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</w:t>
            </w:r>
          </w:p>
        </w:tc>
      </w:tr>
      <w:tr w:rsidR="00EE3537" w:rsidRPr="00B30067" w14:paraId="57057F2B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1BCFBB26" w14:textId="77777777" w:rsidR="00EE3537" w:rsidRPr="00B30067" w:rsidRDefault="00EE3537" w:rsidP="00EE3537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17" w:type="dxa"/>
            <w:shd w:val="clear" w:color="auto" w:fill="auto"/>
          </w:tcPr>
          <w:p w14:paraId="0B4B5509" w14:textId="3B5A04F6" w:rsidR="00EE3537" w:rsidRPr="00B30067" w:rsidRDefault="00D41AFF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</w:p>
        </w:tc>
        <w:tc>
          <w:tcPr>
            <w:tcW w:w="1418" w:type="dxa"/>
            <w:shd w:val="clear" w:color="auto" w:fill="auto"/>
          </w:tcPr>
          <w:p w14:paraId="6409DE88" w14:textId="6853FD66" w:rsidR="00EE3537" w:rsidRPr="00B30067" w:rsidRDefault="00D41AFF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056</w:t>
            </w:r>
          </w:p>
        </w:tc>
      </w:tr>
      <w:tr w:rsidR="00EE3537" w:rsidRPr="00B30067" w14:paraId="66D78235" w14:textId="77777777" w:rsidTr="00524D80">
        <w:trPr>
          <w:trHeight w:val="205"/>
        </w:trPr>
        <w:tc>
          <w:tcPr>
            <w:tcW w:w="6606" w:type="dxa"/>
            <w:shd w:val="clear" w:color="auto" w:fill="auto"/>
            <w:hideMark/>
          </w:tcPr>
          <w:p w14:paraId="08EC78BB" w14:textId="77777777" w:rsidR="00EE3537" w:rsidRPr="00B30067" w:rsidRDefault="00EE3537" w:rsidP="00EE3537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2E044D2" w14:textId="36D52D58" w:rsidR="00EE3537" w:rsidRPr="00B30067" w:rsidRDefault="00D41AFF" w:rsidP="007B5F5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  <w:tc>
          <w:tcPr>
            <w:tcW w:w="1418" w:type="dxa"/>
            <w:shd w:val="clear" w:color="auto" w:fill="auto"/>
          </w:tcPr>
          <w:p w14:paraId="20BD108C" w14:textId="50DE8FE9" w:rsidR="00EE3537" w:rsidRPr="00B30067" w:rsidRDefault="00D41AFF" w:rsidP="007B5F5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</w:tr>
      <w:tr w:rsidR="00EE3537" w:rsidRPr="00B30067" w14:paraId="47970CBF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74AB2755" w14:textId="77777777" w:rsidR="00EE3537" w:rsidRPr="00B30067" w:rsidRDefault="00EE3537" w:rsidP="00EE3537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510E049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3794CD3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EE3537" w:rsidRPr="00B30067" w14:paraId="0E893993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73D1C2E7" w14:textId="77777777" w:rsidR="00EE3537" w:rsidRPr="00B30067" w:rsidRDefault="00EE3537" w:rsidP="00EE3537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7" w:type="dxa"/>
            <w:shd w:val="clear" w:color="auto" w:fill="auto"/>
          </w:tcPr>
          <w:p w14:paraId="512F1173" w14:textId="517E72BB" w:rsidR="00EE3537" w:rsidRPr="00B30067" w:rsidRDefault="00D41AFF" w:rsidP="00B975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440D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315</w:t>
            </w:r>
          </w:p>
        </w:tc>
        <w:tc>
          <w:tcPr>
            <w:tcW w:w="1418" w:type="dxa"/>
            <w:shd w:val="clear" w:color="auto" w:fill="auto"/>
          </w:tcPr>
          <w:p w14:paraId="15BD5A99" w14:textId="70FBE6AA" w:rsidR="00EE3537" w:rsidRPr="00B30067" w:rsidRDefault="00D41AFF" w:rsidP="00B975B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440D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</w:t>
            </w:r>
          </w:p>
        </w:tc>
      </w:tr>
      <w:tr w:rsidR="00EE3537" w:rsidRPr="00B30067" w14:paraId="7F1F4407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417279C5" w14:textId="77777777" w:rsidR="00EE3537" w:rsidRPr="00B30067" w:rsidRDefault="00EE3537" w:rsidP="00EE3537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FB64B56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6F751B19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EE3537" w:rsidRPr="00B30067" w14:paraId="2AA84ED9" w14:textId="77777777" w:rsidTr="00524D80">
        <w:trPr>
          <w:trHeight w:val="205"/>
        </w:trPr>
        <w:tc>
          <w:tcPr>
            <w:tcW w:w="6606" w:type="dxa"/>
            <w:shd w:val="clear" w:color="auto" w:fill="auto"/>
          </w:tcPr>
          <w:p w14:paraId="6D81B97A" w14:textId="77777777" w:rsidR="00EE3537" w:rsidRPr="00B30067" w:rsidRDefault="00EE3537" w:rsidP="00EE3537">
            <w:pPr>
              <w:spacing w:line="240" w:lineRule="auto"/>
              <w:ind w:left="-100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</w:tcPr>
          <w:p w14:paraId="24B55DC1" w14:textId="248A5B47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14:paraId="5CDA8642" w14:textId="569BEC91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258B0845" w14:textId="127E6BD2" w:rsidR="00EE3537" w:rsidRPr="00B30067" w:rsidRDefault="00EE3537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6FB02E6" w14:textId="77777777" w:rsidR="00EE3537" w:rsidRPr="00B30067" w:rsidRDefault="00EE3537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21749FE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084A48DB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16EF218" w14:textId="26F08F97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 - สุทธิ</w:t>
            </w:r>
          </w:p>
        </w:tc>
      </w:tr>
    </w:tbl>
    <w:p w14:paraId="24D9ADA3" w14:textId="77777777" w:rsidR="006B04BE" w:rsidRPr="00B30067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666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5886"/>
        <w:gridCol w:w="1276"/>
        <w:gridCol w:w="1318"/>
        <w:gridCol w:w="1170"/>
        <w:gridCol w:w="16"/>
      </w:tblGrid>
      <w:tr w:rsidR="00EE3537" w:rsidRPr="00B30067" w14:paraId="426A2666" w14:textId="77777777" w:rsidTr="00204C6E">
        <w:trPr>
          <w:tblHeader/>
        </w:trPr>
        <w:tc>
          <w:tcPr>
            <w:tcW w:w="5886" w:type="dxa"/>
            <w:vAlign w:val="bottom"/>
          </w:tcPr>
          <w:p w14:paraId="4DE702E8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32675D11" w14:textId="154E6EFC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EE3537" w:rsidRPr="00B30067" w14:paraId="4C2B2D92" w14:textId="77777777" w:rsidTr="00EE3537">
        <w:trPr>
          <w:gridAfter w:val="1"/>
          <w:wAfter w:w="16" w:type="dxa"/>
          <w:trHeight w:val="1082"/>
          <w:tblHeader/>
        </w:trPr>
        <w:tc>
          <w:tcPr>
            <w:tcW w:w="5886" w:type="dxa"/>
            <w:vAlign w:val="bottom"/>
          </w:tcPr>
          <w:p w14:paraId="7D4FECFE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388111F" w14:textId="77777777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  <w:p w14:paraId="3605982C" w14:textId="77777777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8" w:type="dxa"/>
            <w:vAlign w:val="bottom"/>
          </w:tcPr>
          <w:p w14:paraId="0FAB9585" w14:textId="77777777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สิทธิในสัญญาซื้อขายไฟฟ้า</w:t>
            </w:r>
          </w:p>
          <w:p w14:paraId="4493D85F" w14:textId="77777777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vAlign w:val="bottom"/>
          </w:tcPr>
          <w:p w14:paraId="76E0922B" w14:textId="77777777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0547DC6" w14:textId="77777777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6469DC09" w14:textId="77777777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EE3537" w:rsidRPr="00B30067" w14:paraId="6980AFCA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2F800DE3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73EF2E47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18" w:type="dxa"/>
            <w:vAlign w:val="bottom"/>
          </w:tcPr>
          <w:p w14:paraId="39CF56C6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6240C2DE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E3537" w:rsidRPr="00B30067" w14:paraId="506DEC7D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08E4BCDE" w14:textId="7580C814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698E4D1A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  <w:vAlign w:val="bottom"/>
          </w:tcPr>
          <w:p w14:paraId="1330BB82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9634A1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3537" w:rsidRPr="00B30067" w14:paraId="1B27DBA5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241655BF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76990" w14:textId="57FF8DFF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99E04" w14:textId="0768B7E2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FDE16" w14:textId="15121A25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</w:tr>
      <w:tr w:rsidR="00EE3537" w:rsidRPr="00B30067" w14:paraId="3C1660A3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632200C3" w14:textId="77777777" w:rsidR="00EE3537" w:rsidRPr="00B30067" w:rsidRDefault="00EE3537" w:rsidP="00EE3537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7B98C" w14:textId="74B7B5AD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5ED74" w14:textId="34D36A8E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33A75" w14:textId="296AFBC4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EE3537" w:rsidRPr="00B30067" w14:paraId="67F27C37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418627A7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3DBFE" w14:textId="3CD5DF8A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B707E" w14:textId="2DB4B23E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78E15" w14:textId="3F829B37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665</w:t>
            </w:r>
          </w:p>
        </w:tc>
      </w:tr>
      <w:tr w:rsidR="00EE3537" w:rsidRPr="00B30067" w14:paraId="2CFC2CEA" w14:textId="77777777" w:rsidTr="00EE3537">
        <w:trPr>
          <w:gridAfter w:val="1"/>
          <w:wAfter w:w="16" w:type="dxa"/>
          <w:trHeight w:val="87"/>
        </w:trPr>
        <w:tc>
          <w:tcPr>
            <w:tcW w:w="5886" w:type="dxa"/>
            <w:vAlign w:val="bottom"/>
          </w:tcPr>
          <w:p w14:paraId="5C9439D9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5D22529C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8C81A52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A661A0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3537" w:rsidRPr="00B30067" w14:paraId="57C870FB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6153D529" w14:textId="00A50A33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0220640F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FAB55FD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0E89C7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3537" w:rsidRPr="00B30067" w14:paraId="5F61E7E8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3FA33748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75E760DB" w14:textId="778DFB48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318" w:type="dxa"/>
          </w:tcPr>
          <w:p w14:paraId="487BAADE" w14:textId="473E211D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  <w:tc>
          <w:tcPr>
            <w:tcW w:w="1170" w:type="dxa"/>
            <w:vAlign w:val="bottom"/>
          </w:tcPr>
          <w:p w14:paraId="4B56E37C" w14:textId="47EA1B7F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665</w:t>
            </w:r>
          </w:p>
        </w:tc>
      </w:tr>
      <w:tr w:rsidR="00EE3537" w:rsidRPr="00B30067" w14:paraId="554A2F95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4A0AA3A5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58683" w14:textId="0334BF28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608FD" w14:textId="193EDF1D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38AA2" w14:textId="105E6D8A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E3537" w:rsidRPr="00B30067" w14:paraId="5CD63DE7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1A1052F4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9ED59" w14:textId="5A4426C3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3712F" w14:textId="25D696DF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9E9AD" w14:textId="5DDFB918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EE3537" w:rsidRPr="00B30067" w14:paraId="642BEE0F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2211BFA1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D6B6A26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CD402EE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C81371B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</w:tr>
      <w:tr w:rsidR="00EE3537" w:rsidRPr="00B30067" w14:paraId="2863341B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04589AD5" w14:textId="5FEA34F1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51B86323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29C01746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499EF0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E3537" w:rsidRPr="00B30067" w14:paraId="43E9E030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00D2BE43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F8ED4" w14:textId="0E5C4D22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74887" w14:textId="72CC0E0C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6153F" w14:textId="02E49D0F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</w:tr>
      <w:tr w:rsidR="00EE3537" w:rsidRPr="00B30067" w14:paraId="05AAA5A5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7E4A6428" w14:textId="77777777" w:rsidR="00EE3537" w:rsidRPr="00B30067" w:rsidRDefault="00EE3537" w:rsidP="00EE3537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DE714" w14:textId="5B158E8B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6E897" w14:textId="358229CD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5F2A6" w14:textId="57147B98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E3537" w:rsidRPr="00B30067" w14:paraId="42FF733A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7EA16E86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49C75" w14:textId="7DA19BCF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2E727" w14:textId="54C88536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ABB46" w14:textId="208F3216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EE3537" w:rsidRPr="00B30067" w14:paraId="5EBA94A3" w14:textId="77777777" w:rsidTr="00EE3537">
        <w:trPr>
          <w:gridAfter w:val="1"/>
          <w:wAfter w:w="16" w:type="dxa"/>
          <w:trHeight w:val="87"/>
        </w:trPr>
        <w:tc>
          <w:tcPr>
            <w:tcW w:w="5886" w:type="dxa"/>
            <w:vAlign w:val="bottom"/>
          </w:tcPr>
          <w:p w14:paraId="5CF44937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410E67F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776785A1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97E561E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3537" w:rsidRPr="00B30067" w14:paraId="7C714C60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36E525F4" w14:textId="62FF013C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33040F9D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3DD7DBAB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12FC99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E3537" w:rsidRPr="00B30067" w14:paraId="1C295F47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218BF411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698EC9A6" w14:textId="20A6B56B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201</w:t>
            </w:r>
          </w:p>
        </w:tc>
        <w:tc>
          <w:tcPr>
            <w:tcW w:w="1318" w:type="dxa"/>
          </w:tcPr>
          <w:p w14:paraId="25DAC930" w14:textId="71C44B67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1170" w:type="dxa"/>
            <w:vAlign w:val="bottom"/>
          </w:tcPr>
          <w:p w14:paraId="5564EEC8" w14:textId="690650E6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EE3537" w:rsidRPr="00B30067" w14:paraId="5DB5A7EB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75794FB9" w14:textId="03CC51CA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vAlign w:val="bottom"/>
          </w:tcPr>
          <w:p w14:paraId="3E82E5D3" w14:textId="444E96DD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</w:tcPr>
          <w:p w14:paraId="3EB7B7CE" w14:textId="26BEF6B5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29131FBF" w14:textId="5DD34CE2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E3537" w:rsidRPr="00B30067" w14:paraId="764E4349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29BCD105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AB605" w14:textId="4CF940D0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586A8" w14:textId="035A062B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B8E48" w14:textId="5BA54BFC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</w:p>
        </w:tc>
      </w:tr>
      <w:tr w:rsidR="00EE3537" w:rsidRPr="00B30067" w14:paraId="495FA40A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33782D46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D2D2E78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695C666A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D1F2E3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</w:p>
        </w:tc>
      </w:tr>
      <w:tr w:rsidR="00EE3537" w:rsidRPr="00B30067" w14:paraId="3183FD4F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7524E899" w14:textId="5FE6E1B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1D8B7310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8" w:type="dxa"/>
          </w:tcPr>
          <w:p w14:paraId="09C9E9A8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159864" w14:textId="77777777" w:rsidR="00EE3537" w:rsidRPr="00B30067" w:rsidRDefault="00EE3537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E3537" w:rsidRPr="00B30067" w14:paraId="405577B1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2F999665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19CD1" w14:textId="732CE58A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9E2C8" w14:textId="6058E794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DD8DE" w14:textId="7A1EBCB1" w:rsidR="00EE3537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086</w:t>
            </w:r>
          </w:p>
        </w:tc>
      </w:tr>
      <w:tr w:rsidR="00EE3537" w:rsidRPr="00B30067" w14:paraId="2F14CAF9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29DDA03D" w14:textId="77777777" w:rsidR="00EE3537" w:rsidRPr="00B30067" w:rsidRDefault="00EE3537" w:rsidP="00EE3537">
            <w:pPr>
              <w:tabs>
                <w:tab w:val="left" w:pos="465"/>
                <w:tab w:val="left" w:pos="828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D10B5" w14:textId="4B7AE6ED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6B118" w14:textId="7B751922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4A82F" w14:textId="2967FD6A" w:rsidR="00EE3537" w:rsidRPr="00B30067" w:rsidRDefault="00EE3537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E3537" w:rsidRPr="00B30067" w14:paraId="757CBA7B" w14:textId="77777777" w:rsidTr="00EE3537">
        <w:trPr>
          <w:gridAfter w:val="1"/>
          <w:wAfter w:w="16" w:type="dxa"/>
        </w:trPr>
        <w:tc>
          <w:tcPr>
            <w:tcW w:w="5886" w:type="dxa"/>
            <w:vAlign w:val="bottom"/>
          </w:tcPr>
          <w:p w14:paraId="4BBB7944" w14:textId="77777777" w:rsidR="00EE3537" w:rsidRPr="00B30067" w:rsidRDefault="00EE3537" w:rsidP="00EE3537">
            <w:pPr>
              <w:tabs>
                <w:tab w:val="left" w:pos="465"/>
                <w:tab w:val="left" w:pos="981"/>
              </w:tabs>
              <w:spacing w:line="240" w:lineRule="auto"/>
              <w:ind w:left="132" w:right="-11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0C052" w14:textId="5F55686A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EC5A8" w14:textId="4F47E78D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19CE5" w14:textId="3218896C" w:rsidR="00EE3537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EE353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224</w:t>
            </w:r>
          </w:p>
        </w:tc>
      </w:tr>
    </w:tbl>
    <w:p w14:paraId="4D0AF0DA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</w:pPr>
    </w:p>
    <w:p w14:paraId="37C6B1E3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</w:pPr>
      <w:r w:rsidRPr="00B30067">
        <w:rPr>
          <w:rFonts w:ascii="Browallia New" w:eastAsia="Times New Roman" w:hAnsi="Browallia New" w:cs="Browallia New"/>
          <w:b/>
          <w:bCs/>
          <w:color w:val="000000" w:themeColor="text1"/>
          <w:sz w:val="22"/>
          <w:szCs w:val="22"/>
          <w:cs/>
        </w:rPr>
        <w:br w:type="page"/>
      </w:r>
    </w:p>
    <w:p w14:paraId="5CA3315F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10283" w:type="dxa"/>
        <w:tblInd w:w="-828" w:type="dxa"/>
        <w:tblLayout w:type="fixed"/>
        <w:tblLook w:val="0000" w:firstRow="0" w:lastRow="0" w:firstColumn="0" w:lastColumn="0" w:noHBand="0" w:noVBand="0"/>
      </w:tblPr>
      <w:tblGrid>
        <w:gridCol w:w="6597"/>
        <w:gridCol w:w="1276"/>
        <w:gridCol w:w="1230"/>
        <w:gridCol w:w="1180"/>
      </w:tblGrid>
      <w:tr w:rsidR="00CB5C48" w:rsidRPr="00B30067" w14:paraId="7624536A" w14:textId="77777777" w:rsidTr="00524D80">
        <w:tc>
          <w:tcPr>
            <w:tcW w:w="6597" w:type="dxa"/>
            <w:vAlign w:val="bottom"/>
          </w:tcPr>
          <w:p w14:paraId="03A164B4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686" w:type="dxa"/>
            <w:gridSpan w:val="3"/>
          </w:tcPr>
          <w:p w14:paraId="61A0F001" w14:textId="5E9559E2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5C48" w:rsidRPr="00B30067" w14:paraId="75D1A7A1" w14:textId="77777777" w:rsidTr="00524D80">
        <w:tc>
          <w:tcPr>
            <w:tcW w:w="6597" w:type="dxa"/>
            <w:vAlign w:val="bottom"/>
          </w:tcPr>
          <w:p w14:paraId="6AA10FC7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599B2C" w14:textId="77777777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  <w:p w14:paraId="0FA2C5EC" w14:textId="77777777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vAlign w:val="center"/>
          </w:tcPr>
          <w:p w14:paraId="728FA787" w14:textId="77777777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สิทธิในสัญญาซื้อขายไฟฟ้า</w:t>
            </w:r>
          </w:p>
          <w:p w14:paraId="0C1ADA1C" w14:textId="77777777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80" w:type="dxa"/>
            <w:vAlign w:val="bottom"/>
          </w:tcPr>
          <w:p w14:paraId="7D2E2595" w14:textId="77777777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E64B4EB" w14:textId="77777777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  <w:p w14:paraId="287D9BE0" w14:textId="77777777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B5C48" w:rsidRPr="00B30067" w14:paraId="7855700C" w14:textId="77777777" w:rsidTr="00524D80">
        <w:tc>
          <w:tcPr>
            <w:tcW w:w="6597" w:type="dxa"/>
            <w:vAlign w:val="bottom"/>
          </w:tcPr>
          <w:p w14:paraId="0718C1BB" w14:textId="5937071B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5A2DE421" w14:textId="77777777" w:rsidR="00CB5C48" w:rsidRPr="00B30067" w:rsidRDefault="00CB5C48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D95A6DF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612F8D87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5C48" w:rsidRPr="00B30067" w14:paraId="7C2C417F" w14:textId="77777777" w:rsidTr="00524D80">
        <w:tc>
          <w:tcPr>
            <w:tcW w:w="6597" w:type="dxa"/>
            <w:vAlign w:val="bottom"/>
          </w:tcPr>
          <w:p w14:paraId="00B86DCE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7DEAED37" w14:textId="1D8C2250" w:rsidR="00CB5C48" w:rsidRPr="00B30067" w:rsidRDefault="00D41AFF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230" w:type="dxa"/>
          </w:tcPr>
          <w:p w14:paraId="389B51B7" w14:textId="5BF9102F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180" w:type="dxa"/>
            <w:vAlign w:val="bottom"/>
          </w:tcPr>
          <w:p w14:paraId="399AA156" w14:textId="238DDF7B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</w:tr>
      <w:tr w:rsidR="00CB5C48" w:rsidRPr="00B30067" w14:paraId="43E8CAD4" w14:textId="77777777" w:rsidTr="00524D80">
        <w:tc>
          <w:tcPr>
            <w:tcW w:w="6597" w:type="dxa"/>
            <w:vAlign w:val="bottom"/>
          </w:tcPr>
          <w:p w14:paraId="48D99C7F" w14:textId="77777777" w:rsidR="00CB5C48" w:rsidRPr="00B30067" w:rsidRDefault="00CB5C48" w:rsidP="00EE3537">
            <w:pPr>
              <w:tabs>
                <w:tab w:val="left" w:pos="828"/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276" w:type="dxa"/>
            <w:vAlign w:val="bottom"/>
          </w:tcPr>
          <w:p w14:paraId="723FA9F4" w14:textId="238BE1E6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30" w:type="dxa"/>
          </w:tcPr>
          <w:p w14:paraId="0F67E044" w14:textId="30784876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14:paraId="1F135677" w14:textId="10304B21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B5C48" w:rsidRPr="00B30067" w14:paraId="46C9122D" w14:textId="77777777" w:rsidTr="00524D80">
        <w:tc>
          <w:tcPr>
            <w:tcW w:w="6597" w:type="dxa"/>
            <w:vAlign w:val="bottom"/>
          </w:tcPr>
          <w:p w14:paraId="54B9F850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7D8AC049" w14:textId="3CDF7595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1230" w:type="dxa"/>
          </w:tcPr>
          <w:p w14:paraId="4EFFA0D6" w14:textId="619197ED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61</w:t>
            </w:r>
            <w:r w:rsidR="00CB5C48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  <w:cs/>
              </w:rPr>
              <w:t>,</w:t>
            </w: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180" w:type="dxa"/>
            <w:vAlign w:val="bottom"/>
          </w:tcPr>
          <w:p w14:paraId="3FCA165F" w14:textId="7EDA6E83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</w:p>
        </w:tc>
      </w:tr>
      <w:tr w:rsidR="00CB5C48" w:rsidRPr="00B30067" w14:paraId="4F6D204C" w14:textId="77777777" w:rsidTr="00524D80">
        <w:tc>
          <w:tcPr>
            <w:tcW w:w="6597" w:type="dxa"/>
            <w:vAlign w:val="bottom"/>
          </w:tcPr>
          <w:p w14:paraId="2ACB361F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vAlign w:val="bottom"/>
          </w:tcPr>
          <w:p w14:paraId="6E89DB7A" w14:textId="77777777" w:rsidR="00CB5C48" w:rsidRPr="00B30067" w:rsidRDefault="00CB5C48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</w:tcPr>
          <w:p w14:paraId="39B5BC79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0C0C5031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CB5C48" w:rsidRPr="00B30067" w14:paraId="09F5AC88" w14:textId="77777777" w:rsidTr="00524D80">
        <w:tc>
          <w:tcPr>
            <w:tcW w:w="6597" w:type="dxa"/>
            <w:vAlign w:val="bottom"/>
          </w:tcPr>
          <w:p w14:paraId="287CDBCD" w14:textId="3999FB69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4D1C3992" w14:textId="77777777" w:rsidR="00CB5C48" w:rsidRPr="00B30067" w:rsidRDefault="00CB5C48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ED98263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96BDC78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5C48" w:rsidRPr="00B30067" w14:paraId="210AB0FE" w14:textId="77777777" w:rsidTr="00524D80">
        <w:tc>
          <w:tcPr>
            <w:tcW w:w="6597" w:type="dxa"/>
            <w:vAlign w:val="bottom"/>
          </w:tcPr>
          <w:p w14:paraId="30E89514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116A5233" w14:textId="2794CE14" w:rsidR="00CB5C48" w:rsidRPr="00B30067" w:rsidRDefault="00D41AFF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1230" w:type="dxa"/>
          </w:tcPr>
          <w:p w14:paraId="36E02B5F" w14:textId="6D54DE96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</w:t>
            </w:r>
          </w:p>
        </w:tc>
        <w:tc>
          <w:tcPr>
            <w:tcW w:w="1180" w:type="dxa"/>
            <w:vAlign w:val="bottom"/>
          </w:tcPr>
          <w:p w14:paraId="50ECA1DE" w14:textId="21D7D692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232</w:t>
            </w:r>
          </w:p>
        </w:tc>
      </w:tr>
      <w:tr w:rsidR="00CB5C48" w:rsidRPr="00B30067" w14:paraId="646BF385" w14:textId="77777777" w:rsidTr="00524D80">
        <w:tc>
          <w:tcPr>
            <w:tcW w:w="6597" w:type="dxa"/>
            <w:vAlign w:val="bottom"/>
          </w:tcPr>
          <w:p w14:paraId="3234D6F7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vAlign w:val="bottom"/>
          </w:tcPr>
          <w:p w14:paraId="7B70D73B" w14:textId="6E0361F3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32FDFDA7" w14:textId="59EEDE2B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359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80" w:type="dxa"/>
            <w:vAlign w:val="bottom"/>
          </w:tcPr>
          <w:p w14:paraId="54F8B606" w14:textId="60A4E8A8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399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CB5C48" w:rsidRPr="00B30067" w14:paraId="6FA1F2CD" w14:textId="77777777" w:rsidTr="00524D80">
        <w:tc>
          <w:tcPr>
            <w:tcW w:w="6597" w:type="dxa"/>
            <w:vAlign w:val="bottom"/>
          </w:tcPr>
          <w:p w14:paraId="1C6A3260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7E6963E3" w14:textId="09E4DCAD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</w:p>
        </w:tc>
        <w:tc>
          <w:tcPr>
            <w:tcW w:w="1230" w:type="dxa"/>
          </w:tcPr>
          <w:p w14:paraId="2C2A06AF" w14:textId="11B38CB3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180" w:type="dxa"/>
            <w:vAlign w:val="bottom"/>
          </w:tcPr>
          <w:p w14:paraId="634F2DEE" w14:textId="196EC39B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833</w:t>
            </w:r>
          </w:p>
        </w:tc>
      </w:tr>
      <w:tr w:rsidR="00CB5C48" w:rsidRPr="00B30067" w14:paraId="6E557876" w14:textId="77777777" w:rsidTr="00524D80">
        <w:tc>
          <w:tcPr>
            <w:tcW w:w="6597" w:type="dxa"/>
            <w:vAlign w:val="bottom"/>
          </w:tcPr>
          <w:p w14:paraId="32EC9F87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6" w:type="dxa"/>
            <w:vAlign w:val="bottom"/>
          </w:tcPr>
          <w:p w14:paraId="2E42802C" w14:textId="77777777" w:rsidR="00CB5C48" w:rsidRPr="00B30067" w:rsidRDefault="00CB5C48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</w:tcPr>
          <w:p w14:paraId="483BD25A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3A01B3A4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CB5C48" w:rsidRPr="00B30067" w14:paraId="16BCBEE9" w14:textId="77777777" w:rsidTr="00524D80">
        <w:tc>
          <w:tcPr>
            <w:tcW w:w="6597" w:type="dxa"/>
            <w:vAlign w:val="bottom"/>
          </w:tcPr>
          <w:p w14:paraId="5FFB378F" w14:textId="40A6181B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6B1604A3" w14:textId="77777777" w:rsidR="00CB5C48" w:rsidRPr="00B30067" w:rsidRDefault="00CB5C48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</w:tcPr>
          <w:p w14:paraId="46BCD4FB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5436D16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B5C48" w:rsidRPr="00B30067" w14:paraId="1CC58962" w14:textId="77777777" w:rsidTr="00524D80">
        <w:tc>
          <w:tcPr>
            <w:tcW w:w="6597" w:type="dxa"/>
            <w:vAlign w:val="bottom"/>
          </w:tcPr>
          <w:p w14:paraId="61F4A2EB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05CEADF8" w14:textId="1DC5E3F3" w:rsidR="00CB5C48" w:rsidRPr="00B30067" w:rsidRDefault="00D41AFF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230" w:type="dxa"/>
          </w:tcPr>
          <w:p w14:paraId="64F4A4F6" w14:textId="3B148A3D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180" w:type="dxa"/>
            <w:vAlign w:val="bottom"/>
          </w:tcPr>
          <w:p w14:paraId="18695A9A" w14:textId="1C28C315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</w:tr>
      <w:tr w:rsidR="00CB5C48" w:rsidRPr="00B30067" w14:paraId="7B2384B0" w14:textId="77777777" w:rsidTr="00524D80">
        <w:tc>
          <w:tcPr>
            <w:tcW w:w="6597" w:type="dxa"/>
            <w:vAlign w:val="bottom"/>
          </w:tcPr>
          <w:p w14:paraId="61343A5C" w14:textId="77777777" w:rsidR="00CB5C48" w:rsidRPr="00B30067" w:rsidRDefault="00CB5C48" w:rsidP="00EE3537">
            <w:pPr>
              <w:tabs>
                <w:tab w:val="left" w:pos="828"/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276" w:type="dxa"/>
            <w:vAlign w:val="bottom"/>
          </w:tcPr>
          <w:p w14:paraId="0F67B5E7" w14:textId="4BF24688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30" w:type="dxa"/>
          </w:tcPr>
          <w:p w14:paraId="18BA1578" w14:textId="5A880489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80" w:type="dxa"/>
            <w:vAlign w:val="bottom"/>
          </w:tcPr>
          <w:p w14:paraId="35D65910" w14:textId="1D5BCCDD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B5C48" w:rsidRPr="00B30067" w14:paraId="0834332D" w14:textId="77777777" w:rsidTr="00524D80">
        <w:tc>
          <w:tcPr>
            <w:tcW w:w="6597" w:type="dxa"/>
            <w:vAlign w:val="bottom"/>
          </w:tcPr>
          <w:p w14:paraId="1CA657E4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252ABF8C" w14:textId="50C5E984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183</w:t>
            </w:r>
          </w:p>
        </w:tc>
        <w:tc>
          <w:tcPr>
            <w:tcW w:w="1230" w:type="dxa"/>
          </w:tcPr>
          <w:p w14:paraId="74031454" w14:textId="2F9C312B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58</w:t>
            </w:r>
            <w:r w:rsidR="00CB5C48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180" w:type="dxa"/>
            <w:vAlign w:val="bottom"/>
          </w:tcPr>
          <w:p w14:paraId="352FDCBE" w14:textId="1B17A0F3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58</w:t>
            </w:r>
            <w:r w:rsidR="00CB5C48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833</w:t>
            </w:r>
          </w:p>
        </w:tc>
      </w:tr>
      <w:tr w:rsidR="00CB5C48" w:rsidRPr="00B30067" w14:paraId="302F839B" w14:textId="77777777" w:rsidTr="00524D80">
        <w:tc>
          <w:tcPr>
            <w:tcW w:w="6597" w:type="dxa"/>
            <w:vAlign w:val="bottom"/>
          </w:tcPr>
          <w:p w14:paraId="559C0A21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76" w:type="dxa"/>
            <w:vAlign w:val="bottom"/>
          </w:tcPr>
          <w:p w14:paraId="79F53E48" w14:textId="77777777" w:rsidR="00CB5C48" w:rsidRPr="00B30067" w:rsidRDefault="00CB5C48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</w:tcPr>
          <w:p w14:paraId="50634E8F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0CC9AE47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CB5C48" w:rsidRPr="00B30067" w14:paraId="4CED59D2" w14:textId="77777777" w:rsidTr="00524D80">
        <w:tc>
          <w:tcPr>
            <w:tcW w:w="6597" w:type="dxa"/>
            <w:vAlign w:val="bottom"/>
          </w:tcPr>
          <w:p w14:paraId="29D8926C" w14:textId="3DACA12C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6FE37BCA" w14:textId="77777777" w:rsidR="00CB5C48" w:rsidRPr="00B30067" w:rsidRDefault="00CB5C48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</w:tcPr>
          <w:p w14:paraId="0510E082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738192E5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B5C48" w:rsidRPr="00B30067" w14:paraId="78D4C7AD" w14:textId="77777777" w:rsidTr="00524D80">
        <w:tc>
          <w:tcPr>
            <w:tcW w:w="6597" w:type="dxa"/>
            <w:vAlign w:val="bottom"/>
          </w:tcPr>
          <w:p w14:paraId="489BA63B" w14:textId="7A98E27D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ราคาตามบัญชีต้นปี </w:t>
            </w:r>
            <w:r w:rsidR="00160C5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6DC02C18" w14:textId="5D88C072" w:rsidR="00CB5C48" w:rsidRPr="00B30067" w:rsidRDefault="00D41AFF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183</w:t>
            </w:r>
          </w:p>
        </w:tc>
        <w:tc>
          <w:tcPr>
            <w:tcW w:w="1230" w:type="dxa"/>
          </w:tcPr>
          <w:p w14:paraId="006884D1" w14:textId="10BC722E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650</w:t>
            </w:r>
          </w:p>
        </w:tc>
        <w:tc>
          <w:tcPr>
            <w:tcW w:w="1180" w:type="dxa"/>
            <w:vAlign w:val="bottom"/>
          </w:tcPr>
          <w:p w14:paraId="44BBEF36" w14:textId="45E82960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833</w:t>
            </w:r>
          </w:p>
        </w:tc>
      </w:tr>
      <w:tr w:rsidR="00CB5C48" w:rsidRPr="00B30067" w14:paraId="24D193B8" w14:textId="77777777" w:rsidTr="00524D80">
        <w:tc>
          <w:tcPr>
            <w:tcW w:w="6597" w:type="dxa"/>
            <w:vAlign w:val="bottom"/>
          </w:tcPr>
          <w:p w14:paraId="15FD3701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vAlign w:val="bottom"/>
          </w:tcPr>
          <w:p w14:paraId="16E33D7C" w14:textId="000E3CB7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30" w:type="dxa"/>
          </w:tcPr>
          <w:p w14:paraId="26BA82E8" w14:textId="0DA4D3EB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366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80" w:type="dxa"/>
            <w:vAlign w:val="bottom"/>
          </w:tcPr>
          <w:p w14:paraId="5C3CD559" w14:textId="6EDD7CD5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</w:rPr>
              <w:t>406</w:t>
            </w:r>
            <w:r w:rsidRPr="00B30067">
              <w:rPr>
                <w:rFonts w:ascii="Browallia New" w:eastAsia="SimSun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CB5C48" w:rsidRPr="00B30067" w14:paraId="5EDE5AAA" w14:textId="77777777" w:rsidTr="00524D80">
        <w:tc>
          <w:tcPr>
            <w:tcW w:w="6597" w:type="dxa"/>
            <w:vAlign w:val="bottom"/>
          </w:tcPr>
          <w:p w14:paraId="171CD243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ราคาตามบัญชีสิ้นปี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6F16185A" w14:textId="67AB621D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30" w:type="dxa"/>
          </w:tcPr>
          <w:p w14:paraId="3DB1222B" w14:textId="6181E421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284</w:t>
            </w:r>
          </w:p>
        </w:tc>
        <w:tc>
          <w:tcPr>
            <w:tcW w:w="1180" w:type="dxa"/>
            <w:vAlign w:val="bottom"/>
          </w:tcPr>
          <w:p w14:paraId="4F788DA2" w14:textId="7B5CC957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427</w:t>
            </w:r>
          </w:p>
        </w:tc>
      </w:tr>
      <w:tr w:rsidR="00CB5C48" w:rsidRPr="00B30067" w14:paraId="6BB2C66D" w14:textId="77777777" w:rsidTr="00524D80">
        <w:tc>
          <w:tcPr>
            <w:tcW w:w="6597" w:type="dxa"/>
            <w:vAlign w:val="bottom"/>
          </w:tcPr>
          <w:p w14:paraId="13490B4B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76" w:type="dxa"/>
            <w:vAlign w:val="bottom"/>
          </w:tcPr>
          <w:p w14:paraId="4A5A56B1" w14:textId="77777777" w:rsidR="00CB5C48" w:rsidRPr="00B30067" w:rsidRDefault="00CB5C48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30" w:type="dxa"/>
          </w:tcPr>
          <w:p w14:paraId="06BCAF14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180" w:type="dxa"/>
            <w:vAlign w:val="bottom"/>
          </w:tcPr>
          <w:p w14:paraId="0F953F87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CB5C48" w:rsidRPr="00B30067" w14:paraId="35E1261D" w14:textId="77777777" w:rsidTr="00524D80">
        <w:tc>
          <w:tcPr>
            <w:tcW w:w="6597" w:type="dxa"/>
            <w:vAlign w:val="bottom"/>
          </w:tcPr>
          <w:p w14:paraId="44734021" w14:textId="38D7133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28E19CEE" w14:textId="77777777" w:rsidR="00CB5C48" w:rsidRPr="00B30067" w:rsidRDefault="00CB5C48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30" w:type="dxa"/>
          </w:tcPr>
          <w:p w14:paraId="724E3072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CA58B63" w14:textId="77777777" w:rsidR="00CB5C48" w:rsidRPr="00B30067" w:rsidRDefault="00CB5C48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B5C48" w:rsidRPr="00B30067" w14:paraId="1876E873" w14:textId="77777777" w:rsidTr="00524D80">
        <w:tc>
          <w:tcPr>
            <w:tcW w:w="6597" w:type="dxa"/>
            <w:vAlign w:val="bottom"/>
          </w:tcPr>
          <w:p w14:paraId="197FF583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bottom"/>
          </w:tcPr>
          <w:p w14:paraId="0D59BE1B" w14:textId="21A0CAB1" w:rsidR="00CB5C48" w:rsidRPr="00B30067" w:rsidRDefault="00D41AFF" w:rsidP="00EE3537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  <w:tc>
          <w:tcPr>
            <w:tcW w:w="1230" w:type="dxa"/>
          </w:tcPr>
          <w:p w14:paraId="46DED013" w14:textId="29A615A7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180" w:type="dxa"/>
            <w:vAlign w:val="bottom"/>
          </w:tcPr>
          <w:p w14:paraId="6CE14091" w14:textId="224B98E6" w:rsidR="00CB5C48" w:rsidRPr="00B30067" w:rsidRDefault="00D41AFF" w:rsidP="00EE35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CB5C48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371</w:t>
            </w:r>
          </w:p>
        </w:tc>
      </w:tr>
      <w:tr w:rsidR="00CB5C48" w:rsidRPr="00B30067" w14:paraId="4EE95F05" w14:textId="77777777" w:rsidTr="00524D80">
        <w:tc>
          <w:tcPr>
            <w:tcW w:w="6597" w:type="dxa"/>
            <w:vAlign w:val="bottom"/>
          </w:tcPr>
          <w:p w14:paraId="24C03B4D" w14:textId="77777777" w:rsidR="00CB5C48" w:rsidRPr="00B30067" w:rsidRDefault="00CB5C48" w:rsidP="00EE3537">
            <w:pPr>
              <w:tabs>
                <w:tab w:val="left" w:pos="828"/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276" w:type="dxa"/>
            <w:vAlign w:val="bottom"/>
          </w:tcPr>
          <w:p w14:paraId="5AE44201" w14:textId="2A11A045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30" w:type="dxa"/>
          </w:tcPr>
          <w:p w14:paraId="01C502E6" w14:textId="247D6988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80" w:type="dxa"/>
            <w:vAlign w:val="bottom"/>
          </w:tcPr>
          <w:p w14:paraId="7E0CDF8F" w14:textId="55F50F10" w:rsidR="00CB5C48" w:rsidRPr="00B30067" w:rsidRDefault="00CB5C48" w:rsidP="00EE35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B5C48" w:rsidRPr="00B30067" w14:paraId="62D65BF3" w14:textId="77777777" w:rsidTr="00524D80">
        <w:tc>
          <w:tcPr>
            <w:tcW w:w="6597" w:type="dxa"/>
            <w:vAlign w:val="bottom"/>
          </w:tcPr>
          <w:p w14:paraId="69EF2D23" w14:textId="77777777" w:rsidR="00CB5C48" w:rsidRPr="00B30067" w:rsidRDefault="00CB5C48" w:rsidP="00EE3537">
            <w:pPr>
              <w:tabs>
                <w:tab w:val="left" w:pos="1053"/>
              </w:tabs>
              <w:spacing w:line="240" w:lineRule="auto"/>
              <w:ind w:left="72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6" w:type="dxa"/>
            <w:vAlign w:val="bottom"/>
          </w:tcPr>
          <w:p w14:paraId="789514B9" w14:textId="5FB651D1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30" w:type="dxa"/>
          </w:tcPr>
          <w:p w14:paraId="0A48F77E" w14:textId="4AA214C5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CB5C48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284</w:t>
            </w:r>
          </w:p>
        </w:tc>
        <w:tc>
          <w:tcPr>
            <w:tcW w:w="1180" w:type="dxa"/>
            <w:vAlign w:val="bottom"/>
          </w:tcPr>
          <w:p w14:paraId="2C4B6109" w14:textId="758BA939" w:rsidR="00CB5C48" w:rsidRPr="00B30067" w:rsidRDefault="00D41AFF" w:rsidP="00EE35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56</w:t>
            </w:r>
            <w:r w:rsidR="00CB5C48" w:rsidRPr="00B30067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  <w:t>427</w:t>
            </w:r>
          </w:p>
        </w:tc>
      </w:tr>
    </w:tbl>
    <w:p w14:paraId="549276A2" w14:textId="77777777" w:rsidR="006B04BE" w:rsidRPr="00B30067" w:rsidRDefault="006B04BE" w:rsidP="006B04BE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color w:val="000000" w:themeColor="text1"/>
          <w:cs/>
          <w:lang w:eastAsia="en-US"/>
        </w:rPr>
      </w:pPr>
    </w:p>
    <w:p w14:paraId="52FECB4C" w14:textId="77777777" w:rsidR="006B04BE" w:rsidRPr="00B30067" w:rsidRDefault="006B04BE" w:rsidP="006B04BE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ค่าตัดจำหน่ายถูกรับรู้ในงบกำไรขาดทุนเบ็ดเสร็จดังนี้</w:t>
      </w:r>
    </w:p>
    <w:p w14:paraId="13CA0119" w14:textId="77777777" w:rsidR="006B04BE" w:rsidRPr="00B30067" w:rsidRDefault="006B04BE" w:rsidP="006B04BE">
      <w:pPr>
        <w:tabs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cs/>
          <w:lang w:val="th-TH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950"/>
        <w:gridCol w:w="1152"/>
        <w:gridCol w:w="1152"/>
        <w:gridCol w:w="1152"/>
        <w:gridCol w:w="1152"/>
      </w:tblGrid>
      <w:tr w:rsidR="006B04BE" w:rsidRPr="00B30067" w14:paraId="37A1D677" w14:textId="77777777" w:rsidTr="00646EAA">
        <w:trPr>
          <w:cantSplit/>
        </w:trPr>
        <w:tc>
          <w:tcPr>
            <w:tcW w:w="4950" w:type="dxa"/>
            <w:vAlign w:val="bottom"/>
          </w:tcPr>
          <w:p w14:paraId="4798D16E" w14:textId="77777777" w:rsidR="006B04BE" w:rsidRPr="00B30067" w:rsidRDefault="006B04BE" w:rsidP="00646EAA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CA74F63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499D6E6B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4CD48D63" w14:textId="77777777" w:rsidTr="00646EAA">
        <w:trPr>
          <w:cantSplit/>
        </w:trPr>
        <w:tc>
          <w:tcPr>
            <w:tcW w:w="4950" w:type="dxa"/>
            <w:vAlign w:val="bottom"/>
          </w:tcPr>
          <w:p w14:paraId="56AD53AB" w14:textId="77777777" w:rsidR="006B04BE" w:rsidRPr="00B30067" w:rsidRDefault="006B04BE" w:rsidP="00646EAA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26FA90D" w14:textId="72BE1B6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20B54113" w14:textId="4164BFAF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14:paraId="648E3836" w14:textId="7ED34DF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3F0F664E" w14:textId="6DFBC0AD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19FA86DD" w14:textId="77777777" w:rsidTr="00646EAA">
        <w:trPr>
          <w:cantSplit/>
        </w:trPr>
        <w:tc>
          <w:tcPr>
            <w:tcW w:w="4950" w:type="dxa"/>
            <w:vAlign w:val="bottom"/>
          </w:tcPr>
          <w:p w14:paraId="1140DAA5" w14:textId="77777777" w:rsidR="006B04BE" w:rsidRPr="00B30067" w:rsidRDefault="006B04BE" w:rsidP="00646EAA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010B0F4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B613F49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CC5814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FFE4DC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B30067" w14:paraId="01638A2B" w14:textId="77777777" w:rsidTr="00646EAA">
        <w:trPr>
          <w:cantSplit/>
        </w:trPr>
        <w:tc>
          <w:tcPr>
            <w:tcW w:w="4950" w:type="dxa"/>
            <w:vAlign w:val="bottom"/>
          </w:tcPr>
          <w:p w14:paraId="3B148F46" w14:textId="77777777" w:rsidR="006B04BE" w:rsidRPr="00B30067" w:rsidRDefault="006B04BE" w:rsidP="00646EAA">
            <w:pPr>
              <w:spacing w:line="240" w:lineRule="auto"/>
              <w:ind w:left="18" w:hanging="8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1EC932BE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27AC735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DD1EC6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966374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5E4B034E" w14:textId="77777777" w:rsidTr="00646EAA">
        <w:trPr>
          <w:cantSplit/>
        </w:trPr>
        <w:tc>
          <w:tcPr>
            <w:tcW w:w="4950" w:type="dxa"/>
            <w:vAlign w:val="bottom"/>
          </w:tcPr>
          <w:p w14:paraId="62B85242" w14:textId="77777777" w:rsidR="006B04BE" w:rsidRPr="00B30067" w:rsidRDefault="006B04BE" w:rsidP="00646EA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 w:eastAsia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ต้นทุนขาย</w:t>
            </w:r>
          </w:p>
        </w:tc>
        <w:tc>
          <w:tcPr>
            <w:tcW w:w="1152" w:type="dxa"/>
            <w:vAlign w:val="bottom"/>
          </w:tcPr>
          <w:p w14:paraId="5438A87C" w14:textId="0220C893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3369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145</w:t>
            </w:r>
          </w:p>
        </w:tc>
        <w:tc>
          <w:tcPr>
            <w:tcW w:w="1152" w:type="dxa"/>
            <w:vAlign w:val="bottom"/>
          </w:tcPr>
          <w:p w14:paraId="1CA481AE" w14:textId="02ACE40D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</w:p>
        </w:tc>
        <w:tc>
          <w:tcPr>
            <w:tcW w:w="1152" w:type="dxa"/>
            <w:vAlign w:val="bottom"/>
          </w:tcPr>
          <w:p w14:paraId="6E0FA183" w14:textId="7E759662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7B69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366</w:t>
            </w:r>
          </w:p>
        </w:tc>
        <w:tc>
          <w:tcPr>
            <w:tcW w:w="1152" w:type="dxa"/>
            <w:vAlign w:val="bottom"/>
          </w:tcPr>
          <w:p w14:paraId="68B40C5C" w14:textId="4D68C3A2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</w:p>
        </w:tc>
      </w:tr>
      <w:tr w:rsidR="006B04BE" w:rsidRPr="00B30067" w14:paraId="4C0DFE13" w14:textId="77777777" w:rsidTr="00646EAA">
        <w:trPr>
          <w:cantSplit/>
        </w:trPr>
        <w:tc>
          <w:tcPr>
            <w:tcW w:w="4950" w:type="dxa"/>
            <w:vAlign w:val="bottom"/>
          </w:tcPr>
          <w:p w14:paraId="7ECAB806" w14:textId="77777777" w:rsidR="006B04BE" w:rsidRPr="00B30067" w:rsidRDefault="006B04BE" w:rsidP="00646EA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52" w:type="dxa"/>
            <w:vAlign w:val="bottom"/>
          </w:tcPr>
          <w:p w14:paraId="4202C593" w14:textId="70E8B231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152" w:type="dxa"/>
            <w:vAlign w:val="bottom"/>
          </w:tcPr>
          <w:p w14:paraId="7F627AEE" w14:textId="73520867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104</w:t>
            </w:r>
          </w:p>
        </w:tc>
        <w:tc>
          <w:tcPr>
            <w:tcW w:w="1152" w:type="dxa"/>
            <w:vAlign w:val="bottom"/>
          </w:tcPr>
          <w:p w14:paraId="0012F733" w14:textId="3C71EC7B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152" w:type="dxa"/>
            <w:vAlign w:val="bottom"/>
          </w:tcPr>
          <w:p w14:paraId="72A20104" w14:textId="3D190EA8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6B04BE" w:rsidRPr="00B30067" w14:paraId="196CC479" w14:textId="77777777" w:rsidTr="00646EAA">
        <w:trPr>
          <w:cantSplit/>
        </w:trPr>
        <w:tc>
          <w:tcPr>
            <w:tcW w:w="4950" w:type="dxa"/>
            <w:vAlign w:val="bottom"/>
          </w:tcPr>
          <w:p w14:paraId="4FD8FDB0" w14:textId="77777777" w:rsidR="006B04BE" w:rsidRPr="00B30067" w:rsidRDefault="006B04BE" w:rsidP="00646EAA">
            <w:pPr>
              <w:tabs>
                <w:tab w:val="left" w:pos="284"/>
                <w:tab w:val="left" w:pos="459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18" w:hanging="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52891A29" w14:textId="060FB242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3369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  <w:tc>
          <w:tcPr>
            <w:tcW w:w="1152" w:type="dxa"/>
            <w:vAlign w:val="bottom"/>
          </w:tcPr>
          <w:p w14:paraId="70BD6CD6" w14:textId="34A1E914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238</w:t>
            </w:r>
          </w:p>
        </w:tc>
        <w:tc>
          <w:tcPr>
            <w:tcW w:w="1152" w:type="dxa"/>
            <w:vAlign w:val="bottom"/>
          </w:tcPr>
          <w:p w14:paraId="2E0534B2" w14:textId="12ACDBF3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EE7B69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406</w:t>
            </w:r>
          </w:p>
        </w:tc>
        <w:tc>
          <w:tcPr>
            <w:tcW w:w="1152" w:type="dxa"/>
            <w:vAlign w:val="bottom"/>
          </w:tcPr>
          <w:p w14:paraId="18C35A52" w14:textId="3FDA608C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399</w:t>
            </w:r>
          </w:p>
        </w:tc>
      </w:tr>
    </w:tbl>
    <w:p w14:paraId="464BDC64" w14:textId="77777777" w:rsidR="0070440F" w:rsidRPr="00B30067" w:rsidRDefault="0070440F">
      <w:pPr>
        <w:spacing w:line="240" w:lineRule="auto"/>
        <w:rPr>
          <w:rFonts w:ascii="Browallia New" w:hAnsi="Browallia New" w:cs="Browallia New"/>
          <w:color w:val="000000" w:themeColor="text1"/>
          <w:sz w:val="12"/>
          <w:szCs w:val="12"/>
        </w:rPr>
      </w:pPr>
      <w:r w:rsidRPr="00B30067">
        <w:rPr>
          <w:rFonts w:ascii="Browallia New" w:hAnsi="Browallia New" w:cs="Browallia New"/>
          <w:color w:val="000000" w:themeColor="text1"/>
          <w:sz w:val="12"/>
          <w:szCs w:val="12"/>
        </w:rPr>
        <w:br w:type="page"/>
      </w:r>
    </w:p>
    <w:p w14:paraId="301A6E7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08A27151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9226C53" w14:textId="757E9CDF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ภาษีเงินได้รอการตัดบัญชี</w:t>
            </w:r>
          </w:p>
        </w:tc>
      </w:tr>
    </w:tbl>
    <w:p w14:paraId="5AE1D6A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F41D7C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หนี้สินภาษีเงินได้รอการตัดบัญชีสามารถวิเคราะห์ได้ดังนี้</w:t>
      </w:r>
    </w:p>
    <w:p w14:paraId="441BD199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504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896"/>
        <w:gridCol w:w="1152"/>
        <w:gridCol w:w="1152"/>
        <w:gridCol w:w="1152"/>
        <w:gridCol w:w="1152"/>
      </w:tblGrid>
      <w:tr w:rsidR="006B04BE" w:rsidRPr="00B30067" w14:paraId="76BDDE34" w14:textId="77777777" w:rsidTr="0070440F">
        <w:tc>
          <w:tcPr>
            <w:tcW w:w="4896" w:type="dxa"/>
            <w:vAlign w:val="center"/>
          </w:tcPr>
          <w:p w14:paraId="7A44B338" w14:textId="77777777" w:rsidR="006B04BE" w:rsidRPr="00B30067" w:rsidRDefault="006B04BE" w:rsidP="00646EAA">
            <w:pPr>
              <w:spacing w:line="240" w:lineRule="auto"/>
              <w:ind w:left="-57" w:hanging="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389C66FA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63275391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2CBE4739" w14:textId="77777777" w:rsidTr="0070440F">
        <w:tc>
          <w:tcPr>
            <w:tcW w:w="4896" w:type="dxa"/>
            <w:vAlign w:val="center"/>
          </w:tcPr>
          <w:p w14:paraId="6D026CBF" w14:textId="77777777" w:rsidR="006B04BE" w:rsidRPr="00B30067" w:rsidRDefault="006B04BE" w:rsidP="00646EAA">
            <w:pPr>
              <w:spacing w:line="240" w:lineRule="auto"/>
              <w:ind w:left="-57" w:hanging="9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12BEF8" w14:textId="75260B60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1734F302" w14:textId="48014213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14:paraId="655B4F11" w14:textId="7958E2AF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7AF539FB" w14:textId="4C8FA18B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4C8132B6" w14:textId="77777777" w:rsidTr="0070440F">
        <w:tc>
          <w:tcPr>
            <w:tcW w:w="4896" w:type="dxa"/>
            <w:vAlign w:val="center"/>
          </w:tcPr>
          <w:p w14:paraId="1ABF250F" w14:textId="77777777" w:rsidR="006B04BE" w:rsidRPr="00B30067" w:rsidRDefault="006B04BE" w:rsidP="00646EAA">
            <w:pPr>
              <w:spacing w:line="240" w:lineRule="auto"/>
              <w:ind w:left="-57" w:hanging="9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FD71A3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2FD551A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BB6ACF3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1A15AC57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B30067" w14:paraId="28D7DE2B" w14:textId="77777777" w:rsidTr="0070440F">
        <w:tc>
          <w:tcPr>
            <w:tcW w:w="4896" w:type="dxa"/>
            <w:vAlign w:val="bottom"/>
          </w:tcPr>
          <w:p w14:paraId="1383574C" w14:textId="77777777" w:rsidR="006B04BE" w:rsidRPr="00B30067" w:rsidRDefault="006B04BE" w:rsidP="00646EAA">
            <w:pPr>
              <w:spacing w:line="240" w:lineRule="auto"/>
              <w:ind w:left="-57" w:hanging="9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30B8B6A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441FC7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</w:tcPr>
          <w:p w14:paraId="0583D97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</w:tcPr>
          <w:p w14:paraId="2E3B026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7E540DA3" w14:textId="77777777" w:rsidTr="0070440F">
        <w:tc>
          <w:tcPr>
            <w:tcW w:w="4896" w:type="dxa"/>
            <w:vAlign w:val="bottom"/>
          </w:tcPr>
          <w:p w14:paraId="7C72ECA9" w14:textId="77777777" w:rsidR="006B04BE" w:rsidRPr="00B30067" w:rsidRDefault="006B04BE" w:rsidP="00646EAA">
            <w:pPr>
              <w:spacing w:line="240" w:lineRule="auto"/>
              <w:ind w:left="-57" w:hanging="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5FEE15D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BC7C7A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</w:tcPr>
          <w:p w14:paraId="4A43D5A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768E63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457EF1AA" w14:textId="77777777" w:rsidTr="0070440F">
        <w:tc>
          <w:tcPr>
            <w:tcW w:w="4896" w:type="dxa"/>
            <w:vAlign w:val="bottom"/>
          </w:tcPr>
          <w:p w14:paraId="799C219E" w14:textId="33775304" w:rsidR="006B04BE" w:rsidRPr="00B30067" w:rsidRDefault="006B04BE" w:rsidP="00646EAA">
            <w:pPr>
              <w:spacing w:line="240" w:lineRule="auto"/>
              <w:ind w:left="-57" w:hanging="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หนี้สินภาษีเงินได้รอการตัดบัญชีที่จะจ่ายชำระภายใน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75C2B0E4" w14:textId="52163CC8" w:rsidR="006B04BE" w:rsidRPr="00B30067" w:rsidRDefault="0068400C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9091CD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DA3D08C" w14:textId="3A269FFF" w:rsidR="006B04BE" w:rsidRPr="00B30067" w:rsidRDefault="0068400C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0847B6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6B04BE" w:rsidRPr="00B30067" w14:paraId="6219B8F8" w14:textId="77777777" w:rsidTr="0070440F">
        <w:tc>
          <w:tcPr>
            <w:tcW w:w="4896" w:type="dxa"/>
            <w:vAlign w:val="bottom"/>
          </w:tcPr>
          <w:p w14:paraId="3209D908" w14:textId="582CED25" w:rsidR="006B04BE" w:rsidRPr="00B30067" w:rsidRDefault="006B04BE" w:rsidP="00646EAA">
            <w:pPr>
              <w:spacing w:line="240" w:lineRule="auto"/>
              <w:ind w:left="-57" w:hanging="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หนี้สินภาษีเงินได้รอการตัดบัญชีที่จะจ่ายชำระภายหลัง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vAlign w:val="bottom"/>
          </w:tcPr>
          <w:p w14:paraId="3ED7CC51" w14:textId="228C8827" w:rsidR="006B04BE" w:rsidRPr="00B30067" w:rsidRDefault="00D41AFF" w:rsidP="00646EA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C60C9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152" w:type="dxa"/>
            <w:vAlign w:val="bottom"/>
          </w:tcPr>
          <w:p w14:paraId="77C6130B" w14:textId="7AF2BB89" w:rsidR="006B04BE" w:rsidRPr="00B30067" w:rsidRDefault="00D41AFF" w:rsidP="00646EA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</w:p>
        </w:tc>
        <w:tc>
          <w:tcPr>
            <w:tcW w:w="1152" w:type="dxa"/>
            <w:vAlign w:val="bottom"/>
          </w:tcPr>
          <w:p w14:paraId="04D5821D" w14:textId="5A6C0767" w:rsidR="006B04BE" w:rsidRPr="00B30067" w:rsidRDefault="0068400C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DED426B" w14:textId="32D45735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</w:tr>
      <w:tr w:rsidR="006B04BE" w:rsidRPr="00B30067" w14:paraId="20916C58" w14:textId="77777777" w:rsidTr="0070440F">
        <w:tc>
          <w:tcPr>
            <w:tcW w:w="4896" w:type="dxa"/>
            <w:vAlign w:val="bottom"/>
          </w:tcPr>
          <w:p w14:paraId="0FD9E17B" w14:textId="77777777" w:rsidR="006B04BE" w:rsidRPr="00B30067" w:rsidRDefault="006B04BE" w:rsidP="00646EAA">
            <w:pPr>
              <w:spacing w:line="240" w:lineRule="auto"/>
              <w:ind w:left="-57" w:hanging="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vAlign w:val="bottom"/>
          </w:tcPr>
          <w:p w14:paraId="34ABE7ED" w14:textId="0B25E866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C60C9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152" w:type="dxa"/>
            <w:vAlign w:val="bottom"/>
          </w:tcPr>
          <w:p w14:paraId="41ED4A6F" w14:textId="1B43B475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</w:p>
        </w:tc>
        <w:tc>
          <w:tcPr>
            <w:tcW w:w="1152" w:type="dxa"/>
            <w:vAlign w:val="bottom"/>
          </w:tcPr>
          <w:p w14:paraId="474D6E46" w14:textId="1F9480A2" w:rsidR="006B04BE" w:rsidRPr="00B30067" w:rsidRDefault="0068400C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08C4721" w14:textId="23B3FE12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</w:tr>
    </w:tbl>
    <w:p w14:paraId="05F63E05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B600D2" w14:textId="77777777" w:rsidR="006B04BE" w:rsidRPr="00B30067" w:rsidRDefault="006B04BE" w:rsidP="006B04B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B4A66EC" w14:textId="77777777" w:rsidR="006B04BE" w:rsidRPr="00B30067" w:rsidRDefault="006B04BE" w:rsidP="006B04B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04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896"/>
        <w:gridCol w:w="1152"/>
        <w:gridCol w:w="1152"/>
        <w:gridCol w:w="1152"/>
        <w:gridCol w:w="1152"/>
      </w:tblGrid>
      <w:tr w:rsidR="006B04BE" w:rsidRPr="00B30067" w14:paraId="3CAC3FA3" w14:textId="77777777" w:rsidTr="0070440F">
        <w:tc>
          <w:tcPr>
            <w:tcW w:w="4896" w:type="dxa"/>
            <w:vAlign w:val="center"/>
          </w:tcPr>
          <w:p w14:paraId="605B39CF" w14:textId="77777777" w:rsidR="006B04BE" w:rsidRPr="00B30067" w:rsidRDefault="006B04BE" w:rsidP="00646EAA">
            <w:pPr>
              <w:spacing w:line="240" w:lineRule="auto"/>
              <w:ind w:left="-5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26C59E61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0659C37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54C32ED0" w14:textId="77777777" w:rsidTr="0070440F">
        <w:tc>
          <w:tcPr>
            <w:tcW w:w="4896" w:type="dxa"/>
            <w:vAlign w:val="center"/>
          </w:tcPr>
          <w:p w14:paraId="37122BC7" w14:textId="77777777" w:rsidR="006B04BE" w:rsidRPr="00B30067" w:rsidRDefault="006B04BE" w:rsidP="00646EAA">
            <w:pPr>
              <w:spacing w:line="240" w:lineRule="auto"/>
              <w:ind w:left="-5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2649C8" w14:textId="340BD7EA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0AE96B5B" w14:textId="1C04E243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152" w:type="dxa"/>
            <w:vAlign w:val="bottom"/>
          </w:tcPr>
          <w:p w14:paraId="37C8328A" w14:textId="0A68C765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16479F9E" w14:textId="17D283E4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31C9F374" w14:textId="77777777" w:rsidTr="0070440F">
        <w:tc>
          <w:tcPr>
            <w:tcW w:w="4896" w:type="dxa"/>
            <w:vAlign w:val="center"/>
          </w:tcPr>
          <w:p w14:paraId="5EE7C72A" w14:textId="77777777" w:rsidR="006B04BE" w:rsidRPr="00B30067" w:rsidRDefault="006B04BE" w:rsidP="00646EAA">
            <w:pPr>
              <w:spacing w:line="240" w:lineRule="auto"/>
              <w:ind w:left="-5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D07BC8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529AC94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ACE8C9A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0F4937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B30067" w14:paraId="46F1DC6D" w14:textId="77777777" w:rsidTr="0070440F">
        <w:tc>
          <w:tcPr>
            <w:tcW w:w="4896" w:type="dxa"/>
            <w:vAlign w:val="bottom"/>
          </w:tcPr>
          <w:p w14:paraId="2B8D7DF6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5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6E26118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57AFC46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A2CE512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 w:hanging="271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475C9CA2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 w:hanging="271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B04BE" w:rsidRPr="00B30067" w14:paraId="6ABA75F7" w14:textId="77777777" w:rsidTr="0070440F">
        <w:tc>
          <w:tcPr>
            <w:tcW w:w="4896" w:type="dxa"/>
            <w:vAlign w:val="bottom"/>
          </w:tcPr>
          <w:p w14:paraId="47A218D0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152" w:type="dxa"/>
            <w:vAlign w:val="bottom"/>
          </w:tcPr>
          <w:p w14:paraId="309ECDE3" w14:textId="28CF6287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</w:p>
        </w:tc>
        <w:tc>
          <w:tcPr>
            <w:tcW w:w="1152" w:type="dxa"/>
            <w:vAlign w:val="bottom"/>
          </w:tcPr>
          <w:p w14:paraId="574D4DA3" w14:textId="79876D82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</w:p>
        </w:tc>
        <w:tc>
          <w:tcPr>
            <w:tcW w:w="1152" w:type="dxa"/>
            <w:vAlign w:val="bottom"/>
          </w:tcPr>
          <w:p w14:paraId="4BA84DB1" w14:textId="20FA6110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 w:hanging="271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1152" w:type="dxa"/>
            <w:vAlign w:val="bottom"/>
          </w:tcPr>
          <w:p w14:paraId="12B95339" w14:textId="0166F83C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 w:hanging="271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</w:p>
        </w:tc>
      </w:tr>
      <w:tr w:rsidR="006B04BE" w:rsidRPr="00B30067" w14:paraId="41D03C6F" w14:textId="77777777" w:rsidTr="0070440F">
        <w:tc>
          <w:tcPr>
            <w:tcW w:w="4896" w:type="dxa"/>
            <w:vAlign w:val="bottom"/>
          </w:tcPr>
          <w:p w14:paraId="0E4C70C8" w14:textId="2ED53526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ลด)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ในกำไรหรือขาดทุน</w:t>
            </w:r>
            <w:r w:rsidRPr="00B30067" w:rsidDel="00ED240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</w:tcPr>
          <w:p w14:paraId="258F5949" w14:textId="155BA1A6" w:rsidR="006B04BE" w:rsidRPr="00B30067" w:rsidRDefault="00C60C93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7611AF1" w14:textId="1385AEFA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1152" w:type="dxa"/>
            <w:vAlign w:val="bottom"/>
          </w:tcPr>
          <w:p w14:paraId="335345BA" w14:textId="4549BD2C" w:rsidR="006B04BE" w:rsidRPr="00B30067" w:rsidRDefault="0068400C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CA6B090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10339111" w14:textId="77777777" w:rsidTr="0070440F">
        <w:tc>
          <w:tcPr>
            <w:tcW w:w="4896" w:type="dxa"/>
            <w:vAlign w:val="bottom"/>
          </w:tcPr>
          <w:p w14:paraId="6CAB4A09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5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152" w:type="dxa"/>
          </w:tcPr>
          <w:p w14:paraId="024421B3" w14:textId="25CB54FD" w:rsidR="006B04BE" w:rsidRPr="00B30067" w:rsidRDefault="00C60C93" w:rsidP="00BF5ED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0ACD8F32" w14:textId="2BCD60B8" w:rsidR="006B04BE" w:rsidRPr="00B30067" w:rsidRDefault="006B04BE" w:rsidP="00BF5ED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AFB295E" w14:textId="3521D83B" w:rsidR="006B04BE" w:rsidRPr="00B30067" w:rsidRDefault="0068400C" w:rsidP="00BF5E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06EA818" w14:textId="1894FA13" w:rsidR="006B04BE" w:rsidRPr="00B30067" w:rsidRDefault="006B04BE" w:rsidP="00BF5ED7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4BB6A4D1" w14:textId="77777777" w:rsidTr="0070440F">
        <w:tc>
          <w:tcPr>
            <w:tcW w:w="4896" w:type="dxa"/>
            <w:vAlign w:val="bottom"/>
          </w:tcPr>
          <w:p w14:paraId="4DEF4DDD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5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152" w:type="dxa"/>
            <w:vAlign w:val="bottom"/>
          </w:tcPr>
          <w:p w14:paraId="708AF7A4" w14:textId="50BF0C89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C60C9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152" w:type="dxa"/>
            <w:vAlign w:val="bottom"/>
          </w:tcPr>
          <w:p w14:paraId="1E4B3F0C" w14:textId="0F415ED6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</w:p>
        </w:tc>
        <w:tc>
          <w:tcPr>
            <w:tcW w:w="1152" w:type="dxa"/>
            <w:vAlign w:val="bottom"/>
          </w:tcPr>
          <w:p w14:paraId="47BE7B90" w14:textId="0AC970F3" w:rsidR="006B04BE" w:rsidRPr="00B30067" w:rsidRDefault="0068400C" w:rsidP="00646EAA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719712BC" w14:textId="7ED53F00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</w:tr>
    </w:tbl>
    <w:p w14:paraId="38DDBCC5" w14:textId="77777777" w:rsidR="006B04BE" w:rsidRPr="00B30067" w:rsidRDefault="006B04BE" w:rsidP="006B04BE">
      <w:pPr>
        <w:tabs>
          <w:tab w:val="left" w:pos="540"/>
        </w:tabs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5F3D26" w14:textId="77777777" w:rsidR="00CB5C48" w:rsidRPr="00B30067" w:rsidRDefault="00CB5C48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5A3FA502" w14:textId="77777777" w:rsidR="00CB5C48" w:rsidRPr="00B30067" w:rsidRDefault="00CB5C48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F29251" w14:textId="72B9BAC9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p w14:paraId="76E412F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896"/>
        <w:gridCol w:w="1872"/>
        <w:gridCol w:w="1440"/>
        <w:gridCol w:w="1440"/>
      </w:tblGrid>
      <w:tr w:rsidR="006B04BE" w:rsidRPr="00B30067" w14:paraId="6C24A952" w14:textId="77777777" w:rsidTr="0070440F">
        <w:trPr>
          <w:trHeight w:val="66"/>
        </w:trPr>
        <w:tc>
          <w:tcPr>
            <w:tcW w:w="4896" w:type="dxa"/>
            <w:vAlign w:val="bottom"/>
          </w:tcPr>
          <w:p w14:paraId="26B7F947" w14:textId="77777777" w:rsidR="006B04BE" w:rsidRPr="00B30067" w:rsidRDefault="006B04BE" w:rsidP="00646EAA">
            <w:pPr>
              <w:spacing w:line="240" w:lineRule="auto"/>
              <w:ind w:left="93" w:right="-13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vAlign w:val="bottom"/>
          </w:tcPr>
          <w:p w14:paraId="7AE2DC2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6B04BE" w:rsidRPr="00B30067" w14:paraId="3831FE55" w14:textId="77777777" w:rsidTr="0070440F">
        <w:trPr>
          <w:trHeight w:val="748"/>
        </w:trPr>
        <w:tc>
          <w:tcPr>
            <w:tcW w:w="4896" w:type="dxa"/>
            <w:vAlign w:val="bottom"/>
          </w:tcPr>
          <w:p w14:paraId="5580910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0484BC0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การเปลี่ยนแปลงมูลค่ายุติธรรม</w:t>
            </w:r>
          </w:p>
          <w:p w14:paraId="308EE3E9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ของเงินลงทุน</w:t>
            </w:r>
          </w:p>
          <w:p w14:paraId="74CA2F58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ในหลักทรัพย์เผื่อขาย</w:t>
            </w:r>
          </w:p>
        </w:tc>
        <w:tc>
          <w:tcPr>
            <w:tcW w:w="1440" w:type="dxa"/>
            <w:vAlign w:val="bottom"/>
          </w:tcPr>
          <w:p w14:paraId="0B872AAC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</w:tcPr>
          <w:p w14:paraId="5B7CCAF2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5D82842C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73157927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  <w:p w14:paraId="19D5BFF6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B04BE" w:rsidRPr="00B30067" w14:paraId="2DB054C4" w14:textId="77777777" w:rsidTr="0070440F">
        <w:trPr>
          <w:trHeight w:val="359"/>
        </w:trPr>
        <w:tc>
          <w:tcPr>
            <w:tcW w:w="4896" w:type="dxa"/>
            <w:vAlign w:val="bottom"/>
          </w:tcPr>
          <w:p w14:paraId="70F6E508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4ABD6229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E6B9B48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130F192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3EFAB04A" w14:textId="77777777" w:rsidTr="0070440F">
        <w:trPr>
          <w:trHeight w:val="155"/>
        </w:trPr>
        <w:tc>
          <w:tcPr>
            <w:tcW w:w="4896" w:type="dxa"/>
            <w:vAlign w:val="bottom"/>
          </w:tcPr>
          <w:p w14:paraId="60B0BE2A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872" w:type="dxa"/>
            <w:vAlign w:val="bottom"/>
          </w:tcPr>
          <w:p w14:paraId="777C3EBA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47F4DDE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2DB37DB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11A96916" w14:textId="77777777" w:rsidTr="0070440F">
        <w:trPr>
          <w:trHeight w:val="312"/>
        </w:trPr>
        <w:tc>
          <w:tcPr>
            <w:tcW w:w="4896" w:type="dxa"/>
            <w:vAlign w:val="bottom"/>
          </w:tcPr>
          <w:p w14:paraId="3249D7A8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72" w:type="dxa"/>
            <w:vAlign w:val="bottom"/>
          </w:tcPr>
          <w:p w14:paraId="55E31A87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D865D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983EAD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0A6E417D" w14:textId="77777777" w:rsidTr="0070440F">
        <w:trPr>
          <w:trHeight w:val="323"/>
        </w:trPr>
        <w:tc>
          <w:tcPr>
            <w:tcW w:w="4896" w:type="dxa"/>
            <w:vAlign w:val="bottom"/>
          </w:tcPr>
          <w:p w14:paraId="2B313C99" w14:textId="58CA782A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872" w:type="dxa"/>
            <w:vAlign w:val="bottom"/>
          </w:tcPr>
          <w:p w14:paraId="1AEE77A0" w14:textId="44F91ED3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</w:p>
        </w:tc>
        <w:tc>
          <w:tcPr>
            <w:tcW w:w="1440" w:type="dxa"/>
            <w:vAlign w:val="bottom"/>
          </w:tcPr>
          <w:p w14:paraId="496FF7E3" w14:textId="24687935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507</w:t>
            </w:r>
          </w:p>
        </w:tc>
        <w:tc>
          <w:tcPr>
            <w:tcW w:w="1440" w:type="dxa"/>
          </w:tcPr>
          <w:p w14:paraId="6785933C" w14:textId="0A514861" w:rsidR="006B04BE" w:rsidRPr="00B30067" w:rsidRDefault="00D41AFF" w:rsidP="00E07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381</w:t>
            </w:r>
          </w:p>
        </w:tc>
      </w:tr>
      <w:tr w:rsidR="006B04BE" w:rsidRPr="00B30067" w14:paraId="3063946E" w14:textId="77777777" w:rsidTr="0070440F">
        <w:trPr>
          <w:trHeight w:val="323"/>
        </w:trPr>
        <w:tc>
          <w:tcPr>
            <w:tcW w:w="4896" w:type="dxa"/>
            <w:vAlign w:val="bottom"/>
          </w:tcPr>
          <w:p w14:paraId="42D2FFF9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เพิ่มในกำไร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หรือ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872" w:type="dxa"/>
            <w:vAlign w:val="bottom"/>
          </w:tcPr>
          <w:p w14:paraId="33B2C9B3" w14:textId="4C1AB02C" w:rsidR="00E078CD" w:rsidRPr="00B30067" w:rsidRDefault="00E078CD" w:rsidP="00E07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CF0B47D" w14:textId="02AF271A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1440" w:type="dxa"/>
          </w:tcPr>
          <w:p w14:paraId="6948FECB" w14:textId="2DEC61F6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</w:p>
        </w:tc>
      </w:tr>
      <w:tr w:rsidR="006B04BE" w:rsidRPr="00B30067" w14:paraId="076397BA" w14:textId="77777777" w:rsidTr="0070440F">
        <w:trPr>
          <w:trHeight w:val="323"/>
        </w:trPr>
        <w:tc>
          <w:tcPr>
            <w:tcW w:w="4896" w:type="dxa"/>
            <w:vAlign w:val="bottom"/>
          </w:tcPr>
          <w:p w14:paraId="7741FBE7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872" w:type="dxa"/>
            <w:vAlign w:val="bottom"/>
          </w:tcPr>
          <w:p w14:paraId="3969B2BF" w14:textId="4C80DE13" w:rsidR="006B04BE" w:rsidRPr="00B30067" w:rsidRDefault="00E078CD" w:rsidP="00E078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6FB1D88" w14:textId="79BE2974" w:rsidR="006B04BE" w:rsidRPr="00B30067" w:rsidRDefault="00E078CD" w:rsidP="00E078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AA8C393" w14:textId="1C9C5458" w:rsidR="006B04BE" w:rsidRPr="00B30067" w:rsidRDefault="00E078CD" w:rsidP="00E078CD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2AC760C0" w14:textId="77777777" w:rsidTr="0070440F">
        <w:trPr>
          <w:trHeight w:val="359"/>
        </w:trPr>
        <w:tc>
          <w:tcPr>
            <w:tcW w:w="4896" w:type="dxa"/>
            <w:vAlign w:val="bottom"/>
          </w:tcPr>
          <w:p w14:paraId="12C06C53" w14:textId="781424DA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872" w:type="dxa"/>
            <w:vAlign w:val="bottom"/>
          </w:tcPr>
          <w:p w14:paraId="7B087701" w14:textId="58582DD1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1440" w:type="dxa"/>
            <w:vAlign w:val="bottom"/>
          </w:tcPr>
          <w:p w14:paraId="0ECA4CD0" w14:textId="1498A785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</w:p>
        </w:tc>
        <w:tc>
          <w:tcPr>
            <w:tcW w:w="1440" w:type="dxa"/>
          </w:tcPr>
          <w:p w14:paraId="01F18D53" w14:textId="498A1175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</w:p>
        </w:tc>
      </w:tr>
      <w:tr w:rsidR="006B04BE" w:rsidRPr="00B30067" w14:paraId="38DD8029" w14:textId="77777777" w:rsidTr="0070440F">
        <w:trPr>
          <w:trHeight w:val="312"/>
        </w:trPr>
        <w:tc>
          <w:tcPr>
            <w:tcW w:w="4896" w:type="dxa"/>
            <w:vAlign w:val="bottom"/>
          </w:tcPr>
          <w:p w14:paraId="3DD7770D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DFEFB47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FA8633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FAF6DE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5F5FAF03" w14:textId="77777777" w:rsidTr="0070440F">
        <w:trPr>
          <w:trHeight w:val="312"/>
        </w:trPr>
        <w:tc>
          <w:tcPr>
            <w:tcW w:w="4896" w:type="dxa"/>
            <w:vAlign w:val="bottom"/>
          </w:tcPr>
          <w:p w14:paraId="248A72BF" w14:textId="0DCAFBE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872" w:type="dxa"/>
            <w:vAlign w:val="bottom"/>
          </w:tcPr>
          <w:p w14:paraId="6E60D8A9" w14:textId="51762238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  <w:tc>
          <w:tcPr>
            <w:tcW w:w="1440" w:type="dxa"/>
            <w:vAlign w:val="bottom"/>
          </w:tcPr>
          <w:p w14:paraId="1464ABFB" w14:textId="2563E308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496</w:t>
            </w:r>
          </w:p>
        </w:tc>
        <w:tc>
          <w:tcPr>
            <w:tcW w:w="1440" w:type="dxa"/>
          </w:tcPr>
          <w:p w14:paraId="752674E7" w14:textId="77DFD84B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691</w:t>
            </w:r>
          </w:p>
        </w:tc>
      </w:tr>
      <w:tr w:rsidR="006B04BE" w:rsidRPr="00B30067" w14:paraId="0A53B559" w14:textId="77777777" w:rsidTr="0070440F">
        <w:trPr>
          <w:trHeight w:val="312"/>
        </w:trPr>
        <w:tc>
          <w:tcPr>
            <w:tcW w:w="4896" w:type="dxa"/>
            <w:vAlign w:val="bottom"/>
          </w:tcPr>
          <w:p w14:paraId="74C9F1E9" w14:textId="0B2F9653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  <w:r w:rsidR="00AD6021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AD6021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ลด)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ในกำไร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หรือ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872" w:type="dxa"/>
            <w:vAlign w:val="bottom"/>
          </w:tcPr>
          <w:p w14:paraId="02526019" w14:textId="15862AB4" w:rsidR="006B04BE" w:rsidRPr="00B30067" w:rsidRDefault="0068400C" w:rsidP="00C60C9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D3D5AA7" w14:textId="6B32A324" w:rsidR="006B04BE" w:rsidRPr="00B30067" w:rsidRDefault="00D41AFF" w:rsidP="00C60C9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C60C9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631</w:t>
            </w:r>
          </w:p>
        </w:tc>
        <w:tc>
          <w:tcPr>
            <w:tcW w:w="1440" w:type="dxa"/>
          </w:tcPr>
          <w:p w14:paraId="25CB7BA8" w14:textId="5398A207" w:rsidR="006B04BE" w:rsidRPr="00B30067" w:rsidRDefault="00C60C93" w:rsidP="00C60C9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619C2142" w14:textId="77777777" w:rsidTr="0070440F">
        <w:trPr>
          <w:trHeight w:val="359"/>
        </w:trPr>
        <w:tc>
          <w:tcPr>
            <w:tcW w:w="4896" w:type="dxa"/>
            <w:vAlign w:val="bottom"/>
          </w:tcPr>
          <w:p w14:paraId="050EB9F2" w14:textId="2EFCA9F1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9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872" w:type="dxa"/>
            <w:vAlign w:val="bottom"/>
          </w:tcPr>
          <w:p w14:paraId="21002F3D" w14:textId="06691B56" w:rsidR="006B04BE" w:rsidRPr="00B30067" w:rsidRDefault="0068400C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210517" w14:textId="23656861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C60C9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440" w:type="dxa"/>
          </w:tcPr>
          <w:p w14:paraId="50CCF33C" w14:textId="3FB4CE25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C60C9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</w:tr>
    </w:tbl>
    <w:p w14:paraId="3DB4C05C" w14:textId="77777777" w:rsidR="006B04BE" w:rsidRPr="00B30067" w:rsidRDefault="006B04BE" w:rsidP="006B04BE">
      <w:pPr>
        <w:spacing w:line="240" w:lineRule="auto"/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664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7254"/>
        <w:gridCol w:w="2410"/>
      </w:tblGrid>
      <w:tr w:rsidR="006B04BE" w:rsidRPr="00B30067" w14:paraId="7D292BA1" w14:textId="77777777" w:rsidTr="00524D80">
        <w:tc>
          <w:tcPr>
            <w:tcW w:w="7254" w:type="dxa"/>
            <w:vAlign w:val="bottom"/>
          </w:tcPr>
          <w:p w14:paraId="5A446C07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14:paraId="0DF123E2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</w:p>
          <w:p w14:paraId="76FA58AF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6B04BE" w:rsidRPr="00B30067" w14:paraId="327AE77B" w14:textId="77777777" w:rsidTr="00524D80">
        <w:tc>
          <w:tcPr>
            <w:tcW w:w="7254" w:type="dxa"/>
            <w:vAlign w:val="bottom"/>
          </w:tcPr>
          <w:p w14:paraId="2F7BBBA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7143EC9" w14:textId="77777777" w:rsidR="009315B1" w:rsidRPr="00B30067" w:rsidRDefault="006B04BE" w:rsidP="009315B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</w:t>
            </w:r>
          </w:p>
          <w:p w14:paraId="31BB459F" w14:textId="289DC17A" w:rsidR="006B04BE" w:rsidRPr="00B30067" w:rsidRDefault="006B04BE" w:rsidP="009315B1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มูลค่ายุติธรรมของเงินลงทุน</w:t>
            </w:r>
          </w:p>
          <w:p w14:paraId="786AC0FF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ในหลักทรัพย์เผื่อขาย</w:t>
            </w:r>
          </w:p>
        </w:tc>
      </w:tr>
      <w:tr w:rsidR="006B04BE" w:rsidRPr="00B30067" w14:paraId="2311A004" w14:textId="77777777" w:rsidTr="00524D80">
        <w:tc>
          <w:tcPr>
            <w:tcW w:w="7254" w:type="dxa"/>
            <w:vAlign w:val="bottom"/>
          </w:tcPr>
          <w:p w14:paraId="300F2271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FA90AD6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15457978" w14:textId="77777777" w:rsidTr="00524D80">
        <w:tc>
          <w:tcPr>
            <w:tcW w:w="7254" w:type="dxa"/>
            <w:vAlign w:val="bottom"/>
          </w:tcPr>
          <w:p w14:paraId="76347EFC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410" w:type="dxa"/>
          </w:tcPr>
          <w:p w14:paraId="56F878F7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6F38E1FE" w14:textId="77777777" w:rsidTr="00524D80">
        <w:tc>
          <w:tcPr>
            <w:tcW w:w="7254" w:type="dxa"/>
            <w:vAlign w:val="bottom"/>
          </w:tcPr>
          <w:p w14:paraId="2551ACFD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10" w:type="dxa"/>
          </w:tcPr>
          <w:p w14:paraId="496628D2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1C360B7C" w14:textId="77777777" w:rsidTr="00524D80">
        <w:tc>
          <w:tcPr>
            <w:tcW w:w="7254" w:type="dxa"/>
            <w:vAlign w:val="bottom"/>
          </w:tcPr>
          <w:p w14:paraId="7442C814" w14:textId="40068FEE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2410" w:type="dxa"/>
          </w:tcPr>
          <w:p w14:paraId="41029C61" w14:textId="6EDBB955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874</w:t>
            </w:r>
          </w:p>
        </w:tc>
      </w:tr>
      <w:tr w:rsidR="006B04BE" w:rsidRPr="00B30067" w14:paraId="5E301D42" w14:textId="77777777" w:rsidTr="00524D80">
        <w:tc>
          <w:tcPr>
            <w:tcW w:w="7254" w:type="dxa"/>
            <w:vAlign w:val="bottom"/>
          </w:tcPr>
          <w:p w14:paraId="60634A25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2410" w:type="dxa"/>
          </w:tcPr>
          <w:p w14:paraId="5C204CD3" w14:textId="24BDB4BA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0ADAB9F0" w14:textId="77777777" w:rsidTr="00524D80">
        <w:tc>
          <w:tcPr>
            <w:tcW w:w="7254" w:type="dxa"/>
            <w:vAlign w:val="bottom"/>
          </w:tcPr>
          <w:p w14:paraId="76DF4850" w14:textId="7BCEC474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2410" w:type="dxa"/>
          </w:tcPr>
          <w:p w14:paraId="6EE60F02" w14:textId="3708F8C2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</w:tr>
      <w:tr w:rsidR="006B04BE" w:rsidRPr="00B30067" w14:paraId="31FC44EB" w14:textId="77777777" w:rsidTr="00524D80">
        <w:tc>
          <w:tcPr>
            <w:tcW w:w="7254" w:type="dxa"/>
            <w:vAlign w:val="bottom"/>
          </w:tcPr>
          <w:p w14:paraId="041BE98F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DDBBD5C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27B15D0A" w14:textId="77777777" w:rsidTr="00524D80">
        <w:tc>
          <w:tcPr>
            <w:tcW w:w="7254" w:type="dxa"/>
            <w:vAlign w:val="bottom"/>
          </w:tcPr>
          <w:p w14:paraId="35ECC4B0" w14:textId="0E7C6E00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410" w:type="dxa"/>
          </w:tcPr>
          <w:p w14:paraId="57425B31" w14:textId="0D31239D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E078C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</w:p>
        </w:tc>
      </w:tr>
      <w:tr w:rsidR="006B04BE" w:rsidRPr="00B30067" w14:paraId="704A5BA6" w14:textId="77777777" w:rsidTr="00524D80">
        <w:tc>
          <w:tcPr>
            <w:tcW w:w="7254" w:type="dxa"/>
            <w:vAlign w:val="bottom"/>
          </w:tcPr>
          <w:p w14:paraId="5A4B143C" w14:textId="45D4BF2E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ในกำไร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2410" w:type="dxa"/>
          </w:tcPr>
          <w:p w14:paraId="0D542634" w14:textId="17623F7D" w:rsidR="006B04BE" w:rsidRPr="00B30067" w:rsidRDefault="0068400C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0D99D29F" w14:textId="77777777" w:rsidTr="00524D80">
        <w:tc>
          <w:tcPr>
            <w:tcW w:w="7254" w:type="dxa"/>
            <w:vAlign w:val="bottom"/>
          </w:tcPr>
          <w:p w14:paraId="6FAAE96F" w14:textId="1FB524D0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13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2410" w:type="dxa"/>
          </w:tcPr>
          <w:p w14:paraId="0ACA4A87" w14:textId="41A6EAD1" w:rsidR="006B04BE" w:rsidRPr="00B30067" w:rsidRDefault="0068400C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4E7A0B3D" w14:textId="0DB729A5" w:rsidR="006B04BE" w:rsidRPr="00B30067" w:rsidRDefault="006B04BE" w:rsidP="006B04BE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B0DFBE0" w14:textId="4D6FA792" w:rsidR="002C7BD5" w:rsidRPr="00B30067" w:rsidRDefault="002C7BD5">
      <w:pPr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br w:type="page"/>
      </w:r>
    </w:p>
    <w:p w14:paraId="4F7C6CD9" w14:textId="77777777" w:rsidR="006B04BE" w:rsidRPr="00B30067" w:rsidRDefault="006B04BE" w:rsidP="006B04BE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22849C9D" w14:textId="41FBF67B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ตัดบัญชีจะรับรู้ได้ไม่เกินจำนวนที่เป็นไปได้ค่อนข้างแน่ว่าจะมีกำไรทางภาษีในอนาคตเพียงพอที่จะใช้ประโยชน์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ทางภาษีนั้น ณ วันที่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กลุ่มกิจการไม่ได้รับรู้ผลแตกต่างชั่วคราวสำหรับสินทรัพย์ภาษีเงินรอตัดบัญชี ดังนี้</w:t>
      </w:r>
    </w:p>
    <w:p w14:paraId="5478FD8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925"/>
        <w:gridCol w:w="1134"/>
        <w:gridCol w:w="1134"/>
        <w:gridCol w:w="1134"/>
        <w:gridCol w:w="1134"/>
      </w:tblGrid>
      <w:tr w:rsidR="006B04BE" w:rsidRPr="00B30067" w14:paraId="08897AEF" w14:textId="77777777" w:rsidTr="00646EAA">
        <w:tc>
          <w:tcPr>
            <w:tcW w:w="4925" w:type="dxa"/>
            <w:vAlign w:val="center"/>
          </w:tcPr>
          <w:p w14:paraId="40A2798F" w14:textId="77777777" w:rsidR="006B04BE" w:rsidRPr="00B30067" w:rsidRDefault="006B04BE" w:rsidP="00646EAA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41E3D2A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071D4269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4A63EC74" w14:textId="77777777" w:rsidTr="00646EAA">
        <w:tc>
          <w:tcPr>
            <w:tcW w:w="4925" w:type="dxa"/>
            <w:vAlign w:val="center"/>
          </w:tcPr>
          <w:p w14:paraId="1D3DCC90" w14:textId="77777777" w:rsidR="006B04BE" w:rsidRPr="00B30067" w:rsidRDefault="006B04BE" w:rsidP="00646EAA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DD6A74" w14:textId="7E9FC1DB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34" w:type="dxa"/>
            <w:vAlign w:val="bottom"/>
          </w:tcPr>
          <w:p w14:paraId="5749E28B" w14:textId="2264C73D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134" w:type="dxa"/>
            <w:vAlign w:val="bottom"/>
          </w:tcPr>
          <w:p w14:paraId="4884D8BF" w14:textId="1664BB33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34" w:type="dxa"/>
            <w:vAlign w:val="bottom"/>
          </w:tcPr>
          <w:p w14:paraId="2B7BE098" w14:textId="72F3B180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00924863" w14:textId="77777777" w:rsidTr="00646EAA">
        <w:tc>
          <w:tcPr>
            <w:tcW w:w="4925" w:type="dxa"/>
            <w:vAlign w:val="center"/>
          </w:tcPr>
          <w:p w14:paraId="7672F1AF" w14:textId="77777777" w:rsidR="006B04BE" w:rsidRPr="00B30067" w:rsidRDefault="006B04BE" w:rsidP="00646EAA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2AEB4B8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7357D148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0B049A37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4A9CE88D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B30067" w14:paraId="04EBF6E7" w14:textId="77777777" w:rsidTr="00646EAA">
        <w:tc>
          <w:tcPr>
            <w:tcW w:w="4925" w:type="dxa"/>
            <w:vAlign w:val="bottom"/>
          </w:tcPr>
          <w:p w14:paraId="06EFA54E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32A562AD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DC754D0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330D761C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2678D765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7381195C" w14:textId="77777777" w:rsidTr="00646EAA">
        <w:tc>
          <w:tcPr>
            <w:tcW w:w="4925" w:type="dxa"/>
            <w:vAlign w:val="bottom"/>
          </w:tcPr>
          <w:p w14:paraId="6B6BB666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34" w:type="dxa"/>
            <w:vAlign w:val="bottom"/>
          </w:tcPr>
          <w:p w14:paraId="1E414B46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F180FD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EE4B77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0D20119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7ECEACB7" w14:textId="77777777" w:rsidTr="00646EAA">
        <w:tc>
          <w:tcPr>
            <w:tcW w:w="4925" w:type="dxa"/>
            <w:vAlign w:val="bottom"/>
          </w:tcPr>
          <w:p w14:paraId="3AB6D33C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12D28588" w14:textId="2D4477B1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34" w:type="dxa"/>
            <w:vAlign w:val="bottom"/>
          </w:tcPr>
          <w:p w14:paraId="315978FD" w14:textId="09B8459E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</w:p>
        </w:tc>
        <w:tc>
          <w:tcPr>
            <w:tcW w:w="1134" w:type="dxa"/>
            <w:vAlign w:val="bottom"/>
          </w:tcPr>
          <w:p w14:paraId="50835FCB" w14:textId="09E5172E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</w:p>
        </w:tc>
        <w:tc>
          <w:tcPr>
            <w:tcW w:w="1134" w:type="dxa"/>
            <w:vAlign w:val="bottom"/>
          </w:tcPr>
          <w:p w14:paraId="5AFEDF70" w14:textId="68CD536B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</w:p>
        </w:tc>
      </w:tr>
      <w:tr w:rsidR="00FA6162" w:rsidRPr="00B30067" w14:paraId="58B6C668" w14:textId="77777777" w:rsidTr="00646EAA">
        <w:tc>
          <w:tcPr>
            <w:tcW w:w="4925" w:type="dxa"/>
            <w:vAlign w:val="bottom"/>
          </w:tcPr>
          <w:p w14:paraId="17FB66DC" w14:textId="64053774" w:rsidR="00FA6162" w:rsidRPr="00B30067" w:rsidRDefault="00FA6162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ค่าเผื่อสำหรับมูลค่าสุทธิที่จะได้รับของต้นทุนพัฒนาอสังหาริมทรัพย์</w:t>
            </w:r>
          </w:p>
        </w:tc>
        <w:tc>
          <w:tcPr>
            <w:tcW w:w="1134" w:type="dxa"/>
            <w:vAlign w:val="bottom"/>
          </w:tcPr>
          <w:p w14:paraId="22A5D007" w14:textId="03F41F2F" w:rsidR="00FA6162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FA616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1134" w:type="dxa"/>
            <w:vAlign w:val="bottom"/>
          </w:tcPr>
          <w:p w14:paraId="4E2A68AB" w14:textId="4385AE3A" w:rsidR="00FA6162" w:rsidRPr="00B30067" w:rsidRDefault="00FA6162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BFE56F1" w14:textId="7A79C5B4" w:rsidR="00FA6162" w:rsidRPr="00B30067" w:rsidRDefault="00FA6162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75A27D3" w14:textId="2CA2740B" w:rsidR="00FA6162" w:rsidRPr="00B30067" w:rsidRDefault="00FA6162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E6169" w:rsidRPr="00B30067" w14:paraId="193873C7" w14:textId="77777777" w:rsidTr="000A1639">
        <w:tc>
          <w:tcPr>
            <w:tcW w:w="4925" w:type="dxa"/>
            <w:vAlign w:val="bottom"/>
          </w:tcPr>
          <w:p w14:paraId="59C4F14C" w14:textId="77777777" w:rsidR="002E6169" w:rsidRPr="00B30067" w:rsidRDefault="002E6169" w:rsidP="002E6169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34" w:type="dxa"/>
            <w:vAlign w:val="bottom"/>
          </w:tcPr>
          <w:p w14:paraId="7369E485" w14:textId="5F71C6B4" w:rsidR="002E6169" w:rsidRPr="00B30067" w:rsidRDefault="002E6169" w:rsidP="002E61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070C272" w14:textId="77777777" w:rsidR="002E6169" w:rsidRPr="00B30067" w:rsidRDefault="002E6169" w:rsidP="002E61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0E05A45" w14:textId="36D4FA09" w:rsidR="002E6169" w:rsidRPr="00B30067" w:rsidRDefault="00D41AFF" w:rsidP="002E61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="002E6169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  <w:tc>
          <w:tcPr>
            <w:tcW w:w="1134" w:type="dxa"/>
          </w:tcPr>
          <w:p w14:paraId="79F3CE26" w14:textId="5884ECA3" w:rsidR="002E6169" w:rsidRPr="00B30067" w:rsidRDefault="00D41AFF" w:rsidP="002E61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="002E6169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370</w:t>
            </w:r>
          </w:p>
        </w:tc>
      </w:tr>
      <w:tr w:rsidR="006B04BE" w:rsidRPr="00B30067" w14:paraId="4A6789A5" w14:textId="77777777" w:rsidTr="00646EAA">
        <w:tc>
          <w:tcPr>
            <w:tcW w:w="4925" w:type="dxa"/>
            <w:vAlign w:val="bottom"/>
          </w:tcPr>
          <w:p w14:paraId="25BE6965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vAlign w:val="bottom"/>
          </w:tcPr>
          <w:p w14:paraId="14DE01D7" w14:textId="0ED6ECF1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</w:p>
        </w:tc>
        <w:tc>
          <w:tcPr>
            <w:tcW w:w="1134" w:type="dxa"/>
            <w:vAlign w:val="bottom"/>
          </w:tcPr>
          <w:p w14:paraId="23F946C9" w14:textId="5387AD1F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965</w:t>
            </w:r>
          </w:p>
        </w:tc>
        <w:tc>
          <w:tcPr>
            <w:tcW w:w="1134" w:type="dxa"/>
            <w:vAlign w:val="bottom"/>
          </w:tcPr>
          <w:p w14:paraId="2D1D50E8" w14:textId="6E7E2924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134" w:type="dxa"/>
            <w:vAlign w:val="bottom"/>
          </w:tcPr>
          <w:p w14:paraId="58B59D7C" w14:textId="2A260143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</w:tr>
      <w:tr w:rsidR="006B04BE" w:rsidRPr="00B30067" w14:paraId="3FB39046" w14:textId="77777777" w:rsidTr="00646EAA">
        <w:tc>
          <w:tcPr>
            <w:tcW w:w="4925" w:type="dxa"/>
            <w:vAlign w:val="bottom"/>
          </w:tcPr>
          <w:p w14:paraId="0118527E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134" w:type="dxa"/>
            <w:vAlign w:val="bottom"/>
          </w:tcPr>
          <w:p w14:paraId="1D214D32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19B2B18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58D0F1F9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2DFD321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6B04BE" w:rsidRPr="00B30067" w14:paraId="2AEDC56A" w14:textId="77777777" w:rsidTr="00646EAA">
        <w:tc>
          <w:tcPr>
            <w:tcW w:w="4925" w:type="dxa"/>
            <w:vAlign w:val="bottom"/>
          </w:tcPr>
          <w:p w14:paraId="66B2ADDC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ขาดทุนทางภาษีที่ยังไม่ได้รับรู้</w:t>
            </w:r>
          </w:p>
        </w:tc>
        <w:tc>
          <w:tcPr>
            <w:tcW w:w="1134" w:type="dxa"/>
            <w:vAlign w:val="bottom"/>
          </w:tcPr>
          <w:p w14:paraId="6FC4C85B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47396D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72F9DE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E88973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676CFDD4" w14:textId="77777777" w:rsidTr="00646EAA">
        <w:tc>
          <w:tcPr>
            <w:tcW w:w="4925" w:type="dxa"/>
            <w:vAlign w:val="bottom"/>
          </w:tcPr>
          <w:p w14:paraId="7EBB35AA" w14:textId="7777777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ขาดทุนสามารถยกไปเพื่อหักกลบกับกำไรทางภาษีในอนาคต </w:t>
            </w:r>
          </w:p>
          <w:p w14:paraId="6F06C9DE" w14:textId="232F872E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(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โ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ดยรายการขาดทุน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จะหมดอายุใน พ.ศ.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727B4773" w14:textId="5E0C9D87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509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327</w:t>
            </w:r>
          </w:p>
        </w:tc>
        <w:tc>
          <w:tcPr>
            <w:tcW w:w="1134" w:type="dxa"/>
            <w:vAlign w:val="bottom"/>
          </w:tcPr>
          <w:p w14:paraId="7E710614" w14:textId="6A208A03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025</w:t>
            </w:r>
          </w:p>
        </w:tc>
        <w:tc>
          <w:tcPr>
            <w:tcW w:w="1134" w:type="dxa"/>
            <w:vAlign w:val="bottom"/>
          </w:tcPr>
          <w:p w14:paraId="51031E7B" w14:textId="2C28DFB0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401</w:t>
            </w:r>
            <w:r w:rsidR="0068400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295</w:t>
            </w:r>
          </w:p>
        </w:tc>
        <w:tc>
          <w:tcPr>
            <w:tcW w:w="1134" w:type="dxa"/>
            <w:vAlign w:val="bottom"/>
          </w:tcPr>
          <w:p w14:paraId="7FB54034" w14:textId="37384B28" w:rsidR="006B04BE" w:rsidRPr="00B30067" w:rsidRDefault="00D41AFF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457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991</w:t>
            </w:r>
          </w:p>
        </w:tc>
      </w:tr>
    </w:tbl>
    <w:p w14:paraId="5B52A06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658A92F5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BE183D1" w14:textId="2BFE3DF5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1138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1034BD63" w14:textId="77777777" w:rsidR="006B04BE" w:rsidRPr="00B30067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83" w:type="dxa"/>
        <w:tblLayout w:type="fixed"/>
        <w:tblLook w:val="04A0" w:firstRow="1" w:lastRow="0" w:firstColumn="1" w:lastColumn="0" w:noHBand="0" w:noVBand="1"/>
      </w:tblPr>
      <w:tblGrid>
        <w:gridCol w:w="5905"/>
        <w:gridCol w:w="1789"/>
        <w:gridCol w:w="1789"/>
      </w:tblGrid>
      <w:tr w:rsidR="00C21908" w:rsidRPr="00B30067" w14:paraId="7C377625" w14:textId="77777777" w:rsidTr="002C5EBA">
        <w:trPr>
          <w:trHeight w:val="309"/>
          <w:tblHeader/>
        </w:trPr>
        <w:tc>
          <w:tcPr>
            <w:tcW w:w="5905" w:type="dxa"/>
            <w:shd w:val="clear" w:color="auto" w:fill="auto"/>
          </w:tcPr>
          <w:p w14:paraId="52524685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578" w:type="dxa"/>
            <w:gridSpan w:val="2"/>
            <w:shd w:val="clear" w:color="auto" w:fill="auto"/>
            <w:hideMark/>
          </w:tcPr>
          <w:p w14:paraId="39684810" w14:textId="0321C2A6" w:rsidR="00C21908" w:rsidRPr="00B30067" w:rsidRDefault="00C21908" w:rsidP="00646EAA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21908" w:rsidRPr="00B30067" w14:paraId="6AD644D5" w14:textId="77777777" w:rsidTr="00C21908">
        <w:trPr>
          <w:trHeight w:val="342"/>
          <w:tblHeader/>
        </w:trPr>
        <w:tc>
          <w:tcPr>
            <w:tcW w:w="5905" w:type="dxa"/>
            <w:shd w:val="clear" w:color="auto" w:fill="auto"/>
          </w:tcPr>
          <w:p w14:paraId="76BC6AD7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89" w:type="dxa"/>
            <w:shd w:val="clear" w:color="auto" w:fill="auto"/>
            <w:vAlign w:val="bottom"/>
            <w:hideMark/>
          </w:tcPr>
          <w:p w14:paraId="355BAE9F" w14:textId="3B7B86F0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789" w:type="dxa"/>
            <w:shd w:val="clear" w:color="auto" w:fill="auto"/>
            <w:vAlign w:val="bottom"/>
            <w:hideMark/>
          </w:tcPr>
          <w:p w14:paraId="1946CEA0" w14:textId="1B5AF9FA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C21908" w:rsidRPr="00B30067" w14:paraId="0CC2ECE9" w14:textId="77777777" w:rsidTr="00C21908">
        <w:trPr>
          <w:trHeight w:val="361"/>
          <w:tblHeader/>
        </w:trPr>
        <w:tc>
          <w:tcPr>
            <w:tcW w:w="5905" w:type="dxa"/>
            <w:shd w:val="clear" w:color="auto" w:fill="auto"/>
          </w:tcPr>
          <w:p w14:paraId="391B861B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89" w:type="dxa"/>
            <w:shd w:val="clear" w:color="auto" w:fill="auto"/>
            <w:vAlign w:val="bottom"/>
            <w:hideMark/>
          </w:tcPr>
          <w:p w14:paraId="6FF494D8" w14:textId="77777777" w:rsidR="00C21908" w:rsidRPr="00B30067" w:rsidRDefault="00C21908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789" w:type="dxa"/>
            <w:shd w:val="clear" w:color="auto" w:fill="auto"/>
            <w:vAlign w:val="bottom"/>
            <w:hideMark/>
          </w:tcPr>
          <w:p w14:paraId="14FF16E9" w14:textId="77777777" w:rsidR="00C21908" w:rsidRPr="00B30067" w:rsidRDefault="00C21908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21908" w:rsidRPr="00B30067" w14:paraId="6899C79D" w14:textId="77777777" w:rsidTr="00C21908">
        <w:trPr>
          <w:trHeight w:val="247"/>
          <w:tblHeader/>
        </w:trPr>
        <w:tc>
          <w:tcPr>
            <w:tcW w:w="5905" w:type="dxa"/>
            <w:shd w:val="clear" w:color="auto" w:fill="auto"/>
            <w:vAlign w:val="bottom"/>
          </w:tcPr>
          <w:p w14:paraId="2D075C98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789" w:type="dxa"/>
            <w:shd w:val="clear" w:color="auto" w:fill="auto"/>
          </w:tcPr>
          <w:p w14:paraId="0E7804AB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789" w:type="dxa"/>
            <w:shd w:val="clear" w:color="auto" w:fill="auto"/>
          </w:tcPr>
          <w:p w14:paraId="2D57D89B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C21908" w:rsidRPr="00B30067" w14:paraId="62B5D59C" w14:textId="77777777" w:rsidTr="00C21908">
        <w:trPr>
          <w:trHeight w:val="352"/>
        </w:trPr>
        <w:tc>
          <w:tcPr>
            <w:tcW w:w="5905" w:type="dxa"/>
            <w:shd w:val="clear" w:color="auto" w:fill="auto"/>
          </w:tcPr>
          <w:p w14:paraId="6E8BCA71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789" w:type="dxa"/>
            <w:shd w:val="clear" w:color="auto" w:fill="auto"/>
          </w:tcPr>
          <w:p w14:paraId="03E24D49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89" w:type="dxa"/>
            <w:shd w:val="clear" w:color="auto" w:fill="auto"/>
          </w:tcPr>
          <w:p w14:paraId="1BBBA34B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21908" w:rsidRPr="00B30067" w14:paraId="448771B2" w14:textId="77777777" w:rsidTr="00C21908">
        <w:trPr>
          <w:trHeight w:val="352"/>
        </w:trPr>
        <w:tc>
          <w:tcPr>
            <w:tcW w:w="5905" w:type="dxa"/>
            <w:shd w:val="clear" w:color="auto" w:fill="auto"/>
          </w:tcPr>
          <w:p w14:paraId="32D6CB89" w14:textId="4FEFD488" w:rsidR="00C21908" w:rsidRPr="00B30067" w:rsidRDefault="0081138E" w:rsidP="00646EAA">
            <w:pPr>
              <w:ind w:left="17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89" w:type="dxa"/>
            <w:shd w:val="clear" w:color="auto" w:fill="auto"/>
          </w:tcPr>
          <w:p w14:paraId="754B2879" w14:textId="2BBCC1CC" w:rsidR="00C21908" w:rsidRPr="00B30067" w:rsidRDefault="00D41AFF" w:rsidP="002C5E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789" w:type="dxa"/>
            <w:shd w:val="clear" w:color="auto" w:fill="auto"/>
          </w:tcPr>
          <w:p w14:paraId="5F5CA4C3" w14:textId="26974100" w:rsidR="00C21908" w:rsidRPr="00B30067" w:rsidRDefault="00C21908" w:rsidP="002C5E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2D2C07FE" w14:textId="77777777" w:rsidTr="00C21908">
        <w:trPr>
          <w:trHeight w:val="247"/>
        </w:trPr>
        <w:tc>
          <w:tcPr>
            <w:tcW w:w="5905" w:type="dxa"/>
            <w:shd w:val="clear" w:color="auto" w:fill="auto"/>
          </w:tcPr>
          <w:p w14:paraId="3A1582C0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89" w:type="dxa"/>
            <w:shd w:val="clear" w:color="auto" w:fill="auto"/>
          </w:tcPr>
          <w:p w14:paraId="6645C069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9" w:type="dxa"/>
            <w:shd w:val="clear" w:color="auto" w:fill="auto"/>
          </w:tcPr>
          <w:p w14:paraId="1CF372FC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21908" w:rsidRPr="00B30067" w14:paraId="23B2D540" w14:textId="77777777" w:rsidTr="00C21908">
        <w:trPr>
          <w:trHeight w:val="342"/>
        </w:trPr>
        <w:tc>
          <w:tcPr>
            <w:tcW w:w="5905" w:type="dxa"/>
            <w:shd w:val="clear" w:color="auto" w:fill="auto"/>
          </w:tcPr>
          <w:p w14:paraId="3A44466A" w14:textId="7157CE32" w:rsidR="00C21908" w:rsidRPr="00B30067" w:rsidRDefault="0081138E" w:rsidP="00646E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789" w:type="dxa"/>
            <w:shd w:val="clear" w:color="auto" w:fill="auto"/>
          </w:tcPr>
          <w:p w14:paraId="684E306A" w14:textId="3D7C9998" w:rsidR="00C21908" w:rsidRPr="00B30067" w:rsidRDefault="00D41AFF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789" w:type="dxa"/>
            <w:shd w:val="clear" w:color="auto" w:fill="auto"/>
          </w:tcPr>
          <w:p w14:paraId="1AA43F88" w14:textId="09EEEF03" w:rsidR="00C21908" w:rsidRPr="00B30067" w:rsidRDefault="00C21908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708D6ED6" w14:textId="77777777" w:rsidTr="00C21908">
        <w:trPr>
          <w:trHeight w:val="247"/>
        </w:trPr>
        <w:tc>
          <w:tcPr>
            <w:tcW w:w="5905" w:type="dxa"/>
            <w:shd w:val="clear" w:color="auto" w:fill="auto"/>
          </w:tcPr>
          <w:p w14:paraId="4742F7EA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89" w:type="dxa"/>
            <w:shd w:val="clear" w:color="auto" w:fill="auto"/>
          </w:tcPr>
          <w:p w14:paraId="6F2D986F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9" w:type="dxa"/>
            <w:shd w:val="clear" w:color="auto" w:fill="auto"/>
          </w:tcPr>
          <w:p w14:paraId="433DD5A8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21908" w:rsidRPr="00B30067" w14:paraId="7D5D7BC3" w14:textId="77777777" w:rsidTr="00C21908">
        <w:trPr>
          <w:trHeight w:val="361"/>
        </w:trPr>
        <w:tc>
          <w:tcPr>
            <w:tcW w:w="5905" w:type="dxa"/>
            <w:shd w:val="clear" w:color="auto" w:fill="auto"/>
          </w:tcPr>
          <w:p w14:paraId="7CE1F968" w14:textId="4E6925CE" w:rsidR="00C21908" w:rsidRPr="00B30067" w:rsidRDefault="0081138E" w:rsidP="009549B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  <w:r w:rsidR="00C21908"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9" w:type="dxa"/>
            <w:shd w:val="clear" w:color="auto" w:fill="auto"/>
          </w:tcPr>
          <w:p w14:paraId="0429F9C1" w14:textId="0320BA78" w:rsidR="00C21908" w:rsidRPr="00B30067" w:rsidRDefault="00D41AFF" w:rsidP="009549B2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789" w:type="dxa"/>
            <w:shd w:val="clear" w:color="auto" w:fill="auto"/>
          </w:tcPr>
          <w:p w14:paraId="595F150A" w14:textId="303DB25C" w:rsidR="00C21908" w:rsidRPr="00B30067" w:rsidRDefault="0081138E" w:rsidP="009549B2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661EB31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</w:pPr>
      <w:r w:rsidRPr="00B3006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br w:type="page"/>
      </w:r>
    </w:p>
    <w:p w14:paraId="75887A4F" w14:textId="77777777" w:rsidR="006B04BE" w:rsidRPr="00B30067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2A90EC97" w14:textId="77777777" w:rsidR="006B04BE" w:rsidRPr="00B30067" w:rsidRDefault="006B04BE" w:rsidP="006B04B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รายละเอียดการครบกำหนดของหนี้สินตามสัญญาเช่าการเงินมีดังนี้</w:t>
      </w:r>
    </w:p>
    <w:p w14:paraId="14D12E01" w14:textId="77777777" w:rsidR="006B04BE" w:rsidRPr="00B30067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890"/>
        <w:gridCol w:w="1784"/>
        <w:gridCol w:w="1785"/>
      </w:tblGrid>
      <w:tr w:rsidR="00C21908" w:rsidRPr="00B30067" w14:paraId="2A81FD37" w14:textId="77777777" w:rsidTr="00524D80">
        <w:trPr>
          <w:trHeight w:val="70"/>
          <w:tblHeader/>
        </w:trPr>
        <w:tc>
          <w:tcPr>
            <w:tcW w:w="5890" w:type="dxa"/>
            <w:shd w:val="clear" w:color="auto" w:fill="auto"/>
          </w:tcPr>
          <w:p w14:paraId="37DEAB57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569" w:type="dxa"/>
            <w:gridSpan w:val="2"/>
            <w:shd w:val="clear" w:color="auto" w:fill="auto"/>
            <w:hideMark/>
          </w:tcPr>
          <w:p w14:paraId="745FED50" w14:textId="242665E3" w:rsidR="00C21908" w:rsidRPr="00B30067" w:rsidRDefault="00C21908" w:rsidP="00646EAA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21908" w:rsidRPr="00B30067" w14:paraId="71CC3B00" w14:textId="77777777" w:rsidTr="0081138E">
        <w:trPr>
          <w:trHeight w:val="351"/>
          <w:tblHeader/>
        </w:trPr>
        <w:tc>
          <w:tcPr>
            <w:tcW w:w="5890" w:type="dxa"/>
            <w:shd w:val="clear" w:color="auto" w:fill="auto"/>
          </w:tcPr>
          <w:p w14:paraId="57DBFEA5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84" w:type="dxa"/>
            <w:shd w:val="clear" w:color="auto" w:fill="auto"/>
            <w:vAlign w:val="bottom"/>
            <w:hideMark/>
          </w:tcPr>
          <w:p w14:paraId="2DC4EDB6" w14:textId="59A7BA1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785" w:type="dxa"/>
            <w:shd w:val="clear" w:color="auto" w:fill="auto"/>
            <w:vAlign w:val="bottom"/>
            <w:hideMark/>
          </w:tcPr>
          <w:p w14:paraId="76E03CED" w14:textId="5D1F553F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C21908" w:rsidRPr="00B30067" w14:paraId="529C4202" w14:textId="77777777" w:rsidTr="0081138E">
        <w:trPr>
          <w:trHeight w:val="366"/>
          <w:tblHeader/>
        </w:trPr>
        <w:tc>
          <w:tcPr>
            <w:tcW w:w="5890" w:type="dxa"/>
            <w:shd w:val="clear" w:color="auto" w:fill="auto"/>
          </w:tcPr>
          <w:p w14:paraId="4300622A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84" w:type="dxa"/>
            <w:shd w:val="clear" w:color="auto" w:fill="auto"/>
            <w:vAlign w:val="bottom"/>
            <w:hideMark/>
          </w:tcPr>
          <w:p w14:paraId="00C2C625" w14:textId="77777777" w:rsidR="00C21908" w:rsidRPr="00B30067" w:rsidRDefault="00C21908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785" w:type="dxa"/>
            <w:shd w:val="clear" w:color="auto" w:fill="auto"/>
            <w:vAlign w:val="bottom"/>
            <w:hideMark/>
          </w:tcPr>
          <w:p w14:paraId="4B382799" w14:textId="77777777" w:rsidR="00C21908" w:rsidRPr="00B30067" w:rsidRDefault="00C21908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C21908" w:rsidRPr="00B30067" w14:paraId="1EF96EE8" w14:textId="77777777" w:rsidTr="0081138E">
        <w:trPr>
          <w:trHeight w:val="169"/>
        </w:trPr>
        <w:tc>
          <w:tcPr>
            <w:tcW w:w="5890" w:type="dxa"/>
            <w:shd w:val="clear" w:color="auto" w:fill="auto"/>
          </w:tcPr>
          <w:p w14:paraId="4F9D15A0" w14:textId="77777777" w:rsidR="00C21908" w:rsidRPr="00B30067" w:rsidRDefault="00C21908" w:rsidP="0023150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58537F3A" w14:textId="77777777" w:rsidR="00C21908" w:rsidRPr="00B30067" w:rsidRDefault="00C21908" w:rsidP="002315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644C7B0" w14:textId="77777777" w:rsidR="00C21908" w:rsidRPr="00B30067" w:rsidRDefault="00C21908" w:rsidP="0023150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C21908" w:rsidRPr="00B30067" w14:paraId="3FE9A145" w14:textId="77777777" w:rsidTr="0081138E">
        <w:trPr>
          <w:trHeight w:val="311"/>
        </w:trPr>
        <w:tc>
          <w:tcPr>
            <w:tcW w:w="5890" w:type="dxa"/>
            <w:shd w:val="clear" w:color="auto" w:fill="auto"/>
          </w:tcPr>
          <w:p w14:paraId="62206FDB" w14:textId="003926FC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จำนวนเงินขั้นต่ำที่ต้องจ่ายซึ่งบันทึกเป็นหนี้สินตามสัญญาเช่าการเงิน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1701089" w14:textId="77777777" w:rsidR="00C21908" w:rsidRPr="00B30067" w:rsidRDefault="00C21908" w:rsidP="00C2190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337016F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C21908" w:rsidRPr="00B30067" w14:paraId="7661864F" w14:textId="77777777" w:rsidTr="0081138E">
        <w:trPr>
          <w:trHeight w:val="338"/>
        </w:trPr>
        <w:tc>
          <w:tcPr>
            <w:tcW w:w="5890" w:type="dxa"/>
            <w:shd w:val="clear" w:color="auto" w:fill="auto"/>
          </w:tcPr>
          <w:p w14:paraId="00DCA0CC" w14:textId="7099E376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B116596" w14:textId="0E14BBB2" w:rsidR="00C21908" w:rsidRPr="00B30067" w:rsidRDefault="00D41AFF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572FD2A" w14:textId="2D3FDDC2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23C38679" w14:textId="77777777" w:rsidTr="0081138E">
        <w:trPr>
          <w:trHeight w:val="351"/>
        </w:trPr>
        <w:tc>
          <w:tcPr>
            <w:tcW w:w="5890" w:type="dxa"/>
            <w:shd w:val="clear" w:color="auto" w:fill="auto"/>
          </w:tcPr>
          <w:p w14:paraId="166A74F2" w14:textId="3204491B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D151F4A" w14:textId="30D7F7DE" w:rsidR="00C21908" w:rsidRPr="00B30067" w:rsidRDefault="00D41AFF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E5E1646" w14:textId="2D5CB1E9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1BCDA7E7" w14:textId="77777777" w:rsidTr="0081138E">
        <w:trPr>
          <w:trHeight w:val="351"/>
        </w:trPr>
        <w:tc>
          <w:tcPr>
            <w:tcW w:w="5890" w:type="dxa"/>
            <w:shd w:val="clear" w:color="auto" w:fill="auto"/>
          </w:tcPr>
          <w:p w14:paraId="1F0AA17B" w14:textId="63F627F9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5E1B722" w14:textId="4D954DE1" w:rsidR="00C21908" w:rsidRPr="00B30067" w:rsidRDefault="00D41AFF" w:rsidP="008113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F3B902E" w14:textId="3FDEE6CD" w:rsidR="00C21908" w:rsidRPr="00B30067" w:rsidRDefault="00C21908" w:rsidP="008113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211F4662" w14:textId="77777777" w:rsidTr="0081138E">
        <w:trPr>
          <w:trHeight w:val="341"/>
        </w:trPr>
        <w:tc>
          <w:tcPr>
            <w:tcW w:w="5890" w:type="dxa"/>
            <w:shd w:val="clear" w:color="auto" w:fill="auto"/>
          </w:tcPr>
          <w:p w14:paraId="00270DDA" w14:textId="5B4D4AD0" w:rsidR="00C21908" w:rsidRPr="00B30067" w:rsidRDefault="00C21908" w:rsidP="00C21908">
            <w:pPr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5A820E0E" w14:textId="4C1E6E57" w:rsidR="00C21908" w:rsidRPr="00B30067" w:rsidRDefault="00C21908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20DCEF4" w14:textId="4CEBE405" w:rsidR="00C21908" w:rsidRPr="00B30067" w:rsidRDefault="00C21908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037D422B" w14:textId="77777777" w:rsidTr="0081138E">
        <w:trPr>
          <w:trHeight w:val="351"/>
        </w:trPr>
        <w:tc>
          <w:tcPr>
            <w:tcW w:w="5890" w:type="dxa"/>
            <w:shd w:val="clear" w:color="auto" w:fill="auto"/>
          </w:tcPr>
          <w:p w14:paraId="5AB3B29D" w14:textId="1CCE8514" w:rsidR="00C21908" w:rsidRPr="00B30067" w:rsidRDefault="00C21908" w:rsidP="0070440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0D28E4EC" w14:textId="414657A2" w:rsidR="00C21908" w:rsidRPr="00B30067" w:rsidRDefault="00D41AFF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4E2E0A3" w14:textId="79A7A356" w:rsidR="00C21908" w:rsidRPr="00B30067" w:rsidRDefault="00C21908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23C2909D" w14:textId="77777777" w:rsidTr="0081138E">
        <w:trPr>
          <w:trHeight w:val="338"/>
        </w:trPr>
        <w:tc>
          <w:tcPr>
            <w:tcW w:w="5890" w:type="dxa"/>
            <w:shd w:val="clear" w:color="auto" w:fill="auto"/>
          </w:tcPr>
          <w:p w14:paraId="77602EE7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3FF45877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1BF2B383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1908" w:rsidRPr="00B30067" w14:paraId="2B668E1C" w14:textId="77777777" w:rsidTr="0081138E">
        <w:trPr>
          <w:trHeight w:val="366"/>
        </w:trPr>
        <w:tc>
          <w:tcPr>
            <w:tcW w:w="5890" w:type="dxa"/>
            <w:shd w:val="clear" w:color="auto" w:fill="auto"/>
          </w:tcPr>
          <w:p w14:paraId="103DEACD" w14:textId="3D3181CB" w:rsidR="00C21908" w:rsidRPr="00B30067" w:rsidRDefault="00C21908" w:rsidP="0070440F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26562A3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14:paraId="7685C879" w14:textId="77777777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1908" w:rsidRPr="00B30067" w14:paraId="43BEA62A" w14:textId="77777777" w:rsidTr="0081138E">
        <w:trPr>
          <w:trHeight w:val="338"/>
        </w:trPr>
        <w:tc>
          <w:tcPr>
            <w:tcW w:w="5890" w:type="dxa"/>
            <w:shd w:val="clear" w:color="auto" w:fill="auto"/>
          </w:tcPr>
          <w:p w14:paraId="18668FE2" w14:textId="6BB3E0CA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1AA7E0F" w14:textId="4A0D9680" w:rsidR="00C21908" w:rsidRPr="00B30067" w:rsidRDefault="00D41AFF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4B2DEB0" w14:textId="3368B2E3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5EF841DA" w14:textId="77777777" w:rsidTr="0081138E">
        <w:trPr>
          <w:trHeight w:val="351"/>
        </w:trPr>
        <w:tc>
          <w:tcPr>
            <w:tcW w:w="5890" w:type="dxa"/>
            <w:shd w:val="clear" w:color="auto" w:fill="auto"/>
          </w:tcPr>
          <w:p w14:paraId="03F978F2" w14:textId="0F276604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4A18DAB" w14:textId="19D00AE3" w:rsidR="00C21908" w:rsidRPr="00B30067" w:rsidRDefault="00D41AFF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4C4A3FA" w14:textId="502A22F1" w:rsidR="00C21908" w:rsidRPr="00B30067" w:rsidRDefault="00C21908" w:rsidP="00646E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4E5EA831" w14:textId="77777777" w:rsidTr="0081138E">
        <w:trPr>
          <w:trHeight w:val="351"/>
        </w:trPr>
        <w:tc>
          <w:tcPr>
            <w:tcW w:w="5890" w:type="dxa"/>
            <w:shd w:val="clear" w:color="auto" w:fill="auto"/>
          </w:tcPr>
          <w:p w14:paraId="750321BB" w14:textId="7D36FD64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D41AFF"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300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4320576" w14:textId="5A39D128" w:rsidR="00C21908" w:rsidRPr="00B30067" w:rsidRDefault="00D41AFF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E084387" w14:textId="1BF65FC7" w:rsidR="00C21908" w:rsidRPr="00B30067" w:rsidRDefault="00C21908" w:rsidP="00646EAA">
            <w:pPr>
              <w:pBdr>
                <w:bottom w:val="sing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21908" w:rsidRPr="00B30067" w14:paraId="01ECED7E" w14:textId="77777777" w:rsidTr="0081138E">
        <w:trPr>
          <w:trHeight w:val="366"/>
        </w:trPr>
        <w:tc>
          <w:tcPr>
            <w:tcW w:w="5890" w:type="dxa"/>
            <w:shd w:val="clear" w:color="auto" w:fill="auto"/>
          </w:tcPr>
          <w:p w14:paraId="2067391E" w14:textId="77777777" w:rsidR="00C21908" w:rsidRPr="00B30067" w:rsidRDefault="00C21908" w:rsidP="00646EA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4" w:type="dxa"/>
            <w:shd w:val="clear" w:color="auto" w:fill="auto"/>
            <w:vAlign w:val="bottom"/>
          </w:tcPr>
          <w:p w14:paraId="3306FB28" w14:textId="45BAFA66" w:rsidR="00C21908" w:rsidRPr="00B30067" w:rsidRDefault="00D41AFF" w:rsidP="00646EAA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21908"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41AF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DDDFD68" w14:textId="17647B95" w:rsidR="00C21908" w:rsidRPr="00B30067" w:rsidRDefault="00C21908" w:rsidP="00646EAA">
            <w:pPr>
              <w:pBdr>
                <w:bottom w:val="double" w:sz="4" w:space="0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0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95FA82D" w14:textId="77777777" w:rsidR="006B04BE" w:rsidRPr="00B30067" w:rsidRDefault="006B04BE" w:rsidP="006B04BE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441A287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C3ABABA" w14:textId="40C87E95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A904915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6B04BE" w:rsidRPr="00B30067" w14:paraId="594D16CF" w14:textId="77777777" w:rsidTr="0070440F">
        <w:tc>
          <w:tcPr>
            <w:tcW w:w="4248" w:type="dxa"/>
            <w:vAlign w:val="bottom"/>
          </w:tcPr>
          <w:p w14:paraId="4C508644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483BBE29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36FB1478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B04BE" w:rsidRPr="00B30067" w14:paraId="54B87920" w14:textId="77777777" w:rsidTr="0070440F">
        <w:tc>
          <w:tcPr>
            <w:tcW w:w="4248" w:type="dxa"/>
            <w:vAlign w:val="bottom"/>
          </w:tcPr>
          <w:p w14:paraId="7D70ED85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54FDDA" w14:textId="17EA7806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79B7BD3" w14:textId="5E4EA243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72EA0938" w14:textId="506B52AF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77092B2" w14:textId="528961B5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44FCC4A7" w14:textId="77777777" w:rsidTr="0070440F">
        <w:tc>
          <w:tcPr>
            <w:tcW w:w="4248" w:type="dxa"/>
            <w:vAlign w:val="bottom"/>
          </w:tcPr>
          <w:p w14:paraId="440B9EE3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0CDB3147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4FFE16DB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1BFB3E3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  <w:hideMark/>
          </w:tcPr>
          <w:p w14:paraId="1264EDA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B04BE" w:rsidRPr="00B30067" w14:paraId="2FC60945" w14:textId="77777777" w:rsidTr="0070440F">
        <w:tc>
          <w:tcPr>
            <w:tcW w:w="4248" w:type="dxa"/>
            <w:vAlign w:val="bottom"/>
          </w:tcPr>
          <w:p w14:paraId="301116FB" w14:textId="77777777" w:rsidR="006B04BE" w:rsidRPr="00B30067" w:rsidRDefault="006B04BE" w:rsidP="00646EA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-10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1AAB6CA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73475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A8488D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9821E0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6B04BE" w:rsidRPr="00B30067" w14:paraId="2C240B9C" w14:textId="77777777" w:rsidTr="0070440F">
        <w:tc>
          <w:tcPr>
            <w:tcW w:w="4248" w:type="dxa"/>
            <w:vAlign w:val="bottom"/>
            <w:hideMark/>
          </w:tcPr>
          <w:p w14:paraId="5B5E6E09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50B04488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41F983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0DE3D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EA935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6C593E79" w14:textId="77777777" w:rsidTr="0070440F">
        <w:tc>
          <w:tcPr>
            <w:tcW w:w="4248" w:type="dxa"/>
            <w:vAlign w:val="bottom"/>
          </w:tcPr>
          <w:p w14:paraId="7DDE3BC1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51A76462" w14:textId="7FA66792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3369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641</w:t>
            </w:r>
          </w:p>
        </w:tc>
        <w:tc>
          <w:tcPr>
            <w:tcW w:w="1296" w:type="dxa"/>
            <w:vAlign w:val="bottom"/>
          </w:tcPr>
          <w:p w14:paraId="1DC2D474" w14:textId="1BA6D3EC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729</w:t>
            </w:r>
          </w:p>
        </w:tc>
        <w:tc>
          <w:tcPr>
            <w:tcW w:w="1296" w:type="dxa"/>
            <w:vAlign w:val="bottom"/>
          </w:tcPr>
          <w:p w14:paraId="565D193E" w14:textId="401535CC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BD3B53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268</w:t>
            </w:r>
          </w:p>
        </w:tc>
        <w:tc>
          <w:tcPr>
            <w:tcW w:w="1296" w:type="dxa"/>
            <w:vAlign w:val="bottom"/>
          </w:tcPr>
          <w:p w14:paraId="4C9E34B7" w14:textId="4514B8EC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501</w:t>
            </w:r>
          </w:p>
        </w:tc>
      </w:tr>
      <w:tr w:rsidR="006B04BE" w:rsidRPr="00B30067" w14:paraId="62F38B2B" w14:textId="77777777" w:rsidTr="0070440F">
        <w:tc>
          <w:tcPr>
            <w:tcW w:w="4248" w:type="dxa"/>
            <w:vAlign w:val="bottom"/>
            <w:hideMark/>
          </w:tcPr>
          <w:p w14:paraId="36BE9AAC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494095EB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C4459E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AF91C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78F8F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42ECC853" w14:textId="77777777" w:rsidTr="0070440F">
        <w:tc>
          <w:tcPr>
            <w:tcW w:w="4248" w:type="dxa"/>
            <w:vAlign w:val="bottom"/>
            <w:hideMark/>
          </w:tcPr>
          <w:p w14:paraId="342EEB5B" w14:textId="69C2A946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707C9C5" w14:textId="6C50BE19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296" w:type="dxa"/>
            <w:vAlign w:val="bottom"/>
          </w:tcPr>
          <w:p w14:paraId="50D43786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862E8EB" w14:textId="6A46E7A0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BD3B53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957</w:t>
            </w:r>
          </w:p>
        </w:tc>
        <w:tc>
          <w:tcPr>
            <w:tcW w:w="1296" w:type="dxa"/>
            <w:vAlign w:val="bottom"/>
          </w:tcPr>
          <w:p w14:paraId="058E6607" w14:textId="138DAAB9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957</w:t>
            </w:r>
          </w:p>
        </w:tc>
      </w:tr>
      <w:tr w:rsidR="006B04BE" w:rsidRPr="00B30067" w14:paraId="16C72AFF" w14:textId="77777777" w:rsidTr="0070440F">
        <w:tc>
          <w:tcPr>
            <w:tcW w:w="4248" w:type="dxa"/>
            <w:vAlign w:val="bottom"/>
            <w:hideMark/>
          </w:tcPr>
          <w:p w14:paraId="10CDF152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7AF901C" w14:textId="4E23DA9A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03369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  <w:tc>
          <w:tcPr>
            <w:tcW w:w="1296" w:type="dxa"/>
            <w:vAlign w:val="bottom"/>
          </w:tcPr>
          <w:p w14:paraId="35385A4A" w14:textId="5E0EA9F4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203</w:t>
            </w:r>
          </w:p>
        </w:tc>
        <w:tc>
          <w:tcPr>
            <w:tcW w:w="1296" w:type="dxa"/>
            <w:vAlign w:val="bottom"/>
          </w:tcPr>
          <w:p w14:paraId="4DEC93BC" w14:textId="474433BF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</w:t>
            </w:r>
            <w:r w:rsidR="00BD3B53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785</w:t>
            </w:r>
          </w:p>
        </w:tc>
        <w:tc>
          <w:tcPr>
            <w:tcW w:w="1296" w:type="dxa"/>
            <w:vAlign w:val="bottom"/>
          </w:tcPr>
          <w:p w14:paraId="07EC7EBF" w14:textId="399E8A71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7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306</w:t>
            </w:r>
          </w:p>
        </w:tc>
      </w:tr>
      <w:tr w:rsidR="006B04BE" w:rsidRPr="00B30067" w14:paraId="0D32FB6A" w14:textId="77777777" w:rsidTr="0070440F">
        <w:tc>
          <w:tcPr>
            <w:tcW w:w="4248" w:type="dxa"/>
            <w:vAlign w:val="bottom"/>
          </w:tcPr>
          <w:p w14:paraId="71C948A8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51F554EF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C83110" w14:textId="77777777" w:rsidR="006B04BE" w:rsidRPr="00B30067" w:rsidRDefault="006B04BE" w:rsidP="00646E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0EFD4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17EED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128FFEBC" w14:textId="77777777" w:rsidTr="0070440F">
        <w:tc>
          <w:tcPr>
            <w:tcW w:w="4248" w:type="dxa"/>
            <w:vAlign w:val="bottom"/>
          </w:tcPr>
          <w:p w14:paraId="5A4EB361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18448847" w14:textId="2247D15E" w:rsidR="006B04BE" w:rsidRPr="00B30067" w:rsidRDefault="00D41AFF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3369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774</w:t>
            </w:r>
          </w:p>
        </w:tc>
        <w:tc>
          <w:tcPr>
            <w:tcW w:w="1296" w:type="dxa"/>
            <w:vAlign w:val="bottom"/>
          </w:tcPr>
          <w:p w14:paraId="182CBED2" w14:textId="4E85315B" w:rsidR="006B04BE" w:rsidRPr="00B30067" w:rsidRDefault="00D41AFF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296" w:type="dxa"/>
            <w:vAlign w:val="bottom"/>
          </w:tcPr>
          <w:p w14:paraId="07A14C85" w14:textId="7EED449B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4</w:t>
            </w:r>
            <w:r w:rsidR="00BD3B53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971</w:t>
            </w:r>
          </w:p>
        </w:tc>
        <w:tc>
          <w:tcPr>
            <w:tcW w:w="1296" w:type="dxa"/>
            <w:vAlign w:val="bottom"/>
          </w:tcPr>
          <w:p w14:paraId="52012FB4" w14:textId="67278C20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895</w:t>
            </w:r>
          </w:p>
        </w:tc>
      </w:tr>
      <w:tr w:rsidR="006B04BE" w:rsidRPr="00B30067" w14:paraId="2D5F5068" w14:textId="77777777" w:rsidTr="0070440F">
        <w:tc>
          <w:tcPr>
            <w:tcW w:w="4248" w:type="dxa"/>
            <w:vAlign w:val="bottom"/>
            <w:hideMark/>
          </w:tcPr>
          <w:p w14:paraId="392C2CD1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vAlign w:val="bottom"/>
          </w:tcPr>
          <w:p w14:paraId="6EC02271" w14:textId="36EF5B8E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03369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796</w:t>
            </w:r>
          </w:p>
        </w:tc>
        <w:tc>
          <w:tcPr>
            <w:tcW w:w="1296" w:type="dxa"/>
            <w:vAlign w:val="bottom"/>
          </w:tcPr>
          <w:p w14:paraId="5BF6450E" w14:textId="418439EE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14:paraId="11C41B9B" w14:textId="43EE5F63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BD3B5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981</w:t>
            </w:r>
          </w:p>
        </w:tc>
        <w:tc>
          <w:tcPr>
            <w:tcW w:w="1296" w:type="dxa"/>
            <w:vAlign w:val="bottom"/>
          </w:tcPr>
          <w:p w14:paraId="2B63C3E7" w14:textId="44D8CAFD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659</w:t>
            </w:r>
          </w:p>
        </w:tc>
      </w:tr>
    </w:tbl>
    <w:p w14:paraId="3C9C774E" w14:textId="07FB34CE" w:rsidR="0081138E" w:rsidRPr="00B30067" w:rsidRDefault="0081138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257989" w14:textId="77777777" w:rsidR="0081138E" w:rsidRPr="00B30067" w:rsidRDefault="0081138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19C0795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790639D9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999B6CA" w14:textId="428EA84A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EE62B32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F14169F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ในปีสุดท้าย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ของสมาชิกก่อนที่จะเกษียณอายุ</w:t>
      </w:r>
    </w:p>
    <w:p w14:paraId="20B4BC89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9" w:type="dxa"/>
        <w:tblInd w:w="-9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B04BE" w:rsidRPr="00B30067" w14:paraId="0F1D7ED2" w14:textId="77777777" w:rsidTr="00646EAA">
        <w:tc>
          <w:tcPr>
            <w:tcW w:w="4275" w:type="dxa"/>
            <w:vAlign w:val="bottom"/>
          </w:tcPr>
          <w:p w14:paraId="50B1A764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A6F7614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111B36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B04BE" w:rsidRPr="00B30067" w14:paraId="5DB1BE97" w14:textId="77777777" w:rsidTr="00646EAA">
        <w:tc>
          <w:tcPr>
            <w:tcW w:w="4275" w:type="dxa"/>
            <w:vAlign w:val="bottom"/>
          </w:tcPr>
          <w:p w14:paraId="7996FB6D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388D31" w14:textId="2161FDA8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48D6FBD" w14:textId="6856EC56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41045E75" w14:textId="741233DB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5FA87C34" w14:textId="64F7377B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78EB1714" w14:textId="77777777" w:rsidTr="00646EAA">
        <w:tc>
          <w:tcPr>
            <w:tcW w:w="4275" w:type="dxa"/>
            <w:vAlign w:val="bottom"/>
          </w:tcPr>
          <w:p w14:paraId="06E98FAF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4939E478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FEBCC4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39C77A1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4A63FD2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28CD9BFF" w14:textId="77777777" w:rsidTr="00646EAA">
        <w:tc>
          <w:tcPr>
            <w:tcW w:w="4275" w:type="dxa"/>
            <w:vAlign w:val="bottom"/>
          </w:tcPr>
          <w:p w14:paraId="6DE15884" w14:textId="77777777" w:rsidR="006B04BE" w:rsidRPr="00B30067" w:rsidRDefault="006B04BE" w:rsidP="00646EAA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790DC2B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FF34BE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B2E48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0F52D0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6B04BE" w:rsidRPr="00B30067" w14:paraId="34C3E7EE" w14:textId="77777777" w:rsidTr="00646EAA">
        <w:tc>
          <w:tcPr>
            <w:tcW w:w="4275" w:type="dxa"/>
            <w:vAlign w:val="bottom"/>
          </w:tcPr>
          <w:p w14:paraId="72E6446D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vAlign w:val="bottom"/>
          </w:tcPr>
          <w:p w14:paraId="06DBEBAF" w14:textId="0DF986C5" w:rsidR="006B04BE" w:rsidRPr="00B30067" w:rsidRDefault="00D41AFF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8</w:t>
            </w:r>
            <w:r w:rsidR="00962183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607</w:t>
            </w:r>
          </w:p>
        </w:tc>
        <w:tc>
          <w:tcPr>
            <w:tcW w:w="1296" w:type="dxa"/>
            <w:vAlign w:val="bottom"/>
          </w:tcPr>
          <w:p w14:paraId="3DED4335" w14:textId="5774C1F4" w:rsidR="006B04BE" w:rsidRPr="00B30067" w:rsidRDefault="00D41AFF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6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965</w:t>
            </w:r>
          </w:p>
        </w:tc>
        <w:tc>
          <w:tcPr>
            <w:tcW w:w="1296" w:type="dxa"/>
            <w:vAlign w:val="bottom"/>
          </w:tcPr>
          <w:p w14:paraId="52382FA7" w14:textId="2333C6DC" w:rsidR="006B04BE" w:rsidRPr="00B30067" w:rsidRDefault="00D41AFF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7</w:t>
            </w:r>
            <w:r w:rsidR="00962183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435</w:t>
            </w:r>
          </w:p>
        </w:tc>
        <w:tc>
          <w:tcPr>
            <w:tcW w:w="1296" w:type="dxa"/>
            <w:vAlign w:val="bottom"/>
          </w:tcPr>
          <w:p w14:paraId="50890CFB" w14:textId="1885B10E" w:rsidR="006B04BE" w:rsidRPr="00B30067" w:rsidRDefault="00D41AFF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6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223</w:t>
            </w:r>
          </w:p>
        </w:tc>
      </w:tr>
      <w:tr w:rsidR="006B04BE" w:rsidRPr="00B30067" w14:paraId="1946D292" w14:textId="77777777" w:rsidTr="00646EAA">
        <w:tc>
          <w:tcPr>
            <w:tcW w:w="4275" w:type="dxa"/>
            <w:vAlign w:val="bottom"/>
          </w:tcPr>
          <w:p w14:paraId="6334CC71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ส่วนที่บันทึกเข้ากำไรหรือขาดทุน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3FCDD" w14:textId="249504D1" w:rsidR="006B04BE" w:rsidRPr="00B30067" w:rsidRDefault="00D41AFF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962183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642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58A71D" w14:textId="684EC731" w:rsidR="006B04BE" w:rsidRPr="00B30067" w:rsidRDefault="00D41AFF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4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0FF50E" w14:textId="374112A9" w:rsidR="006B04BE" w:rsidRPr="00B30067" w:rsidRDefault="00D41AFF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962183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212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38D4C1" w14:textId="0A8E1C7C" w:rsidR="006B04BE" w:rsidRPr="00B30067" w:rsidRDefault="00D41AFF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2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777</w:t>
            </w:r>
          </w:p>
        </w:tc>
      </w:tr>
      <w:tr w:rsidR="006B04BE" w:rsidRPr="00B30067" w14:paraId="41DC456C" w14:textId="77777777" w:rsidTr="00646EAA">
        <w:tc>
          <w:tcPr>
            <w:tcW w:w="4275" w:type="dxa"/>
            <w:vAlign w:val="bottom"/>
          </w:tcPr>
          <w:p w14:paraId="11DA8115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6B56F" w14:textId="7DCAD54D" w:rsidR="006B04BE" w:rsidRPr="00B30067" w:rsidRDefault="00962183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B1CA5" w14:textId="5DAB826D" w:rsidR="006B04BE" w:rsidRPr="00B30067" w:rsidRDefault="006B04BE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(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2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,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612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6BE0F" w14:textId="28CACD25" w:rsidR="006B04BE" w:rsidRPr="00B30067" w:rsidRDefault="00962183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6104D" w14:textId="7CD35FB7" w:rsidR="006B04BE" w:rsidRPr="00B30067" w:rsidRDefault="00D41AFF" w:rsidP="006A6EC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US"/>
              </w:rPr>
              <w:t>847</w:t>
            </w:r>
          </w:p>
        </w:tc>
      </w:tr>
    </w:tbl>
    <w:p w14:paraId="3A6005F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7C319FA0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6C5C652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lang w:val="en-US"/>
        </w:rPr>
      </w:pPr>
    </w:p>
    <w:tbl>
      <w:tblPr>
        <w:tblW w:w="9475" w:type="dxa"/>
        <w:jc w:val="center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B04BE" w:rsidRPr="00B30067" w14:paraId="1A21F0C3" w14:textId="77777777" w:rsidTr="00231501">
        <w:trPr>
          <w:jc w:val="center"/>
        </w:trPr>
        <w:tc>
          <w:tcPr>
            <w:tcW w:w="4291" w:type="dxa"/>
            <w:vAlign w:val="bottom"/>
          </w:tcPr>
          <w:p w14:paraId="3C5601BE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A8DBA94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A3B9077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B04BE" w:rsidRPr="00B30067" w14:paraId="60423380" w14:textId="77777777" w:rsidTr="00231501">
        <w:trPr>
          <w:jc w:val="center"/>
        </w:trPr>
        <w:tc>
          <w:tcPr>
            <w:tcW w:w="4291" w:type="dxa"/>
            <w:vAlign w:val="bottom"/>
          </w:tcPr>
          <w:p w14:paraId="231E1FEA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BB1AE4" w14:textId="750C600F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603703A" w14:textId="5C959BEE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4CF51AEA" w14:textId="7CAB5ACF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2166589" w14:textId="0C49C260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5DD3AEB6" w14:textId="77777777" w:rsidTr="00231501">
        <w:trPr>
          <w:jc w:val="center"/>
        </w:trPr>
        <w:tc>
          <w:tcPr>
            <w:tcW w:w="4291" w:type="dxa"/>
            <w:vAlign w:val="bottom"/>
          </w:tcPr>
          <w:p w14:paraId="66BEA3B8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3A9BAB1A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0FFD572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1AC3773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6D82A17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6292A812" w14:textId="77777777" w:rsidTr="00231501">
        <w:trPr>
          <w:trHeight w:val="85"/>
          <w:jc w:val="center"/>
        </w:trPr>
        <w:tc>
          <w:tcPr>
            <w:tcW w:w="4291" w:type="dxa"/>
            <w:vAlign w:val="bottom"/>
          </w:tcPr>
          <w:p w14:paraId="1CE26DC9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59A808D" w14:textId="77777777" w:rsidR="006B04BE" w:rsidRPr="00B30067" w:rsidRDefault="006B04BE" w:rsidP="00646EAA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427479" w14:textId="77777777" w:rsidR="006B04BE" w:rsidRPr="00B30067" w:rsidRDefault="006B04BE" w:rsidP="00646EAA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77AF1DE" w14:textId="77777777" w:rsidR="006B04BE" w:rsidRPr="00B30067" w:rsidRDefault="006B04BE" w:rsidP="00646EAA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9D9610" w14:textId="77777777" w:rsidR="006B04BE" w:rsidRPr="00B30067" w:rsidRDefault="006B04BE" w:rsidP="00646EAA">
            <w:pPr>
              <w:spacing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6B04BE" w:rsidRPr="00B30067" w14:paraId="2AAA1112" w14:textId="77777777" w:rsidTr="00231501">
        <w:trPr>
          <w:jc w:val="center"/>
        </w:trPr>
        <w:tc>
          <w:tcPr>
            <w:tcW w:w="4291" w:type="dxa"/>
            <w:vAlign w:val="bottom"/>
          </w:tcPr>
          <w:p w14:paraId="2F46A696" w14:textId="4F7B2B1B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44719F7C" w14:textId="3183A27D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965</w:t>
            </w:r>
          </w:p>
        </w:tc>
        <w:tc>
          <w:tcPr>
            <w:tcW w:w="1296" w:type="dxa"/>
            <w:vAlign w:val="bottom"/>
          </w:tcPr>
          <w:p w14:paraId="56002D77" w14:textId="12E0F91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091</w:t>
            </w:r>
          </w:p>
        </w:tc>
        <w:tc>
          <w:tcPr>
            <w:tcW w:w="1296" w:type="dxa"/>
            <w:vAlign w:val="bottom"/>
          </w:tcPr>
          <w:p w14:paraId="5FDD0AC4" w14:textId="0A8F55B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1296" w:type="dxa"/>
            <w:vAlign w:val="bottom"/>
          </w:tcPr>
          <w:p w14:paraId="3DF2E78E" w14:textId="08F8B346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599</w:t>
            </w:r>
          </w:p>
        </w:tc>
      </w:tr>
      <w:tr w:rsidR="00AF1682" w:rsidRPr="00B30067" w14:paraId="22027176" w14:textId="77777777" w:rsidTr="00231501">
        <w:trPr>
          <w:jc w:val="center"/>
        </w:trPr>
        <w:tc>
          <w:tcPr>
            <w:tcW w:w="4291" w:type="dxa"/>
            <w:vAlign w:val="bottom"/>
          </w:tcPr>
          <w:p w14:paraId="7C0AF355" w14:textId="7C85438B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  <w:vAlign w:val="bottom"/>
          </w:tcPr>
          <w:p w14:paraId="4B25F685" w14:textId="1EE87985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471</w:t>
            </w:r>
          </w:p>
        </w:tc>
        <w:tc>
          <w:tcPr>
            <w:tcW w:w="1296" w:type="dxa"/>
            <w:vAlign w:val="bottom"/>
          </w:tcPr>
          <w:p w14:paraId="0A6F22DD" w14:textId="1AB133BA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956</w:t>
            </w:r>
          </w:p>
        </w:tc>
        <w:tc>
          <w:tcPr>
            <w:tcW w:w="1296" w:type="dxa"/>
            <w:vAlign w:val="bottom"/>
          </w:tcPr>
          <w:p w14:paraId="649923E4" w14:textId="7CAAA5B0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</w:p>
        </w:tc>
        <w:tc>
          <w:tcPr>
            <w:tcW w:w="1296" w:type="dxa"/>
            <w:vAlign w:val="bottom"/>
          </w:tcPr>
          <w:p w14:paraId="6202D717" w14:textId="0E4F869F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412</w:t>
            </w:r>
          </w:p>
        </w:tc>
      </w:tr>
      <w:tr w:rsidR="00AF1682" w:rsidRPr="00B30067" w14:paraId="5060180B" w14:textId="77777777" w:rsidTr="00231501">
        <w:trPr>
          <w:jc w:val="center"/>
        </w:trPr>
        <w:tc>
          <w:tcPr>
            <w:tcW w:w="4291" w:type="dxa"/>
            <w:vAlign w:val="bottom"/>
          </w:tcPr>
          <w:p w14:paraId="44FC914A" w14:textId="691E4FF0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vAlign w:val="bottom"/>
          </w:tcPr>
          <w:p w14:paraId="285E9CF9" w14:textId="491667B4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171</w:t>
            </w:r>
          </w:p>
        </w:tc>
        <w:tc>
          <w:tcPr>
            <w:tcW w:w="1296" w:type="dxa"/>
            <w:vAlign w:val="bottom"/>
          </w:tcPr>
          <w:p w14:paraId="50B8D52C" w14:textId="4DF47B6D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132</w:t>
            </w:r>
          </w:p>
        </w:tc>
        <w:tc>
          <w:tcPr>
            <w:tcW w:w="1296" w:type="dxa"/>
            <w:vAlign w:val="bottom"/>
          </w:tcPr>
          <w:p w14:paraId="5DD6D538" w14:textId="4DBDCE1C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</w:p>
        </w:tc>
        <w:tc>
          <w:tcPr>
            <w:tcW w:w="1296" w:type="dxa"/>
            <w:vAlign w:val="bottom"/>
          </w:tcPr>
          <w:p w14:paraId="15BEB630" w14:textId="6813C876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</w:p>
        </w:tc>
      </w:tr>
      <w:tr w:rsidR="00AF1682" w:rsidRPr="00B30067" w14:paraId="7CBB2C65" w14:textId="77777777" w:rsidTr="00231501">
        <w:trPr>
          <w:jc w:val="center"/>
        </w:trPr>
        <w:tc>
          <w:tcPr>
            <w:tcW w:w="4291" w:type="dxa"/>
            <w:vAlign w:val="bottom"/>
          </w:tcPr>
          <w:p w14:paraId="595DBB40" w14:textId="2BCA82CB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vAlign w:val="bottom"/>
          </w:tcPr>
          <w:p w14:paraId="7BE56CAC" w14:textId="72E9B130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B870E4D" w14:textId="577C60F5" w:rsidR="00AF1682" w:rsidRPr="00B30067" w:rsidRDefault="00D41AFF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1296" w:type="dxa"/>
            <w:vAlign w:val="bottom"/>
          </w:tcPr>
          <w:p w14:paraId="773C77B6" w14:textId="3FB97909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5C975DA" w14:textId="70D0B868" w:rsidR="00AF1682" w:rsidRPr="00B30067" w:rsidRDefault="00D41AFF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282</w:t>
            </w:r>
          </w:p>
        </w:tc>
      </w:tr>
      <w:tr w:rsidR="00AF1682" w:rsidRPr="00B30067" w14:paraId="60011C14" w14:textId="77777777" w:rsidTr="00231501">
        <w:trPr>
          <w:jc w:val="center"/>
        </w:trPr>
        <w:tc>
          <w:tcPr>
            <w:tcW w:w="4291" w:type="dxa"/>
            <w:vAlign w:val="bottom"/>
          </w:tcPr>
          <w:p w14:paraId="71CAD195" w14:textId="77777777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740E3" w14:textId="228B7AFD" w:rsidR="00AF1682" w:rsidRPr="00B30067" w:rsidRDefault="00D41AFF" w:rsidP="002648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bottom"/>
          </w:tcPr>
          <w:p w14:paraId="38E0EC67" w14:textId="7A6F27A3" w:rsidR="00AF1682" w:rsidRPr="00B30067" w:rsidRDefault="00D41AFF" w:rsidP="002648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577</w:t>
            </w:r>
          </w:p>
        </w:tc>
        <w:tc>
          <w:tcPr>
            <w:tcW w:w="1296" w:type="dxa"/>
            <w:vAlign w:val="bottom"/>
          </w:tcPr>
          <w:p w14:paraId="27D9FE24" w14:textId="41DDEF97" w:rsidR="00AF1682" w:rsidRPr="00B30067" w:rsidRDefault="00D41AFF" w:rsidP="002648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296" w:type="dxa"/>
            <w:vAlign w:val="bottom"/>
          </w:tcPr>
          <w:p w14:paraId="70F772EF" w14:textId="1B7019A1" w:rsidR="00AF1682" w:rsidRPr="00B30067" w:rsidRDefault="00D41AFF" w:rsidP="0026483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</w:tr>
      <w:tr w:rsidR="00AF1682" w:rsidRPr="00B30067" w14:paraId="4ADD01F3" w14:textId="77777777" w:rsidTr="00231501">
        <w:trPr>
          <w:jc w:val="center"/>
        </w:trPr>
        <w:tc>
          <w:tcPr>
            <w:tcW w:w="4291" w:type="dxa"/>
            <w:vAlign w:val="bottom"/>
          </w:tcPr>
          <w:p w14:paraId="259F22C7" w14:textId="6034D03A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6505FB44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31854AC7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61927D6C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BE27CDD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70440F" w:rsidRPr="00B30067" w14:paraId="3DA401F6" w14:textId="77777777" w:rsidTr="00231501">
        <w:trPr>
          <w:jc w:val="center"/>
        </w:trPr>
        <w:tc>
          <w:tcPr>
            <w:tcW w:w="4291" w:type="dxa"/>
            <w:vAlign w:val="bottom"/>
          </w:tcPr>
          <w:p w14:paraId="184A179A" w14:textId="65253595" w:rsidR="0070440F" w:rsidRPr="00B30067" w:rsidRDefault="0070440F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vAlign w:val="bottom"/>
          </w:tcPr>
          <w:p w14:paraId="6D7827BD" w14:textId="77777777" w:rsidR="0070440F" w:rsidRPr="00B30067" w:rsidRDefault="0070440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59971BA" w14:textId="77777777" w:rsidR="0070440F" w:rsidRPr="00B30067" w:rsidRDefault="0070440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ACADFB" w14:textId="77777777" w:rsidR="0070440F" w:rsidRPr="00B30067" w:rsidRDefault="0070440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9B65FA" w14:textId="77777777" w:rsidR="0070440F" w:rsidRPr="00B30067" w:rsidRDefault="0070440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F1682" w:rsidRPr="00B30067" w14:paraId="3051F4BB" w14:textId="77777777" w:rsidTr="00231501">
        <w:trPr>
          <w:jc w:val="center"/>
        </w:trPr>
        <w:tc>
          <w:tcPr>
            <w:tcW w:w="4291" w:type="dxa"/>
            <w:vAlign w:val="bottom"/>
          </w:tcPr>
          <w:p w14:paraId="1BA0B50D" w14:textId="77777777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ขาดทุนที่เกิดจากการเปลี่ยนแปลง</w:t>
            </w:r>
          </w:p>
        </w:tc>
        <w:tc>
          <w:tcPr>
            <w:tcW w:w="1296" w:type="dxa"/>
            <w:vAlign w:val="bottom"/>
          </w:tcPr>
          <w:p w14:paraId="7F4E6B2B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723A57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F352731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52D924A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F1682" w:rsidRPr="00B30067" w14:paraId="3A9E4041" w14:textId="77777777" w:rsidTr="00231501">
        <w:trPr>
          <w:jc w:val="center"/>
        </w:trPr>
        <w:tc>
          <w:tcPr>
            <w:tcW w:w="4291" w:type="dxa"/>
            <w:vAlign w:val="bottom"/>
          </w:tcPr>
          <w:p w14:paraId="53266739" w14:textId="77777777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/>
              </w:rPr>
              <w:t xml:space="preserve">      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52E5E1" w14:textId="427D8052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4998FF" w14:textId="59EC10CE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296" w:type="dxa"/>
            <w:vAlign w:val="bottom"/>
          </w:tcPr>
          <w:p w14:paraId="087F2138" w14:textId="115D3C7A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02A1CC4" w14:textId="20BFFF5A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</w:p>
        </w:tc>
      </w:tr>
      <w:tr w:rsidR="00AF1682" w:rsidRPr="00B30067" w14:paraId="494E4A7B" w14:textId="77777777" w:rsidTr="00231501">
        <w:trPr>
          <w:jc w:val="center"/>
        </w:trPr>
        <w:tc>
          <w:tcPr>
            <w:tcW w:w="4291" w:type="dxa"/>
            <w:vAlign w:val="bottom"/>
          </w:tcPr>
          <w:p w14:paraId="6413C82A" w14:textId="77777777" w:rsidR="00AF1682" w:rsidRPr="00B30067" w:rsidRDefault="00AF1682" w:rsidP="00AF1682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val="x-none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ขาดทุนที่เกิดจากการเปลี่ยนแปลง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F2E931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2E8F942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EAF2781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08B4121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AF1682" w:rsidRPr="00B30067" w14:paraId="37F78678" w14:textId="77777777" w:rsidTr="00231501">
        <w:trPr>
          <w:jc w:val="center"/>
        </w:trPr>
        <w:tc>
          <w:tcPr>
            <w:tcW w:w="4291" w:type="dxa"/>
            <w:vAlign w:val="bottom"/>
          </w:tcPr>
          <w:p w14:paraId="5B8C3310" w14:textId="77777777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ข้อสมมติด้านประชากรศาสตร์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FD99C" w14:textId="63B0AA5F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9C059F" w14:textId="4B4D11D4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6D907755" w14:textId="40E5CF24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A3ED829" w14:textId="4CC12F6C" w:rsidR="00AF1682" w:rsidRPr="00B30067" w:rsidRDefault="00D41AFF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</w:p>
        </w:tc>
      </w:tr>
      <w:tr w:rsidR="00AF1682" w:rsidRPr="00B30067" w14:paraId="2A28010B" w14:textId="77777777" w:rsidTr="00231501">
        <w:trPr>
          <w:jc w:val="center"/>
        </w:trPr>
        <w:tc>
          <w:tcPr>
            <w:tcW w:w="4291" w:type="dxa"/>
            <w:vAlign w:val="bottom"/>
          </w:tcPr>
          <w:p w14:paraId="2DEE80D0" w14:textId="77777777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กำไร)ขาดทุนที่เกิดจากประสบการณ์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06F86" w14:textId="0B84DD86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5337DB" w14:textId="0CA6C06E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7928DAC" w14:textId="4B48621B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C51D368" w14:textId="124205AD" w:rsidR="00AF1682" w:rsidRPr="00B30067" w:rsidRDefault="00D41AFF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730</w:t>
            </w:r>
          </w:p>
        </w:tc>
      </w:tr>
      <w:tr w:rsidR="00AF1682" w:rsidRPr="00B30067" w14:paraId="5961414A" w14:textId="77777777" w:rsidTr="00231501">
        <w:trPr>
          <w:jc w:val="center"/>
        </w:trPr>
        <w:tc>
          <w:tcPr>
            <w:tcW w:w="4291" w:type="dxa"/>
            <w:vAlign w:val="bottom"/>
          </w:tcPr>
          <w:p w14:paraId="5BBCC8AE" w14:textId="77777777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6B9233" w14:textId="03331D73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D4AA4F" w14:textId="172D9853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296753C" w14:textId="32E89155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11C6527" w14:textId="0F935B52" w:rsidR="00AF1682" w:rsidRPr="00B30067" w:rsidRDefault="00D41AFF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847</w:t>
            </w:r>
          </w:p>
        </w:tc>
      </w:tr>
      <w:tr w:rsidR="00AF1682" w:rsidRPr="00B30067" w14:paraId="610EF442" w14:textId="77777777" w:rsidTr="00231501">
        <w:trPr>
          <w:jc w:val="center"/>
        </w:trPr>
        <w:tc>
          <w:tcPr>
            <w:tcW w:w="4291" w:type="dxa"/>
            <w:vAlign w:val="bottom"/>
          </w:tcPr>
          <w:p w14:paraId="03128F99" w14:textId="77777777" w:rsidR="00AF1682" w:rsidRPr="00B30067" w:rsidRDefault="00AF1682" w:rsidP="00AF1682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1BA0A4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0EEBF66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231745D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E49D220" w14:textId="77777777" w:rsidR="00AF1682" w:rsidRPr="00B30067" w:rsidRDefault="00AF1682" w:rsidP="00AF16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AF1682" w:rsidRPr="00B30067" w14:paraId="4ADC24C0" w14:textId="77777777" w:rsidTr="00231501">
        <w:trPr>
          <w:jc w:val="center"/>
        </w:trPr>
        <w:tc>
          <w:tcPr>
            <w:tcW w:w="4291" w:type="dxa"/>
            <w:vAlign w:val="bottom"/>
          </w:tcPr>
          <w:p w14:paraId="15BD71A1" w14:textId="52C5DA4B" w:rsidR="00AF1682" w:rsidRPr="00B30067" w:rsidRDefault="00AF1682" w:rsidP="00AF1682">
            <w:pPr>
              <w:spacing w:line="240" w:lineRule="auto"/>
              <w:ind w:left="-78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BCE550" w14:textId="141E786C" w:rsidR="00AF1682" w:rsidRPr="00B30067" w:rsidRDefault="00D41AFF" w:rsidP="00AF168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bottom"/>
          </w:tcPr>
          <w:p w14:paraId="2CB5EDE7" w14:textId="51360422" w:rsidR="00AF1682" w:rsidRPr="00B30067" w:rsidRDefault="00D41AFF" w:rsidP="00AF168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965</w:t>
            </w:r>
          </w:p>
        </w:tc>
        <w:tc>
          <w:tcPr>
            <w:tcW w:w="1296" w:type="dxa"/>
            <w:vAlign w:val="bottom"/>
          </w:tcPr>
          <w:p w14:paraId="5A748777" w14:textId="1520E9DE" w:rsidR="00AF1682" w:rsidRPr="00B30067" w:rsidRDefault="00D41AFF" w:rsidP="00AF168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435</w:t>
            </w:r>
          </w:p>
        </w:tc>
        <w:tc>
          <w:tcPr>
            <w:tcW w:w="1296" w:type="dxa"/>
            <w:vAlign w:val="bottom"/>
          </w:tcPr>
          <w:p w14:paraId="437DC42F" w14:textId="2EDE4C4E" w:rsidR="00AF1682" w:rsidRPr="00B30067" w:rsidRDefault="00D41AFF" w:rsidP="00AF168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F1682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223</w:t>
            </w:r>
          </w:p>
        </w:tc>
      </w:tr>
    </w:tbl>
    <w:p w14:paraId="50F30D70" w14:textId="1D7AD1CF" w:rsidR="006B04BE" w:rsidRPr="00524D80" w:rsidRDefault="006B04BE" w:rsidP="006B04BE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9F42EA" w14:textId="6ADC7582" w:rsidR="00524D80" w:rsidRDefault="00524D80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2694F17E" w14:textId="77777777" w:rsidR="00AE7BDF" w:rsidRPr="00524D80" w:rsidRDefault="00AE7BDF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FC6783" w14:textId="18FB5C17" w:rsidR="006B04BE" w:rsidRPr="00524D80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524D80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A1BBD38" w14:textId="77777777" w:rsidR="006B04BE" w:rsidRPr="00524D80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4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12"/>
        <w:gridCol w:w="1296"/>
        <w:gridCol w:w="1384"/>
        <w:gridCol w:w="1276"/>
        <w:gridCol w:w="1276"/>
      </w:tblGrid>
      <w:tr w:rsidR="006B04BE" w:rsidRPr="00524D80" w14:paraId="13745C3B" w14:textId="77777777" w:rsidTr="00646EAA">
        <w:tc>
          <w:tcPr>
            <w:tcW w:w="4212" w:type="dxa"/>
            <w:vAlign w:val="bottom"/>
          </w:tcPr>
          <w:p w14:paraId="2536E2C4" w14:textId="77777777" w:rsidR="006B04BE" w:rsidRPr="00524D80" w:rsidRDefault="006B04BE" w:rsidP="00646EAA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232" w:type="dxa"/>
            <w:gridSpan w:val="4"/>
            <w:vAlign w:val="bottom"/>
          </w:tcPr>
          <w:p w14:paraId="45A62F60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</w:tr>
      <w:tr w:rsidR="006B04BE" w:rsidRPr="00524D80" w14:paraId="1BA882CD" w14:textId="77777777" w:rsidTr="00646EAA">
        <w:tc>
          <w:tcPr>
            <w:tcW w:w="4212" w:type="dxa"/>
            <w:vAlign w:val="bottom"/>
          </w:tcPr>
          <w:p w14:paraId="7202FB8D" w14:textId="77777777" w:rsidR="006B04BE" w:rsidRPr="00524D80" w:rsidRDefault="006B04BE" w:rsidP="00646EAA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80" w:type="dxa"/>
            <w:gridSpan w:val="2"/>
            <w:vAlign w:val="bottom"/>
          </w:tcPr>
          <w:p w14:paraId="7779524C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0457140A" w14:textId="77777777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524D80" w14:paraId="724161F1" w14:textId="77777777" w:rsidTr="00646EAA">
        <w:tc>
          <w:tcPr>
            <w:tcW w:w="4212" w:type="dxa"/>
            <w:vAlign w:val="bottom"/>
          </w:tcPr>
          <w:p w14:paraId="2AAEAAAC" w14:textId="77777777" w:rsidR="006B04BE" w:rsidRPr="00524D80" w:rsidRDefault="006B04BE" w:rsidP="00646EAA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644CE" w14:textId="36787A03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84" w:type="dxa"/>
            <w:vAlign w:val="bottom"/>
          </w:tcPr>
          <w:p w14:paraId="7C1A4EC6" w14:textId="22FFD8C4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184D0E20" w14:textId="41FA72C4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6" w:type="dxa"/>
            <w:vAlign w:val="bottom"/>
          </w:tcPr>
          <w:p w14:paraId="5F238F68" w14:textId="7DEB22B6" w:rsidR="006B04BE" w:rsidRPr="00524D80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24D8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17D7EFE8" w14:textId="77777777" w:rsidTr="00646EAA">
        <w:tc>
          <w:tcPr>
            <w:tcW w:w="4212" w:type="dxa"/>
            <w:vAlign w:val="bottom"/>
          </w:tcPr>
          <w:p w14:paraId="51576099" w14:textId="77777777" w:rsidR="006B04BE" w:rsidRPr="00B30067" w:rsidRDefault="006B04BE" w:rsidP="00646EAA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021A5C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5E16EC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462A31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716FC4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962183" w:rsidRPr="00B30067" w14:paraId="303F342E" w14:textId="77777777" w:rsidTr="00646EAA">
        <w:tc>
          <w:tcPr>
            <w:tcW w:w="4212" w:type="dxa"/>
            <w:vAlign w:val="bottom"/>
          </w:tcPr>
          <w:p w14:paraId="521B43CA" w14:textId="77777777" w:rsidR="00962183" w:rsidRPr="00B30067" w:rsidRDefault="00962183" w:rsidP="00962183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vAlign w:val="bottom"/>
          </w:tcPr>
          <w:p w14:paraId="7B04722C" w14:textId="0FF46286" w:rsidR="00962183" w:rsidRPr="00B30067" w:rsidRDefault="00D41AFF" w:rsidP="00962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1384" w:type="dxa"/>
            <w:vAlign w:val="bottom"/>
          </w:tcPr>
          <w:p w14:paraId="749D015C" w14:textId="636AFB46" w:rsidR="00962183" w:rsidRPr="00B30067" w:rsidRDefault="00D41AFF" w:rsidP="00962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</w:p>
        </w:tc>
        <w:tc>
          <w:tcPr>
            <w:tcW w:w="1276" w:type="dxa"/>
            <w:vAlign w:val="bottom"/>
          </w:tcPr>
          <w:p w14:paraId="464A1E88" w14:textId="3F0BABCE" w:rsidR="00962183" w:rsidRPr="00B30067" w:rsidRDefault="00D41AFF" w:rsidP="00962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276" w:type="dxa"/>
            <w:vAlign w:val="bottom"/>
          </w:tcPr>
          <w:p w14:paraId="248227D7" w14:textId="29875C1C" w:rsidR="00962183" w:rsidRPr="00B30067" w:rsidRDefault="00D41AFF" w:rsidP="00962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</w:p>
        </w:tc>
      </w:tr>
      <w:tr w:rsidR="00962183" w:rsidRPr="00B30067" w14:paraId="04C2C9D0" w14:textId="77777777" w:rsidTr="00646EAA">
        <w:tc>
          <w:tcPr>
            <w:tcW w:w="4212" w:type="dxa"/>
            <w:vAlign w:val="bottom"/>
          </w:tcPr>
          <w:p w14:paraId="03C190B9" w14:textId="77777777" w:rsidR="00962183" w:rsidRPr="00B30067" w:rsidRDefault="00962183" w:rsidP="00962183">
            <w:pPr>
              <w:spacing w:line="240" w:lineRule="auto"/>
              <w:ind w:left="-9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vAlign w:val="bottom"/>
          </w:tcPr>
          <w:p w14:paraId="33D9ABAD" w14:textId="40F5238B" w:rsidR="00962183" w:rsidRPr="00B30067" w:rsidRDefault="00D41AFF" w:rsidP="00962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84" w:type="dxa"/>
            <w:vAlign w:val="bottom"/>
          </w:tcPr>
          <w:p w14:paraId="409BD49A" w14:textId="0E0C2AD5" w:rsidR="00962183" w:rsidRPr="00B30067" w:rsidRDefault="00D41AFF" w:rsidP="00962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35380019" w14:textId="7656E408" w:rsidR="00962183" w:rsidRPr="00B30067" w:rsidRDefault="00D41AFF" w:rsidP="00962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406884FE" w14:textId="34DD4B93" w:rsidR="00962183" w:rsidRPr="00B30067" w:rsidRDefault="00D41AFF" w:rsidP="009621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6218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5551D1AD" w14:textId="77777777" w:rsidR="00AF1682" w:rsidRPr="00524D80" w:rsidRDefault="00AF1682" w:rsidP="006B04BE">
      <w:pPr>
        <w:spacing w:line="240" w:lineRule="auto"/>
        <w:ind w:left="540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77"/>
        <w:gridCol w:w="1089"/>
        <w:gridCol w:w="1085"/>
        <w:gridCol w:w="1228"/>
        <w:gridCol w:w="1134"/>
        <w:gridCol w:w="1276"/>
        <w:gridCol w:w="1152"/>
      </w:tblGrid>
      <w:tr w:rsidR="006B04BE" w:rsidRPr="00B30067" w14:paraId="70A55273" w14:textId="77777777" w:rsidTr="00231501">
        <w:tc>
          <w:tcPr>
            <w:tcW w:w="2477" w:type="dxa"/>
          </w:tcPr>
          <w:p w14:paraId="7CE9424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64" w:type="dxa"/>
            <w:gridSpan w:val="6"/>
          </w:tcPr>
          <w:p w14:paraId="1BA05338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AF1682" w:rsidRPr="00B30067" w14:paraId="21AB9AD4" w14:textId="77777777" w:rsidTr="00AF1682">
        <w:tc>
          <w:tcPr>
            <w:tcW w:w="2477" w:type="dxa"/>
          </w:tcPr>
          <w:p w14:paraId="1158EE15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74" w:type="dxa"/>
            <w:gridSpan w:val="2"/>
            <w:vMerge w:val="restart"/>
            <w:vAlign w:val="center"/>
          </w:tcPr>
          <w:p w14:paraId="58328C17" w14:textId="77777777" w:rsidR="00510D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การเปลี่ยนแปลง</w:t>
            </w:r>
          </w:p>
          <w:p w14:paraId="15127FD7" w14:textId="55527A81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4790" w:type="dxa"/>
            <w:gridSpan w:val="4"/>
          </w:tcPr>
          <w:p w14:paraId="1BB2491D" w14:textId="4CB38769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F1682" w:rsidRPr="00B30067" w14:paraId="744B5C72" w14:textId="77777777" w:rsidTr="00AF1682">
        <w:tc>
          <w:tcPr>
            <w:tcW w:w="2477" w:type="dxa"/>
          </w:tcPr>
          <w:p w14:paraId="4F5F80D2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74" w:type="dxa"/>
            <w:gridSpan w:val="2"/>
            <w:vMerge/>
            <w:vAlign w:val="center"/>
          </w:tcPr>
          <w:p w14:paraId="61577338" w14:textId="76A535AB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72EC1C7C" w14:textId="77777777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28" w:type="dxa"/>
            <w:gridSpan w:val="2"/>
          </w:tcPr>
          <w:p w14:paraId="1193F5DA" w14:textId="77777777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AF1682" w:rsidRPr="00B30067" w14:paraId="18FB2470" w14:textId="77777777" w:rsidTr="00AF1682">
        <w:trPr>
          <w:trHeight w:val="71"/>
        </w:trPr>
        <w:tc>
          <w:tcPr>
            <w:tcW w:w="2477" w:type="dxa"/>
          </w:tcPr>
          <w:p w14:paraId="0A2680B9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0224DDB4" w14:textId="44C27389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085" w:type="dxa"/>
            <w:vAlign w:val="bottom"/>
          </w:tcPr>
          <w:p w14:paraId="5B59E11C" w14:textId="44884B79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28" w:type="dxa"/>
            <w:vAlign w:val="bottom"/>
          </w:tcPr>
          <w:p w14:paraId="221DDB26" w14:textId="6FF9CDD5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34" w:type="dxa"/>
            <w:vAlign w:val="bottom"/>
          </w:tcPr>
          <w:p w14:paraId="6E6D0177" w14:textId="6FA37BF1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66DE2911" w14:textId="63D6014E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73DA4E4F" w14:textId="3AFADB77" w:rsidR="00AF1682" w:rsidRPr="00B30067" w:rsidRDefault="00AF1682" w:rsidP="00AF168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F1682" w:rsidRPr="00B30067" w14:paraId="0D1E5A36" w14:textId="77777777" w:rsidTr="00AF1682">
        <w:tc>
          <w:tcPr>
            <w:tcW w:w="2477" w:type="dxa"/>
          </w:tcPr>
          <w:p w14:paraId="75B19A5A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397B5B58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4C6C0121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67437BC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8B24F4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156F91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660017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F1682" w:rsidRPr="00B30067" w14:paraId="1E96057F" w14:textId="77777777" w:rsidTr="00AF1682">
        <w:tc>
          <w:tcPr>
            <w:tcW w:w="2477" w:type="dxa"/>
          </w:tcPr>
          <w:p w14:paraId="607773A6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89" w:type="dxa"/>
            <w:shd w:val="clear" w:color="auto" w:fill="auto"/>
          </w:tcPr>
          <w:p w14:paraId="619CA3AF" w14:textId="47C3A9F4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085" w:type="dxa"/>
            <w:shd w:val="clear" w:color="auto" w:fill="auto"/>
          </w:tcPr>
          <w:p w14:paraId="51405E7E" w14:textId="36C5E140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65FAD118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2D75F386" w14:textId="214355ED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0C16CD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67D37602" w14:textId="39C10B9E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0CC6E9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36632C21" w14:textId="111033B6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A0BC11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525B95FE" w14:textId="74A5B462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</w:p>
        </w:tc>
      </w:tr>
      <w:tr w:rsidR="00AF1682" w:rsidRPr="00B30067" w14:paraId="314FF0E1" w14:textId="77777777" w:rsidTr="00AF1682">
        <w:tc>
          <w:tcPr>
            <w:tcW w:w="2477" w:type="dxa"/>
          </w:tcPr>
          <w:p w14:paraId="7C5D92E7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89" w:type="dxa"/>
            <w:shd w:val="clear" w:color="auto" w:fill="auto"/>
          </w:tcPr>
          <w:p w14:paraId="2CD9A9D8" w14:textId="4F3FF4C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5" w:type="dxa"/>
            <w:shd w:val="clear" w:color="auto" w:fill="auto"/>
          </w:tcPr>
          <w:p w14:paraId="35559C1C" w14:textId="4B91B8BB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13058BCA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3052B371" w14:textId="46B168EA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BAC4A6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6B1702E6" w14:textId="2F76D869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C3C552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</w:p>
          <w:p w14:paraId="6CD70F4A" w14:textId="5B551B69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726CB7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</w:p>
          <w:p w14:paraId="6DC1726F" w14:textId="3268BF23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</w:p>
        </w:tc>
      </w:tr>
    </w:tbl>
    <w:p w14:paraId="24122219" w14:textId="77777777" w:rsidR="001D4AA9" w:rsidRPr="00B30067" w:rsidRDefault="001D4AA9" w:rsidP="006B04BE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02" w:type="dxa"/>
        <w:tblLayout w:type="fixed"/>
        <w:tblLook w:val="0000" w:firstRow="0" w:lastRow="0" w:firstColumn="0" w:lastColumn="0" w:noHBand="0" w:noVBand="0"/>
      </w:tblPr>
      <w:tblGrid>
        <w:gridCol w:w="2430"/>
        <w:gridCol w:w="1089"/>
        <w:gridCol w:w="1017"/>
        <w:gridCol w:w="1320"/>
        <w:gridCol w:w="1134"/>
        <w:gridCol w:w="1276"/>
        <w:gridCol w:w="1136"/>
      </w:tblGrid>
      <w:tr w:rsidR="006B04BE" w:rsidRPr="00B30067" w14:paraId="0CDB0B2A" w14:textId="77777777" w:rsidTr="00AF1682">
        <w:tc>
          <w:tcPr>
            <w:tcW w:w="2430" w:type="dxa"/>
          </w:tcPr>
          <w:p w14:paraId="2F2E2BF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972" w:type="dxa"/>
            <w:gridSpan w:val="6"/>
          </w:tcPr>
          <w:p w14:paraId="19592B33" w14:textId="77777777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1682" w:rsidRPr="00B30067" w14:paraId="40701D2A" w14:textId="77777777" w:rsidTr="00AF1682">
        <w:tc>
          <w:tcPr>
            <w:tcW w:w="2430" w:type="dxa"/>
          </w:tcPr>
          <w:p w14:paraId="4A47F03F" w14:textId="77777777" w:rsidR="00AF1682" w:rsidRPr="00B30067" w:rsidRDefault="00AF1682" w:rsidP="00AF16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06" w:type="dxa"/>
            <w:gridSpan w:val="2"/>
            <w:vMerge w:val="restart"/>
          </w:tcPr>
          <w:p w14:paraId="21D9F733" w14:textId="77777777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การเปลี่ยนแปลง</w:t>
            </w:r>
          </w:p>
          <w:p w14:paraId="15598BF3" w14:textId="41ED2297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4866" w:type="dxa"/>
            <w:gridSpan w:val="4"/>
          </w:tcPr>
          <w:p w14:paraId="44D87E3F" w14:textId="6074F769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AF1682" w:rsidRPr="00B30067" w14:paraId="0B752AE8" w14:textId="77777777" w:rsidTr="00AF1682">
        <w:tc>
          <w:tcPr>
            <w:tcW w:w="2430" w:type="dxa"/>
          </w:tcPr>
          <w:p w14:paraId="281BABC7" w14:textId="77777777" w:rsidR="00AF1682" w:rsidRPr="00B30067" w:rsidRDefault="00AF1682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06" w:type="dxa"/>
            <w:gridSpan w:val="2"/>
            <w:vMerge/>
            <w:vAlign w:val="center"/>
          </w:tcPr>
          <w:p w14:paraId="4A38E0E4" w14:textId="75BA8FBE" w:rsidR="00AF1682" w:rsidRPr="00B30067" w:rsidRDefault="00AF1682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</w:p>
        </w:tc>
        <w:tc>
          <w:tcPr>
            <w:tcW w:w="2454" w:type="dxa"/>
            <w:gridSpan w:val="2"/>
            <w:vAlign w:val="bottom"/>
          </w:tcPr>
          <w:p w14:paraId="031873CF" w14:textId="77777777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10" w:type="dxa"/>
            <w:gridSpan w:val="2"/>
          </w:tcPr>
          <w:p w14:paraId="3C72640D" w14:textId="77777777" w:rsidR="00AF1682" w:rsidRPr="00B30067" w:rsidRDefault="00AF1682" w:rsidP="00AF168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6B04BE" w:rsidRPr="00B30067" w14:paraId="5D9DEF5D" w14:textId="77777777" w:rsidTr="00AF1682">
        <w:trPr>
          <w:trHeight w:val="71"/>
        </w:trPr>
        <w:tc>
          <w:tcPr>
            <w:tcW w:w="2430" w:type="dxa"/>
          </w:tcPr>
          <w:p w14:paraId="28FBB424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14:paraId="5B3A82D9" w14:textId="73A20E95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017" w:type="dxa"/>
            <w:vAlign w:val="bottom"/>
          </w:tcPr>
          <w:p w14:paraId="6EBA9A64" w14:textId="15E8D168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20" w:type="dxa"/>
            <w:vAlign w:val="bottom"/>
          </w:tcPr>
          <w:p w14:paraId="07C1ED2F" w14:textId="2B3B3FF0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34" w:type="dxa"/>
            <w:vAlign w:val="bottom"/>
          </w:tcPr>
          <w:p w14:paraId="35B4EB7B" w14:textId="663417A0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76" w:type="dxa"/>
            <w:vAlign w:val="bottom"/>
          </w:tcPr>
          <w:p w14:paraId="78BAAB7E" w14:textId="4DCDD3FE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134" w:type="dxa"/>
            <w:vAlign w:val="bottom"/>
          </w:tcPr>
          <w:p w14:paraId="2C51EA80" w14:textId="06D2B300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625159B3" w14:textId="77777777" w:rsidTr="00AF1682">
        <w:tc>
          <w:tcPr>
            <w:tcW w:w="2430" w:type="dxa"/>
          </w:tcPr>
          <w:p w14:paraId="0EF4ABD7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5B70FD8B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BB9E4E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0B4E3E2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97553A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AD8349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9272F7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962183" w:rsidRPr="00B30067" w14:paraId="42235F35" w14:textId="77777777" w:rsidTr="00AF1682">
        <w:tc>
          <w:tcPr>
            <w:tcW w:w="2430" w:type="dxa"/>
          </w:tcPr>
          <w:p w14:paraId="65EB1E69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89" w:type="dxa"/>
            <w:shd w:val="clear" w:color="auto" w:fill="auto"/>
          </w:tcPr>
          <w:p w14:paraId="07FAA20D" w14:textId="5243FF6D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017" w:type="dxa"/>
            <w:shd w:val="clear" w:color="auto" w:fill="auto"/>
          </w:tcPr>
          <w:p w14:paraId="35278286" w14:textId="558BA208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680C33B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47C71231" w14:textId="68D00EC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1012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1AE87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ลดลง</w:t>
            </w:r>
          </w:p>
          <w:p w14:paraId="30614AE2" w14:textId="3BAE4E4B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310B94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1F8291C7" w14:textId="476531AF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012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F3251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1ADA4204" w14:textId="3FFFC0F4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</w:p>
        </w:tc>
      </w:tr>
      <w:tr w:rsidR="00962183" w:rsidRPr="00B30067" w14:paraId="1E22355A" w14:textId="77777777" w:rsidTr="00AF1682">
        <w:tc>
          <w:tcPr>
            <w:tcW w:w="2430" w:type="dxa"/>
          </w:tcPr>
          <w:p w14:paraId="6208403B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89" w:type="dxa"/>
            <w:shd w:val="clear" w:color="auto" w:fill="auto"/>
          </w:tcPr>
          <w:p w14:paraId="7194F850" w14:textId="24987B70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017" w:type="dxa"/>
            <w:shd w:val="clear" w:color="auto" w:fill="auto"/>
          </w:tcPr>
          <w:p w14:paraId="7B070FF1" w14:textId="6E5BBB01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F0D1C9B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58FB8C8E" w14:textId="71536BBF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1012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4C151A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  <w:p w14:paraId="12D26768" w14:textId="0D81AAAC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A7D88E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</w:p>
          <w:p w14:paraId="2CD5B5E8" w14:textId="23061ABA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012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B056CE" w14:textId="77777777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ลดลง</w:t>
            </w:r>
          </w:p>
          <w:p w14:paraId="10FEE84B" w14:textId="0D2EEF09" w:rsidR="00962183" w:rsidRPr="00B30067" w:rsidRDefault="00962183" w:rsidP="00962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</w:t>
            </w:r>
          </w:p>
        </w:tc>
      </w:tr>
    </w:tbl>
    <w:p w14:paraId="216588B3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F3A0E0C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มูลค่าปัจจุบันของ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(Projected Unit Credit Method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)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ณ วันสิ้นรอบ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ระยะเวลารายงานในการคำนวณหนี้สินบำเหน็จบำนาญที่รับรู้ในงบแสดงฐานะการเงิน</w:t>
      </w:r>
    </w:p>
    <w:p w14:paraId="0139C618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713121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176917D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B826DD" w14:textId="1C47B012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14</w:t>
      </w:r>
      <w:r w:rsidR="001012BE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40382C" w:rsidRPr="00B30067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="001012BE"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(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พ.ศ.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2562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: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14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13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-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34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ปี)</w:t>
      </w:r>
    </w:p>
    <w:p w14:paraId="37A1A216" w14:textId="3B012C97" w:rsidR="00524D80" w:rsidRDefault="00524D80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3718711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36C6A79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ED404BD" w14:textId="7A8EE918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7E1933E2" w14:textId="77777777" w:rsidR="006B04BE" w:rsidRPr="00B30067" w:rsidRDefault="006B04BE" w:rsidP="006B04BE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40" w:type="dxa"/>
        <w:tblLook w:val="04A0" w:firstRow="1" w:lastRow="0" w:firstColumn="1" w:lastColumn="0" w:noHBand="0" w:noVBand="1"/>
      </w:tblPr>
      <w:tblGrid>
        <w:gridCol w:w="2815"/>
        <w:gridCol w:w="1397"/>
        <w:gridCol w:w="1397"/>
        <w:gridCol w:w="1275"/>
        <w:gridCol w:w="1281"/>
        <w:gridCol w:w="1275"/>
      </w:tblGrid>
      <w:tr w:rsidR="006B04BE" w:rsidRPr="00B30067" w14:paraId="42CE0163" w14:textId="77777777" w:rsidTr="00AF1682">
        <w:trPr>
          <w:trHeight w:val="7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F5F9D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4036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3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4039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4F5AFBC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A7435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AA6EB" w14:textId="77777777" w:rsidR="005818B1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ส่วนเกิน</w:t>
            </w:r>
            <w:r w:rsidR="005818B1"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 xml:space="preserve"> </w:t>
            </w:r>
          </w:p>
          <w:p w14:paraId="24C910D0" w14:textId="38A11FB8" w:rsidR="006B04BE" w:rsidRPr="00B30067" w:rsidRDefault="005818B1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(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ส่วนต่ำ</w:t>
            </w: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  <w:t>)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6C345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6B04BE" w:rsidRPr="00B30067" w14:paraId="10356386" w14:textId="77777777" w:rsidTr="00AF1682">
        <w:trPr>
          <w:trHeight w:val="73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80C34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990D8B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A961A4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13A9B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63BDB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671A0D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6B04BE" w:rsidRPr="00B30067" w14:paraId="7626AE41" w14:textId="77777777" w:rsidTr="00AF1682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7CB24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91E8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459EF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B179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3E55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17E4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lang w:eastAsia="en-GB"/>
              </w:rPr>
            </w:pPr>
          </w:p>
        </w:tc>
      </w:tr>
      <w:tr w:rsidR="006B04BE" w:rsidRPr="00B30067" w14:paraId="7C5D7ED4" w14:textId="77777777" w:rsidTr="00AF1682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5EA3C" w14:textId="2A36724D" w:rsidR="006B04BE" w:rsidRPr="00B30067" w:rsidRDefault="006B04BE" w:rsidP="00646EAA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bookmarkStart w:id="20" w:name="_Hlk63807052"/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E7E0E8" w14:textId="46FF393E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fldChar w:fldCharType="begin"/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instrText xml:space="preserve"> =SUM(ABOVE) </w:instrTex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fldChar w:fldCharType="separate"/>
            </w:r>
            <w:r w:rsidR="00D41AFF" w:rsidRPr="00D41AFF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>6</w:t>
            </w:r>
            <w:r w:rsidRPr="00B30067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D41AFF" w:rsidRPr="00D41AFF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>670</w:t>
            </w:r>
            <w:r w:rsidRPr="00B30067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D41AFF" w:rsidRPr="00D41AFF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>000</w:t>
            </w:r>
            <w:r w:rsidRPr="00B30067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D41AFF" w:rsidRPr="00D41AFF">
              <w:rPr>
                <w:rFonts w:ascii="Browallia New" w:eastAsia="Times New Roman" w:hAnsi="Browallia New" w:cs="Browallia New"/>
                <w:noProof/>
                <w:color w:val="000000" w:themeColor="text1"/>
                <w:sz w:val="26"/>
                <w:szCs w:val="26"/>
                <w:lang w:eastAsia="en-GB"/>
              </w:rPr>
              <w:t>175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fldChar w:fldCharType="end"/>
            </w:r>
            <w:bookmarkEnd w:id="20"/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ABE758" w14:textId="25B84A2C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670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D6E440" w14:textId="3EC481F2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335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F3773" w14:textId="28E2FD58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336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218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FF2C90" w14:textId="42A5649F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671</w:t>
            </w:r>
            <w:r w:rsidR="006B04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218</w:t>
            </w:r>
          </w:p>
        </w:tc>
      </w:tr>
      <w:tr w:rsidR="006B04BE" w:rsidRPr="00B30067" w14:paraId="643D5D71" w14:textId="77777777" w:rsidTr="00AF1682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78839" w14:textId="71A36891" w:rsidR="006B04BE" w:rsidRPr="00B30067" w:rsidRDefault="006B04BE" w:rsidP="00646EAA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1BA43" w14:textId="0C50CA7F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A38817" w14:textId="5FBF9E5A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460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342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750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89579" w14:textId="3C12027F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730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7B28DC" w14:textId="12433532" w:rsidR="006B04BE" w:rsidRPr="00B30067" w:rsidRDefault="001012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211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120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DB5AF5" w14:textId="6957A3F7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519</w:t>
            </w:r>
            <w:r w:rsidR="002E181B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051</w:t>
            </w:r>
          </w:p>
        </w:tc>
      </w:tr>
      <w:tr w:rsidR="006B04BE" w:rsidRPr="00B30067" w14:paraId="0B7D9D24" w14:textId="77777777" w:rsidTr="00AF1682"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9C62" w14:textId="1AC568C4" w:rsidR="006B04BE" w:rsidRPr="00B30067" w:rsidRDefault="006B04BE" w:rsidP="00646EAA">
            <w:pPr>
              <w:spacing w:line="240" w:lineRule="auto"/>
              <w:ind w:left="-78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1A1765" w14:textId="3105F57E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bookmarkStart w:id="21" w:name="_Hlk63807026"/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10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670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000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175</w:t>
            </w:r>
            <w:bookmarkEnd w:id="21"/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005595" w14:textId="6A73085A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bookmarkStart w:id="22" w:name="_Hlk63807082"/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10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130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342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925</w:t>
            </w:r>
            <w:bookmarkEnd w:id="22"/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E01170" w14:textId="14F712D4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5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065</w:t>
            </w:r>
            <w:r w:rsidR="001012BE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09ED7F" w14:textId="1AF687CE" w:rsidR="006B04BE" w:rsidRPr="00B30067" w:rsidRDefault="001012BE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(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874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="00D41AFF"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902</w:t>
            </w: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E90BFC" w14:textId="0AF57861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4</w:t>
            </w:r>
            <w:r w:rsidR="002E181B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190</w:t>
            </w:r>
            <w:r w:rsidR="002E181B"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D41AFF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  <w:t>269</w:t>
            </w:r>
          </w:p>
        </w:tc>
      </w:tr>
    </w:tbl>
    <w:p w14:paraId="6D021257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62C3A3" w14:textId="5B7BFFD3" w:rsidR="0070440F" w:rsidRPr="00B30067" w:rsidRDefault="006B04BE" w:rsidP="00CD2CDD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หุ้นสามัญจดทะเบียนทั้งหมดซึ่งมีมูลค่าที่ตราไว้หุ้นละ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(พ.ศ.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: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บาท) มีจำนวน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670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(พ.ศ.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: 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fldChar w:fldCharType="begin"/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instrText xml:space="preserve"> =SUM(ABOVE) </w:instrTex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fldChar w:fldCharType="separate"/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670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175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fldChar w:fldCharType="end"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หุ้น) 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โดยมีหุ้นที่ออกและชำระเต็มมูลค่าแล้วจำนวน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10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130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342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925</w:t>
      </w:r>
      <w:r w:rsidR="00B37A53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หุ้น</w:t>
      </w:r>
    </w:p>
    <w:p w14:paraId="023B0FDD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58F2EEE" w14:textId="3799368C" w:rsidR="00B37A53" w:rsidRPr="00B30067" w:rsidRDefault="00B37A53" w:rsidP="00B37A53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22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กันยายน พ.ศ.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ที่ประชุมวิสามัญผู้ถือหุ้น มีมติอนุมัติเพิ่มทุนจดทะเบียนของบริษัท จากทุนจดทะเบียนเดิมจำนวน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335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087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เป็นจำนวน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335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087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โดยการออกหุ้นสามัญเพิ่มทุนใหม่จำนวน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 มูลค่า</w:t>
      </w:r>
      <w:r w:rsidR="00524D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ที่ตราไว้หุ้นละ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 เสนอขายแก่ผู้ถือหุ้นเดิมตามสัดส่วนการถือหุ้น</w:t>
      </w:r>
      <w:r w:rsidR="003F08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ในราคา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หุ้นละ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บาท บริษัทได้จดทะเบียนเพิ่มทุน</w:t>
      </w:r>
      <w:r w:rsidR="00524D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กับกระทรวงพาณิชย์เมื่อวันที่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ตุลาคม 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</w:p>
    <w:p w14:paraId="44955648" w14:textId="77777777" w:rsidR="00CD2CDD" w:rsidRPr="00B30067" w:rsidRDefault="00CD2CDD" w:rsidP="00B37A53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3F81A15" w14:textId="2434FABE" w:rsidR="006B04BE" w:rsidRPr="00B30067" w:rsidRDefault="00B37A53" w:rsidP="006B04BE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</w:t>
      </w:r>
      <w:r w:rsidRPr="00524D8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ถือหุ้นเดิมได้ใช้สิทธิซื้อหุ้นและชำระค่าหุ้นสามัญเพิ่มทุนดังกล่าวจำนวน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</w:t>
      </w:r>
      <w:r w:rsidRPr="00524D8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460</w:t>
      </w:r>
      <w:r w:rsidRPr="00524D8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342</w:t>
      </w:r>
      <w:r w:rsidRPr="00524D8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  <w:t>750</w:t>
      </w:r>
      <w:r w:rsidRPr="00524D8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หุ้น ทำให้บริษัทมีทุนที่ออกใหม่และชำระแล้ว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จำนวน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065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171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462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บาท</w:t>
      </w:r>
      <w:r w:rsidR="003F08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59046E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โดยมี</w:t>
      </w:r>
      <w:r w:rsidR="003F08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ส่วนต่ำกว่ามูลค่าหุ้นจำนวน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3F08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211</w:t>
      </w:r>
      <w:r w:rsidR="003F08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119</w:t>
      </w:r>
      <w:r w:rsidR="003F08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,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962</w:t>
      </w:r>
      <w:r w:rsidR="003F08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F085A"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บาท 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บริษัทได้จดทะเบียนเพิ่มทุนที่ชำระแล้ว</w:t>
      </w:r>
      <w:r w:rsidR="00524D8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กับกระทรวงพาณิชย์เมื่อวันที่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20</w:t>
      </w:r>
      <w:r w:rsidRPr="00B3006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ตุลาคม พ.ศ. </w:t>
      </w:r>
      <w:r w:rsidR="00D41AFF" w:rsidRPr="00D41AF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</w:p>
    <w:p w14:paraId="700D779C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103E2721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FB28FA9" w14:textId="66D0341E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ทุนสำรองตามกฎหมาย</w:t>
            </w:r>
          </w:p>
        </w:tc>
      </w:tr>
    </w:tbl>
    <w:p w14:paraId="3B6FE392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u w:val="single"/>
          <w:lang w:eastAsia="en-GB"/>
        </w:rPr>
      </w:pPr>
    </w:p>
    <w:p w14:paraId="4E7A35EC" w14:textId="2865D25A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D41AFF" w:rsidRPr="00D41AFF">
        <w:rPr>
          <w:rFonts w:ascii="Browallia New" w:hAnsi="Browallia New" w:cs="Browallia New"/>
          <w:color w:val="000000" w:themeColor="text1"/>
          <w:sz w:val="26"/>
          <w:szCs w:val="26"/>
        </w:rPr>
        <w:t>2535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ต้องตั้งทุนสำรองตามกฎหมายอย่างน้อยร้อยละห้าของกำไรสุทธิประจำปีหลังจากหักส่วนของขาดทุนสะสมยกมา (ถ้ามี) จนกว่าทุนสำรองนี้จะมีจำนวนไม่น้อยกว่าร้อยละสิบของทุนจดทะเบียน ทุนสำรอง</w:t>
      </w: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  <w:t>ตามกฎหมายดังกล่าวไม่สามารถจัดสรรได้</w:t>
      </w:r>
    </w:p>
    <w:p w14:paraId="11A32DE7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3013E7F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95229A2" w14:textId="6953B469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รายได้จากการขาย</w:t>
            </w:r>
          </w:p>
        </w:tc>
      </w:tr>
    </w:tbl>
    <w:p w14:paraId="06B5FC52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77" w:type="dxa"/>
        <w:jc w:val="center"/>
        <w:tblLayout w:type="fixed"/>
        <w:tblLook w:val="0000" w:firstRow="0" w:lastRow="0" w:firstColumn="0" w:lastColumn="0" w:noHBand="0" w:noVBand="0"/>
      </w:tblPr>
      <w:tblGrid>
        <w:gridCol w:w="4293"/>
        <w:gridCol w:w="1296"/>
        <w:gridCol w:w="1296"/>
        <w:gridCol w:w="1296"/>
        <w:gridCol w:w="1296"/>
      </w:tblGrid>
      <w:tr w:rsidR="006B04BE" w:rsidRPr="00B30067" w14:paraId="1CCB7403" w14:textId="77777777" w:rsidTr="00646EAA">
        <w:trPr>
          <w:jc w:val="center"/>
        </w:trPr>
        <w:tc>
          <w:tcPr>
            <w:tcW w:w="4293" w:type="dxa"/>
            <w:vAlign w:val="bottom"/>
          </w:tcPr>
          <w:p w14:paraId="0E9D7B42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A8E3F8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E292DB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25E85DFB" w14:textId="77777777" w:rsidTr="00646EAA">
        <w:trPr>
          <w:jc w:val="center"/>
        </w:trPr>
        <w:tc>
          <w:tcPr>
            <w:tcW w:w="4293" w:type="dxa"/>
            <w:vAlign w:val="bottom"/>
          </w:tcPr>
          <w:p w14:paraId="442E6936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871974" w14:textId="2177F61B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0E85301" w14:textId="506ED302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5BC51B5D" w14:textId="47C56BF1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3B79BFF" w14:textId="323E8D18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61DA7812" w14:textId="77777777" w:rsidTr="00646EAA">
        <w:trPr>
          <w:jc w:val="center"/>
        </w:trPr>
        <w:tc>
          <w:tcPr>
            <w:tcW w:w="4293" w:type="dxa"/>
            <w:vAlign w:val="bottom"/>
          </w:tcPr>
          <w:p w14:paraId="5E6A1F94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4A4FDA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5E624ED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92383E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288B6D2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38FF5BD7" w14:textId="77777777" w:rsidTr="00646EAA">
        <w:trPr>
          <w:jc w:val="center"/>
        </w:trPr>
        <w:tc>
          <w:tcPr>
            <w:tcW w:w="4293" w:type="dxa"/>
            <w:vAlign w:val="bottom"/>
          </w:tcPr>
          <w:p w14:paraId="153D25F4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5E5CC3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D769B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004DC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0B3B3A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20C366F1" w14:textId="77777777" w:rsidTr="00646EAA">
        <w:trPr>
          <w:jc w:val="center"/>
        </w:trPr>
        <w:tc>
          <w:tcPr>
            <w:tcW w:w="4293" w:type="dxa"/>
            <w:vAlign w:val="bottom"/>
          </w:tcPr>
          <w:p w14:paraId="3773290A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vAlign w:val="bottom"/>
          </w:tcPr>
          <w:p w14:paraId="57FA279E" w14:textId="7056813B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47570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296" w:type="dxa"/>
            <w:vAlign w:val="bottom"/>
          </w:tcPr>
          <w:p w14:paraId="32CEC113" w14:textId="00AADD04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1296" w:type="dxa"/>
            <w:vAlign w:val="bottom"/>
          </w:tcPr>
          <w:p w14:paraId="40D1C63A" w14:textId="77EDEE00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5A70F4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  <w:tc>
          <w:tcPr>
            <w:tcW w:w="1296" w:type="dxa"/>
            <w:vAlign w:val="bottom"/>
          </w:tcPr>
          <w:p w14:paraId="4AAE6E1F" w14:textId="26234209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</w:tr>
      <w:tr w:rsidR="006B04BE" w:rsidRPr="00B30067" w14:paraId="1CB296E6" w14:textId="77777777" w:rsidTr="00646EAA">
        <w:trPr>
          <w:jc w:val="center"/>
        </w:trPr>
        <w:tc>
          <w:tcPr>
            <w:tcW w:w="4293" w:type="dxa"/>
            <w:vAlign w:val="bottom"/>
          </w:tcPr>
          <w:p w14:paraId="0350F090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296" w:type="dxa"/>
            <w:vAlign w:val="bottom"/>
          </w:tcPr>
          <w:p w14:paraId="532982F4" w14:textId="49E71830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47570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887</w:t>
            </w:r>
          </w:p>
        </w:tc>
        <w:tc>
          <w:tcPr>
            <w:tcW w:w="1296" w:type="dxa"/>
            <w:vAlign w:val="bottom"/>
          </w:tcPr>
          <w:p w14:paraId="7A919EC9" w14:textId="792DA9CD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253</w:t>
            </w:r>
          </w:p>
        </w:tc>
        <w:tc>
          <w:tcPr>
            <w:tcW w:w="1296" w:type="dxa"/>
            <w:vAlign w:val="bottom"/>
          </w:tcPr>
          <w:p w14:paraId="3F857530" w14:textId="6A1C7A67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5A70F4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  <w:tc>
          <w:tcPr>
            <w:tcW w:w="1296" w:type="dxa"/>
            <w:vAlign w:val="bottom"/>
          </w:tcPr>
          <w:p w14:paraId="7DED8920" w14:textId="3F9F3A97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002</w:t>
            </w:r>
          </w:p>
        </w:tc>
      </w:tr>
    </w:tbl>
    <w:p w14:paraId="40B1102A" w14:textId="7BA6EF1C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E300034" w14:textId="612FBB57" w:rsidR="00524D80" w:rsidRDefault="00524D80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F32F5CF" w14:textId="77777777" w:rsidR="00BF0A36" w:rsidRPr="00B30067" w:rsidRDefault="00BF0A36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3D7AE4B1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3C5FCAA" w14:textId="314F4BE3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EA43976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6B04BE" w:rsidRPr="00B30067" w14:paraId="1279174A" w14:textId="77777777" w:rsidTr="00646EAA">
        <w:tc>
          <w:tcPr>
            <w:tcW w:w="4266" w:type="dxa"/>
            <w:vAlign w:val="bottom"/>
          </w:tcPr>
          <w:p w14:paraId="6D3D3191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FA36F6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BF49EB4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6C18948A" w14:textId="77777777" w:rsidTr="00646EAA">
        <w:tc>
          <w:tcPr>
            <w:tcW w:w="4266" w:type="dxa"/>
            <w:vAlign w:val="bottom"/>
          </w:tcPr>
          <w:p w14:paraId="4A7F38B1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AEAABB" w14:textId="2452A66D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0D885E7" w14:textId="2BC55323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0D95AAB7" w14:textId="1A03F60E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1C2E002" w14:textId="048D731C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308F867F" w14:textId="77777777" w:rsidTr="00646EAA">
        <w:tc>
          <w:tcPr>
            <w:tcW w:w="4266" w:type="dxa"/>
            <w:vAlign w:val="bottom"/>
          </w:tcPr>
          <w:p w14:paraId="06075232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E8F68B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1471D0B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0321413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C38F803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3031CBAB" w14:textId="77777777" w:rsidTr="00646EAA">
        <w:tc>
          <w:tcPr>
            <w:tcW w:w="4266" w:type="dxa"/>
            <w:vAlign w:val="bottom"/>
          </w:tcPr>
          <w:p w14:paraId="0D279646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2BCB0A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BD0E8F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86AC8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1951AC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7094488F" w14:textId="77777777" w:rsidTr="00646EAA">
        <w:tc>
          <w:tcPr>
            <w:tcW w:w="4266" w:type="dxa"/>
            <w:vAlign w:val="bottom"/>
          </w:tcPr>
          <w:p w14:paraId="015F2482" w14:textId="77777777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vAlign w:val="bottom"/>
          </w:tcPr>
          <w:p w14:paraId="3A084A58" w14:textId="7E85BF5D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302</w:t>
            </w:r>
          </w:p>
        </w:tc>
        <w:tc>
          <w:tcPr>
            <w:tcW w:w="1296" w:type="dxa"/>
            <w:vAlign w:val="bottom"/>
          </w:tcPr>
          <w:p w14:paraId="6B18F7DF" w14:textId="418A9EFA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326</w:t>
            </w:r>
          </w:p>
        </w:tc>
        <w:tc>
          <w:tcPr>
            <w:tcW w:w="1296" w:type="dxa"/>
            <w:vAlign w:val="bottom"/>
          </w:tcPr>
          <w:p w14:paraId="37EA0C84" w14:textId="2E2FF9FE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</w:tcPr>
          <w:p w14:paraId="28EEEA03" w14:textId="7EA6A5E8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458</w:t>
            </w:r>
          </w:p>
        </w:tc>
      </w:tr>
      <w:tr w:rsidR="006B04BE" w:rsidRPr="00B30067" w14:paraId="7CD327B9" w14:textId="77777777" w:rsidTr="00646EAA">
        <w:tc>
          <w:tcPr>
            <w:tcW w:w="4266" w:type="dxa"/>
            <w:vAlign w:val="bottom"/>
          </w:tcPr>
          <w:p w14:paraId="03B07D21" w14:textId="5F3D490F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กำไรจากการขาย</w:t>
            </w:r>
            <w:r w:rsidR="00D30DC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</w:t>
            </w:r>
            <w:r w:rsidR="004643D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ลงทุนระยะสั้น</w:t>
            </w:r>
          </w:p>
        </w:tc>
        <w:tc>
          <w:tcPr>
            <w:tcW w:w="1296" w:type="dxa"/>
            <w:vAlign w:val="bottom"/>
          </w:tcPr>
          <w:p w14:paraId="24BD131D" w14:textId="6C2166A7" w:rsidR="006B04BE" w:rsidRPr="00B30067" w:rsidRDefault="003B1345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492F4E3" w14:textId="2011A25E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632</w:t>
            </w:r>
          </w:p>
        </w:tc>
        <w:tc>
          <w:tcPr>
            <w:tcW w:w="1296" w:type="dxa"/>
            <w:vAlign w:val="bottom"/>
          </w:tcPr>
          <w:p w14:paraId="14C96888" w14:textId="45FC1A3D" w:rsidR="006B04BE" w:rsidRPr="00B30067" w:rsidRDefault="003B1345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BBE880" w14:textId="7E1103D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632</w:t>
            </w:r>
          </w:p>
        </w:tc>
      </w:tr>
      <w:tr w:rsidR="006B04BE" w:rsidRPr="00B30067" w14:paraId="5275959E" w14:textId="77777777" w:rsidTr="00646EAA">
        <w:tc>
          <w:tcPr>
            <w:tcW w:w="4266" w:type="dxa"/>
            <w:vAlign w:val="bottom"/>
          </w:tcPr>
          <w:p w14:paraId="7C608138" w14:textId="7FED5C3C" w:rsidR="006B04BE" w:rsidRPr="00B30067" w:rsidRDefault="006B04BE" w:rsidP="00646EAA">
            <w:pPr>
              <w:spacing w:line="240" w:lineRule="auto"/>
              <w:ind w:left="-10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</w:t>
            </w:r>
            <w:r w:rsidR="00D30DC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vAlign w:val="bottom"/>
          </w:tcPr>
          <w:p w14:paraId="1D4A2CB8" w14:textId="53ACA522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770</w:t>
            </w:r>
          </w:p>
        </w:tc>
        <w:tc>
          <w:tcPr>
            <w:tcW w:w="1296" w:type="dxa"/>
            <w:vAlign w:val="bottom"/>
          </w:tcPr>
          <w:p w14:paraId="41A24D8F" w14:textId="5691B9B7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  <w:tc>
          <w:tcPr>
            <w:tcW w:w="1296" w:type="dxa"/>
            <w:vAlign w:val="bottom"/>
          </w:tcPr>
          <w:p w14:paraId="0A864211" w14:textId="013CEE84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527</w:t>
            </w:r>
          </w:p>
        </w:tc>
        <w:tc>
          <w:tcPr>
            <w:tcW w:w="1296" w:type="dxa"/>
            <w:vAlign w:val="bottom"/>
          </w:tcPr>
          <w:p w14:paraId="5BA134DB" w14:textId="2362F3FB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083</w:t>
            </w:r>
          </w:p>
        </w:tc>
      </w:tr>
      <w:tr w:rsidR="006B04BE" w:rsidRPr="00B30067" w14:paraId="6D893606" w14:textId="77777777" w:rsidTr="00646EAA">
        <w:tc>
          <w:tcPr>
            <w:tcW w:w="4266" w:type="dxa"/>
            <w:vAlign w:val="bottom"/>
          </w:tcPr>
          <w:p w14:paraId="03F9A2FF" w14:textId="77777777" w:rsidR="006B04BE" w:rsidRPr="00B30067" w:rsidRDefault="006B04BE" w:rsidP="00646EAA">
            <w:pPr>
              <w:spacing w:line="240" w:lineRule="auto"/>
              <w:ind w:left="-10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96" w:type="dxa"/>
            <w:vAlign w:val="bottom"/>
          </w:tcPr>
          <w:p w14:paraId="1AEEC6E3" w14:textId="0600B68C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3B134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072</w:t>
            </w:r>
          </w:p>
        </w:tc>
        <w:tc>
          <w:tcPr>
            <w:tcW w:w="1296" w:type="dxa"/>
            <w:vAlign w:val="bottom"/>
          </w:tcPr>
          <w:p w14:paraId="5550B96C" w14:textId="183116E3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614</w:t>
            </w:r>
          </w:p>
        </w:tc>
        <w:tc>
          <w:tcPr>
            <w:tcW w:w="1296" w:type="dxa"/>
            <w:vAlign w:val="bottom"/>
          </w:tcPr>
          <w:p w14:paraId="14E63E9A" w14:textId="122F784D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</w:t>
            </w:r>
            <w:r w:rsidR="003B134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</w:p>
        </w:tc>
        <w:tc>
          <w:tcPr>
            <w:tcW w:w="1296" w:type="dxa"/>
            <w:vAlign w:val="bottom"/>
          </w:tcPr>
          <w:p w14:paraId="5FFC4FAB" w14:textId="7EDFDC59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</w:tr>
    </w:tbl>
    <w:p w14:paraId="65AC963B" w14:textId="3FC6126F" w:rsidR="00D30DC6" w:rsidRPr="00B30067" w:rsidRDefault="00D30DC6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4AD214CF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58C84DF" w14:textId="631F3985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78753312" w14:textId="77777777" w:rsidR="006B04BE" w:rsidRPr="00B30067" w:rsidRDefault="006B04BE" w:rsidP="006B04BE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p w14:paraId="43352CA1" w14:textId="77777777" w:rsidR="006B04BE" w:rsidRPr="00B30067" w:rsidRDefault="006B04BE" w:rsidP="006B04BE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 w:eastAsia="en-US"/>
        </w:rPr>
        <w:t>ค่าใช้จ่ายที่สำคัญ ซึ่งรวมอยู่ในการคำนวณกำไรก่อนต้นทุนทางการเงินและภาษีเงินได้สามารถแยกตามลักษณะได้ดังนี้</w:t>
      </w:r>
    </w:p>
    <w:p w14:paraId="69FDF653" w14:textId="77777777" w:rsidR="006B04BE" w:rsidRPr="00B30067" w:rsidRDefault="006B04BE" w:rsidP="006B04BE">
      <w:pPr>
        <w:tabs>
          <w:tab w:val="left" w:pos="90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US"/>
        </w:rPr>
      </w:pPr>
    </w:p>
    <w:tbl>
      <w:tblPr>
        <w:tblW w:w="957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B04BE" w:rsidRPr="00B30067" w14:paraId="2B463547" w14:textId="77777777" w:rsidTr="00B35E82">
        <w:tc>
          <w:tcPr>
            <w:tcW w:w="4392" w:type="dxa"/>
            <w:vAlign w:val="bottom"/>
          </w:tcPr>
          <w:p w14:paraId="4EDFC630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9C2F8D3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7D0AB3E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347F0F4A" w14:textId="77777777" w:rsidTr="00B35E82">
        <w:tc>
          <w:tcPr>
            <w:tcW w:w="4392" w:type="dxa"/>
            <w:vAlign w:val="bottom"/>
          </w:tcPr>
          <w:p w14:paraId="3F76B0C5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685673" w14:textId="64D8AAEE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08C94E4D" w14:textId="2948E5A3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2DCD8F41" w14:textId="14797965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1FD7BB1" w14:textId="1D729043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0C664313" w14:textId="77777777" w:rsidTr="00B35E82">
        <w:tc>
          <w:tcPr>
            <w:tcW w:w="4392" w:type="dxa"/>
            <w:vAlign w:val="bottom"/>
          </w:tcPr>
          <w:p w14:paraId="097A697F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2DD7E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1C147B5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EE8D5D3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55FEF25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489D1D85" w14:textId="77777777" w:rsidTr="00B35E82">
        <w:tc>
          <w:tcPr>
            <w:tcW w:w="4392" w:type="dxa"/>
            <w:vAlign w:val="bottom"/>
          </w:tcPr>
          <w:p w14:paraId="4A27E134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76F775A8" w14:textId="77777777" w:rsidR="006B04BE" w:rsidRPr="00B30067" w:rsidRDefault="006B04BE" w:rsidP="00646EAA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69B235" w14:textId="77777777" w:rsidR="006B04BE" w:rsidRPr="00B30067" w:rsidRDefault="006B04BE" w:rsidP="00646EAA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7E65E9E" w14:textId="77777777" w:rsidR="006B04BE" w:rsidRPr="00B30067" w:rsidRDefault="006B04BE" w:rsidP="00646EAA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BC89231" w14:textId="77777777" w:rsidR="006B04BE" w:rsidRPr="00B30067" w:rsidRDefault="006B04BE" w:rsidP="00646EAA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45CE30F3" w14:textId="77777777" w:rsidTr="00B35E82">
        <w:tc>
          <w:tcPr>
            <w:tcW w:w="4392" w:type="dxa"/>
            <w:vAlign w:val="bottom"/>
          </w:tcPr>
          <w:p w14:paraId="4E82483D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ต้นทุนค่าไฟฟ้า</w:t>
            </w:r>
          </w:p>
        </w:tc>
        <w:tc>
          <w:tcPr>
            <w:tcW w:w="1296" w:type="dxa"/>
            <w:vAlign w:val="bottom"/>
          </w:tcPr>
          <w:p w14:paraId="771A2C97" w14:textId="3B7DB69E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574</w:t>
            </w:r>
          </w:p>
        </w:tc>
        <w:tc>
          <w:tcPr>
            <w:tcW w:w="1296" w:type="dxa"/>
            <w:vAlign w:val="bottom"/>
          </w:tcPr>
          <w:p w14:paraId="422D944B" w14:textId="4D432B72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296" w:type="dxa"/>
            <w:vAlign w:val="bottom"/>
          </w:tcPr>
          <w:p w14:paraId="699EC966" w14:textId="678106D1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</w:t>
            </w:r>
          </w:p>
        </w:tc>
        <w:tc>
          <w:tcPr>
            <w:tcW w:w="1296" w:type="dxa"/>
            <w:vAlign w:val="bottom"/>
          </w:tcPr>
          <w:p w14:paraId="0BA14B30" w14:textId="3D606493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</w:p>
        </w:tc>
      </w:tr>
      <w:tr w:rsidR="006B04BE" w:rsidRPr="00B30067" w14:paraId="42CF44F9" w14:textId="77777777" w:rsidTr="00B35E82">
        <w:tc>
          <w:tcPr>
            <w:tcW w:w="4392" w:type="dxa"/>
            <w:vAlign w:val="bottom"/>
          </w:tcPr>
          <w:p w14:paraId="1238C32E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ต้นทุนบริหารจัดการโรงไฟฟ้า</w:t>
            </w:r>
          </w:p>
        </w:tc>
        <w:tc>
          <w:tcPr>
            <w:tcW w:w="1296" w:type="dxa"/>
            <w:vAlign w:val="bottom"/>
          </w:tcPr>
          <w:p w14:paraId="26A47A94" w14:textId="4B08C69A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0EFF4275" w14:textId="123C6D2B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296" w:type="dxa"/>
            <w:vAlign w:val="bottom"/>
          </w:tcPr>
          <w:p w14:paraId="71A528F0" w14:textId="0C10BAD0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856</w:t>
            </w:r>
          </w:p>
        </w:tc>
        <w:tc>
          <w:tcPr>
            <w:tcW w:w="1296" w:type="dxa"/>
            <w:vAlign w:val="bottom"/>
          </w:tcPr>
          <w:p w14:paraId="6820865B" w14:textId="0A594C27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</w:tr>
      <w:tr w:rsidR="006B04BE" w:rsidRPr="00B30067" w14:paraId="06B94706" w14:textId="77777777" w:rsidTr="00B35E82">
        <w:tc>
          <w:tcPr>
            <w:tcW w:w="4392" w:type="dxa"/>
            <w:vAlign w:val="bottom"/>
          </w:tcPr>
          <w:p w14:paraId="157ABD84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96" w:type="dxa"/>
            <w:vAlign w:val="bottom"/>
          </w:tcPr>
          <w:p w14:paraId="20C530B8" w14:textId="6226D8CE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5C051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554</w:t>
            </w:r>
          </w:p>
        </w:tc>
        <w:tc>
          <w:tcPr>
            <w:tcW w:w="1296" w:type="dxa"/>
            <w:vAlign w:val="bottom"/>
          </w:tcPr>
          <w:p w14:paraId="47EACC6C" w14:textId="16CB6FF4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bottom"/>
          </w:tcPr>
          <w:p w14:paraId="15B13350" w14:textId="1BA19213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769</w:t>
            </w:r>
          </w:p>
        </w:tc>
        <w:tc>
          <w:tcPr>
            <w:tcW w:w="1296" w:type="dxa"/>
            <w:vAlign w:val="bottom"/>
          </w:tcPr>
          <w:p w14:paraId="4A0A4301" w14:textId="0638415C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709</w:t>
            </w:r>
          </w:p>
        </w:tc>
      </w:tr>
      <w:tr w:rsidR="006B04BE" w:rsidRPr="00B30067" w14:paraId="4F48AB1C" w14:textId="77777777" w:rsidTr="00B35E82">
        <w:tc>
          <w:tcPr>
            <w:tcW w:w="4392" w:type="dxa"/>
            <w:shd w:val="clear" w:color="auto" w:fill="auto"/>
            <w:vAlign w:val="bottom"/>
          </w:tcPr>
          <w:p w14:paraId="0CE65380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1E1051" w14:textId="54E5A570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4E3D1" w14:textId="2A2FE6C9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84B472" w14:textId="341DE72D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328</w:t>
            </w:r>
          </w:p>
        </w:tc>
        <w:tc>
          <w:tcPr>
            <w:tcW w:w="1296" w:type="dxa"/>
            <w:vAlign w:val="bottom"/>
          </w:tcPr>
          <w:p w14:paraId="160B6C5B" w14:textId="7E58E74B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</w:p>
        </w:tc>
      </w:tr>
      <w:tr w:rsidR="006B04BE" w:rsidRPr="00B30067" w14:paraId="60BBF15D" w14:textId="77777777" w:rsidTr="00B35E82">
        <w:tc>
          <w:tcPr>
            <w:tcW w:w="4392" w:type="dxa"/>
            <w:shd w:val="clear" w:color="auto" w:fill="auto"/>
            <w:vAlign w:val="bottom"/>
          </w:tcPr>
          <w:p w14:paraId="31D93906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D6B93" w14:textId="57251E88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5C0513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C4E2CA" w14:textId="4D91C4E1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D0093" w14:textId="2558D4D6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41001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910</w:t>
            </w:r>
          </w:p>
        </w:tc>
        <w:tc>
          <w:tcPr>
            <w:tcW w:w="1296" w:type="dxa"/>
            <w:vAlign w:val="bottom"/>
          </w:tcPr>
          <w:p w14:paraId="344BF327" w14:textId="3EE7BC22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410</w:t>
            </w:r>
          </w:p>
        </w:tc>
      </w:tr>
      <w:tr w:rsidR="006B04BE" w:rsidRPr="00B30067" w14:paraId="20D23D78" w14:textId="77777777" w:rsidTr="00B35E82">
        <w:tc>
          <w:tcPr>
            <w:tcW w:w="4392" w:type="dxa"/>
            <w:shd w:val="clear" w:color="auto" w:fill="auto"/>
            <w:vAlign w:val="bottom"/>
          </w:tcPr>
          <w:p w14:paraId="25276097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B15898" w14:textId="5A09DB0A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0B3F6" w14:textId="2DF64615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497D7" w14:textId="6EFD6E31" w:rsidR="006B04BE" w:rsidRPr="00B30067" w:rsidRDefault="0041001C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EE20B24" w14:textId="6F0A8656" w:rsidR="006B04BE" w:rsidRPr="00B30067" w:rsidRDefault="00D41AFF" w:rsidP="00646EA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528</w:t>
            </w:r>
          </w:p>
        </w:tc>
      </w:tr>
      <w:tr w:rsidR="00D30DC6" w:rsidRPr="00B30067" w14:paraId="0FD34546" w14:textId="77777777" w:rsidTr="00B35E82">
        <w:tc>
          <w:tcPr>
            <w:tcW w:w="4392" w:type="dxa"/>
            <w:vAlign w:val="bottom"/>
          </w:tcPr>
          <w:p w14:paraId="131149A9" w14:textId="77777777" w:rsidR="00B8626C" w:rsidRPr="00B30067" w:rsidRDefault="00D30DC6" w:rsidP="00D30DC6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</w:t>
            </w:r>
            <w:r w:rsidR="00B8626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ค่าเผื่อสำหรับมูลค่าสุทธิที่จะได้รับของ</w:t>
            </w:r>
          </w:p>
          <w:p w14:paraId="0C2B3691" w14:textId="4FD83F95" w:rsidR="00D30DC6" w:rsidRPr="00B30067" w:rsidRDefault="00B8626C" w:rsidP="00D30DC6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ต้นทุนพัฒนาอสังหาริมทรัพย์</w:t>
            </w:r>
          </w:p>
        </w:tc>
        <w:tc>
          <w:tcPr>
            <w:tcW w:w="1296" w:type="dxa"/>
            <w:vAlign w:val="bottom"/>
          </w:tcPr>
          <w:p w14:paraId="70D91298" w14:textId="36881099" w:rsidR="00D30DC6" w:rsidRPr="00B30067" w:rsidRDefault="00D41AFF" w:rsidP="00D30D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D30DC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1296" w:type="dxa"/>
            <w:vAlign w:val="bottom"/>
          </w:tcPr>
          <w:p w14:paraId="52AB3AB8" w14:textId="3659A9DF" w:rsidR="00D30DC6" w:rsidRPr="00B30067" w:rsidRDefault="00D30DC6" w:rsidP="00D30D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DF87518" w14:textId="28D697B8" w:rsidR="00D30DC6" w:rsidRPr="00B30067" w:rsidRDefault="00D30DC6" w:rsidP="00D30D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B0E1CE" w14:textId="4B87412A" w:rsidR="00D30DC6" w:rsidRPr="00B30067" w:rsidRDefault="00D30DC6" w:rsidP="00D30D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30DC6" w:rsidRPr="00B30067" w14:paraId="585A9C61" w14:textId="77777777" w:rsidTr="00B35E82">
        <w:tc>
          <w:tcPr>
            <w:tcW w:w="4392" w:type="dxa"/>
            <w:vAlign w:val="bottom"/>
          </w:tcPr>
          <w:p w14:paraId="0F6F2F7A" w14:textId="77777777" w:rsidR="00D30DC6" w:rsidRPr="00B30067" w:rsidRDefault="00D30DC6" w:rsidP="00D30DC6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ขาดทุนจากการเลิกกิจการของบริษัทย่อย</w:t>
            </w:r>
          </w:p>
        </w:tc>
        <w:tc>
          <w:tcPr>
            <w:tcW w:w="1296" w:type="dxa"/>
            <w:vAlign w:val="bottom"/>
          </w:tcPr>
          <w:p w14:paraId="377D1996" w14:textId="0240CAB9" w:rsidR="00D30DC6" w:rsidRPr="00B30067" w:rsidRDefault="00D30DC6" w:rsidP="00D30D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4B6728" w14:textId="77777777" w:rsidR="00D30DC6" w:rsidRPr="00B30067" w:rsidRDefault="00D30DC6" w:rsidP="00D30D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C1574D" w14:textId="32C3B17A" w:rsidR="00D30DC6" w:rsidRPr="00B30067" w:rsidRDefault="00D30DC6" w:rsidP="00D30D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3F02C9" w14:textId="5B57CFB4" w:rsidR="00D30DC6" w:rsidRPr="00B30067" w:rsidRDefault="00D41AFF" w:rsidP="00D30DC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30DC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071</w:t>
            </w:r>
          </w:p>
        </w:tc>
      </w:tr>
    </w:tbl>
    <w:p w14:paraId="777AAB79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0600F60C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8112D3B" w14:textId="37466CBC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6DEBD404" w14:textId="77777777" w:rsidR="006B04BE" w:rsidRPr="00B30067" w:rsidRDefault="006B04BE" w:rsidP="006B04BE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56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B04BE" w:rsidRPr="00B30067" w14:paraId="03DDB8F7" w14:textId="77777777" w:rsidTr="00646EAA">
        <w:tc>
          <w:tcPr>
            <w:tcW w:w="4378" w:type="dxa"/>
            <w:vAlign w:val="bottom"/>
          </w:tcPr>
          <w:p w14:paraId="0B319D5C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96E884D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06F961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58800682" w14:textId="77777777" w:rsidTr="00646EAA">
        <w:tc>
          <w:tcPr>
            <w:tcW w:w="4378" w:type="dxa"/>
            <w:vAlign w:val="bottom"/>
          </w:tcPr>
          <w:p w14:paraId="6C0D8FA7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4CF526" w14:textId="388C55D0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66599D5" w14:textId="6E99D128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22CB50DB" w14:textId="162BF030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CE9982E" w14:textId="4E55C22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24298CEB" w14:textId="77777777" w:rsidTr="00646EAA">
        <w:tc>
          <w:tcPr>
            <w:tcW w:w="4378" w:type="dxa"/>
            <w:vAlign w:val="bottom"/>
          </w:tcPr>
          <w:p w14:paraId="42869559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1C554B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A00EF8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0F28469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2CE6C9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1B75794C" w14:textId="77777777" w:rsidTr="00646EAA">
        <w:tc>
          <w:tcPr>
            <w:tcW w:w="4378" w:type="dxa"/>
            <w:vAlign w:val="bottom"/>
          </w:tcPr>
          <w:p w14:paraId="690FCA97" w14:textId="77777777" w:rsidR="006B04BE" w:rsidRPr="00B30067" w:rsidRDefault="006B04BE" w:rsidP="00646EAA">
            <w:pPr>
              <w:spacing w:line="240" w:lineRule="auto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DDBFE0A" w14:textId="77777777" w:rsidR="006B04BE" w:rsidRPr="00B30067" w:rsidRDefault="006B04BE" w:rsidP="00646EAA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AD90CA" w14:textId="77777777" w:rsidR="006B04BE" w:rsidRPr="00B30067" w:rsidRDefault="006B04BE" w:rsidP="00646EAA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984FF9" w14:textId="77777777" w:rsidR="006B04BE" w:rsidRPr="00B30067" w:rsidRDefault="006B04BE" w:rsidP="00646EAA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41054F" w14:textId="77777777" w:rsidR="006B04BE" w:rsidRPr="00B30067" w:rsidRDefault="006B04BE" w:rsidP="00646EAA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35571D9A" w14:textId="77777777" w:rsidTr="00646EAA">
        <w:tc>
          <w:tcPr>
            <w:tcW w:w="4378" w:type="dxa"/>
            <w:vAlign w:val="bottom"/>
          </w:tcPr>
          <w:p w14:paraId="04BB2B09" w14:textId="77777777" w:rsidR="006B04BE" w:rsidRPr="00B30067" w:rsidRDefault="006B04BE" w:rsidP="00646EAA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vAlign w:val="bottom"/>
          </w:tcPr>
          <w:p w14:paraId="1B6EA441" w14:textId="5CAACBA0" w:rsidR="006B04BE" w:rsidRPr="00B30067" w:rsidRDefault="000C19C5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EA01CF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F850BC5" w14:textId="03B78057" w:rsidR="006B04BE" w:rsidRPr="00B30067" w:rsidRDefault="000C19C5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217A2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2776F17D" w14:textId="77777777" w:rsidTr="00646EAA">
        <w:tc>
          <w:tcPr>
            <w:tcW w:w="4378" w:type="dxa"/>
            <w:vAlign w:val="bottom"/>
          </w:tcPr>
          <w:p w14:paraId="6A178013" w14:textId="79E0AC33" w:rsidR="006B04BE" w:rsidRPr="00B30067" w:rsidRDefault="006B04BE" w:rsidP="00646EAA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2993EA8" w14:textId="48236B44" w:rsidR="006B04BE" w:rsidRPr="00B30067" w:rsidRDefault="001911B7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D6021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C058021" w14:textId="3791EFAB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1296" w:type="dxa"/>
            <w:vAlign w:val="bottom"/>
          </w:tcPr>
          <w:p w14:paraId="2A116EAC" w14:textId="5E688831" w:rsidR="006B04BE" w:rsidRPr="00B30067" w:rsidRDefault="00AD6021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9CF798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5524428E" w14:textId="77777777" w:rsidTr="00646EAA">
        <w:tc>
          <w:tcPr>
            <w:tcW w:w="4378" w:type="dxa"/>
            <w:vAlign w:val="bottom"/>
          </w:tcPr>
          <w:p w14:paraId="191B052E" w14:textId="45DD2917" w:rsidR="006B04BE" w:rsidRPr="00B30067" w:rsidRDefault="006B04BE" w:rsidP="00646EAA">
            <w:pPr>
              <w:tabs>
                <w:tab w:val="left" w:pos="165"/>
              </w:tabs>
              <w:spacing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vAlign w:val="bottom"/>
          </w:tcPr>
          <w:p w14:paraId="3CA2751A" w14:textId="7F344F5C" w:rsidR="006B04BE" w:rsidRPr="00B30067" w:rsidRDefault="001911B7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D6021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73338C" w14:textId="7FFF5C6D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1296" w:type="dxa"/>
            <w:vAlign w:val="bottom"/>
          </w:tcPr>
          <w:p w14:paraId="418D582D" w14:textId="7A1BE45F" w:rsidR="006B04BE" w:rsidRPr="00B30067" w:rsidRDefault="00AD6021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67C99C7" w14:textId="77777777" w:rsidR="006B04BE" w:rsidRPr="00B30067" w:rsidRDefault="006B04BE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5BF3B172" w14:textId="77777777" w:rsidR="00B35E82" w:rsidRPr="00B30067" w:rsidRDefault="00B35E82">
      <w:pPr>
        <w:spacing w:line="240" w:lineRule="auto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34A4FCEF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64F9A67D" w14:textId="2A201861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ที่บริษัทใหญ่ตั้งอยู่ โดยมีรายละเอียดดังนี้:</w:t>
      </w:r>
    </w:p>
    <w:p w14:paraId="5875051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57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B04BE" w:rsidRPr="00B30067" w14:paraId="1B2CD8BD" w14:textId="77777777" w:rsidTr="00646EAA">
        <w:tc>
          <w:tcPr>
            <w:tcW w:w="4392" w:type="dxa"/>
            <w:vAlign w:val="bottom"/>
          </w:tcPr>
          <w:p w14:paraId="1C522578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67430B5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27D4781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6FD5AD24" w14:textId="77777777" w:rsidTr="00646EAA">
        <w:tc>
          <w:tcPr>
            <w:tcW w:w="4392" w:type="dxa"/>
            <w:vAlign w:val="bottom"/>
          </w:tcPr>
          <w:p w14:paraId="228378F8" w14:textId="77777777" w:rsidR="006B04BE" w:rsidRPr="00B30067" w:rsidRDefault="006B04BE" w:rsidP="00646EAA">
            <w:pPr>
              <w:spacing w:line="240" w:lineRule="auto"/>
              <w:ind w:left="1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C49651" w14:textId="5C7CBEE9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8C75B33" w14:textId="0A306F94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330268BA" w14:textId="354D754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E78800F" w14:textId="408D7FA2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321530FA" w14:textId="77777777" w:rsidTr="00646EAA">
        <w:tc>
          <w:tcPr>
            <w:tcW w:w="4392" w:type="dxa"/>
            <w:vAlign w:val="bottom"/>
          </w:tcPr>
          <w:p w14:paraId="73603B48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CF2713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F1AEFBA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76B74A8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06732D1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1A37BCF5" w14:textId="77777777" w:rsidTr="00646EAA">
        <w:tc>
          <w:tcPr>
            <w:tcW w:w="4392" w:type="dxa"/>
            <w:vAlign w:val="bottom"/>
          </w:tcPr>
          <w:p w14:paraId="7204B15F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157F73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8C73506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D49DD47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5BACC2C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1B167302" w14:textId="77777777" w:rsidTr="000C19C5">
        <w:tc>
          <w:tcPr>
            <w:tcW w:w="4392" w:type="dxa"/>
            <w:vAlign w:val="bottom"/>
          </w:tcPr>
          <w:p w14:paraId="6758B7FA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96DBC5" w14:textId="33C1417D" w:rsidR="006B04BE" w:rsidRPr="00B30067" w:rsidRDefault="002D7AAA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9E843" w14:textId="11129209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02810" w14:textId="45706157" w:rsidR="006B04BE" w:rsidRPr="00B30067" w:rsidRDefault="00896C23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9D997F" w14:textId="454F369F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21B81ACC" w14:textId="77777777" w:rsidTr="000C19C5">
        <w:tc>
          <w:tcPr>
            <w:tcW w:w="4392" w:type="dxa"/>
            <w:vAlign w:val="bottom"/>
          </w:tcPr>
          <w:p w14:paraId="4746CD59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09CF6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D243BE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7D703F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47EF67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4FC88619" w14:textId="77777777" w:rsidTr="000C19C5">
        <w:tc>
          <w:tcPr>
            <w:tcW w:w="4392" w:type="dxa"/>
            <w:vAlign w:val="bottom"/>
          </w:tcPr>
          <w:p w14:paraId="2EE8D422" w14:textId="18E3A83E" w:rsidR="006B04BE" w:rsidRPr="00B30067" w:rsidRDefault="006B04BE" w:rsidP="00646EAA">
            <w:pPr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ภาษีคำนวณจากอัตราภาษีร้อยล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ะ 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EF5E4" w14:textId="42703C81" w:rsidR="006B04BE" w:rsidRPr="00B30067" w:rsidRDefault="000C19C5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2D7AAA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714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C07FD" w14:textId="357C1056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B5EC8" w14:textId="037CB53C" w:rsidR="006B04BE" w:rsidRPr="00B30067" w:rsidRDefault="000C19C5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286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011D2" w14:textId="0FF5482E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B04BE" w:rsidRPr="00B30067" w14:paraId="6C6110D5" w14:textId="77777777" w:rsidTr="000C19C5">
        <w:tc>
          <w:tcPr>
            <w:tcW w:w="4392" w:type="dxa"/>
            <w:vAlign w:val="bottom"/>
          </w:tcPr>
          <w:p w14:paraId="5ACD3AA2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4F329E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55A21B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389CF4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EA30DC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70D04FC9" w14:textId="77777777" w:rsidTr="000C19C5">
        <w:tc>
          <w:tcPr>
            <w:tcW w:w="4392" w:type="dxa"/>
            <w:vAlign w:val="bottom"/>
          </w:tcPr>
          <w:p w14:paraId="2F1FEB86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9B3E3B" w14:textId="7E620214" w:rsidR="006B04BE" w:rsidRPr="00B30067" w:rsidRDefault="00512DD2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221C14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754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AF535F" w14:textId="4B3A559A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0C19C5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E39C1" w14:textId="6328B1D1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754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A7D92" w14:textId="07102CE1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552</w:t>
            </w:r>
          </w:p>
        </w:tc>
      </w:tr>
      <w:tr w:rsidR="006B04BE" w:rsidRPr="00B30067" w14:paraId="082A4A71" w14:textId="77777777" w:rsidTr="000C19C5">
        <w:tc>
          <w:tcPr>
            <w:tcW w:w="4392" w:type="dxa"/>
            <w:vAlign w:val="bottom"/>
          </w:tcPr>
          <w:p w14:paraId="0291B4B4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ค่าใช้จ่ายที่หักภาษีได้สองเท่า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E1969" w14:textId="3B4FD7DD" w:rsidR="006B04BE" w:rsidRPr="00B30067" w:rsidRDefault="00896C23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19794" w14:textId="013D3676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10EFB8" w14:textId="3767822C" w:rsidR="006B04BE" w:rsidRPr="00B30067" w:rsidRDefault="00896C23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92F58" w14:textId="6DC208F0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B04BE" w:rsidRPr="00B30067" w14:paraId="67402686" w14:textId="77777777" w:rsidTr="000C19C5">
        <w:tc>
          <w:tcPr>
            <w:tcW w:w="4392" w:type="dxa"/>
            <w:vAlign w:val="bottom"/>
          </w:tcPr>
          <w:p w14:paraId="5976941C" w14:textId="7D8EA66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ขาดทุนทางภาษีที่ไม่ได้</w:t>
            </w:r>
            <w:r w:rsidR="007A46FA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เป็นสินทรัพย์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CE5D1" w14:textId="7D525FC5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A94F21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4D7469" w14:textId="5CF73021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77CEAA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350DA1DB" w14:textId="77777777" w:rsidTr="000C19C5">
        <w:tc>
          <w:tcPr>
            <w:tcW w:w="4392" w:type="dxa"/>
            <w:vAlign w:val="bottom"/>
          </w:tcPr>
          <w:p w14:paraId="2312C98F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CB357D" w14:textId="2B02B934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D2CDD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754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FBB46" w14:textId="3C1F47DA" w:rsidR="006B04BE" w:rsidRPr="00B30067" w:rsidRDefault="00D41AFF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0557C" w14:textId="2E938FFD" w:rsidR="006B04BE" w:rsidRPr="00B30067" w:rsidRDefault="002D7AAA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EC1C7D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7A787529" w14:textId="77777777" w:rsidTr="000C19C5">
        <w:tc>
          <w:tcPr>
            <w:tcW w:w="4392" w:type="dxa"/>
            <w:vAlign w:val="bottom"/>
          </w:tcPr>
          <w:p w14:paraId="67071C1B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การใช้ขาดทุนทางภาษีที่ผ่านมาซึ่งยังไม่ได้รับรู้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E37F0" w14:textId="63756AEE" w:rsidR="006B04BE" w:rsidRPr="00B30067" w:rsidRDefault="00CD2CDD" w:rsidP="00896C2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12DD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54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4BCE5" w14:textId="500035D4" w:rsidR="006B04BE" w:rsidRPr="00B30067" w:rsidRDefault="006B04BE" w:rsidP="00896C2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0F5456" w14:textId="06CE5D92" w:rsidR="006B04BE" w:rsidRPr="00B30067" w:rsidRDefault="007D55D4" w:rsidP="00896C2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71554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754DF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35B75" w14:textId="1F29C351" w:rsidR="006B04BE" w:rsidRPr="00B30067" w:rsidRDefault="006B04BE" w:rsidP="00896C2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6931BD31" w14:textId="77777777" w:rsidTr="000C19C5">
        <w:tc>
          <w:tcPr>
            <w:tcW w:w="4392" w:type="dxa"/>
            <w:vAlign w:val="bottom"/>
          </w:tcPr>
          <w:p w14:paraId="541B89B8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75" w:hanging="17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F3B5A" w14:textId="2846AEEE" w:rsidR="006B04BE" w:rsidRPr="00B30067" w:rsidRDefault="000C19C5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AD6021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14B308" w14:textId="0F4FCC44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24EA63" w14:textId="7CD00740" w:rsidR="006B04BE" w:rsidRPr="00B30067" w:rsidRDefault="0018221A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09F73" w14:textId="77777777" w:rsidR="006B04BE" w:rsidRPr="00B30067" w:rsidRDefault="006B04BE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433E668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61AE2F2" w14:textId="4BDB14F6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อัตราภาษีเงินได้ถัวเฉลี่ยเป็นร้อยละ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และร้อยละ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สำหรับงบการเงินรวมและงบการเงินเฉพาะกิจการ ตามลำดับ (พ.ศ.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2562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: ร้อยละ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และร้อยละ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ตามลำดับ)</w:t>
      </w:r>
    </w:p>
    <w:p w14:paraId="48F9D0A3" w14:textId="77777777" w:rsidR="006B04BE" w:rsidRPr="00B30067" w:rsidRDefault="006B04BE" w:rsidP="006B04BE">
      <w:pPr>
        <w:spacing w:line="240" w:lineRule="auto"/>
        <w:ind w:left="540" w:hanging="540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32C5DF86" w14:textId="11B44F3D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ภาษีเงินได้ที่</w:t>
      </w:r>
      <w:r w:rsidR="00D30DC6"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(</w:t>
      </w:r>
      <w:r w:rsidR="00D30DC6"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ลด</w:t>
      </w:r>
      <w:r w:rsidR="00D30DC6"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)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เพิ่มที่เกี่ยวข้องกับองค์ประกอบในกำไรขาดทุนเบ็ดเสร็จอื่นมีดังนี้</w:t>
      </w:r>
    </w:p>
    <w:p w14:paraId="6C1CD724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603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2988"/>
        <w:gridCol w:w="1134"/>
        <w:gridCol w:w="1161"/>
        <w:gridCol w:w="966"/>
        <w:gridCol w:w="992"/>
        <w:gridCol w:w="1282"/>
        <w:gridCol w:w="1080"/>
      </w:tblGrid>
      <w:tr w:rsidR="006B04BE" w:rsidRPr="00B30067" w14:paraId="53245391" w14:textId="77777777" w:rsidTr="00D30DC6">
        <w:tc>
          <w:tcPr>
            <w:tcW w:w="2988" w:type="dxa"/>
            <w:vAlign w:val="bottom"/>
          </w:tcPr>
          <w:p w14:paraId="29767A83" w14:textId="77777777" w:rsidR="006B04BE" w:rsidRPr="00B30067" w:rsidRDefault="006B04BE" w:rsidP="00646EAA">
            <w:pPr>
              <w:spacing w:line="240" w:lineRule="auto"/>
              <w:ind w:left="63" w:right="-13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615" w:type="dxa"/>
            <w:gridSpan w:val="6"/>
            <w:vAlign w:val="bottom"/>
          </w:tcPr>
          <w:p w14:paraId="4146C5F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B04BE" w:rsidRPr="00B30067" w14:paraId="1196C933" w14:textId="77777777" w:rsidTr="00D30DC6">
        <w:tc>
          <w:tcPr>
            <w:tcW w:w="2988" w:type="dxa"/>
            <w:vAlign w:val="bottom"/>
          </w:tcPr>
          <w:p w14:paraId="33A6B12D" w14:textId="77777777" w:rsidR="006B04BE" w:rsidRPr="00B30067" w:rsidRDefault="006B04BE" w:rsidP="00646EAA">
            <w:pPr>
              <w:spacing w:line="240" w:lineRule="auto"/>
              <w:ind w:left="63" w:right="-13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gridSpan w:val="3"/>
            <w:vAlign w:val="bottom"/>
          </w:tcPr>
          <w:p w14:paraId="1CE7DA79" w14:textId="1409C9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3354" w:type="dxa"/>
            <w:gridSpan w:val="3"/>
            <w:vAlign w:val="bottom"/>
          </w:tcPr>
          <w:p w14:paraId="05B5269B" w14:textId="6C9C86BB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49FD2DF1" w14:textId="77777777" w:rsidTr="00D30DC6">
        <w:tc>
          <w:tcPr>
            <w:tcW w:w="2988" w:type="dxa"/>
            <w:vAlign w:val="bottom"/>
          </w:tcPr>
          <w:p w14:paraId="60B1688A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3" w:right="-1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046D1F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61" w:type="dxa"/>
            <w:vAlign w:val="bottom"/>
          </w:tcPr>
          <w:p w14:paraId="71DB02D2" w14:textId="1DF1AAF9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ภาษี</w:t>
            </w:r>
            <w:r w:rsidR="00D30DC6"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(</w:t>
            </w:r>
            <w:r w:rsidR="00D30DC6"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ลด</w:t>
            </w:r>
            <w:r w:rsidR="00D30DC6"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)</w:t>
            </w: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เพิ่ม</w:t>
            </w:r>
          </w:p>
        </w:tc>
        <w:tc>
          <w:tcPr>
            <w:tcW w:w="966" w:type="dxa"/>
            <w:vAlign w:val="bottom"/>
          </w:tcPr>
          <w:p w14:paraId="7A0813D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หลังภาษี</w:t>
            </w:r>
          </w:p>
        </w:tc>
        <w:tc>
          <w:tcPr>
            <w:tcW w:w="992" w:type="dxa"/>
            <w:vAlign w:val="bottom"/>
          </w:tcPr>
          <w:p w14:paraId="22EE327E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82" w:type="dxa"/>
            <w:vAlign w:val="bottom"/>
          </w:tcPr>
          <w:p w14:paraId="2713CA57" w14:textId="6A718E18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ภาษี</w:t>
            </w:r>
            <w:r w:rsidR="00D30DC6"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(</w:t>
            </w:r>
            <w:r w:rsidR="00D30DC6"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ลด</w:t>
            </w:r>
            <w:r w:rsidR="00D30DC6"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)</w:t>
            </w: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เพิ่ม</w:t>
            </w:r>
          </w:p>
        </w:tc>
        <w:tc>
          <w:tcPr>
            <w:tcW w:w="1080" w:type="dxa"/>
            <w:vAlign w:val="bottom"/>
          </w:tcPr>
          <w:p w14:paraId="3D4638C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หลังภาษี</w:t>
            </w:r>
          </w:p>
        </w:tc>
      </w:tr>
      <w:tr w:rsidR="006B04BE" w:rsidRPr="00B30067" w14:paraId="19F8D0F2" w14:textId="77777777" w:rsidTr="00D30DC6">
        <w:tc>
          <w:tcPr>
            <w:tcW w:w="2988" w:type="dxa"/>
            <w:vAlign w:val="bottom"/>
          </w:tcPr>
          <w:p w14:paraId="10D855DD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3" w:right="-1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62B48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1" w:type="dxa"/>
            <w:vAlign w:val="bottom"/>
          </w:tcPr>
          <w:p w14:paraId="23B5B169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966" w:type="dxa"/>
            <w:vAlign w:val="bottom"/>
          </w:tcPr>
          <w:p w14:paraId="0C63CC5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6BA3964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  <w:vAlign w:val="bottom"/>
          </w:tcPr>
          <w:p w14:paraId="7DC8E5C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1F22ED5D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2D711F8F" w14:textId="77777777" w:rsidTr="00D30DC6">
        <w:tc>
          <w:tcPr>
            <w:tcW w:w="2988" w:type="dxa"/>
            <w:vAlign w:val="bottom"/>
          </w:tcPr>
          <w:p w14:paraId="79748451" w14:textId="77777777" w:rsidR="006B04BE" w:rsidRPr="00B30067" w:rsidRDefault="006B04BE" w:rsidP="00646EAA">
            <w:pPr>
              <w:spacing w:line="240" w:lineRule="auto"/>
              <w:ind w:left="63" w:right="-131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604FE4E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1" w:type="dxa"/>
            <w:vAlign w:val="bottom"/>
          </w:tcPr>
          <w:p w14:paraId="089CB8F3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66" w:type="dxa"/>
            <w:vAlign w:val="bottom"/>
          </w:tcPr>
          <w:p w14:paraId="7F70081B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07F3FF1B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368E55B3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0D7A71EC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34FA7CBF" w14:textId="77777777" w:rsidTr="00D30DC6">
        <w:tc>
          <w:tcPr>
            <w:tcW w:w="2988" w:type="dxa"/>
            <w:vAlign w:val="bottom"/>
          </w:tcPr>
          <w:p w14:paraId="67D48CF6" w14:textId="77777777" w:rsidR="006B04BE" w:rsidRPr="00B30067" w:rsidRDefault="006B04BE" w:rsidP="00646EAA">
            <w:pPr>
              <w:spacing w:line="240" w:lineRule="auto"/>
              <w:ind w:left="63" w:right="-13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การเปลี่ยนแปลงในมูลค่ายุติธรรมของ</w:t>
            </w:r>
          </w:p>
        </w:tc>
        <w:tc>
          <w:tcPr>
            <w:tcW w:w="1134" w:type="dxa"/>
            <w:vAlign w:val="bottom"/>
          </w:tcPr>
          <w:p w14:paraId="6030954D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61" w:type="dxa"/>
            <w:vAlign w:val="bottom"/>
          </w:tcPr>
          <w:p w14:paraId="42DCA64E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25E4D76D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294950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5EE5E4C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A47A75" w14:textId="7777777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0AA9E135" w14:textId="77777777" w:rsidTr="00D30DC6">
        <w:trPr>
          <w:trHeight w:val="275"/>
        </w:trPr>
        <w:tc>
          <w:tcPr>
            <w:tcW w:w="2988" w:type="dxa"/>
            <w:vAlign w:val="bottom"/>
          </w:tcPr>
          <w:p w14:paraId="0890859B" w14:textId="77777777" w:rsidR="006B04BE" w:rsidRPr="00B30067" w:rsidRDefault="006B04BE" w:rsidP="00646EAA">
            <w:pPr>
              <w:spacing w:line="240" w:lineRule="auto"/>
              <w:ind w:left="63" w:right="-131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134" w:type="dxa"/>
            <w:vAlign w:val="bottom"/>
          </w:tcPr>
          <w:p w14:paraId="2B623319" w14:textId="10947E9F" w:rsidR="006B04BE" w:rsidRPr="00B30067" w:rsidRDefault="00896C23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714F0ADD" w14:textId="2BCA5050" w:rsidR="006B04BE" w:rsidRPr="00B30067" w:rsidRDefault="00896C23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6" w:type="dxa"/>
            <w:vAlign w:val="bottom"/>
          </w:tcPr>
          <w:p w14:paraId="0060B6C0" w14:textId="0B77C988" w:rsidR="006B04BE" w:rsidRPr="00B30067" w:rsidRDefault="00896C23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194F9DF9" w14:textId="16E7D460" w:rsidR="006B04BE" w:rsidRPr="00B30067" w:rsidRDefault="00D41AFF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1282" w:type="dxa"/>
            <w:vAlign w:val="bottom"/>
          </w:tcPr>
          <w:p w14:paraId="1E6C121B" w14:textId="4A374F6D" w:rsidR="006B04BE" w:rsidRPr="00B30067" w:rsidRDefault="006B04BE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2FF63F1" w14:textId="4D185553" w:rsidR="006B04BE" w:rsidRPr="00B30067" w:rsidRDefault="00D41AFF" w:rsidP="00646EA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</w:p>
        </w:tc>
      </w:tr>
      <w:tr w:rsidR="006B04BE" w:rsidRPr="00B30067" w14:paraId="40F414E6" w14:textId="77777777" w:rsidTr="00D30DC6">
        <w:tc>
          <w:tcPr>
            <w:tcW w:w="2988" w:type="dxa"/>
            <w:vAlign w:val="bottom"/>
          </w:tcPr>
          <w:p w14:paraId="32315AC3" w14:textId="6492A797" w:rsidR="006B04BE" w:rsidRPr="00B30067" w:rsidRDefault="006B04BE" w:rsidP="00646E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63" w:right="-13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A73C0A2" w14:textId="537366A0" w:rsidR="006B04BE" w:rsidRPr="00B30067" w:rsidRDefault="00896C23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35B1DFDE" w14:textId="49F83E1B" w:rsidR="006B04BE" w:rsidRPr="00B30067" w:rsidRDefault="00896C23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66" w:type="dxa"/>
            <w:vAlign w:val="bottom"/>
          </w:tcPr>
          <w:p w14:paraId="03E61966" w14:textId="0D7B304A" w:rsidR="006B04BE" w:rsidRPr="00B30067" w:rsidRDefault="00896C23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D69180D" w14:textId="54F619EB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</w:p>
        </w:tc>
        <w:tc>
          <w:tcPr>
            <w:tcW w:w="1282" w:type="dxa"/>
            <w:vAlign w:val="bottom"/>
          </w:tcPr>
          <w:p w14:paraId="33CC74D4" w14:textId="2E3DAF12" w:rsidR="006B04BE" w:rsidRPr="00B30067" w:rsidRDefault="006B04BE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679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5AAB525" w14:textId="45973817" w:rsidR="006B04BE" w:rsidRPr="00B30067" w:rsidRDefault="00D41AFF" w:rsidP="00646EA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713</w:t>
            </w:r>
          </w:p>
        </w:tc>
      </w:tr>
    </w:tbl>
    <w:p w14:paraId="6ED287D4" w14:textId="78E15D78" w:rsidR="00D30DC6" w:rsidRPr="00B30067" w:rsidRDefault="00D30DC6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8CBB37A" w14:textId="5CCFA2C4" w:rsidR="00D30DC6" w:rsidRPr="00B30067" w:rsidRDefault="00D30DC6">
      <w:pPr>
        <w:spacing w:line="240" w:lineRule="auto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C1E1391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49098C0A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DB1CCC6" w14:textId="25C0A81A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ขาดทุนต่อหุ้น</w:t>
            </w:r>
          </w:p>
        </w:tc>
      </w:tr>
    </w:tbl>
    <w:p w14:paraId="0E4E39BF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A0A0D41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eastAsia="en-GB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eastAsia="en-GB"/>
        </w:rPr>
        <w:t>ขาดทุนต่อหุ้นขั้นพื้นฐานคำนวณโดยการหารขาดทุนสุทธิที่เป็นของผู้ถือหุ้นสามัญด้วยจำนวนหุ้นสามัญถัวเฉลี่ยถ่วงน้ำหนักตามจำนวนหุ้นที่ออกจำหน่ายอยู่ในระหว่างปี</w:t>
      </w:r>
    </w:p>
    <w:p w14:paraId="1EAB71A6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 w:eastAsia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B04BE" w:rsidRPr="00B30067" w14:paraId="386459DF" w14:textId="77777777" w:rsidTr="00646EAA">
        <w:tc>
          <w:tcPr>
            <w:tcW w:w="4378" w:type="dxa"/>
            <w:vAlign w:val="bottom"/>
          </w:tcPr>
          <w:p w14:paraId="3233AA86" w14:textId="77777777" w:rsidR="006B04BE" w:rsidRPr="00B30067" w:rsidRDefault="006B04BE" w:rsidP="00646EAA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3219985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3B0B37B1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6AEEF89D" w14:textId="77777777" w:rsidTr="00646EAA">
        <w:tc>
          <w:tcPr>
            <w:tcW w:w="4378" w:type="dxa"/>
            <w:vAlign w:val="bottom"/>
          </w:tcPr>
          <w:p w14:paraId="7CD87EF3" w14:textId="77777777" w:rsidR="006B04BE" w:rsidRPr="00B30067" w:rsidRDefault="006B04BE" w:rsidP="00646EAA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8B204C" w14:textId="2D8041C8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C62CC5E" w14:textId="3D6D6E1A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6546F3EF" w14:textId="04047F0F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E090418" w14:textId="5F3FD483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5D3CC901" w14:textId="77777777" w:rsidTr="00646EAA">
        <w:tc>
          <w:tcPr>
            <w:tcW w:w="4378" w:type="dxa"/>
            <w:vAlign w:val="bottom"/>
          </w:tcPr>
          <w:p w14:paraId="6CC48E73" w14:textId="77777777" w:rsidR="006B04BE" w:rsidRPr="00B30067" w:rsidRDefault="006B04BE" w:rsidP="00646EAA">
            <w:pPr>
              <w:spacing w:line="240" w:lineRule="auto"/>
              <w:ind w:left="-1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B99D5E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7AED53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9361C2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BE221EF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0A3F76C0" w14:textId="77777777" w:rsidTr="00646EAA">
        <w:tc>
          <w:tcPr>
            <w:tcW w:w="4378" w:type="dxa"/>
            <w:vAlign w:val="bottom"/>
          </w:tcPr>
          <w:p w14:paraId="7FF81CE0" w14:textId="77777777" w:rsidR="006B04BE" w:rsidRPr="00B30067" w:rsidRDefault="006B04BE" w:rsidP="00646EAA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ขาดทุนส่วนที่เป็นของผู้ถือหุ้นของบริษัทใหญ่ 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พันบาท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C78C4B1" w14:textId="412FE18B" w:rsidR="006B04BE" w:rsidRPr="00B30067" w:rsidRDefault="005A70F4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84</w:t>
            </w:r>
            <w:r w:rsidR="00DB5C07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01EBC4C" w14:textId="0DD91D5F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62AB581" w14:textId="07086A05" w:rsidR="006B04BE" w:rsidRPr="00B30067" w:rsidRDefault="005A70F4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237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F82067C" w14:textId="15BE3D8B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012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</w:tr>
      <w:tr w:rsidR="006B04BE" w:rsidRPr="00B30067" w14:paraId="092EBBCC" w14:textId="77777777" w:rsidTr="00646EAA">
        <w:tc>
          <w:tcPr>
            <w:tcW w:w="4378" w:type="dxa"/>
            <w:vAlign w:val="bottom"/>
          </w:tcPr>
          <w:p w14:paraId="3FBB63F7" w14:textId="77777777" w:rsidR="006B04BE" w:rsidRPr="00B30067" w:rsidRDefault="006B04BE" w:rsidP="00646EAA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จำนวนหุ้นสามัญถัวเฉลี่ยที่ถือโดยผู้ถือหุ้น (พันหุ้น)</w:t>
            </w:r>
          </w:p>
        </w:tc>
        <w:tc>
          <w:tcPr>
            <w:tcW w:w="1296" w:type="dxa"/>
            <w:vAlign w:val="bottom"/>
          </w:tcPr>
          <w:p w14:paraId="12F6C7C3" w14:textId="628F0764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D6AB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="009D6AB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</w:p>
        </w:tc>
        <w:tc>
          <w:tcPr>
            <w:tcW w:w="1296" w:type="dxa"/>
            <w:vAlign w:val="bottom"/>
          </w:tcPr>
          <w:p w14:paraId="205A2CD4" w14:textId="4BC72522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E768234" w14:textId="402D602B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D6AB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="009D6AB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723</w:t>
            </w:r>
          </w:p>
        </w:tc>
        <w:tc>
          <w:tcPr>
            <w:tcW w:w="1296" w:type="dxa"/>
            <w:vAlign w:val="bottom"/>
          </w:tcPr>
          <w:p w14:paraId="636DDFC7" w14:textId="4E8744C9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670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6B04BE" w:rsidRPr="00B30067" w14:paraId="550A9CBE" w14:textId="77777777" w:rsidTr="00646EAA">
        <w:trPr>
          <w:trHeight w:val="70"/>
        </w:trPr>
        <w:tc>
          <w:tcPr>
            <w:tcW w:w="4378" w:type="dxa"/>
            <w:vAlign w:val="bottom"/>
          </w:tcPr>
          <w:p w14:paraId="60E7472A" w14:textId="77777777" w:rsidR="006B04BE" w:rsidRPr="00B30067" w:rsidRDefault="006B04BE" w:rsidP="00646EAA">
            <w:pPr>
              <w:spacing w:line="240" w:lineRule="auto"/>
              <w:ind w:left="-1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ขาดทุนต่อหุ้นขั้นพื้นฐาน 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บาทต่อหุ้น</w:t>
            </w:r>
            <w:r w:rsidRPr="00B30067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3A21018" w14:textId="0D283466" w:rsidR="006B04BE" w:rsidRPr="00B30067" w:rsidRDefault="005A70F4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502989" w14:textId="2496AFE9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0095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D5624D0" w14:textId="40C4D72A" w:rsidR="006B04BE" w:rsidRPr="00B30067" w:rsidRDefault="005A70F4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0015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CCF3AAC" w14:textId="602F9D0B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132C1113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97B689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22BCFF31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7C88CCD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796BACB" w14:textId="65656D9C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72859A9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204695B" w14:textId="18BE73A4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ผู้ถือหุ้นหลักของบริษัทคือ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UOB Kay Hian Private Limited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โดยถือในสัดส่วนร้อยละ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23</w:t>
      </w:r>
      <w:r w:rsidR="003F085A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(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:</w:t>
      </w:r>
      <w:r w:rsidR="003F085A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ร้อยละ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24</w:t>
      </w:r>
      <w:r w:rsidR="003F085A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) หุ้นที่เหลือถือโดยบุคคลทั่วไป เงินลงทุนในบริษัทย่อยที่สำคัญเปิดเผยในหมายเหตุ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14</w:t>
      </w:r>
    </w:p>
    <w:p w14:paraId="0E4AB469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2F7C648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นอกจากรายชื่อบริษัทย่อย ชื่อและลักษณะความสัมพันธ์ระหว่างกิจการที่เกี่ยวข้องกัน มีรายละเอียดดังนี้:</w:t>
      </w:r>
    </w:p>
    <w:p w14:paraId="567EA374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540" w:type="dxa"/>
        <w:tblInd w:w="-72" w:type="dxa"/>
        <w:tblLook w:val="04A0" w:firstRow="1" w:lastRow="0" w:firstColumn="1" w:lastColumn="0" w:noHBand="0" w:noVBand="1"/>
      </w:tblPr>
      <w:tblGrid>
        <w:gridCol w:w="3645"/>
        <w:gridCol w:w="5895"/>
      </w:tblGrid>
      <w:tr w:rsidR="006B04BE" w:rsidRPr="00B30067" w14:paraId="32574CD4" w14:textId="77777777" w:rsidTr="00646EAA">
        <w:tc>
          <w:tcPr>
            <w:tcW w:w="3645" w:type="dxa"/>
            <w:shd w:val="clear" w:color="auto" w:fill="auto"/>
            <w:vAlign w:val="bottom"/>
          </w:tcPr>
          <w:p w14:paraId="5351772D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2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95" w:type="dxa"/>
            <w:shd w:val="clear" w:color="auto" w:fill="auto"/>
            <w:vAlign w:val="bottom"/>
          </w:tcPr>
          <w:p w14:paraId="7755D19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216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B04BE" w:rsidRPr="00B30067" w14:paraId="7672C806" w14:textId="77777777" w:rsidTr="00646EAA">
        <w:tc>
          <w:tcPr>
            <w:tcW w:w="3645" w:type="dxa"/>
            <w:shd w:val="clear" w:color="auto" w:fill="auto"/>
            <w:vAlign w:val="bottom"/>
          </w:tcPr>
          <w:p w14:paraId="5A2B1DEE" w14:textId="77777777" w:rsidR="006B04BE" w:rsidRPr="00B30067" w:rsidRDefault="006B04BE" w:rsidP="00646EAA">
            <w:pPr>
              <w:spacing w:line="240" w:lineRule="auto"/>
              <w:ind w:left="258" w:right="-216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5895" w:type="dxa"/>
            <w:shd w:val="clear" w:color="auto" w:fill="auto"/>
            <w:vAlign w:val="bottom"/>
          </w:tcPr>
          <w:p w14:paraId="43282726" w14:textId="77777777" w:rsidR="006B04BE" w:rsidRPr="00B30067" w:rsidRDefault="006B04BE" w:rsidP="00646EAA">
            <w:pPr>
              <w:spacing w:line="240" w:lineRule="auto"/>
              <w:ind w:left="120" w:right="-72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6B04BE" w:rsidRPr="00B30067" w14:paraId="45C294DD" w14:textId="77777777" w:rsidTr="00646EAA">
        <w:trPr>
          <w:trHeight w:val="305"/>
        </w:trP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7CFF1" w14:textId="77777777" w:rsidR="006B04BE" w:rsidRPr="00B30067" w:rsidRDefault="006B04BE" w:rsidP="00646EAA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บริษัท พาราโบลิก ซิสเต็มส์ อินเตอร์เทค จำกัด</w:t>
            </w:r>
          </w:p>
        </w:tc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3A32" w14:textId="77777777" w:rsidR="006B04BE" w:rsidRPr="00B30067" w:rsidRDefault="006B04BE" w:rsidP="00646EAA">
            <w:pPr>
              <w:spacing w:line="240" w:lineRule="auto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  <w:t>มีกรรมการร่วมกันกับบริษัทย่อย</w:t>
            </w:r>
          </w:p>
        </w:tc>
      </w:tr>
    </w:tbl>
    <w:p w14:paraId="34000B76" w14:textId="57F8A462" w:rsidR="002C7BD5" w:rsidRPr="00B30067" w:rsidRDefault="002C7BD5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00C484A3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2121BB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817C579" w14:textId="77777777" w:rsidR="006B04BE" w:rsidRPr="00B30067" w:rsidRDefault="006B04BE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32FF7D53" w14:textId="77777777" w:rsidR="006B04BE" w:rsidRPr="00B30067" w:rsidRDefault="006B04BE" w:rsidP="006B04B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6B04BE" w:rsidRPr="00B30067" w14:paraId="5B5E9B8C" w14:textId="77777777" w:rsidTr="00646EAA">
        <w:trPr>
          <w:cantSplit/>
        </w:trPr>
        <w:tc>
          <w:tcPr>
            <w:tcW w:w="4365" w:type="dxa"/>
            <w:vAlign w:val="bottom"/>
          </w:tcPr>
          <w:p w14:paraId="0E77AA7E" w14:textId="77777777" w:rsidR="006B04BE" w:rsidRPr="00B30067" w:rsidRDefault="006B04BE" w:rsidP="00646EAA">
            <w:pPr>
              <w:spacing w:line="240" w:lineRule="auto"/>
              <w:ind w:left="5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FD44AA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E3FA9B7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24FDF70F" w14:textId="77777777" w:rsidTr="00646EAA">
        <w:trPr>
          <w:cantSplit/>
        </w:trPr>
        <w:tc>
          <w:tcPr>
            <w:tcW w:w="4365" w:type="dxa"/>
            <w:vAlign w:val="bottom"/>
          </w:tcPr>
          <w:p w14:paraId="578225AF" w14:textId="033F4579" w:rsidR="006B04BE" w:rsidRPr="00B30067" w:rsidRDefault="006B04BE" w:rsidP="00646EAA">
            <w:pPr>
              <w:spacing w:line="240" w:lineRule="auto"/>
              <w:ind w:left="5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6EC883C" w14:textId="3E06E3AD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2B334196" w14:textId="5F473E9E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6867DE86" w14:textId="0EEF39C1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3D09C02" w14:textId="078536D9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1893E355" w14:textId="77777777" w:rsidTr="00646EAA">
        <w:trPr>
          <w:cantSplit/>
        </w:trPr>
        <w:tc>
          <w:tcPr>
            <w:tcW w:w="4365" w:type="dxa"/>
            <w:vAlign w:val="bottom"/>
          </w:tcPr>
          <w:p w14:paraId="3DFBB784" w14:textId="77777777" w:rsidR="006B04BE" w:rsidRPr="00B30067" w:rsidRDefault="006B04BE" w:rsidP="00646EAA">
            <w:pPr>
              <w:spacing w:line="240" w:lineRule="auto"/>
              <w:ind w:left="51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CBC1E36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7E006F6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877E342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A56374A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4F209C4A" w14:textId="77777777" w:rsidTr="00646EAA">
        <w:trPr>
          <w:cantSplit/>
        </w:trPr>
        <w:tc>
          <w:tcPr>
            <w:tcW w:w="4365" w:type="dxa"/>
            <w:vAlign w:val="bottom"/>
          </w:tcPr>
          <w:p w14:paraId="7C84F85C" w14:textId="77777777" w:rsidR="006B04BE" w:rsidRPr="00B30067" w:rsidRDefault="006B04BE" w:rsidP="00646EAA">
            <w:pPr>
              <w:spacing w:line="240" w:lineRule="auto"/>
              <w:ind w:left="51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438E26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551479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A33D64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1B02FA5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24179C07" w14:textId="77777777" w:rsidTr="00646EAA">
        <w:trPr>
          <w:cantSplit/>
        </w:trPr>
        <w:tc>
          <w:tcPr>
            <w:tcW w:w="4365" w:type="dxa"/>
            <w:vAlign w:val="bottom"/>
          </w:tcPr>
          <w:p w14:paraId="3118AA6F" w14:textId="77777777" w:rsidR="006B04BE" w:rsidRPr="00B30067" w:rsidRDefault="006B04BE" w:rsidP="00646EAA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A4F3F37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38E11E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21285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14A55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3DF43313" w14:textId="77777777" w:rsidTr="00646EAA">
        <w:trPr>
          <w:cantSplit/>
        </w:trPr>
        <w:tc>
          <w:tcPr>
            <w:tcW w:w="4365" w:type="dxa"/>
            <w:vAlign w:val="bottom"/>
          </w:tcPr>
          <w:p w14:paraId="38C96C78" w14:textId="77777777" w:rsidR="006B04BE" w:rsidRPr="00B30067" w:rsidRDefault="006B04BE" w:rsidP="00646EAA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22530CB7" w14:textId="439C49D6" w:rsidR="006B04BE" w:rsidRPr="00B30067" w:rsidRDefault="00A2509B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1B892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66920EB" w14:textId="582DE2C1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AB5309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270</w:t>
            </w:r>
          </w:p>
        </w:tc>
        <w:tc>
          <w:tcPr>
            <w:tcW w:w="1296" w:type="dxa"/>
            <w:vAlign w:val="bottom"/>
          </w:tcPr>
          <w:p w14:paraId="2A208DFF" w14:textId="405EF332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</w:tr>
      <w:tr w:rsidR="006B04BE" w:rsidRPr="00B30067" w14:paraId="5786E6FA" w14:textId="77777777" w:rsidTr="00646EAA">
        <w:trPr>
          <w:cantSplit/>
        </w:trPr>
        <w:tc>
          <w:tcPr>
            <w:tcW w:w="4365" w:type="dxa"/>
            <w:vAlign w:val="bottom"/>
          </w:tcPr>
          <w:p w14:paraId="5C5825A9" w14:textId="77777777" w:rsidR="006B04BE" w:rsidRPr="00B30067" w:rsidRDefault="006B04BE" w:rsidP="00646EAA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CA9A25B" w14:textId="65893126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296" w:type="dxa"/>
            <w:vAlign w:val="bottom"/>
          </w:tcPr>
          <w:p w14:paraId="52C64E5B" w14:textId="66DE20EA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bottom"/>
          </w:tcPr>
          <w:p w14:paraId="1CB8D5F9" w14:textId="44768BF2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296" w:type="dxa"/>
            <w:vAlign w:val="bottom"/>
          </w:tcPr>
          <w:p w14:paraId="79F56DE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1A756B01" w14:textId="77777777" w:rsidTr="00646EAA">
        <w:trPr>
          <w:cantSplit/>
        </w:trPr>
        <w:tc>
          <w:tcPr>
            <w:tcW w:w="4365" w:type="dxa"/>
            <w:vAlign w:val="bottom"/>
          </w:tcPr>
          <w:p w14:paraId="6D57E28E" w14:textId="77777777" w:rsidR="006B04BE" w:rsidRPr="00B30067" w:rsidRDefault="006B04BE" w:rsidP="00646EAA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9B4457" w14:textId="42E733EE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228</w:t>
            </w:r>
          </w:p>
        </w:tc>
        <w:tc>
          <w:tcPr>
            <w:tcW w:w="1296" w:type="dxa"/>
            <w:vAlign w:val="bottom"/>
          </w:tcPr>
          <w:p w14:paraId="6299A707" w14:textId="3C46E243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bottom"/>
          </w:tcPr>
          <w:p w14:paraId="3BA9A730" w14:textId="42AC7036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C54E6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498</w:t>
            </w:r>
          </w:p>
        </w:tc>
        <w:tc>
          <w:tcPr>
            <w:tcW w:w="1296" w:type="dxa"/>
            <w:vAlign w:val="bottom"/>
          </w:tcPr>
          <w:p w14:paraId="767FA8A3" w14:textId="58E1FADE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800</w:t>
            </w:r>
          </w:p>
        </w:tc>
      </w:tr>
      <w:tr w:rsidR="006B04BE" w:rsidRPr="00B30067" w14:paraId="21051A3A" w14:textId="77777777" w:rsidTr="00646EAA">
        <w:trPr>
          <w:cantSplit/>
        </w:trPr>
        <w:tc>
          <w:tcPr>
            <w:tcW w:w="4365" w:type="dxa"/>
            <w:vAlign w:val="bottom"/>
          </w:tcPr>
          <w:p w14:paraId="2596CD85" w14:textId="77777777" w:rsidR="006B04BE" w:rsidRPr="00B30067" w:rsidRDefault="006B04BE" w:rsidP="00646EAA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14:paraId="25573E1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F5928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0247C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87E91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00CCBAFF" w14:textId="77777777" w:rsidTr="00646EAA">
        <w:trPr>
          <w:cantSplit/>
        </w:trPr>
        <w:tc>
          <w:tcPr>
            <w:tcW w:w="4365" w:type="dxa"/>
            <w:vAlign w:val="bottom"/>
          </w:tcPr>
          <w:p w14:paraId="5BCBEFDF" w14:textId="77777777" w:rsidR="006B04BE" w:rsidRPr="00B30067" w:rsidRDefault="006B04BE" w:rsidP="00646EAA">
            <w:pPr>
              <w:spacing w:line="240" w:lineRule="auto"/>
              <w:ind w:left="53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39BE1ED2" w14:textId="2059EB84" w:rsidR="006B04BE" w:rsidRPr="00B30067" w:rsidRDefault="00C54E6E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DB12BD7" w14:textId="77777777" w:rsidR="006B04BE" w:rsidRPr="00B30067" w:rsidRDefault="006B04BE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0EBB0DF" w14:textId="7E7C5333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  <w:r w:rsidR="00C54E6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484</w:t>
            </w:r>
          </w:p>
        </w:tc>
        <w:tc>
          <w:tcPr>
            <w:tcW w:w="1296" w:type="dxa"/>
            <w:vAlign w:val="bottom"/>
          </w:tcPr>
          <w:p w14:paraId="0CED25B8" w14:textId="693A9431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</w:t>
            </w:r>
          </w:p>
        </w:tc>
      </w:tr>
    </w:tbl>
    <w:p w14:paraId="6CD5F545" w14:textId="77777777" w:rsidR="00B35E82" w:rsidRPr="00B30067" w:rsidRDefault="00B35E82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  <w:br w:type="page"/>
      </w:r>
    </w:p>
    <w:p w14:paraId="14D32C9D" w14:textId="77777777" w:rsidR="006B04BE" w:rsidRPr="00B30067" w:rsidRDefault="006B04BE" w:rsidP="002C7BD5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</w:p>
    <w:p w14:paraId="2EF8FBF0" w14:textId="77777777" w:rsidR="006B04BE" w:rsidRPr="00B30067" w:rsidRDefault="006B04BE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การซื้อสินค้าและบริการ</w:t>
      </w:r>
    </w:p>
    <w:p w14:paraId="20E5FB9C" w14:textId="77777777" w:rsidR="006B04BE" w:rsidRPr="00B30067" w:rsidRDefault="006B04BE" w:rsidP="006B04BE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5"/>
        <w:gridCol w:w="1188"/>
        <w:gridCol w:w="1363"/>
        <w:gridCol w:w="1229"/>
        <w:gridCol w:w="1286"/>
        <w:gridCol w:w="10"/>
      </w:tblGrid>
      <w:tr w:rsidR="006B04BE" w:rsidRPr="00B30067" w14:paraId="2B6B82A5" w14:textId="77777777" w:rsidTr="00646EAA">
        <w:trPr>
          <w:gridAfter w:val="1"/>
          <w:wAfter w:w="10" w:type="dxa"/>
          <w:cantSplit/>
        </w:trPr>
        <w:tc>
          <w:tcPr>
            <w:tcW w:w="4365" w:type="dxa"/>
            <w:vAlign w:val="bottom"/>
          </w:tcPr>
          <w:p w14:paraId="31F245D9" w14:textId="77777777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66E55D2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15" w:type="dxa"/>
            <w:gridSpan w:val="2"/>
            <w:vAlign w:val="bottom"/>
          </w:tcPr>
          <w:p w14:paraId="41DF37C6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1798D93D" w14:textId="77777777" w:rsidTr="00646EAA">
        <w:trPr>
          <w:cantSplit/>
        </w:trPr>
        <w:tc>
          <w:tcPr>
            <w:tcW w:w="4365" w:type="dxa"/>
            <w:vAlign w:val="bottom"/>
          </w:tcPr>
          <w:p w14:paraId="567FB401" w14:textId="140D473B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88" w:type="dxa"/>
            <w:vAlign w:val="bottom"/>
          </w:tcPr>
          <w:p w14:paraId="7C296FD0" w14:textId="1E4430E1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63" w:type="dxa"/>
            <w:vAlign w:val="bottom"/>
          </w:tcPr>
          <w:p w14:paraId="5CB37C84" w14:textId="4AA534F4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29" w:type="dxa"/>
            <w:vAlign w:val="bottom"/>
          </w:tcPr>
          <w:p w14:paraId="6CBCBAD4" w14:textId="3083FAE2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gridSpan w:val="2"/>
            <w:vAlign w:val="bottom"/>
          </w:tcPr>
          <w:p w14:paraId="1F583FEB" w14:textId="7611E4E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131169CA" w14:textId="77777777" w:rsidTr="00646EAA">
        <w:trPr>
          <w:cantSplit/>
        </w:trPr>
        <w:tc>
          <w:tcPr>
            <w:tcW w:w="4365" w:type="dxa"/>
            <w:vAlign w:val="bottom"/>
          </w:tcPr>
          <w:p w14:paraId="5DD2BBD8" w14:textId="77777777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787D40A1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3" w:type="dxa"/>
            <w:vAlign w:val="bottom"/>
          </w:tcPr>
          <w:p w14:paraId="782567A8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9" w:type="dxa"/>
            <w:vAlign w:val="bottom"/>
          </w:tcPr>
          <w:p w14:paraId="4E068BF2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gridSpan w:val="2"/>
            <w:vAlign w:val="bottom"/>
          </w:tcPr>
          <w:p w14:paraId="6C339CC0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01D81E0F" w14:textId="77777777" w:rsidTr="00646EAA">
        <w:trPr>
          <w:cantSplit/>
        </w:trPr>
        <w:tc>
          <w:tcPr>
            <w:tcW w:w="4365" w:type="dxa"/>
            <w:vAlign w:val="bottom"/>
          </w:tcPr>
          <w:p w14:paraId="1E141D90" w14:textId="77777777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88" w:type="dxa"/>
            <w:vAlign w:val="bottom"/>
          </w:tcPr>
          <w:p w14:paraId="04BED31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3" w:type="dxa"/>
            <w:vAlign w:val="bottom"/>
          </w:tcPr>
          <w:p w14:paraId="27B5C30C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29" w:type="dxa"/>
            <w:vAlign w:val="bottom"/>
          </w:tcPr>
          <w:p w14:paraId="03087017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5C0D5D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1BCB2050" w14:textId="77777777" w:rsidTr="00646EAA">
        <w:trPr>
          <w:cantSplit/>
        </w:trPr>
        <w:tc>
          <w:tcPr>
            <w:tcW w:w="4365" w:type="dxa"/>
            <w:vAlign w:val="bottom"/>
          </w:tcPr>
          <w:p w14:paraId="5B05C930" w14:textId="77777777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88" w:type="dxa"/>
            <w:vAlign w:val="bottom"/>
          </w:tcPr>
          <w:p w14:paraId="080428EF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22A311EC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4F34DF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021421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4E7CF614" w14:textId="77777777" w:rsidTr="00646EAA">
        <w:trPr>
          <w:cantSplit/>
        </w:trPr>
        <w:tc>
          <w:tcPr>
            <w:tcW w:w="4365" w:type="dxa"/>
            <w:vAlign w:val="bottom"/>
          </w:tcPr>
          <w:p w14:paraId="5AA36D3C" w14:textId="77777777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1188" w:type="dxa"/>
            <w:vAlign w:val="bottom"/>
          </w:tcPr>
          <w:p w14:paraId="4AA27E46" w14:textId="6BFA3F97" w:rsidR="006B04BE" w:rsidRPr="00B30067" w:rsidRDefault="00C54E6E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3" w:type="dxa"/>
            <w:vAlign w:val="bottom"/>
          </w:tcPr>
          <w:p w14:paraId="56D31759" w14:textId="77777777" w:rsidR="006B04BE" w:rsidRPr="00B30067" w:rsidRDefault="006B04BE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9" w:type="dxa"/>
            <w:vAlign w:val="bottom"/>
          </w:tcPr>
          <w:p w14:paraId="7B339BF4" w14:textId="018F9D95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C54E6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550</w:t>
            </w:r>
          </w:p>
        </w:tc>
        <w:tc>
          <w:tcPr>
            <w:tcW w:w="1296" w:type="dxa"/>
            <w:gridSpan w:val="2"/>
            <w:vAlign w:val="bottom"/>
          </w:tcPr>
          <w:p w14:paraId="05F2CBB1" w14:textId="3BB59E3B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</w:p>
        </w:tc>
      </w:tr>
      <w:tr w:rsidR="006B04BE" w:rsidRPr="00B30067" w14:paraId="1DC513FA" w14:textId="77777777" w:rsidTr="00646EAA">
        <w:trPr>
          <w:cantSplit/>
        </w:trPr>
        <w:tc>
          <w:tcPr>
            <w:tcW w:w="4365" w:type="dxa"/>
            <w:vAlign w:val="bottom"/>
          </w:tcPr>
          <w:p w14:paraId="38C18834" w14:textId="77777777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7392F5B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63" w:type="dxa"/>
            <w:vAlign w:val="bottom"/>
          </w:tcPr>
          <w:p w14:paraId="67E9BB4E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0CC39E5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79E44E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B04BE" w:rsidRPr="00B30067" w14:paraId="0767013C" w14:textId="77777777" w:rsidTr="00646EAA">
        <w:trPr>
          <w:cantSplit/>
        </w:trPr>
        <w:tc>
          <w:tcPr>
            <w:tcW w:w="4365" w:type="dxa"/>
            <w:vAlign w:val="bottom"/>
          </w:tcPr>
          <w:p w14:paraId="2C9C260D" w14:textId="77777777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vAlign w:val="bottom"/>
          </w:tcPr>
          <w:p w14:paraId="7D6C9E7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4B07D14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05F3BA6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242CAB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09F382B9" w14:textId="77777777" w:rsidTr="00646EAA">
        <w:trPr>
          <w:cantSplit/>
        </w:trPr>
        <w:tc>
          <w:tcPr>
            <w:tcW w:w="4365" w:type="dxa"/>
            <w:vAlign w:val="bottom"/>
          </w:tcPr>
          <w:p w14:paraId="15A703EF" w14:textId="77777777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88" w:type="dxa"/>
            <w:vAlign w:val="bottom"/>
          </w:tcPr>
          <w:p w14:paraId="434EB6F3" w14:textId="2570C38E" w:rsidR="006B04BE" w:rsidRPr="00B30067" w:rsidRDefault="00C54E6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3" w:type="dxa"/>
            <w:vAlign w:val="bottom"/>
          </w:tcPr>
          <w:p w14:paraId="3DCD5AEC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9" w:type="dxa"/>
            <w:vAlign w:val="bottom"/>
          </w:tcPr>
          <w:p w14:paraId="0A25F6FD" w14:textId="7281A406" w:rsidR="006B04BE" w:rsidRPr="00B30067" w:rsidRDefault="00C54E6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6D8106EC" w14:textId="094066F6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</w:tr>
      <w:tr w:rsidR="006B04BE" w:rsidRPr="00B30067" w14:paraId="57065FAF" w14:textId="77777777" w:rsidTr="00646EAA">
        <w:trPr>
          <w:cantSplit/>
        </w:trPr>
        <w:tc>
          <w:tcPr>
            <w:tcW w:w="4365" w:type="dxa"/>
            <w:vAlign w:val="bottom"/>
          </w:tcPr>
          <w:p w14:paraId="5DEAB7C4" w14:textId="77777777" w:rsidR="006B04BE" w:rsidRPr="00B30067" w:rsidRDefault="006B04BE" w:rsidP="00646EAA">
            <w:pPr>
              <w:spacing w:line="240" w:lineRule="auto"/>
              <w:ind w:left="40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1098BBC3" w14:textId="0744F72F" w:rsidR="006B04BE" w:rsidRPr="00B30067" w:rsidRDefault="00D41AFF" w:rsidP="00B8777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C54E6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363" w:type="dxa"/>
            <w:vAlign w:val="bottom"/>
          </w:tcPr>
          <w:p w14:paraId="4E67EE59" w14:textId="05609461" w:rsidR="006B04BE" w:rsidRPr="00B30067" w:rsidRDefault="00D41AFF" w:rsidP="00B8777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229" w:type="dxa"/>
            <w:vAlign w:val="bottom"/>
          </w:tcPr>
          <w:p w14:paraId="042FA341" w14:textId="727E5CEF" w:rsidR="006B04BE" w:rsidRPr="00B30067" w:rsidRDefault="00C54E6E" w:rsidP="00B8777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32969CB3" w14:textId="77777777" w:rsidR="006B04BE" w:rsidRPr="00B30067" w:rsidRDefault="006B04BE" w:rsidP="00B8777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6C478439" w14:textId="77777777" w:rsidTr="00646EAA">
        <w:trPr>
          <w:cantSplit/>
        </w:trPr>
        <w:tc>
          <w:tcPr>
            <w:tcW w:w="4365" w:type="dxa"/>
            <w:vAlign w:val="bottom"/>
          </w:tcPr>
          <w:p w14:paraId="1E77517E" w14:textId="77777777" w:rsidR="006B04BE" w:rsidRPr="00B30067" w:rsidRDefault="006B04BE" w:rsidP="00646EAA">
            <w:pPr>
              <w:spacing w:line="240" w:lineRule="auto"/>
              <w:ind w:left="408" w:right="85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88" w:type="dxa"/>
            <w:vAlign w:val="bottom"/>
          </w:tcPr>
          <w:p w14:paraId="627E1188" w14:textId="46C3D640" w:rsidR="006B04BE" w:rsidRPr="00B30067" w:rsidRDefault="00D41AFF" w:rsidP="00B8777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4F76BC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363" w:type="dxa"/>
            <w:vAlign w:val="bottom"/>
          </w:tcPr>
          <w:p w14:paraId="1973888B" w14:textId="70B70208" w:rsidR="006B04BE" w:rsidRPr="00B30067" w:rsidRDefault="00D41AFF" w:rsidP="00B8777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229" w:type="dxa"/>
            <w:vAlign w:val="bottom"/>
          </w:tcPr>
          <w:p w14:paraId="0049F2D3" w14:textId="0A882E9C" w:rsidR="006B04BE" w:rsidRPr="00B30067" w:rsidRDefault="00C54E6E" w:rsidP="00B8777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2FF53037" w14:textId="405E4DC8" w:rsidR="006B04BE" w:rsidRPr="00B30067" w:rsidRDefault="00D41AFF" w:rsidP="00B8777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</w:tr>
    </w:tbl>
    <w:p w14:paraId="629913B9" w14:textId="77777777" w:rsidR="006B04BE" w:rsidRPr="00B30067" w:rsidRDefault="006B04BE" w:rsidP="006B04BE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</w:pPr>
    </w:p>
    <w:p w14:paraId="4057DE8B" w14:textId="77777777" w:rsidR="006B04BE" w:rsidRPr="00B30067" w:rsidRDefault="006B04BE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ยอดค้างชำระที่เกิดจากการซื้อ/ขายสินค้าและบริการ </w:t>
      </w:r>
    </w:p>
    <w:p w14:paraId="06014E3B" w14:textId="77777777" w:rsidR="006B04BE" w:rsidRPr="00B30067" w:rsidRDefault="006B04BE" w:rsidP="006B04BE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6"/>
        <w:gridCol w:w="1328"/>
        <w:gridCol w:w="1255"/>
        <w:gridCol w:w="1305"/>
        <w:gridCol w:w="1283"/>
      </w:tblGrid>
      <w:tr w:rsidR="006B04BE" w:rsidRPr="00B30067" w14:paraId="7840EA1A" w14:textId="77777777" w:rsidTr="00646EAA">
        <w:trPr>
          <w:cantSplit/>
        </w:trPr>
        <w:tc>
          <w:tcPr>
            <w:tcW w:w="4266" w:type="dxa"/>
            <w:vAlign w:val="bottom"/>
          </w:tcPr>
          <w:p w14:paraId="7B22F36A" w14:textId="77777777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06E11C60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88" w:type="dxa"/>
            <w:gridSpan w:val="2"/>
            <w:vAlign w:val="bottom"/>
          </w:tcPr>
          <w:p w14:paraId="050A53E3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2B829C5E" w14:textId="77777777" w:rsidTr="00646EAA">
        <w:trPr>
          <w:cantSplit/>
        </w:trPr>
        <w:tc>
          <w:tcPr>
            <w:tcW w:w="4266" w:type="dxa"/>
            <w:vAlign w:val="bottom"/>
          </w:tcPr>
          <w:p w14:paraId="6D61E1F3" w14:textId="5405A2E4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28" w:type="dxa"/>
            <w:vAlign w:val="bottom"/>
          </w:tcPr>
          <w:p w14:paraId="5F2626E1" w14:textId="114ECB2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55" w:type="dxa"/>
            <w:vAlign w:val="bottom"/>
          </w:tcPr>
          <w:p w14:paraId="55AE6C77" w14:textId="6BFAEE2F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305" w:type="dxa"/>
            <w:vAlign w:val="bottom"/>
          </w:tcPr>
          <w:p w14:paraId="1F83EC32" w14:textId="0612BA19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83" w:type="dxa"/>
            <w:vAlign w:val="bottom"/>
          </w:tcPr>
          <w:p w14:paraId="23090146" w14:textId="40EDBE06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5152B71A" w14:textId="77777777" w:rsidTr="00646EAA">
        <w:trPr>
          <w:cantSplit/>
        </w:trPr>
        <w:tc>
          <w:tcPr>
            <w:tcW w:w="4266" w:type="dxa"/>
            <w:vAlign w:val="bottom"/>
          </w:tcPr>
          <w:p w14:paraId="4CB595FE" w14:textId="77777777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6D4814ED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5" w:type="dxa"/>
            <w:vAlign w:val="bottom"/>
          </w:tcPr>
          <w:p w14:paraId="0157B845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vAlign w:val="bottom"/>
          </w:tcPr>
          <w:p w14:paraId="1D44DF66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763B0599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4DBB0ECF" w14:textId="77777777" w:rsidTr="00646EAA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6D47540F" w14:textId="77777777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28" w:type="dxa"/>
            <w:vAlign w:val="bottom"/>
          </w:tcPr>
          <w:p w14:paraId="6470A7B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55" w:type="dxa"/>
            <w:vAlign w:val="bottom"/>
          </w:tcPr>
          <w:p w14:paraId="50DE7FB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02D6EC8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0A3C7E0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55C31C24" w14:textId="77777777" w:rsidTr="00646EAA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1C34043E" w14:textId="77777777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ลูกหนี้อื่น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28" w:type="dxa"/>
            <w:vAlign w:val="bottom"/>
          </w:tcPr>
          <w:p w14:paraId="12937C0B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F0A6A58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D9E7C3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41070C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01C07772" w14:textId="77777777" w:rsidTr="00646EAA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391B8478" w14:textId="77777777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vAlign w:val="bottom"/>
          </w:tcPr>
          <w:p w14:paraId="6FB5BEF1" w14:textId="1C51BA28" w:rsidR="006B04BE" w:rsidRPr="00B30067" w:rsidRDefault="004F76BC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55" w:type="dxa"/>
            <w:vAlign w:val="bottom"/>
          </w:tcPr>
          <w:p w14:paraId="2A6B0B1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795BF7B" w14:textId="3BC45C41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133</w:t>
            </w:r>
            <w:r w:rsidR="004F76BC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644</w:t>
            </w:r>
          </w:p>
        </w:tc>
        <w:tc>
          <w:tcPr>
            <w:tcW w:w="1283" w:type="dxa"/>
            <w:vAlign w:val="bottom"/>
          </w:tcPr>
          <w:p w14:paraId="76DFC61E" w14:textId="47DE3CCB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96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254</w:t>
            </w:r>
          </w:p>
        </w:tc>
      </w:tr>
      <w:tr w:rsidR="006B04BE" w:rsidRPr="00B30067" w14:paraId="2CDED642" w14:textId="77777777" w:rsidTr="00646EAA">
        <w:trPr>
          <w:cantSplit/>
        </w:trPr>
        <w:tc>
          <w:tcPr>
            <w:tcW w:w="4266" w:type="dxa"/>
            <w:shd w:val="clear" w:color="auto" w:fill="auto"/>
            <w:vAlign w:val="bottom"/>
          </w:tcPr>
          <w:p w14:paraId="4FB2FE58" w14:textId="77777777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28" w:type="dxa"/>
            <w:vAlign w:val="bottom"/>
          </w:tcPr>
          <w:p w14:paraId="20D45D13" w14:textId="065F4FA0" w:rsidR="006B04BE" w:rsidRPr="00B30067" w:rsidRDefault="004F76BC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0E0369FD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3405B859" w14:textId="17668C3E" w:rsidR="006B04BE" w:rsidRPr="00B30067" w:rsidRDefault="004F76BC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16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122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A7DF2F7" w14:textId="3F2DBD35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16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122</w:t>
            </w: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55C493FB" w14:textId="77777777" w:rsidTr="00646EAA">
        <w:trPr>
          <w:cantSplit/>
        </w:trPr>
        <w:tc>
          <w:tcPr>
            <w:tcW w:w="4266" w:type="dxa"/>
            <w:vAlign w:val="bottom"/>
          </w:tcPr>
          <w:p w14:paraId="7BCE645C" w14:textId="77777777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7ED1B14" w14:textId="117E5E5B" w:rsidR="006B04BE" w:rsidRPr="00B30067" w:rsidRDefault="004F76BC" w:rsidP="009D6A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1E349945" w14:textId="77777777" w:rsidR="006B04BE" w:rsidRPr="00B30067" w:rsidRDefault="006B04BE" w:rsidP="009D6A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62E8BF16" w14:textId="206CD12B" w:rsidR="006B04BE" w:rsidRPr="00B30067" w:rsidRDefault="00D41AFF" w:rsidP="009D6A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117</w:t>
            </w:r>
            <w:r w:rsidR="004F76BC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522</w:t>
            </w:r>
          </w:p>
        </w:tc>
        <w:tc>
          <w:tcPr>
            <w:tcW w:w="1283" w:type="dxa"/>
            <w:vAlign w:val="bottom"/>
          </w:tcPr>
          <w:p w14:paraId="15F792BA" w14:textId="701DB402" w:rsidR="006B04BE" w:rsidRPr="00B30067" w:rsidRDefault="00D41AFF" w:rsidP="009D6A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80</w:t>
            </w:r>
            <w:r w:rsidR="006B04BE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132</w:t>
            </w:r>
          </w:p>
        </w:tc>
      </w:tr>
      <w:tr w:rsidR="004558A6" w:rsidRPr="00B30067" w14:paraId="1B3E298C" w14:textId="77777777" w:rsidTr="00646EAA">
        <w:trPr>
          <w:cantSplit/>
        </w:trPr>
        <w:tc>
          <w:tcPr>
            <w:tcW w:w="4266" w:type="dxa"/>
            <w:vAlign w:val="bottom"/>
          </w:tcPr>
          <w:p w14:paraId="77E81B5F" w14:textId="77777777" w:rsidR="004558A6" w:rsidRPr="00B30067" w:rsidRDefault="004558A6" w:rsidP="004558A6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1E6F08B8" w14:textId="77777777" w:rsidR="004558A6" w:rsidRPr="00B30067" w:rsidRDefault="004558A6" w:rsidP="0045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5" w:type="dxa"/>
            <w:vAlign w:val="bottom"/>
          </w:tcPr>
          <w:p w14:paraId="24AE4267" w14:textId="77777777" w:rsidR="004558A6" w:rsidRPr="00B30067" w:rsidRDefault="004558A6" w:rsidP="0045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4C362ECD" w14:textId="77777777" w:rsidR="004558A6" w:rsidRPr="00B30067" w:rsidRDefault="004558A6" w:rsidP="0045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283" w:type="dxa"/>
            <w:vAlign w:val="bottom"/>
          </w:tcPr>
          <w:p w14:paraId="55AE4FF4" w14:textId="77777777" w:rsidR="004558A6" w:rsidRPr="00B30067" w:rsidRDefault="004558A6" w:rsidP="0045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2"/>
                <w:szCs w:val="22"/>
              </w:rPr>
            </w:pPr>
          </w:p>
        </w:tc>
      </w:tr>
      <w:tr w:rsidR="004558A6" w:rsidRPr="00B30067" w14:paraId="0913FB30" w14:textId="77777777" w:rsidTr="00646EAA">
        <w:trPr>
          <w:cantSplit/>
        </w:trPr>
        <w:tc>
          <w:tcPr>
            <w:tcW w:w="4266" w:type="dxa"/>
            <w:vAlign w:val="bottom"/>
          </w:tcPr>
          <w:p w14:paraId="70CFFCDE" w14:textId="6202D46F" w:rsidR="004558A6" w:rsidRPr="00B30067" w:rsidRDefault="004558A6" w:rsidP="004558A6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ลูกหนื้อื่น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7624D45F" w14:textId="32B8BB2D" w:rsidR="004558A6" w:rsidRPr="00B30067" w:rsidRDefault="00D41AFF" w:rsidP="009D6AB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255" w:type="dxa"/>
            <w:vAlign w:val="bottom"/>
          </w:tcPr>
          <w:p w14:paraId="7DF426EF" w14:textId="6C0A90B2" w:rsidR="004558A6" w:rsidRPr="00B30067" w:rsidRDefault="004558A6" w:rsidP="009D6AB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1A86AAB8" w14:textId="13DC0E1D" w:rsidR="004558A6" w:rsidRPr="00B30067" w:rsidRDefault="00D41AFF" w:rsidP="009D6AB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283" w:type="dxa"/>
            <w:vAlign w:val="bottom"/>
          </w:tcPr>
          <w:p w14:paraId="3B500D1E" w14:textId="20530625" w:rsidR="004558A6" w:rsidRPr="00B30067" w:rsidRDefault="004558A6" w:rsidP="009D6AB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641619" w:rsidRPr="00B30067" w14:paraId="63706E2B" w14:textId="77777777" w:rsidTr="00646EAA">
        <w:trPr>
          <w:cantSplit/>
        </w:trPr>
        <w:tc>
          <w:tcPr>
            <w:tcW w:w="4266" w:type="dxa"/>
            <w:vAlign w:val="bottom"/>
          </w:tcPr>
          <w:p w14:paraId="7DDCB98C" w14:textId="77777777" w:rsidR="00641619" w:rsidRPr="00B30067" w:rsidRDefault="00641619" w:rsidP="00641619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28" w:type="dxa"/>
            <w:vAlign w:val="bottom"/>
          </w:tcPr>
          <w:p w14:paraId="17C73C21" w14:textId="78181F47" w:rsidR="00641619" w:rsidRPr="00B30067" w:rsidRDefault="00D41AFF" w:rsidP="009D6AB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103</w:t>
            </w:r>
          </w:p>
        </w:tc>
        <w:tc>
          <w:tcPr>
            <w:tcW w:w="1255" w:type="dxa"/>
            <w:vAlign w:val="bottom"/>
          </w:tcPr>
          <w:p w14:paraId="515A72AA" w14:textId="0D8F0216" w:rsidR="00641619" w:rsidRPr="00B30067" w:rsidRDefault="009D6AB0" w:rsidP="009D6AB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15EDB1D6" w14:textId="06849520" w:rsidR="00641619" w:rsidRPr="00B30067" w:rsidRDefault="00D41AFF" w:rsidP="009D6AB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9D6AB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625</w:t>
            </w:r>
          </w:p>
        </w:tc>
        <w:tc>
          <w:tcPr>
            <w:tcW w:w="1283" w:type="dxa"/>
            <w:vAlign w:val="bottom"/>
          </w:tcPr>
          <w:p w14:paraId="5ACC1C8F" w14:textId="29722CFC" w:rsidR="00641619" w:rsidRPr="00B30067" w:rsidRDefault="00D41AFF" w:rsidP="009D6AB0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9D6AB0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132</w:t>
            </w:r>
          </w:p>
        </w:tc>
      </w:tr>
      <w:tr w:rsidR="004F04F8" w:rsidRPr="00B30067" w14:paraId="4DAB7280" w14:textId="77777777" w:rsidTr="00646EAA">
        <w:trPr>
          <w:cantSplit/>
        </w:trPr>
        <w:tc>
          <w:tcPr>
            <w:tcW w:w="4266" w:type="dxa"/>
            <w:vAlign w:val="bottom"/>
          </w:tcPr>
          <w:p w14:paraId="418E070F" w14:textId="7B6C7DA1" w:rsidR="004F04F8" w:rsidRPr="00B30067" w:rsidRDefault="004F04F8" w:rsidP="004F04F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328" w:type="dxa"/>
            <w:vAlign w:val="bottom"/>
          </w:tcPr>
          <w:p w14:paraId="00B198C1" w14:textId="77777777" w:rsidR="004F04F8" w:rsidRPr="00B30067" w:rsidRDefault="004F04F8" w:rsidP="004F04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83DD079" w14:textId="77777777" w:rsidR="004F04F8" w:rsidRPr="00B30067" w:rsidRDefault="004F04F8" w:rsidP="004F04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67379D1" w14:textId="77777777" w:rsidR="004F04F8" w:rsidRPr="00B30067" w:rsidRDefault="004F04F8" w:rsidP="004F04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7150D4A" w14:textId="77777777" w:rsidR="004F04F8" w:rsidRPr="00B30067" w:rsidRDefault="004F04F8" w:rsidP="004F04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4F04F8" w:rsidRPr="00B30067" w14:paraId="66851D89" w14:textId="77777777" w:rsidTr="00646EAA">
        <w:trPr>
          <w:cantSplit/>
        </w:trPr>
        <w:tc>
          <w:tcPr>
            <w:tcW w:w="4266" w:type="dxa"/>
            <w:vAlign w:val="bottom"/>
          </w:tcPr>
          <w:p w14:paraId="2AA9C415" w14:textId="0C1C8E31" w:rsidR="004F04F8" w:rsidRPr="00B30067" w:rsidRDefault="004F04F8" w:rsidP="004F04F8">
            <w:pPr>
              <w:spacing w:line="240" w:lineRule="auto"/>
              <w:ind w:left="42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8" w:type="dxa"/>
            <w:vAlign w:val="bottom"/>
          </w:tcPr>
          <w:p w14:paraId="4DD43065" w14:textId="3E87954A" w:rsidR="004F04F8" w:rsidRPr="00B30067" w:rsidRDefault="004F04F8" w:rsidP="004F04F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60517991" w14:textId="72770727" w:rsidR="004F04F8" w:rsidRPr="00B30067" w:rsidRDefault="004F04F8" w:rsidP="004F04F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B19894" w14:textId="296809CE" w:rsidR="004F04F8" w:rsidRPr="00B30067" w:rsidRDefault="00D41AFF" w:rsidP="004F04F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283" w:type="dxa"/>
            <w:vAlign w:val="bottom"/>
          </w:tcPr>
          <w:p w14:paraId="283724A2" w14:textId="36A5B99F" w:rsidR="004F04F8" w:rsidRPr="00B30067" w:rsidRDefault="004F04F8" w:rsidP="004F04F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14:paraId="0F87C44E" w14:textId="77777777" w:rsidR="006B04BE" w:rsidRPr="00B30067" w:rsidRDefault="006B04BE" w:rsidP="002C7BD5">
      <w:pPr>
        <w:tabs>
          <w:tab w:val="left" w:pos="1080"/>
        </w:tabs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2"/>
          <w:szCs w:val="22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B04BE" w:rsidRPr="00B30067" w14:paraId="071F07B3" w14:textId="77777777" w:rsidTr="00646EAA">
        <w:trPr>
          <w:cantSplit/>
        </w:trPr>
        <w:tc>
          <w:tcPr>
            <w:tcW w:w="4275" w:type="dxa"/>
            <w:vAlign w:val="bottom"/>
          </w:tcPr>
          <w:p w14:paraId="66828DD8" w14:textId="77777777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988896F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60D4BBA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56C799E1" w14:textId="77777777" w:rsidTr="00646EAA">
        <w:trPr>
          <w:cantSplit/>
        </w:trPr>
        <w:tc>
          <w:tcPr>
            <w:tcW w:w="4275" w:type="dxa"/>
            <w:vAlign w:val="bottom"/>
          </w:tcPr>
          <w:p w14:paraId="4C770B6F" w14:textId="3323A474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DFE7E04" w14:textId="35FCD854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77350703" w14:textId="6ECDD58F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485AFAB2" w14:textId="718CB685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65505B33" w14:textId="2A0B211B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6C8BA738" w14:textId="77777777" w:rsidTr="00646EAA">
        <w:trPr>
          <w:cantSplit/>
        </w:trPr>
        <w:tc>
          <w:tcPr>
            <w:tcW w:w="4275" w:type="dxa"/>
            <w:vAlign w:val="bottom"/>
          </w:tcPr>
          <w:p w14:paraId="42672B39" w14:textId="77777777" w:rsidR="006B04BE" w:rsidRPr="00B30067" w:rsidRDefault="006B04BE" w:rsidP="00646EAA">
            <w:pPr>
              <w:spacing w:line="240" w:lineRule="auto"/>
              <w:ind w:left="42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AF2056C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1C6C04D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CC0910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E848267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7F51DE1A" w14:textId="77777777" w:rsidTr="00646EAA">
        <w:trPr>
          <w:cantSplit/>
        </w:trPr>
        <w:tc>
          <w:tcPr>
            <w:tcW w:w="4275" w:type="dxa"/>
            <w:vAlign w:val="bottom"/>
          </w:tcPr>
          <w:p w14:paraId="449B0EA6" w14:textId="77777777" w:rsidR="006B04BE" w:rsidRPr="00B30067" w:rsidRDefault="006B04BE" w:rsidP="00646EAA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B8DC12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3806F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87090CA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16F8BC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644E9249" w14:textId="77777777" w:rsidTr="00646EAA">
        <w:trPr>
          <w:cantSplit/>
        </w:trPr>
        <w:tc>
          <w:tcPr>
            <w:tcW w:w="4275" w:type="dxa"/>
            <w:vAlign w:val="bottom"/>
          </w:tcPr>
          <w:p w14:paraId="1CFB6A0F" w14:textId="77777777" w:rsidR="006B04BE" w:rsidRPr="00B30067" w:rsidRDefault="006B04BE" w:rsidP="00646EAA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14:paraId="742089AD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4EB5F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A6E7BF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155445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</w:p>
        </w:tc>
      </w:tr>
      <w:tr w:rsidR="004558A6" w:rsidRPr="00B30067" w14:paraId="5DAA5FA8" w14:textId="77777777" w:rsidTr="00646EAA">
        <w:trPr>
          <w:cantSplit/>
        </w:trPr>
        <w:tc>
          <w:tcPr>
            <w:tcW w:w="4275" w:type="dxa"/>
            <w:vAlign w:val="bottom"/>
          </w:tcPr>
          <w:p w14:paraId="29FD70F5" w14:textId="78410CE1" w:rsidR="004558A6" w:rsidRPr="00B30067" w:rsidRDefault="004558A6" w:rsidP="004558A6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7AE33467" w14:textId="1EF6121E" w:rsidR="004558A6" w:rsidRPr="00B30067" w:rsidRDefault="004558A6" w:rsidP="0045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5E459B" w14:textId="466B5704" w:rsidR="004558A6" w:rsidRPr="00B30067" w:rsidRDefault="004558A6" w:rsidP="0045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1449E" w14:textId="2A5573FE" w:rsidR="004558A6" w:rsidRPr="00B30067" w:rsidRDefault="00D41AFF" w:rsidP="0045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4558A6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957</w:t>
            </w:r>
          </w:p>
        </w:tc>
        <w:tc>
          <w:tcPr>
            <w:tcW w:w="1296" w:type="dxa"/>
            <w:vAlign w:val="bottom"/>
          </w:tcPr>
          <w:p w14:paraId="35D23E3C" w14:textId="29844BA4" w:rsidR="004558A6" w:rsidRPr="00B30067" w:rsidRDefault="00D41AFF" w:rsidP="004558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4558A6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957</w:t>
            </w:r>
          </w:p>
        </w:tc>
      </w:tr>
      <w:tr w:rsidR="004558A6" w:rsidRPr="00B30067" w14:paraId="1A76B1D4" w14:textId="77777777" w:rsidTr="00646EAA">
        <w:trPr>
          <w:cantSplit/>
        </w:trPr>
        <w:tc>
          <w:tcPr>
            <w:tcW w:w="4275" w:type="dxa"/>
            <w:vAlign w:val="bottom"/>
          </w:tcPr>
          <w:p w14:paraId="354EF5B4" w14:textId="6BB5917A" w:rsidR="004558A6" w:rsidRPr="00B30067" w:rsidRDefault="004558A6" w:rsidP="004558A6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134DC8C" w14:textId="27DC28ED" w:rsidR="004558A6" w:rsidRPr="00B30067" w:rsidRDefault="00D41AFF" w:rsidP="004558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296" w:type="dxa"/>
            <w:vAlign w:val="bottom"/>
          </w:tcPr>
          <w:p w14:paraId="53FDBEC0" w14:textId="77777777" w:rsidR="004558A6" w:rsidRPr="00B30067" w:rsidRDefault="004558A6" w:rsidP="004558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8BA810" w14:textId="2D3231A5" w:rsidR="004558A6" w:rsidRPr="00B30067" w:rsidRDefault="004558A6" w:rsidP="004558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BB3F43" w14:textId="587575B9" w:rsidR="004558A6" w:rsidRPr="00B30067" w:rsidRDefault="004558A6" w:rsidP="004558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</w:tr>
      <w:tr w:rsidR="004558A6" w:rsidRPr="00B30067" w14:paraId="4317448B" w14:textId="77777777" w:rsidTr="00646EAA">
        <w:trPr>
          <w:cantSplit/>
        </w:trPr>
        <w:tc>
          <w:tcPr>
            <w:tcW w:w="4275" w:type="dxa"/>
            <w:vAlign w:val="bottom"/>
          </w:tcPr>
          <w:p w14:paraId="237052ED" w14:textId="77777777" w:rsidR="004558A6" w:rsidRPr="00B30067" w:rsidRDefault="004558A6" w:rsidP="004558A6">
            <w:pPr>
              <w:spacing w:line="240" w:lineRule="auto"/>
              <w:ind w:left="414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72A22D8" w14:textId="5250CF45" w:rsidR="004558A6" w:rsidRPr="00B30067" w:rsidRDefault="00D41AFF" w:rsidP="004558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383</w:t>
            </w:r>
          </w:p>
        </w:tc>
        <w:tc>
          <w:tcPr>
            <w:tcW w:w="1296" w:type="dxa"/>
            <w:vAlign w:val="bottom"/>
          </w:tcPr>
          <w:p w14:paraId="16877CA8" w14:textId="4206D38A" w:rsidR="004558A6" w:rsidRPr="00B30067" w:rsidRDefault="004558A6" w:rsidP="004558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5F7BF" w14:textId="3EE7D921" w:rsidR="004558A6" w:rsidRPr="00B30067" w:rsidRDefault="00D41AFF" w:rsidP="004558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4558A6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957</w:t>
            </w:r>
          </w:p>
        </w:tc>
        <w:tc>
          <w:tcPr>
            <w:tcW w:w="1296" w:type="dxa"/>
            <w:vAlign w:val="bottom"/>
          </w:tcPr>
          <w:p w14:paraId="53BE3580" w14:textId="0BCCEDA3" w:rsidR="004558A6" w:rsidRPr="00B30067" w:rsidRDefault="00D41AFF" w:rsidP="004558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13</w:t>
            </w:r>
            <w:r w:rsidR="004558A6"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957</w:t>
            </w:r>
          </w:p>
        </w:tc>
      </w:tr>
    </w:tbl>
    <w:p w14:paraId="317259F7" w14:textId="77777777" w:rsidR="00B35E82" w:rsidRPr="00B30067" w:rsidRDefault="00B35E82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 w:type="page"/>
      </w:r>
    </w:p>
    <w:p w14:paraId="1A6EEE07" w14:textId="77777777" w:rsidR="006B04BE" w:rsidRPr="00B30067" w:rsidRDefault="006B04BE" w:rsidP="006B04BE">
      <w:pPr>
        <w:spacing w:line="240" w:lineRule="auto"/>
        <w:ind w:left="549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F1A44DD" w14:textId="4D7FD216" w:rsidR="006B04BE" w:rsidRPr="00B30067" w:rsidRDefault="004558A6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เงินให้กู้ระยะสั้นแก่กิจการที่เกี่ยวข้องกัน</w:t>
      </w:r>
    </w:p>
    <w:p w14:paraId="2DD0D20A" w14:textId="77777777" w:rsidR="006B04BE" w:rsidRPr="00B30067" w:rsidRDefault="006B04BE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106"/>
        <w:gridCol w:w="1440"/>
        <w:gridCol w:w="1431"/>
        <w:gridCol w:w="9"/>
      </w:tblGrid>
      <w:tr w:rsidR="006B04BE" w:rsidRPr="00B30067" w14:paraId="133688B8" w14:textId="77777777" w:rsidTr="00231501">
        <w:trPr>
          <w:gridAfter w:val="1"/>
          <w:wAfter w:w="9" w:type="dxa"/>
          <w:cantSplit/>
        </w:trPr>
        <w:tc>
          <w:tcPr>
            <w:tcW w:w="6106" w:type="dxa"/>
            <w:vAlign w:val="bottom"/>
          </w:tcPr>
          <w:p w14:paraId="3F1697EF" w14:textId="77777777" w:rsidR="006B04BE" w:rsidRPr="00B30067" w:rsidRDefault="006B04BE" w:rsidP="00646EAA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71" w:type="dxa"/>
            <w:gridSpan w:val="2"/>
          </w:tcPr>
          <w:p w14:paraId="60CF7E8B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093CB747" w14:textId="77777777" w:rsidTr="00231501">
        <w:trPr>
          <w:cantSplit/>
        </w:trPr>
        <w:tc>
          <w:tcPr>
            <w:tcW w:w="6106" w:type="dxa"/>
            <w:vAlign w:val="bottom"/>
          </w:tcPr>
          <w:p w14:paraId="2E27B5BD" w14:textId="77777777" w:rsidR="006B04BE" w:rsidRPr="00B30067" w:rsidRDefault="006B04BE" w:rsidP="00646EAA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73E4A8" w14:textId="4A557801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440" w:type="dxa"/>
            <w:gridSpan w:val="2"/>
            <w:vAlign w:val="bottom"/>
          </w:tcPr>
          <w:p w14:paraId="2D17E86F" w14:textId="5B6135FC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340F8764" w14:textId="77777777" w:rsidTr="00231501">
        <w:trPr>
          <w:cantSplit/>
        </w:trPr>
        <w:tc>
          <w:tcPr>
            <w:tcW w:w="6106" w:type="dxa"/>
            <w:vAlign w:val="bottom"/>
          </w:tcPr>
          <w:p w14:paraId="794FE72C" w14:textId="77777777" w:rsidR="006B04BE" w:rsidRPr="00B30067" w:rsidRDefault="006B04BE" w:rsidP="00646EAA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9646EA9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vAlign w:val="bottom"/>
          </w:tcPr>
          <w:p w14:paraId="6CF5FD9E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355B7085" w14:textId="77777777" w:rsidTr="00231501">
        <w:trPr>
          <w:cantSplit/>
        </w:trPr>
        <w:tc>
          <w:tcPr>
            <w:tcW w:w="6106" w:type="dxa"/>
            <w:vAlign w:val="bottom"/>
          </w:tcPr>
          <w:p w14:paraId="52C9DDDF" w14:textId="77777777" w:rsidR="006B04BE" w:rsidRPr="00B30067" w:rsidRDefault="006B04BE" w:rsidP="00646EAA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55185FC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38DE372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02CA3252" w14:textId="77777777" w:rsidTr="00231501">
        <w:trPr>
          <w:cantSplit/>
        </w:trPr>
        <w:tc>
          <w:tcPr>
            <w:tcW w:w="6106" w:type="dxa"/>
            <w:vAlign w:val="bottom"/>
          </w:tcPr>
          <w:p w14:paraId="0FF86B92" w14:textId="77777777" w:rsidR="006B04BE" w:rsidRPr="00B30067" w:rsidRDefault="006B04BE" w:rsidP="00646EAA">
            <w:pPr>
              <w:spacing w:line="240" w:lineRule="auto"/>
              <w:ind w:left="-42"/>
              <w:jc w:val="thaiDistribute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8437DEE" w14:textId="0F3A6263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558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  <w:r w:rsidR="004558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015</w:t>
            </w:r>
          </w:p>
        </w:tc>
        <w:tc>
          <w:tcPr>
            <w:tcW w:w="1440" w:type="dxa"/>
            <w:gridSpan w:val="2"/>
            <w:vAlign w:val="bottom"/>
          </w:tcPr>
          <w:p w14:paraId="6042EEA6" w14:textId="1F397667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042</w:t>
            </w:r>
          </w:p>
        </w:tc>
      </w:tr>
    </w:tbl>
    <w:p w14:paraId="21F9295D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138F5DE8" w14:textId="3B572D2D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รายการเคลื่อนไหวของเงินให้กู้ระยะสั้นในระหว่างปีสิ้นสุดวันที่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7E1243FA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88"/>
        <w:gridCol w:w="1440"/>
      </w:tblGrid>
      <w:tr w:rsidR="006B04BE" w:rsidRPr="00B30067" w14:paraId="14DA67FB" w14:textId="77777777" w:rsidTr="00231501">
        <w:trPr>
          <w:cantSplit/>
          <w:trHeight w:val="120"/>
        </w:trPr>
        <w:tc>
          <w:tcPr>
            <w:tcW w:w="7488" w:type="dxa"/>
            <w:vAlign w:val="bottom"/>
          </w:tcPr>
          <w:p w14:paraId="1DC6BE97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C8A6891" w14:textId="77777777" w:rsidR="006B04BE" w:rsidRPr="00B30067" w:rsidRDefault="006B04BE" w:rsidP="00D8763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6B04BE" w:rsidRPr="00B30067" w14:paraId="40201934" w14:textId="77777777" w:rsidTr="00231501">
        <w:trPr>
          <w:cantSplit/>
          <w:trHeight w:val="120"/>
        </w:trPr>
        <w:tc>
          <w:tcPr>
            <w:tcW w:w="7488" w:type="dxa"/>
            <w:vAlign w:val="bottom"/>
          </w:tcPr>
          <w:p w14:paraId="19D3D1D7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E25EDC9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B04BE" w:rsidRPr="00B30067" w14:paraId="5E9292A8" w14:textId="77777777" w:rsidTr="00231501">
        <w:trPr>
          <w:cantSplit/>
          <w:trHeight w:val="120"/>
        </w:trPr>
        <w:tc>
          <w:tcPr>
            <w:tcW w:w="7488" w:type="dxa"/>
            <w:vAlign w:val="bottom"/>
          </w:tcPr>
          <w:p w14:paraId="2A73A9FF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24D67C4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7B1B58C5" w14:textId="77777777" w:rsidTr="00231501">
        <w:trPr>
          <w:cantSplit/>
          <w:trHeight w:val="120"/>
        </w:trPr>
        <w:tc>
          <w:tcPr>
            <w:tcW w:w="7488" w:type="dxa"/>
            <w:vAlign w:val="bottom"/>
          </w:tcPr>
          <w:p w14:paraId="381129AC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</w:tcPr>
          <w:p w14:paraId="057881E1" w14:textId="6846D347" w:rsidR="006B04BE" w:rsidRPr="00B30067" w:rsidRDefault="00D41AFF" w:rsidP="00646EA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305</w:t>
            </w:r>
            <w:r w:rsidR="004558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042</w:t>
            </w:r>
          </w:p>
        </w:tc>
      </w:tr>
      <w:tr w:rsidR="006B04BE" w:rsidRPr="00B30067" w14:paraId="0059B95C" w14:textId="77777777" w:rsidTr="00231501">
        <w:trPr>
          <w:cantSplit/>
          <w:trHeight w:val="120"/>
        </w:trPr>
        <w:tc>
          <w:tcPr>
            <w:tcW w:w="7488" w:type="dxa"/>
            <w:vAlign w:val="bottom"/>
          </w:tcPr>
          <w:p w14:paraId="63297B12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เงินกู้เพิ่ม</w:t>
            </w:r>
          </w:p>
        </w:tc>
        <w:tc>
          <w:tcPr>
            <w:tcW w:w="1440" w:type="dxa"/>
            <w:vAlign w:val="bottom"/>
          </w:tcPr>
          <w:p w14:paraId="496344F8" w14:textId="5EF4EDEF" w:rsidR="006B04BE" w:rsidRPr="00B30067" w:rsidRDefault="00D41AFF" w:rsidP="00646EA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  <w:r w:rsidR="004558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</w:p>
        </w:tc>
      </w:tr>
      <w:tr w:rsidR="006B04BE" w:rsidRPr="00B30067" w14:paraId="7C478D7F" w14:textId="77777777" w:rsidTr="00231501">
        <w:trPr>
          <w:cantSplit/>
          <w:trHeight w:val="120"/>
        </w:trPr>
        <w:tc>
          <w:tcPr>
            <w:tcW w:w="7488" w:type="dxa"/>
            <w:vAlign w:val="bottom"/>
          </w:tcPr>
          <w:p w14:paraId="0D28BB0B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vAlign w:val="bottom"/>
          </w:tcPr>
          <w:p w14:paraId="6E9C4673" w14:textId="57E17A23" w:rsidR="006B04BE" w:rsidRPr="00B30067" w:rsidRDefault="004558A6" w:rsidP="00646EAA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B04BE" w:rsidRPr="00B30067" w14:paraId="2D7EF07B" w14:textId="77777777" w:rsidTr="00231501">
        <w:trPr>
          <w:cantSplit/>
          <w:trHeight w:val="120"/>
        </w:trPr>
        <w:tc>
          <w:tcPr>
            <w:tcW w:w="7488" w:type="dxa"/>
            <w:vAlign w:val="bottom"/>
          </w:tcPr>
          <w:p w14:paraId="600C2910" w14:textId="77777777" w:rsidR="006B04BE" w:rsidRPr="00B30067" w:rsidRDefault="006B04BE" w:rsidP="00646EAA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vAlign w:val="bottom"/>
          </w:tcPr>
          <w:p w14:paraId="4D902241" w14:textId="5E654784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558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  <w:r w:rsidR="004558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015</w:t>
            </w:r>
          </w:p>
        </w:tc>
      </w:tr>
    </w:tbl>
    <w:p w14:paraId="79DC627E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6BB6460" w14:textId="2109D58C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เงินให้กู้ระยะสั้นแก่บริษัทย่อยเป็นเงินกู้ปลอดภาระค้ำประกัน คิดดอกเบี้ยในอัตราร้อยละ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="00A12420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ถึง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28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เงินกู้เป็นประเภทจ่ายคืนเมื่อทวงถาม</w:t>
      </w:r>
    </w:p>
    <w:p w14:paraId="2E06803B" w14:textId="77777777" w:rsidR="006B04BE" w:rsidRPr="00B30067" w:rsidRDefault="006B04BE" w:rsidP="006B04B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722A9B" w14:textId="3CA01C86" w:rsidR="006B04BE" w:rsidRPr="00B30067" w:rsidRDefault="004558A6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เงินให้กู้ระยะยาวแก่กิจการที่เกี่ยวข้องกัน</w:t>
      </w:r>
    </w:p>
    <w:p w14:paraId="18D9479D" w14:textId="77777777" w:rsidR="006B04BE" w:rsidRPr="00B30067" w:rsidRDefault="006B04BE" w:rsidP="006B04BE">
      <w:pPr>
        <w:spacing w:line="240" w:lineRule="auto"/>
        <w:ind w:left="90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271"/>
        <w:gridCol w:w="1418"/>
        <w:gridCol w:w="1275"/>
      </w:tblGrid>
      <w:tr w:rsidR="006B04BE" w:rsidRPr="00B30067" w14:paraId="6736D301" w14:textId="77777777" w:rsidTr="00646EAA">
        <w:trPr>
          <w:cantSplit/>
        </w:trPr>
        <w:tc>
          <w:tcPr>
            <w:tcW w:w="6271" w:type="dxa"/>
            <w:vAlign w:val="bottom"/>
          </w:tcPr>
          <w:p w14:paraId="629D1A90" w14:textId="77777777" w:rsidR="006B04BE" w:rsidRPr="00B30067" w:rsidRDefault="006B04BE" w:rsidP="00646EAA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</w:tcPr>
          <w:p w14:paraId="4010FFEC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3C78ED71" w14:textId="77777777" w:rsidTr="00646EAA">
        <w:trPr>
          <w:cantSplit/>
          <w:trHeight w:val="80"/>
        </w:trPr>
        <w:tc>
          <w:tcPr>
            <w:tcW w:w="6271" w:type="dxa"/>
            <w:vAlign w:val="bottom"/>
          </w:tcPr>
          <w:p w14:paraId="3D49B823" w14:textId="77777777" w:rsidR="006B04BE" w:rsidRPr="00B30067" w:rsidRDefault="006B04BE" w:rsidP="00646EAA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029EA56" w14:textId="2C56BCD7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75" w:type="dxa"/>
            <w:vAlign w:val="bottom"/>
          </w:tcPr>
          <w:p w14:paraId="730FB3FD" w14:textId="43AC103F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540339C6" w14:textId="77777777" w:rsidTr="00646EAA">
        <w:trPr>
          <w:cantSplit/>
        </w:trPr>
        <w:tc>
          <w:tcPr>
            <w:tcW w:w="6271" w:type="dxa"/>
            <w:vAlign w:val="bottom"/>
          </w:tcPr>
          <w:p w14:paraId="0639DDB3" w14:textId="77777777" w:rsidR="006B04BE" w:rsidRPr="00B30067" w:rsidRDefault="006B04BE" w:rsidP="00646EAA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4FAC0BD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52C11303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B04BE" w:rsidRPr="00B30067" w14:paraId="4A9814C9" w14:textId="77777777" w:rsidTr="00646EAA">
        <w:trPr>
          <w:cantSplit/>
          <w:trHeight w:val="135"/>
        </w:trPr>
        <w:tc>
          <w:tcPr>
            <w:tcW w:w="6271" w:type="dxa"/>
            <w:vAlign w:val="bottom"/>
          </w:tcPr>
          <w:p w14:paraId="1ACC390C" w14:textId="77777777" w:rsidR="006B04BE" w:rsidRPr="00B30067" w:rsidRDefault="006B04BE" w:rsidP="00646EAA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27B54C37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71399F10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4737918A" w14:textId="77777777" w:rsidTr="00646EAA">
        <w:trPr>
          <w:cantSplit/>
        </w:trPr>
        <w:tc>
          <w:tcPr>
            <w:tcW w:w="6271" w:type="dxa"/>
            <w:vAlign w:val="bottom"/>
          </w:tcPr>
          <w:p w14:paraId="4762331E" w14:textId="77777777" w:rsidR="006B04BE" w:rsidRPr="00B30067" w:rsidRDefault="006B04BE" w:rsidP="00646EAA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1D4FE66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D46FBD3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B04BE" w:rsidRPr="00B30067" w14:paraId="11D13F74" w14:textId="77777777" w:rsidTr="00646EAA">
        <w:trPr>
          <w:cantSplit/>
        </w:trPr>
        <w:tc>
          <w:tcPr>
            <w:tcW w:w="6271" w:type="dxa"/>
            <w:vAlign w:val="bottom"/>
          </w:tcPr>
          <w:p w14:paraId="39D72457" w14:textId="77777777" w:rsidR="006B04BE" w:rsidRPr="00B30067" w:rsidRDefault="006B04BE" w:rsidP="00646EAA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ส่วนของเงินให้กู้ระยะยาวที่ถึงกำหนดชำระภายในหนึ่งปี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0D99E2D8" w14:textId="006623CA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 w:rsidR="004558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  <w:tc>
          <w:tcPr>
            <w:tcW w:w="1275" w:type="dxa"/>
            <w:vAlign w:val="bottom"/>
          </w:tcPr>
          <w:p w14:paraId="63A025A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B04BE" w:rsidRPr="00B30067" w14:paraId="47D867E7" w14:textId="77777777" w:rsidTr="00646EAA">
        <w:trPr>
          <w:cantSplit/>
        </w:trPr>
        <w:tc>
          <w:tcPr>
            <w:tcW w:w="6271" w:type="dxa"/>
            <w:vAlign w:val="bottom"/>
          </w:tcPr>
          <w:p w14:paraId="237BF911" w14:textId="77777777" w:rsidR="006B04BE" w:rsidRPr="00B30067" w:rsidRDefault="006B04BE" w:rsidP="00646EAA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เงินให้กู้ระยะยาว</w:t>
            </w:r>
          </w:p>
        </w:tc>
        <w:tc>
          <w:tcPr>
            <w:tcW w:w="1418" w:type="dxa"/>
            <w:vAlign w:val="bottom"/>
          </w:tcPr>
          <w:p w14:paraId="660ED64B" w14:textId="15DD3E86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4558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75" w:type="dxa"/>
            <w:vAlign w:val="bottom"/>
          </w:tcPr>
          <w:p w14:paraId="623FE245" w14:textId="7822E5B8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  <w:tr w:rsidR="006B04BE" w:rsidRPr="00B30067" w14:paraId="643261E7" w14:textId="77777777" w:rsidTr="00646EAA">
        <w:trPr>
          <w:cantSplit/>
        </w:trPr>
        <w:tc>
          <w:tcPr>
            <w:tcW w:w="6271" w:type="dxa"/>
            <w:vAlign w:val="bottom"/>
          </w:tcPr>
          <w:p w14:paraId="5416E5E7" w14:textId="77777777" w:rsidR="006B04BE" w:rsidRPr="00B30067" w:rsidRDefault="006B04BE" w:rsidP="00646EAA">
            <w:pPr>
              <w:spacing w:line="240" w:lineRule="auto"/>
              <w:ind w:left="-6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D7EB8B8" w14:textId="6A87D4B8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4558A6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  <w:tc>
          <w:tcPr>
            <w:tcW w:w="1275" w:type="dxa"/>
            <w:vAlign w:val="bottom"/>
          </w:tcPr>
          <w:p w14:paraId="5181309A" w14:textId="6DF58A9F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</w:tbl>
    <w:p w14:paraId="7BE2D293" w14:textId="5F7A886E" w:rsidR="00B8777D" w:rsidRDefault="00B8777D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7AD0C0F2" w14:textId="77777777" w:rsidR="00B8777D" w:rsidRDefault="00B8777D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br w:type="page"/>
      </w:r>
    </w:p>
    <w:p w14:paraId="52248E79" w14:textId="77777777" w:rsidR="00B35E82" w:rsidRPr="00B30067" w:rsidRDefault="00B35E82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DFA128C" w14:textId="239349F9" w:rsidR="006E32B4" w:rsidRPr="00B30067" w:rsidRDefault="006E32B4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รายการเคลื่อนไหวของเงินให้กู้ระยะยาวในระหว่างปี</w:t>
      </w:r>
      <w:r w:rsidR="006A729C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สิ้นสุดวันที่</w:t>
      </w:r>
      <w:r w:rsidR="006A729C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="006A729C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6A729C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0DA65FAD" w14:textId="77777777" w:rsidR="006E32B4" w:rsidRPr="00B30067" w:rsidRDefault="006E32B4" w:rsidP="00B35E8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892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7488"/>
        <w:gridCol w:w="1440"/>
      </w:tblGrid>
      <w:tr w:rsidR="006E32B4" w:rsidRPr="00B30067" w14:paraId="30D1FFBC" w14:textId="77777777" w:rsidTr="00D9507E">
        <w:trPr>
          <w:cantSplit/>
          <w:trHeight w:val="120"/>
        </w:trPr>
        <w:tc>
          <w:tcPr>
            <w:tcW w:w="7488" w:type="dxa"/>
            <w:vAlign w:val="bottom"/>
          </w:tcPr>
          <w:p w14:paraId="42B12905" w14:textId="77777777" w:rsidR="006E32B4" w:rsidRPr="00B30067" w:rsidRDefault="006E32B4" w:rsidP="00D9507E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17F6EFF" w14:textId="77777777" w:rsidR="006E32B4" w:rsidRPr="00B30067" w:rsidRDefault="006E32B4" w:rsidP="00D950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6E32B4" w:rsidRPr="00B30067" w14:paraId="451079BD" w14:textId="77777777" w:rsidTr="00D9507E">
        <w:trPr>
          <w:cantSplit/>
          <w:trHeight w:val="120"/>
        </w:trPr>
        <w:tc>
          <w:tcPr>
            <w:tcW w:w="7488" w:type="dxa"/>
            <w:vAlign w:val="bottom"/>
          </w:tcPr>
          <w:p w14:paraId="034C93A3" w14:textId="77777777" w:rsidR="006E32B4" w:rsidRPr="00B30067" w:rsidRDefault="006E32B4" w:rsidP="00D9507E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BC87A81" w14:textId="77777777" w:rsidR="006E32B4" w:rsidRPr="00B30067" w:rsidRDefault="006E32B4" w:rsidP="00D9507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E32B4" w:rsidRPr="00B30067" w14:paraId="242038B2" w14:textId="77777777" w:rsidTr="00D9507E">
        <w:trPr>
          <w:cantSplit/>
          <w:trHeight w:val="120"/>
        </w:trPr>
        <w:tc>
          <w:tcPr>
            <w:tcW w:w="7488" w:type="dxa"/>
            <w:vAlign w:val="bottom"/>
          </w:tcPr>
          <w:p w14:paraId="241B0E18" w14:textId="77777777" w:rsidR="006E32B4" w:rsidRPr="00B30067" w:rsidRDefault="006E32B4" w:rsidP="00D9507E">
            <w:pPr>
              <w:spacing w:line="240" w:lineRule="auto"/>
              <w:ind w:left="-7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CF87EAB" w14:textId="77777777" w:rsidR="006E32B4" w:rsidRPr="00B30067" w:rsidRDefault="006E32B4" w:rsidP="00D9507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E32B4" w:rsidRPr="00B30067" w14:paraId="3C9E47BD" w14:textId="77777777" w:rsidTr="00D9507E">
        <w:trPr>
          <w:cantSplit/>
          <w:trHeight w:val="120"/>
        </w:trPr>
        <w:tc>
          <w:tcPr>
            <w:tcW w:w="7488" w:type="dxa"/>
            <w:vAlign w:val="bottom"/>
          </w:tcPr>
          <w:p w14:paraId="032BBE96" w14:textId="77777777" w:rsidR="006E32B4" w:rsidRPr="00B30067" w:rsidRDefault="006E32B4" w:rsidP="00D9507E">
            <w:pPr>
              <w:spacing w:line="240" w:lineRule="auto"/>
              <w:ind w:left="-7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vAlign w:val="bottom"/>
          </w:tcPr>
          <w:p w14:paraId="403B43A1" w14:textId="65E12792" w:rsidR="006E32B4" w:rsidRPr="00B30067" w:rsidRDefault="00D41AFF" w:rsidP="00D9507E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105</w:t>
            </w:r>
            <w:r w:rsidR="006E32B4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  <w:tr w:rsidR="006E32B4" w:rsidRPr="00B30067" w14:paraId="35B5DA41" w14:textId="77777777" w:rsidTr="00D9507E">
        <w:trPr>
          <w:cantSplit/>
          <w:trHeight w:val="120"/>
        </w:trPr>
        <w:tc>
          <w:tcPr>
            <w:tcW w:w="7488" w:type="dxa"/>
            <w:vAlign w:val="bottom"/>
          </w:tcPr>
          <w:p w14:paraId="28E5FF4C" w14:textId="77777777" w:rsidR="006E32B4" w:rsidRPr="00B30067" w:rsidRDefault="006E32B4" w:rsidP="00D9507E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vAlign w:val="bottom"/>
          </w:tcPr>
          <w:p w14:paraId="1A7FD908" w14:textId="17452F56" w:rsidR="006E32B4" w:rsidRPr="00B30067" w:rsidRDefault="006E32B4" w:rsidP="00D9507E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41AFF"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6E32B4" w:rsidRPr="00B30067" w14:paraId="35B5880E" w14:textId="77777777" w:rsidTr="00D9507E">
        <w:trPr>
          <w:cantSplit/>
          <w:trHeight w:val="120"/>
        </w:trPr>
        <w:tc>
          <w:tcPr>
            <w:tcW w:w="7488" w:type="dxa"/>
            <w:vAlign w:val="bottom"/>
          </w:tcPr>
          <w:p w14:paraId="1C82BAFE" w14:textId="77777777" w:rsidR="006E32B4" w:rsidRPr="00B30067" w:rsidRDefault="006E32B4" w:rsidP="00D9507E">
            <w:pPr>
              <w:spacing w:line="240" w:lineRule="auto"/>
              <w:ind w:left="-78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vAlign w:val="bottom"/>
          </w:tcPr>
          <w:p w14:paraId="5E4C71C5" w14:textId="147D136B" w:rsidR="006E32B4" w:rsidRPr="00B30067" w:rsidRDefault="00D41AFF" w:rsidP="00D9507E">
            <w:pPr>
              <w:pBdr>
                <w:bottom w:val="doub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</w:t>
            </w:r>
            <w:r w:rsidR="006E32B4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</w:p>
        </w:tc>
      </w:tr>
    </w:tbl>
    <w:p w14:paraId="4F0D581C" w14:textId="77777777" w:rsidR="006E32B4" w:rsidRPr="00B30067" w:rsidRDefault="006E32B4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153C4D4A" w14:textId="234F128B" w:rsidR="006B04BE" w:rsidRDefault="005452E1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5452E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เงินให้กู้ระยะยาวแก่บริษัทย่อยเป็นเงินกู้ปลอดภาระค้ำประกัน โดยคิดดอกเบี้ยในอัตราร้อยละ 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4.27</w:t>
      </w:r>
      <w:r w:rsidRPr="005452E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4.28</w:t>
      </w:r>
      <w:r w:rsidRPr="005452E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มีกำหนดชำระคืนในปี พ.ศ. 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5452E1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และ พ.ศ. 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</w:p>
    <w:p w14:paraId="069D93EA" w14:textId="77777777" w:rsidR="005452E1" w:rsidRPr="00B30067" w:rsidRDefault="005452E1" w:rsidP="006B04BE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37D3C95F" w14:textId="0A772162" w:rsidR="006B04BE" w:rsidRPr="00B30067" w:rsidRDefault="004558A6" w:rsidP="006B04BE">
      <w:pPr>
        <w:spacing w:line="240" w:lineRule="auto"/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6B04BE"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2E10CAA" w14:textId="77777777" w:rsidR="006B04BE" w:rsidRPr="00B30067" w:rsidRDefault="006B04BE" w:rsidP="006B04BE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2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6B04BE" w:rsidRPr="00B30067" w14:paraId="5137F4DA" w14:textId="77777777" w:rsidTr="00646EAA">
        <w:trPr>
          <w:cantSplit/>
        </w:trPr>
        <w:tc>
          <w:tcPr>
            <w:tcW w:w="4086" w:type="dxa"/>
            <w:vAlign w:val="bottom"/>
          </w:tcPr>
          <w:p w14:paraId="1EAFB6B8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60165F8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EB1AC9E" w14:textId="77777777" w:rsidR="006B04BE" w:rsidRPr="00B30067" w:rsidRDefault="006B04BE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04BE" w:rsidRPr="00B30067" w14:paraId="180DCB8D" w14:textId="77777777" w:rsidTr="00646EAA">
        <w:trPr>
          <w:cantSplit/>
        </w:trPr>
        <w:tc>
          <w:tcPr>
            <w:tcW w:w="4086" w:type="dxa"/>
            <w:vAlign w:val="bottom"/>
          </w:tcPr>
          <w:p w14:paraId="6AB925A9" w14:textId="274EF28F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D41AFF" w:rsidRPr="00D41AF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5BE6B5C2" w14:textId="0C2BC950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3CD7CCDC" w14:textId="76B178C9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1296" w:type="dxa"/>
            <w:vAlign w:val="bottom"/>
          </w:tcPr>
          <w:p w14:paraId="3DDAF7A7" w14:textId="1B6C03F2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45B9272" w14:textId="4449FBDA" w:rsidR="006B04BE" w:rsidRPr="00B30067" w:rsidRDefault="006B04BE" w:rsidP="00646EAA">
            <w:pP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B30067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  <w:t xml:space="preserve">พ.ศ. </w:t>
            </w:r>
            <w:r w:rsidR="00D41AFF" w:rsidRPr="00D41AFF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6B04BE" w:rsidRPr="00B30067" w14:paraId="667AC9BF" w14:textId="77777777" w:rsidTr="00646EAA">
        <w:trPr>
          <w:cantSplit/>
        </w:trPr>
        <w:tc>
          <w:tcPr>
            <w:tcW w:w="4086" w:type="dxa"/>
            <w:vAlign w:val="bottom"/>
          </w:tcPr>
          <w:p w14:paraId="6446932C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88EC9C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59E9C62E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864C4AD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CDA1C41" w14:textId="77777777" w:rsidR="006B04BE" w:rsidRPr="00B30067" w:rsidRDefault="006B04BE" w:rsidP="00646EAA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B30067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B04BE" w:rsidRPr="00B30067" w14:paraId="4AB16B8C" w14:textId="77777777" w:rsidTr="00646EAA">
        <w:trPr>
          <w:cantSplit/>
        </w:trPr>
        <w:tc>
          <w:tcPr>
            <w:tcW w:w="4086" w:type="dxa"/>
            <w:vAlign w:val="bottom"/>
          </w:tcPr>
          <w:p w14:paraId="0F9A7FF4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52B65C5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CEBFDE6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4783765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72F20B89" w14:textId="77777777" w:rsidR="006B04BE" w:rsidRPr="00B30067" w:rsidRDefault="006B04BE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B04BE" w:rsidRPr="00B30067" w14:paraId="7F327AD3" w14:textId="77777777" w:rsidTr="00646EAA">
        <w:trPr>
          <w:cantSplit/>
        </w:trPr>
        <w:tc>
          <w:tcPr>
            <w:tcW w:w="4086" w:type="dxa"/>
            <w:vAlign w:val="bottom"/>
          </w:tcPr>
          <w:p w14:paraId="1377BF8A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BD743" w14:textId="597D2EB0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4A6B5F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066</w:t>
            </w:r>
          </w:p>
        </w:tc>
        <w:tc>
          <w:tcPr>
            <w:tcW w:w="1296" w:type="dxa"/>
            <w:vAlign w:val="bottom"/>
          </w:tcPr>
          <w:p w14:paraId="1F7E2625" w14:textId="08AFEA9C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296" w:type="dxa"/>
            <w:vAlign w:val="bottom"/>
          </w:tcPr>
          <w:p w14:paraId="458A1635" w14:textId="605AE86B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4A6B5F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366</w:t>
            </w:r>
          </w:p>
        </w:tc>
        <w:tc>
          <w:tcPr>
            <w:tcW w:w="1296" w:type="dxa"/>
            <w:vAlign w:val="bottom"/>
          </w:tcPr>
          <w:p w14:paraId="5D82D501" w14:textId="1A9DFC82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274</w:t>
            </w:r>
          </w:p>
        </w:tc>
      </w:tr>
      <w:tr w:rsidR="006B04BE" w:rsidRPr="00B30067" w14:paraId="64757B25" w14:textId="77777777" w:rsidTr="00646EAA">
        <w:trPr>
          <w:cantSplit/>
        </w:trPr>
        <w:tc>
          <w:tcPr>
            <w:tcW w:w="4086" w:type="dxa"/>
            <w:vAlign w:val="bottom"/>
          </w:tcPr>
          <w:p w14:paraId="4E9EED55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03B94F" w14:textId="3D88BF8C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A6B5F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296" w:type="dxa"/>
            <w:vAlign w:val="bottom"/>
          </w:tcPr>
          <w:p w14:paraId="23E8E6F7" w14:textId="1116D6CB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644</w:t>
            </w:r>
          </w:p>
        </w:tc>
        <w:tc>
          <w:tcPr>
            <w:tcW w:w="1296" w:type="dxa"/>
            <w:vAlign w:val="bottom"/>
          </w:tcPr>
          <w:p w14:paraId="38F14E59" w14:textId="1A3FFEE5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</w:p>
        </w:tc>
        <w:tc>
          <w:tcPr>
            <w:tcW w:w="1296" w:type="dxa"/>
            <w:vAlign w:val="bottom"/>
          </w:tcPr>
          <w:p w14:paraId="1C578427" w14:textId="552B1880" w:rsidR="006B04BE" w:rsidRPr="00B30067" w:rsidRDefault="00D41AFF" w:rsidP="00646EA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526</w:t>
            </w:r>
          </w:p>
        </w:tc>
      </w:tr>
      <w:tr w:rsidR="006B04BE" w:rsidRPr="00B30067" w14:paraId="66DE8617" w14:textId="77777777" w:rsidTr="00646EAA">
        <w:trPr>
          <w:cantSplit/>
        </w:trPr>
        <w:tc>
          <w:tcPr>
            <w:tcW w:w="4086" w:type="dxa"/>
            <w:vAlign w:val="bottom"/>
          </w:tcPr>
          <w:p w14:paraId="0A023660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ECC4FD" w14:textId="51AB9E66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A6B5F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14:paraId="434DD5A8" w14:textId="3F5B7023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1296" w:type="dxa"/>
            <w:vAlign w:val="bottom"/>
          </w:tcPr>
          <w:p w14:paraId="1C0A6D45" w14:textId="55AD9850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4A6B5F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090</w:t>
            </w:r>
          </w:p>
        </w:tc>
        <w:tc>
          <w:tcPr>
            <w:tcW w:w="1296" w:type="dxa"/>
            <w:vAlign w:val="bottom"/>
          </w:tcPr>
          <w:p w14:paraId="570E9E5F" w14:textId="70B721A5" w:rsidR="006B04BE" w:rsidRPr="00B30067" w:rsidRDefault="00D41AFF" w:rsidP="00646EA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</w:tr>
      <w:tr w:rsidR="006B04BE" w:rsidRPr="00B30067" w14:paraId="0E52DD8D" w14:textId="77777777" w:rsidTr="00646EAA">
        <w:trPr>
          <w:cantSplit/>
        </w:trPr>
        <w:tc>
          <w:tcPr>
            <w:tcW w:w="4086" w:type="dxa"/>
            <w:vAlign w:val="bottom"/>
          </w:tcPr>
          <w:p w14:paraId="01CB098F" w14:textId="77777777" w:rsidR="006B04BE" w:rsidRPr="00B30067" w:rsidRDefault="006B04BE" w:rsidP="00646EAA">
            <w:pPr>
              <w:spacing w:line="240" w:lineRule="auto"/>
              <w:ind w:left="27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3A6752" w14:textId="7A693AFB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="004A6B5F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</w:p>
        </w:tc>
        <w:tc>
          <w:tcPr>
            <w:tcW w:w="1296" w:type="dxa"/>
            <w:vAlign w:val="bottom"/>
          </w:tcPr>
          <w:p w14:paraId="0C9AB3B9" w14:textId="6613CED1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758</w:t>
            </w:r>
          </w:p>
        </w:tc>
        <w:tc>
          <w:tcPr>
            <w:tcW w:w="1296" w:type="dxa"/>
            <w:vAlign w:val="bottom"/>
          </w:tcPr>
          <w:p w14:paraId="25ED7F26" w14:textId="1345AED1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="004A6B5F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14:paraId="23339E76" w14:textId="69AA3D14" w:rsidR="006B04BE" w:rsidRPr="00B30067" w:rsidRDefault="00D41AFF" w:rsidP="00646EA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6B04BE" w:rsidRPr="00B3006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41AF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920</w:t>
            </w:r>
          </w:p>
        </w:tc>
      </w:tr>
    </w:tbl>
    <w:p w14:paraId="30348EB4" w14:textId="6705411E" w:rsidR="00B8777D" w:rsidRDefault="00B8777D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</w:pPr>
    </w:p>
    <w:p w14:paraId="4FA0138F" w14:textId="77777777" w:rsidR="00B8777D" w:rsidRDefault="00B8777D">
      <w:pPr>
        <w:spacing w:line="240" w:lineRule="auto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br w:type="page"/>
      </w:r>
    </w:p>
    <w:p w14:paraId="145A4B3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77FC04F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B535BF7" w14:textId="454D7704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1A5884A1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0E4CDCF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</w:t>
      </w:r>
    </w:p>
    <w:p w14:paraId="74B85650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5ED42C47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</w:t>
      </w:r>
    </w:p>
    <w:p w14:paraId="0CB38B52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EF46F00" w14:textId="7CA3596D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เมื่อวันที่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27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2561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บริษัทได้ทำสัญญาซื้อขายไฟฟ้าขนาด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เมกะวัตต์กับการไฟฟ้าส่วนภูมิภาค (“กฟภ.”) โดยสัญญาดังกล่าวมีอายุ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ปี นับตั้งแต่วันเริ่มต้นซื้อขายไฟฟ้าเชิงพาณิชย์ (“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COD”)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โดยบริษัทต้องปฏิบัติตามเงื่อนไขที่กำหนดในสัญญาซื้อขายไฟฟ้า</w:t>
      </w:r>
    </w:p>
    <w:p w14:paraId="0E05CACD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2F951B9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บริษัทย่อย</w:t>
      </w:r>
    </w:p>
    <w:p w14:paraId="0651550B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793835E6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สัญญาซื้อขายไฟฟ้า</w:t>
      </w:r>
      <w:r w:rsidRPr="00B3006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7C78AD84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3CA58F9F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ต่างประเทศ</w:t>
      </w:r>
    </w:p>
    <w:p w14:paraId="3683AB8B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7458B2BC" w14:textId="73E0CA49" w:rsidR="00410CC6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28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มีนาคม 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2559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บริษัทย่อยในต่างประเทศแห่งหนึ่งได้ทำสัญญาซื้อขายไฟฟ้าขนาด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เมกะวัตต์ เพื่อขายไฟฟ้าให้การไฟฟ้าแห่งสาธารณรัฐแห่งสหภาพเมียนมาร์ (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EPGE)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สัญญาดังกล่าวมีอายุ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ปี นับตั้งแต่วันเริ่มดำเนินการเชิงพาณิชย์ โดยมีปริมาณการซื้อขายและราคาไฟฟ้าเป็นไปตามที่ระบุไว้ในสัญญา ทั้งนี้ทางการไฟฟ้าแห่งสาธารณรัฐแห่งสหภาพเมียนมาร์จะเป็น</w:t>
      </w:r>
      <w:r w:rsidR="00B35E82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ผู้จัดหาและรับผิดชอบค่าใช้จ่ายเกี่ยวกับก๊าซธรรมชาติสำหรับการผลิตไฟฟ้า เมื่อสิ้นสุดอายุสัญญา โรงไฟฟ้าจะถูกโอนกรรมสิทธิ์ให้แก่การไฟฟ้าแห่งสหภาพเมียนมาร์ </w:t>
      </w:r>
    </w:p>
    <w:p w14:paraId="09CDBBD4" w14:textId="77777777" w:rsidR="006B04BE" w:rsidRPr="00B30067" w:rsidRDefault="006B04BE" w:rsidP="006B04BE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34AB6C4A" w14:textId="2BEB8646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อย่างไรก็ตาม สัญญาซื้อขายไฟฟ้ากับการไฟฟ้าแห่งสาธารณรัฐแห่งสหภาพเมียนมาร์ ยังไม่มีผลบังคับใช้สมบูรณ์จนกว่าคู่สัญญา</w:t>
      </w:r>
      <w:r w:rsidR="00B35E82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ทั้งสองฝ่าย จะปฏิบัติตามเงื่อนไขเบื้องต้นของสัญญาซื้อขายไฟฟ้าครบถ้วนภายใน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27</w:t>
      </w:r>
      <w:r w:rsidR="00D30DC6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D30DC6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กันยายน 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2566</w:t>
      </w:r>
      <w:r w:rsidR="00AB1FFF"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โดยเงื่อนไขที่สำคัญได้แก่</w:t>
      </w:r>
    </w:p>
    <w:p w14:paraId="1E0F1C0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7A6D4DCD" w14:textId="77777777" w:rsidR="006B04BE" w:rsidRPr="00B30067" w:rsidRDefault="006B04BE" w:rsidP="006B04BE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ก)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ทุกฝ่ายที่เกี่ยวข้องลงนามในสัญญาเช่าที่ดินที่ใช้สำหรับการดำเนินโครงการโรงไฟฟ้า</w:t>
      </w:r>
    </w:p>
    <w:p w14:paraId="4E4EBE0A" w14:textId="77777777" w:rsidR="006B04BE" w:rsidRPr="00B30067" w:rsidRDefault="006B04BE" w:rsidP="006B04BE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ข)</w:t>
      </w: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การไฟฟ้าแห่งสาธารณรัฐแห่งสหภาพเมียนมาร์ (</w:t>
      </w: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lang w:val="en-US"/>
        </w:rPr>
        <w:t xml:space="preserve">EPGE) </w:t>
      </w:r>
      <w:r w:rsidRPr="00B30067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ได้รับสินเชื่อก้อนแรกจากสถาบันการเงินสำหรับการก่อสร้างสายส่งกระแสไฟฟ้า</w:t>
      </w:r>
    </w:p>
    <w:p w14:paraId="3DDD562E" w14:textId="77777777" w:rsidR="006B04BE" w:rsidRPr="00B30067" w:rsidRDefault="006B04BE" w:rsidP="006B04BE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ค)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กระทรวงพลังงานไฟฟ้าแห่งสาธารณรัฐแห่งสหภาพเมียนมาร์ (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MOEE)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ออก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Letter of Comfort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ให้กับบริษัทย่อย</w:t>
      </w:r>
    </w:p>
    <w:p w14:paraId="6F4006AA" w14:textId="77777777" w:rsidR="006B04BE" w:rsidRPr="00B30067" w:rsidRDefault="006B04BE" w:rsidP="006B04BE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ง)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บริษัทย่อยได้รับใบอนุญาตเกี่ยวกับการดำเนินโครงการโรงไฟฟ้า จากหน่วยงานภาครัฐที่เกี่ยวข้อง</w:t>
      </w:r>
    </w:p>
    <w:p w14:paraId="064C8D70" w14:textId="77777777" w:rsidR="006B04BE" w:rsidRPr="00B30067" w:rsidRDefault="006B04BE" w:rsidP="006B04BE">
      <w:pPr>
        <w:tabs>
          <w:tab w:val="left" w:pos="81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จ)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ab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บริษัทย่อยได้ปฏิบัติตามเงื่อนไขก่อนการบรรลุข้อตกลงทางการเงิน</w:t>
      </w:r>
    </w:p>
    <w:p w14:paraId="41DAC7E5" w14:textId="6D54A7C0" w:rsidR="00B8777D" w:rsidRDefault="00B8777D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63B460F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061879B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ในประเทศ</w:t>
      </w:r>
    </w:p>
    <w:p w14:paraId="740317C1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35B34DFC" w14:textId="3CE68CD3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26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กุมภาพันธ์ 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บริษัทย่อยแห่งหนึ่งได้ทำสัญญาซื้อขายไฟฟ้าขนาด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และ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75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เมกะวัตต์ กับการไฟฟ้า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  <w:t xml:space="preserve">ส่วนภูมิภาค (“กฟภ.”) โดยสัญญาดังกล่าวมีอายุ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ปี นับตั้งแต่วันเริ่มต้นซื้อขายไฟฟ้าเชิงพาณิชย์ (“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COD”)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โดยบริษัทย่อยดังกล่าว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/>
        <w:t>ต้องปฏิบัติตามเงื่อนไขที่กำหนดในสัญญาซื้อขายไฟฟ้า</w:t>
      </w:r>
    </w:p>
    <w:p w14:paraId="3AC39497" w14:textId="6B742924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7C2828BD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สัญญาบริการที่ปรึกษาด้านวิศวกร</w:t>
      </w:r>
    </w:p>
    <w:p w14:paraId="2BAFCA3B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59ADB7BE" w14:textId="1506CE5A" w:rsidR="00B35E82" w:rsidRPr="00B30067" w:rsidRDefault="006B04BE" w:rsidP="00410CC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สิงหาคม 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2559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บริษัทย่อยแห่งหนึ่งได้ทำสัญญาบริการที่ปรึกษาด้านวิศวกรสำหรับการก่อสร้างโรงไฟฟ้า สัญญาดังกล่าวมีวัตถุประสงค์เพื่อควบคุมการออกแบบ งานวิศวกรรม การจัดซื้อ การก่อสร้าง การเริ่มเดินเครื่องจักร การทดสอบเครื่องจักร การทดสอบการ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ใช้งานของระบบ จนกระทั่งโรงไฟฟ้าก่อสร้างเสร็จ โดยสัญญาดังกล่าวสามารถยกเลิกได้ มูลค่าตามสัญญารวมเป็นเงิน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91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50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ล้านบาท</w:t>
      </w:r>
    </w:p>
    <w:p w14:paraId="4A26F3DA" w14:textId="77777777" w:rsidR="00D2781C" w:rsidRPr="00B30067" w:rsidRDefault="00D2781C" w:rsidP="00F24D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781C" w:rsidRPr="00B30067" w14:paraId="087A15B8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33662D2" w14:textId="6816CD12" w:rsidR="00D2781C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D2781C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781C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D35B075" w14:textId="22EDEB6E" w:rsidR="00D2781C" w:rsidRPr="00B30067" w:rsidRDefault="00D2781C" w:rsidP="00D2781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B37AAD" w14:textId="2870719E" w:rsidR="00D2781C" w:rsidRPr="00B30067" w:rsidRDefault="00D2781C" w:rsidP="00D221D8">
      <w:pPr>
        <w:spacing w:line="240" w:lineRule="auto"/>
        <w:ind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3" w:name="_Hlk63275246"/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  <w:bookmarkEnd w:id="23"/>
    </w:p>
    <w:p w14:paraId="2870F6A9" w14:textId="79D0F476" w:rsidR="00D2781C" w:rsidRPr="00B30067" w:rsidRDefault="00D2781C" w:rsidP="00D2781C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3F492D" w14:textId="648E9C81" w:rsidR="00D2781C" w:rsidRPr="00B30067" w:rsidRDefault="00D2781C" w:rsidP="00D221D8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2563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บริษัทมีภาระผูกพันเกี่ยวกับรายจ่ายฝ่ายทุน</w:t>
      </w:r>
      <w:r w:rsidR="009D6AB0" w:rsidRPr="00B30067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แต่ยังไม่ได้รับรู้ในงบการเงิน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F24D01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จำนวน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43</w:t>
      </w:r>
      <w:r w:rsidR="00E228E0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99</w:t>
      </w:r>
      <w:r w:rsidR="00F24D01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</w:t>
      </w:r>
      <w:r w:rsidR="0075386B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(พ.ศ. </w:t>
      </w:r>
      <w:r w:rsidR="00D41AFF" w:rsidRPr="00D41AF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2562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: </w:t>
      </w:r>
      <w:r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ไม่มี) </w:t>
      </w:r>
      <w:r w:rsidR="00F24D01" w:rsidRPr="00B3006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สำหรับการก่อสร้างอาคารสำนักงาน </w:t>
      </w:r>
    </w:p>
    <w:p w14:paraId="7AAEE20E" w14:textId="77777777" w:rsidR="00D2781C" w:rsidRPr="00B30067" w:rsidRDefault="00D2781C" w:rsidP="00D2781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518FD592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6FAE0D3" w14:textId="26233863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1601107E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</w:p>
    <w:p w14:paraId="41E26C11" w14:textId="009C2135" w:rsidR="00410CC6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 (“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BOI”)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สำหรับการประกอบกิจการโรงไฟฟ้า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โดยบริษัทและบริษัท พาราโบลิก โซลาร์ พาวเวอร์ จำกัดจะได้รับสิทธิและประโยชน์จากการได้รับยกเว้นภาษีและอากรต่างๆ หลายประการตามที่ระบุในบัตรส่งเสริมการลงทุน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มีกำหนดเวลา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ปีนับแต่วันที่เริ่มมีรายได้จากการประกอบกิจการนั้น และในกรณีที่ประกอบกิจการขาดทุนในระหว่างเวลา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ที่ได้รับยกเว้นภาษีเงินได้นิติบุคคล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จะได้รับอนุญาตให้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 มีกำหนดเวลาไม่เกิน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5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ปีนับแต่วันพ้นกำหนดเวลานั้น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</w:p>
    <w:p w14:paraId="38CE7365" w14:textId="30921DA5" w:rsidR="006B04BE" w:rsidRPr="00B30067" w:rsidRDefault="00410CC6" w:rsidP="00410CC6">
      <w:pPr>
        <w:spacing w:line="240" w:lineRule="auto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 w:type="page"/>
      </w:r>
    </w:p>
    <w:p w14:paraId="642534DD" w14:textId="77777777" w:rsidR="006B04BE" w:rsidRPr="00B30067" w:rsidRDefault="006B04BE" w:rsidP="006B04BE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6B04BE" w:rsidRPr="00B30067" w14:paraId="1E93B84E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31DF02D" w14:textId="4D847B79" w:rsidR="006B04BE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04BE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คดีความทางกฎหมาย</w:t>
            </w:r>
          </w:p>
        </w:tc>
      </w:tr>
    </w:tbl>
    <w:p w14:paraId="24124687" w14:textId="77777777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C2879BD" w14:textId="22B05629" w:rsidR="006B04BE" w:rsidRPr="00B30067" w:rsidRDefault="006B04BE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ลูกหนี้ที่เกิดจากการทุจริตโดยอดีตพนักงานในระหว่างปี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พ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ศ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และปี พ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ศ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2554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 และ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.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6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ล้านบาท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ในงบการเงินรวม และงบการเงินเฉพาะกิจการตามลำดับ ได้ตั้งสำรองหนี้สูญไว้เต็มจำนวน โดยบริษัทได้ดำเนินการทางกฎหมาย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เพื่อฟ้องร้องอดีตพนักงานรายดังกล่าว</w:t>
      </w:r>
    </w:p>
    <w:p w14:paraId="1F9376B6" w14:textId="773DE527" w:rsidR="00D2781C" w:rsidRPr="00B30067" w:rsidRDefault="00D2781C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2781C" w:rsidRPr="00B30067" w14:paraId="1DB2856C" w14:textId="77777777" w:rsidTr="00646EAA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B2CB899" w14:textId="7845BC42" w:rsidR="00D2781C" w:rsidRPr="00B30067" w:rsidRDefault="00D41AFF" w:rsidP="00646EAA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432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41AF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D2781C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2781C" w:rsidRPr="00B3006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1C8CFC7C" w14:textId="77777777" w:rsidR="00D2781C" w:rsidRPr="00B30067" w:rsidRDefault="00D2781C" w:rsidP="006B04BE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4BC14979" w14:textId="37F737D6" w:rsidR="00F24D01" w:rsidRDefault="00F24D01" w:rsidP="00F24D0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</w:t>
      </w:r>
      <w:r w:rsidR="00B11E7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เงินลงทุน</w:t>
      </w:r>
    </w:p>
    <w:p w14:paraId="12A84B10" w14:textId="5D5453CB" w:rsidR="009517F6" w:rsidRDefault="009517F6" w:rsidP="00F24D0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AF1AF89" w14:textId="720F41A9" w:rsidR="009517F6" w:rsidRDefault="009517F6" w:rsidP="009517F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เอไอดีซี โซลาร์ เพาเวอร์ นัมเบอร์วัน พีทีอี แอลทีดี</w:t>
      </w:r>
    </w:p>
    <w:p w14:paraId="04E7F8E2" w14:textId="77777777" w:rsidR="009517F6" w:rsidRDefault="009517F6" w:rsidP="009517F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243AEF9" w14:textId="5D78AA6F" w:rsidR="009517F6" w:rsidRPr="00B30067" w:rsidRDefault="009517F6" w:rsidP="009517F6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พฤศจิกายน พ.ศ.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บริษัท พาราโบลิก โซลาร์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พาวเวอร์ จำกัด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(“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พาราโบลิก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”)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ตกลงซื้อหุ้นร้อยละ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ของบริษัท เอไอดีซี โซลาร์ เพาเวอร์ นัมเบอร์วัน พีทีอี แอลทีดี (“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AIDCSP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”)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จากบริษัท เอเชีย ลงทุนพัฒนาและก่อสร้าง จำกัด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(“AIDC”)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ในราคา </w:t>
      </w:r>
      <w:r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23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92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ล้านดอลลาร์สหรัฐฯ (หรือ </w:t>
      </w:r>
      <w:r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741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79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ล้านบาท) 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AIDCSP</w:t>
      </w:r>
      <w:r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1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จัดตั้งขึ้นในสาธารณรัฐสิงคโปร์ และเป็นผู้ถือหุ้นร้อยละ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96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ของ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Binh Thuan Solar Power Investment Joint Stock Company (“B-Solar”)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ซึ่งเป็นผู้ผลิตและจําหน่ายไฟฟ้าจากพลังงานแสงอาทิตย์โครงการ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Song Luy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ให้กับการไฟฟ้าเวียดนาม (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EVN)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ตามสัญญาซื้อขายไฟฟ้าขนาด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46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เมกะวัตต์เป็นระยะเวลา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ปี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br/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พาราโบลิกชำระค่าหุ้นส่วนหนึ่งจำนวน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36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ล้านดอลลาร์สหรัฐฯ (หรือ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73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38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ล้านบาท) โดยหักกลบกับเงินมัดจำเพื่อการลงทุนที่บริษัทวางไว้กับ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AIDC (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หมายเหตุ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11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)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 และจ่ายชำระค่าหุ้นส่วนที่เหลือทั้งหมด</w:t>
      </w:r>
      <w:r w:rsidRPr="00A5256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เมื่อวันที่</w:t>
      </w:r>
      <w:r w:rsidRPr="00A5256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5256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Pr="00A5256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5256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ธันวาคม</w:t>
      </w:r>
      <w:r w:rsidRPr="00A5256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 พ</w:t>
      </w:r>
      <w:r w:rsidRPr="00A5256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Pr="00A5256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ศ</w:t>
      </w:r>
      <w:r w:rsidRPr="00A5256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Pr="00A52564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5256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</w:p>
    <w:p w14:paraId="099C5B21" w14:textId="77777777" w:rsidR="009517F6" w:rsidRPr="00B30067" w:rsidRDefault="009517F6" w:rsidP="009517F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60BE34" w14:textId="354DE347" w:rsidR="009517F6" w:rsidRPr="00B30067" w:rsidRDefault="009517F6" w:rsidP="009517F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เมื่อวันที่ </w:t>
      </w:r>
      <w:r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4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Pr="00D41AFF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2564</w:t>
      </w:r>
      <w:r w:rsidRPr="00B30067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 xml:space="preserve"> การโอนหุ้น</w:t>
      </w:r>
      <w:r w:rsidRPr="00B3006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 เอไอดีซี โซลาร์ เพาเวอร์ นัมเบอร์วัน พีทีอี แอลทีดี เสร็จสมบูรณ์</w:t>
      </w:r>
      <w:r w:rsidRPr="00B30067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มูลค่ายุติธรรมของสินทรัพย์และหนี้สินที่ได้มาที่ระบุได้ ยังอยู่ระหว่างการรอผลการประเมินมูลค่าขั้นสุดท้ายโดยผู้ประเมินอิสระ</w:t>
      </w:r>
    </w:p>
    <w:p w14:paraId="43364B8D" w14:textId="14FD2B9A" w:rsidR="00AB1FFF" w:rsidRPr="00B30067" w:rsidRDefault="00AB1FFF" w:rsidP="00F24D0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F7E8272" w14:textId="251483AC" w:rsidR="00AB1FFF" w:rsidRDefault="00AB1FFF" w:rsidP="00F24D0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4" w:name="_Hlk64213281"/>
      <w:r w:rsidRPr="00B300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One Central Tower Company Limited</w:t>
      </w:r>
    </w:p>
    <w:p w14:paraId="1F0C3275" w14:textId="10992F7A" w:rsidR="003C60B8" w:rsidRDefault="003C60B8" w:rsidP="00F24D0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BF23ED" w14:textId="1848D5E0" w:rsidR="003C60B8" w:rsidRPr="003C60B8" w:rsidRDefault="003C60B8" w:rsidP="00F24D01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26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พฤศจิกายน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บริษัทตกลงซื้อหุ้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นร้อยละ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ของ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One Central Tower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Company Limited (“One Central Tower”)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จากผู้ถือหุ้นเดิม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ในราคา </w:t>
      </w:r>
      <w:r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450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One Central Tower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จัดตั้งขึ้นในราชอาณาจักรกัมพูชา การลงทุนมีวัตถุประสงค์เพื่อร่วมลงทุนในโครงการพัฒนาอสังหาริมทรัพย์ในราชอาณาจักรกัมพูชา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บริษัทจ่ายชำระค่า</w:t>
      </w:r>
      <w:r w:rsidR="009517F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หุ้นทั้งหมด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="009517F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พ</w:t>
      </w:r>
      <w:r w:rsidR="009517F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9517F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ศ</w:t>
      </w:r>
      <w:r w:rsidR="009517F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. </w:t>
      </w:r>
      <w:r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2563</w:t>
      </w:r>
    </w:p>
    <w:bookmarkEnd w:id="24"/>
    <w:p w14:paraId="0DC7C653" w14:textId="4410276F" w:rsidR="00104191" w:rsidRPr="00B30067" w:rsidRDefault="00104191" w:rsidP="00F24D0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B1B66C1" w14:textId="58059715" w:rsidR="005D7861" w:rsidRPr="00B30067" w:rsidRDefault="005D7861" w:rsidP="005D7861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เมื่อวันที่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13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มกราคม พ.ศ. </w:t>
      </w:r>
      <w:r w:rsidR="00D41AFF" w:rsidRPr="00D41AFF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การโอนหุ้นของ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>One Central Tower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  <w:t xml:space="preserve">Company Limited </w:t>
      </w:r>
      <w:r w:rsidRPr="00B30067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เสร็จสมบูรณ์</w:t>
      </w:r>
    </w:p>
    <w:p w14:paraId="7ED8CAD0" w14:textId="1976B44B" w:rsidR="00F24D01" w:rsidRPr="00B30067" w:rsidRDefault="00F24D01" w:rsidP="00F24D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A004F9" w14:textId="2B8A9BD2" w:rsidR="005D7861" w:rsidRDefault="00043F6C" w:rsidP="00F24D01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เหตุการณ์ปฏิวัติ</w:t>
      </w:r>
      <w:r w:rsidR="00DC6DE6" w:rsidRPr="00DC6D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ใน</w:t>
      </w:r>
      <w:r w:rsidRPr="00043F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สาธารณรัฐแห่งสหภาพเมียนมา</w:t>
      </w:r>
    </w:p>
    <w:p w14:paraId="150CCAD4" w14:textId="77777777" w:rsidR="00DC6DE6" w:rsidRDefault="00DC6DE6" w:rsidP="00F24D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A13714D" w14:textId="0A1C7308" w:rsidR="003C60B8" w:rsidRPr="00DC6DE6" w:rsidRDefault="00FD138B" w:rsidP="003C60B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  <w:lang w:val="en-US"/>
        </w:rPr>
        <w:t>ในเดือน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กุมภาพันธ์ พ</w:t>
      </w:r>
      <w:r w:rsidR="00DC6DE6" w:rsidRPr="00DC6DE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ศ</w:t>
      </w:r>
      <w:r w:rsidR="00DC6DE6" w:rsidRPr="00DC6DE6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. 2564 </w:t>
      </w:r>
      <w:r w:rsidR="005B1AD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เกิดเหตุการณ์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ปฏิวัติขึ้นในสาธารณรัฐ</w:t>
      </w:r>
      <w:r w:rsid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แห่งสหภาพ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เมียนมา </w:t>
      </w:r>
      <w:r w:rsidR="005B1AD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จากการประเมิน ณ 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ปัจจุบันผู้บริหารยังไม่พบข้อบ่งชี้ถึงผลกระทบด้านลบต่อ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ธุรกิจของ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 xml:space="preserve">กลุ่มกิจการ อย่างไรก็ตาม 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มีความไม่แน่นอนเกี่ยวกับ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สถานการณ์ในอนาคต ผู้บริหาร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ได้ติดตามสถานการณ์อย่างใกล้ชิดและ</w:t>
      </w:r>
      <w:r w:rsidR="00043F6C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จะ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ประเมิน</w:t>
      </w:r>
      <w:r w:rsidR="005B1AD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ผลกระทบ</w:t>
      </w:r>
      <w:r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ต่อธุรกิจ</w:t>
      </w:r>
      <w:r w:rsidR="005B1AD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จาก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สถานการณ์</w:t>
      </w:r>
      <w:r w:rsidR="005B1AD5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นี้</w:t>
      </w:r>
      <w:r w:rsidR="00DC6DE6" w:rsidRPr="00DC6DE6">
        <w:rPr>
          <w:rFonts w:ascii="Browallia New" w:eastAsia="Times New Roman" w:hAnsi="Browallia New" w:cs="Browallia New" w:hint="cs"/>
          <w:color w:val="000000" w:themeColor="text1"/>
          <w:sz w:val="26"/>
          <w:szCs w:val="26"/>
          <w:cs/>
        </w:rPr>
        <w:t>อย่างต่อเนื่อง</w:t>
      </w:r>
    </w:p>
    <w:p w14:paraId="1D57BEB6" w14:textId="202BEDAB" w:rsidR="00476738" w:rsidRPr="00C771B3" w:rsidRDefault="00476738">
      <w:pPr>
        <w:spacing w:line="240" w:lineRule="auto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50497F7A" w14:textId="77777777" w:rsidR="003C60B8" w:rsidRDefault="003C60B8" w:rsidP="003C60B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0FA25B64" w14:textId="2E1665B1" w:rsidR="00476738" w:rsidRDefault="00C771B3" w:rsidP="0047673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บริษัท </w:t>
      </w:r>
      <w:r w:rsidR="0047673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บีเอส โซลาร์ เอ็นเนอร์ยี่ จำกัด</w:t>
      </w:r>
    </w:p>
    <w:p w14:paraId="3C5E7B06" w14:textId="77777777" w:rsidR="00476738" w:rsidRPr="00B30067" w:rsidRDefault="00476738" w:rsidP="003C60B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040C7955" w14:textId="4B1F87A2" w:rsidR="003C60B8" w:rsidRPr="00A80F00" w:rsidRDefault="00476738" w:rsidP="00F24D01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</w:pPr>
      <w:r w:rsidRPr="00A80F0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เมื่อวันที่ </w:t>
      </w:r>
      <w:r w:rsidRPr="00A80F0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25 </w:t>
      </w:r>
      <w:r w:rsidRPr="00A80F0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กุมภาพันธ์ พ</w:t>
      </w:r>
      <w:r w:rsidRPr="00A80F00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A80F0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A80F0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2564 </w:t>
      </w:r>
      <w:r w:rsidRPr="00A80F0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ที่ประชุมคณะกรรมการบริษัทอนุมัติให้ </w:t>
      </w:r>
      <w:r w:rsidRPr="00A80F0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บริษัท พาราโบลิก โซลาร์</w:t>
      </w:r>
      <w:r w:rsidRPr="00A80F0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80F0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พาวเวอร์ จำกัด</w:t>
      </w:r>
      <w:r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A80F0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(“</w:t>
      </w:r>
      <w:r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>พาราโบลิก</w:t>
      </w:r>
      <w:r w:rsidRPr="00A80F0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”) </w:t>
      </w:r>
      <w:r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>ซื้อหุ้น</w:t>
      </w:r>
      <w:r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จำนวนร้อยละ </w:t>
      </w:r>
      <w:r w:rsidRPr="00F35576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49 </w:t>
      </w:r>
      <w:r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ของบริษัท </w:t>
      </w:r>
      <w:r w:rsidRPr="00F35576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  <w:cs/>
        </w:rPr>
        <w:t>บีเอส โซลาร์ เอ็นเนอร์ยี่ จำกัด</w:t>
      </w:r>
      <w:r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จากบริษัท</w:t>
      </w:r>
      <w:r w:rsidR="006E4DD9"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</w:t>
      </w:r>
      <w:r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บางจัก กรีน เอ็นเนอร์ยี่ จำกัด</w:t>
      </w:r>
      <w:r w:rsidR="001D1249"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(</w:t>
      </w:r>
      <w:r w:rsidR="001D1249" w:rsidRPr="00F35576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“</w:t>
      </w:r>
      <w:r w:rsidR="001D1249"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บางจัก</w:t>
      </w:r>
      <w:r w:rsidR="001D1249" w:rsidRPr="00F35576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>”</w:t>
      </w:r>
      <w:r w:rsidR="001D1249"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) </w:t>
      </w:r>
      <w:r w:rsidR="006E4DD9"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มูลค่าการลงทุน </w:t>
      </w:r>
      <w:r w:rsidR="006E4DD9" w:rsidRPr="00F35576">
        <w:rPr>
          <w:rFonts w:ascii="Browallia New" w:eastAsia="Times New Roman" w:hAnsi="Browallia New" w:cs="Browallia New"/>
          <w:color w:val="000000" w:themeColor="text1"/>
          <w:spacing w:val="-2"/>
          <w:sz w:val="26"/>
          <w:szCs w:val="26"/>
        </w:rPr>
        <w:t xml:space="preserve">146.82 </w:t>
      </w:r>
      <w:r w:rsidR="006E4DD9" w:rsidRPr="00F35576">
        <w:rPr>
          <w:rFonts w:ascii="Browallia New" w:eastAsia="Times New Roman" w:hAnsi="Browallia New" w:cs="Browallia New" w:hint="cs"/>
          <w:color w:val="000000" w:themeColor="text1"/>
          <w:spacing w:val="-2"/>
          <w:sz w:val="26"/>
          <w:szCs w:val="26"/>
          <w:cs/>
        </w:rPr>
        <w:t>ล้านบาท</w:t>
      </w:r>
      <w:r w:rsidR="006E4DD9"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="00244943"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พาราโบลิกจะชำระค่าหุ้นส่วนหนึ่งจำนวน </w:t>
      </w:r>
      <w:r w:rsidR="00244943" w:rsidRPr="00A80F0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40 </w:t>
      </w:r>
      <w:r w:rsidR="00244943"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ล้านบาท </w:t>
      </w:r>
      <w:r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>โดย</w:t>
      </w:r>
      <w:r w:rsidR="001D1249"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>หักกลบจากเงินมัดจำที่บริษัทวางไว้กับบางจัก</w:t>
      </w:r>
      <w:r w:rsidR="00A80F00" w:rsidRPr="00A80F0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D1249" w:rsidRPr="00A80F0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(</w:t>
      </w:r>
      <w:r w:rsidR="001D1249"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หมายเหตุ </w:t>
      </w:r>
      <w:r w:rsidR="001D1249" w:rsidRPr="00A80F00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11)</w:t>
      </w:r>
      <w:r w:rsidR="001D1249" w:rsidRPr="00A80F00">
        <w:rPr>
          <w:rFonts w:ascii="Browallia New" w:eastAsia="Times New Roman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</w:p>
    <w:p w14:paraId="4D6DD948" w14:textId="0A358AD5" w:rsidR="00476738" w:rsidRDefault="00476738" w:rsidP="00F24D01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11C70CF" w14:textId="7ADC1F88" w:rsidR="00476738" w:rsidRDefault="00C771B3" w:rsidP="00476738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</w:t>
      </w:r>
      <w:r w:rsidR="0047673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ลดทุนจดทะเบียนบริษัท</w:t>
      </w:r>
    </w:p>
    <w:p w14:paraId="1B20ADE9" w14:textId="77777777" w:rsidR="00476738" w:rsidRPr="00B30067" w:rsidRDefault="00476738" w:rsidP="00476738">
      <w:pPr>
        <w:spacing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US"/>
        </w:rPr>
      </w:pPr>
    </w:p>
    <w:p w14:paraId="431BC187" w14:textId="14C7DE6D" w:rsidR="00476738" w:rsidRDefault="00476738" w:rsidP="0047673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25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2564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ที่ประชุมคณะกรรมการบริษัทอนุมัติให้บริษัทลดทุนจดทะเบียน จากทุนจดทะเบียน </w:t>
      </w:r>
      <w:r>
        <w:rPr>
          <w:rFonts w:ascii="Browallia New" w:eastAsia="Arial Unicode MS" w:hAnsi="Browallia New" w:cs="Browallia New"/>
          <w:sz w:val="26"/>
          <w:szCs w:val="26"/>
        </w:rPr>
        <w:t>5,335,000,08</w:t>
      </w:r>
      <w:r w:rsidR="006E4DD9">
        <w:rPr>
          <w:rFonts w:ascii="Browallia New" w:eastAsia="Arial Unicode MS" w:hAnsi="Browallia New" w:cs="Browallia New"/>
          <w:sz w:val="26"/>
          <w:szCs w:val="26"/>
        </w:rPr>
        <w:t>7.50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มูลค่าที่ตราไว้หุ้นละ </w:t>
      </w:r>
      <w:r>
        <w:rPr>
          <w:rFonts w:ascii="Browallia New" w:eastAsia="Arial Unicode MS" w:hAnsi="Browallia New" w:cs="Browallia New"/>
          <w:sz w:val="26"/>
          <w:szCs w:val="26"/>
        </w:rPr>
        <w:t>0.5</w:t>
      </w:r>
      <w:r w:rsidR="006E4DD9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เป็นทุนจดทะเบียน </w:t>
      </w:r>
      <w:r>
        <w:rPr>
          <w:rFonts w:ascii="Browallia New" w:eastAsia="Arial Unicode MS" w:hAnsi="Browallia New" w:cs="Browallia New"/>
          <w:sz w:val="26"/>
          <w:szCs w:val="26"/>
        </w:rPr>
        <w:t>5,065,171,46</w:t>
      </w:r>
      <w:r w:rsidR="006E4DD9">
        <w:rPr>
          <w:rFonts w:ascii="Browallia New" w:eastAsia="Arial Unicode MS" w:hAnsi="Browallia New" w:cs="Browallia New"/>
          <w:sz w:val="26"/>
          <w:szCs w:val="26"/>
        </w:rPr>
        <w:t>2.50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มูลค่าที่ตราไว้หุ้นละ </w:t>
      </w:r>
      <w:r>
        <w:rPr>
          <w:rFonts w:ascii="Browallia New" w:eastAsia="Arial Unicode MS" w:hAnsi="Browallia New" w:cs="Browallia New"/>
          <w:sz w:val="26"/>
          <w:szCs w:val="26"/>
        </w:rPr>
        <w:t>0.5</w:t>
      </w:r>
      <w:r w:rsidR="006E4DD9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</w:p>
    <w:p w14:paraId="3B92B419" w14:textId="0613E40C" w:rsidR="006E4DD9" w:rsidRDefault="006E4DD9" w:rsidP="0047673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6E4DD9" w:rsidSect="004E4BC4">
      <w:footerReference w:type="default" r:id="rId15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0DB3C" w14:textId="77777777" w:rsidR="004060C9" w:rsidRDefault="004060C9">
      <w:r>
        <w:separator/>
      </w:r>
    </w:p>
  </w:endnote>
  <w:endnote w:type="continuationSeparator" w:id="0">
    <w:p w14:paraId="16A967D9" w14:textId="77777777" w:rsidR="004060C9" w:rsidRDefault="00406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altName w:val="Pristina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k Free"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37"/>
      <w:gridCol w:w="4522"/>
    </w:tblGrid>
    <w:tr w:rsidR="006E4DD9" w:rsidRPr="00B31967" w14:paraId="678C916C" w14:textId="77777777" w:rsidTr="00F767DC">
      <w:tc>
        <w:tcPr>
          <w:tcW w:w="4937" w:type="dxa"/>
          <w:shd w:val="clear" w:color="auto" w:fill="auto"/>
        </w:tcPr>
        <w:p w14:paraId="15A8BD58" w14:textId="77777777" w:rsidR="006E4DD9" w:rsidRPr="00B31967" w:rsidRDefault="006E4DD9" w:rsidP="00F767DC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6"/>
              <w:szCs w:val="26"/>
            </w:rPr>
          </w:pPr>
          <w:r w:rsidRPr="00B31967">
            <w:rPr>
              <w:rFonts w:ascii="Browallia New" w:eastAsia="Times New Roman" w:hAnsi="Browallia New" w:cs="Browallia New"/>
              <w:sz w:val="26"/>
              <w:szCs w:val="26"/>
              <w:cs/>
            </w:rPr>
            <w:t xml:space="preserve">กรรมการ </w:t>
          </w:r>
          <w:r w:rsidRPr="00B31967">
            <w:rPr>
              <w:rFonts w:ascii="Browallia New" w:eastAsia="Times New Roman" w:hAnsi="Browallia New" w:cs="Browallia New"/>
              <w:sz w:val="26"/>
              <w:szCs w:val="26"/>
            </w:rPr>
            <w:t>_________________________________</w:t>
          </w:r>
        </w:p>
      </w:tc>
      <w:tc>
        <w:tcPr>
          <w:tcW w:w="4522" w:type="dxa"/>
          <w:shd w:val="clear" w:color="auto" w:fill="auto"/>
        </w:tcPr>
        <w:p w14:paraId="0574A939" w14:textId="77777777" w:rsidR="006E4DD9" w:rsidRPr="00B31967" w:rsidRDefault="006E4DD9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6"/>
              <w:szCs w:val="26"/>
            </w:rPr>
          </w:pPr>
          <w:r w:rsidRPr="00B31967">
            <w:rPr>
              <w:rFonts w:ascii="Browallia New" w:eastAsia="Times New Roman" w:hAnsi="Browallia New" w:cs="Browallia New"/>
              <w:sz w:val="26"/>
              <w:szCs w:val="26"/>
              <w:cs/>
            </w:rPr>
            <w:t xml:space="preserve">กรรมการ </w:t>
          </w:r>
          <w:r w:rsidRPr="00B31967">
            <w:rPr>
              <w:rFonts w:ascii="Browallia New" w:eastAsia="Times New Roman" w:hAnsi="Browallia New" w:cs="Browallia New"/>
              <w:sz w:val="26"/>
              <w:szCs w:val="26"/>
            </w:rPr>
            <w:t>_________________________________</w:t>
          </w:r>
        </w:p>
      </w:tc>
    </w:tr>
    <w:tr w:rsidR="006E4DD9" w:rsidRPr="00B31967" w14:paraId="617FE376" w14:textId="77777777" w:rsidTr="00F767DC">
      <w:tc>
        <w:tcPr>
          <w:tcW w:w="4937" w:type="dxa"/>
          <w:shd w:val="clear" w:color="auto" w:fill="auto"/>
        </w:tcPr>
        <w:p w14:paraId="16B3D266" w14:textId="77777777" w:rsidR="006E4DD9" w:rsidRPr="00B31967" w:rsidRDefault="006E4DD9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6"/>
              <w:szCs w:val="26"/>
            </w:rPr>
          </w:pPr>
        </w:p>
      </w:tc>
      <w:tc>
        <w:tcPr>
          <w:tcW w:w="4522" w:type="dxa"/>
          <w:shd w:val="clear" w:color="auto" w:fill="auto"/>
        </w:tcPr>
        <w:p w14:paraId="0B9B57B1" w14:textId="77777777" w:rsidR="006E4DD9" w:rsidRPr="00B31967" w:rsidRDefault="006E4DD9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6"/>
              <w:szCs w:val="26"/>
            </w:rPr>
          </w:pPr>
        </w:p>
      </w:tc>
    </w:tr>
  </w:tbl>
  <w:p w14:paraId="02460E9F" w14:textId="77777777" w:rsidR="006E4DD9" w:rsidRPr="00B31967" w:rsidRDefault="006E4DD9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="00EB31E0">
      <w:rPr>
        <w:rStyle w:val="PageNumber"/>
        <w:rFonts w:ascii="Browallia New" w:eastAsia="Wingdings" w:hAnsi="Browallia New" w:cs="Browallia New"/>
        <w:noProof/>
        <w:sz w:val="26"/>
        <w:szCs w:val="26"/>
      </w:rPr>
      <w:t>17</w:t>
    </w:r>
    <w:r w:rsidRPr="00B31967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975" w:type="dxa"/>
      <w:tblLook w:val="04A0" w:firstRow="1" w:lastRow="0" w:firstColumn="1" w:lastColumn="0" w:noHBand="0" w:noVBand="1"/>
    </w:tblPr>
    <w:tblGrid>
      <w:gridCol w:w="3439"/>
      <w:gridCol w:w="3045"/>
    </w:tblGrid>
    <w:tr w:rsidR="006E4DD9" w:rsidRPr="00F758DD" w14:paraId="18F5C732" w14:textId="77777777" w:rsidTr="00886872">
      <w:tc>
        <w:tcPr>
          <w:tcW w:w="5130" w:type="dxa"/>
          <w:shd w:val="clear" w:color="auto" w:fill="auto"/>
        </w:tcPr>
        <w:p w14:paraId="565A433B" w14:textId="77777777" w:rsidR="006E4DD9" w:rsidRPr="003A046E" w:rsidRDefault="006E4DD9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  <w:tc>
        <w:tcPr>
          <w:tcW w:w="4518" w:type="dxa"/>
          <w:shd w:val="clear" w:color="auto" w:fill="auto"/>
        </w:tcPr>
        <w:p w14:paraId="5FD2117D" w14:textId="77777777" w:rsidR="006E4DD9" w:rsidRPr="003A046E" w:rsidRDefault="006E4DD9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</w:tr>
    <w:tr w:rsidR="006E4DD9" w:rsidRPr="00884667" w14:paraId="4728B43C" w14:textId="77777777" w:rsidTr="00886872">
      <w:tc>
        <w:tcPr>
          <w:tcW w:w="5130" w:type="dxa"/>
          <w:shd w:val="clear" w:color="auto" w:fill="auto"/>
        </w:tcPr>
        <w:p w14:paraId="27E79A63" w14:textId="77777777" w:rsidR="006E4DD9" w:rsidRPr="003A046E" w:rsidRDefault="006E4DD9" w:rsidP="00FE6A5E">
          <w:pPr>
            <w:pStyle w:val="Footer"/>
            <w:spacing w:line="240" w:lineRule="auto"/>
            <w:jc w:val="center"/>
            <w:rPr>
              <w:rFonts w:ascii="Browallia New" w:eastAsia="Times New Roman" w:hAnsi="Browallia New" w:cs="Browallia New"/>
              <w:sz w:val="22"/>
              <w:szCs w:val="22"/>
            </w:rPr>
          </w:pPr>
        </w:p>
      </w:tc>
      <w:tc>
        <w:tcPr>
          <w:tcW w:w="4518" w:type="dxa"/>
          <w:shd w:val="clear" w:color="auto" w:fill="auto"/>
        </w:tcPr>
        <w:p w14:paraId="7B1A9DE8" w14:textId="77777777" w:rsidR="006E4DD9" w:rsidRPr="003A046E" w:rsidRDefault="006E4DD9" w:rsidP="00FE6A5E">
          <w:pPr>
            <w:pStyle w:val="Footer"/>
            <w:spacing w:line="240" w:lineRule="auto"/>
            <w:rPr>
              <w:rFonts w:ascii="Browallia New" w:eastAsia="Times New Roman" w:hAnsi="Browallia New" w:cs="Browallia New"/>
              <w:sz w:val="22"/>
              <w:szCs w:val="22"/>
            </w:rPr>
          </w:pPr>
        </w:p>
      </w:tc>
    </w:tr>
  </w:tbl>
  <w:p w14:paraId="7F972B73" w14:textId="77777777" w:rsidR="006E4DD9" w:rsidRPr="006C360B" w:rsidRDefault="006E4DD9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6C360B">
      <w:rPr>
        <w:rStyle w:val="PageNumber"/>
        <w:rFonts w:ascii="Browallia New" w:eastAsia="Wingdings" w:hAnsi="Browallia New" w:cs="Browallia New"/>
        <w:noProof/>
        <w:sz w:val="24"/>
        <w:szCs w:val="24"/>
      </w:rPr>
      <w:t>66</w:t>
    </w:r>
    <w:r w:rsidRPr="006C360B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70"/>
      <w:gridCol w:w="4590"/>
    </w:tblGrid>
    <w:tr w:rsidR="006E4DD9" w:rsidRPr="00F758DD" w14:paraId="7681AFD9" w14:textId="77777777" w:rsidTr="00886872">
      <w:tc>
        <w:tcPr>
          <w:tcW w:w="4770" w:type="dxa"/>
          <w:shd w:val="clear" w:color="auto" w:fill="auto"/>
        </w:tcPr>
        <w:p w14:paraId="4CCD5E9F" w14:textId="77777777" w:rsidR="006E4DD9" w:rsidRPr="004701EE" w:rsidRDefault="006E4DD9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4701E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4701E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</w:t>
          </w:r>
        </w:p>
      </w:tc>
      <w:tc>
        <w:tcPr>
          <w:tcW w:w="4590" w:type="dxa"/>
          <w:shd w:val="clear" w:color="auto" w:fill="auto"/>
        </w:tcPr>
        <w:p w14:paraId="7DB3D1B9" w14:textId="77777777" w:rsidR="006E4DD9" w:rsidRPr="004701EE" w:rsidRDefault="006E4DD9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4701E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4701E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</w:t>
          </w:r>
        </w:p>
      </w:tc>
    </w:tr>
    <w:tr w:rsidR="006E4DD9" w:rsidRPr="00884667" w14:paraId="131B46F7" w14:textId="77777777" w:rsidTr="00886872">
      <w:tc>
        <w:tcPr>
          <w:tcW w:w="4770" w:type="dxa"/>
          <w:shd w:val="clear" w:color="auto" w:fill="auto"/>
        </w:tcPr>
        <w:p w14:paraId="68440B98" w14:textId="77777777" w:rsidR="006E4DD9" w:rsidRPr="00FE6A5E" w:rsidRDefault="006E4DD9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2"/>
              <w:szCs w:val="22"/>
            </w:rPr>
          </w:pPr>
        </w:p>
      </w:tc>
      <w:tc>
        <w:tcPr>
          <w:tcW w:w="4590" w:type="dxa"/>
          <w:shd w:val="clear" w:color="auto" w:fill="auto"/>
        </w:tcPr>
        <w:p w14:paraId="157DB87D" w14:textId="77777777" w:rsidR="006E4DD9" w:rsidRPr="00FE6A5E" w:rsidRDefault="006E4DD9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2"/>
              <w:szCs w:val="22"/>
            </w:rPr>
          </w:pPr>
        </w:p>
      </w:tc>
    </w:tr>
  </w:tbl>
  <w:p w14:paraId="187E2403" w14:textId="77777777" w:rsidR="006E4DD9" w:rsidRPr="00DB6366" w:rsidRDefault="006E4DD9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DB6366">
      <w:rPr>
        <w:rStyle w:val="PageNumber"/>
        <w:rFonts w:ascii="Browallia New" w:eastAsia="Wingdings" w:hAnsi="Browallia New" w:cs="Browallia New"/>
        <w:noProof/>
        <w:sz w:val="24"/>
        <w:szCs w:val="24"/>
      </w:rPr>
      <w:t>70</w: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988" w:type="dxa"/>
      <w:tblLayout w:type="fixed"/>
      <w:tblLook w:val="04A0" w:firstRow="1" w:lastRow="0" w:firstColumn="1" w:lastColumn="0" w:noHBand="0" w:noVBand="1"/>
    </w:tblPr>
    <w:tblGrid>
      <w:gridCol w:w="4347"/>
      <w:gridCol w:w="3896"/>
    </w:tblGrid>
    <w:tr w:rsidR="006E4DD9" w:rsidRPr="00886872" w14:paraId="2F5B8C11" w14:textId="77777777" w:rsidTr="00B60BCD">
      <w:tc>
        <w:tcPr>
          <w:tcW w:w="4347" w:type="dxa"/>
          <w:shd w:val="clear" w:color="auto" w:fill="auto"/>
        </w:tcPr>
        <w:p w14:paraId="197C463D" w14:textId="77777777" w:rsidR="006E4DD9" w:rsidRPr="003A046E" w:rsidRDefault="006E4DD9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>กรรมการ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</w:t>
          </w:r>
        </w:p>
      </w:tc>
      <w:tc>
        <w:tcPr>
          <w:tcW w:w="3896" w:type="dxa"/>
          <w:shd w:val="clear" w:color="auto" w:fill="auto"/>
        </w:tcPr>
        <w:p w14:paraId="4F9F5A64" w14:textId="77777777" w:rsidR="006E4DD9" w:rsidRPr="003A046E" w:rsidRDefault="006E4DD9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3A046E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3A046E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</w:t>
          </w:r>
        </w:p>
      </w:tc>
    </w:tr>
    <w:tr w:rsidR="006E4DD9" w:rsidRPr="00886872" w14:paraId="3049C6FC" w14:textId="77777777" w:rsidTr="00B60BCD">
      <w:tc>
        <w:tcPr>
          <w:tcW w:w="4347" w:type="dxa"/>
          <w:shd w:val="clear" w:color="auto" w:fill="auto"/>
        </w:tcPr>
        <w:p w14:paraId="66192491" w14:textId="77777777" w:rsidR="006E4DD9" w:rsidRPr="00886872" w:rsidRDefault="006E4DD9" w:rsidP="00FE6A5E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  <w:tc>
        <w:tcPr>
          <w:tcW w:w="3896" w:type="dxa"/>
          <w:shd w:val="clear" w:color="auto" w:fill="auto"/>
        </w:tcPr>
        <w:p w14:paraId="6D9CB7F3" w14:textId="77777777" w:rsidR="006E4DD9" w:rsidRPr="00886872" w:rsidRDefault="006E4DD9" w:rsidP="00FE6A5E">
          <w:pPr>
            <w:pStyle w:val="Footer"/>
            <w:spacing w:line="240" w:lineRule="auto"/>
            <w:rPr>
              <w:rFonts w:ascii="Angsana New" w:eastAsia="Times New Roman" w:hAnsi="Angsana New"/>
              <w:sz w:val="24"/>
              <w:szCs w:val="24"/>
            </w:rPr>
          </w:pPr>
        </w:p>
      </w:tc>
    </w:tr>
  </w:tbl>
  <w:p w14:paraId="196385FE" w14:textId="77777777" w:rsidR="006E4DD9" w:rsidRPr="00DB6366" w:rsidRDefault="006E4DD9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 w:rsidRPr="00DB6366">
      <w:rPr>
        <w:rStyle w:val="PageNumber"/>
        <w:rFonts w:ascii="Browallia New" w:eastAsia="Wingdings" w:hAnsi="Browallia New" w:cs="Browallia New"/>
        <w:noProof/>
        <w:sz w:val="24"/>
        <w:szCs w:val="24"/>
      </w:rPr>
      <w:t>75</w:t>
    </w:r>
    <w:r w:rsidRPr="00DB6366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738"/>
      <w:gridCol w:w="4721"/>
    </w:tblGrid>
    <w:tr w:rsidR="006E4DD9" w:rsidRPr="00886872" w14:paraId="1F1DDDA2" w14:textId="77777777" w:rsidTr="00FE6A5E">
      <w:tc>
        <w:tcPr>
          <w:tcW w:w="4824" w:type="dxa"/>
          <w:shd w:val="clear" w:color="auto" w:fill="auto"/>
        </w:tcPr>
        <w:p w14:paraId="2DB249ED" w14:textId="77777777" w:rsidR="006E4DD9" w:rsidRPr="00DE7EA3" w:rsidRDefault="006E4DD9" w:rsidP="00FE6A5E">
          <w:pPr>
            <w:pStyle w:val="Footer"/>
            <w:tabs>
              <w:tab w:val="clear" w:pos="4153"/>
            </w:tabs>
            <w:spacing w:line="240" w:lineRule="auto"/>
            <w:ind w:left="720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DE7EA3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DE7EA3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</w:t>
          </w:r>
        </w:p>
      </w:tc>
      <w:tc>
        <w:tcPr>
          <w:tcW w:w="4824" w:type="dxa"/>
          <w:shd w:val="clear" w:color="auto" w:fill="auto"/>
        </w:tcPr>
        <w:p w14:paraId="2BCAD36E" w14:textId="77777777" w:rsidR="006E4DD9" w:rsidRPr="00DE7EA3" w:rsidRDefault="006E4DD9" w:rsidP="00FE6A5E">
          <w:pPr>
            <w:pStyle w:val="Footer"/>
            <w:tabs>
              <w:tab w:val="clear" w:pos="4153"/>
            </w:tabs>
            <w:spacing w:line="240" w:lineRule="auto"/>
            <w:ind w:left="216"/>
            <w:rPr>
              <w:rFonts w:ascii="Browallia New" w:eastAsia="Times New Roman" w:hAnsi="Browallia New" w:cs="Browallia New"/>
              <w:sz w:val="24"/>
              <w:szCs w:val="24"/>
            </w:rPr>
          </w:pPr>
          <w:r w:rsidRPr="00DE7EA3">
            <w:rPr>
              <w:rFonts w:ascii="Browallia New" w:eastAsia="Times New Roman" w:hAnsi="Browallia New" w:cs="Browallia New"/>
              <w:sz w:val="24"/>
              <w:szCs w:val="24"/>
              <w:cs/>
            </w:rPr>
            <w:t xml:space="preserve">กรรมการ </w:t>
          </w:r>
          <w:r w:rsidRPr="00DE7EA3">
            <w:rPr>
              <w:rFonts w:ascii="Browallia New" w:eastAsia="Times New Roman" w:hAnsi="Browallia New" w:cs="Browallia New"/>
              <w:sz w:val="24"/>
              <w:szCs w:val="24"/>
            </w:rPr>
            <w:t>_______________________________________</w:t>
          </w:r>
        </w:p>
      </w:tc>
    </w:tr>
    <w:tr w:rsidR="006E4DD9" w:rsidRPr="00886872" w14:paraId="7C37FF40" w14:textId="77777777" w:rsidTr="00FE6A5E">
      <w:tc>
        <w:tcPr>
          <w:tcW w:w="4824" w:type="dxa"/>
          <w:shd w:val="clear" w:color="auto" w:fill="auto"/>
        </w:tcPr>
        <w:p w14:paraId="57CC4BF1" w14:textId="77777777" w:rsidR="006E4DD9" w:rsidRPr="00886872" w:rsidRDefault="006E4DD9" w:rsidP="00886872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  <w:tc>
        <w:tcPr>
          <w:tcW w:w="4824" w:type="dxa"/>
          <w:shd w:val="clear" w:color="auto" w:fill="auto"/>
        </w:tcPr>
        <w:p w14:paraId="538A5050" w14:textId="77777777" w:rsidR="006E4DD9" w:rsidRPr="00886872" w:rsidRDefault="006E4DD9" w:rsidP="00886872">
          <w:pPr>
            <w:pStyle w:val="Footer"/>
            <w:spacing w:line="240" w:lineRule="auto"/>
            <w:jc w:val="center"/>
            <w:rPr>
              <w:rFonts w:ascii="Angsana New" w:eastAsia="Times New Roman" w:hAnsi="Angsana New"/>
              <w:sz w:val="24"/>
              <w:szCs w:val="24"/>
            </w:rPr>
          </w:pPr>
        </w:p>
      </w:tc>
    </w:tr>
  </w:tbl>
  <w:p w14:paraId="0B483390" w14:textId="77777777" w:rsidR="006E4DD9" w:rsidRPr="00CB197E" w:rsidRDefault="006E4DD9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4"/>
        <w:szCs w:val="24"/>
      </w:rPr>
    </w:pP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begin"/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instrText xml:space="preserve"> PAGE </w:instrText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4"/>
        <w:szCs w:val="24"/>
      </w:rPr>
      <w:t>101</w:t>
    </w:r>
    <w:r w:rsidRPr="00CB197E">
      <w:rPr>
        <w:rStyle w:val="PageNumber"/>
        <w:rFonts w:ascii="Browallia New" w:eastAsia="Wingdings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AB2BE" w14:textId="77777777" w:rsidR="004060C9" w:rsidRDefault="004060C9">
      <w:r>
        <w:separator/>
      </w:r>
    </w:p>
  </w:footnote>
  <w:footnote w:type="continuationSeparator" w:id="0">
    <w:p w14:paraId="44D70D16" w14:textId="77777777" w:rsidR="004060C9" w:rsidRDefault="00406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3B3A9" w14:textId="77777777" w:rsidR="006E4DD9" w:rsidRPr="00B31967" w:rsidRDefault="006E4DD9" w:rsidP="00D7409E">
    <w:pPr>
      <w:pStyle w:val="Header"/>
      <w:tabs>
        <w:tab w:val="clear" w:pos="4153"/>
        <w:tab w:val="clear" w:pos="8306"/>
      </w:tabs>
      <w:ind w:right="-629"/>
      <w:rPr>
        <w:rFonts w:ascii="Browallia New" w:hAnsi="Browallia New" w:cs="Browallia New"/>
        <w:b/>
        <w:bCs/>
        <w:sz w:val="26"/>
        <w:szCs w:val="26"/>
      </w:rPr>
    </w:pPr>
    <w:r w:rsidRPr="00B31967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14:paraId="7F202146" w14:textId="77777777" w:rsidR="006E4DD9" w:rsidRPr="00B31967" w:rsidRDefault="006E4DD9" w:rsidP="009C6D39">
    <w:pPr>
      <w:pStyle w:val="Heading4"/>
      <w:spacing w:line="240" w:lineRule="auto"/>
      <w:ind w:right="-694"/>
      <w:rPr>
        <w:rFonts w:ascii="Browallia New" w:hAnsi="Browallia New" w:cs="Browallia New"/>
        <w:color w:val="000000"/>
        <w:spacing w:val="0"/>
        <w:sz w:val="26"/>
        <w:szCs w:val="26"/>
        <w:cs/>
        <w:lang w:val="en-US"/>
      </w:rPr>
    </w:pPr>
    <w:r w:rsidRPr="00B31967">
      <w:rPr>
        <w:rFonts w:ascii="Browallia New" w:hAnsi="Browallia New" w:cs="Browallia New"/>
        <w:color w:val="000000"/>
        <w:spacing w:val="0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0EA97431" w14:textId="77777777" w:rsidR="006E4DD9" w:rsidRPr="00B31967" w:rsidRDefault="006E4DD9" w:rsidP="009C6D3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</w:pP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สำหรับปีสิ้นสุดวันที่ </w:t>
    </w: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31</w:t>
    </w: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/>
      </w:rPr>
      <w:t xml:space="preserve"> ธันวาคม พ.ศ. </w:t>
    </w:r>
    <w:r w:rsidRPr="00B31967">
      <w:rPr>
        <w:rFonts w:ascii="Browallia New" w:hAnsi="Browallia New" w:cs="Browallia New"/>
        <w:b/>
        <w:bCs/>
        <w:snapToGrid w:val="0"/>
        <w:color w:val="000000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339A6"/>
    <w:multiLevelType w:val="hybridMultilevel"/>
    <w:tmpl w:val="89FADFC8"/>
    <w:lvl w:ilvl="0" w:tplc="8C60C92C">
      <w:start w:val="2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5D7767"/>
    <w:multiLevelType w:val="hybridMultilevel"/>
    <w:tmpl w:val="2264CB80"/>
    <w:lvl w:ilvl="0" w:tplc="15327078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18"/>
        <w:szCs w:val="18"/>
      </w:rPr>
    </w:lvl>
    <w:lvl w:ilvl="1" w:tplc="15327078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18"/>
        <w:szCs w:val="18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F1B3F34"/>
    <w:multiLevelType w:val="hybridMultilevel"/>
    <w:tmpl w:val="AA142D6C"/>
    <w:lvl w:ilvl="0" w:tplc="DAB83FEA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E57C7E38">
      <w:numFmt w:val="bullet"/>
      <w:lvlText w:val="•"/>
      <w:lvlJc w:val="left"/>
      <w:pPr>
        <w:ind w:left="2160" w:hanging="360"/>
      </w:pPr>
      <w:rPr>
        <w:rFonts w:ascii="Browallia New" w:eastAsia="Arial Unicode MS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75145F"/>
    <w:multiLevelType w:val="multilevel"/>
    <w:tmpl w:val="78B2C1C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51F7E81"/>
    <w:multiLevelType w:val="hybridMultilevel"/>
    <w:tmpl w:val="D36A494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0B74322"/>
    <w:multiLevelType w:val="hybridMultilevel"/>
    <w:tmpl w:val="F656F5D0"/>
    <w:lvl w:ilvl="0" w:tplc="F58CB9D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22CD3C9C"/>
    <w:multiLevelType w:val="hybridMultilevel"/>
    <w:tmpl w:val="DF2E9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300B6"/>
    <w:multiLevelType w:val="hybridMultilevel"/>
    <w:tmpl w:val="D85603A6"/>
    <w:lvl w:ilvl="0" w:tplc="C1A21800">
      <w:start w:val="6"/>
      <w:numFmt w:val="bullet"/>
      <w:lvlText w:val="•"/>
      <w:lvlJc w:val="left"/>
      <w:pPr>
        <w:ind w:left="1800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36F44"/>
    <w:multiLevelType w:val="hybridMultilevel"/>
    <w:tmpl w:val="BE24E7D2"/>
    <w:lvl w:ilvl="0" w:tplc="8C60C92C">
      <w:start w:val="2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B5CE5"/>
    <w:multiLevelType w:val="hybridMultilevel"/>
    <w:tmpl w:val="E7CE8FEA"/>
    <w:lvl w:ilvl="0" w:tplc="24B0C144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4" w15:restartNumberingAfterBreak="0">
    <w:nsid w:val="3CBA6699"/>
    <w:multiLevelType w:val="hybridMultilevel"/>
    <w:tmpl w:val="AA5E7BA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C1A21800">
      <w:start w:val="6"/>
      <w:numFmt w:val="bullet"/>
      <w:lvlText w:val="•"/>
      <w:lvlJc w:val="left"/>
      <w:pPr>
        <w:ind w:left="3240" w:hanging="360"/>
      </w:pPr>
      <w:rPr>
        <w:rFonts w:ascii="Browallia New" w:eastAsia="Brush Script MT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A2B49"/>
    <w:multiLevelType w:val="multilevel"/>
    <w:tmpl w:val="AFAC108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86C1B5A"/>
    <w:multiLevelType w:val="hybridMultilevel"/>
    <w:tmpl w:val="09E26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41CE8"/>
    <w:multiLevelType w:val="hybridMultilevel"/>
    <w:tmpl w:val="52760DF2"/>
    <w:lvl w:ilvl="0" w:tplc="AD1A3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58816D8"/>
    <w:multiLevelType w:val="hybridMultilevel"/>
    <w:tmpl w:val="44920BB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5892925"/>
    <w:multiLevelType w:val="hybridMultilevel"/>
    <w:tmpl w:val="76A07D8A"/>
    <w:lvl w:ilvl="0" w:tplc="8A242876">
      <w:start w:val="1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6489D"/>
    <w:multiLevelType w:val="hybridMultilevel"/>
    <w:tmpl w:val="0B6C6D86"/>
    <w:lvl w:ilvl="0" w:tplc="C1A21800">
      <w:start w:val="6"/>
      <w:numFmt w:val="bullet"/>
      <w:lvlText w:val="•"/>
      <w:lvlJc w:val="left"/>
      <w:pPr>
        <w:ind w:left="900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A250921"/>
    <w:multiLevelType w:val="hybridMultilevel"/>
    <w:tmpl w:val="8FE86462"/>
    <w:lvl w:ilvl="0" w:tplc="CD0850B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AA07667"/>
    <w:multiLevelType w:val="hybridMultilevel"/>
    <w:tmpl w:val="3D101528"/>
    <w:lvl w:ilvl="0" w:tplc="678030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B230B3A"/>
    <w:multiLevelType w:val="hybridMultilevel"/>
    <w:tmpl w:val="DA324E18"/>
    <w:lvl w:ilvl="0" w:tplc="8C60C92C">
      <w:start w:val="2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5DC348D9"/>
    <w:multiLevelType w:val="hybridMultilevel"/>
    <w:tmpl w:val="B9C2D14A"/>
    <w:lvl w:ilvl="0" w:tplc="0D98F230">
      <w:start w:val="1"/>
      <w:numFmt w:val="thaiLetters"/>
      <w:lvlText w:val="%1)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13C76"/>
    <w:multiLevelType w:val="hybridMultilevel"/>
    <w:tmpl w:val="AA142D6C"/>
    <w:lvl w:ilvl="0" w:tplc="DAB83FEA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E57C7E38">
      <w:numFmt w:val="bullet"/>
      <w:lvlText w:val="•"/>
      <w:lvlJc w:val="left"/>
      <w:pPr>
        <w:ind w:left="2160" w:hanging="360"/>
      </w:pPr>
      <w:rPr>
        <w:rFonts w:ascii="Browallia New" w:eastAsia="Arial Unicode MS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D82C79"/>
    <w:multiLevelType w:val="hybridMultilevel"/>
    <w:tmpl w:val="959C1E7A"/>
    <w:lvl w:ilvl="0" w:tplc="37D0850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D7C0FEC"/>
    <w:multiLevelType w:val="hybridMultilevel"/>
    <w:tmpl w:val="DBB40DEA"/>
    <w:lvl w:ilvl="0" w:tplc="79A2C576">
      <w:start w:val="1"/>
      <w:numFmt w:val="thaiLetters"/>
      <w:lvlText w:val="%1)"/>
      <w:lvlJc w:val="left"/>
      <w:pPr>
        <w:ind w:left="12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C937CF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36A1E"/>
    <w:multiLevelType w:val="hybridMultilevel"/>
    <w:tmpl w:val="8C8681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A4091"/>
    <w:multiLevelType w:val="hybridMultilevel"/>
    <w:tmpl w:val="8E282D7A"/>
    <w:lvl w:ilvl="0" w:tplc="8C60C92C">
      <w:start w:val="2"/>
      <w:numFmt w:val="bullet"/>
      <w:lvlText w:val="•"/>
      <w:lvlJc w:val="left"/>
      <w:pPr>
        <w:ind w:left="185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7B9B3A9A"/>
    <w:multiLevelType w:val="hybridMultilevel"/>
    <w:tmpl w:val="728E43F0"/>
    <w:lvl w:ilvl="0" w:tplc="AF7C99A8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413CDF"/>
    <w:multiLevelType w:val="hybridMultilevel"/>
    <w:tmpl w:val="C832A748"/>
    <w:lvl w:ilvl="0" w:tplc="C1A21800">
      <w:start w:val="6"/>
      <w:numFmt w:val="bullet"/>
      <w:lvlText w:val="•"/>
      <w:lvlJc w:val="left"/>
      <w:pPr>
        <w:ind w:left="1778" w:hanging="360"/>
      </w:pPr>
      <w:rPr>
        <w:rFonts w:ascii="Browallia New" w:eastAsia="Brush Script MT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5"/>
  </w:num>
  <w:num w:numId="3">
    <w:abstractNumId w:val="13"/>
  </w:num>
  <w:num w:numId="4">
    <w:abstractNumId w:val="23"/>
  </w:num>
  <w:num w:numId="5">
    <w:abstractNumId w:val="32"/>
  </w:num>
  <w:num w:numId="6">
    <w:abstractNumId w:val="31"/>
  </w:num>
  <w:num w:numId="7">
    <w:abstractNumId w:val="1"/>
  </w:num>
  <w:num w:numId="8">
    <w:abstractNumId w:val="3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30"/>
  </w:num>
  <w:num w:numId="12">
    <w:abstractNumId w:val="17"/>
  </w:num>
  <w:num w:numId="13">
    <w:abstractNumId w:val="20"/>
  </w:num>
  <w:num w:numId="14">
    <w:abstractNumId w:val="35"/>
  </w:num>
  <w:num w:numId="15">
    <w:abstractNumId w:val="0"/>
  </w:num>
  <w:num w:numId="16">
    <w:abstractNumId w:val="2"/>
  </w:num>
  <w:num w:numId="17">
    <w:abstractNumId w:val="21"/>
  </w:num>
  <w:num w:numId="18">
    <w:abstractNumId w:val="4"/>
  </w:num>
  <w:num w:numId="19">
    <w:abstractNumId w:val="6"/>
  </w:num>
  <w:num w:numId="20">
    <w:abstractNumId w:val="33"/>
  </w:num>
  <w:num w:numId="21">
    <w:abstractNumId w:val="25"/>
  </w:num>
  <w:num w:numId="22">
    <w:abstractNumId w:val="19"/>
  </w:num>
  <w:num w:numId="23">
    <w:abstractNumId w:val="7"/>
  </w:num>
  <w:num w:numId="24">
    <w:abstractNumId w:val="38"/>
  </w:num>
  <w:num w:numId="25">
    <w:abstractNumId w:val="9"/>
  </w:num>
  <w:num w:numId="26">
    <w:abstractNumId w:val="36"/>
  </w:num>
  <w:num w:numId="27">
    <w:abstractNumId w:val="11"/>
  </w:num>
  <w:num w:numId="28">
    <w:abstractNumId w:val="34"/>
  </w:num>
  <w:num w:numId="29">
    <w:abstractNumId w:val="22"/>
  </w:num>
  <w:num w:numId="30">
    <w:abstractNumId w:val="26"/>
  </w:num>
  <w:num w:numId="31">
    <w:abstractNumId w:val="10"/>
  </w:num>
  <w:num w:numId="32">
    <w:abstractNumId w:val="14"/>
  </w:num>
  <w:num w:numId="33">
    <w:abstractNumId w:val="12"/>
  </w:num>
  <w:num w:numId="34">
    <w:abstractNumId w:val="37"/>
  </w:num>
  <w:num w:numId="35">
    <w:abstractNumId w:val="28"/>
  </w:num>
  <w:num w:numId="36">
    <w:abstractNumId w:val="16"/>
  </w:num>
  <w:num w:numId="37">
    <w:abstractNumId w:val="24"/>
  </w:num>
  <w:num w:numId="38">
    <w:abstractNumId w:val="5"/>
  </w:num>
  <w:num w:numId="39">
    <w:abstractNumId w:val="18"/>
  </w:num>
  <w:num w:numId="40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EAB"/>
    <w:rsid w:val="00000054"/>
    <w:rsid w:val="0000105F"/>
    <w:rsid w:val="0000169C"/>
    <w:rsid w:val="00002685"/>
    <w:rsid w:val="00002793"/>
    <w:rsid w:val="00002994"/>
    <w:rsid w:val="0000341E"/>
    <w:rsid w:val="000037C3"/>
    <w:rsid w:val="00003D87"/>
    <w:rsid w:val="00004412"/>
    <w:rsid w:val="000049F5"/>
    <w:rsid w:val="00004CF8"/>
    <w:rsid w:val="00004FB8"/>
    <w:rsid w:val="000050DC"/>
    <w:rsid w:val="000053C2"/>
    <w:rsid w:val="00005F3D"/>
    <w:rsid w:val="0000617C"/>
    <w:rsid w:val="00006BB3"/>
    <w:rsid w:val="00006CDB"/>
    <w:rsid w:val="00006D95"/>
    <w:rsid w:val="0000715B"/>
    <w:rsid w:val="0000750D"/>
    <w:rsid w:val="0001054B"/>
    <w:rsid w:val="000106E9"/>
    <w:rsid w:val="00010717"/>
    <w:rsid w:val="00010746"/>
    <w:rsid w:val="00010D90"/>
    <w:rsid w:val="000113A1"/>
    <w:rsid w:val="000127D3"/>
    <w:rsid w:val="00012AB2"/>
    <w:rsid w:val="00012CCB"/>
    <w:rsid w:val="00012F56"/>
    <w:rsid w:val="00014196"/>
    <w:rsid w:val="00014A1B"/>
    <w:rsid w:val="00014A40"/>
    <w:rsid w:val="00014AEE"/>
    <w:rsid w:val="00014D21"/>
    <w:rsid w:val="00016099"/>
    <w:rsid w:val="000176EE"/>
    <w:rsid w:val="0002034B"/>
    <w:rsid w:val="00020695"/>
    <w:rsid w:val="00020AF0"/>
    <w:rsid w:val="00020BCB"/>
    <w:rsid w:val="00021023"/>
    <w:rsid w:val="0002122C"/>
    <w:rsid w:val="00021B80"/>
    <w:rsid w:val="00021BB1"/>
    <w:rsid w:val="00021E3F"/>
    <w:rsid w:val="00022247"/>
    <w:rsid w:val="000226FD"/>
    <w:rsid w:val="000231DA"/>
    <w:rsid w:val="0002355D"/>
    <w:rsid w:val="00023587"/>
    <w:rsid w:val="00023721"/>
    <w:rsid w:val="00024B03"/>
    <w:rsid w:val="00024C96"/>
    <w:rsid w:val="00024EC4"/>
    <w:rsid w:val="00025209"/>
    <w:rsid w:val="0002594A"/>
    <w:rsid w:val="00025953"/>
    <w:rsid w:val="00026191"/>
    <w:rsid w:val="000263B1"/>
    <w:rsid w:val="000266D6"/>
    <w:rsid w:val="00026DCE"/>
    <w:rsid w:val="0002743E"/>
    <w:rsid w:val="00027867"/>
    <w:rsid w:val="00027B69"/>
    <w:rsid w:val="000300A1"/>
    <w:rsid w:val="00031BE9"/>
    <w:rsid w:val="00031F1D"/>
    <w:rsid w:val="0003216F"/>
    <w:rsid w:val="00032224"/>
    <w:rsid w:val="0003229E"/>
    <w:rsid w:val="00033205"/>
    <w:rsid w:val="000333FE"/>
    <w:rsid w:val="0003369C"/>
    <w:rsid w:val="00033CEA"/>
    <w:rsid w:val="00033F38"/>
    <w:rsid w:val="00033F88"/>
    <w:rsid w:val="00034674"/>
    <w:rsid w:val="0003474F"/>
    <w:rsid w:val="00034C27"/>
    <w:rsid w:val="00034EDB"/>
    <w:rsid w:val="00035557"/>
    <w:rsid w:val="00035576"/>
    <w:rsid w:val="00036176"/>
    <w:rsid w:val="00037212"/>
    <w:rsid w:val="00040063"/>
    <w:rsid w:val="000403D2"/>
    <w:rsid w:val="00041105"/>
    <w:rsid w:val="000419B3"/>
    <w:rsid w:val="00041B91"/>
    <w:rsid w:val="00041DE3"/>
    <w:rsid w:val="000420C5"/>
    <w:rsid w:val="000422D5"/>
    <w:rsid w:val="000422F0"/>
    <w:rsid w:val="000433D8"/>
    <w:rsid w:val="000433DF"/>
    <w:rsid w:val="000439BE"/>
    <w:rsid w:val="00043CCA"/>
    <w:rsid w:val="00043EEE"/>
    <w:rsid w:val="00043F6C"/>
    <w:rsid w:val="0004413B"/>
    <w:rsid w:val="000446D6"/>
    <w:rsid w:val="0004500E"/>
    <w:rsid w:val="000450CE"/>
    <w:rsid w:val="00045777"/>
    <w:rsid w:val="000459E6"/>
    <w:rsid w:val="00045BD7"/>
    <w:rsid w:val="00045CF7"/>
    <w:rsid w:val="0004672E"/>
    <w:rsid w:val="0004678C"/>
    <w:rsid w:val="000472CF"/>
    <w:rsid w:val="000472F6"/>
    <w:rsid w:val="0004749B"/>
    <w:rsid w:val="00047945"/>
    <w:rsid w:val="00047B20"/>
    <w:rsid w:val="00047C53"/>
    <w:rsid w:val="00047F83"/>
    <w:rsid w:val="0005015F"/>
    <w:rsid w:val="0005019D"/>
    <w:rsid w:val="0005062E"/>
    <w:rsid w:val="00050654"/>
    <w:rsid w:val="00050756"/>
    <w:rsid w:val="00050782"/>
    <w:rsid w:val="0005085A"/>
    <w:rsid w:val="00050A29"/>
    <w:rsid w:val="00050B6A"/>
    <w:rsid w:val="000511D4"/>
    <w:rsid w:val="00051349"/>
    <w:rsid w:val="000513F8"/>
    <w:rsid w:val="000514F8"/>
    <w:rsid w:val="00051C25"/>
    <w:rsid w:val="00051E5C"/>
    <w:rsid w:val="000521E5"/>
    <w:rsid w:val="00052340"/>
    <w:rsid w:val="00052401"/>
    <w:rsid w:val="00052D4F"/>
    <w:rsid w:val="000530FE"/>
    <w:rsid w:val="00053384"/>
    <w:rsid w:val="000541A9"/>
    <w:rsid w:val="00054297"/>
    <w:rsid w:val="00054399"/>
    <w:rsid w:val="00054778"/>
    <w:rsid w:val="000548E6"/>
    <w:rsid w:val="00055493"/>
    <w:rsid w:val="00055C31"/>
    <w:rsid w:val="00056230"/>
    <w:rsid w:val="0005670D"/>
    <w:rsid w:val="00056C92"/>
    <w:rsid w:val="00056D8D"/>
    <w:rsid w:val="0005702E"/>
    <w:rsid w:val="000573E7"/>
    <w:rsid w:val="000577BE"/>
    <w:rsid w:val="0005781E"/>
    <w:rsid w:val="00057A06"/>
    <w:rsid w:val="00057F5D"/>
    <w:rsid w:val="0006096E"/>
    <w:rsid w:val="000611AF"/>
    <w:rsid w:val="0006277E"/>
    <w:rsid w:val="00062A60"/>
    <w:rsid w:val="00062F75"/>
    <w:rsid w:val="0006310B"/>
    <w:rsid w:val="00063283"/>
    <w:rsid w:val="0006363D"/>
    <w:rsid w:val="00063B11"/>
    <w:rsid w:val="00063C61"/>
    <w:rsid w:val="00063D5F"/>
    <w:rsid w:val="00064695"/>
    <w:rsid w:val="00065109"/>
    <w:rsid w:val="00065881"/>
    <w:rsid w:val="00065907"/>
    <w:rsid w:val="00065B73"/>
    <w:rsid w:val="00065DFB"/>
    <w:rsid w:val="000663FC"/>
    <w:rsid w:val="00066716"/>
    <w:rsid w:val="000669A2"/>
    <w:rsid w:val="00066E7D"/>
    <w:rsid w:val="00067334"/>
    <w:rsid w:val="000676E7"/>
    <w:rsid w:val="00067950"/>
    <w:rsid w:val="00067DB5"/>
    <w:rsid w:val="00067F73"/>
    <w:rsid w:val="000702EA"/>
    <w:rsid w:val="00070613"/>
    <w:rsid w:val="00070703"/>
    <w:rsid w:val="000708B4"/>
    <w:rsid w:val="00070D3C"/>
    <w:rsid w:val="00070E5B"/>
    <w:rsid w:val="000710D3"/>
    <w:rsid w:val="000710D5"/>
    <w:rsid w:val="00071AF3"/>
    <w:rsid w:val="000725F8"/>
    <w:rsid w:val="00072649"/>
    <w:rsid w:val="00072FD3"/>
    <w:rsid w:val="0007358A"/>
    <w:rsid w:val="00073D12"/>
    <w:rsid w:val="00074ADD"/>
    <w:rsid w:val="00075654"/>
    <w:rsid w:val="000758D6"/>
    <w:rsid w:val="00075F50"/>
    <w:rsid w:val="00076612"/>
    <w:rsid w:val="00076ACD"/>
    <w:rsid w:val="00076D8B"/>
    <w:rsid w:val="00077193"/>
    <w:rsid w:val="0007727D"/>
    <w:rsid w:val="00077B1B"/>
    <w:rsid w:val="00080378"/>
    <w:rsid w:val="00080674"/>
    <w:rsid w:val="00081577"/>
    <w:rsid w:val="000816ED"/>
    <w:rsid w:val="000819FD"/>
    <w:rsid w:val="00081A07"/>
    <w:rsid w:val="00081B83"/>
    <w:rsid w:val="00082086"/>
    <w:rsid w:val="00082275"/>
    <w:rsid w:val="0008237B"/>
    <w:rsid w:val="000836A8"/>
    <w:rsid w:val="00083CDC"/>
    <w:rsid w:val="00083D20"/>
    <w:rsid w:val="00083E3F"/>
    <w:rsid w:val="00084891"/>
    <w:rsid w:val="00085044"/>
    <w:rsid w:val="000851E5"/>
    <w:rsid w:val="000852C2"/>
    <w:rsid w:val="00085ECC"/>
    <w:rsid w:val="000862C4"/>
    <w:rsid w:val="00086681"/>
    <w:rsid w:val="00086EEC"/>
    <w:rsid w:val="00087A5F"/>
    <w:rsid w:val="00087B36"/>
    <w:rsid w:val="00090482"/>
    <w:rsid w:val="000905A9"/>
    <w:rsid w:val="00090731"/>
    <w:rsid w:val="000908EA"/>
    <w:rsid w:val="00090A49"/>
    <w:rsid w:val="000916DE"/>
    <w:rsid w:val="00091A3B"/>
    <w:rsid w:val="00091D14"/>
    <w:rsid w:val="00091FA7"/>
    <w:rsid w:val="000922C5"/>
    <w:rsid w:val="0009246E"/>
    <w:rsid w:val="00092DFD"/>
    <w:rsid w:val="00092E6C"/>
    <w:rsid w:val="00092F5A"/>
    <w:rsid w:val="00093CF9"/>
    <w:rsid w:val="00094310"/>
    <w:rsid w:val="00094318"/>
    <w:rsid w:val="00094844"/>
    <w:rsid w:val="00095B7A"/>
    <w:rsid w:val="00095F23"/>
    <w:rsid w:val="00095FA1"/>
    <w:rsid w:val="00096606"/>
    <w:rsid w:val="00096847"/>
    <w:rsid w:val="00096BF4"/>
    <w:rsid w:val="00096E46"/>
    <w:rsid w:val="00096EA1"/>
    <w:rsid w:val="00097688"/>
    <w:rsid w:val="00097D4F"/>
    <w:rsid w:val="000A02E6"/>
    <w:rsid w:val="000A0311"/>
    <w:rsid w:val="000A0A49"/>
    <w:rsid w:val="000A0BC6"/>
    <w:rsid w:val="000A13F9"/>
    <w:rsid w:val="000A15A5"/>
    <w:rsid w:val="000A1639"/>
    <w:rsid w:val="000A1A58"/>
    <w:rsid w:val="000A1DF2"/>
    <w:rsid w:val="000A2001"/>
    <w:rsid w:val="000A2395"/>
    <w:rsid w:val="000A359A"/>
    <w:rsid w:val="000A36B9"/>
    <w:rsid w:val="000A3E56"/>
    <w:rsid w:val="000A41C1"/>
    <w:rsid w:val="000A489B"/>
    <w:rsid w:val="000A6257"/>
    <w:rsid w:val="000A6381"/>
    <w:rsid w:val="000A6918"/>
    <w:rsid w:val="000A6C70"/>
    <w:rsid w:val="000A71E8"/>
    <w:rsid w:val="000A72CC"/>
    <w:rsid w:val="000A7378"/>
    <w:rsid w:val="000A741C"/>
    <w:rsid w:val="000A7728"/>
    <w:rsid w:val="000A78E9"/>
    <w:rsid w:val="000A7FDB"/>
    <w:rsid w:val="000B12A8"/>
    <w:rsid w:val="000B18E1"/>
    <w:rsid w:val="000B19C6"/>
    <w:rsid w:val="000B1D41"/>
    <w:rsid w:val="000B32C7"/>
    <w:rsid w:val="000B3912"/>
    <w:rsid w:val="000B4894"/>
    <w:rsid w:val="000B5415"/>
    <w:rsid w:val="000B5953"/>
    <w:rsid w:val="000B5D44"/>
    <w:rsid w:val="000B6288"/>
    <w:rsid w:val="000B649C"/>
    <w:rsid w:val="000B651A"/>
    <w:rsid w:val="000B6C48"/>
    <w:rsid w:val="000B6CB6"/>
    <w:rsid w:val="000B74A5"/>
    <w:rsid w:val="000B787B"/>
    <w:rsid w:val="000C0444"/>
    <w:rsid w:val="000C053C"/>
    <w:rsid w:val="000C0586"/>
    <w:rsid w:val="000C0884"/>
    <w:rsid w:val="000C16F3"/>
    <w:rsid w:val="000C19C5"/>
    <w:rsid w:val="000C1AA8"/>
    <w:rsid w:val="000C1F61"/>
    <w:rsid w:val="000C25EB"/>
    <w:rsid w:val="000C34C4"/>
    <w:rsid w:val="000C362E"/>
    <w:rsid w:val="000C39ED"/>
    <w:rsid w:val="000C647F"/>
    <w:rsid w:val="000C6902"/>
    <w:rsid w:val="000C70B3"/>
    <w:rsid w:val="000C757A"/>
    <w:rsid w:val="000C79C4"/>
    <w:rsid w:val="000D0032"/>
    <w:rsid w:val="000D023E"/>
    <w:rsid w:val="000D030F"/>
    <w:rsid w:val="000D041B"/>
    <w:rsid w:val="000D077C"/>
    <w:rsid w:val="000D2889"/>
    <w:rsid w:val="000D308D"/>
    <w:rsid w:val="000D32C5"/>
    <w:rsid w:val="000D381D"/>
    <w:rsid w:val="000D3C5B"/>
    <w:rsid w:val="000D4184"/>
    <w:rsid w:val="000D49F3"/>
    <w:rsid w:val="000D4B2A"/>
    <w:rsid w:val="000D569C"/>
    <w:rsid w:val="000D56D9"/>
    <w:rsid w:val="000D5D29"/>
    <w:rsid w:val="000D6233"/>
    <w:rsid w:val="000D658E"/>
    <w:rsid w:val="000D6997"/>
    <w:rsid w:val="000D6E62"/>
    <w:rsid w:val="000D6EF9"/>
    <w:rsid w:val="000D726B"/>
    <w:rsid w:val="000D79C7"/>
    <w:rsid w:val="000D7CE3"/>
    <w:rsid w:val="000E0062"/>
    <w:rsid w:val="000E0066"/>
    <w:rsid w:val="000E02F2"/>
    <w:rsid w:val="000E031E"/>
    <w:rsid w:val="000E04BD"/>
    <w:rsid w:val="000E0722"/>
    <w:rsid w:val="000E14A9"/>
    <w:rsid w:val="000E14B5"/>
    <w:rsid w:val="000E1D18"/>
    <w:rsid w:val="000E3DD4"/>
    <w:rsid w:val="000E412B"/>
    <w:rsid w:val="000E456F"/>
    <w:rsid w:val="000E459F"/>
    <w:rsid w:val="000E49CB"/>
    <w:rsid w:val="000E582C"/>
    <w:rsid w:val="000E5FA6"/>
    <w:rsid w:val="000E6083"/>
    <w:rsid w:val="000E6B44"/>
    <w:rsid w:val="000E6B49"/>
    <w:rsid w:val="000E6C30"/>
    <w:rsid w:val="000E752D"/>
    <w:rsid w:val="000E79B0"/>
    <w:rsid w:val="000F08C8"/>
    <w:rsid w:val="000F094A"/>
    <w:rsid w:val="000F191A"/>
    <w:rsid w:val="000F26E9"/>
    <w:rsid w:val="000F2FBF"/>
    <w:rsid w:val="000F39F9"/>
    <w:rsid w:val="000F3AD5"/>
    <w:rsid w:val="000F3B2A"/>
    <w:rsid w:val="000F402D"/>
    <w:rsid w:val="000F4A61"/>
    <w:rsid w:val="000F594C"/>
    <w:rsid w:val="000F6A15"/>
    <w:rsid w:val="000F6BAB"/>
    <w:rsid w:val="000F6D0C"/>
    <w:rsid w:val="000F6FCF"/>
    <w:rsid w:val="000F7E12"/>
    <w:rsid w:val="00100002"/>
    <w:rsid w:val="00100315"/>
    <w:rsid w:val="0010039D"/>
    <w:rsid w:val="0010044B"/>
    <w:rsid w:val="00100782"/>
    <w:rsid w:val="00100972"/>
    <w:rsid w:val="00100C78"/>
    <w:rsid w:val="001011E0"/>
    <w:rsid w:val="001012BE"/>
    <w:rsid w:val="001022B7"/>
    <w:rsid w:val="001022E7"/>
    <w:rsid w:val="001023AF"/>
    <w:rsid w:val="001024F4"/>
    <w:rsid w:val="001035D8"/>
    <w:rsid w:val="001038DE"/>
    <w:rsid w:val="00103C42"/>
    <w:rsid w:val="00104191"/>
    <w:rsid w:val="00104AD5"/>
    <w:rsid w:val="00104C2F"/>
    <w:rsid w:val="00105381"/>
    <w:rsid w:val="00105500"/>
    <w:rsid w:val="00105CE6"/>
    <w:rsid w:val="00105DF8"/>
    <w:rsid w:val="00106124"/>
    <w:rsid w:val="00106300"/>
    <w:rsid w:val="00106629"/>
    <w:rsid w:val="00106D84"/>
    <w:rsid w:val="001070F9"/>
    <w:rsid w:val="00107569"/>
    <w:rsid w:val="0010761F"/>
    <w:rsid w:val="00107D3D"/>
    <w:rsid w:val="00110954"/>
    <w:rsid w:val="0011097C"/>
    <w:rsid w:val="00110C92"/>
    <w:rsid w:val="00110F18"/>
    <w:rsid w:val="00110F4A"/>
    <w:rsid w:val="00111528"/>
    <w:rsid w:val="00111710"/>
    <w:rsid w:val="00111836"/>
    <w:rsid w:val="00111C28"/>
    <w:rsid w:val="00111E0D"/>
    <w:rsid w:val="00111F8C"/>
    <w:rsid w:val="001120F7"/>
    <w:rsid w:val="00112235"/>
    <w:rsid w:val="0011309E"/>
    <w:rsid w:val="00113619"/>
    <w:rsid w:val="00113993"/>
    <w:rsid w:val="00114331"/>
    <w:rsid w:val="0011445C"/>
    <w:rsid w:val="00114B47"/>
    <w:rsid w:val="00114C5A"/>
    <w:rsid w:val="001150AF"/>
    <w:rsid w:val="001156A1"/>
    <w:rsid w:val="001156CE"/>
    <w:rsid w:val="001156E1"/>
    <w:rsid w:val="00115996"/>
    <w:rsid w:val="0011608F"/>
    <w:rsid w:val="0011736A"/>
    <w:rsid w:val="001179E4"/>
    <w:rsid w:val="00117DA8"/>
    <w:rsid w:val="00120350"/>
    <w:rsid w:val="00120B39"/>
    <w:rsid w:val="001228A0"/>
    <w:rsid w:val="001228A7"/>
    <w:rsid w:val="00122CA2"/>
    <w:rsid w:val="00123616"/>
    <w:rsid w:val="00123816"/>
    <w:rsid w:val="00123BE3"/>
    <w:rsid w:val="00123D43"/>
    <w:rsid w:val="001241C4"/>
    <w:rsid w:val="00124218"/>
    <w:rsid w:val="0012422C"/>
    <w:rsid w:val="001245DE"/>
    <w:rsid w:val="00124B9F"/>
    <w:rsid w:val="0012536A"/>
    <w:rsid w:val="00125534"/>
    <w:rsid w:val="0012595E"/>
    <w:rsid w:val="0012597C"/>
    <w:rsid w:val="001259C4"/>
    <w:rsid w:val="001261C3"/>
    <w:rsid w:val="0012624A"/>
    <w:rsid w:val="0012742F"/>
    <w:rsid w:val="00127520"/>
    <w:rsid w:val="00127BDA"/>
    <w:rsid w:val="001300CA"/>
    <w:rsid w:val="00130537"/>
    <w:rsid w:val="00130595"/>
    <w:rsid w:val="00130A3E"/>
    <w:rsid w:val="00131492"/>
    <w:rsid w:val="00131942"/>
    <w:rsid w:val="00131EA2"/>
    <w:rsid w:val="00132803"/>
    <w:rsid w:val="001338E5"/>
    <w:rsid w:val="0013411E"/>
    <w:rsid w:val="00134155"/>
    <w:rsid w:val="0013427E"/>
    <w:rsid w:val="001344FA"/>
    <w:rsid w:val="00135B51"/>
    <w:rsid w:val="00135DE4"/>
    <w:rsid w:val="001361DB"/>
    <w:rsid w:val="001362B1"/>
    <w:rsid w:val="001370B4"/>
    <w:rsid w:val="00137312"/>
    <w:rsid w:val="00137514"/>
    <w:rsid w:val="00137DBF"/>
    <w:rsid w:val="001404E6"/>
    <w:rsid w:val="00140527"/>
    <w:rsid w:val="001406F7"/>
    <w:rsid w:val="00140F62"/>
    <w:rsid w:val="00141BEE"/>
    <w:rsid w:val="00141E65"/>
    <w:rsid w:val="001422E8"/>
    <w:rsid w:val="00143221"/>
    <w:rsid w:val="00143A92"/>
    <w:rsid w:val="00143BAA"/>
    <w:rsid w:val="00143C7D"/>
    <w:rsid w:val="00143E89"/>
    <w:rsid w:val="00144A11"/>
    <w:rsid w:val="00144A2B"/>
    <w:rsid w:val="001451AA"/>
    <w:rsid w:val="001459EF"/>
    <w:rsid w:val="00145DC6"/>
    <w:rsid w:val="001460D1"/>
    <w:rsid w:val="00146132"/>
    <w:rsid w:val="001464EF"/>
    <w:rsid w:val="0014655F"/>
    <w:rsid w:val="0014664F"/>
    <w:rsid w:val="001469F3"/>
    <w:rsid w:val="0014794F"/>
    <w:rsid w:val="001501AE"/>
    <w:rsid w:val="0015024F"/>
    <w:rsid w:val="00150B91"/>
    <w:rsid w:val="001510F1"/>
    <w:rsid w:val="00151645"/>
    <w:rsid w:val="001516B7"/>
    <w:rsid w:val="00151CBD"/>
    <w:rsid w:val="00152527"/>
    <w:rsid w:val="00152749"/>
    <w:rsid w:val="00152974"/>
    <w:rsid w:val="00152AC6"/>
    <w:rsid w:val="00152DFC"/>
    <w:rsid w:val="00152F13"/>
    <w:rsid w:val="00153288"/>
    <w:rsid w:val="00154298"/>
    <w:rsid w:val="00154BC9"/>
    <w:rsid w:val="00154C21"/>
    <w:rsid w:val="00155FDF"/>
    <w:rsid w:val="00157414"/>
    <w:rsid w:val="00157FC6"/>
    <w:rsid w:val="00160C57"/>
    <w:rsid w:val="00160EF9"/>
    <w:rsid w:val="00161077"/>
    <w:rsid w:val="0016188A"/>
    <w:rsid w:val="00161B71"/>
    <w:rsid w:val="00162B8D"/>
    <w:rsid w:val="00162E2B"/>
    <w:rsid w:val="00162EA7"/>
    <w:rsid w:val="00162FBA"/>
    <w:rsid w:val="001631FD"/>
    <w:rsid w:val="00164473"/>
    <w:rsid w:val="001651CB"/>
    <w:rsid w:val="00165210"/>
    <w:rsid w:val="001659CE"/>
    <w:rsid w:val="00166A61"/>
    <w:rsid w:val="00166ABC"/>
    <w:rsid w:val="00167150"/>
    <w:rsid w:val="00167374"/>
    <w:rsid w:val="001676A5"/>
    <w:rsid w:val="00167C20"/>
    <w:rsid w:val="0017010A"/>
    <w:rsid w:val="001710AA"/>
    <w:rsid w:val="0017159B"/>
    <w:rsid w:val="00171AAD"/>
    <w:rsid w:val="00171AF7"/>
    <w:rsid w:val="00171B84"/>
    <w:rsid w:val="001722BE"/>
    <w:rsid w:val="00172C28"/>
    <w:rsid w:val="0017359A"/>
    <w:rsid w:val="0017369E"/>
    <w:rsid w:val="00173B94"/>
    <w:rsid w:val="00173F7D"/>
    <w:rsid w:val="00174287"/>
    <w:rsid w:val="001748AA"/>
    <w:rsid w:val="0017545F"/>
    <w:rsid w:val="00175555"/>
    <w:rsid w:val="001759A3"/>
    <w:rsid w:val="00176321"/>
    <w:rsid w:val="001769EB"/>
    <w:rsid w:val="00176F66"/>
    <w:rsid w:val="00177324"/>
    <w:rsid w:val="001779DD"/>
    <w:rsid w:val="001805C0"/>
    <w:rsid w:val="0018072E"/>
    <w:rsid w:val="00181308"/>
    <w:rsid w:val="0018177A"/>
    <w:rsid w:val="00181B20"/>
    <w:rsid w:val="00181E3C"/>
    <w:rsid w:val="00182058"/>
    <w:rsid w:val="0018221A"/>
    <w:rsid w:val="0018267B"/>
    <w:rsid w:val="001828F4"/>
    <w:rsid w:val="0018356E"/>
    <w:rsid w:val="00183BAD"/>
    <w:rsid w:val="001841CE"/>
    <w:rsid w:val="001844F6"/>
    <w:rsid w:val="00184D1C"/>
    <w:rsid w:val="0018523B"/>
    <w:rsid w:val="00185421"/>
    <w:rsid w:val="00185E60"/>
    <w:rsid w:val="00186AAD"/>
    <w:rsid w:val="00186AD8"/>
    <w:rsid w:val="00186D9F"/>
    <w:rsid w:val="00187F8E"/>
    <w:rsid w:val="00190149"/>
    <w:rsid w:val="00190AAD"/>
    <w:rsid w:val="00190B5A"/>
    <w:rsid w:val="00190E1D"/>
    <w:rsid w:val="00190F32"/>
    <w:rsid w:val="00191076"/>
    <w:rsid w:val="001911B7"/>
    <w:rsid w:val="0019218D"/>
    <w:rsid w:val="001929F7"/>
    <w:rsid w:val="00192F01"/>
    <w:rsid w:val="001935D3"/>
    <w:rsid w:val="00193CE5"/>
    <w:rsid w:val="00193D99"/>
    <w:rsid w:val="00193FBC"/>
    <w:rsid w:val="00194335"/>
    <w:rsid w:val="001949E5"/>
    <w:rsid w:val="00194C2B"/>
    <w:rsid w:val="00194DBC"/>
    <w:rsid w:val="001951E4"/>
    <w:rsid w:val="0019597E"/>
    <w:rsid w:val="00195A54"/>
    <w:rsid w:val="00195AF7"/>
    <w:rsid w:val="00195D9C"/>
    <w:rsid w:val="00196628"/>
    <w:rsid w:val="00196BFB"/>
    <w:rsid w:val="00196DE5"/>
    <w:rsid w:val="001977DD"/>
    <w:rsid w:val="00197D07"/>
    <w:rsid w:val="001A0075"/>
    <w:rsid w:val="001A0730"/>
    <w:rsid w:val="001A0762"/>
    <w:rsid w:val="001A0EBD"/>
    <w:rsid w:val="001A0F3A"/>
    <w:rsid w:val="001A1204"/>
    <w:rsid w:val="001A13C0"/>
    <w:rsid w:val="001A18D6"/>
    <w:rsid w:val="001A23E9"/>
    <w:rsid w:val="001A2CB3"/>
    <w:rsid w:val="001A2FBA"/>
    <w:rsid w:val="001A3013"/>
    <w:rsid w:val="001A30BE"/>
    <w:rsid w:val="001A316E"/>
    <w:rsid w:val="001A34EA"/>
    <w:rsid w:val="001A356C"/>
    <w:rsid w:val="001A35D3"/>
    <w:rsid w:val="001A360F"/>
    <w:rsid w:val="001A37FC"/>
    <w:rsid w:val="001A3D6D"/>
    <w:rsid w:val="001A3E27"/>
    <w:rsid w:val="001A43B8"/>
    <w:rsid w:val="001A43EF"/>
    <w:rsid w:val="001A577F"/>
    <w:rsid w:val="001A6525"/>
    <w:rsid w:val="001A6600"/>
    <w:rsid w:val="001A68AD"/>
    <w:rsid w:val="001A6911"/>
    <w:rsid w:val="001A6F5B"/>
    <w:rsid w:val="001A7554"/>
    <w:rsid w:val="001A7625"/>
    <w:rsid w:val="001A7650"/>
    <w:rsid w:val="001A7737"/>
    <w:rsid w:val="001B03E1"/>
    <w:rsid w:val="001B03E8"/>
    <w:rsid w:val="001B0B72"/>
    <w:rsid w:val="001B19D4"/>
    <w:rsid w:val="001B1A33"/>
    <w:rsid w:val="001B1AFE"/>
    <w:rsid w:val="001B1F76"/>
    <w:rsid w:val="001B1F9A"/>
    <w:rsid w:val="001B254B"/>
    <w:rsid w:val="001B25EF"/>
    <w:rsid w:val="001B29DB"/>
    <w:rsid w:val="001B2A2A"/>
    <w:rsid w:val="001B2D3C"/>
    <w:rsid w:val="001B2D9F"/>
    <w:rsid w:val="001B3351"/>
    <w:rsid w:val="001B358D"/>
    <w:rsid w:val="001B437E"/>
    <w:rsid w:val="001B63B2"/>
    <w:rsid w:val="001B7515"/>
    <w:rsid w:val="001B77BC"/>
    <w:rsid w:val="001C00C3"/>
    <w:rsid w:val="001C1016"/>
    <w:rsid w:val="001C234F"/>
    <w:rsid w:val="001C3A38"/>
    <w:rsid w:val="001C4409"/>
    <w:rsid w:val="001C450B"/>
    <w:rsid w:val="001C450F"/>
    <w:rsid w:val="001C4580"/>
    <w:rsid w:val="001C49DD"/>
    <w:rsid w:val="001C5FA8"/>
    <w:rsid w:val="001C5FD3"/>
    <w:rsid w:val="001C607C"/>
    <w:rsid w:val="001C61DE"/>
    <w:rsid w:val="001C6865"/>
    <w:rsid w:val="001C6A9E"/>
    <w:rsid w:val="001C6AD8"/>
    <w:rsid w:val="001C6AE9"/>
    <w:rsid w:val="001C6FCB"/>
    <w:rsid w:val="001C7946"/>
    <w:rsid w:val="001C796C"/>
    <w:rsid w:val="001C7AB5"/>
    <w:rsid w:val="001C7C49"/>
    <w:rsid w:val="001C7EE2"/>
    <w:rsid w:val="001D0119"/>
    <w:rsid w:val="001D0228"/>
    <w:rsid w:val="001D028C"/>
    <w:rsid w:val="001D070A"/>
    <w:rsid w:val="001D0CCB"/>
    <w:rsid w:val="001D1249"/>
    <w:rsid w:val="001D14EA"/>
    <w:rsid w:val="001D185D"/>
    <w:rsid w:val="001D2CD1"/>
    <w:rsid w:val="001D2DE4"/>
    <w:rsid w:val="001D36C1"/>
    <w:rsid w:val="001D3A00"/>
    <w:rsid w:val="001D3A5D"/>
    <w:rsid w:val="001D484D"/>
    <w:rsid w:val="001D4AA9"/>
    <w:rsid w:val="001D5362"/>
    <w:rsid w:val="001D5FEE"/>
    <w:rsid w:val="001D64C6"/>
    <w:rsid w:val="001D74D6"/>
    <w:rsid w:val="001D7661"/>
    <w:rsid w:val="001D7880"/>
    <w:rsid w:val="001D7EF0"/>
    <w:rsid w:val="001E0FDE"/>
    <w:rsid w:val="001E1407"/>
    <w:rsid w:val="001E166E"/>
    <w:rsid w:val="001E2562"/>
    <w:rsid w:val="001E2A03"/>
    <w:rsid w:val="001E2BC5"/>
    <w:rsid w:val="001E320E"/>
    <w:rsid w:val="001E33D6"/>
    <w:rsid w:val="001E37C6"/>
    <w:rsid w:val="001E3832"/>
    <w:rsid w:val="001E3A5C"/>
    <w:rsid w:val="001E3D20"/>
    <w:rsid w:val="001E3D8A"/>
    <w:rsid w:val="001E44C7"/>
    <w:rsid w:val="001E46B0"/>
    <w:rsid w:val="001E4794"/>
    <w:rsid w:val="001E48E7"/>
    <w:rsid w:val="001E4BCB"/>
    <w:rsid w:val="001E4DB3"/>
    <w:rsid w:val="001E501B"/>
    <w:rsid w:val="001E52C1"/>
    <w:rsid w:val="001E567D"/>
    <w:rsid w:val="001E5829"/>
    <w:rsid w:val="001E58A8"/>
    <w:rsid w:val="001E5A31"/>
    <w:rsid w:val="001E63DF"/>
    <w:rsid w:val="001E6484"/>
    <w:rsid w:val="001E6687"/>
    <w:rsid w:val="001E6951"/>
    <w:rsid w:val="001E6EB6"/>
    <w:rsid w:val="001E71C2"/>
    <w:rsid w:val="001E78C0"/>
    <w:rsid w:val="001F024F"/>
    <w:rsid w:val="001F061C"/>
    <w:rsid w:val="001F0888"/>
    <w:rsid w:val="001F08DD"/>
    <w:rsid w:val="001F0AF0"/>
    <w:rsid w:val="001F0E0D"/>
    <w:rsid w:val="001F0E9D"/>
    <w:rsid w:val="001F17A6"/>
    <w:rsid w:val="001F2A65"/>
    <w:rsid w:val="001F3438"/>
    <w:rsid w:val="001F3ACA"/>
    <w:rsid w:val="001F3B77"/>
    <w:rsid w:val="001F3DFB"/>
    <w:rsid w:val="001F41C3"/>
    <w:rsid w:val="001F42E0"/>
    <w:rsid w:val="001F4A12"/>
    <w:rsid w:val="001F4CEA"/>
    <w:rsid w:val="001F4F51"/>
    <w:rsid w:val="001F507C"/>
    <w:rsid w:val="001F507D"/>
    <w:rsid w:val="001F50C5"/>
    <w:rsid w:val="001F53DA"/>
    <w:rsid w:val="001F57CC"/>
    <w:rsid w:val="001F5D00"/>
    <w:rsid w:val="001F5DFE"/>
    <w:rsid w:val="001F65BE"/>
    <w:rsid w:val="001F7C60"/>
    <w:rsid w:val="00200199"/>
    <w:rsid w:val="00200643"/>
    <w:rsid w:val="00200AA2"/>
    <w:rsid w:val="00201112"/>
    <w:rsid w:val="0020142F"/>
    <w:rsid w:val="0020149C"/>
    <w:rsid w:val="00202879"/>
    <w:rsid w:val="002029FA"/>
    <w:rsid w:val="00202D67"/>
    <w:rsid w:val="00203376"/>
    <w:rsid w:val="00203570"/>
    <w:rsid w:val="0020387E"/>
    <w:rsid w:val="0020492C"/>
    <w:rsid w:val="00204998"/>
    <w:rsid w:val="00204C6E"/>
    <w:rsid w:val="002051CA"/>
    <w:rsid w:val="00205211"/>
    <w:rsid w:val="00205533"/>
    <w:rsid w:val="00205806"/>
    <w:rsid w:val="00205C08"/>
    <w:rsid w:val="00206530"/>
    <w:rsid w:val="00207488"/>
    <w:rsid w:val="00207652"/>
    <w:rsid w:val="0020791B"/>
    <w:rsid w:val="0021015F"/>
    <w:rsid w:val="00210E8A"/>
    <w:rsid w:val="002119DD"/>
    <w:rsid w:val="00211A49"/>
    <w:rsid w:val="00212E0C"/>
    <w:rsid w:val="00212F52"/>
    <w:rsid w:val="00213324"/>
    <w:rsid w:val="00213623"/>
    <w:rsid w:val="0021365D"/>
    <w:rsid w:val="0021367C"/>
    <w:rsid w:val="00213A5F"/>
    <w:rsid w:val="002146B5"/>
    <w:rsid w:val="00214836"/>
    <w:rsid w:val="002148C4"/>
    <w:rsid w:val="002148CB"/>
    <w:rsid w:val="0021523C"/>
    <w:rsid w:val="002154B7"/>
    <w:rsid w:val="00215DC8"/>
    <w:rsid w:val="002168AF"/>
    <w:rsid w:val="0021720D"/>
    <w:rsid w:val="00217452"/>
    <w:rsid w:val="002175D7"/>
    <w:rsid w:val="002176EA"/>
    <w:rsid w:val="0021779B"/>
    <w:rsid w:val="00217BCF"/>
    <w:rsid w:val="002201B9"/>
    <w:rsid w:val="002206DA"/>
    <w:rsid w:val="00220C6F"/>
    <w:rsid w:val="002210AD"/>
    <w:rsid w:val="002210D4"/>
    <w:rsid w:val="00221BCC"/>
    <w:rsid w:val="00221C14"/>
    <w:rsid w:val="0022245C"/>
    <w:rsid w:val="002228C4"/>
    <w:rsid w:val="00222E12"/>
    <w:rsid w:val="00223106"/>
    <w:rsid w:val="00223140"/>
    <w:rsid w:val="002239BD"/>
    <w:rsid w:val="00223E15"/>
    <w:rsid w:val="00223EEB"/>
    <w:rsid w:val="00223F33"/>
    <w:rsid w:val="0022401D"/>
    <w:rsid w:val="002240C3"/>
    <w:rsid w:val="00224722"/>
    <w:rsid w:val="00224773"/>
    <w:rsid w:val="002247AC"/>
    <w:rsid w:val="00224B33"/>
    <w:rsid w:val="00224C6F"/>
    <w:rsid w:val="002258D1"/>
    <w:rsid w:val="002258FD"/>
    <w:rsid w:val="00225A5C"/>
    <w:rsid w:val="00225D31"/>
    <w:rsid w:val="00226667"/>
    <w:rsid w:val="00226AE0"/>
    <w:rsid w:val="00226C1D"/>
    <w:rsid w:val="00226CF2"/>
    <w:rsid w:val="00226D17"/>
    <w:rsid w:val="0022765E"/>
    <w:rsid w:val="002279C5"/>
    <w:rsid w:val="002279DC"/>
    <w:rsid w:val="00227B5D"/>
    <w:rsid w:val="0023096E"/>
    <w:rsid w:val="00231501"/>
    <w:rsid w:val="00231B84"/>
    <w:rsid w:val="00233A29"/>
    <w:rsid w:val="00233E0E"/>
    <w:rsid w:val="00233F29"/>
    <w:rsid w:val="002340D9"/>
    <w:rsid w:val="00234828"/>
    <w:rsid w:val="002349FF"/>
    <w:rsid w:val="00234B81"/>
    <w:rsid w:val="00234CEE"/>
    <w:rsid w:val="002350C4"/>
    <w:rsid w:val="0023570F"/>
    <w:rsid w:val="00235BAB"/>
    <w:rsid w:val="00235C4A"/>
    <w:rsid w:val="00235D7A"/>
    <w:rsid w:val="002369EC"/>
    <w:rsid w:val="0023788C"/>
    <w:rsid w:val="00237895"/>
    <w:rsid w:val="00237C25"/>
    <w:rsid w:val="00240A5E"/>
    <w:rsid w:val="00240FAA"/>
    <w:rsid w:val="0024146B"/>
    <w:rsid w:val="002418E9"/>
    <w:rsid w:val="0024242E"/>
    <w:rsid w:val="00242562"/>
    <w:rsid w:val="002427FF"/>
    <w:rsid w:val="0024288D"/>
    <w:rsid w:val="002434BD"/>
    <w:rsid w:val="0024377F"/>
    <w:rsid w:val="002439A6"/>
    <w:rsid w:val="00243B49"/>
    <w:rsid w:val="00243E04"/>
    <w:rsid w:val="00244826"/>
    <w:rsid w:val="00244943"/>
    <w:rsid w:val="00244C0E"/>
    <w:rsid w:val="00244DA1"/>
    <w:rsid w:val="00244DEE"/>
    <w:rsid w:val="00245169"/>
    <w:rsid w:val="0024580A"/>
    <w:rsid w:val="00245C5E"/>
    <w:rsid w:val="00246E7E"/>
    <w:rsid w:val="0024718E"/>
    <w:rsid w:val="00247381"/>
    <w:rsid w:val="00247899"/>
    <w:rsid w:val="00247CAB"/>
    <w:rsid w:val="00247D79"/>
    <w:rsid w:val="00250227"/>
    <w:rsid w:val="00250317"/>
    <w:rsid w:val="002504F5"/>
    <w:rsid w:val="00251740"/>
    <w:rsid w:val="00251758"/>
    <w:rsid w:val="002517E5"/>
    <w:rsid w:val="002519F2"/>
    <w:rsid w:val="00252BE1"/>
    <w:rsid w:val="00254856"/>
    <w:rsid w:val="00254C75"/>
    <w:rsid w:val="00254D27"/>
    <w:rsid w:val="0025506C"/>
    <w:rsid w:val="0025507C"/>
    <w:rsid w:val="002552F7"/>
    <w:rsid w:val="00255BEC"/>
    <w:rsid w:val="00255C8E"/>
    <w:rsid w:val="002562D9"/>
    <w:rsid w:val="00256822"/>
    <w:rsid w:val="002568EB"/>
    <w:rsid w:val="00257582"/>
    <w:rsid w:val="00257934"/>
    <w:rsid w:val="00257C75"/>
    <w:rsid w:val="00260266"/>
    <w:rsid w:val="002604A5"/>
    <w:rsid w:val="00261139"/>
    <w:rsid w:val="00261645"/>
    <w:rsid w:val="0026193C"/>
    <w:rsid w:val="00261D06"/>
    <w:rsid w:val="002625C0"/>
    <w:rsid w:val="0026349E"/>
    <w:rsid w:val="002640D1"/>
    <w:rsid w:val="0026483D"/>
    <w:rsid w:val="00264971"/>
    <w:rsid w:val="00264A11"/>
    <w:rsid w:val="00265769"/>
    <w:rsid w:val="00265ECE"/>
    <w:rsid w:val="002661C6"/>
    <w:rsid w:val="00266396"/>
    <w:rsid w:val="002663F0"/>
    <w:rsid w:val="00266406"/>
    <w:rsid w:val="00266776"/>
    <w:rsid w:val="002675E8"/>
    <w:rsid w:val="00267827"/>
    <w:rsid w:val="00270F31"/>
    <w:rsid w:val="0027131F"/>
    <w:rsid w:val="00271B70"/>
    <w:rsid w:val="00271BCB"/>
    <w:rsid w:val="00272001"/>
    <w:rsid w:val="00272018"/>
    <w:rsid w:val="0027230C"/>
    <w:rsid w:val="00272BD8"/>
    <w:rsid w:val="0027324A"/>
    <w:rsid w:val="002732F4"/>
    <w:rsid w:val="00273BB4"/>
    <w:rsid w:val="00273F48"/>
    <w:rsid w:val="00273FB2"/>
    <w:rsid w:val="00273FDE"/>
    <w:rsid w:val="00274517"/>
    <w:rsid w:val="00274AAD"/>
    <w:rsid w:val="0027523C"/>
    <w:rsid w:val="00275F4A"/>
    <w:rsid w:val="00276057"/>
    <w:rsid w:val="002762C2"/>
    <w:rsid w:val="00276F5F"/>
    <w:rsid w:val="00280253"/>
    <w:rsid w:val="002803DF"/>
    <w:rsid w:val="00280638"/>
    <w:rsid w:val="00280868"/>
    <w:rsid w:val="00280EC3"/>
    <w:rsid w:val="00281231"/>
    <w:rsid w:val="0028238D"/>
    <w:rsid w:val="00282C4F"/>
    <w:rsid w:val="00282DF4"/>
    <w:rsid w:val="00282F79"/>
    <w:rsid w:val="0028358F"/>
    <w:rsid w:val="00283EDB"/>
    <w:rsid w:val="00283FCE"/>
    <w:rsid w:val="00284BD7"/>
    <w:rsid w:val="002851C1"/>
    <w:rsid w:val="002851FC"/>
    <w:rsid w:val="00285571"/>
    <w:rsid w:val="00285CE1"/>
    <w:rsid w:val="002864BB"/>
    <w:rsid w:val="00286C5C"/>
    <w:rsid w:val="00286EEA"/>
    <w:rsid w:val="00287383"/>
    <w:rsid w:val="002877F0"/>
    <w:rsid w:val="00287EFF"/>
    <w:rsid w:val="0029009F"/>
    <w:rsid w:val="0029016C"/>
    <w:rsid w:val="00290664"/>
    <w:rsid w:val="002907FE"/>
    <w:rsid w:val="00290F04"/>
    <w:rsid w:val="00291FDF"/>
    <w:rsid w:val="00292152"/>
    <w:rsid w:val="00292278"/>
    <w:rsid w:val="0029227C"/>
    <w:rsid w:val="002928AC"/>
    <w:rsid w:val="00292AE2"/>
    <w:rsid w:val="00292BF5"/>
    <w:rsid w:val="00292CBC"/>
    <w:rsid w:val="00292F4D"/>
    <w:rsid w:val="002932FC"/>
    <w:rsid w:val="0029384C"/>
    <w:rsid w:val="00293BB8"/>
    <w:rsid w:val="00293F31"/>
    <w:rsid w:val="00293FED"/>
    <w:rsid w:val="00294067"/>
    <w:rsid w:val="00294423"/>
    <w:rsid w:val="00294480"/>
    <w:rsid w:val="00294E48"/>
    <w:rsid w:val="0029526A"/>
    <w:rsid w:val="002954C9"/>
    <w:rsid w:val="00295F26"/>
    <w:rsid w:val="002961C9"/>
    <w:rsid w:val="002965C2"/>
    <w:rsid w:val="00296B1E"/>
    <w:rsid w:val="00297101"/>
    <w:rsid w:val="00297247"/>
    <w:rsid w:val="002973B2"/>
    <w:rsid w:val="00297979"/>
    <w:rsid w:val="00297A94"/>
    <w:rsid w:val="00297DBA"/>
    <w:rsid w:val="00297FBD"/>
    <w:rsid w:val="002A01CB"/>
    <w:rsid w:val="002A0BB1"/>
    <w:rsid w:val="002A0ED2"/>
    <w:rsid w:val="002A0F6A"/>
    <w:rsid w:val="002A1046"/>
    <w:rsid w:val="002A16EF"/>
    <w:rsid w:val="002A2401"/>
    <w:rsid w:val="002A24E8"/>
    <w:rsid w:val="002A2545"/>
    <w:rsid w:val="002A2F73"/>
    <w:rsid w:val="002A302E"/>
    <w:rsid w:val="002A305D"/>
    <w:rsid w:val="002A37BE"/>
    <w:rsid w:val="002A3833"/>
    <w:rsid w:val="002A3CDB"/>
    <w:rsid w:val="002A3E0E"/>
    <w:rsid w:val="002A40E7"/>
    <w:rsid w:val="002A45D5"/>
    <w:rsid w:val="002A46D7"/>
    <w:rsid w:val="002A4B48"/>
    <w:rsid w:val="002A50E1"/>
    <w:rsid w:val="002A5A90"/>
    <w:rsid w:val="002A630E"/>
    <w:rsid w:val="002A63D6"/>
    <w:rsid w:val="002A6674"/>
    <w:rsid w:val="002A679E"/>
    <w:rsid w:val="002A72FB"/>
    <w:rsid w:val="002B0511"/>
    <w:rsid w:val="002B0801"/>
    <w:rsid w:val="002B08C6"/>
    <w:rsid w:val="002B099B"/>
    <w:rsid w:val="002B0E94"/>
    <w:rsid w:val="002B1252"/>
    <w:rsid w:val="002B1886"/>
    <w:rsid w:val="002B191A"/>
    <w:rsid w:val="002B1C8B"/>
    <w:rsid w:val="002B1E2D"/>
    <w:rsid w:val="002B1E63"/>
    <w:rsid w:val="002B1EB6"/>
    <w:rsid w:val="002B2365"/>
    <w:rsid w:val="002B25F8"/>
    <w:rsid w:val="002B2AE4"/>
    <w:rsid w:val="002B2B29"/>
    <w:rsid w:val="002B2B3A"/>
    <w:rsid w:val="002B2C78"/>
    <w:rsid w:val="002B2D25"/>
    <w:rsid w:val="002B2DA1"/>
    <w:rsid w:val="002B381F"/>
    <w:rsid w:val="002B3977"/>
    <w:rsid w:val="002B4684"/>
    <w:rsid w:val="002B4970"/>
    <w:rsid w:val="002B4F1E"/>
    <w:rsid w:val="002B545E"/>
    <w:rsid w:val="002B54EF"/>
    <w:rsid w:val="002B66B8"/>
    <w:rsid w:val="002B68F7"/>
    <w:rsid w:val="002B6A6E"/>
    <w:rsid w:val="002B6B6E"/>
    <w:rsid w:val="002B7063"/>
    <w:rsid w:val="002B7166"/>
    <w:rsid w:val="002B7442"/>
    <w:rsid w:val="002B7BEB"/>
    <w:rsid w:val="002C0039"/>
    <w:rsid w:val="002C003B"/>
    <w:rsid w:val="002C053A"/>
    <w:rsid w:val="002C060F"/>
    <w:rsid w:val="002C0610"/>
    <w:rsid w:val="002C0783"/>
    <w:rsid w:val="002C0FF0"/>
    <w:rsid w:val="002C131C"/>
    <w:rsid w:val="002C16C1"/>
    <w:rsid w:val="002C17EB"/>
    <w:rsid w:val="002C1B7D"/>
    <w:rsid w:val="002C1DBF"/>
    <w:rsid w:val="002C1E6F"/>
    <w:rsid w:val="002C3606"/>
    <w:rsid w:val="002C38A4"/>
    <w:rsid w:val="002C441B"/>
    <w:rsid w:val="002C4559"/>
    <w:rsid w:val="002C4A5F"/>
    <w:rsid w:val="002C4DF1"/>
    <w:rsid w:val="002C50E5"/>
    <w:rsid w:val="002C540C"/>
    <w:rsid w:val="002C5B1D"/>
    <w:rsid w:val="002C5BA4"/>
    <w:rsid w:val="002C5C72"/>
    <w:rsid w:val="002C5EBA"/>
    <w:rsid w:val="002C5F61"/>
    <w:rsid w:val="002C5F71"/>
    <w:rsid w:val="002C66AC"/>
    <w:rsid w:val="002C6734"/>
    <w:rsid w:val="002C7821"/>
    <w:rsid w:val="002C7BD5"/>
    <w:rsid w:val="002C7C21"/>
    <w:rsid w:val="002C7F61"/>
    <w:rsid w:val="002D0CB9"/>
    <w:rsid w:val="002D156C"/>
    <w:rsid w:val="002D1660"/>
    <w:rsid w:val="002D1730"/>
    <w:rsid w:val="002D1B4B"/>
    <w:rsid w:val="002D1D0F"/>
    <w:rsid w:val="002D262C"/>
    <w:rsid w:val="002D2639"/>
    <w:rsid w:val="002D273C"/>
    <w:rsid w:val="002D2BE1"/>
    <w:rsid w:val="002D2DBE"/>
    <w:rsid w:val="002D2F49"/>
    <w:rsid w:val="002D316B"/>
    <w:rsid w:val="002D32C7"/>
    <w:rsid w:val="002D33BF"/>
    <w:rsid w:val="002D3BA8"/>
    <w:rsid w:val="002D3EDD"/>
    <w:rsid w:val="002D43ED"/>
    <w:rsid w:val="002D4748"/>
    <w:rsid w:val="002D4928"/>
    <w:rsid w:val="002D51BF"/>
    <w:rsid w:val="002D596C"/>
    <w:rsid w:val="002D5A82"/>
    <w:rsid w:val="002D6042"/>
    <w:rsid w:val="002D6119"/>
    <w:rsid w:val="002D64EE"/>
    <w:rsid w:val="002D672A"/>
    <w:rsid w:val="002D7AAA"/>
    <w:rsid w:val="002E06E9"/>
    <w:rsid w:val="002E1248"/>
    <w:rsid w:val="002E143D"/>
    <w:rsid w:val="002E17AF"/>
    <w:rsid w:val="002E181B"/>
    <w:rsid w:val="002E23A2"/>
    <w:rsid w:val="002E2592"/>
    <w:rsid w:val="002E2860"/>
    <w:rsid w:val="002E3056"/>
    <w:rsid w:val="002E30BA"/>
    <w:rsid w:val="002E3CEF"/>
    <w:rsid w:val="002E3D61"/>
    <w:rsid w:val="002E3E6F"/>
    <w:rsid w:val="002E438A"/>
    <w:rsid w:val="002E4403"/>
    <w:rsid w:val="002E4494"/>
    <w:rsid w:val="002E464F"/>
    <w:rsid w:val="002E4A3B"/>
    <w:rsid w:val="002E4C53"/>
    <w:rsid w:val="002E4F4B"/>
    <w:rsid w:val="002E5045"/>
    <w:rsid w:val="002E50BC"/>
    <w:rsid w:val="002E5398"/>
    <w:rsid w:val="002E552B"/>
    <w:rsid w:val="002E557E"/>
    <w:rsid w:val="002E5C6A"/>
    <w:rsid w:val="002E6169"/>
    <w:rsid w:val="002E6611"/>
    <w:rsid w:val="002E694E"/>
    <w:rsid w:val="002E70B3"/>
    <w:rsid w:val="002E7501"/>
    <w:rsid w:val="002E75A7"/>
    <w:rsid w:val="002E771A"/>
    <w:rsid w:val="002E7A42"/>
    <w:rsid w:val="002F036F"/>
    <w:rsid w:val="002F0AAF"/>
    <w:rsid w:val="002F0D62"/>
    <w:rsid w:val="002F0F5E"/>
    <w:rsid w:val="002F1920"/>
    <w:rsid w:val="002F1C02"/>
    <w:rsid w:val="002F1E3C"/>
    <w:rsid w:val="002F245B"/>
    <w:rsid w:val="002F2919"/>
    <w:rsid w:val="002F2A84"/>
    <w:rsid w:val="002F2D9E"/>
    <w:rsid w:val="002F3209"/>
    <w:rsid w:val="002F34AA"/>
    <w:rsid w:val="002F3A4B"/>
    <w:rsid w:val="002F3D87"/>
    <w:rsid w:val="002F3E58"/>
    <w:rsid w:val="002F4784"/>
    <w:rsid w:val="002F4B47"/>
    <w:rsid w:val="002F5468"/>
    <w:rsid w:val="002F58AD"/>
    <w:rsid w:val="002F64F3"/>
    <w:rsid w:val="002F6B3D"/>
    <w:rsid w:val="002F6C00"/>
    <w:rsid w:val="002F6FEB"/>
    <w:rsid w:val="002F7F8D"/>
    <w:rsid w:val="0030012D"/>
    <w:rsid w:val="003001A4"/>
    <w:rsid w:val="00300D03"/>
    <w:rsid w:val="00300E8A"/>
    <w:rsid w:val="003010A6"/>
    <w:rsid w:val="003014FE"/>
    <w:rsid w:val="00301A49"/>
    <w:rsid w:val="00301C96"/>
    <w:rsid w:val="00301F51"/>
    <w:rsid w:val="00303902"/>
    <w:rsid w:val="003039C3"/>
    <w:rsid w:val="00303CA8"/>
    <w:rsid w:val="00303CDC"/>
    <w:rsid w:val="00303EF4"/>
    <w:rsid w:val="00304490"/>
    <w:rsid w:val="00304692"/>
    <w:rsid w:val="0030472C"/>
    <w:rsid w:val="00304A32"/>
    <w:rsid w:val="00304B44"/>
    <w:rsid w:val="00305114"/>
    <w:rsid w:val="003053DF"/>
    <w:rsid w:val="00307786"/>
    <w:rsid w:val="003077D7"/>
    <w:rsid w:val="00307DC7"/>
    <w:rsid w:val="00310202"/>
    <w:rsid w:val="0031041F"/>
    <w:rsid w:val="00310842"/>
    <w:rsid w:val="00310B5B"/>
    <w:rsid w:val="00310E22"/>
    <w:rsid w:val="00310F2A"/>
    <w:rsid w:val="00311515"/>
    <w:rsid w:val="00311669"/>
    <w:rsid w:val="00311AF2"/>
    <w:rsid w:val="00312218"/>
    <w:rsid w:val="0031257E"/>
    <w:rsid w:val="00313607"/>
    <w:rsid w:val="00313C5A"/>
    <w:rsid w:val="00314871"/>
    <w:rsid w:val="00314D3E"/>
    <w:rsid w:val="00315456"/>
    <w:rsid w:val="003155E5"/>
    <w:rsid w:val="0031589C"/>
    <w:rsid w:val="00315A9F"/>
    <w:rsid w:val="0031625B"/>
    <w:rsid w:val="00316D2C"/>
    <w:rsid w:val="00317275"/>
    <w:rsid w:val="003175EB"/>
    <w:rsid w:val="0031785F"/>
    <w:rsid w:val="00317BB5"/>
    <w:rsid w:val="00317C00"/>
    <w:rsid w:val="003200C4"/>
    <w:rsid w:val="003205CC"/>
    <w:rsid w:val="00320F22"/>
    <w:rsid w:val="00320FB8"/>
    <w:rsid w:val="0032100D"/>
    <w:rsid w:val="0032115F"/>
    <w:rsid w:val="003215E5"/>
    <w:rsid w:val="00322F9F"/>
    <w:rsid w:val="0032347E"/>
    <w:rsid w:val="00324253"/>
    <w:rsid w:val="00324C66"/>
    <w:rsid w:val="00324FEF"/>
    <w:rsid w:val="00326275"/>
    <w:rsid w:val="00326777"/>
    <w:rsid w:val="00326D21"/>
    <w:rsid w:val="00327533"/>
    <w:rsid w:val="00327567"/>
    <w:rsid w:val="00327D03"/>
    <w:rsid w:val="00327E61"/>
    <w:rsid w:val="00330840"/>
    <w:rsid w:val="0033084F"/>
    <w:rsid w:val="0033087C"/>
    <w:rsid w:val="00330A98"/>
    <w:rsid w:val="00330D8E"/>
    <w:rsid w:val="0033125E"/>
    <w:rsid w:val="003319D8"/>
    <w:rsid w:val="00331DDF"/>
    <w:rsid w:val="0033213B"/>
    <w:rsid w:val="00332180"/>
    <w:rsid w:val="003322B8"/>
    <w:rsid w:val="00332344"/>
    <w:rsid w:val="00332433"/>
    <w:rsid w:val="00332C88"/>
    <w:rsid w:val="0033349B"/>
    <w:rsid w:val="003335F1"/>
    <w:rsid w:val="00333AE7"/>
    <w:rsid w:val="003340BC"/>
    <w:rsid w:val="00334118"/>
    <w:rsid w:val="003341F2"/>
    <w:rsid w:val="00334451"/>
    <w:rsid w:val="003344E4"/>
    <w:rsid w:val="00334976"/>
    <w:rsid w:val="00335688"/>
    <w:rsid w:val="003358EF"/>
    <w:rsid w:val="003361C5"/>
    <w:rsid w:val="003363CA"/>
    <w:rsid w:val="003366B8"/>
    <w:rsid w:val="00336C12"/>
    <w:rsid w:val="003371F6"/>
    <w:rsid w:val="003376AE"/>
    <w:rsid w:val="00337C5F"/>
    <w:rsid w:val="00337E91"/>
    <w:rsid w:val="003403C4"/>
    <w:rsid w:val="003411D0"/>
    <w:rsid w:val="00341430"/>
    <w:rsid w:val="00341E51"/>
    <w:rsid w:val="0034232D"/>
    <w:rsid w:val="0034242C"/>
    <w:rsid w:val="00342698"/>
    <w:rsid w:val="003429B9"/>
    <w:rsid w:val="00342E41"/>
    <w:rsid w:val="0034350B"/>
    <w:rsid w:val="00343728"/>
    <w:rsid w:val="00343B01"/>
    <w:rsid w:val="00343DE7"/>
    <w:rsid w:val="00344C6A"/>
    <w:rsid w:val="00344F69"/>
    <w:rsid w:val="00345267"/>
    <w:rsid w:val="00345399"/>
    <w:rsid w:val="003457B3"/>
    <w:rsid w:val="00346029"/>
    <w:rsid w:val="00346507"/>
    <w:rsid w:val="00346516"/>
    <w:rsid w:val="0034707E"/>
    <w:rsid w:val="003478A0"/>
    <w:rsid w:val="00347EE7"/>
    <w:rsid w:val="003502E9"/>
    <w:rsid w:val="0035080D"/>
    <w:rsid w:val="00350B02"/>
    <w:rsid w:val="00351256"/>
    <w:rsid w:val="00351E45"/>
    <w:rsid w:val="0035254C"/>
    <w:rsid w:val="00352630"/>
    <w:rsid w:val="003527A9"/>
    <w:rsid w:val="00352AE7"/>
    <w:rsid w:val="00352BCB"/>
    <w:rsid w:val="00352BEC"/>
    <w:rsid w:val="00352EC0"/>
    <w:rsid w:val="003530B5"/>
    <w:rsid w:val="00353C98"/>
    <w:rsid w:val="00353E49"/>
    <w:rsid w:val="003543A2"/>
    <w:rsid w:val="003543B4"/>
    <w:rsid w:val="00354495"/>
    <w:rsid w:val="003551FE"/>
    <w:rsid w:val="003558CC"/>
    <w:rsid w:val="003558FF"/>
    <w:rsid w:val="00355DC8"/>
    <w:rsid w:val="003561B8"/>
    <w:rsid w:val="00356B55"/>
    <w:rsid w:val="00356D3B"/>
    <w:rsid w:val="0035738A"/>
    <w:rsid w:val="003603C4"/>
    <w:rsid w:val="00360B4B"/>
    <w:rsid w:val="00360F53"/>
    <w:rsid w:val="00360FB2"/>
    <w:rsid w:val="00361172"/>
    <w:rsid w:val="00361426"/>
    <w:rsid w:val="00361D34"/>
    <w:rsid w:val="00361EE1"/>
    <w:rsid w:val="00361F25"/>
    <w:rsid w:val="0036276D"/>
    <w:rsid w:val="003628CC"/>
    <w:rsid w:val="0036299A"/>
    <w:rsid w:val="003629D9"/>
    <w:rsid w:val="00362AD7"/>
    <w:rsid w:val="00362EEE"/>
    <w:rsid w:val="00363140"/>
    <w:rsid w:val="00363153"/>
    <w:rsid w:val="00363602"/>
    <w:rsid w:val="0036395C"/>
    <w:rsid w:val="00363B75"/>
    <w:rsid w:val="00363BAD"/>
    <w:rsid w:val="003640C4"/>
    <w:rsid w:val="003647B1"/>
    <w:rsid w:val="00364ADA"/>
    <w:rsid w:val="003655CD"/>
    <w:rsid w:val="00365CE3"/>
    <w:rsid w:val="00365FBE"/>
    <w:rsid w:val="003669AE"/>
    <w:rsid w:val="00366A59"/>
    <w:rsid w:val="00366C7E"/>
    <w:rsid w:val="00366F50"/>
    <w:rsid w:val="00366FA4"/>
    <w:rsid w:val="003670D5"/>
    <w:rsid w:val="003673EB"/>
    <w:rsid w:val="00367C32"/>
    <w:rsid w:val="003701BE"/>
    <w:rsid w:val="003705C1"/>
    <w:rsid w:val="003707EF"/>
    <w:rsid w:val="0037154F"/>
    <w:rsid w:val="0037172B"/>
    <w:rsid w:val="00372123"/>
    <w:rsid w:val="003723EC"/>
    <w:rsid w:val="00372589"/>
    <w:rsid w:val="0037265A"/>
    <w:rsid w:val="003726AA"/>
    <w:rsid w:val="003728A0"/>
    <w:rsid w:val="00372E9F"/>
    <w:rsid w:val="00373DDE"/>
    <w:rsid w:val="00373E57"/>
    <w:rsid w:val="00373ECB"/>
    <w:rsid w:val="003740CD"/>
    <w:rsid w:val="00374119"/>
    <w:rsid w:val="003742D2"/>
    <w:rsid w:val="00375293"/>
    <w:rsid w:val="00375463"/>
    <w:rsid w:val="00375E2D"/>
    <w:rsid w:val="0037610B"/>
    <w:rsid w:val="003766E4"/>
    <w:rsid w:val="0037689F"/>
    <w:rsid w:val="003773D6"/>
    <w:rsid w:val="003774E6"/>
    <w:rsid w:val="00377AEB"/>
    <w:rsid w:val="00377B88"/>
    <w:rsid w:val="00377F71"/>
    <w:rsid w:val="003800D8"/>
    <w:rsid w:val="003803A0"/>
    <w:rsid w:val="00380B53"/>
    <w:rsid w:val="0038185E"/>
    <w:rsid w:val="00381930"/>
    <w:rsid w:val="00381BA5"/>
    <w:rsid w:val="00382097"/>
    <w:rsid w:val="00382173"/>
    <w:rsid w:val="00382BD9"/>
    <w:rsid w:val="003831CA"/>
    <w:rsid w:val="003832DA"/>
    <w:rsid w:val="00383520"/>
    <w:rsid w:val="00384214"/>
    <w:rsid w:val="00384E0B"/>
    <w:rsid w:val="00385776"/>
    <w:rsid w:val="0038585B"/>
    <w:rsid w:val="00385A89"/>
    <w:rsid w:val="00385E59"/>
    <w:rsid w:val="00386C53"/>
    <w:rsid w:val="003875D7"/>
    <w:rsid w:val="003876C1"/>
    <w:rsid w:val="00387C71"/>
    <w:rsid w:val="00387E91"/>
    <w:rsid w:val="003902A3"/>
    <w:rsid w:val="0039045A"/>
    <w:rsid w:val="0039058B"/>
    <w:rsid w:val="00390651"/>
    <w:rsid w:val="00391406"/>
    <w:rsid w:val="0039145A"/>
    <w:rsid w:val="0039150F"/>
    <w:rsid w:val="00391553"/>
    <w:rsid w:val="003915CC"/>
    <w:rsid w:val="00391A12"/>
    <w:rsid w:val="00391A2B"/>
    <w:rsid w:val="003921F9"/>
    <w:rsid w:val="0039281F"/>
    <w:rsid w:val="00392EF6"/>
    <w:rsid w:val="0039335F"/>
    <w:rsid w:val="003935AF"/>
    <w:rsid w:val="003939E6"/>
    <w:rsid w:val="0039481F"/>
    <w:rsid w:val="0039492F"/>
    <w:rsid w:val="00394D2D"/>
    <w:rsid w:val="00394FC1"/>
    <w:rsid w:val="00395214"/>
    <w:rsid w:val="0039542F"/>
    <w:rsid w:val="0039559A"/>
    <w:rsid w:val="00395609"/>
    <w:rsid w:val="00395AE6"/>
    <w:rsid w:val="0039637C"/>
    <w:rsid w:val="003966B0"/>
    <w:rsid w:val="00396708"/>
    <w:rsid w:val="00396965"/>
    <w:rsid w:val="00397520"/>
    <w:rsid w:val="00397891"/>
    <w:rsid w:val="003A046E"/>
    <w:rsid w:val="003A1279"/>
    <w:rsid w:val="003A165A"/>
    <w:rsid w:val="003A1F1E"/>
    <w:rsid w:val="003A2239"/>
    <w:rsid w:val="003A23B8"/>
    <w:rsid w:val="003A2803"/>
    <w:rsid w:val="003A2B3E"/>
    <w:rsid w:val="003A3220"/>
    <w:rsid w:val="003A34AA"/>
    <w:rsid w:val="003A3AA6"/>
    <w:rsid w:val="003A412F"/>
    <w:rsid w:val="003A4160"/>
    <w:rsid w:val="003A41C3"/>
    <w:rsid w:val="003A4354"/>
    <w:rsid w:val="003A46D8"/>
    <w:rsid w:val="003A528E"/>
    <w:rsid w:val="003A5C4D"/>
    <w:rsid w:val="003A63EC"/>
    <w:rsid w:val="003A654B"/>
    <w:rsid w:val="003A6881"/>
    <w:rsid w:val="003A69F9"/>
    <w:rsid w:val="003A6A1C"/>
    <w:rsid w:val="003A6A51"/>
    <w:rsid w:val="003A6AF7"/>
    <w:rsid w:val="003A709A"/>
    <w:rsid w:val="003A7936"/>
    <w:rsid w:val="003A7A3F"/>
    <w:rsid w:val="003A7EE7"/>
    <w:rsid w:val="003A7F21"/>
    <w:rsid w:val="003B0172"/>
    <w:rsid w:val="003B0588"/>
    <w:rsid w:val="003B0706"/>
    <w:rsid w:val="003B0E20"/>
    <w:rsid w:val="003B0F6B"/>
    <w:rsid w:val="003B1331"/>
    <w:rsid w:val="003B1345"/>
    <w:rsid w:val="003B1932"/>
    <w:rsid w:val="003B196A"/>
    <w:rsid w:val="003B23DD"/>
    <w:rsid w:val="003B2639"/>
    <w:rsid w:val="003B2AE8"/>
    <w:rsid w:val="003B2F29"/>
    <w:rsid w:val="003B38A0"/>
    <w:rsid w:val="003B3ABB"/>
    <w:rsid w:val="003B3B3E"/>
    <w:rsid w:val="003B4450"/>
    <w:rsid w:val="003B453E"/>
    <w:rsid w:val="003B475D"/>
    <w:rsid w:val="003B4E3D"/>
    <w:rsid w:val="003B6122"/>
    <w:rsid w:val="003B65A1"/>
    <w:rsid w:val="003B697A"/>
    <w:rsid w:val="003B6AEC"/>
    <w:rsid w:val="003B6BDD"/>
    <w:rsid w:val="003B6D03"/>
    <w:rsid w:val="003B6D6B"/>
    <w:rsid w:val="003B6F12"/>
    <w:rsid w:val="003B71D9"/>
    <w:rsid w:val="003B7CCA"/>
    <w:rsid w:val="003C07BF"/>
    <w:rsid w:val="003C0BEF"/>
    <w:rsid w:val="003C0C21"/>
    <w:rsid w:val="003C0EB2"/>
    <w:rsid w:val="003C1086"/>
    <w:rsid w:val="003C14AC"/>
    <w:rsid w:val="003C1DBE"/>
    <w:rsid w:val="003C2215"/>
    <w:rsid w:val="003C22F2"/>
    <w:rsid w:val="003C2445"/>
    <w:rsid w:val="003C27A8"/>
    <w:rsid w:val="003C2D46"/>
    <w:rsid w:val="003C3182"/>
    <w:rsid w:val="003C47A9"/>
    <w:rsid w:val="003C4832"/>
    <w:rsid w:val="003C4FC8"/>
    <w:rsid w:val="003C5379"/>
    <w:rsid w:val="003C57A4"/>
    <w:rsid w:val="003C581B"/>
    <w:rsid w:val="003C583E"/>
    <w:rsid w:val="003C5BB4"/>
    <w:rsid w:val="003C5D3E"/>
    <w:rsid w:val="003C5E8B"/>
    <w:rsid w:val="003C60B8"/>
    <w:rsid w:val="003C6148"/>
    <w:rsid w:val="003C65E2"/>
    <w:rsid w:val="003C6A37"/>
    <w:rsid w:val="003C75C5"/>
    <w:rsid w:val="003D085F"/>
    <w:rsid w:val="003D0C0F"/>
    <w:rsid w:val="003D0D1D"/>
    <w:rsid w:val="003D114A"/>
    <w:rsid w:val="003D1228"/>
    <w:rsid w:val="003D122B"/>
    <w:rsid w:val="003D14DC"/>
    <w:rsid w:val="003D16EE"/>
    <w:rsid w:val="003D17C5"/>
    <w:rsid w:val="003D1F45"/>
    <w:rsid w:val="003D2486"/>
    <w:rsid w:val="003D2565"/>
    <w:rsid w:val="003D2622"/>
    <w:rsid w:val="003D3209"/>
    <w:rsid w:val="003D3364"/>
    <w:rsid w:val="003D33CC"/>
    <w:rsid w:val="003D35D1"/>
    <w:rsid w:val="003D482E"/>
    <w:rsid w:val="003D48C4"/>
    <w:rsid w:val="003D4BD9"/>
    <w:rsid w:val="003D4CCD"/>
    <w:rsid w:val="003D4E45"/>
    <w:rsid w:val="003D51B8"/>
    <w:rsid w:val="003D5517"/>
    <w:rsid w:val="003D5667"/>
    <w:rsid w:val="003D58CF"/>
    <w:rsid w:val="003D5C02"/>
    <w:rsid w:val="003D628E"/>
    <w:rsid w:val="003D62F3"/>
    <w:rsid w:val="003D65B9"/>
    <w:rsid w:val="003D67E9"/>
    <w:rsid w:val="003D6AE0"/>
    <w:rsid w:val="003D6C13"/>
    <w:rsid w:val="003D6C4B"/>
    <w:rsid w:val="003D7975"/>
    <w:rsid w:val="003D7ACB"/>
    <w:rsid w:val="003E0491"/>
    <w:rsid w:val="003E06AC"/>
    <w:rsid w:val="003E0A5C"/>
    <w:rsid w:val="003E0D9B"/>
    <w:rsid w:val="003E18C0"/>
    <w:rsid w:val="003E1A4D"/>
    <w:rsid w:val="003E1E73"/>
    <w:rsid w:val="003E2030"/>
    <w:rsid w:val="003E21C6"/>
    <w:rsid w:val="003E30CE"/>
    <w:rsid w:val="003E32A6"/>
    <w:rsid w:val="003E3713"/>
    <w:rsid w:val="003E3FAD"/>
    <w:rsid w:val="003E41ED"/>
    <w:rsid w:val="003E4F66"/>
    <w:rsid w:val="003E5707"/>
    <w:rsid w:val="003E5973"/>
    <w:rsid w:val="003E59BB"/>
    <w:rsid w:val="003E6059"/>
    <w:rsid w:val="003E64CC"/>
    <w:rsid w:val="003E64F8"/>
    <w:rsid w:val="003E6A10"/>
    <w:rsid w:val="003E7008"/>
    <w:rsid w:val="003E7609"/>
    <w:rsid w:val="003E7632"/>
    <w:rsid w:val="003E767D"/>
    <w:rsid w:val="003E7B4B"/>
    <w:rsid w:val="003F016E"/>
    <w:rsid w:val="003F059B"/>
    <w:rsid w:val="003F060E"/>
    <w:rsid w:val="003F085A"/>
    <w:rsid w:val="003F163F"/>
    <w:rsid w:val="003F19D3"/>
    <w:rsid w:val="003F1E72"/>
    <w:rsid w:val="003F21EE"/>
    <w:rsid w:val="003F23C1"/>
    <w:rsid w:val="003F3211"/>
    <w:rsid w:val="003F47E0"/>
    <w:rsid w:val="003F4BAE"/>
    <w:rsid w:val="003F4C70"/>
    <w:rsid w:val="003F4E18"/>
    <w:rsid w:val="003F5524"/>
    <w:rsid w:val="003F5FFF"/>
    <w:rsid w:val="003F67F2"/>
    <w:rsid w:val="003F682F"/>
    <w:rsid w:val="003F71E7"/>
    <w:rsid w:val="003F7B66"/>
    <w:rsid w:val="0040003D"/>
    <w:rsid w:val="004011B9"/>
    <w:rsid w:val="00401964"/>
    <w:rsid w:val="00401D64"/>
    <w:rsid w:val="00402844"/>
    <w:rsid w:val="00402BF5"/>
    <w:rsid w:val="00402C32"/>
    <w:rsid w:val="00403405"/>
    <w:rsid w:val="0040382C"/>
    <w:rsid w:val="004039E9"/>
    <w:rsid w:val="00403E42"/>
    <w:rsid w:val="00403F03"/>
    <w:rsid w:val="00404215"/>
    <w:rsid w:val="0040421B"/>
    <w:rsid w:val="0040444A"/>
    <w:rsid w:val="00404681"/>
    <w:rsid w:val="00404DFC"/>
    <w:rsid w:val="00405084"/>
    <w:rsid w:val="00405501"/>
    <w:rsid w:val="004055C8"/>
    <w:rsid w:val="004056C3"/>
    <w:rsid w:val="004058F2"/>
    <w:rsid w:val="004059A9"/>
    <w:rsid w:val="00405A5B"/>
    <w:rsid w:val="004060C9"/>
    <w:rsid w:val="00406911"/>
    <w:rsid w:val="00407418"/>
    <w:rsid w:val="0040793C"/>
    <w:rsid w:val="00407E0C"/>
    <w:rsid w:val="0041001C"/>
    <w:rsid w:val="004105CB"/>
    <w:rsid w:val="00410CC6"/>
    <w:rsid w:val="00412B4D"/>
    <w:rsid w:val="00412B6D"/>
    <w:rsid w:val="00412D08"/>
    <w:rsid w:val="00413204"/>
    <w:rsid w:val="00413525"/>
    <w:rsid w:val="0041388B"/>
    <w:rsid w:val="00413B4A"/>
    <w:rsid w:val="00413E74"/>
    <w:rsid w:val="00413ED9"/>
    <w:rsid w:val="00413FDE"/>
    <w:rsid w:val="004146E5"/>
    <w:rsid w:val="00414748"/>
    <w:rsid w:val="00414BE5"/>
    <w:rsid w:val="004155A6"/>
    <w:rsid w:val="00415938"/>
    <w:rsid w:val="00415E33"/>
    <w:rsid w:val="00416104"/>
    <w:rsid w:val="00416374"/>
    <w:rsid w:val="0041650D"/>
    <w:rsid w:val="004166F8"/>
    <w:rsid w:val="0041695C"/>
    <w:rsid w:val="00416A6D"/>
    <w:rsid w:val="00417117"/>
    <w:rsid w:val="004173F2"/>
    <w:rsid w:val="00417449"/>
    <w:rsid w:val="00417519"/>
    <w:rsid w:val="00417C64"/>
    <w:rsid w:val="00417C6E"/>
    <w:rsid w:val="00417E94"/>
    <w:rsid w:val="0042004C"/>
    <w:rsid w:val="0042050B"/>
    <w:rsid w:val="00420FE8"/>
    <w:rsid w:val="00422234"/>
    <w:rsid w:val="00422E42"/>
    <w:rsid w:val="0042340E"/>
    <w:rsid w:val="00423436"/>
    <w:rsid w:val="0042403F"/>
    <w:rsid w:val="004240BA"/>
    <w:rsid w:val="0042417D"/>
    <w:rsid w:val="0042456D"/>
    <w:rsid w:val="00424754"/>
    <w:rsid w:val="00424925"/>
    <w:rsid w:val="00424934"/>
    <w:rsid w:val="004253D1"/>
    <w:rsid w:val="00425780"/>
    <w:rsid w:val="00426DD4"/>
    <w:rsid w:val="00426FF5"/>
    <w:rsid w:val="004276AA"/>
    <w:rsid w:val="004305B9"/>
    <w:rsid w:val="004312ED"/>
    <w:rsid w:val="00431350"/>
    <w:rsid w:val="00431A1F"/>
    <w:rsid w:val="00431D3B"/>
    <w:rsid w:val="00431E44"/>
    <w:rsid w:val="00433892"/>
    <w:rsid w:val="00433D47"/>
    <w:rsid w:val="00433FA6"/>
    <w:rsid w:val="00434220"/>
    <w:rsid w:val="00434313"/>
    <w:rsid w:val="004343A1"/>
    <w:rsid w:val="00434457"/>
    <w:rsid w:val="00434950"/>
    <w:rsid w:val="004349BB"/>
    <w:rsid w:val="00434BBD"/>
    <w:rsid w:val="0043585B"/>
    <w:rsid w:val="00435C85"/>
    <w:rsid w:val="00435F1B"/>
    <w:rsid w:val="00436305"/>
    <w:rsid w:val="00436A86"/>
    <w:rsid w:val="0043766E"/>
    <w:rsid w:val="00437733"/>
    <w:rsid w:val="00437864"/>
    <w:rsid w:val="00437A84"/>
    <w:rsid w:val="00437AA8"/>
    <w:rsid w:val="00437DD3"/>
    <w:rsid w:val="00440225"/>
    <w:rsid w:val="004402A8"/>
    <w:rsid w:val="004404B6"/>
    <w:rsid w:val="0044124A"/>
    <w:rsid w:val="00441577"/>
    <w:rsid w:val="00441645"/>
    <w:rsid w:val="00441796"/>
    <w:rsid w:val="00441B23"/>
    <w:rsid w:val="00441FA5"/>
    <w:rsid w:val="004424B3"/>
    <w:rsid w:val="00442B0C"/>
    <w:rsid w:val="00443165"/>
    <w:rsid w:val="00443E30"/>
    <w:rsid w:val="00443E5E"/>
    <w:rsid w:val="00444907"/>
    <w:rsid w:val="00444962"/>
    <w:rsid w:val="00445460"/>
    <w:rsid w:val="00445F69"/>
    <w:rsid w:val="00446420"/>
    <w:rsid w:val="004468C7"/>
    <w:rsid w:val="00447D96"/>
    <w:rsid w:val="004505E2"/>
    <w:rsid w:val="00450626"/>
    <w:rsid w:val="0045071F"/>
    <w:rsid w:val="0045095E"/>
    <w:rsid w:val="00450C17"/>
    <w:rsid w:val="00450DC9"/>
    <w:rsid w:val="00450DE0"/>
    <w:rsid w:val="00451329"/>
    <w:rsid w:val="00451356"/>
    <w:rsid w:val="00451C98"/>
    <w:rsid w:val="00451E12"/>
    <w:rsid w:val="00452395"/>
    <w:rsid w:val="00452631"/>
    <w:rsid w:val="004529A9"/>
    <w:rsid w:val="00453145"/>
    <w:rsid w:val="00453158"/>
    <w:rsid w:val="00453754"/>
    <w:rsid w:val="00453FC3"/>
    <w:rsid w:val="00454528"/>
    <w:rsid w:val="00454685"/>
    <w:rsid w:val="0045506C"/>
    <w:rsid w:val="004550BC"/>
    <w:rsid w:val="00455119"/>
    <w:rsid w:val="0045555C"/>
    <w:rsid w:val="004557BD"/>
    <w:rsid w:val="004558A6"/>
    <w:rsid w:val="00456265"/>
    <w:rsid w:val="00456DE7"/>
    <w:rsid w:val="004579B8"/>
    <w:rsid w:val="00460B9F"/>
    <w:rsid w:val="00460EFB"/>
    <w:rsid w:val="00460FD9"/>
    <w:rsid w:val="00461364"/>
    <w:rsid w:val="0046199D"/>
    <w:rsid w:val="00461C07"/>
    <w:rsid w:val="00461D94"/>
    <w:rsid w:val="00461EC9"/>
    <w:rsid w:val="00462156"/>
    <w:rsid w:val="0046254E"/>
    <w:rsid w:val="00462904"/>
    <w:rsid w:val="00463398"/>
    <w:rsid w:val="004634F7"/>
    <w:rsid w:val="00463F29"/>
    <w:rsid w:val="004643D6"/>
    <w:rsid w:val="004646A3"/>
    <w:rsid w:val="004646C5"/>
    <w:rsid w:val="00464B03"/>
    <w:rsid w:val="00464DCD"/>
    <w:rsid w:val="004655AD"/>
    <w:rsid w:val="00465DF3"/>
    <w:rsid w:val="004661B0"/>
    <w:rsid w:val="0046663A"/>
    <w:rsid w:val="00466FC9"/>
    <w:rsid w:val="004677CF"/>
    <w:rsid w:val="00467CDD"/>
    <w:rsid w:val="00470180"/>
    <w:rsid w:val="004701EE"/>
    <w:rsid w:val="0047086B"/>
    <w:rsid w:val="0047098C"/>
    <w:rsid w:val="00470A0F"/>
    <w:rsid w:val="00470A5E"/>
    <w:rsid w:val="004712D8"/>
    <w:rsid w:val="00471554"/>
    <w:rsid w:val="00471869"/>
    <w:rsid w:val="00471B48"/>
    <w:rsid w:val="00471C89"/>
    <w:rsid w:val="0047202B"/>
    <w:rsid w:val="00472699"/>
    <w:rsid w:val="0047283C"/>
    <w:rsid w:val="00472D5E"/>
    <w:rsid w:val="00472DEB"/>
    <w:rsid w:val="00473103"/>
    <w:rsid w:val="004731EE"/>
    <w:rsid w:val="0047349B"/>
    <w:rsid w:val="00473E0B"/>
    <w:rsid w:val="00474303"/>
    <w:rsid w:val="00474334"/>
    <w:rsid w:val="004744B3"/>
    <w:rsid w:val="00474585"/>
    <w:rsid w:val="004749B7"/>
    <w:rsid w:val="00475237"/>
    <w:rsid w:val="004754B0"/>
    <w:rsid w:val="00475707"/>
    <w:rsid w:val="0047590A"/>
    <w:rsid w:val="00475962"/>
    <w:rsid w:val="00475C78"/>
    <w:rsid w:val="00476738"/>
    <w:rsid w:val="00476CF2"/>
    <w:rsid w:val="00476DCE"/>
    <w:rsid w:val="004770D3"/>
    <w:rsid w:val="00477414"/>
    <w:rsid w:val="00477C2C"/>
    <w:rsid w:val="00477EC3"/>
    <w:rsid w:val="00480050"/>
    <w:rsid w:val="0048023D"/>
    <w:rsid w:val="004804EF"/>
    <w:rsid w:val="0048055C"/>
    <w:rsid w:val="0048060B"/>
    <w:rsid w:val="00480831"/>
    <w:rsid w:val="0048091B"/>
    <w:rsid w:val="004809C1"/>
    <w:rsid w:val="00480EA7"/>
    <w:rsid w:val="0048115D"/>
    <w:rsid w:val="004815E7"/>
    <w:rsid w:val="0048194C"/>
    <w:rsid w:val="00481D0C"/>
    <w:rsid w:val="00481D13"/>
    <w:rsid w:val="0048220B"/>
    <w:rsid w:val="004822FC"/>
    <w:rsid w:val="00482DED"/>
    <w:rsid w:val="00483962"/>
    <w:rsid w:val="00483AD3"/>
    <w:rsid w:val="00484225"/>
    <w:rsid w:val="00484917"/>
    <w:rsid w:val="00485095"/>
    <w:rsid w:val="00485520"/>
    <w:rsid w:val="004858D6"/>
    <w:rsid w:val="00485A9F"/>
    <w:rsid w:val="00485AB1"/>
    <w:rsid w:val="00485FB8"/>
    <w:rsid w:val="004860AD"/>
    <w:rsid w:val="00486460"/>
    <w:rsid w:val="004864CB"/>
    <w:rsid w:val="00486B0F"/>
    <w:rsid w:val="00486BD9"/>
    <w:rsid w:val="00486C83"/>
    <w:rsid w:val="00490135"/>
    <w:rsid w:val="00490198"/>
    <w:rsid w:val="004906FB"/>
    <w:rsid w:val="00490863"/>
    <w:rsid w:val="00490F9D"/>
    <w:rsid w:val="00491336"/>
    <w:rsid w:val="00491D24"/>
    <w:rsid w:val="00491D25"/>
    <w:rsid w:val="00492156"/>
    <w:rsid w:val="00492530"/>
    <w:rsid w:val="00492677"/>
    <w:rsid w:val="004926F3"/>
    <w:rsid w:val="00492846"/>
    <w:rsid w:val="00492935"/>
    <w:rsid w:val="00492ACB"/>
    <w:rsid w:val="00492CD6"/>
    <w:rsid w:val="00492F38"/>
    <w:rsid w:val="0049325D"/>
    <w:rsid w:val="00493279"/>
    <w:rsid w:val="004933CE"/>
    <w:rsid w:val="004934BC"/>
    <w:rsid w:val="0049355C"/>
    <w:rsid w:val="0049419E"/>
    <w:rsid w:val="004941BC"/>
    <w:rsid w:val="00494E36"/>
    <w:rsid w:val="00494F34"/>
    <w:rsid w:val="004952D9"/>
    <w:rsid w:val="00495779"/>
    <w:rsid w:val="00495976"/>
    <w:rsid w:val="004959CF"/>
    <w:rsid w:val="00496376"/>
    <w:rsid w:val="004963CC"/>
    <w:rsid w:val="004963E9"/>
    <w:rsid w:val="004964E9"/>
    <w:rsid w:val="0049684B"/>
    <w:rsid w:val="00496AD6"/>
    <w:rsid w:val="004975C1"/>
    <w:rsid w:val="004A0386"/>
    <w:rsid w:val="004A0698"/>
    <w:rsid w:val="004A0F48"/>
    <w:rsid w:val="004A1200"/>
    <w:rsid w:val="004A1334"/>
    <w:rsid w:val="004A1358"/>
    <w:rsid w:val="004A146A"/>
    <w:rsid w:val="004A1488"/>
    <w:rsid w:val="004A153F"/>
    <w:rsid w:val="004A186F"/>
    <w:rsid w:val="004A1872"/>
    <w:rsid w:val="004A1DF0"/>
    <w:rsid w:val="004A21ED"/>
    <w:rsid w:val="004A354A"/>
    <w:rsid w:val="004A37CF"/>
    <w:rsid w:val="004A4789"/>
    <w:rsid w:val="004A4CE0"/>
    <w:rsid w:val="004A4E49"/>
    <w:rsid w:val="004A4F3C"/>
    <w:rsid w:val="004A543D"/>
    <w:rsid w:val="004A5845"/>
    <w:rsid w:val="004A58FD"/>
    <w:rsid w:val="004A5CE5"/>
    <w:rsid w:val="004A62B2"/>
    <w:rsid w:val="004A6418"/>
    <w:rsid w:val="004A667B"/>
    <w:rsid w:val="004A6B5F"/>
    <w:rsid w:val="004A6E8D"/>
    <w:rsid w:val="004A6FFA"/>
    <w:rsid w:val="004A7130"/>
    <w:rsid w:val="004B0201"/>
    <w:rsid w:val="004B0669"/>
    <w:rsid w:val="004B1243"/>
    <w:rsid w:val="004B125C"/>
    <w:rsid w:val="004B161E"/>
    <w:rsid w:val="004B25A1"/>
    <w:rsid w:val="004B2800"/>
    <w:rsid w:val="004B2838"/>
    <w:rsid w:val="004B2D77"/>
    <w:rsid w:val="004B381F"/>
    <w:rsid w:val="004B3C0A"/>
    <w:rsid w:val="004B3D7D"/>
    <w:rsid w:val="004B4036"/>
    <w:rsid w:val="004B4038"/>
    <w:rsid w:val="004B4344"/>
    <w:rsid w:val="004B441F"/>
    <w:rsid w:val="004B4C81"/>
    <w:rsid w:val="004B4DA9"/>
    <w:rsid w:val="004B4DE6"/>
    <w:rsid w:val="004B511B"/>
    <w:rsid w:val="004B53A7"/>
    <w:rsid w:val="004B6051"/>
    <w:rsid w:val="004B60C8"/>
    <w:rsid w:val="004B621B"/>
    <w:rsid w:val="004B6E8A"/>
    <w:rsid w:val="004B72A2"/>
    <w:rsid w:val="004B7383"/>
    <w:rsid w:val="004B7485"/>
    <w:rsid w:val="004B7C0E"/>
    <w:rsid w:val="004C087F"/>
    <w:rsid w:val="004C10E9"/>
    <w:rsid w:val="004C118D"/>
    <w:rsid w:val="004C13BA"/>
    <w:rsid w:val="004C1C26"/>
    <w:rsid w:val="004C1C81"/>
    <w:rsid w:val="004C246B"/>
    <w:rsid w:val="004C268E"/>
    <w:rsid w:val="004C26F5"/>
    <w:rsid w:val="004C2E4A"/>
    <w:rsid w:val="004C2EFA"/>
    <w:rsid w:val="004C33CF"/>
    <w:rsid w:val="004C350C"/>
    <w:rsid w:val="004C4980"/>
    <w:rsid w:val="004C59E0"/>
    <w:rsid w:val="004C5AEC"/>
    <w:rsid w:val="004C5B30"/>
    <w:rsid w:val="004C5D07"/>
    <w:rsid w:val="004C5D6E"/>
    <w:rsid w:val="004C6F83"/>
    <w:rsid w:val="004C71A0"/>
    <w:rsid w:val="004C7A04"/>
    <w:rsid w:val="004C7AA1"/>
    <w:rsid w:val="004C7FB8"/>
    <w:rsid w:val="004D018A"/>
    <w:rsid w:val="004D1303"/>
    <w:rsid w:val="004D1BBF"/>
    <w:rsid w:val="004D1DCD"/>
    <w:rsid w:val="004D2277"/>
    <w:rsid w:val="004D26EC"/>
    <w:rsid w:val="004D2721"/>
    <w:rsid w:val="004D297F"/>
    <w:rsid w:val="004D3068"/>
    <w:rsid w:val="004D307D"/>
    <w:rsid w:val="004D387C"/>
    <w:rsid w:val="004D39D4"/>
    <w:rsid w:val="004D3EED"/>
    <w:rsid w:val="004D3EF4"/>
    <w:rsid w:val="004D45AF"/>
    <w:rsid w:val="004D47C2"/>
    <w:rsid w:val="004D517F"/>
    <w:rsid w:val="004D5A0B"/>
    <w:rsid w:val="004D5CD0"/>
    <w:rsid w:val="004D600C"/>
    <w:rsid w:val="004D6078"/>
    <w:rsid w:val="004D63A0"/>
    <w:rsid w:val="004D645D"/>
    <w:rsid w:val="004D67D7"/>
    <w:rsid w:val="004D6E89"/>
    <w:rsid w:val="004D78AF"/>
    <w:rsid w:val="004E01F1"/>
    <w:rsid w:val="004E0761"/>
    <w:rsid w:val="004E083E"/>
    <w:rsid w:val="004E08C9"/>
    <w:rsid w:val="004E0B8F"/>
    <w:rsid w:val="004E12ED"/>
    <w:rsid w:val="004E1A35"/>
    <w:rsid w:val="004E1AEA"/>
    <w:rsid w:val="004E1B89"/>
    <w:rsid w:val="004E1E52"/>
    <w:rsid w:val="004E2235"/>
    <w:rsid w:val="004E23F3"/>
    <w:rsid w:val="004E2428"/>
    <w:rsid w:val="004E262B"/>
    <w:rsid w:val="004E2723"/>
    <w:rsid w:val="004E2D17"/>
    <w:rsid w:val="004E348D"/>
    <w:rsid w:val="004E3A51"/>
    <w:rsid w:val="004E3FB5"/>
    <w:rsid w:val="004E4242"/>
    <w:rsid w:val="004E4308"/>
    <w:rsid w:val="004E459E"/>
    <w:rsid w:val="004E4BC4"/>
    <w:rsid w:val="004E4BDF"/>
    <w:rsid w:val="004E5149"/>
    <w:rsid w:val="004E53B1"/>
    <w:rsid w:val="004E5DDF"/>
    <w:rsid w:val="004E66C3"/>
    <w:rsid w:val="004E6826"/>
    <w:rsid w:val="004E7003"/>
    <w:rsid w:val="004E701A"/>
    <w:rsid w:val="004E73B4"/>
    <w:rsid w:val="004E74BA"/>
    <w:rsid w:val="004E7611"/>
    <w:rsid w:val="004F00D8"/>
    <w:rsid w:val="004F04F8"/>
    <w:rsid w:val="004F0A62"/>
    <w:rsid w:val="004F1729"/>
    <w:rsid w:val="004F18BC"/>
    <w:rsid w:val="004F1A7F"/>
    <w:rsid w:val="004F1CF0"/>
    <w:rsid w:val="004F222A"/>
    <w:rsid w:val="004F2E3A"/>
    <w:rsid w:val="004F304C"/>
    <w:rsid w:val="004F3A1D"/>
    <w:rsid w:val="004F3EDB"/>
    <w:rsid w:val="004F421F"/>
    <w:rsid w:val="004F4594"/>
    <w:rsid w:val="004F477D"/>
    <w:rsid w:val="004F4A8A"/>
    <w:rsid w:val="004F5388"/>
    <w:rsid w:val="004F632B"/>
    <w:rsid w:val="004F6C6B"/>
    <w:rsid w:val="004F6EEA"/>
    <w:rsid w:val="004F76BC"/>
    <w:rsid w:val="005004C0"/>
    <w:rsid w:val="00500622"/>
    <w:rsid w:val="005008E4"/>
    <w:rsid w:val="0050128A"/>
    <w:rsid w:val="0050155B"/>
    <w:rsid w:val="0050285C"/>
    <w:rsid w:val="0050299A"/>
    <w:rsid w:val="005034AD"/>
    <w:rsid w:val="00503B75"/>
    <w:rsid w:val="00504259"/>
    <w:rsid w:val="005045E7"/>
    <w:rsid w:val="0050484B"/>
    <w:rsid w:val="0050486D"/>
    <w:rsid w:val="00504DBA"/>
    <w:rsid w:val="00506FF5"/>
    <w:rsid w:val="00507328"/>
    <w:rsid w:val="005076C6"/>
    <w:rsid w:val="005078A7"/>
    <w:rsid w:val="00507DC8"/>
    <w:rsid w:val="00510087"/>
    <w:rsid w:val="00510D82"/>
    <w:rsid w:val="00510F0D"/>
    <w:rsid w:val="00511502"/>
    <w:rsid w:val="00511DF0"/>
    <w:rsid w:val="00512191"/>
    <w:rsid w:val="00512942"/>
    <w:rsid w:val="00512DD2"/>
    <w:rsid w:val="00513C4F"/>
    <w:rsid w:val="00514676"/>
    <w:rsid w:val="00514697"/>
    <w:rsid w:val="005147AC"/>
    <w:rsid w:val="005147CD"/>
    <w:rsid w:val="00515102"/>
    <w:rsid w:val="00515597"/>
    <w:rsid w:val="00515B17"/>
    <w:rsid w:val="00515E73"/>
    <w:rsid w:val="0051627A"/>
    <w:rsid w:val="00516836"/>
    <w:rsid w:val="00516B13"/>
    <w:rsid w:val="0051748D"/>
    <w:rsid w:val="005175CB"/>
    <w:rsid w:val="0051770B"/>
    <w:rsid w:val="005179B0"/>
    <w:rsid w:val="005208AA"/>
    <w:rsid w:val="00520B2E"/>
    <w:rsid w:val="00521001"/>
    <w:rsid w:val="00521253"/>
    <w:rsid w:val="00521688"/>
    <w:rsid w:val="00521755"/>
    <w:rsid w:val="00521FD0"/>
    <w:rsid w:val="0052250A"/>
    <w:rsid w:val="005225C3"/>
    <w:rsid w:val="00522BEE"/>
    <w:rsid w:val="005233AA"/>
    <w:rsid w:val="005234C2"/>
    <w:rsid w:val="00523CE8"/>
    <w:rsid w:val="00523ED9"/>
    <w:rsid w:val="005241F4"/>
    <w:rsid w:val="0052478B"/>
    <w:rsid w:val="0052492D"/>
    <w:rsid w:val="00524D80"/>
    <w:rsid w:val="005258F5"/>
    <w:rsid w:val="00525925"/>
    <w:rsid w:val="00525C42"/>
    <w:rsid w:val="00525D35"/>
    <w:rsid w:val="00525FC2"/>
    <w:rsid w:val="0052608C"/>
    <w:rsid w:val="0052630E"/>
    <w:rsid w:val="005267F6"/>
    <w:rsid w:val="00526C44"/>
    <w:rsid w:val="00526E0A"/>
    <w:rsid w:val="00527212"/>
    <w:rsid w:val="00527B8B"/>
    <w:rsid w:val="00530765"/>
    <w:rsid w:val="00530778"/>
    <w:rsid w:val="00530845"/>
    <w:rsid w:val="00530AC6"/>
    <w:rsid w:val="0053143D"/>
    <w:rsid w:val="00531891"/>
    <w:rsid w:val="00531B5C"/>
    <w:rsid w:val="005322A4"/>
    <w:rsid w:val="0053256A"/>
    <w:rsid w:val="005325D5"/>
    <w:rsid w:val="00532F13"/>
    <w:rsid w:val="00533611"/>
    <w:rsid w:val="00534401"/>
    <w:rsid w:val="00534F18"/>
    <w:rsid w:val="005353F5"/>
    <w:rsid w:val="00535893"/>
    <w:rsid w:val="005358D6"/>
    <w:rsid w:val="00536005"/>
    <w:rsid w:val="0053689A"/>
    <w:rsid w:val="00537727"/>
    <w:rsid w:val="005377B9"/>
    <w:rsid w:val="00540665"/>
    <w:rsid w:val="00541549"/>
    <w:rsid w:val="005415B3"/>
    <w:rsid w:val="00541D43"/>
    <w:rsid w:val="0054245A"/>
    <w:rsid w:val="00542D8E"/>
    <w:rsid w:val="00542ED5"/>
    <w:rsid w:val="0054320F"/>
    <w:rsid w:val="0054376D"/>
    <w:rsid w:val="0054433F"/>
    <w:rsid w:val="00544692"/>
    <w:rsid w:val="00544A99"/>
    <w:rsid w:val="00545186"/>
    <w:rsid w:val="005452E1"/>
    <w:rsid w:val="00545E07"/>
    <w:rsid w:val="00546307"/>
    <w:rsid w:val="005464C5"/>
    <w:rsid w:val="005469AC"/>
    <w:rsid w:val="00546A2A"/>
    <w:rsid w:val="00546CE8"/>
    <w:rsid w:val="00547DB3"/>
    <w:rsid w:val="00547F87"/>
    <w:rsid w:val="005503FD"/>
    <w:rsid w:val="00550801"/>
    <w:rsid w:val="00550CA5"/>
    <w:rsid w:val="0055108B"/>
    <w:rsid w:val="00551BA7"/>
    <w:rsid w:val="00552462"/>
    <w:rsid w:val="00552A82"/>
    <w:rsid w:val="00552ED1"/>
    <w:rsid w:val="005534F9"/>
    <w:rsid w:val="005536E0"/>
    <w:rsid w:val="005537AD"/>
    <w:rsid w:val="00553AF1"/>
    <w:rsid w:val="00553FA4"/>
    <w:rsid w:val="00554E29"/>
    <w:rsid w:val="00554FE8"/>
    <w:rsid w:val="00555092"/>
    <w:rsid w:val="00555717"/>
    <w:rsid w:val="005557B2"/>
    <w:rsid w:val="005558D2"/>
    <w:rsid w:val="00555B1C"/>
    <w:rsid w:val="0055733E"/>
    <w:rsid w:val="00557625"/>
    <w:rsid w:val="005576BA"/>
    <w:rsid w:val="00557769"/>
    <w:rsid w:val="00557948"/>
    <w:rsid w:val="00557B6F"/>
    <w:rsid w:val="0056034C"/>
    <w:rsid w:val="0056078C"/>
    <w:rsid w:val="00560B84"/>
    <w:rsid w:val="00561DDC"/>
    <w:rsid w:val="00562243"/>
    <w:rsid w:val="005623FC"/>
    <w:rsid w:val="00562614"/>
    <w:rsid w:val="005627EE"/>
    <w:rsid w:val="00563488"/>
    <w:rsid w:val="0056376B"/>
    <w:rsid w:val="00563CB1"/>
    <w:rsid w:val="00564034"/>
    <w:rsid w:val="005640C1"/>
    <w:rsid w:val="0056420D"/>
    <w:rsid w:val="00564401"/>
    <w:rsid w:val="0056450B"/>
    <w:rsid w:val="00564C14"/>
    <w:rsid w:val="00565071"/>
    <w:rsid w:val="005652D2"/>
    <w:rsid w:val="00566031"/>
    <w:rsid w:val="005660B0"/>
    <w:rsid w:val="00566764"/>
    <w:rsid w:val="00570656"/>
    <w:rsid w:val="0057091D"/>
    <w:rsid w:val="005720C8"/>
    <w:rsid w:val="005726E5"/>
    <w:rsid w:val="00572724"/>
    <w:rsid w:val="00572728"/>
    <w:rsid w:val="00573072"/>
    <w:rsid w:val="0057329D"/>
    <w:rsid w:val="005737B1"/>
    <w:rsid w:val="0057442F"/>
    <w:rsid w:val="005748B5"/>
    <w:rsid w:val="00574F30"/>
    <w:rsid w:val="0057505C"/>
    <w:rsid w:val="0057537A"/>
    <w:rsid w:val="005757FC"/>
    <w:rsid w:val="00575FBB"/>
    <w:rsid w:val="0057600D"/>
    <w:rsid w:val="005760D3"/>
    <w:rsid w:val="00576D2A"/>
    <w:rsid w:val="00576FE1"/>
    <w:rsid w:val="00577139"/>
    <w:rsid w:val="0057714A"/>
    <w:rsid w:val="00577341"/>
    <w:rsid w:val="00577B07"/>
    <w:rsid w:val="00577F2D"/>
    <w:rsid w:val="00580FE0"/>
    <w:rsid w:val="00581100"/>
    <w:rsid w:val="0058188F"/>
    <w:rsid w:val="005818B1"/>
    <w:rsid w:val="00581C09"/>
    <w:rsid w:val="00581E36"/>
    <w:rsid w:val="00582137"/>
    <w:rsid w:val="005822EE"/>
    <w:rsid w:val="005827A3"/>
    <w:rsid w:val="00582D74"/>
    <w:rsid w:val="00583095"/>
    <w:rsid w:val="005835B6"/>
    <w:rsid w:val="005836A8"/>
    <w:rsid w:val="00583A54"/>
    <w:rsid w:val="00583B37"/>
    <w:rsid w:val="00583CBE"/>
    <w:rsid w:val="00584403"/>
    <w:rsid w:val="00584BB9"/>
    <w:rsid w:val="00584BFD"/>
    <w:rsid w:val="00584DC1"/>
    <w:rsid w:val="00585214"/>
    <w:rsid w:val="0058549F"/>
    <w:rsid w:val="00585A38"/>
    <w:rsid w:val="00585E4D"/>
    <w:rsid w:val="00585E9D"/>
    <w:rsid w:val="00585F05"/>
    <w:rsid w:val="00586909"/>
    <w:rsid w:val="00586A2A"/>
    <w:rsid w:val="00586B76"/>
    <w:rsid w:val="00590434"/>
    <w:rsid w:val="0059046E"/>
    <w:rsid w:val="00590581"/>
    <w:rsid w:val="00590EA2"/>
    <w:rsid w:val="00590FDE"/>
    <w:rsid w:val="00591886"/>
    <w:rsid w:val="00591A2E"/>
    <w:rsid w:val="00591B2A"/>
    <w:rsid w:val="00592B33"/>
    <w:rsid w:val="00592E02"/>
    <w:rsid w:val="00593210"/>
    <w:rsid w:val="00593D15"/>
    <w:rsid w:val="00593D9B"/>
    <w:rsid w:val="00593F64"/>
    <w:rsid w:val="005943DE"/>
    <w:rsid w:val="00594F49"/>
    <w:rsid w:val="00595165"/>
    <w:rsid w:val="005952C1"/>
    <w:rsid w:val="0059547E"/>
    <w:rsid w:val="005954A2"/>
    <w:rsid w:val="00595541"/>
    <w:rsid w:val="005956FA"/>
    <w:rsid w:val="00596248"/>
    <w:rsid w:val="005963C3"/>
    <w:rsid w:val="005964EA"/>
    <w:rsid w:val="0059730D"/>
    <w:rsid w:val="005973C2"/>
    <w:rsid w:val="00597980"/>
    <w:rsid w:val="00597F9F"/>
    <w:rsid w:val="005A0196"/>
    <w:rsid w:val="005A01B6"/>
    <w:rsid w:val="005A0331"/>
    <w:rsid w:val="005A213A"/>
    <w:rsid w:val="005A2154"/>
    <w:rsid w:val="005A24B7"/>
    <w:rsid w:val="005A3397"/>
    <w:rsid w:val="005A4C77"/>
    <w:rsid w:val="005A4E55"/>
    <w:rsid w:val="005A4F8E"/>
    <w:rsid w:val="005A504E"/>
    <w:rsid w:val="005A5652"/>
    <w:rsid w:val="005A5A4F"/>
    <w:rsid w:val="005A5CFD"/>
    <w:rsid w:val="005A6B6C"/>
    <w:rsid w:val="005A70F4"/>
    <w:rsid w:val="005B079F"/>
    <w:rsid w:val="005B095D"/>
    <w:rsid w:val="005B0FEB"/>
    <w:rsid w:val="005B13BC"/>
    <w:rsid w:val="005B13C7"/>
    <w:rsid w:val="005B1878"/>
    <w:rsid w:val="005B1941"/>
    <w:rsid w:val="005B1A66"/>
    <w:rsid w:val="005B1AD5"/>
    <w:rsid w:val="005B25EC"/>
    <w:rsid w:val="005B26CF"/>
    <w:rsid w:val="005B2D48"/>
    <w:rsid w:val="005B391D"/>
    <w:rsid w:val="005B3A2F"/>
    <w:rsid w:val="005B3AA9"/>
    <w:rsid w:val="005B4E0C"/>
    <w:rsid w:val="005B5530"/>
    <w:rsid w:val="005B59A4"/>
    <w:rsid w:val="005B5C77"/>
    <w:rsid w:val="005B5C87"/>
    <w:rsid w:val="005B6495"/>
    <w:rsid w:val="005B64BB"/>
    <w:rsid w:val="005B65B7"/>
    <w:rsid w:val="005B6728"/>
    <w:rsid w:val="005B6E5A"/>
    <w:rsid w:val="005B70D3"/>
    <w:rsid w:val="005B7475"/>
    <w:rsid w:val="005C0513"/>
    <w:rsid w:val="005C0FD6"/>
    <w:rsid w:val="005C1005"/>
    <w:rsid w:val="005C1509"/>
    <w:rsid w:val="005C19C8"/>
    <w:rsid w:val="005C2883"/>
    <w:rsid w:val="005C299E"/>
    <w:rsid w:val="005C2CDD"/>
    <w:rsid w:val="005C364C"/>
    <w:rsid w:val="005C42FC"/>
    <w:rsid w:val="005C45A5"/>
    <w:rsid w:val="005C49E9"/>
    <w:rsid w:val="005C507E"/>
    <w:rsid w:val="005C52B4"/>
    <w:rsid w:val="005C7199"/>
    <w:rsid w:val="005C760B"/>
    <w:rsid w:val="005D0790"/>
    <w:rsid w:val="005D0ABD"/>
    <w:rsid w:val="005D0D93"/>
    <w:rsid w:val="005D13CA"/>
    <w:rsid w:val="005D13F5"/>
    <w:rsid w:val="005D18A9"/>
    <w:rsid w:val="005D201A"/>
    <w:rsid w:val="005D2388"/>
    <w:rsid w:val="005D28A4"/>
    <w:rsid w:val="005D29AF"/>
    <w:rsid w:val="005D2B3C"/>
    <w:rsid w:val="005D2C86"/>
    <w:rsid w:val="005D3A4D"/>
    <w:rsid w:val="005D420C"/>
    <w:rsid w:val="005D452A"/>
    <w:rsid w:val="005D45AC"/>
    <w:rsid w:val="005D475B"/>
    <w:rsid w:val="005D4965"/>
    <w:rsid w:val="005D4DDB"/>
    <w:rsid w:val="005D4FC9"/>
    <w:rsid w:val="005D5C60"/>
    <w:rsid w:val="005D5CE8"/>
    <w:rsid w:val="005D60A8"/>
    <w:rsid w:val="005D6C45"/>
    <w:rsid w:val="005D6DB9"/>
    <w:rsid w:val="005D6E0C"/>
    <w:rsid w:val="005D7100"/>
    <w:rsid w:val="005D7260"/>
    <w:rsid w:val="005D772B"/>
    <w:rsid w:val="005D777F"/>
    <w:rsid w:val="005D7861"/>
    <w:rsid w:val="005D78C0"/>
    <w:rsid w:val="005D7F5C"/>
    <w:rsid w:val="005E1678"/>
    <w:rsid w:val="005E1C60"/>
    <w:rsid w:val="005E1C88"/>
    <w:rsid w:val="005E2A87"/>
    <w:rsid w:val="005E2F57"/>
    <w:rsid w:val="005E3095"/>
    <w:rsid w:val="005E3271"/>
    <w:rsid w:val="005E33ED"/>
    <w:rsid w:val="005E36E3"/>
    <w:rsid w:val="005E4663"/>
    <w:rsid w:val="005E509F"/>
    <w:rsid w:val="005E5B4E"/>
    <w:rsid w:val="005E6576"/>
    <w:rsid w:val="005E7693"/>
    <w:rsid w:val="005F0E61"/>
    <w:rsid w:val="005F265E"/>
    <w:rsid w:val="005F2D44"/>
    <w:rsid w:val="005F2D6C"/>
    <w:rsid w:val="005F340D"/>
    <w:rsid w:val="005F3BEB"/>
    <w:rsid w:val="005F3DAD"/>
    <w:rsid w:val="005F4A7F"/>
    <w:rsid w:val="005F57A5"/>
    <w:rsid w:val="005F5DCD"/>
    <w:rsid w:val="005F5DEB"/>
    <w:rsid w:val="005F5E0D"/>
    <w:rsid w:val="005F5F7F"/>
    <w:rsid w:val="005F63D1"/>
    <w:rsid w:val="005F63D9"/>
    <w:rsid w:val="005F6502"/>
    <w:rsid w:val="005F6802"/>
    <w:rsid w:val="005F6D8A"/>
    <w:rsid w:val="005F6E46"/>
    <w:rsid w:val="005F70CD"/>
    <w:rsid w:val="005F713B"/>
    <w:rsid w:val="00600750"/>
    <w:rsid w:val="00600890"/>
    <w:rsid w:val="00600A7D"/>
    <w:rsid w:val="00600DFE"/>
    <w:rsid w:val="00601747"/>
    <w:rsid w:val="006020EE"/>
    <w:rsid w:val="00602A66"/>
    <w:rsid w:val="006036AA"/>
    <w:rsid w:val="00604788"/>
    <w:rsid w:val="00604C16"/>
    <w:rsid w:val="00604E5B"/>
    <w:rsid w:val="00604EC8"/>
    <w:rsid w:val="00605094"/>
    <w:rsid w:val="00605394"/>
    <w:rsid w:val="00605453"/>
    <w:rsid w:val="0060558B"/>
    <w:rsid w:val="006059DE"/>
    <w:rsid w:val="00605F8B"/>
    <w:rsid w:val="00606299"/>
    <w:rsid w:val="006065BD"/>
    <w:rsid w:val="0060675A"/>
    <w:rsid w:val="006069CA"/>
    <w:rsid w:val="00606D1C"/>
    <w:rsid w:val="00606D8F"/>
    <w:rsid w:val="00607180"/>
    <w:rsid w:val="00607561"/>
    <w:rsid w:val="0060760B"/>
    <w:rsid w:val="00607B4C"/>
    <w:rsid w:val="00607C1A"/>
    <w:rsid w:val="00610169"/>
    <w:rsid w:val="0061049C"/>
    <w:rsid w:val="0061057B"/>
    <w:rsid w:val="00610DD1"/>
    <w:rsid w:val="006111D7"/>
    <w:rsid w:val="00611519"/>
    <w:rsid w:val="006125C9"/>
    <w:rsid w:val="00612BB4"/>
    <w:rsid w:val="00613049"/>
    <w:rsid w:val="00613B65"/>
    <w:rsid w:val="00613E71"/>
    <w:rsid w:val="00614670"/>
    <w:rsid w:val="00614B5C"/>
    <w:rsid w:val="0061563D"/>
    <w:rsid w:val="006157A6"/>
    <w:rsid w:val="00615897"/>
    <w:rsid w:val="006159A8"/>
    <w:rsid w:val="00615C1E"/>
    <w:rsid w:val="0061646F"/>
    <w:rsid w:val="00616697"/>
    <w:rsid w:val="00617834"/>
    <w:rsid w:val="00617C30"/>
    <w:rsid w:val="00617F84"/>
    <w:rsid w:val="006206FD"/>
    <w:rsid w:val="006213CE"/>
    <w:rsid w:val="0062167B"/>
    <w:rsid w:val="00621BFD"/>
    <w:rsid w:val="00621C1B"/>
    <w:rsid w:val="00622493"/>
    <w:rsid w:val="00622BF5"/>
    <w:rsid w:val="00622EF3"/>
    <w:rsid w:val="006231AD"/>
    <w:rsid w:val="0062323D"/>
    <w:rsid w:val="00623307"/>
    <w:rsid w:val="006235DD"/>
    <w:rsid w:val="00624B97"/>
    <w:rsid w:val="00625B9A"/>
    <w:rsid w:val="00625C44"/>
    <w:rsid w:val="00625CBF"/>
    <w:rsid w:val="00626390"/>
    <w:rsid w:val="006264B5"/>
    <w:rsid w:val="006266E5"/>
    <w:rsid w:val="006268FD"/>
    <w:rsid w:val="00626A56"/>
    <w:rsid w:val="00626F81"/>
    <w:rsid w:val="00630226"/>
    <w:rsid w:val="0063035E"/>
    <w:rsid w:val="00630432"/>
    <w:rsid w:val="006304FC"/>
    <w:rsid w:val="006305F9"/>
    <w:rsid w:val="0063104C"/>
    <w:rsid w:val="00631120"/>
    <w:rsid w:val="0063143B"/>
    <w:rsid w:val="006318E8"/>
    <w:rsid w:val="00631F44"/>
    <w:rsid w:val="006323A4"/>
    <w:rsid w:val="006323CD"/>
    <w:rsid w:val="006324CF"/>
    <w:rsid w:val="00633056"/>
    <w:rsid w:val="006331D6"/>
    <w:rsid w:val="006336A0"/>
    <w:rsid w:val="00633929"/>
    <w:rsid w:val="00634451"/>
    <w:rsid w:val="006348CD"/>
    <w:rsid w:val="006349F7"/>
    <w:rsid w:val="00634E1C"/>
    <w:rsid w:val="00634ED6"/>
    <w:rsid w:val="00634EFD"/>
    <w:rsid w:val="0063503A"/>
    <w:rsid w:val="00635040"/>
    <w:rsid w:val="00635E89"/>
    <w:rsid w:val="00636B7F"/>
    <w:rsid w:val="00636D17"/>
    <w:rsid w:val="00640518"/>
    <w:rsid w:val="0064089C"/>
    <w:rsid w:val="0064099B"/>
    <w:rsid w:val="00640E09"/>
    <w:rsid w:val="00641200"/>
    <w:rsid w:val="0064137F"/>
    <w:rsid w:val="00641619"/>
    <w:rsid w:val="00641957"/>
    <w:rsid w:val="00641BC1"/>
    <w:rsid w:val="00641E87"/>
    <w:rsid w:val="00641FC5"/>
    <w:rsid w:val="00641FED"/>
    <w:rsid w:val="006421C7"/>
    <w:rsid w:val="006421EA"/>
    <w:rsid w:val="006422F2"/>
    <w:rsid w:val="006423BE"/>
    <w:rsid w:val="0064273F"/>
    <w:rsid w:val="00642F98"/>
    <w:rsid w:val="00643023"/>
    <w:rsid w:val="00643309"/>
    <w:rsid w:val="006433F2"/>
    <w:rsid w:val="00643879"/>
    <w:rsid w:val="00643CCE"/>
    <w:rsid w:val="00643F06"/>
    <w:rsid w:val="0064406F"/>
    <w:rsid w:val="0064407B"/>
    <w:rsid w:val="00644145"/>
    <w:rsid w:val="00644CD9"/>
    <w:rsid w:val="0064538C"/>
    <w:rsid w:val="006455F5"/>
    <w:rsid w:val="00645EE2"/>
    <w:rsid w:val="006460D5"/>
    <w:rsid w:val="00646D6B"/>
    <w:rsid w:val="00646EAA"/>
    <w:rsid w:val="006474E0"/>
    <w:rsid w:val="00647813"/>
    <w:rsid w:val="00650972"/>
    <w:rsid w:val="00650B96"/>
    <w:rsid w:val="00650D8F"/>
    <w:rsid w:val="006516FA"/>
    <w:rsid w:val="006517CC"/>
    <w:rsid w:val="00651B8C"/>
    <w:rsid w:val="00651C29"/>
    <w:rsid w:val="00651E91"/>
    <w:rsid w:val="006521C9"/>
    <w:rsid w:val="00652222"/>
    <w:rsid w:val="006524D2"/>
    <w:rsid w:val="00652942"/>
    <w:rsid w:val="00652E86"/>
    <w:rsid w:val="00652EB3"/>
    <w:rsid w:val="00653020"/>
    <w:rsid w:val="00653106"/>
    <w:rsid w:val="006533BE"/>
    <w:rsid w:val="00653D6A"/>
    <w:rsid w:val="0065416B"/>
    <w:rsid w:val="00654186"/>
    <w:rsid w:val="0065425C"/>
    <w:rsid w:val="00655390"/>
    <w:rsid w:val="0065554E"/>
    <w:rsid w:val="0065568E"/>
    <w:rsid w:val="006557E2"/>
    <w:rsid w:val="00655BE4"/>
    <w:rsid w:val="00655FC6"/>
    <w:rsid w:val="006565D9"/>
    <w:rsid w:val="00656DDE"/>
    <w:rsid w:val="006579BE"/>
    <w:rsid w:val="006600F2"/>
    <w:rsid w:val="006606D1"/>
    <w:rsid w:val="00661294"/>
    <w:rsid w:val="006628AA"/>
    <w:rsid w:val="006631B1"/>
    <w:rsid w:val="0066338D"/>
    <w:rsid w:val="00663922"/>
    <w:rsid w:val="00664080"/>
    <w:rsid w:val="006646F4"/>
    <w:rsid w:val="006648D9"/>
    <w:rsid w:val="00664CDC"/>
    <w:rsid w:val="006656CF"/>
    <w:rsid w:val="006658CB"/>
    <w:rsid w:val="00666191"/>
    <w:rsid w:val="006661E5"/>
    <w:rsid w:val="006663EE"/>
    <w:rsid w:val="00666457"/>
    <w:rsid w:val="00666DDB"/>
    <w:rsid w:val="00666F96"/>
    <w:rsid w:val="006677C9"/>
    <w:rsid w:val="006677E2"/>
    <w:rsid w:val="006678F3"/>
    <w:rsid w:val="00667A5E"/>
    <w:rsid w:val="00667A92"/>
    <w:rsid w:val="00667CFE"/>
    <w:rsid w:val="00670782"/>
    <w:rsid w:val="0067108F"/>
    <w:rsid w:val="006715B0"/>
    <w:rsid w:val="006716AD"/>
    <w:rsid w:val="00671C48"/>
    <w:rsid w:val="00671CEF"/>
    <w:rsid w:val="00671D45"/>
    <w:rsid w:val="00671EC5"/>
    <w:rsid w:val="0067231F"/>
    <w:rsid w:val="0067242D"/>
    <w:rsid w:val="00672551"/>
    <w:rsid w:val="00673F3D"/>
    <w:rsid w:val="00673F89"/>
    <w:rsid w:val="006741FD"/>
    <w:rsid w:val="006745C6"/>
    <w:rsid w:val="00674B38"/>
    <w:rsid w:val="00674CA6"/>
    <w:rsid w:val="00674EEE"/>
    <w:rsid w:val="00675951"/>
    <w:rsid w:val="00675DDF"/>
    <w:rsid w:val="00675EAA"/>
    <w:rsid w:val="00675FE0"/>
    <w:rsid w:val="00676D20"/>
    <w:rsid w:val="00677CC2"/>
    <w:rsid w:val="00680583"/>
    <w:rsid w:val="00680C06"/>
    <w:rsid w:val="00680CD4"/>
    <w:rsid w:val="00681E84"/>
    <w:rsid w:val="00682037"/>
    <w:rsid w:val="00682366"/>
    <w:rsid w:val="00682E2B"/>
    <w:rsid w:val="006830AC"/>
    <w:rsid w:val="006837BC"/>
    <w:rsid w:val="00683AAE"/>
    <w:rsid w:val="0068400C"/>
    <w:rsid w:val="00684DBF"/>
    <w:rsid w:val="006852A8"/>
    <w:rsid w:val="006853FF"/>
    <w:rsid w:val="00686013"/>
    <w:rsid w:val="00686434"/>
    <w:rsid w:val="00686633"/>
    <w:rsid w:val="0068664D"/>
    <w:rsid w:val="0068721F"/>
    <w:rsid w:val="006872D4"/>
    <w:rsid w:val="0068741D"/>
    <w:rsid w:val="00687481"/>
    <w:rsid w:val="00687D30"/>
    <w:rsid w:val="006905A2"/>
    <w:rsid w:val="0069089E"/>
    <w:rsid w:val="00690BF8"/>
    <w:rsid w:val="00691364"/>
    <w:rsid w:val="006919DA"/>
    <w:rsid w:val="00691DCB"/>
    <w:rsid w:val="00691FA9"/>
    <w:rsid w:val="00692151"/>
    <w:rsid w:val="006922D3"/>
    <w:rsid w:val="00692624"/>
    <w:rsid w:val="006927D1"/>
    <w:rsid w:val="00693A6C"/>
    <w:rsid w:val="00693E5F"/>
    <w:rsid w:val="00694077"/>
    <w:rsid w:val="006941AD"/>
    <w:rsid w:val="006947EB"/>
    <w:rsid w:val="00694B4C"/>
    <w:rsid w:val="00695060"/>
    <w:rsid w:val="00695367"/>
    <w:rsid w:val="0069583D"/>
    <w:rsid w:val="006958FD"/>
    <w:rsid w:val="00695B2C"/>
    <w:rsid w:val="00696364"/>
    <w:rsid w:val="0069649B"/>
    <w:rsid w:val="00696A3C"/>
    <w:rsid w:val="00696D14"/>
    <w:rsid w:val="00696E42"/>
    <w:rsid w:val="00696F19"/>
    <w:rsid w:val="00697312"/>
    <w:rsid w:val="006977F7"/>
    <w:rsid w:val="0069781D"/>
    <w:rsid w:val="00697B71"/>
    <w:rsid w:val="006A0491"/>
    <w:rsid w:val="006A23E3"/>
    <w:rsid w:val="006A2579"/>
    <w:rsid w:val="006A2BA8"/>
    <w:rsid w:val="006A3073"/>
    <w:rsid w:val="006A3302"/>
    <w:rsid w:val="006A38CB"/>
    <w:rsid w:val="006A4D65"/>
    <w:rsid w:val="006A51EB"/>
    <w:rsid w:val="006A585D"/>
    <w:rsid w:val="006A5C50"/>
    <w:rsid w:val="006A5E0A"/>
    <w:rsid w:val="006A5F64"/>
    <w:rsid w:val="006A6043"/>
    <w:rsid w:val="006A6225"/>
    <w:rsid w:val="006A6500"/>
    <w:rsid w:val="006A671F"/>
    <w:rsid w:val="006A6A1E"/>
    <w:rsid w:val="006A6A98"/>
    <w:rsid w:val="006A6ADF"/>
    <w:rsid w:val="006A6C37"/>
    <w:rsid w:val="006A6EC1"/>
    <w:rsid w:val="006A729C"/>
    <w:rsid w:val="006A75F2"/>
    <w:rsid w:val="006A7662"/>
    <w:rsid w:val="006B04BE"/>
    <w:rsid w:val="006B06DA"/>
    <w:rsid w:val="006B104F"/>
    <w:rsid w:val="006B116F"/>
    <w:rsid w:val="006B151D"/>
    <w:rsid w:val="006B176B"/>
    <w:rsid w:val="006B1995"/>
    <w:rsid w:val="006B1B3D"/>
    <w:rsid w:val="006B1C90"/>
    <w:rsid w:val="006B21A3"/>
    <w:rsid w:val="006B21A6"/>
    <w:rsid w:val="006B2523"/>
    <w:rsid w:val="006B263C"/>
    <w:rsid w:val="006B277F"/>
    <w:rsid w:val="006B27B4"/>
    <w:rsid w:val="006B28DB"/>
    <w:rsid w:val="006B2B5A"/>
    <w:rsid w:val="006B2F0B"/>
    <w:rsid w:val="006B2FA8"/>
    <w:rsid w:val="006B35A1"/>
    <w:rsid w:val="006B3F67"/>
    <w:rsid w:val="006B4412"/>
    <w:rsid w:val="006B463F"/>
    <w:rsid w:val="006B46CE"/>
    <w:rsid w:val="006B5175"/>
    <w:rsid w:val="006B53B0"/>
    <w:rsid w:val="006B540F"/>
    <w:rsid w:val="006B5622"/>
    <w:rsid w:val="006B56A2"/>
    <w:rsid w:val="006B6CCE"/>
    <w:rsid w:val="006B6ECE"/>
    <w:rsid w:val="006B6F18"/>
    <w:rsid w:val="006B719D"/>
    <w:rsid w:val="006B7254"/>
    <w:rsid w:val="006B7BBF"/>
    <w:rsid w:val="006B7C0E"/>
    <w:rsid w:val="006B7C50"/>
    <w:rsid w:val="006B7E4E"/>
    <w:rsid w:val="006B7EB4"/>
    <w:rsid w:val="006C064F"/>
    <w:rsid w:val="006C0651"/>
    <w:rsid w:val="006C08BB"/>
    <w:rsid w:val="006C0945"/>
    <w:rsid w:val="006C0A4F"/>
    <w:rsid w:val="006C0BA2"/>
    <w:rsid w:val="006C13E4"/>
    <w:rsid w:val="006C1EA7"/>
    <w:rsid w:val="006C1EB0"/>
    <w:rsid w:val="006C2053"/>
    <w:rsid w:val="006C2645"/>
    <w:rsid w:val="006C2B56"/>
    <w:rsid w:val="006C2BB6"/>
    <w:rsid w:val="006C2CAE"/>
    <w:rsid w:val="006C2E4C"/>
    <w:rsid w:val="006C3058"/>
    <w:rsid w:val="006C360B"/>
    <w:rsid w:val="006C38FD"/>
    <w:rsid w:val="006C3FC7"/>
    <w:rsid w:val="006C424B"/>
    <w:rsid w:val="006C48B3"/>
    <w:rsid w:val="006C498B"/>
    <w:rsid w:val="006C4A91"/>
    <w:rsid w:val="006C4E8F"/>
    <w:rsid w:val="006C5070"/>
    <w:rsid w:val="006C5811"/>
    <w:rsid w:val="006C5A73"/>
    <w:rsid w:val="006C6DB7"/>
    <w:rsid w:val="006C7170"/>
    <w:rsid w:val="006C73D6"/>
    <w:rsid w:val="006C7835"/>
    <w:rsid w:val="006D0998"/>
    <w:rsid w:val="006D161F"/>
    <w:rsid w:val="006D1A47"/>
    <w:rsid w:val="006D1C7A"/>
    <w:rsid w:val="006D1ED3"/>
    <w:rsid w:val="006D2856"/>
    <w:rsid w:val="006D2879"/>
    <w:rsid w:val="006D2959"/>
    <w:rsid w:val="006D2BF6"/>
    <w:rsid w:val="006D3027"/>
    <w:rsid w:val="006D33B0"/>
    <w:rsid w:val="006D3569"/>
    <w:rsid w:val="006D3C87"/>
    <w:rsid w:val="006D41F3"/>
    <w:rsid w:val="006D4272"/>
    <w:rsid w:val="006D4CE1"/>
    <w:rsid w:val="006D4F11"/>
    <w:rsid w:val="006D50C2"/>
    <w:rsid w:val="006D5349"/>
    <w:rsid w:val="006D575F"/>
    <w:rsid w:val="006D5A9A"/>
    <w:rsid w:val="006D6361"/>
    <w:rsid w:val="006D7000"/>
    <w:rsid w:val="006D7E8E"/>
    <w:rsid w:val="006E0090"/>
    <w:rsid w:val="006E01C6"/>
    <w:rsid w:val="006E022D"/>
    <w:rsid w:val="006E06B0"/>
    <w:rsid w:val="006E0A30"/>
    <w:rsid w:val="006E0A90"/>
    <w:rsid w:val="006E0CE3"/>
    <w:rsid w:val="006E1171"/>
    <w:rsid w:val="006E1CFE"/>
    <w:rsid w:val="006E1EF1"/>
    <w:rsid w:val="006E2095"/>
    <w:rsid w:val="006E29EB"/>
    <w:rsid w:val="006E2D17"/>
    <w:rsid w:val="006E2F2D"/>
    <w:rsid w:val="006E32A0"/>
    <w:rsid w:val="006E32B4"/>
    <w:rsid w:val="006E32C5"/>
    <w:rsid w:val="006E37E1"/>
    <w:rsid w:val="006E3E07"/>
    <w:rsid w:val="006E46A7"/>
    <w:rsid w:val="006E4DD9"/>
    <w:rsid w:val="006E4ECB"/>
    <w:rsid w:val="006E51D7"/>
    <w:rsid w:val="006E5486"/>
    <w:rsid w:val="006E54C5"/>
    <w:rsid w:val="006E5E92"/>
    <w:rsid w:val="006E5F5C"/>
    <w:rsid w:val="006E6047"/>
    <w:rsid w:val="006E6647"/>
    <w:rsid w:val="006E6AF3"/>
    <w:rsid w:val="006E6D1A"/>
    <w:rsid w:val="006E6E1E"/>
    <w:rsid w:val="006E6ECD"/>
    <w:rsid w:val="006E70A8"/>
    <w:rsid w:val="006E74DB"/>
    <w:rsid w:val="006E7E9E"/>
    <w:rsid w:val="006F07DB"/>
    <w:rsid w:val="006F09F4"/>
    <w:rsid w:val="006F1017"/>
    <w:rsid w:val="006F1F29"/>
    <w:rsid w:val="006F1FF4"/>
    <w:rsid w:val="006F2032"/>
    <w:rsid w:val="006F2201"/>
    <w:rsid w:val="006F2D1E"/>
    <w:rsid w:val="006F2E5D"/>
    <w:rsid w:val="006F3365"/>
    <w:rsid w:val="006F3397"/>
    <w:rsid w:val="006F3460"/>
    <w:rsid w:val="006F3608"/>
    <w:rsid w:val="006F4FAE"/>
    <w:rsid w:val="006F4FE6"/>
    <w:rsid w:val="006F5701"/>
    <w:rsid w:val="006F5AA9"/>
    <w:rsid w:val="006F5AD5"/>
    <w:rsid w:val="006F5E4B"/>
    <w:rsid w:val="006F5FF2"/>
    <w:rsid w:val="006F6050"/>
    <w:rsid w:val="006F610B"/>
    <w:rsid w:val="006F62F7"/>
    <w:rsid w:val="006F714F"/>
    <w:rsid w:val="006F71EE"/>
    <w:rsid w:val="006F76B6"/>
    <w:rsid w:val="00700393"/>
    <w:rsid w:val="00700488"/>
    <w:rsid w:val="007007E1"/>
    <w:rsid w:val="00700879"/>
    <w:rsid w:val="00700A08"/>
    <w:rsid w:val="007015C3"/>
    <w:rsid w:val="0070215A"/>
    <w:rsid w:val="00702304"/>
    <w:rsid w:val="00702585"/>
    <w:rsid w:val="007026B6"/>
    <w:rsid w:val="007027C8"/>
    <w:rsid w:val="007031A2"/>
    <w:rsid w:val="00703281"/>
    <w:rsid w:val="0070338A"/>
    <w:rsid w:val="00703C64"/>
    <w:rsid w:val="00703FC6"/>
    <w:rsid w:val="0070414F"/>
    <w:rsid w:val="0070440F"/>
    <w:rsid w:val="007049BE"/>
    <w:rsid w:val="00705245"/>
    <w:rsid w:val="007059F3"/>
    <w:rsid w:val="00706C36"/>
    <w:rsid w:val="00706DBF"/>
    <w:rsid w:val="007073BA"/>
    <w:rsid w:val="00707653"/>
    <w:rsid w:val="0070779A"/>
    <w:rsid w:val="007077D6"/>
    <w:rsid w:val="007079CB"/>
    <w:rsid w:val="00707B05"/>
    <w:rsid w:val="00707D1B"/>
    <w:rsid w:val="00707F92"/>
    <w:rsid w:val="00710268"/>
    <w:rsid w:val="007109AA"/>
    <w:rsid w:val="00710A1A"/>
    <w:rsid w:val="00710ABA"/>
    <w:rsid w:val="0071107F"/>
    <w:rsid w:val="0071127D"/>
    <w:rsid w:val="00711B91"/>
    <w:rsid w:val="00711D8A"/>
    <w:rsid w:val="00711FDD"/>
    <w:rsid w:val="00712577"/>
    <w:rsid w:val="00712ADE"/>
    <w:rsid w:val="00712D67"/>
    <w:rsid w:val="007130A0"/>
    <w:rsid w:val="007131C3"/>
    <w:rsid w:val="007134CF"/>
    <w:rsid w:val="0071397C"/>
    <w:rsid w:val="00713FC1"/>
    <w:rsid w:val="00714DE1"/>
    <w:rsid w:val="0071529E"/>
    <w:rsid w:val="00715384"/>
    <w:rsid w:val="007158AE"/>
    <w:rsid w:val="00715B3F"/>
    <w:rsid w:val="00716163"/>
    <w:rsid w:val="007165E0"/>
    <w:rsid w:val="0071666C"/>
    <w:rsid w:val="0071676B"/>
    <w:rsid w:val="00716DFE"/>
    <w:rsid w:val="007172DD"/>
    <w:rsid w:val="00717826"/>
    <w:rsid w:val="00717E79"/>
    <w:rsid w:val="00720DBA"/>
    <w:rsid w:val="00720F7A"/>
    <w:rsid w:val="0072104A"/>
    <w:rsid w:val="00721538"/>
    <w:rsid w:val="00721FCC"/>
    <w:rsid w:val="0072230C"/>
    <w:rsid w:val="00722486"/>
    <w:rsid w:val="00722834"/>
    <w:rsid w:val="007229B4"/>
    <w:rsid w:val="00722D68"/>
    <w:rsid w:val="00722DD6"/>
    <w:rsid w:val="00722FF0"/>
    <w:rsid w:val="00723244"/>
    <w:rsid w:val="007236C3"/>
    <w:rsid w:val="0072370A"/>
    <w:rsid w:val="007238D1"/>
    <w:rsid w:val="00723EEC"/>
    <w:rsid w:val="00724AFD"/>
    <w:rsid w:val="0072504F"/>
    <w:rsid w:val="00725150"/>
    <w:rsid w:val="007251CE"/>
    <w:rsid w:val="00725510"/>
    <w:rsid w:val="007258BB"/>
    <w:rsid w:val="00725E62"/>
    <w:rsid w:val="0072609C"/>
    <w:rsid w:val="00727BAE"/>
    <w:rsid w:val="00727BF6"/>
    <w:rsid w:val="00730BBC"/>
    <w:rsid w:val="00730D48"/>
    <w:rsid w:val="00731441"/>
    <w:rsid w:val="0073189B"/>
    <w:rsid w:val="00732B42"/>
    <w:rsid w:val="00733107"/>
    <w:rsid w:val="007332B5"/>
    <w:rsid w:val="0073341F"/>
    <w:rsid w:val="0073353F"/>
    <w:rsid w:val="00733569"/>
    <w:rsid w:val="007336E2"/>
    <w:rsid w:val="00734630"/>
    <w:rsid w:val="00735110"/>
    <w:rsid w:val="00735817"/>
    <w:rsid w:val="00735878"/>
    <w:rsid w:val="007358FE"/>
    <w:rsid w:val="00735922"/>
    <w:rsid w:val="0073614E"/>
    <w:rsid w:val="0073626D"/>
    <w:rsid w:val="007364EE"/>
    <w:rsid w:val="00736C32"/>
    <w:rsid w:val="00740C92"/>
    <w:rsid w:val="0074121C"/>
    <w:rsid w:val="00741654"/>
    <w:rsid w:val="00741AA8"/>
    <w:rsid w:val="00742125"/>
    <w:rsid w:val="00742161"/>
    <w:rsid w:val="007427EC"/>
    <w:rsid w:val="00742EEF"/>
    <w:rsid w:val="00743009"/>
    <w:rsid w:val="0074312D"/>
    <w:rsid w:val="0074360F"/>
    <w:rsid w:val="007436BB"/>
    <w:rsid w:val="00743D65"/>
    <w:rsid w:val="0074483C"/>
    <w:rsid w:val="007448FD"/>
    <w:rsid w:val="00744EED"/>
    <w:rsid w:val="00744EF7"/>
    <w:rsid w:val="00745396"/>
    <w:rsid w:val="00745818"/>
    <w:rsid w:val="00745881"/>
    <w:rsid w:val="007459F7"/>
    <w:rsid w:val="00745EA5"/>
    <w:rsid w:val="00746276"/>
    <w:rsid w:val="00747249"/>
    <w:rsid w:val="0074767F"/>
    <w:rsid w:val="0075126C"/>
    <w:rsid w:val="007518B7"/>
    <w:rsid w:val="00751979"/>
    <w:rsid w:val="00751DD2"/>
    <w:rsid w:val="00753299"/>
    <w:rsid w:val="007537E9"/>
    <w:rsid w:val="0075386B"/>
    <w:rsid w:val="00753FE0"/>
    <w:rsid w:val="007546F3"/>
    <w:rsid w:val="00754DFB"/>
    <w:rsid w:val="007566A3"/>
    <w:rsid w:val="00757222"/>
    <w:rsid w:val="00757445"/>
    <w:rsid w:val="00757DBD"/>
    <w:rsid w:val="00760023"/>
    <w:rsid w:val="007605E2"/>
    <w:rsid w:val="00760D27"/>
    <w:rsid w:val="0076101C"/>
    <w:rsid w:val="00761901"/>
    <w:rsid w:val="007623F6"/>
    <w:rsid w:val="007625C2"/>
    <w:rsid w:val="007627C6"/>
    <w:rsid w:val="00762E4A"/>
    <w:rsid w:val="00763F01"/>
    <w:rsid w:val="007640C7"/>
    <w:rsid w:val="007643E3"/>
    <w:rsid w:val="0076494A"/>
    <w:rsid w:val="00764A32"/>
    <w:rsid w:val="007650FB"/>
    <w:rsid w:val="00765419"/>
    <w:rsid w:val="00765AC0"/>
    <w:rsid w:val="00765B5E"/>
    <w:rsid w:val="00765FBD"/>
    <w:rsid w:val="00766402"/>
    <w:rsid w:val="00766625"/>
    <w:rsid w:val="00766879"/>
    <w:rsid w:val="00766E6C"/>
    <w:rsid w:val="007671EB"/>
    <w:rsid w:val="00767FA0"/>
    <w:rsid w:val="007709C3"/>
    <w:rsid w:val="00770A1A"/>
    <w:rsid w:val="00770AB2"/>
    <w:rsid w:val="0077105F"/>
    <w:rsid w:val="007710F6"/>
    <w:rsid w:val="00771362"/>
    <w:rsid w:val="00771601"/>
    <w:rsid w:val="007717BE"/>
    <w:rsid w:val="007719B0"/>
    <w:rsid w:val="00771B15"/>
    <w:rsid w:val="00771FC3"/>
    <w:rsid w:val="00772256"/>
    <w:rsid w:val="00772324"/>
    <w:rsid w:val="00772C09"/>
    <w:rsid w:val="00773405"/>
    <w:rsid w:val="0077347F"/>
    <w:rsid w:val="00774698"/>
    <w:rsid w:val="007747E5"/>
    <w:rsid w:val="0077532B"/>
    <w:rsid w:val="007756A9"/>
    <w:rsid w:val="00775B11"/>
    <w:rsid w:val="00775BFD"/>
    <w:rsid w:val="00775EBE"/>
    <w:rsid w:val="0077623B"/>
    <w:rsid w:val="007778FE"/>
    <w:rsid w:val="00777B1B"/>
    <w:rsid w:val="00777CE9"/>
    <w:rsid w:val="00780656"/>
    <w:rsid w:val="0078145F"/>
    <w:rsid w:val="007815D5"/>
    <w:rsid w:val="00781A46"/>
    <w:rsid w:val="00781A5D"/>
    <w:rsid w:val="00781C30"/>
    <w:rsid w:val="007823F5"/>
    <w:rsid w:val="007829A1"/>
    <w:rsid w:val="00782BF8"/>
    <w:rsid w:val="00783B5F"/>
    <w:rsid w:val="00783D0A"/>
    <w:rsid w:val="007842D9"/>
    <w:rsid w:val="007848AB"/>
    <w:rsid w:val="00784B8E"/>
    <w:rsid w:val="00785704"/>
    <w:rsid w:val="007858A7"/>
    <w:rsid w:val="00785992"/>
    <w:rsid w:val="00785EFC"/>
    <w:rsid w:val="0078652F"/>
    <w:rsid w:val="00786884"/>
    <w:rsid w:val="00786C8C"/>
    <w:rsid w:val="00786DF0"/>
    <w:rsid w:val="00786E37"/>
    <w:rsid w:val="0078703F"/>
    <w:rsid w:val="0078753D"/>
    <w:rsid w:val="00787BC9"/>
    <w:rsid w:val="00787D1D"/>
    <w:rsid w:val="007900D7"/>
    <w:rsid w:val="0079013B"/>
    <w:rsid w:val="0079064A"/>
    <w:rsid w:val="00790EE0"/>
    <w:rsid w:val="00790EF5"/>
    <w:rsid w:val="0079100F"/>
    <w:rsid w:val="0079118D"/>
    <w:rsid w:val="007917AB"/>
    <w:rsid w:val="007917FD"/>
    <w:rsid w:val="00791867"/>
    <w:rsid w:val="00792B98"/>
    <w:rsid w:val="00792F0E"/>
    <w:rsid w:val="00793348"/>
    <w:rsid w:val="0079354F"/>
    <w:rsid w:val="007936B1"/>
    <w:rsid w:val="00793F7A"/>
    <w:rsid w:val="007944C0"/>
    <w:rsid w:val="00794B62"/>
    <w:rsid w:val="007955F3"/>
    <w:rsid w:val="00795E6A"/>
    <w:rsid w:val="00795F45"/>
    <w:rsid w:val="00796053"/>
    <w:rsid w:val="007960C2"/>
    <w:rsid w:val="00796937"/>
    <w:rsid w:val="00796FAD"/>
    <w:rsid w:val="00797043"/>
    <w:rsid w:val="007970EC"/>
    <w:rsid w:val="007971EA"/>
    <w:rsid w:val="007978D6"/>
    <w:rsid w:val="007A0085"/>
    <w:rsid w:val="007A00EC"/>
    <w:rsid w:val="007A0168"/>
    <w:rsid w:val="007A039A"/>
    <w:rsid w:val="007A0A5B"/>
    <w:rsid w:val="007A0F3E"/>
    <w:rsid w:val="007A1076"/>
    <w:rsid w:val="007A118C"/>
    <w:rsid w:val="007A1316"/>
    <w:rsid w:val="007A1A3A"/>
    <w:rsid w:val="007A1C0E"/>
    <w:rsid w:val="007A243E"/>
    <w:rsid w:val="007A2765"/>
    <w:rsid w:val="007A2B08"/>
    <w:rsid w:val="007A2C92"/>
    <w:rsid w:val="007A2EA0"/>
    <w:rsid w:val="007A3A49"/>
    <w:rsid w:val="007A3A76"/>
    <w:rsid w:val="007A3D1A"/>
    <w:rsid w:val="007A3D41"/>
    <w:rsid w:val="007A3EBA"/>
    <w:rsid w:val="007A4099"/>
    <w:rsid w:val="007A41C2"/>
    <w:rsid w:val="007A43B0"/>
    <w:rsid w:val="007A46FA"/>
    <w:rsid w:val="007A4AC6"/>
    <w:rsid w:val="007A4D10"/>
    <w:rsid w:val="007A664D"/>
    <w:rsid w:val="007A783F"/>
    <w:rsid w:val="007A7A8C"/>
    <w:rsid w:val="007A7BCF"/>
    <w:rsid w:val="007B070D"/>
    <w:rsid w:val="007B09F0"/>
    <w:rsid w:val="007B0EB4"/>
    <w:rsid w:val="007B13C1"/>
    <w:rsid w:val="007B1824"/>
    <w:rsid w:val="007B1A9F"/>
    <w:rsid w:val="007B25A2"/>
    <w:rsid w:val="007B25E4"/>
    <w:rsid w:val="007B262E"/>
    <w:rsid w:val="007B26BA"/>
    <w:rsid w:val="007B2B16"/>
    <w:rsid w:val="007B2C9F"/>
    <w:rsid w:val="007B2F57"/>
    <w:rsid w:val="007B371F"/>
    <w:rsid w:val="007B410A"/>
    <w:rsid w:val="007B4297"/>
    <w:rsid w:val="007B45BE"/>
    <w:rsid w:val="007B48B2"/>
    <w:rsid w:val="007B4D3F"/>
    <w:rsid w:val="007B5030"/>
    <w:rsid w:val="007B557A"/>
    <w:rsid w:val="007B5747"/>
    <w:rsid w:val="007B5F5C"/>
    <w:rsid w:val="007B6ADF"/>
    <w:rsid w:val="007B6D23"/>
    <w:rsid w:val="007B763B"/>
    <w:rsid w:val="007B7706"/>
    <w:rsid w:val="007B7BF7"/>
    <w:rsid w:val="007B7DC4"/>
    <w:rsid w:val="007B7E6F"/>
    <w:rsid w:val="007B7EC9"/>
    <w:rsid w:val="007B7ED0"/>
    <w:rsid w:val="007C0099"/>
    <w:rsid w:val="007C00FB"/>
    <w:rsid w:val="007C0572"/>
    <w:rsid w:val="007C07CB"/>
    <w:rsid w:val="007C12A5"/>
    <w:rsid w:val="007C143B"/>
    <w:rsid w:val="007C1991"/>
    <w:rsid w:val="007C2453"/>
    <w:rsid w:val="007C2B49"/>
    <w:rsid w:val="007C39D4"/>
    <w:rsid w:val="007C39FC"/>
    <w:rsid w:val="007C3C87"/>
    <w:rsid w:val="007C3EDA"/>
    <w:rsid w:val="007C3F64"/>
    <w:rsid w:val="007C43C2"/>
    <w:rsid w:val="007C46E9"/>
    <w:rsid w:val="007C486C"/>
    <w:rsid w:val="007C510F"/>
    <w:rsid w:val="007C52FB"/>
    <w:rsid w:val="007C63DA"/>
    <w:rsid w:val="007C6B7F"/>
    <w:rsid w:val="007C710A"/>
    <w:rsid w:val="007C7254"/>
    <w:rsid w:val="007C78DA"/>
    <w:rsid w:val="007D0055"/>
    <w:rsid w:val="007D086A"/>
    <w:rsid w:val="007D0BD5"/>
    <w:rsid w:val="007D0E27"/>
    <w:rsid w:val="007D190C"/>
    <w:rsid w:val="007D191A"/>
    <w:rsid w:val="007D1DB0"/>
    <w:rsid w:val="007D202B"/>
    <w:rsid w:val="007D220F"/>
    <w:rsid w:val="007D241F"/>
    <w:rsid w:val="007D246E"/>
    <w:rsid w:val="007D2571"/>
    <w:rsid w:val="007D2620"/>
    <w:rsid w:val="007D2A24"/>
    <w:rsid w:val="007D2AE6"/>
    <w:rsid w:val="007D2DDA"/>
    <w:rsid w:val="007D3812"/>
    <w:rsid w:val="007D3B53"/>
    <w:rsid w:val="007D3EB8"/>
    <w:rsid w:val="007D3FC6"/>
    <w:rsid w:val="007D3FD2"/>
    <w:rsid w:val="007D4144"/>
    <w:rsid w:val="007D48CA"/>
    <w:rsid w:val="007D496B"/>
    <w:rsid w:val="007D4F2E"/>
    <w:rsid w:val="007D4F98"/>
    <w:rsid w:val="007D54FA"/>
    <w:rsid w:val="007D55D4"/>
    <w:rsid w:val="007D563E"/>
    <w:rsid w:val="007D5C5F"/>
    <w:rsid w:val="007D62D8"/>
    <w:rsid w:val="007D66F6"/>
    <w:rsid w:val="007D7042"/>
    <w:rsid w:val="007D70BB"/>
    <w:rsid w:val="007D73A8"/>
    <w:rsid w:val="007D77CD"/>
    <w:rsid w:val="007D7F9F"/>
    <w:rsid w:val="007E033D"/>
    <w:rsid w:val="007E04F1"/>
    <w:rsid w:val="007E0859"/>
    <w:rsid w:val="007E08E3"/>
    <w:rsid w:val="007E16F0"/>
    <w:rsid w:val="007E17CC"/>
    <w:rsid w:val="007E1897"/>
    <w:rsid w:val="007E19A0"/>
    <w:rsid w:val="007E1BA4"/>
    <w:rsid w:val="007E2314"/>
    <w:rsid w:val="007E2376"/>
    <w:rsid w:val="007E30F2"/>
    <w:rsid w:val="007E3177"/>
    <w:rsid w:val="007E37A6"/>
    <w:rsid w:val="007E37C0"/>
    <w:rsid w:val="007E3987"/>
    <w:rsid w:val="007E49B5"/>
    <w:rsid w:val="007E4CC2"/>
    <w:rsid w:val="007E4F26"/>
    <w:rsid w:val="007E5081"/>
    <w:rsid w:val="007E50C9"/>
    <w:rsid w:val="007E586B"/>
    <w:rsid w:val="007E5C9E"/>
    <w:rsid w:val="007E5D7A"/>
    <w:rsid w:val="007E5F1B"/>
    <w:rsid w:val="007E5FD4"/>
    <w:rsid w:val="007E5FD9"/>
    <w:rsid w:val="007E61F9"/>
    <w:rsid w:val="007E6916"/>
    <w:rsid w:val="007E6D5A"/>
    <w:rsid w:val="007E706C"/>
    <w:rsid w:val="007E725E"/>
    <w:rsid w:val="007E753D"/>
    <w:rsid w:val="007E7742"/>
    <w:rsid w:val="007E7A4E"/>
    <w:rsid w:val="007E7A9B"/>
    <w:rsid w:val="007F02DB"/>
    <w:rsid w:val="007F0A99"/>
    <w:rsid w:val="007F0CB3"/>
    <w:rsid w:val="007F0E43"/>
    <w:rsid w:val="007F12B6"/>
    <w:rsid w:val="007F1697"/>
    <w:rsid w:val="007F1699"/>
    <w:rsid w:val="007F27C2"/>
    <w:rsid w:val="007F316D"/>
    <w:rsid w:val="007F31EC"/>
    <w:rsid w:val="007F33EE"/>
    <w:rsid w:val="007F37C7"/>
    <w:rsid w:val="007F424B"/>
    <w:rsid w:val="007F42C2"/>
    <w:rsid w:val="007F4576"/>
    <w:rsid w:val="007F460E"/>
    <w:rsid w:val="007F4A8D"/>
    <w:rsid w:val="007F5218"/>
    <w:rsid w:val="007F5CBE"/>
    <w:rsid w:val="007F60CE"/>
    <w:rsid w:val="007F660D"/>
    <w:rsid w:val="007F6DE6"/>
    <w:rsid w:val="007F6FBE"/>
    <w:rsid w:val="007F75A2"/>
    <w:rsid w:val="007F781A"/>
    <w:rsid w:val="007F7862"/>
    <w:rsid w:val="007F7B21"/>
    <w:rsid w:val="007F7C69"/>
    <w:rsid w:val="007F7D8B"/>
    <w:rsid w:val="00800188"/>
    <w:rsid w:val="0080046B"/>
    <w:rsid w:val="00801385"/>
    <w:rsid w:val="008020DA"/>
    <w:rsid w:val="008021AF"/>
    <w:rsid w:val="008021E6"/>
    <w:rsid w:val="00802FFA"/>
    <w:rsid w:val="0080326F"/>
    <w:rsid w:val="008039C2"/>
    <w:rsid w:val="00804BA1"/>
    <w:rsid w:val="00804BA8"/>
    <w:rsid w:val="00804FAF"/>
    <w:rsid w:val="008055A9"/>
    <w:rsid w:val="0080572C"/>
    <w:rsid w:val="00806712"/>
    <w:rsid w:val="00806A36"/>
    <w:rsid w:val="00806FF1"/>
    <w:rsid w:val="00807098"/>
    <w:rsid w:val="0080732A"/>
    <w:rsid w:val="008075C5"/>
    <w:rsid w:val="008075DF"/>
    <w:rsid w:val="00810355"/>
    <w:rsid w:val="00810626"/>
    <w:rsid w:val="00810946"/>
    <w:rsid w:val="008112A5"/>
    <w:rsid w:val="0081138E"/>
    <w:rsid w:val="008115FF"/>
    <w:rsid w:val="0081196B"/>
    <w:rsid w:val="00811CBE"/>
    <w:rsid w:val="008120C0"/>
    <w:rsid w:val="008124E7"/>
    <w:rsid w:val="00812A74"/>
    <w:rsid w:val="00813008"/>
    <w:rsid w:val="008134BA"/>
    <w:rsid w:val="00813569"/>
    <w:rsid w:val="00813922"/>
    <w:rsid w:val="0081417E"/>
    <w:rsid w:val="008141C4"/>
    <w:rsid w:val="008142FD"/>
    <w:rsid w:val="008146EA"/>
    <w:rsid w:val="008147FA"/>
    <w:rsid w:val="00814F0C"/>
    <w:rsid w:val="00815043"/>
    <w:rsid w:val="00815D80"/>
    <w:rsid w:val="008161FF"/>
    <w:rsid w:val="00816483"/>
    <w:rsid w:val="00816DFE"/>
    <w:rsid w:val="00817926"/>
    <w:rsid w:val="008204B4"/>
    <w:rsid w:val="008206BB"/>
    <w:rsid w:val="00820787"/>
    <w:rsid w:val="00820F40"/>
    <w:rsid w:val="008211CC"/>
    <w:rsid w:val="008212EF"/>
    <w:rsid w:val="00821388"/>
    <w:rsid w:val="00821A61"/>
    <w:rsid w:val="00821DE2"/>
    <w:rsid w:val="00821F6B"/>
    <w:rsid w:val="00822764"/>
    <w:rsid w:val="008227C8"/>
    <w:rsid w:val="00822958"/>
    <w:rsid w:val="00822CB1"/>
    <w:rsid w:val="008233FA"/>
    <w:rsid w:val="008235AA"/>
    <w:rsid w:val="00823A3C"/>
    <w:rsid w:val="00823C66"/>
    <w:rsid w:val="00823D42"/>
    <w:rsid w:val="0082449E"/>
    <w:rsid w:val="0082464B"/>
    <w:rsid w:val="00824725"/>
    <w:rsid w:val="00824B99"/>
    <w:rsid w:val="00825514"/>
    <w:rsid w:val="0082580A"/>
    <w:rsid w:val="00825934"/>
    <w:rsid w:val="008266B0"/>
    <w:rsid w:val="00826EE6"/>
    <w:rsid w:val="00827499"/>
    <w:rsid w:val="0082757C"/>
    <w:rsid w:val="00827B2F"/>
    <w:rsid w:val="00827E25"/>
    <w:rsid w:val="00827FB6"/>
    <w:rsid w:val="00830619"/>
    <w:rsid w:val="00830629"/>
    <w:rsid w:val="0083070A"/>
    <w:rsid w:val="0083088B"/>
    <w:rsid w:val="00830D41"/>
    <w:rsid w:val="00830DEA"/>
    <w:rsid w:val="0083133B"/>
    <w:rsid w:val="00831488"/>
    <w:rsid w:val="008315B0"/>
    <w:rsid w:val="0083194E"/>
    <w:rsid w:val="00831D29"/>
    <w:rsid w:val="00832314"/>
    <w:rsid w:val="00832B45"/>
    <w:rsid w:val="00833403"/>
    <w:rsid w:val="00833982"/>
    <w:rsid w:val="00833A26"/>
    <w:rsid w:val="00833AF1"/>
    <w:rsid w:val="008347E4"/>
    <w:rsid w:val="008348EF"/>
    <w:rsid w:val="00834B88"/>
    <w:rsid w:val="00834BF8"/>
    <w:rsid w:val="0083606D"/>
    <w:rsid w:val="0083641B"/>
    <w:rsid w:val="00836C66"/>
    <w:rsid w:val="00837471"/>
    <w:rsid w:val="00837B15"/>
    <w:rsid w:val="00840110"/>
    <w:rsid w:val="008408E3"/>
    <w:rsid w:val="0084104A"/>
    <w:rsid w:val="00841164"/>
    <w:rsid w:val="008414D5"/>
    <w:rsid w:val="00841802"/>
    <w:rsid w:val="00841F1C"/>
    <w:rsid w:val="00841F2F"/>
    <w:rsid w:val="008420A4"/>
    <w:rsid w:val="008424CE"/>
    <w:rsid w:val="008426CA"/>
    <w:rsid w:val="00842919"/>
    <w:rsid w:val="00842B34"/>
    <w:rsid w:val="00842B6A"/>
    <w:rsid w:val="0084323D"/>
    <w:rsid w:val="0084360A"/>
    <w:rsid w:val="00843CB1"/>
    <w:rsid w:val="00843EA1"/>
    <w:rsid w:val="00843FEB"/>
    <w:rsid w:val="008449CA"/>
    <w:rsid w:val="00844D44"/>
    <w:rsid w:val="00844D56"/>
    <w:rsid w:val="008467D8"/>
    <w:rsid w:val="00846FD4"/>
    <w:rsid w:val="00847300"/>
    <w:rsid w:val="00847DD5"/>
    <w:rsid w:val="00847F90"/>
    <w:rsid w:val="008509A0"/>
    <w:rsid w:val="00850AC3"/>
    <w:rsid w:val="00851D5F"/>
    <w:rsid w:val="008522AA"/>
    <w:rsid w:val="00852E25"/>
    <w:rsid w:val="0085367F"/>
    <w:rsid w:val="008538D1"/>
    <w:rsid w:val="00853C15"/>
    <w:rsid w:val="008540FB"/>
    <w:rsid w:val="00854969"/>
    <w:rsid w:val="00854CE0"/>
    <w:rsid w:val="00854DBE"/>
    <w:rsid w:val="00855E2B"/>
    <w:rsid w:val="00855EC2"/>
    <w:rsid w:val="0085645C"/>
    <w:rsid w:val="008564CE"/>
    <w:rsid w:val="00857041"/>
    <w:rsid w:val="008576A1"/>
    <w:rsid w:val="00857714"/>
    <w:rsid w:val="00857AEF"/>
    <w:rsid w:val="00857B33"/>
    <w:rsid w:val="00857B91"/>
    <w:rsid w:val="00857E53"/>
    <w:rsid w:val="00857F8B"/>
    <w:rsid w:val="0086022C"/>
    <w:rsid w:val="00860623"/>
    <w:rsid w:val="008607E5"/>
    <w:rsid w:val="00860B7D"/>
    <w:rsid w:val="008611BF"/>
    <w:rsid w:val="008618F1"/>
    <w:rsid w:val="0086216F"/>
    <w:rsid w:val="0086223D"/>
    <w:rsid w:val="00862317"/>
    <w:rsid w:val="00862AAE"/>
    <w:rsid w:val="00862ABA"/>
    <w:rsid w:val="008639DD"/>
    <w:rsid w:val="00863DE6"/>
    <w:rsid w:val="00864652"/>
    <w:rsid w:val="00864765"/>
    <w:rsid w:val="00864BF7"/>
    <w:rsid w:val="00865084"/>
    <w:rsid w:val="00865696"/>
    <w:rsid w:val="008658A7"/>
    <w:rsid w:val="008659EA"/>
    <w:rsid w:val="00865C48"/>
    <w:rsid w:val="008662A4"/>
    <w:rsid w:val="00866430"/>
    <w:rsid w:val="00866E05"/>
    <w:rsid w:val="0086756E"/>
    <w:rsid w:val="00867626"/>
    <w:rsid w:val="00867AAF"/>
    <w:rsid w:val="00867B72"/>
    <w:rsid w:val="00867EBD"/>
    <w:rsid w:val="0087013C"/>
    <w:rsid w:val="00870629"/>
    <w:rsid w:val="00870D8F"/>
    <w:rsid w:val="00871103"/>
    <w:rsid w:val="0087127A"/>
    <w:rsid w:val="008718DE"/>
    <w:rsid w:val="00871C9B"/>
    <w:rsid w:val="00871DAA"/>
    <w:rsid w:val="008720FE"/>
    <w:rsid w:val="00872202"/>
    <w:rsid w:val="0087265E"/>
    <w:rsid w:val="00872BB7"/>
    <w:rsid w:val="00873ED9"/>
    <w:rsid w:val="00873FA9"/>
    <w:rsid w:val="00874294"/>
    <w:rsid w:val="00874584"/>
    <w:rsid w:val="00874696"/>
    <w:rsid w:val="00874DDF"/>
    <w:rsid w:val="008750C4"/>
    <w:rsid w:val="00875252"/>
    <w:rsid w:val="0087528C"/>
    <w:rsid w:val="008753ED"/>
    <w:rsid w:val="00875833"/>
    <w:rsid w:val="00876677"/>
    <w:rsid w:val="00876785"/>
    <w:rsid w:val="00876DDF"/>
    <w:rsid w:val="00877182"/>
    <w:rsid w:val="008772C7"/>
    <w:rsid w:val="008774B5"/>
    <w:rsid w:val="0087791B"/>
    <w:rsid w:val="0087796C"/>
    <w:rsid w:val="008803DE"/>
    <w:rsid w:val="00880771"/>
    <w:rsid w:val="0088087F"/>
    <w:rsid w:val="00880CF9"/>
    <w:rsid w:val="00880F33"/>
    <w:rsid w:val="008816FE"/>
    <w:rsid w:val="00881F14"/>
    <w:rsid w:val="00882DFE"/>
    <w:rsid w:val="00882FC6"/>
    <w:rsid w:val="008830B4"/>
    <w:rsid w:val="00883798"/>
    <w:rsid w:val="00883EE9"/>
    <w:rsid w:val="00884667"/>
    <w:rsid w:val="008847F5"/>
    <w:rsid w:val="00884D53"/>
    <w:rsid w:val="00884EF4"/>
    <w:rsid w:val="008854DD"/>
    <w:rsid w:val="00885B17"/>
    <w:rsid w:val="00885B80"/>
    <w:rsid w:val="00885D4C"/>
    <w:rsid w:val="008860C1"/>
    <w:rsid w:val="00886232"/>
    <w:rsid w:val="008863C3"/>
    <w:rsid w:val="00886775"/>
    <w:rsid w:val="00886872"/>
    <w:rsid w:val="00886A13"/>
    <w:rsid w:val="008870FB"/>
    <w:rsid w:val="0088797B"/>
    <w:rsid w:val="00890268"/>
    <w:rsid w:val="008903D9"/>
    <w:rsid w:val="0089042B"/>
    <w:rsid w:val="00890472"/>
    <w:rsid w:val="00890ABE"/>
    <w:rsid w:val="00890EBA"/>
    <w:rsid w:val="00891007"/>
    <w:rsid w:val="00891596"/>
    <w:rsid w:val="00891A90"/>
    <w:rsid w:val="00891F68"/>
    <w:rsid w:val="00892261"/>
    <w:rsid w:val="0089234A"/>
    <w:rsid w:val="008926E8"/>
    <w:rsid w:val="00892F96"/>
    <w:rsid w:val="008931CD"/>
    <w:rsid w:val="008932C0"/>
    <w:rsid w:val="008932F8"/>
    <w:rsid w:val="00893752"/>
    <w:rsid w:val="00893CB1"/>
    <w:rsid w:val="00893F2D"/>
    <w:rsid w:val="00894C80"/>
    <w:rsid w:val="00894CE6"/>
    <w:rsid w:val="00894D2A"/>
    <w:rsid w:val="008952BF"/>
    <w:rsid w:val="00895320"/>
    <w:rsid w:val="008960E6"/>
    <w:rsid w:val="00896307"/>
    <w:rsid w:val="008964A4"/>
    <w:rsid w:val="0089665C"/>
    <w:rsid w:val="00896662"/>
    <w:rsid w:val="00896841"/>
    <w:rsid w:val="00896C23"/>
    <w:rsid w:val="00896E9B"/>
    <w:rsid w:val="0089741F"/>
    <w:rsid w:val="0089778A"/>
    <w:rsid w:val="00897BAA"/>
    <w:rsid w:val="00897FAA"/>
    <w:rsid w:val="008A007F"/>
    <w:rsid w:val="008A06E9"/>
    <w:rsid w:val="008A1879"/>
    <w:rsid w:val="008A26B5"/>
    <w:rsid w:val="008A2790"/>
    <w:rsid w:val="008A2A13"/>
    <w:rsid w:val="008A2A5A"/>
    <w:rsid w:val="008A2B15"/>
    <w:rsid w:val="008A2D29"/>
    <w:rsid w:val="008A2E68"/>
    <w:rsid w:val="008A2F14"/>
    <w:rsid w:val="008A390F"/>
    <w:rsid w:val="008A3A36"/>
    <w:rsid w:val="008A3DEA"/>
    <w:rsid w:val="008A4047"/>
    <w:rsid w:val="008A4279"/>
    <w:rsid w:val="008A4CAF"/>
    <w:rsid w:val="008A4D7F"/>
    <w:rsid w:val="008A4DEE"/>
    <w:rsid w:val="008A4F96"/>
    <w:rsid w:val="008A5182"/>
    <w:rsid w:val="008A5326"/>
    <w:rsid w:val="008A553C"/>
    <w:rsid w:val="008A59B3"/>
    <w:rsid w:val="008A5D8C"/>
    <w:rsid w:val="008A5FC5"/>
    <w:rsid w:val="008A6018"/>
    <w:rsid w:val="008A607B"/>
    <w:rsid w:val="008A64D7"/>
    <w:rsid w:val="008A6A2F"/>
    <w:rsid w:val="008A6C5D"/>
    <w:rsid w:val="008A72CF"/>
    <w:rsid w:val="008A7391"/>
    <w:rsid w:val="008A748C"/>
    <w:rsid w:val="008A76F3"/>
    <w:rsid w:val="008B022C"/>
    <w:rsid w:val="008B0A1C"/>
    <w:rsid w:val="008B0A3F"/>
    <w:rsid w:val="008B0CC3"/>
    <w:rsid w:val="008B0F59"/>
    <w:rsid w:val="008B11F1"/>
    <w:rsid w:val="008B14A5"/>
    <w:rsid w:val="008B2334"/>
    <w:rsid w:val="008B24DB"/>
    <w:rsid w:val="008B2583"/>
    <w:rsid w:val="008B2647"/>
    <w:rsid w:val="008B3241"/>
    <w:rsid w:val="008B326A"/>
    <w:rsid w:val="008B3361"/>
    <w:rsid w:val="008B3592"/>
    <w:rsid w:val="008B368C"/>
    <w:rsid w:val="008B3D13"/>
    <w:rsid w:val="008B42E2"/>
    <w:rsid w:val="008B44D2"/>
    <w:rsid w:val="008B4620"/>
    <w:rsid w:val="008B46D8"/>
    <w:rsid w:val="008B4955"/>
    <w:rsid w:val="008B4A9A"/>
    <w:rsid w:val="008B4B48"/>
    <w:rsid w:val="008B4C1C"/>
    <w:rsid w:val="008B4CDC"/>
    <w:rsid w:val="008B52E2"/>
    <w:rsid w:val="008B59AD"/>
    <w:rsid w:val="008B5EA0"/>
    <w:rsid w:val="008B5EC4"/>
    <w:rsid w:val="008B640E"/>
    <w:rsid w:val="008B658F"/>
    <w:rsid w:val="008B6A6B"/>
    <w:rsid w:val="008B6E9C"/>
    <w:rsid w:val="008B6F68"/>
    <w:rsid w:val="008B776C"/>
    <w:rsid w:val="008B7C83"/>
    <w:rsid w:val="008B7E56"/>
    <w:rsid w:val="008C081F"/>
    <w:rsid w:val="008C0E28"/>
    <w:rsid w:val="008C10A0"/>
    <w:rsid w:val="008C1716"/>
    <w:rsid w:val="008C20C3"/>
    <w:rsid w:val="008C23D9"/>
    <w:rsid w:val="008C2486"/>
    <w:rsid w:val="008C2979"/>
    <w:rsid w:val="008C2AFC"/>
    <w:rsid w:val="008C2C57"/>
    <w:rsid w:val="008C2E61"/>
    <w:rsid w:val="008C2EEE"/>
    <w:rsid w:val="008C34A6"/>
    <w:rsid w:val="008C39FA"/>
    <w:rsid w:val="008C462C"/>
    <w:rsid w:val="008C54FE"/>
    <w:rsid w:val="008C56F2"/>
    <w:rsid w:val="008C580A"/>
    <w:rsid w:val="008C59F5"/>
    <w:rsid w:val="008C5DFB"/>
    <w:rsid w:val="008C5F19"/>
    <w:rsid w:val="008C66F1"/>
    <w:rsid w:val="008C6C91"/>
    <w:rsid w:val="008C6D68"/>
    <w:rsid w:val="008C6F6C"/>
    <w:rsid w:val="008C7415"/>
    <w:rsid w:val="008C7C73"/>
    <w:rsid w:val="008D0438"/>
    <w:rsid w:val="008D2F88"/>
    <w:rsid w:val="008D3249"/>
    <w:rsid w:val="008D3A1E"/>
    <w:rsid w:val="008D3CC0"/>
    <w:rsid w:val="008D444A"/>
    <w:rsid w:val="008D478E"/>
    <w:rsid w:val="008D4E97"/>
    <w:rsid w:val="008D4E9E"/>
    <w:rsid w:val="008D4F29"/>
    <w:rsid w:val="008D5207"/>
    <w:rsid w:val="008D52A3"/>
    <w:rsid w:val="008D5559"/>
    <w:rsid w:val="008D5664"/>
    <w:rsid w:val="008D5DE4"/>
    <w:rsid w:val="008D71C6"/>
    <w:rsid w:val="008D7522"/>
    <w:rsid w:val="008D7A50"/>
    <w:rsid w:val="008D7D8C"/>
    <w:rsid w:val="008E00AB"/>
    <w:rsid w:val="008E07F3"/>
    <w:rsid w:val="008E0865"/>
    <w:rsid w:val="008E0F9C"/>
    <w:rsid w:val="008E1203"/>
    <w:rsid w:val="008E12D8"/>
    <w:rsid w:val="008E1572"/>
    <w:rsid w:val="008E157D"/>
    <w:rsid w:val="008E1702"/>
    <w:rsid w:val="008E192D"/>
    <w:rsid w:val="008E273A"/>
    <w:rsid w:val="008E37E8"/>
    <w:rsid w:val="008E3C7B"/>
    <w:rsid w:val="008E4CD0"/>
    <w:rsid w:val="008E4D33"/>
    <w:rsid w:val="008E51C6"/>
    <w:rsid w:val="008E5ADE"/>
    <w:rsid w:val="008E67E6"/>
    <w:rsid w:val="008E7102"/>
    <w:rsid w:val="008E7385"/>
    <w:rsid w:val="008E7CC5"/>
    <w:rsid w:val="008F005E"/>
    <w:rsid w:val="008F0E96"/>
    <w:rsid w:val="008F0F1E"/>
    <w:rsid w:val="008F14DD"/>
    <w:rsid w:val="008F19A7"/>
    <w:rsid w:val="008F22AA"/>
    <w:rsid w:val="008F325B"/>
    <w:rsid w:val="008F34A2"/>
    <w:rsid w:val="008F3CFF"/>
    <w:rsid w:val="008F43C6"/>
    <w:rsid w:val="008F5B80"/>
    <w:rsid w:val="008F5CA5"/>
    <w:rsid w:val="008F5EC0"/>
    <w:rsid w:val="008F67C2"/>
    <w:rsid w:val="008F6A32"/>
    <w:rsid w:val="008F6A78"/>
    <w:rsid w:val="008F6AE5"/>
    <w:rsid w:val="008F781A"/>
    <w:rsid w:val="008F7F7E"/>
    <w:rsid w:val="008F7FE9"/>
    <w:rsid w:val="0090007B"/>
    <w:rsid w:val="009000F4"/>
    <w:rsid w:val="00901503"/>
    <w:rsid w:val="0090154F"/>
    <w:rsid w:val="00901812"/>
    <w:rsid w:val="00901C46"/>
    <w:rsid w:val="00901E18"/>
    <w:rsid w:val="009021CC"/>
    <w:rsid w:val="0090234D"/>
    <w:rsid w:val="00902561"/>
    <w:rsid w:val="00902CDE"/>
    <w:rsid w:val="00902D2A"/>
    <w:rsid w:val="00902EC8"/>
    <w:rsid w:val="00902F03"/>
    <w:rsid w:val="00903055"/>
    <w:rsid w:val="00903382"/>
    <w:rsid w:val="00903734"/>
    <w:rsid w:val="0090379F"/>
    <w:rsid w:val="009038BB"/>
    <w:rsid w:val="00903D18"/>
    <w:rsid w:val="009042F0"/>
    <w:rsid w:val="00904543"/>
    <w:rsid w:val="0090488E"/>
    <w:rsid w:val="00905CEB"/>
    <w:rsid w:val="00905F5B"/>
    <w:rsid w:val="009068CE"/>
    <w:rsid w:val="00907313"/>
    <w:rsid w:val="009076C4"/>
    <w:rsid w:val="00907A1D"/>
    <w:rsid w:val="00907B2C"/>
    <w:rsid w:val="00907B45"/>
    <w:rsid w:val="00907E75"/>
    <w:rsid w:val="00907EDE"/>
    <w:rsid w:val="00910038"/>
    <w:rsid w:val="009103B9"/>
    <w:rsid w:val="0091054A"/>
    <w:rsid w:val="00910E78"/>
    <w:rsid w:val="00910EC2"/>
    <w:rsid w:val="00911780"/>
    <w:rsid w:val="00911D7B"/>
    <w:rsid w:val="00912062"/>
    <w:rsid w:val="009128CA"/>
    <w:rsid w:val="00912ECB"/>
    <w:rsid w:val="009130BC"/>
    <w:rsid w:val="009137A4"/>
    <w:rsid w:val="0091390E"/>
    <w:rsid w:val="00913934"/>
    <w:rsid w:val="00913B81"/>
    <w:rsid w:val="0091430E"/>
    <w:rsid w:val="00914DFD"/>
    <w:rsid w:val="00915327"/>
    <w:rsid w:val="0091554A"/>
    <w:rsid w:val="00915874"/>
    <w:rsid w:val="00915E09"/>
    <w:rsid w:val="00916006"/>
    <w:rsid w:val="00916C73"/>
    <w:rsid w:val="00916CD6"/>
    <w:rsid w:val="009178CE"/>
    <w:rsid w:val="00917A5B"/>
    <w:rsid w:val="00920660"/>
    <w:rsid w:val="009206F5"/>
    <w:rsid w:val="00920897"/>
    <w:rsid w:val="009208F3"/>
    <w:rsid w:val="00921CF0"/>
    <w:rsid w:val="009220A5"/>
    <w:rsid w:val="00922245"/>
    <w:rsid w:val="009228CF"/>
    <w:rsid w:val="00922BE9"/>
    <w:rsid w:val="00922CA4"/>
    <w:rsid w:val="00922E29"/>
    <w:rsid w:val="00924505"/>
    <w:rsid w:val="00924619"/>
    <w:rsid w:val="0092482B"/>
    <w:rsid w:val="00924EC1"/>
    <w:rsid w:val="009255A6"/>
    <w:rsid w:val="009255BA"/>
    <w:rsid w:val="009256A5"/>
    <w:rsid w:val="00925BD2"/>
    <w:rsid w:val="00926129"/>
    <w:rsid w:val="00926279"/>
    <w:rsid w:val="00926B78"/>
    <w:rsid w:val="00926F64"/>
    <w:rsid w:val="00927503"/>
    <w:rsid w:val="00927523"/>
    <w:rsid w:val="00927927"/>
    <w:rsid w:val="00927A6F"/>
    <w:rsid w:val="00927C76"/>
    <w:rsid w:val="009305B4"/>
    <w:rsid w:val="00930641"/>
    <w:rsid w:val="009307C5"/>
    <w:rsid w:val="00930903"/>
    <w:rsid w:val="00930BB1"/>
    <w:rsid w:val="00930C45"/>
    <w:rsid w:val="009311D0"/>
    <w:rsid w:val="009315B1"/>
    <w:rsid w:val="009315F9"/>
    <w:rsid w:val="009319DC"/>
    <w:rsid w:val="0093203A"/>
    <w:rsid w:val="009320FD"/>
    <w:rsid w:val="0093232B"/>
    <w:rsid w:val="00932C69"/>
    <w:rsid w:val="00933054"/>
    <w:rsid w:val="009336E1"/>
    <w:rsid w:val="00933CCA"/>
    <w:rsid w:val="00933D25"/>
    <w:rsid w:val="00934124"/>
    <w:rsid w:val="00934158"/>
    <w:rsid w:val="00934592"/>
    <w:rsid w:val="0093481A"/>
    <w:rsid w:val="00934976"/>
    <w:rsid w:val="00934B2E"/>
    <w:rsid w:val="00934D05"/>
    <w:rsid w:val="009351B3"/>
    <w:rsid w:val="009362A7"/>
    <w:rsid w:val="0093655E"/>
    <w:rsid w:val="00936937"/>
    <w:rsid w:val="00937883"/>
    <w:rsid w:val="00937F9E"/>
    <w:rsid w:val="009403A2"/>
    <w:rsid w:val="0094058E"/>
    <w:rsid w:val="00940B7F"/>
    <w:rsid w:val="00940E5E"/>
    <w:rsid w:val="009412FA"/>
    <w:rsid w:val="0094184E"/>
    <w:rsid w:val="009418DA"/>
    <w:rsid w:val="00941B80"/>
    <w:rsid w:val="00941FCF"/>
    <w:rsid w:val="0094267D"/>
    <w:rsid w:val="00942C20"/>
    <w:rsid w:val="00942D6A"/>
    <w:rsid w:val="00942FDB"/>
    <w:rsid w:val="0094369F"/>
    <w:rsid w:val="009438AD"/>
    <w:rsid w:val="009438F4"/>
    <w:rsid w:val="00944B3E"/>
    <w:rsid w:val="00944E6B"/>
    <w:rsid w:val="00944F0D"/>
    <w:rsid w:val="00944FA5"/>
    <w:rsid w:val="00945E61"/>
    <w:rsid w:val="009465E5"/>
    <w:rsid w:val="00946782"/>
    <w:rsid w:val="00946CEA"/>
    <w:rsid w:val="009472C7"/>
    <w:rsid w:val="0094757D"/>
    <w:rsid w:val="00947CBB"/>
    <w:rsid w:val="009504A2"/>
    <w:rsid w:val="00950672"/>
    <w:rsid w:val="00950CBE"/>
    <w:rsid w:val="009517F6"/>
    <w:rsid w:val="00951822"/>
    <w:rsid w:val="0095191D"/>
    <w:rsid w:val="00951F52"/>
    <w:rsid w:val="0095216E"/>
    <w:rsid w:val="00952183"/>
    <w:rsid w:val="00952D7C"/>
    <w:rsid w:val="00952EF3"/>
    <w:rsid w:val="00953B72"/>
    <w:rsid w:val="0095410C"/>
    <w:rsid w:val="0095419E"/>
    <w:rsid w:val="00954827"/>
    <w:rsid w:val="009549B2"/>
    <w:rsid w:val="00954E5B"/>
    <w:rsid w:val="00955409"/>
    <w:rsid w:val="00955BE9"/>
    <w:rsid w:val="009603CB"/>
    <w:rsid w:val="00960898"/>
    <w:rsid w:val="00960A26"/>
    <w:rsid w:val="00961100"/>
    <w:rsid w:val="0096134D"/>
    <w:rsid w:val="0096171D"/>
    <w:rsid w:val="00961CF9"/>
    <w:rsid w:val="00962183"/>
    <w:rsid w:val="00962464"/>
    <w:rsid w:val="009625BC"/>
    <w:rsid w:val="0096260F"/>
    <w:rsid w:val="00962D1E"/>
    <w:rsid w:val="009633DD"/>
    <w:rsid w:val="00963D6F"/>
    <w:rsid w:val="00964458"/>
    <w:rsid w:val="009645F2"/>
    <w:rsid w:val="009653C6"/>
    <w:rsid w:val="00965D9F"/>
    <w:rsid w:val="0096617A"/>
    <w:rsid w:val="00966A41"/>
    <w:rsid w:val="00966E5B"/>
    <w:rsid w:val="00967572"/>
    <w:rsid w:val="0096792A"/>
    <w:rsid w:val="00967CBB"/>
    <w:rsid w:val="00967E54"/>
    <w:rsid w:val="0097021C"/>
    <w:rsid w:val="009707CE"/>
    <w:rsid w:val="00971124"/>
    <w:rsid w:val="009713A3"/>
    <w:rsid w:val="009720F3"/>
    <w:rsid w:val="009720F8"/>
    <w:rsid w:val="00972288"/>
    <w:rsid w:val="00972329"/>
    <w:rsid w:val="009724C5"/>
    <w:rsid w:val="00972535"/>
    <w:rsid w:val="00972ECC"/>
    <w:rsid w:val="009732F4"/>
    <w:rsid w:val="00974EDA"/>
    <w:rsid w:val="00975124"/>
    <w:rsid w:val="00975209"/>
    <w:rsid w:val="0097637F"/>
    <w:rsid w:val="00976650"/>
    <w:rsid w:val="00976A41"/>
    <w:rsid w:val="00976DC8"/>
    <w:rsid w:val="009775FC"/>
    <w:rsid w:val="009776A1"/>
    <w:rsid w:val="009778A3"/>
    <w:rsid w:val="00980126"/>
    <w:rsid w:val="00980153"/>
    <w:rsid w:val="00980330"/>
    <w:rsid w:val="00980C67"/>
    <w:rsid w:val="00980D66"/>
    <w:rsid w:val="009816AF"/>
    <w:rsid w:val="00981946"/>
    <w:rsid w:val="00982252"/>
    <w:rsid w:val="0098228F"/>
    <w:rsid w:val="00983292"/>
    <w:rsid w:val="00983C34"/>
    <w:rsid w:val="00984115"/>
    <w:rsid w:val="00984555"/>
    <w:rsid w:val="0098494F"/>
    <w:rsid w:val="00985115"/>
    <w:rsid w:val="009852D1"/>
    <w:rsid w:val="00985F4F"/>
    <w:rsid w:val="009868C4"/>
    <w:rsid w:val="0098690B"/>
    <w:rsid w:val="009869B8"/>
    <w:rsid w:val="00986B38"/>
    <w:rsid w:val="00986BE3"/>
    <w:rsid w:val="00987558"/>
    <w:rsid w:val="009875EA"/>
    <w:rsid w:val="00990E36"/>
    <w:rsid w:val="0099115C"/>
    <w:rsid w:val="0099133F"/>
    <w:rsid w:val="0099179B"/>
    <w:rsid w:val="00991F64"/>
    <w:rsid w:val="009920FE"/>
    <w:rsid w:val="00992388"/>
    <w:rsid w:val="00992BFE"/>
    <w:rsid w:val="0099356F"/>
    <w:rsid w:val="0099385D"/>
    <w:rsid w:val="00993AAD"/>
    <w:rsid w:val="00993F49"/>
    <w:rsid w:val="00994036"/>
    <w:rsid w:val="0099455C"/>
    <w:rsid w:val="00994797"/>
    <w:rsid w:val="009949F5"/>
    <w:rsid w:val="0099542C"/>
    <w:rsid w:val="00995793"/>
    <w:rsid w:val="009958E1"/>
    <w:rsid w:val="00996238"/>
    <w:rsid w:val="00996337"/>
    <w:rsid w:val="00996388"/>
    <w:rsid w:val="009968E7"/>
    <w:rsid w:val="0099779D"/>
    <w:rsid w:val="009A0298"/>
    <w:rsid w:val="009A0C0A"/>
    <w:rsid w:val="009A0D82"/>
    <w:rsid w:val="009A1B4D"/>
    <w:rsid w:val="009A1F5F"/>
    <w:rsid w:val="009A20C2"/>
    <w:rsid w:val="009A248C"/>
    <w:rsid w:val="009A2553"/>
    <w:rsid w:val="009A2B95"/>
    <w:rsid w:val="009A2ED8"/>
    <w:rsid w:val="009A3719"/>
    <w:rsid w:val="009A37A6"/>
    <w:rsid w:val="009A39B8"/>
    <w:rsid w:val="009A3BFD"/>
    <w:rsid w:val="009A3E49"/>
    <w:rsid w:val="009A4061"/>
    <w:rsid w:val="009A47A5"/>
    <w:rsid w:val="009A4847"/>
    <w:rsid w:val="009A4EC9"/>
    <w:rsid w:val="009A5085"/>
    <w:rsid w:val="009A516F"/>
    <w:rsid w:val="009A57C7"/>
    <w:rsid w:val="009A6393"/>
    <w:rsid w:val="009A64CD"/>
    <w:rsid w:val="009A6672"/>
    <w:rsid w:val="009A6A45"/>
    <w:rsid w:val="009A6D59"/>
    <w:rsid w:val="009A7019"/>
    <w:rsid w:val="009A70D5"/>
    <w:rsid w:val="009A718B"/>
    <w:rsid w:val="009A7406"/>
    <w:rsid w:val="009A78B4"/>
    <w:rsid w:val="009A7928"/>
    <w:rsid w:val="009B0197"/>
    <w:rsid w:val="009B01B3"/>
    <w:rsid w:val="009B0478"/>
    <w:rsid w:val="009B1204"/>
    <w:rsid w:val="009B1E1B"/>
    <w:rsid w:val="009B211B"/>
    <w:rsid w:val="009B24F9"/>
    <w:rsid w:val="009B2673"/>
    <w:rsid w:val="009B2790"/>
    <w:rsid w:val="009B2C35"/>
    <w:rsid w:val="009B3309"/>
    <w:rsid w:val="009B37D0"/>
    <w:rsid w:val="009B3B5B"/>
    <w:rsid w:val="009B43A2"/>
    <w:rsid w:val="009B447F"/>
    <w:rsid w:val="009B4608"/>
    <w:rsid w:val="009B47E7"/>
    <w:rsid w:val="009B4B36"/>
    <w:rsid w:val="009B4CBB"/>
    <w:rsid w:val="009B4EF9"/>
    <w:rsid w:val="009B50D7"/>
    <w:rsid w:val="009B557F"/>
    <w:rsid w:val="009B5A30"/>
    <w:rsid w:val="009B6C16"/>
    <w:rsid w:val="009B6C46"/>
    <w:rsid w:val="009B7354"/>
    <w:rsid w:val="009C0004"/>
    <w:rsid w:val="009C097E"/>
    <w:rsid w:val="009C102C"/>
    <w:rsid w:val="009C1762"/>
    <w:rsid w:val="009C1B37"/>
    <w:rsid w:val="009C1B4A"/>
    <w:rsid w:val="009C1E3F"/>
    <w:rsid w:val="009C1EF8"/>
    <w:rsid w:val="009C1FF3"/>
    <w:rsid w:val="009C21CA"/>
    <w:rsid w:val="009C2791"/>
    <w:rsid w:val="009C2A8B"/>
    <w:rsid w:val="009C2BC5"/>
    <w:rsid w:val="009C2D7D"/>
    <w:rsid w:val="009C355A"/>
    <w:rsid w:val="009C3708"/>
    <w:rsid w:val="009C3DD7"/>
    <w:rsid w:val="009C3F61"/>
    <w:rsid w:val="009C40C7"/>
    <w:rsid w:val="009C458C"/>
    <w:rsid w:val="009C4849"/>
    <w:rsid w:val="009C4F2D"/>
    <w:rsid w:val="009C5DB8"/>
    <w:rsid w:val="009C6603"/>
    <w:rsid w:val="009C6664"/>
    <w:rsid w:val="009C6B9E"/>
    <w:rsid w:val="009C6C9A"/>
    <w:rsid w:val="009C6D39"/>
    <w:rsid w:val="009C6E50"/>
    <w:rsid w:val="009C6E8B"/>
    <w:rsid w:val="009C6FE2"/>
    <w:rsid w:val="009C763C"/>
    <w:rsid w:val="009C7780"/>
    <w:rsid w:val="009D0155"/>
    <w:rsid w:val="009D04E4"/>
    <w:rsid w:val="009D0625"/>
    <w:rsid w:val="009D0739"/>
    <w:rsid w:val="009D08D5"/>
    <w:rsid w:val="009D0F10"/>
    <w:rsid w:val="009D15B1"/>
    <w:rsid w:val="009D1B46"/>
    <w:rsid w:val="009D2162"/>
    <w:rsid w:val="009D217C"/>
    <w:rsid w:val="009D265F"/>
    <w:rsid w:val="009D3554"/>
    <w:rsid w:val="009D371F"/>
    <w:rsid w:val="009D3779"/>
    <w:rsid w:val="009D37AB"/>
    <w:rsid w:val="009D3EF6"/>
    <w:rsid w:val="009D44AC"/>
    <w:rsid w:val="009D4A12"/>
    <w:rsid w:val="009D4D71"/>
    <w:rsid w:val="009D571D"/>
    <w:rsid w:val="009D615C"/>
    <w:rsid w:val="009D6202"/>
    <w:rsid w:val="009D6A68"/>
    <w:rsid w:val="009D6AB0"/>
    <w:rsid w:val="009D7256"/>
    <w:rsid w:val="009D75A0"/>
    <w:rsid w:val="009D7634"/>
    <w:rsid w:val="009D7855"/>
    <w:rsid w:val="009E025D"/>
    <w:rsid w:val="009E030D"/>
    <w:rsid w:val="009E0398"/>
    <w:rsid w:val="009E03F1"/>
    <w:rsid w:val="009E0597"/>
    <w:rsid w:val="009E0A3A"/>
    <w:rsid w:val="009E0E82"/>
    <w:rsid w:val="009E124E"/>
    <w:rsid w:val="009E1259"/>
    <w:rsid w:val="009E17FB"/>
    <w:rsid w:val="009E18C9"/>
    <w:rsid w:val="009E1A0F"/>
    <w:rsid w:val="009E2213"/>
    <w:rsid w:val="009E236F"/>
    <w:rsid w:val="009E2544"/>
    <w:rsid w:val="009E2AD0"/>
    <w:rsid w:val="009E31B0"/>
    <w:rsid w:val="009E386D"/>
    <w:rsid w:val="009E38C4"/>
    <w:rsid w:val="009E39B9"/>
    <w:rsid w:val="009E4D71"/>
    <w:rsid w:val="009E4EDF"/>
    <w:rsid w:val="009E583D"/>
    <w:rsid w:val="009E5B38"/>
    <w:rsid w:val="009E5FBD"/>
    <w:rsid w:val="009E6134"/>
    <w:rsid w:val="009E67CF"/>
    <w:rsid w:val="009E704B"/>
    <w:rsid w:val="009E7307"/>
    <w:rsid w:val="009E79D1"/>
    <w:rsid w:val="009E7A46"/>
    <w:rsid w:val="009E7CE0"/>
    <w:rsid w:val="009F05CF"/>
    <w:rsid w:val="009F078A"/>
    <w:rsid w:val="009F0ECE"/>
    <w:rsid w:val="009F1471"/>
    <w:rsid w:val="009F1B48"/>
    <w:rsid w:val="009F2C54"/>
    <w:rsid w:val="009F3051"/>
    <w:rsid w:val="009F31B0"/>
    <w:rsid w:val="009F31D3"/>
    <w:rsid w:val="009F3503"/>
    <w:rsid w:val="009F3661"/>
    <w:rsid w:val="009F36AC"/>
    <w:rsid w:val="009F3BAA"/>
    <w:rsid w:val="009F3BCC"/>
    <w:rsid w:val="009F3DBD"/>
    <w:rsid w:val="009F3EF8"/>
    <w:rsid w:val="009F3F8D"/>
    <w:rsid w:val="009F4872"/>
    <w:rsid w:val="009F4E06"/>
    <w:rsid w:val="009F5ABA"/>
    <w:rsid w:val="009F5FF9"/>
    <w:rsid w:val="009F60A7"/>
    <w:rsid w:val="009F6AD9"/>
    <w:rsid w:val="009F729E"/>
    <w:rsid w:val="00A00A16"/>
    <w:rsid w:val="00A00B6E"/>
    <w:rsid w:val="00A01913"/>
    <w:rsid w:val="00A03064"/>
    <w:rsid w:val="00A03808"/>
    <w:rsid w:val="00A044EE"/>
    <w:rsid w:val="00A06472"/>
    <w:rsid w:val="00A06EAB"/>
    <w:rsid w:val="00A07F2B"/>
    <w:rsid w:val="00A10580"/>
    <w:rsid w:val="00A1079A"/>
    <w:rsid w:val="00A10898"/>
    <w:rsid w:val="00A11142"/>
    <w:rsid w:val="00A1166E"/>
    <w:rsid w:val="00A11E33"/>
    <w:rsid w:val="00A11ED9"/>
    <w:rsid w:val="00A12299"/>
    <w:rsid w:val="00A12420"/>
    <w:rsid w:val="00A12C6D"/>
    <w:rsid w:val="00A12E7F"/>
    <w:rsid w:val="00A13EAD"/>
    <w:rsid w:val="00A14109"/>
    <w:rsid w:val="00A14227"/>
    <w:rsid w:val="00A142BD"/>
    <w:rsid w:val="00A144CB"/>
    <w:rsid w:val="00A14E71"/>
    <w:rsid w:val="00A15594"/>
    <w:rsid w:val="00A159F0"/>
    <w:rsid w:val="00A15B64"/>
    <w:rsid w:val="00A15C0C"/>
    <w:rsid w:val="00A15C4E"/>
    <w:rsid w:val="00A163B0"/>
    <w:rsid w:val="00A164FC"/>
    <w:rsid w:val="00A16A71"/>
    <w:rsid w:val="00A17081"/>
    <w:rsid w:val="00A170B1"/>
    <w:rsid w:val="00A177BA"/>
    <w:rsid w:val="00A17E33"/>
    <w:rsid w:val="00A17EE2"/>
    <w:rsid w:val="00A206BF"/>
    <w:rsid w:val="00A20A5D"/>
    <w:rsid w:val="00A20A5F"/>
    <w:rsid w:val="00A20E60"/>
    <w:rsid w:val="00A20FC6"/>
    <w:rsid w:val="00A21398"/>
    <w:rsid w:val="00A21602"/>
    <w:rsid w:val="00A21653"/>
    <w:rsid w:val="00A2199E"/>
    <w:rsid w:val="00A22058"/>
    <w:rsid w:val="00A22825"/>
    <w:rsid w:val="00A22B82"/>
    <w:rsid w:val="00A22C7C"/>
    <w:rsid w:val="00A22CDB"/>
    <w:rsid w:val="00A233A0"/>
    <w:rsid w:val="00A23858"/>
    <w:rsid w:val="00A23B6F"/>
    <w:rsid w:val="00A23C4F"/>
    <w:rsid w:val="00A23CD5"/>
    <w:rsid w:val="00A24428"/>
    <w:rsid w:val="00A24D64"/>
    <w:rsid w:val="00A25060"/>
    <w:rsid w:val="00A2509B"/>
    <w:rsid w:val="00A254DC"/>
    <w:rsid w:val="00A25565"/>
    <w:rsid w:val="00A258DB"/>
    <w:rsid w:val="00A25A1D"/>
    <w:rsid w:val="00A25F9B"/>
    <w:rsid w:val="00A2620C"/>
    <w:rsid w:val="00A26513"/>
    <w:rsid w:val="00A2692A"/>
    <w:rsid w:val="00A271B4"/>
    <w:rsid w:val="00A2754F"/>
    <w:rsid w:val="00A2767D"/>
    <w:rsid w:val="00A276E7"/>
    <w:rsid w:val="00A27CDB"/>
    <w:rsid w:val="00A27FDF"/>
    <w:rsid w:val="00A30057"/>
    <w:rsid w:val="00A30300"/>
    <w:rsid w:val="00A305E7"/>
    <w:rsid w:val="00A30A39"/>
    <w:rsid w:val="00A313E1"/>
    <w:rsid w:val="00A31EA6"/>
    <w:rsid w:val="00A32317"/>
    <w:rsid w:val="00A323A8"/>
    <w:rsid w:val="00A32651"/>
    <w:rsid w:val="00A33363"/>
    <w:rsid w:val="00A33380"/>
    <w:rsid w:val="00A33FBE"/>
    <w:rsid w:val="00A34264"/>
    <w:rsid w:val="00A345BB"/>
    <w:rsid w:val="00A34D0E"/>
    <w:rsid w:val="00A35162"/>
    <w:rsid w:val="00A351E0"/>
    <w:rsid w:val="00A353EC"/>
    <w:rsid w:val="00A35616"/>
    <w:rsid w:val="00A35BD2"/>
    <w:rsid w:val="00A35D65"/>
    <w:rsid w:val="00A362E5"/>
    <w:rsid w:val="00A36561"/>
    <w:rsid w:val="00A365B0"/>
    <w:rsid w:val="00A3698F"/>
    <w:rsid w:val="00A369AC"/>
    <w:rsid w:val="00A36AF4"/>
    <w:rsid w:val="00A3768C"/>
    <w:rsid w:val="00A37A78"/>
    <w:rsid w:val="00A37D8A"/>
    <w:rsid w:val="00A40555"/>
    <w:rsid w:val="00A405B1"/>
    <w:rsid w:val="00A40796"/>
    <w:rsid w:val="00A40B04"/>
    <w:rsid w:val="00A4135A"/>
    <w:rsid w:val="00A414D5"/>
    <w:rsid w:val="00A4230F"/>
    <w:rsid w:val="00A428AE"/>
    <w:rsid w:val="00A4316C"/>
    <w:rsid w:val="00A4345B"/>
    <w:rsid w:val="00A434A2"/>
    <w:rsid w:val="00A437F3"/>
    <w:rsid w:val="00A43B75"/>
    <w:rsid w:val="00A43D35"/>
    <w:rsid w:val="00A44C59"/>
    <w:rsid w:val="00A450C8"/>
    <w:rsid w:val="00A4582C"/>
    <w:rsid w:val="00A46DEB"/>
    <w:rsid w:val="00A47164"/>
    <w:rsid w:val="00A47522"/>
    <w:rsid w:val="00A4781A"/>
    <w:rsid w:val="00A47837"/>
    <w:rsid w:val="00A47B27"/>
    <w:rsid w:val="00A51081"/>
    <w:rsid w:val="00A5132B"/>
    <w:rsid w:val="00A5144B"/>
    <w:rsid w:val="00A52542"/>
    <w:rsid w:val="00A52564"/>
    <w:rsid w:val="00A5276B"/>
    <w:rsid w:val="00A5281F"/>
    <w:rsid w:val="00A52C39"/>
    <w:rsid w:val="00A52DA7"/>
    <w:rsid w:val="00A53836"/>
    <w:rsid w:val="00A5409D"/>
    <w:rsid w:val="00A54234"/>
    <w:rsid w:val="00A54633"/>
    <w:rsid w:val="00A54722"/>
    <w:rsid w:val="00A5508C"/>
    <w:rsid w:val="00A55534"/>
    <w:rsid w:val="00A55E10"/>
    <w:rsid w:val="00A56A21"/>
    <w:rsid w:val="00A56E88"/>
    <w:rsid w:val="00A57193"/>
    <w:rsid w:val="00A57AF4"/>
    <w:rsid w:val="00A60370"/>
    <w:rsid w:val="00A60A83"/>
    <w:rsid w:val="00A61891"/>
    <w:rsid w:val="00A61932"/>
    <w:rsid w:val="00A619D7"/>
    <w:rsid w:val="00A61CFF"/>
    <w:rsid w:val="00A61D21"/>
    <w:rsid w:val="00A61DCB"/>
    <w:rsid w:val="00A628D3"/>
    <w:rsid w:val="00A632AE"/>
    <w:rsid w:val="00A6344C"/>
    <w:rsid w:val="00A63962"/>
    <w:rsid w:val="00A639ED"/>
    <w:rsid w:val="00A64597"/>
    <w:rsid w:val="00A6484E"/>
    <w:rsid w:val="00A649BC"/>
    <w:rsid w:val="00A64CDA"/>
    <w:rsid w:val="00A65AE8"/>
    <w:rsid w:val="00A665BF"/>
    <w:rsid w:val="00A67489"/>
    <w:rsid w:val="00A67BF6"/>
    <w:rsid w:val="00A67EB9"/>
    <w:rsid w:val="00A7170B"/>
    <w:rsid w:val="00A72120"/>
    <w:rsid w:val="00A7228C"/>
    <w:rsid w:val="00A72526"/>
    <w:rsid w:val="00A725A2"/>
    <w:rsid w:val="00A72741"/>
    <w:rsid w:val="00A72788"/>
    <w:rsid w:val="00A72B40"/>
    <w:rsid w:val="00A72DA2"/>
    <w:rsid w:val="00A72E6A"/>
    <w:rsid w:val="00A732C9"/>
    <w:rsid w:val="00A738BB"/>
    <w:rsid w:val="00A7419D"/>
    <w:rsid w:val="00A742D1"/>
    <w:rsid w:val="00A74336"/>
    <w:rsid w:val="00A74A60"/>
    <w:rsid w:val="00A74B47"/>
    <w:rsid w:val="00A75138"/>
    <w:rsid w:val="00A75597"/>
    <w:rsid w:val="00A75B35"/>
    <w:rsid w:val="00A75DE0"/>
    <w:rsid w:val="00A7618B"/>
    <w:rsid w:val="00A77188"/>
    <w:rsid w:val="00A77970"/>
    <w:rsid w:val="00A779AA"/>
    <w:rsid w:val="00A77EFE"/>
    <w:rsid w:val="00A802A0"/>
    <w:rsid w:val="00A80385"/>
    <w:rsid w:val="00A805A6"/>
    <w:rsid w:val="00A80F00"/>
    <w:rsid w:val="00A81692"/>
    <w:rsid w:val="00A82A5C"/>
    <w:rsid w:val="00A82E31"/>
    <w:rsid w:val="00A83B43"/>
    <w:rsid w:val="00A83C13"/>
    <w:rsid w:val="00A84256"/>
    <w:rsid w:val="00A84370"/>
    <w:rsid w:val="00A849DC"/>
    <w:rsid w:val="00A851FD"/>
    <w:rsid w:val="00A85255"/>
    <w:rsid w:val="00A85348"/>
    <w:rsid w:val="00A85EEE"/>
    <w:rsid w:val="00A872E4"/>
    <w:rsid w:val="00A90267"/>
    <w:rsid w:val="00A90EBB"/>
    <w:rsid w:val="00A915EF"/>
    <w:rsid w:val="00A916D6"/>
    <w:rsid w:val="00A917F0"/>
    <w:rsid w:val="00A92648"/>
    <w:rsid w:val="00A928D9"/>
    <w:rsid w:val="00A92933"/>
    <w:rsid w:val="00A9364B"/>
    <w:rsid w:val="00A936CD"/>
    <w:rsid w:val="00A94112"/>
    <w:rsid w:val="00A9423B"/>
    <w:rsid w:val="00A9483D"/>
    <w:rsid w:val="00A955E6"/>
    <w:rsid w:val="00A95EF4"/>
    <w:rsid w:val="00A95F71"/>
    <w:rsid w:val="00A9632C"/>
    <w:rsid w:val="00A967DF"/>
    <w:rsid w:val="00A96B9F"/>
    <w:rsid w:val="00A96C7C"/>
    <w:rsid w:val="00A96C90"/>
    <w:rsid w:val="00A96CA4"/>
    <w:rsid w:val="00A96EC8"/>
    <w:rsid w:val="00A9700E"/>
    <w:rsid w:val="00AA0819"/>
    <w:rsid w:val="00AA0A82"/>
    <w:rsid w:val="00AA0B6E"/>
    <w:rsid w:val="00AA0C50"/>
    <w:rsid w:val="00AA1468"/>
    <w:rsid w:val="00AA1514"/>
    <w:rsid w:val="00AA16C1"/>
    <w:rsid w:val="00AA1DE7"/>
    <w:rsid w:val="00AA2201"/>
    <w:rsid w:val="00AA2396"/>
    <w:rsid w:val="00AA27D8"/>
    <w:rsid w:val="00AA305C"/>
    <w:rsid w:val="00AA33C1"/>
    <w:rsid w:val="00AA3D25"/>
    <w:rsid w:val="00AA41D3"/>
    <w:rsid w:val="00AA454E"/>
    <w:rsid w:val="00AA4AAB"/>
    <w:rsid w:val="00AA4B34"/>
    <w:rsid w:val="00AA512F"/>
    <w:rsid w:val="00AA51D7"/>
    <w:rsid w:val="00AA5852"/>
    <w:rsid w:val="00AA5F8E"/>
    <w:rsid w:val="00AA6021"/>
    <w:rsid w:val="00AA614A"/>
    <w:rsid w:val="00AA666F"/>
    <w:rsid w:val="00AA6BAD"/>
    <w:rsid w:val="00AA71AD"/>
    <w:rsid w:val="00AA71D4"/>
    <w:rsid w:val="00AA7550"/>
    <w:rsid w:val="00AB0544"/>
    <w:rsid w:val="00AB0F22"/>
    <w:rsid w:val="00AB0F28"/>
    <w:rsid w:val="00AB1FFF"/>
    <w:rsid w:val="00AB3277"/>
    <w:rsid w:val="00AB329B"/>
    <w:rsid w:val="00AB3C26"/>
    <w:rsid w:val="00AB4689"/>
    <w:rsid w:val="00AB49D2"/>
    <w:rsid w:val="00AB4BD7"/>
    <w:rsid w:val="00AB4EBE"/>
    <w:rsid w:val="00AB5309"/>
    <w:rsid w:val="00AB5525"/>
    <w:rsid w:val="00AB5FBA"/>
    <w:rsid w:val="00AB7423"/>
    <w:rsid w:val="00AB7AD8"/>
    <w:rsid w:val="00AC08F2"/>
    <w:rsid w:val="00AC0A0C"/>
    <w:rsid w:val="00AC139E"/>
    <w:rsid w:val="00AC1566"/>
    <w:rsid w:val="00AC19FA"/>
    <w:rsid w:val="00AC1D60"/>
    <w:rsid w:val="00AC1E08"/>
    <w:rsid w:val="00AC2282"/>
    <w:rsid w:val="00AC2548"/>
    <w:rsid w:val="00AC27E6"/>
    <w:rsid w:val="00AC28E4"/>
    <w:rsid w:val="00AC2AF7"/>
    <w:rsid w:val="00AC2B7A"/>
    <w:rsid w:val="00AC3540"/>
    <w:rsid w:val="00AC3774"/>
    <w:rsid w:val="00AC3A08"/>
    <w:rsid w:val="00AC3CA3"/>
    <w:rsid w:val="00AC3D3F"/>
    <w:rsid w:val="00AC46BB"/>
    <w:rsid w:val="00AC479D"/>
    <w:rsid w:val="00AC4E5E"/>
    <w:rsid w:val="00AC58F1"/>
    <w:rsid w:val="00AC63C3"/>
    <w:rsid w:val="00AC64E5"/>
    <w:rsid w:val="00AC6AB0"/>
    <w:rsid w:val="00AC6B33"/>
    <w:rsid w:val="00AC6E90"/>
    <w:rsid w:val="00AC6F79"/>
    <w:rsid w:val="00AC70EB"/>
    <w:rsid w:val="00AC73B2"/>
    <w:rsid w:val="00AC79FF"/>
    <w:rsid w:val="00AC7B1E"/>
    <w:rsid w:val="00AD0411"/>
    <w:rsid w:val="00AD09B0"/>
    <w:rsid w:val="00AD0B5B"/>
    <w:rsid w:val="00AD0B67"/>
    <w:rsid w:val="00AD0C44"/>
    <w:rsid w:val="00AD14A7"/>
    <w:rsid w:val="00AD1EEF"/>
    <w:rsid w:val="00AD236C"/>
    <w:rsid w:val="00AD257D"/>
    <w:rsid w:val="00AD25B9"/>
    <w:rsid w:val="00AD2770"/>
    <w:rsid w:val="00AD27F5"/>
    <w:rsid w:val="00AD2DFA"/>
    <w:rsid w:val="00AD382D"/>
    <w:rsid w:val="00AD3A10"/>
    <w:rsid w:val="00AD3B86"/>
    <w:rsid w:val="00AD4414"/>
    <w:rsid w:val="00AD4A7B"/>
    <w:rsid w:val="00AD4B8D"/>
    <w:rsid w:val="00AD5250"/>
    <w:rsid w:val="00AD5361"/>
    <w:rsid w:val="00AD54F6"/>
    <w:rsid w:val="00AD58E8"/>
    <w:rsid w:val="00AD59DD"/>
    <w:rsid w:val="00AD6021"/>
    <w:rsid w:val="00AD61D8"/>
    <w:rsid w:val="00AD6968"/>
    <w:rsid w:val="00AD6C75"/>
    <w:rsid w:val="00AD756E"/>
    <w:rsid w:val="00AD7ABD"/>
    <w:rsid w:val="00AD7E85"/>
    <w:rsid w:val="00AE062F"/>
    <w:rsid w:val="00AE0F00"/>
    <w:rsid w:val="00AE0F96"/>
    <w:rsid w:val="00AE146B"/>
    <w:rsid w:val="00AE1826"/>
    <w:rsid w:val="00AE1FE1"/>
    <w:rsid w:val="00AE248A"/>
    <w:rsid w:val="00AE3255"/>
    <w:rsid w:val="00AE34CC"/>
    <w:rsid w:val="00AE3578"/>
    <w:rsid w:val="00AE3768"/>
    <w:rsid w:val="00AE37AF"/>
    <w:rsid w:val="00AE39CF"/>
    <w:rsid w:val="00AE3B00"/>
    <w:rsid w:val="00AE40CB"/>
    <w:rsid w:val="00AE46EB"/>
    <w:rsid w:val="00AE484B"/>
    <w:rsid w:val="00AE49B7"/>
    <w:rsid w:val="00AE4A4C"/>
    <w:rsid w:val="00AE4FD6"/>
    <w:rsid w:val="00AE5211"/>
    <w:rsid w:val="00AE64AC"/>
    <w:rsid w:val="00AE6B21"/>
    <w:rsid w:val="00AE6CAE"/>
    <w:rsid w:val="00AE7039"/>
    <w:rsid w:val="00AE7432"/>
    <w:rsid w:val="00AE789E"/>
    <w:rsid w:val="00AE79F9"/>
    <w:rsid w:val="00AE7BDF"/>
    <w:rsid w:val="00AF0106"/>
    <w:rsid w:val="00AF0315"/>
    <w:rsid w:val="00AF0371"/>
    <w:rsid w:val="00AF0463"/>
    <w:rsid w:val="00AF0819"/>
    <w:rsid w:val="00AF0943"/>
    <w:rsid w:val="00AF0D2F"/>
    <w:rsid w:val="00AF111A"/>
    <w:rsid w:val="00AF1682"/>
    <w:rsid w:val="00AF1742"/>
    <w:rsid w:val="00AF1824"/>
    <w:rsid w:val="00AF18C7"/>
    <w:rsid w:val="00AF253B"/>
    <w:rsid w:val="00AF269F"/>
    <w:rsid w:val="00AF2CE9"/>
    <w:rsid w:val="00AF39A3"/>
    <w:rsid w:val="00AF4057"/>
    <w:rsid w:val="00AF40AE"/>
    <w:rsid w:val="00AF4A2F"/>
    <w:rsid w:val="00AF4C54"/>
    <w:rsid w:val="00AF4C7D"/>
    <w:rsid w:val="00AF4E75"/>
    <w:rsid w:val="00AF5251"/>
    <w:rsid w:val="00AF5333"/>
    <w:rsid w:val="00AF5ACE"/>
    <w:rsid w:val="00AF5EBA"/>
    <w:rsid w:val="00AF640C"/>
    <w:rsid w:val="00AF6692"/>
    <w:rsid w:val="00AF6A15"/>
    <w:rsid w:val="00AF6CA4"/>
    <w:rsid w:val="00AF7252"/>
    <w:rsid w:val="00AF782D"/>
    <w:rsid w:val="00AF791B"/>
    <w:rsid w:val="00AF7BBA"/>
    <w:rsid w:val="00AF7FDE"/>
    <w:rsid w:val="00B00214"/>
    <w:rsid w:val="00B00394"/>
    <w:rsid w:val="00B01276"/>
    <w:rsid w:val="00B01867"/>
    <w:rsid w:val="00B019A1"/>
    <w:rsid w:val="00B01D3E"/>
    <w:rsid w:val="00B01D5C"/>
    <w:rsid w:val="00B02985"/>
    <w:rsid w:val="00B02B5E"/>
    <w:rsid w:val="00B02CB1"/>
    <w:rsid w:val="00B02FCB"/>
    <w:rsid w:val="00B02FD4"/>
    <w:rsid w:val="00B0332C"/>
    <w:rsid w:val="00B03476"/>
    <w:rsid w:val="00B03529"/>
    <w:rsid w:val="00B03C18"/>
    <w:rsid w:val="00B03D36"/>
    <w:rsid w:val="00B03F29"/>
    <w:rsid w:val="00B04014"/>
    <w:rsid w:val="00B040B8"/>
    <w:rsid w:val="00B04187"/>
    <w:rsid w:val="00B04568"/>
    <w:rsid w:val="00B04746"/>
    <w:rsid w:val="00B0481D"/>
    <w:rsid w:val="00B050E6"/>
    <w:rsid w:val="00B0549E"/>
    <w:rsid w:val="00B05646"/>
    <w:rsid w:val="00B05C0D"/>
    <w:rsid w:val="00B06169"/>
    <w:rsid w:val="00B0660D"/>
    <w:rsid w:val="00B06D6B"/>
    <w:rsid w:val="00B07128"/>
    <w:rsid w:val="00B0746D"/>
    <w:rsid w:val="00B0765F"/>
    <w:rsid w:val="00B07D0D"/>
    <w:rsid w:val="00B07E25"/>
    <w:rsid w:val="00B1019A"/>
    <w:rsid w:val="00B10F18"/>
    <w:rsid w:val="00B11273"/>
    <w:rsid w:val="00B11ADB"/>
    <w:rsid w:val="00B11B74"/>
    <w:rsid w:val="00B11C68"/>
    <w:rsid w:val="00B11E75"/>
    <w:rsid w:val="00B12402"/>
    <w:rsid w:val="00B12C0B"/>
    <w:rsid w:val="00B12CBC"/>
    <w:rsid w:val="00B12E2C"/>
    <w:rsid w:val="00B1314C"/>
    <w:rsid w:val="00B134A0"/>
    <w:rsid w:val="00B13758"/>
    <w:rsid w:val="00B14059"/>
    <w:rsid w:val="00B14867"/>
    <w:rsid w:val="00B14990"/>
    <w:rsid w:val="00B14AB6"/>
    <w:rsid w:val="00B15314"/>
    <w:rsid w:val="00B1549C"/>
    <w:rsid w:val="00B15561"/>
    <w:rsid w:val="00B1586C"/>
    <w:rsid w:val="00B16200"/>
    <w:rsid w:val="00B16378"/>
    <w:rsid w:val="00B16BA7"/>
    <w:rsid w:val="00B16E16"/>
    <w:rsid w:val="00B17150"/>
    <w:rsid w:val="00B1747D"/>
    <w:rsid w:val="00B17A35"/>
    <w:rsid w:val="00B2041B"/>
    <w:rsid w:val="00B20575"/>
    <w:rsid w:val="00B20E0C"/>
    <w:rsid w:val="00B2186C"/>
    <w:rsid w:val="00B21928"/>
    <w:rsid w:val="00B219EC"/>
    <w:rsid w:val="00B21A83"/>
    <w:rsid w:val="00B21CEC"/>
    <w:rsid w:val="00B21FE7"/>
    <w:rsid w:val="00B222F8"/>
    <w:rsid w:val="00B2292C"/>
    <w:rsid w:val="00B22E69"/>
    <w:rsid w:val="00B232FF"/>
    <w:rsid w:val="00B235F8"/>
    <w:rsid w:val="00B23960"/>
    <w:rsid w:val="00B24A48"/>
    <w:rsid w:val="00B24AB6"/>
    <w:rsid w:val="00B24D60"/>
    <w:rsid w:val="00B25510"/>
    <w:rsid w:val="00B26544"/>
    <w:rsid w:val="00B26E66"/>
    <w:rsid w:val="00B27588"/>
    <w:rsid w:val="00B275EB"/>
    <w:rsid w:val="00B275F2"/>
    <w:rsid w:val="00B277B1"/>
    <w:rsid w:val="00B2791D"/>
    <w:rsid w:val="00B27CF2"/>
    <w:rsid w:val="00B30067"/>
    <w:rsid w:val="00B30416"/>
    <w:rsid w:val="00B30428"/>
    <w:rsid w:val="00B30579"/>
    <w:rsid w:val="00B30672"/>
    <w:rsid w:val="00B309DB"/>
    <w:rsid w:val="00B318F4"/>
    <w:rsid w:val="00B3191C"/>
    <w:rsid w:val="00B31967"/>
    <w:rsid w:val="00B32202"/>
    <w:rsid w:val="00B3253D"/>
    <w:rsid w:val="00B3289A"/>
    <w:rsid w:val="00B32E09"/>
    <w:rsid w:val="00B336D3"/>
    <w:rsid w:val="00B337FF"/>
    <w:rsid w:val="00B338C7"/>
    <w:rsid w:val="00B33A8A"/>
    <w:rsid w:val="00B3422E"/>
    <w:rsid w:val="00B34B11"/>
    <w:rsid w:val="00B34EAF"/>
    <w:rsid w:val="00B34F9B"/>
    <w:rsid w:val="00B35707"/>
    <w:rsid w:val="00B35A1A"/>
    <w:rsid w:val="00B35E82"/>
    <w:rsid w:val="00B360E3"/>
    <w:rsid w:val="00B36467"/>
    <w:rsid w:val="00B3661D"/>
    <w:rsid w:val="00B36958"/>
    <w:rsid w:val="00B369BC"/>
    <w:rsid w:val="00B36D79"/>
    <w:rsid w:val="00B36E2B"/>
    <w:rsid w:val="00B37850"/>
    <w:rsid w:val="00B3797C"/>
    <w:rsid w:val="00B37A53"/>
    <w:rsid w:val="00B37EAC"/>
    <w:rsid w:val="00B37F10"/>
    <w:rsid w:val="00B40CC1"/>
    <w:rsid w:val="00B4187D"/>
    <w:rsid w:val="00B423F7"/>
    <w:rsid w:val="00B42C20"/>
    <w:rsid w:val="00B42F98"/>
    <w:rsid w:val="00B43856"/>
    <w:rsid w:val="00B43E2F"/>
    <w:rsid w:val="00B447BD"/>
    <w:rsid w:val="00B44E6A"/>
    <w:rsid w:val="00B44FDA"/>
    <w:rsid w:val="00B4503B"/>
    <w:rsid w:val="00B4522B"/>
    <w:rsid w:val="00B45725"/>
    <w:rsid w:val="00B45F6D"/>
    <w:rsid w:val="00B4623C"/>
    <w:rsid w:val="00B46451"/>
    <w:rsid w:val="00B46B88"/>
    <w:rsid w:val="00B472A9"/>
    <w:rsid w:val="00B47950"/>
    <w:rsid w:val="00B47ADD"/>
    <w:rsid w:val="00B47AFC"/>
    <w:rsid w:val="00B47D61"/>
    <w:rsid w:val="00B47F36"/>
    <w:rsid w:val="00B504F7"/>
    <w:rsid w:val="00B50573"/>
    <w:rsid w:val="00B506FA"/>
    <w:rsid w:val="00B50837"/>
    <w:rsid w:val="00B51130"/>
    <w:rsid w:val="00B514D7"/>
    <w:rsid w:val="00B52326"/>
    <w:rsid w:val="00B52585"/>
    <w:rsid w:val="00B526CB"/>
    <w:rsid w:val="00B52841"/>
    <w:rsid w:val="00B52900"/>
    <w:rsid w:val="00B52CC1"/>
    <w:rsid w:val="00B534E4"/>
    <w:rsid w:val="00B536AB"/>
    <w:rsid w:val="00B53E44"/>
    <w:rsid w:val="00B54630"/>
    <w:rsid w:val="00B54D13"/>
    <w:rsid w:val="00B54EE9"/>
    <w:rsid w:val="00B54F82"/>
    <w:rsid w:val="00B55A02"/>
    <w:rsid w:val="00B55AF1"/>
    <w:rsid w:val="00B55DB3"/>
    <w:rsid w:val="00B560B0"/>
    <w:rsid w:val="00B56329"/>
    <w:rsid w:val="00B56819"/>
    <w:rsid w:val="00B56821"/>
    <w:rsid w:val="00B56BC7"/>
    <w:rsid w:val="00B56E03"/>
    <w:rsid w:val="00B56FC9"/>
    <w:rsid w:val="00B57576"/>
    <w:rsid w:val="00B575A5"/>
    <w:rsid w:val="00B57B30"/>
    <w:rsid w:val="00B60340"/>
    <w:rsid w:val="00B60B55"/>
    <w:rsid w:val="00B60BCD"/>
    <w:rsid w:val="00B60F0B"/>
    <w:rsid w:val="00B61130"/>
    <w:rsid w:val="00B61592"/>
    <w:rsid w:val="00B617E2"/>
    <w:rsid w:val="00B61808"/>
    <w:rsid w:val="00B61A95"/>
    <w:rsid w:val="00B6265C"/>
    <w:rsid w:val="00B62B04"/>
    <w:rsid w:val="00B62D2A"/>
    <w:rsid w:val="00B64303"/>
    <w:rsid w:val="00B655CD"/>
    <w:rsid w:val="00B65666"/>
    <w:rsid w:val="00B6574E"/>
    <w:rsid w:val="00B662BF"/>
    <w:rsid w:val="00B66DA6"/>
    <w:rsid w:val="00B6720D"/>
    <w:rsid w:val="00B6725D"/>
    <w:rsid w:val="00B67321"/>
    <w:rsid w:val="00B6737B"/>
    <w:rsid w:val="00B6745B"/>
    <w:rsid w:val="00B67815"/>
    <w:rsid w:val="00B67BAE"/>
    <w:rsid w:val="00B700CB"/>
    <w:rsid w:val="00B70177"/>
    <w:rsid w:val="00B70388"/>
    <w:rsid w:val="00B70511"/>
    <w:rsid w:val="00B70E85"/>
    <w:rsid w:val="00B71474"/>
    <w:rsid w:val="00B7180F"/>
    <w:rsid w:val="00B71BC8"/>
    <w:rsid w:val="00B722DF"/>
    <w:rsid w:val="00B72599"/>
    <w:rsid w:val="00B7289F"/>
    <w:rsid w:val="00B7312C"/>
    <w:rsid w:val="00B7410E"/>
    <w:rsid w:val="00B74116"/>
    <w:rsid w:val="00B744E0"/>
    <w:rsid w:val="00B74993"/>
    <w:rsid w:val="00B74B96"/>
    <w:rsid w:val="00B76324"/>
    <w:rsid w:val="00B767EC"/>
    <w:rsid w:val="00B768CD"/>
    <w:rsid w:val="00B77078"/>
    <w:rsid w:val="00B77720"/>
    <w:rsid w:val="00B8055A"/>
    <w:rsid w:val="00B8056D"/>
    <w:rsid w:val="00B81629"/>
    <w:rsid w:val="00B82652"/>
    <w:rsid w:val="00B82A4C"/>
    <w:rsid w:val="00B82B90"/>
    <w:rsid w:val="00B83187"/>
    <w:rsid w:val="00B83BA0"/>
    <w:rsid w:val="00B84163"/>
    <w:rsid w:val="00B84386"/>
    <w:rsid w:val="00B849C9"/>
    <w:rsid w:val="00B84F3D"/>
    <w:rsid w:val="00B8537D"/>
    <w:rsid w:val="00B856E3"/>
    <w:rsid w:val="00B8626C"/>
    <w:rsid w:val="00B86554"/>
    <w:rsid w:val="00B86AD3"/>
    <w:rsid w:val="00B874EE"/>
    <w:rsid w:val="00B8777D"/>
    <w:rsid w:val="00B87BF0"/>
    <w:rsid w:val="00B905A8"/>
    <w:rsid w:val="00B907ED"/>
    <w:rsid w:val="00B90C3E"/>
    <w:rsid w:val="00B90CA4"/>
    <w:rsid w:val="00B92CD7"/>
    <w:rsid w:val="00B92D0B"/>
    <w:rsid w:val="00B93239"/>
    <w:rsid w:val="00B93923"/>
    <w:rsid w:val="00B9396B"/>
    <w:rsid w:val="00B93A63"/>
    <w:rsid w:val="00B94339"/>
    <w:rsid w:val="00B944EA"/>
    <w:rsid w:val="00B94729"/>
    <w:rsid w:val="00B94BFC"/>
    <w:rsid w:val="00B9513F"/>
    <w:rsid w:val="00B9544A"/>
    <w:rsid w:val="00B9572C"/>
    <w:rsid w:val="00B96888"/>
    <w:rsid w:val="00B96CF7"/>
    <w:rsid w:val="00B96D22"/>
    <w:rsid w:val="00B97278"/>
    <w:rsid w:val="00B975B7"/>
    <w:rsid w:val="00B978FF"/>
    <w:rsid w:val="00B97CB7"/>
    <w:rsid w:val="00B97EDD"/>
    <w:rsid w:val="00B97FA0"/>
    <w:rsid w:val="00BA05B5"/>
    <w:rsid w:val="00BA0783"/>
    <w:rsid w:val="00BA1780"/>
    <w:rsid w:val="00BA19EB"/>
    <w:rsid w:val="00BA31F2"/>
    <w:rsid w:val="00BA3D36"/>
    <w:rsid w:val="00BA425B"/>
    <w:rsid w:val="00BA4642"/>
    <w:rsid w:val="00BA5001"/>
    <w:rsid w:val="00BA5CC1"/>
    <w:rsid w:val="00BA6374"/>
    <w:rsid w:val="00BA725F"/>
    <w:rsid w:val="00BA7575"/>
    <w:rsid w:val="00BA7D51"/>
    <w:rsid w:val="00BA7ECF"/>
    <w:rsid w:val="00BB0720"/>
    <w:rsid w:val="00BB07ED"/>
    <w:rsid w:val="00BB0A01"/>
    <w:rsid w:val="00BB1F55"/>
    <w:rsid w:val="00BB22C3"/>
    <w:rsid w:val="00BB2C70"/>
    <w:rsid w:val="00BB2F00"/>
    <w:rsid w:val="00BB307F"/>
    <w:rsid w:val="00BB313E"/>
    <w:rsid w:val="00BB33A9"/>
    <w:rsid w:val="00BB3A03"/>
    <w:rsid w:val="00BB3CFA"/>
    <w:rsid w:val="00BB3DE4"/>
    <w:rsid w:val="00BB4B26"/>
    <w:rsid w:val="00BB4B39"/>
    <w:rsid w:val="00BB5447"/>
    <w:rsid w:val="00BB559E"/>
    <w:rsid w:val="00BB5CE9"/>
    <w:rsid w:val="00BB6254"/>
    <w:rsid w:val="00BB6B16"/>
    <w:rsid w:val="00BB729E"/>
    <w:rsid w:val="00BB7321"/>
    <w:rsid w:val="00BB7E2A"/>
    <w:rsid w:val="00BC0AAF"/>
    <w:rsid w:val="00BC0C3E"/>
    <w:rsid w:val="00BC0ED3"/>
    <w:rsid w:val="00BC0FB0"/>
    <w:rsid w:val="00BC1B3B"/>
    <w:rsid w:val="00BC1E9B"/>
    <w:rsid w:val="00BC1FAD"/>
    <w:rsid w:val="00BC2831"/>
    <w:rsid w:val="00BC4534"/>
    <w:rsid w:val="00BC4BF1"/>
    <w:rsid w:val="00BC4FCB"/>
    <w:rsid w:val="00BC5F4F"/>
    <w:rsid w:val="00BC6206"/>
    <w:rsid w:val="00BC6F64"/>
    <w:rsid w:val="00BC746F"/>
    <w:rsid w:val="00BC755E"/>
    <w:rsid w:val="00BC788A"/>
    <w:rsid w:val="00BD02BA"/>
    <w:rsid w:val="00BD047A"/>
    <w:rsid w:val="00BD0F14"/>
    <w:rsid w:val="00BD10DD"/>
    <w:rsid w:val="00BD20D7"/>
    <w:rsid w:val="00BD214E"/>
    <w:rsid w:val="00BD2186"/>
    <w:rsid w:val="00BD25A1"/>
    <w:rsid w:val="00BD26C0"/>
    <w:rsid w:val="00BD2797"/>
    <w:rsid w:val="00BD28B9"/>
    <w:rsid w:val="00BD290A"/>
    <w:rsid w:val="00BD31A7"/>
    <w:rsid w:val="00BD3774"/>
    <w:rsid w:val="00BD3917"/>
    <w:rsid w:val="00BD3B53"/>
    <w:rsid w:val="00BD3E1C"/>
    <w:rsid w:val="00BD4193"/>
    <w:rsid w:val="00BD4428"/>
    <w:rsid w:val="00BD461C"/>
    <w:rsid w:val="00BD49D3"/>
    <w:rsid w:val="00BD4E50"/>
    <w:rsid w:val="00BD4F9E"/>
    <w:rsid w:val="00BD5DFC"/>
    <w:rsid w:val="00BD5EFA"/>
    <w:rsid w:val="00BD6024"/>
    <w:rsid w:val="00BD6652"/>
    <w:rsid w:val="00BD67E6"/>
    <w:rsid w:val="00BD6CE7"/>
    <w:rsid w:val="00BD727E"/>
    <w:rsid w:val="00BD72F9"/>
    <w:rsid w:val="00BE04C6"/>
    <w:rsid w:val="00BE0531"/>
    <w:rsid w:val="00BE140D"/>
    <w:rsid w:val="00BE1646"/>
    <w:rsid w:val="00BE1750"/>
    <w:rsid w:val="00BE2B23"/>
    <w:rsid w:val="00BE3319"/>
    <w:rsid w:val="00BE333F"/>
    <w:rsid w:val="00BE34EC"/>
    <w:rsid w:val="00BE3582"/>
    <w:rsid w:val="00BE384C"/>
    <w:rsid w:val="00BE3A5B"/>
    <w:rsid w:val="00BE3A92"/>
    <w:rsid w:val="00BE48D5"/>
    <w:rsid w:val="00BE534A"/>
    <w:rsid w:val="00BE5418"/>
    <w:rsid w:val="00BE5B27"/>
    <w:rsid w:val="00BE5ECD"/>
    <w:rsid w:val="00BE66C3"/>
    <w:rsid w:val="00BE6700"/>
    <w:rsid w:val="00BE6993"/>
    <w:rsid w:val="00BE71B1"/>
    <w:rsid w:val="00BE72D5"/>
    <w:rsid w:val="00BE7630"/>
    <w:rsid w:val="00BE79A0"/>
    <w:rsid w:val="00BE7C58"/>
    <w:rsid w:val="00BE7C99"/>
    <w:rsid w:val="00BF0034"/>
    <w:rsid w:val="00BF045C"/>
    <w:rsid w:val="00BF0A36"/>
    <w:rsid w:val="00BF0A6A"/>
    <w:rsid w:val="00BF0F17"/>
    <w:rsid w:val="00BF2345"/>
    <w:rsid w:val="00BF24C9"/>
    <w:rsid w:val="00BF258E"/>
    <w:rsid w:val="00BF2760"/>
    <w:rsid w:val="00BF29BE"/>
    <w:rsid w:val="00BF302B"/>
    <w:rsid w:val="00BF304E"/>
    <w:rsid w:val="00BF3575"/>
    <w:rsid w:val="00BF39F2"/>
    <w:rsid w:val="00BF417D"/>
    <w:rsid w:val="00BF445E"/>
    <w:rsid w:val="00BF458E"/>
    <w:rsid w:val="00BF47D8"/>
    <w:rsid w:val="00BF47E0"/>
    <w:rsid w:val="00BF493A"/>
    <w:rsid w:val="00BF4E71"/>
    <w:rsid w:val="00BF5A1A"/>
    <w:rsid w:val="00BF5EC8"/>
    <w:rsid w:val="00BF5ED7"/>
    <w:rsid w:val="00BF6CFE"/>
    <w:rsid w:val="00BF6D7A"/>
    <w:rsid w:val="00BF6E5A"/>
    <w:rsid w:val="00BF7783"/>
    <w:rsid w:val="00BF78D7"/>
    <w:rsid w:val="00C008FB"/>
    <w:rsid w:val="00C00BF7"/>
    <w:rsid w:val="00C0133D"/>
    <w:rsid w:val="00C01540"/>
    <w:rsid w:val="00C0179A"/>
    <w:rsid w:val="00C01F66"/>
    <w:rsid w:val="00C028CC"/>
    <w:rsid w:val="00C0304A"/>
    <w:rsid w:val="00C030B7"/>
    <w:rsid w:val="00C033EA"/>
    <w:rsid w:val="00C0380B"/>
    <w:rsid w:val="00C03843"/>
    <w:rsid w:val="00C03DC6"/>
    <w:rsid w:val="00C03E9E"/>
    <w:rsid w:val="00C0462F"/>
    <w:rsid w:val="00C0468B"/>
    <w:rsid w:val="00C046EE"/>
    <w:rsid w:val="00C05049"/>
    <w:rsid w:val="00C050BC"/>
    <w:rsid w:val="00C0541F"/>
    <w:rsid w:val="00C0575C"/>
    <w:rsid w:val="00C05FCC"/>
    <w:rsid w:val="00C06A87"/>
    <w:rsid w:val="00C06AE5"/>
    <w:rsid w:val="00C07170"/>
    <w:rsid w:val="00C07E68"/>
    <w:rsid w:val="00C07E97"/>
    <w:rsid w:val="00C1001D"/>
    <w:rsid w:val="00C10B64"/>
    <w:rsid w:val="00C10B76"/>
    <w:rsid w:val="00C1180A"/>
    <w:rsid w:val="00C1200F"/>
    <w:rsid w:val="00C13815"/>
    <w:rsid w:val="00C146DB"/>
    <w:rsid w:val="00C14895"/>
    <w:rsid w:val="00C14FA9"/>
    <w:rsid w:val="00C152B1"/>
    <w:rsid w:val="00C15739"/>
    <w:rsid w:val="00C15859"/>
    <w:rsid w:val="00C15A68"/>
    <w:rsid w:val="00C17219"/>
    <w:rsid w:val="00C1776E"/>
    <w:rsid w:val="00C17B62"/>
    <w:rsid w:val="00C200FD"/>
    <w:rsid w:val="00C209EE"/>
    <w:rsid w:val="00C211F7"/>
    <w:rsid w:val="00C2151C"/>
    <w:rsid w:val="00C21807"/>
    <w:rsid w:val="00C21908"/>
    <w:rsid w:val="00C22BE0"/>
    <w:rsid w:val="00C22C89"/>
    <w:rsid w:val="00C23126"/>
    <w:rsid w:val="00C23C97"/>
    <w:rsid w:val="00C23C9A"/>
    <w:rsid w:val="00C23D48"/>
    <w:rsid w:val="00C23EDF"/>
    <w:rsid w:val="00C24297"/>
    <w:rsid w:val="00C24415"/>
    <w:rsid w:val="00C25012"/>
    <w:rsid w:val="00C25066"/>
    <w:rsid w:val="00C2588C"/>
    <w:rsid w:val="00C25D74"/>
    <w:rsid w:val="00C25DB2"/>
    <w:rsid w:val="00C25FBC"/>
    <w:rsid w:val="00C26679"/>
    <w:rsid w:val="00C26C48"/>
    <w:rsid w:val="00C26CB0"/>
    <w:rsid w:val="00C27602"/>
    <w:rsid w:val="00C3085E"/>
    <w:rsid w:val="00C30ECC"/>
    <w:rsid w:val="00C30F2E"/>
    <w:rsid w:val="00C31056"/>
    <w:rsid w:val="00C312B0"/>
    <w:rsid w:val="00C31581"/>
    <w:rsid w:val="00C317DE"/>
    <w:rsid w:val="00C3199A"/>
    <w:rsid w:val="00C324E7"/>
    <w:rsid w:val="00C3267F"/>
    <w:rsid w:val="00C33C96"/>
    <w:rsid w:val="00C33EB2"/>
    <w:rsid w:val="00C3406F"/>
    <w:rsid w:val="00C347D8"/>
    <w:rsid w:val="00C34A70"/>
    <w:rsid w:val="00C34E66"/>
    <w:rsid w:val="00C34F06"/>
    <w:rsid w:val="00C3520C"/>
    <w:rsid w:val="00C35B95"/>
    <w:rsid w:val="00C35F29"/>
    <w:rsid w:val="00C36328"/>
    <w:rsid w:val="00C36442"/>
    <w:rsid w:val="00C36515"/>
    <w:rsid w:val="00C36564"/>
    <w:rsid w:val="00C36A9C"/>
    <w:rsid w:val="00C37483"/>
    <w:rsid w:val="00C37552"/>
    <w:rsid w:val="00C37CE9"/>
    <w:rsid w:val="00C402B7"/>
    <w:rsid w:val="00C402DD"/>
    <w:rsid w:val="00C4061F"/>
    <w:rsid w:val="00C407FF"/>
    <w:rsid w:val="00C40F88"/>
    <w:rsid w:val="00C4164E"/>
    <w:rsid w:val="00C416EB"/>
    <w:rsid w:val="00C41E49"/>
    <w:rsid w:val="00C41F18"/>
    <w:rsid w:val="00C4209C"/>
    <w:rsid w:val="00C42269"/>
    <w:rsid w:val="00C4235B"/>
    <w:rsid w:val="00C42779"/>
    <w:rsid w:val="00C42A16"/>
    <w:rsid w:val="00C42AFE"/>
    <w:rsid w:val="00C42F0C"/>
    <w:rsid w:val="00C4302B"/>
    <w:rsid w:val="00C43476"/>
    <w:rsid w:val="00C435FA"/>
    <w:rsid w:val="00C43683"/>
    <w:rsid w:val="00C4393E"/>
    <w:rsid w:val="00C43C0F"/>
    <w:rsid w:val="00C43F06"/>
    <w:rsid w:val="00C44105"/>
    <w:rsid w:val="00C44633"/>
    <w:rsid w:val="00C448F1"/>
    <w:rsid w:val="00C44923"/>
    <w:rsid w:val="00C44ECC"/>
    <w:rsid w:val="00C45547"/>
    <w:rsid w:val="00C45845"/>
    <w:rsid w:val="00C45E52"/>
    <w:rsid w:val="00C4610C"/>
    <w:rsid w:val="00C461E2"/>
    <w:rsid w:val="00C461E6"/>
    <w:rsid w:val="00C464E1"/>
    <w:rsid w:val="00C46782"/>
    <w:rsid w:val="00C46F03"/>
    <w:rsid w:val="00C47847"/>
    <w:rsid w:val="00C47D7A"/>
    <w:rsid w:val="00C50159"/>
    <w:rsid w:val="00C506A6"/>
    <w:rsid w:val="00C5095D"/>
    <w:rsid w:val="00C518BE"/>
    <w:rsid w:val="00C52187"/>
    <w:rsid w:val="00C5225E"/>
    <w:rsid w:val="00C5257B"/>
    <w:rsid w:val="00C53496"/>
    <w:rsid w:val="00C53568"/>
    <w:rsid w:val="00C53E03"/>
    <w:rsid w:val="00C53EC4"/>
    <w:rsid w:val="00C53F9F"/>
    <w:rsid w:val="00C541DD"/>
    <w:rsid w:val="00C5447A"/>
    <w:rsid w:val="00C54B08"/>
    <w:rsid w:val="00C54C88"/>
    <w:rsid w:val="00C54E3F"/>
    <w:rsid w:val="00C54E6E"/>
    <w:rsid w:val="00C5550C"/>
    <w:rsid w:val="00C5553D"/>
    <w:rsid w:val="00C55EF1"/>
    <w:rsid w:val="00C563F5"/>
    <w:rsid w:val="00C56C3A"/>
    <w:rsid w:val="00C56C80"/>
    <w:rsid w:val="00C575C1"/>
    <w:rsid w:val="00C578E3"/>
    <w:rsid w:val="00C57DB3"/>
    <w:rsid w:val="00C603AC"/>
    <w:rsid w:val="00C603B0"/>
    <w:rsid w:val="00C60432"/>
    <w:rsid w:val="00C60AB9"/>
    <w:rsid w:val="00C60C93"/>
    <w:rsid w:val="00C60DB6"/>
    <w:rsid w:val="00C60E13"/>
    <w:rsid w:val="00C60FE9"/>
    <w:rsid w:val="00C61211"/>
    <w:rsid w:val="00C616F9"/>
    <w:rsid w:val="00C61A20"/>
    <w:rsid w:val="00C61B31"/>
    <w:rsid w:val="00C61C22"/>
    <w:rsid w:val="00C61F1D"/>
    <w:rsid w:val="00C61F5D"/>
    <w:rsid w:val="00C6291D"/>
    <w:rsid w:val="00C62D66"/>
    <w:rsid w:val="00C63279"/>
    <w:rsid w:val="00C635A4"/>
    <w:rsid w:val="00C63D39"/>
    <w:rsid w:val="00C63E1C"/>
    <w:rsid w:val="00C6414C"/>
    <w:rsid w:val="00C64929"/>
    <w:rsid w:val="00C6498F"/>
    <w:rsid w:val="00C64C29"/>
    <w:rsid w:val="00C655A0"/>
    <w:rsid w:val="00C65BAA"/>
    <w:rsid w:val="00C66A9A"/>
    <w:rsid w:val="00C66BFD"/>
    <w:rsid w:val="00C66E70"/>
    <w:rsid w:val="00C67B58"/>
    <w:rsid w:val="00C7023F"/>
    <w:rsid w:val="00C704B3"/>
    <w:rsid w:val="00C70676"/>
    <w:rsid w:val="00C7091B"/>
    <w:rsid w:val="00C714B6"/>
    <w:rsid w:val="00C7173B"/>
    <w:rsid w:val="00C71C11"/>
    <w:rsid w:val="00C72311"/>
    <w:rsid w:val="00C723BE"/>
    <w:rsid w:val="00C72AA1"/>
    <w:rsid w:val="00C72D04"/>
    <w:rsid w:val="00C72FF7"/>
    <w:rsid w:val="00C731F1"/>
    <w:rsid w:val="00C74660"/>
    <w:rsid w:val="00C74C45"/>
    <w:rsid w:val="00C758B8"/>
    <w:rsid w:val="00C75EEC"/>
    <w:rsid w:val="00C75F9A"/>
    <w:rsid w:val="00C760BA"/>
    <w:rsid w:val="00C764AB"/>
    <w:rsid w:val="00C7690D"/>
    <w:rsid w:val="00C76939"/>
    <w:rsid w:val="00C76A3F"/>
    <w:rsid w:val="00C76B0E"/>
    <w:rsid w:val="00C76B71"/>
    <w:rsid w:val="00C76D1D"/>
    <w:rsid w:val="00C771B3"/>
    <w:rsid w:val="00C775B1"/>
    <w:rsid w:val="00C77954"/>
    <w:rsid w:val="00C77D18"/>
    <w:rsid w:val="00C77F68"/>
    <w:rsid w:val="00C80641"/>
    <w:rsid w:val="00C807CA"/>
    <w:rsid w:val="00C809C4"/>
    <w:rsid w:val="00C80B23"/>
    <w:rsid w:val="00C81E1F"/>
    <w:rsid w:val="00C820CD"/>
    <w:rsid w:val="00C8216A"/>
    <w:rsid w:val="00C821AD"/>
    <w:rsid w:val="00C82351"/>
    <w:rsid w:val="00C82826"/>
    <w:rsid w:val="00C82A46"/>
    <w:rsid w:val="00C82B16"/>
    <w:rsid w:val="00C82D8A"/>
    <w:rsid w:val="00C82E24"/>
    <w:rsid w:val="00C8336C"/>
    <w:rsid w:val="00C836BD"/>
    <w:rsid w:val="00C839AE"/>
    <w:rsid w:val="00C83A59"/>
    <w:rsid w:val="00C83A94"/>
    <w:rsid w:val="00C845D5"/>
    <w:rsid w:val="00C84E40"/>
    <w:rsid w:val="00C850CB"/>
    <w:rsid w:val="00C85577"/>
    <w:rsid w:val="00C85636"/>
    <w:rsid w:val="00C85A95"/>
    <w:rsid w:val="00C85E93"/>
    <w:rsid w:val="00C85FC1"/>
    <w:rsid w:val="00C8600C"/>
    <w:rsid w:val="00C860C3"/>
    <w:rsid w:val="00C862D3"/>
    <w:rsid w:val="00C8670F"/>
    <w:rsid w:val="00C87618"/>
    <w:rsid w:val="00C8769A"/>
    <w:rsid w:val="00C87757"/>
    <w:rsid w:val="00C8785E"/>
    <w:rsid w:val="00C87911"/>
    <w:rsid w:val="00C87B3B"/>
    <w:rsid w:val="00C87F96"/>
    <w:rsid w:val="00C90366"/>
    <w:rsid w:val="00C90FEE"/>
    <w:rsid w:val="00C91616"/>
    <w:rsid w:val="00C9170D"/>
    <w:rsid w:val="00C91837"/>
    <w:rsid w:val="00C924FE"/>
    <w:rsid w:val="00C92725"/>
    <w:rsid w:val="00C92B8B"/>
    <w:rsid w:val="00C92DCF"/>
    <w:rsid w:val="00C9423A"/>
    <w:rsid w:val="00C94B8D"/>
    <w:rsid w:val="00C94CC1"/>
    <w:rsid w:val="00C94CD1"/>
    <w:rsid w:val="00C94D70"/>
    <w:rsid w:val="00C95296"/>
    <w:rsid w:val="00C960F0"/>
    <w:rsid w:val="00C96526"/>
    <w:rsid w:val="00C96777"/>
    <w:rsid w:val="00C9682B"/>
    <w:rsid w:val="00C96A80"/>
    <w:rsid w:val="00C96C53"/>
    <w:rsid w:val="00C97AAB"/>
    <w:rsid w:val="00C97BF4"/>
    <w:rsid w:val="00C97CEF"/>
    <w:rsid w:val="00CA0B45"/>
    <w:rsid w:val="00CA0C1B"/>
    <w:rsid w:val="00CA0D35"/>
    <w:rsid w:val="00CA1224"/>
    <w:rsid w:val="00CA1470"/>
    <w:rsid w:val="00CA1ADC"/>
    <w:rsid w:val="00CA1BD0"/>
    <w:rsid w:val="00CA2773"/>
    <w:rsid w:val="00CA3042"/>
    <w:rsid w:val="00CA332A"/>
    <w:rsid w:val="00CA34C5"/>
    <w:rsid w:val="00CA34FF"/>
    <w:rsid w:val="00CA3C66"/>
    <w:rsid w:val="00CA3F04"/>
    <w:rsid w:val="00CA473A"/>
    <w:rsid w:val="00CA501A"/>
    <w:rsid w:val="00CA523A"/>
    <w:rsid w:val="00CA5C40"/>
    <w:rsid w:val="00CA6275"/>
    <w:rsid w:val="00CA65C0"/>
    <w:rsid w:val="00CA674A"/>
    <w:rsid w:val="00CA6879"/>
    <w:rsid w:val="00CA6AB6"/>
    <w:rsid w:val="00CA767F"/>
    <w:rsid w:val="00CB0285"/>
    <w:rsid w:val="00CB0343"/>
    <w:rsid w:val="00CB0654"/>
    <w:rsid w:val="00CB081E"/>
    <w:rsid w:val="00CB11D6"/>
    <w:rsid w:val="00CB1342"/>
    <w:rsid w:val="00CB16AD"/>
    <w:rsid w:val="00CB197E"/>
    <w:rsid w:val="00CB1C82"/>
    <w:rsid w:val="00CB25DF"/>
    <w:rsid w:val="00CB2A4B"/>
    <w:rsid w:val="00CB2D67"/>
    <w:rsid w:val="00CB2DC4"/>
    <w:rsid w:val="00CB2F41"/>
    <w:rsid w:val="00CB36BD"/>
    <w:rsid w:val="00CB3A0A"/>
    <w:rsid w:val="00CB489D"/>
    <w:rsid w:val="00CB4E73"/>
    <w:rsid w:val="00CB57C4"/>
    <w:rsid w:val="00CB5C48"/>
    <w:rsid w:val="00CB60F5"/>
    <w:rsid w:val="00CB690E"/>
    <w:rsid w:val="00CB6924"/>
    <w:rsid w:val="00CB7B90"/>
    <w:rsid w:val="00CB7C90"/>
    <w:rsid w:val="00CC05D1"/>
    <w:rsid w:val="00CC0A8E"/>
    <w:rsid w:val="00CC0F8B"/>
    <w:rsid w:val="00CC17B8"/>
    <w:rsid w:val="00CC1BE8"/>
    <w:rsid w:val="00CC1CD1"/>
    <w:rsid w:val="00CC1F5C"/>
    <w:rsid w:val="00CC1F5D"/>
    <w:rsid w:val="00CC217A"/>
    <w:rsid w:val="00CC21DF"/>
    <w:rsid w:val="00CC2AAC"/>
    <w:rsid w:val="00CC3218"/>
    <w:rsid w:val="00CC3781"/>
    <w:rsid w:val="00CC38D8"/>
    <w:rsid w:val="00CC3C82"/>
    <w:rsid w:val="00CC4120"/>
    <w:rsid w:val="00CC42F5"/>
    <w:rsid w:val="00CC577A"/>
    <w:rsid w:val="00CC5933"/>
    <w:rsid w:val="00CC5AE4"/>
    <w:rsid w:val="00CC5B64"/>
    <w:rsid w:val="00CC5C8A"/>
    <w:rsid w:val="00CC712A"/>
    <w:rsid w:val="00CD0CAB"/>
    <w:rsid w:val="00CD1050"/>
    <w:rsid w:val="00CD109E"/>
    <w:rsid w:val="00CD1125"/>
    <w:rsid w:val="00CD16B3"/>
    <w:rsid w:val="00CD1BB0"/>
    <w:rsid w:val="00CD22E2"/>
    <w:rsid w:val="00CD273A"/>
    <w:rsid w:val="00CD28E3"/>
    <w:rsid w:val="00CD2C03"/>
    <w:rsid w:val="00CD2CDD"/>
    <w:rsid w:val="00CD3657"/>
    <w:rsid w:val="00CD39CD"/>
    <w:rsid w:val="00CD410C"/>
    <w:rsid w:val="00CD448F"/>
    <w:rsid w:val="00CD4755"/>
    <w:rsid w:val="00CD47B0"/>
    <w:rsid w:val="00CD57DD"/>
    <w:rsid w:val="00CD629A"/>
    <w:rsid w:val="00CD63BC"/>
    <w:rsid w:val="00CD63FF"/>
    <w:rsid w:val="00CD6544"/>
    <w:rsid w:val="00CD68BC"/>
    <w:rsid w:val="00CD6C1A"/>
    <w:rsid w:val="00CD7319"/>
    <w:rsid w:val="00CD7434"/>
    <w:rsid w:val="00CD785F"/>
    <w:rsid w:val="00CD7DEA"/>
    <w:rsid w:val="00CE0266"/>
    <w:rsid w:val="00CE03DE"/>
    <w:rsid w:val="00CE0B03"/>
    <w:rsid w:val="00CE0C3F"/>
    <w:rsid w:val="00CE0F71"/>
    <w:rsid w:val="00CE1A89"/>
    <w:rsid w:val="00CE2654"/>
    <w:rsid w:val="00CE2ECE"/>
    <w:rsid w:val="00CE390D"/>
    <w:rsid w:val="00CE3B6F"/>
    <w:rsid w:val="00CE3DFF"/>
    <w:rsid w:val="00CE4C74"/>
    <w:rsid w:val="00CE50D1"/>
    <w:rsid w:val="00CE56FD"/>
    <w:rsid w:val="00CE58C2"/>
    <w:rsid w:val="00CE5D08"/>
    <w:rsid w:val="00CE5D85"/>
    <w:rsid w:val="00CE66E8"/>
    <w:rsid w:val="00CE69E5"/>
    <w:rsid w:val="00CE6C48"/>
    <w:rsid w:val="00CE6EED"/>
    <w:rsid w:val="00CE723A"/>
    <w:rsid w:val="00CE747A"/>
    <w:rsid w:val="00CE76E0"/>
    <w:rsid w:val="00CE7F4F"/>
    <w:rsid w:val="00CF0406"/>
    <w:rsid w:val="00CF04CB"/>
    <w:rsid w:val="00CF0AA5"/>
    <w:rsid w:val="00CF1303"/>
    <w:rsid w:val="00CF1590"/>
    <w:rsid w:val="00CF1879"/>
    <w:rsid w:val="00CF2009"/>
    <w:rsid w:val="00CF23D6"/>
    <w:rsid w:val="00CF2576"/>
    <w:rsid w:val="00CF42C1"/>
    <w:rsid w:val="00CF47E0"/>
    <w:rsid w:val="00CF4B4E"/>
    <w:rsid w:val="00CF501E"/>
    <w:rsid w:val="00CF529B"/>
    <w:rsid w:val="00CF564C"/>
    <w:rsid w:val="00CF602F"/>
    <w:rsid w:val="00CF655F"/>
    <w:rsid w:val="00CF679F"/>
    <w:rsid w:val="00CF7194"/>
    <w:rsid w:val="00CF7B05"/>
    <w:rsid w:val="00D003F6"/>
    <w:rsid w:val="00D00591"/>
    <w:rsid w:val="00D00CC1"/>
    <w:rsid w:val="00D00FB3"/>
    <w:rsid w:val="00D01742"/>
    <w:rsid w:val="00D03499"/>
    <w:rsid w:val="00D0377A"/>
    <w:rsid w:val="00D037CF"/>
    <w:rsid w:val="00D03EC6"/>
    <w:rsid w:val="00D03FD4"/>
    <w:rsid w:val="00D0451A"/>
    <w:rsid w:val="00D04CB4"/>
    <w:rsid w:val="00D04FBA"/>
    <w:rsid w:val="00D0547B"/>
    <w:rsid w:val="00D057C8"/>
    <w:rsid w:val="00D05CBD"/>
    <w:rsid w:val="00D068CF"/>
    <w:rsid w:val="00D06AD7"/>
    <w:rsid w:val="00D06CEB"/>
    <w:rsid w:val="00D06F68"/>
    <w:rsid w:val="00D07013"/>
    <w:rsid w:val="00D0740A"/>
    <w:rsid w:val="00D07787"/>
    <w:rsid w:val="00D07EB5"/>
    <w:rsid w:val="00D104BE"/>
    <w:rsid w:val="00D10A61"/>
    <w:rsid w:val="00D10B03"/>
    <w:rsid w:val="00D10DC9"/>
    <w:rsid w:val="00D10FCA"/>
    <w:rsid w:val="00D114BE"/>
    <w:rsid w:val="00D11755"/>
    <w:rsid w:val="00D1187C"/>
    <w:rsid w:val="00D118F7"/>
    <w:rsid w:val="00D11FDD"/>
    <w:rsid w:val="00D121FB"/>
    <w:rsid w:val="00D123C0"/>
    <w:rsid w:val="00D127BD"/>
    <w:rsid w:val="00D12A42"/>
    <w:rsid w:val="00D13046"/>
    <w:rsid w:val="00D13117"/>
    <w:rsid w:val="00D1320E"/>
    <w:rsid w:val="00D132A7"/>
    <w:rsid w:val="00D1383F"/>
    <w:rsid w:val="00D13A96"/>
    <w:rsid w:val="00D13CA6"/>
    <w:rsid w:val="00D149B7"/>
    <w:rsid w:val="00D153FA"/>
    <w:rsid w:val="00D1542A"/>
    <w:rsid w:val="00D1552C"/>
    <w:rsid w:val="00D1586A"/>
    <w:rsid w:val="00D15915"/>
    <w:rsid w:val="00D1612D"/>
    <w:rsid w:val="00D1652B"/>
    <w:rsid w:val="00D1660D"/>
    <w:rsid w:val="00D16993"/>
    <w:rsid w:val="00D16B52"/>
    <w:rsid w:val="00D1708E"/>
    <w:rsid w:val="00D175CE"/>
    <w:rsid w:val="00D176B2"/>
    <w:rsid w:val="00D177FB"/>
    <w:rsid w:val="00D179DD"/>
    <w:rsid w:val="00D20064"/>
    <w:rsid w:val="00D201A8"/>
    <w:rsid w:val="00D20AF3"/>
    <w:rsid w:val="00D20B9A"/>
    <w:rsid w:val="00D21339"/>
    <w:rsid w:val="00D2153C"/>
    <w:rsid w:val="00D21638"/>
    <w:rsid w:val="00D21AF2"/>
    <w:rsid w:val="00D221D8"/>
    <w:rsid w:val="00D22581"/>
    <w:rsid w:val="00D22659"/>
    <w:rsid w:val="00D23C7D"/>
    <w:rsid w:val="00D2408B"/>
    <w:rsid w:val="00D24255"/>
    <w:rsid w:val="00D24391"/>
    <w:rsid w:val="00D24472"/>
    <w:rsid w:val="00D24A2C"/>
    <w:rsid w:val="00D24B3D"/>
    <w:rsid w:val="00D24BB7"/>
    <w:rsid w:val="00D2512E"/>
    <w:rsid w:val="00D253A2"/>
    <w:rsid w:val="00D2579D"/>
    <w:rsid w:val="00D26451"/>
    <w:rsid w:val="00D2676B"/>
    <w:rsid w:val="00D267E2"/>
    <w:rsid w:val="00D26F99"/>
    <w:rsid w:val="00D26FD0"/>
    <w:rsid w:val="00D2781C"/>
    <w:rsid w:val="00D278B6"/>
    <w:rsid w:val="00D279FE"/>
    <w:rsid w:val="00D27B66"/>
    <w:rsid w:val="00D27BAD"/>
    <w:rsid w:val="00D27DCE"/>
    <w:rsid w:val="00D27E58"/>
    <w:rsid w:val="00D27F2E"/>
    <w:rsid w:val="00D30252"/>
    <w:rsid w:val="00D30B99"/>
    <w:rsid w:val="00D30CEC"/>
    <w:rsid w:val="00D30DC6"/>
    <w:rsid w:val="00D30E41"/>
    <w:rsid w:val="00D30EDB"/>
    <w:rsid w:val="00D310B3"/>
    <w:rsid w:val="00D310B5"/>
    <w:rsid w:val="00D31953"/>
    <w:rsid w:val="00D328CF"/>
    <w:rsid w:val="00D3291A"/>
    <w:rsid w:val="00D32BF6"/>
    <w:rsid w:val="00D33359"/>
    <w:rsid w:val="00D34029"/>
    <w:rsid w:val="00D34061"/>
    <w:rsid w:val="00D34A95"/>
    <w:rsid w:val="00D34CD0"/>
    <w:rsid w:val="00D34F81"/>
    <w:rsid w:val="00D34FD7"/>
    <w:rsid w:val="00D351E1"/>
    <w:rsid w:val="00D35370"/>
    <w:rsid w:val="00D36089"/>
    <w:rsid w:val="00D3616A"/>
    <w:rsid w:val="00D36231"/>
    <w:rsid w:val="00D36901"/>
    <w:rsid w:val="00D36C22"/>
    <w:rsid w:val="00D37035"/>
    <w:rsid w:val="00D37A56"/>
    <w:rsid w:val="00D37D71"/>
    <w:rsid w:val="00D37FCA"/>
    <w:rsid w:val="00D405A2"/>
    <w:rsid w:val="00D406E6"/>
    <w:rsid w:val="00D407FC"/>
    <w:rsid w:val="00D412E3"/>
    <w:rsid w:val="00D413A7"/>
    <w:rsid w:val="00D419D6"/>
    <w:rsid w:val="00D41AA5"/>
    <w:rsid w:val="00D41AFF"/>
    <w:rsid w:val="00D41E88"/>
    <w:rsid w:val="00D41E9B"/>
    <w:rsid w:val="00D42B96"/>
    <w:rsid w:val="00D43293"/>
    <w:rsid w:val="00D43494"/>
    <w:rsid w:val="00D43496"/>
    <w:rsid w:val="00D43616"/>
    <w:rsid w:val="00D43B4B"/>
    <w:rsid w:val="00D44150"/>
    <w:rsid w:val="00D44316"/>
    <w:rsid w:val="00D44461"/>
    <w:rsid w:val="00D44513"/>
    <w:rsid w:val="00D44BC9"/>
    <w:rsid w:val="00D44BDC"/>
    <w:rsid w:val="00D44F94"/>
    <w:rsid w:val="00D45AF9"/>
    <w:rsid w:val="00D46064"/>
    <w:rsid w:val="00D4611E"/>
    <w:rsid w:val="00D469DB"/>
    <w:rsid w:val="00D470BC"/>
    <w:rsid w:val="00D472D3"/>
    <w:rsid w:val="00D4739D"/>
    <w:rsid w:val="00D474A7"/>
    <w:rsid w:val="00D475E5"/>
    <w:rsid w:val="00D47850"/>
    <w:rsid w:val="00D479C0"/>
    <w:rsid w:val="00D47B07"/>
    <w:rsid w:val="00D50723"/>
    <w:rsid w:val="00D50D3A"/>
    <w:rsid w:val="00D51A56"/>
    <w:rsid w:val="00D51E69"/>
    <w:rsid w:val="00D520C6"/>
    <w:rsid w:val="00D52409"/>
    <w:rsid w:val="00D52441"/>
    <w:rsid w:val="00D5304F"/>
    <w:rsid w:val="00D5327C"/>
    <w:rsid w:val="00D53EFC"/>
    <w:rsid w:val="00D53F49"/>
    <w:rsid w:val="00D54700"/>
    <w:rsid w:val="00D554F0"/>
    <w:rsid w:val="00D555C1"/>
    <w:rsid w:val="00D555D9"/>
    <w:rsid w:val="00D559BC"/>
    <w:rsid w:val="00D5616F"/>
    <w:rsid w:val="00D56EB5"/>
    <w:rsid w:val="00D56F79"/>
    <w:rsid w:val="00D57417"/>
    <w:rsid w:val="00D577F3"/>
    <w:rsid w:val="00D57B05"/>
    <w:rsid w:val="00D57B63"/>
    <w:rsid w:val="00D57BB5"/>
    <w:rsid w:val="00D57CA3"/>
    <w:rsid w:val="00D57CE9"/>
    <w:rsid w:val="00D60349"/>
    <w:rsid w:val="00D60450"/>
    <w:rsid w:val="00D608C1"/>
    <w:rsid w:val="00D60A66"/>
    <w:rsid w:val="00D60B7C"/>
    <w:rsid w:val="00D610DB"/>
    <w:rsid w:val="00D61A32"/>
    <w:rsid w:val="00D625A7"/>
    <w:rsid w:val="00D631AD"/>
    <w:rsid w:val="00D6345D"/>
    <w:rsid w:val="00D63A47"/>
    <w:rsid w:val="00D63D72"/>
    <w:rsid w:val="00D63EFE"/>
    <w:rsid w:val="00D6421D"/>
    <w:rsid w:val="00D645AF"/>
    <w:rsid w:val="00D647EF"/>
    <w:rsid w:val="00D649DC"/>
    <w:rsid w:val="00D64CD9"/>
    <w:rsid w:val="00D651F2"/>
    <w:rsid w:val="00D654E2"/>
    <w:rsid w:val="00D656A7"/>
    <w:rsid w:val="00D65E49"/>
    <w:rsid w:val="00D66678"/>
    <w:rsid w:val="00D66782"/>
    <w:rsid w:val="00D66EF4"/>
    <w:rsid w:val="00D66F01"/>
    <w:rsid w:val="00D670A4"/>
    <w:rsid w:val="00D671FB"/>
    <w:rsid w:val="00D67479"/>
    <w:rsid w:val="00D67745"/>
    <w:rsid w:val="00D70132"/>
    <w:rsid w:val="00D70250"/>
    <w:rsid w:val="00D7047A"/>
    <w:rsid w:val="00D70708"/>
    <w:rsid w:val="00D7087A"/>
    <w:rsid w:val="00D710DB"/>
    <w:rsid w:val="00D715BA"/>
    <w:rsid w:val="00D716BB"/>
    <w:rsid w:val="00D71850"/>
    <w:rsid w:val="00D71DBA"/>
    <w:rsid w:val="00D7279C"/>
    <w:rsid w:val="00D72CC1"/>
    <w:rsid w:val="00D72E80"/>
    <w:rsid w:val="00D7409E"/>
    <w:rsid w:val="00D74761"/>
    <w:rsid w:val="00D74C39"/>
    <w:rsid w:val="00D757A2"/>
    <w:rsid w:val="00D758B6"/>
    <w:rsid w:val="00D7595B"/>
    <w:rsid w:val="00D75AFF"/>
    <w:rsid w:val="00D75F0D"/>
    <w:rsid w:val="00D76506"/>
    <w:rsid w:val="00D76518"/>
    <w:rsid w:val="00D77567"/>
    <w:rsid w:val="00D77EFA"/>
    <w:rsid w:val="00D818DD"/>
    <w:rsid w:val="00D8207D"/>
    <w:rsid w:val="00D82B77"/>
    <w:rsid w:val="00D82D88"/>
    <w:rsid w:val="00D82F67"/>
    <w:rsid w:val="00D833C2"/>
    <w:rsid w:val="00D83633"/>
    <w:rsid w:val="00D836BB"/>
    <w:rsid w:val="00D838A3"/>
    <w:rsid w:val="00D83A7E"/>
    <w:rsid w:val="00D83CC0"/>
    <w:rsid w:val="00D83EF3"/>
    <w:rsid w:val="00D84E42"/>
    <w:rsid w:val="00D85146"/>
    <w:rsid w:val="00D851ED"/>
    <w:rsid w:val="00D8621D"/>
    <w:rsid w:val="00D86F49"/>
    <w:rsid w:val="00D87180"/>
    <w:rsid w:val="00D87252"/>
    <w:rsid w:val="00D87639"/>
    <w:rsid w:val="00D879C1"/>
    <w:rsid w:val="00D903E8"/>
    <w:rsid w:val="00D90A8C"/>
    <w:rsid w:val="00D90B49"/>
    <w:rsid w:val="00D90B65"/>
    <w:rsid w:val="00D90BD1"/>
    <w:rsid w:val="00D910B2"/>
    <w:rsid w:val="00D91100"/>
    <w:rsid w:val="00D9189E"/>
    <w:rsid w:val="00D918A7"/>
    <w:rsid w:val="00D918CA"/>
    <w:rsid w:val="00D91BFD"/>
    <w:rsid w:val="00D91E2D"/>
    <w:rsid w:val="00D925C8"/>
    <w:rsid w:val="00D92728"/>
    <w:rsid w:val="00D9294A"/>
    <w:rsid w:val="00D93D2A"/>
    <w:rsid w:val="00D94006"/>
    <w:rsid w:val="00D94387"/>
    <w:rsid w:val="00D94F32"/>
    <w:rsid w:val="00D9507E"/>
    <w:rsid w:val="00D9581F"/>
    <w:rsid w:val="00D95938"/>
    <w:rsid w:val="00D95FE0"/>
    <w:rsid w:val="00D960F7"/>
    <w:rsid w:val="00D96100"/>
    <w:rsid w:val="00D96152"/>
    <w:rsid w:val="00D96851"/>
    <w:rsid w:val="00D971D3"/>
    <w:rsid w:val="00D9756B"/>
    <w:rsid w:val="00D976C5"/>
    <w:rsid w:val="00DA023F"/>
    <w:rsid w:val="00DA0502"/>
    <w:rsid w:val="00DA0616"/>
    <w:rsid w:val="00DA1261"/>
    <w:rsid w:val="00DA144A"/>
    <w:rsid w:val="00DA1595"/>
    <w:rsid w:val="00DA16B0"/>
    <w:rsid w:val="00DA1F75"/>
    <w:rsid w:val="00DA20D3"/>
    <w:rsid w:val="00DA2841"/>
    <w:rsid w:val="00DA2971"/>
    <w:rsid w:val="00DA3050"/>
    <w:rsid w:val="00DA334F"/>
    <w:rsid w:val="00DA3527"/>
    <w:rsid w:val="00DA398C"/>
    <w:rsid w:val="00DA41FC"/>
    <w:rsid w:val="00DA4ED7"/>
    <w:rsid w:val="00DA54ED"/>
    <w:rsid w:val="00DA5C0B"/>
    <w:rsid w:val="00DA5C35"/>
    <w:rsid w:val="00DA72F7"/>
    <w:rsid w:val="00DB028E"/>
    <w:rsid w:val="00DB082A"/>
    <w:rsid w:val="00DB085F"/>
    <w:rsid w:val="00DB09E5"/>
    <w:rsid w:val="00DB0DAB"/>
    <w:rsid w:val="00DB0EEB"/>
    <w:rsid w:val="00DB13C0"/>
    <w:rsid w:val="00DB13C2"/>
    <w:rsid w:val="00DB1C20"/>
    <w:rsid w:val="00DB1DE0"/>
    <w:rsid w:val="00DB1FCC"/>
    <w:rsid w:val="00DB2801"/>
    <w:rsid w:val="00DB282F"/>
    <w:rsid w:val="00DB3370"/>
    <w:rsid w:val="00DB388B"/>
    <w:rsid w:val="00DB418E"/>
    <w:rsid w:val="00DB4D57"/>
    <w:rsid w:val="00DB5031"/>
    <w:rsid w:val="00DB560B"/>
    <w:rsid w:val="00DB5BEB"/>
    <w:rsid w:val="00DB5C07"/>
    <w:rsid w:val="00DB5FD0"/>
    <w:rsid w:val="00DB609D"/>
    <w:rsid w:val="00DB6321"/>
    <w:rsid w:val="00DB6366"/>
    <w:rsid w:val="00DB68BF"/>
    <w:rsid w:val="00DB6AAF"/>
    <w:rsid w:val="00DB7323"/>
    <w:rsid w:val="00DB7504"/>
    <w:rsid w:val="00DB7783"/>
    <w:rsid w:val="00DC04A8"/>
    <w:rsid w:val="00DC051A"/>
    <w:rsid w:val="00DC0D1F"/>
    <w:rsid w:val="00DC0ED9"/>
    <w:rsid w:val="00DC188B"/>
    <w:rsid w:val="00DC202C"/>
    <w:rsid w:val="00DC2528"/>
    <w:rsid w:val="00DC2885"/>
    <w:rsid w:val="00DC2E5F"/>
    <w:rsid w:val="00DC2FB1"/>
    <w:rsid w:val="00DC30B2"/>
    <w:rsid w:val="00DC3178"/>
    <w:rsid w:val="00DC369E"/>
    <w:rsid w:val="00DC36CF"/>
    <w:rsid w:val="00DC39A4"/>
    <w:rsid w:val="00DC3F2A"/>
    <w:rsid w:val="00DC3FCC"/>
    <w:rsid w:val="00DC47FA"/>
    <w:rsid w:val="00DC48DE"/>
    <w:rsid w:val="00DC4B54"/>
    <w:rsid w:val="00DC5A14"/>
    <w:rsid w:val="00DC5F06"/>
    <w:rsid w:val="00DC6011"/>
    <w:rsid w:val="00DC647A"/>
    <w:rsid w:val="00DC6AF3"/>
    <w:rsid w:val="00DC6B67"/>
    <w:rsid w:val="00DC6BAD"/>
    <w:rsid w:val="00DC6CCD"/>
    <w:rsid w:val="00DC6DE6"/>
    <w:rsid w:val="00DC6DED"/>
    <w:rsid w:val="00DC7073"/>
    <w:rsid w:val="00DC7F64"/>
    <w:rsid w:val="00DD0321"/>
    <w:rsid w:val="00DD0C30"/>
    <w:rsid w:val="00DD1215"/>
    <w:rsid w:val="00DD15B7"/>
    <w:rsid w:val="00DD1655"/>
    <w:rsid w:val="00DD1B48"/>
    <w:rsid w:val="00DD2296"/>
    <w:rsid w:val="00DD25BE"/>
    <w:rsid w:val="00DD2916"/>
    <w:rsid w:val="00DD315D"/>
    <w:rsid w:val="00DD329D"/>
    <w:rsid w:val="00DD34B3"/>
    <w:rsid w:val="00DD35E3"/>
    <w:rsid w:val="00DD375A"/>
    <w:rsid w:val="00DD3884"/>
    <w:rsid w:val="00DD3F46"/>
    <w:rsid w:val="00DD42E3"/>
    <w:rsid w:val="00DD450E"/>
    <w:rsid w:val="00DD49C0"/>
    <w:rsid w:val="00DD58FA"/>
    <w:rsid w:val="00DD5917"/>
    <w:rsid w:val="00DD5FCD"/>
    <w:rsid w:val="00DD6C89"/>
    <w:rsid w:val="00DD6E0D"/>
    <w:rsid w:val="00DE04AE"/>
    <w:rsid w:val="00DE0692"/>
    <w:rsid w:val="00DE09AF"/>
    <w:rsid w:val="00DE09F5"/>
    <w:rsid w:val="00DE0CF1"/>
    <w:rsid w:val="00DE1B3A"/>
    <w:rsid w:val="00DE27CB"/>
    <w:rsid w:val="00DE2BDE"/>
    <w:rsid w:val="00DE31AF"/>
    <w:rsid w:val="00DE3203"/>
    <w:rsid w:val="00DE32BD"/>
    <w:rsid w:val="00DE4245"/>
    <w:rsid w:val="00DE4422"/>
    <w:rsid w:val="00DE4CA6"/>
    <w:rsid w:val="00DE4EE4"/>
    <w:rsid w:val="00DE526E"/>
    <w:rsid w:val="00DE6656"/>
    <w:rsid w:val="00DE668B"/>
    <w:rsid w:val="00DE6B97"/>
    <w:rsid w:val="00DE6CA8"/>
    <w:rsid w:val="00DE7044"/>
    <w:rsid w:val="00DE7227"/>
    <w:rsid w:val="00DE756B"/>
    <w:rsid w:val="00DE76C1"/>
    <w:rsid w:val="00DE773F"/>
    <w:rsid w:val="00DE7AC2"/>
    <w:rsid w:val="00DE7EA3"/>
    <w:rsid w:val="00DF0156"/>
    <w:rsid w:val="00DF0222"/>
    <w:rsid w:val="00DF0231"/>
    <w:rsid w:val="00DF03C7"/>
    <w:rsid w:val="00DF04C2"/>
    <w:rsid w:val="00DF09AF"/>
    <w:rsid w:val="00DF0CE3"/>
    <w:rsid w:val="00DF0ECC"/>
    <w:rsid w:val="00DF12CF"/>
    <w:rsid w:val="00DF1928"/>
    <w:rsid w:val="00DF2559"/>
    <w:rsid w:val="00DF2A94"/>
    <w:rsid w:val="00DF34F5"/>
    <w:rsid w:val="00DF354E"/>
    <w:rsid w:val="00DF3CC6"/>
    <w:rsid w:val="00DF4C8F"/>
    <w:rsid w:val="00DF509D"/>
    <w:rsid w:val="00DF64B2"/>
    <w:rsid w:val="00DF6754"/>
    <w:rsid w:val="00DF6F03"/>
    <w:rsid w:val="00DF7C9C"/>
    <w:rsid w:val="00E00298"/>
    <w:rsid w:val="00E0076F"/>
    <w:rsid w:val="00E007EE"/>
    <w:rsid w:val="00E008B9"/>
    <w:rsid w:val="00E00AC7"/>
    <w:rsid w:val="00E00E11"/>
    <w:rsid w:val="00E00FA8"/>
    <w:rsid w:val="00E01371"/>
    <w:rsid w:val="00E015D6"/>
    <w:rsid w:val="00E0169C"/>
    <w:rsid w:val="00E0189B"/>
    <w:rsid w:val="00E0206C"/>
    <w:rsid w:val="00E02511"/>
    <w:rsid w:val="00E0343E"/>
    <w:rsid w:val="00E03EF4"/>
    <w:rsid w:val="00E04B56"/>
    <w:rsid w:val="00E05D9D"/>
    <w:rsid w:val="00E061D4"/>
    <w:rsid w:val="00E06A90"/>
    <w:rsid w:val="00E06A93"/>
    <w:rsid w:val="00E078CD"/>
    <w:rsid w:val="00E07AC2"/>
    <w:rsid w:val="00E10997"/>
    <w:rsid w:val="00E109FB"/>
    <w:rsid w:val="00E10C87"/>
    <w:rsid w:val="00E10E34"/>
    <w:rsid w:val="00E11C9D"/>
    <w:rsid w:val="00E11CAF"/>
    <w:rsid w:val="00E11F4B"/>
    <w:rsid w:val="00E12117"/>
    <w:rsid w:val="00E124B0"/>
    <w:rsid w:val="00E12C76"/>
    <w:rsid w:val="00E133A2"/>
    <w:rsid w:val="00E133BB"/>
    <w:rsid w:val="00E13B7E"/>
    <w:rsid w:val="00E13C48"/>
    <w:rsid w:val="00E14549"/>
    <w:rsid w:val="00E1459B"/>
    <w:rsid w:val="00E149E4"/>
    <w:rsid w:val="00E162D4"/>
    <w:rsid w:val="00E167EE"/>
    <w:rsid w:val="00E16E82"/>
    <w:rsid w:val="00E16EFE"/>
    <w:rsid w:val="00E202D4"/>
    <w:rsid w:val="00E2036B"/>
    <w:rsid w:val="00E203EA"/>
    <w:rsid w:val="00E210A1"/>
    <w:rsid w:val="00E217CD"/>
    <w:rsid w:val="00E2186A"/>
    <w:rsid w:val="00E219AE"/>
    <w:rsid w:val="00E21A27"/>
    <w:rsid w:val="00E21A7D"/>
    <w:rsid w:val="00E228E0"/>
    <w:rsid w:val="00E22ACB"/>
    <w:rsid w:val="00E22B9A"/>
    <w:rsid w:val="00E22CA5"/>
    <w:rsid w:val="00E2413C"/>
    <w:rsid w:val="00E2453E"/>
    <w:rsid w:val="00E24827"/>
    <w:rsid w:val="00E24BFD"/>
    <w:rsid w:val="00E24F74"/>
    <w:rsid w:val="00E25E37"/>
    <w:rsid w:val="00E26BDD"/>
    <w:rsid w:val="00E26DB5"/>
    <w:rsid w:val="00E271DF"/>
    <w:rsid w:val="00E2736B"/>
    <w:rsid w:val="00E27427"/>
    <w:rsid w:val="00E2778C"/>
    <w:rsid w:val="00E27F76"/>
    <w:rsid w:val="00E303B4"/>
    <w:rsid w:val="00E304CE"/>
    <w:rsid w:val="00E30F9F"/>
    <w:rsid w:val="00E313EE"/>
    <w:rsid w:val="00E314A8"/>
    <w:rsid w:val="00E32529"/>
    <w:rsid w:val="00E32A1F"/>
    <w:rsid w:val="00E33352"/>
    <w:rsid w:val="00E333B2"/>
    <w:rsid w:val="00E336E3"/>
    <w:rsid w:val="00E33702"/>
    <w:rsid w:val="00E33972"/>
    <w:rsid w:val="00E33B1C"/>
    <w:rsid w:val="00E33BFD"/>
    <w:rsid w:val="00E33C34"/>
    <w:rsid w:val="00E33C5B"/>
    <w:rsid w:val="00E33D11"/>
    <w:rsid w:val="00E33EC0"/>
    <w:rsid w:val="00E346AC"/>
    <w:rsid w:val="00E34811"/>
    <w:rsid w:val="00E34FCE"/>
    <w:rsid w:val="00E35DCB"/>
    <w:rsid w:val="00E35FE7"/>
    <w:rsid w:val="00E3606A"/>
    <w:rsid w:val="00E3631E"/>
    <w:rsid w:val="00E369B6"/>
    <w:rsid w:val="00E375A8"/>
    <w:rsid w:val="00E37D50"/>
    <w:rsid w:val="00E37DFA"/>
    <w:rsid w:val="00E37F06"/>
    <w:rsid w:val="00E4132A"/>
    <w:rsid w:val="00E41A71"/>
    <w:rsid w:val="00E420D9"/>
    <w:rsid w:val="00E4235F"/>
    <w:rsid w:val="00E42A6A"/>
    <w:rsid w:val="00E42FD1"/>
    <w:rsid w:val="00E4305B"/>
    <w:rsid w:val="00E435E6"/>
    <w:rsid w:val="00E43CF4"/>
    <w:rsid w:val="00E440D2"/>
    <w:rsid w:val="00E440FC"/>
    <w:rsid w:val="00E4465F"/>
    <w:rsid w:val="00E44EB6"/>
    <w:rsid w:val="00E4555A"/>
    <w:rsid w:val="00E45675"/>
    <w:rsid w:val="00E463E2"/>
    <w:rsid w:val="00E468F9"/>
    <w:rsid w:val="00E46AF4"/>
    <w:rsid w:val="00E46BD2"/>
    <w:rsid w:val="00E473FB"/>
    <w:rsid w:val="00E4762B"/>
    <w:rsid w:val="00E5007E"/>
    <w:rsid w:val="00E506D5"/>
    <w:rsid w:val="00E50835"/>
    <w:rsid w:val="00E51A36"/>
    <w:rsid w:val="00E51B5C"/>
    <w:rsid w:val="00E51C31"/>
    <w:rsid w:val="00E52119"/>
    <w:rsid w:val="00E5370A"/>
    <w:rsid w:val="00E53EB6"/>
    <w:rsid w:val="00E5452C"/>
    <w:rsid w:val="00E54C7A"/>
    <w:rsid w:val="00E55589"/>
    <w:rsid w:val="00E55B6A"/>
    <w:rsid w:val="00E55DE1"/>
    <w:rsid w:val="00E56094"/>
    <w:rsid w:val="00E5619D"/>
    <w:rsid w:val="00E56315"/>
    <w:rsid w:val="00E56CC4"/>
    <w:rsid w:val="00E56D24"/>
    <w:rsid w:val="00E570A3"/>
    <w:rsid w:val="00E57392"/>
    <w:rsid w:val="00E573CC"/>
    <w:rsid w:val="00E57697"/>
    <w:rsid w:val="00E57EC9"/>
    <w:rsid w:val="00E57F12"/>
    <w:rsid w:val="00E601EE"/>
    <w:rsid w:val="00E60307"/>
    <w:rsid w:val="00E611FD"/>
    <w:rsid w:val="00E61FF8"/>
    <w:rsid w:val="00E6220C"/>
    <w:rsid w:val="00E6244D"/>
    <w:rsid w:val="00E62801"/>
    <w:rsid w:val="00E62891"/>
    <w:rsid w:val="00E62B4B"/>
    <w:rsid w:val="00E631B8"/>
    <w:rsid w:val="00E631F7"/>
    <w:rsid w:val="00E6458B"/>
    <w:rsid w:val="00E646DA"/>
    <w:rsid w:val="00E64770"/>
    <w:rsid w:val="00E649E5"/>
    <w:rsid w:val="00E64C1E"/>
    <w:rsid w:val="00E64C71"/>
    <w:rsid w:val="00E65592"/>
    <w:rsid w:val="00E65EAF"/>
    <w:rsid w:val="00E662CB"/>
    <w:rsid w:val="00E66309"/>
    <w:rsid w:val="00E664E9"/>
    <w:rsid w:val="00E66C7F"/>
    <w:rsid w:val="00E66E3D"/>
    <w:rsid w:val="00E66EDA"/>
    <w:rsid w:val="00E670E9"/>
    <w:rsid w:val="00E672B1"/>
    <w:rsid w:val="00E6780F"/>
    <w:rsid w:val="00E67936"/>
    <w:rsid w:val="00E67955"/>
    <w:rsid w:val="00E70643"/>
    <w:rsid w:val="00E70B83"/>
    <w:rsid w:val="00E70B8C"/>
    <w:rsid w:val="00E71156"/>
    <w:rsid w:val="00E713E7"/>
    <w:rsid w:val="00E719C4"/>
    <w:rsid w:val="00E71E6D"/>
    <w:rsid w:val="00E72165"/>
    <w:rsid w:val="00E72242"/>
    <w:rsid w:val="00E726C9"/>
    <w:rsid w:val="00E7334C"/>
    <w:rsid w:val="00E73FD0"/>
    <w:rsid w:val="00E742AA"/>
    <w:rsid w:val="00E74DA9"/>
    <w:rsid w:val="00E75455"/>
    <w:rsid w:val="00E75800"/>
    <w:rsid w:val="00E759E4"/>
    <w:rsid w:val="00E764E0"/>
    <w:rsid w:val="00E76BC3"/>
    <w:rsid w:val="00E7735C"/>
    <w:rsid w:val="00E81278"/>
    <w:rsid w:val="00E8135E"/>
    <w:rsid w:val="00E81745"/>
    <w:rsid w:val="00E8229F"/>
    <w:rsid w:val="00E829BF"/>
    <w:rsid w:val="00E82C4C"/>
    <w:rsid w:val="00E82DAA"/>
    <w:rsid w:val="00E82E99"/>
    <w:rsid w:val="00E8381A"/>
    <w:rsid w:val="00E838BF"/>
    <w:rsid w:val="00E83E5B"/>
    <w:rsid w:val="00E83F64"/>
    <w:rsid w:val="00E84D62"/>
    <w:rsid w:val="00E85699"/>
    <w:rsid w:val="00E857C9"/>
    <w:rsid w:val="00E863F0"/>
    <w:rsid w:val="00E86CC4"/>
    <w:rsid w:val="00E86CF2"/>
    <w:rsid w:val="00E86FA6"/>
    <w:rsid w:val="00E871F7"/>
    <w:rsid w:val="00E87697"/>
    <w:rsid w:val="00E90017"/>
    <w:rsid w:val="00E90388"/>
    <w:rsid w:val="00E90580"/>
    <w:rsid w:val="00E90C8D"/>
    <w:rsid w:val="00E9166B"/>
    <w:rsid w:val="00E924A7"/>
    <w:rsid w:val="00E934FD"/>
    <w:rsid w:val="00E936D1"/>
    <w:rsid w:val="00E939F1"/>
    <w:rsid w:val="00E93A21"/>
    <w:rsid w:val="00E93CEC"/>
    <w:rsid w:val="00E93F19"/>
    <w:rsid w:val="00E94135"/>
    <w:rsid w:val="00E94152"/>
    <w:rsid w:val="00E946CF"/>
    <w:rsid w:val="00E947AD"/>
    <w:rsid w:val="00E948A4"/>
    <w:rsid w:val="00E95053"/>
    <w:rsid w:val="00E95339"/>
    <w:rsid w:val="00E95678"/>
    <w:rsid w:val="00E95D46"/>
    <w:rsid w:val="00E967BF"/>
    <w:rsid w:val="00E9750B"/>
    <w:rsid w:val="00EA053A"/>
    <w:rsid w:val="00EA0B8E"/>
    <w:rsid w:val="00EA0E82"/>
    <w:rsid w:val="00EA16E5"/>
    <w:rsid w:val="00EA1957"/>
    <w:rsid w:val="00EA1E2A"/>
    <w:rsid w:val="00EA285F"/>
    <w:rsid w:val="00EA2E60"/>
    <w:rsid w:val="00EA30C3"/>
    <w:rsid w:val="00EA30FE"/>
    <w:rsid w:val="00EA3924"/>
    <w:rsid w:val="00EA3DB6"/>
    <w:rsid w:val="00EA3FFA"/>
    <w:rsid w:val="00EA4123"/>
    <w:rsid w:val="00EA4151"/>
    <w:rsid w:val="00EA454F"/>
    <w:rsid w:val="00EA4708"/>
    <w:rsid w:val="00EA4863"/>
    <w:rsid w:val="00EA4C6F"/>
    <w:rsid w:val="00EA51D7"/>
    <w:rsid w:val="00EA5A5F"/>
    <w:rsid w:val="00EA659A"/>
    <w:rsid w:val="00EA65E1"/>
    <w:rsid w:val="00EA69FC"/>
    <w:rsid w:val="00EA6C94"/>
    <w:rsid w:val="00EA6DA6"/>
    <w:rsid w:val="00EA713F"/>
    <w:rsid w:val="00EA7396"/>
    <w:rsid w:val="00EA7787"/>
    <w:rsid w:val="00EB0775"/>
    <w:rsid w:val="00EB07E8"/>
    <w:rsid w:val="00EB0EC8"/>
    <w:rsid w:val="00EB15A1"/>
    <w:rsid w:val="00EB1CB5"/>
    <w:rsid w:val="00EB1CD8"/>
    <w:rsid w:val="00EB1F07"/>
    <w:rsid w:val="00EB23FC"/>
    <w:rsid w:val="00EB25C6"/>
    <w:rsid w:val="00EB2637"/>
    <w:rsid w:val="00EB282F"/>
    <w:rsid w:val="00EB31E0"/>
    <w:rsid w:val="00EB32BB"/>
    <w:rsid w:val="00EB335E"/>
    <w:rsid w:val="00EB3F6E"/>
    <w:rsid w:val="00EB4683"/>
    <w:rsid w:val="00EB48C9"/>
    <w:rsid w:val="00EB4903"/>
    <w:rsid w:val="00EB4F82"/>
    <w:rsid w:val="00EB5394"/>
    <w:rsid w:val="00EB5B2C"/>
    <w:rsid w:val="00EB5B98"/>
    <w:rsid w:val="00EB63A8"/>
    <w:rsid w:val="00EB646C"/>
    <w:rsid w:val="00EB65FC"/>
    <w:rsid w:val="00EB6C5B"/>
    <w:rsid w:val="00EB736E"/>
    <w:rsid w:val="00EB78E9"/>
    <w:rsid w:val="00EB7DA9"/>
    <w:rsid w:val="00EB7F6D"/>
    <w:rsid w:val="00EC0038"/>
    <w:rsid w:val="00EC00F9"/>
    <w:rsid w:val="00EC03B5"/>
    <w:rsid w:val="00EC0423"/>
    <w:rsid w:val="00EC09BA"/>
    <w:rsid w:val="00EC22DD"/>
    <w:rsid w:val="00EC272E"/>
    <w:rsid w:val="00EC2756"/>
    <w:rsid w:val="00EC28AE"/>
    <w:rsid w:val="00EC2C9B"/>
    <w:rsid w:val="00EC2F16"/>
    <w:rsid w:val="00EC30FA"/>
    <w:rsid w:val="00EC36C8"/>
    <w:rsid w:val="00EC431A"/>
    <w:rsid w:val="00EC431E"/>
    <w:rsid w:val="00EC5002"/>
    <w:rsid w:val="00EC58B5"/>
    <w:rsid w:val="00EC5B08"/>
    <w:rsid w:val="00EC5C49"/>
    <w:rsid w:val="00EC5C5F"/>
    <w:rsid w:val="00EC6806"/>
    <w:rsid w:val="00EC6A2C"/>
    <w:rsid w:val="00EC6CD0"/>
    <w:rsid w:val="00EC6E72"/>
    <w:rsid w:val="00EC7609"/>
    <w:rsid w:val="00EC7828"/>
    <w:rsid w:val="00EC7CD4"/>
    <w:rsid w:val="00EC7DD5"/>
    <w:rsid w:val="00ED026E"/>
    <w:rsid w:val="00ED02CA"/>
    <w:rsid w:val="00ED0A46"/>
    <w:rsid w:val="00ED0F7D"/>
    <w:rsid w:val="00ED1203"/>
    <w:rsid w:val="00ED1771"/>
    <w:rsid w:val="00ED1FD2"/>
    <w:rsid w:val="00ED21C2"/>
    <w:rsid w:val="00ED2DC9"/>
    <w:rsid w:val="00ED2FA4"/>
    <w:rsid w:val="00ED3A64"/>
    <w:rsid w:val="00ED3B52"/>
    <w:rsid w:val="00ED3C90"/>
    <w:rsid w:val="00ED581D"/>
    <w:rsid w:val="00ED5AF1"/>
    <w:rsid w:val="00ED5EC5"/>
    <w:rsid w:val="00ED6088"/>
    <w:rsid w:val="00ED6D5B"/>
    <w:rsid w:val="00ED7140"/>
    <w:rsid w:val="00ED72AF"/>
    <w:rsid w:val="00ED7D3B"/>
    <w:rsid w:val="00EE0A07"/>
    <w:rsid w:val="00EE0B43"/>
    <w:rsid w:val="00EE0E8E"/>
    <w:rsid w:val="00EE15A6"/>
    <w:rsid w:val="00EE291A"/>
    <w:rsid w:val="00EE2EDE"/>
    <w:rsid w:val="00EE2F47"/>
    <w:rsid w:val="00EE3537"/>
    <w:rsid w:val="00EE369B"/>
    <w:rsid w:val="00EE37B0"/>
    <w:rsid w:val="00EE381C"/>
    <w:rsid w:val="00EE3BF5"/>
    <w:rsid w:val="00EE3F72"/>
    <w:rsid w:val="00EE3FD9"/>
    <w:rsid w:val="00EE408A"/>
    <w:rsid w:val="00EE4AF3"/>
    <w:rsid w:val="00EE4C9E"/>
    <w:rsid w:val="00EE520A"/>
    <w:rsid w:val="00EE6133"/>
    <w:rsid w:val="00EE6773"/>
    <w:rsid w:val="00EE6974"/>
    <w:rsid w:val="00EE7866"/>
    <w:rsid w:val="00EE7B69"/>
    <w:rsid w:val="00EE7CF9"/>
    <w:rsid w:val="00EE7D97"/>
    <w:rsid w:val="00EE7FC8"/>
    <w:rsid w:val="00EF0559"/>
    <w:rsid w:val="00EF05B4"/>
    <w:rsid w:val="00EF0AD2"/>
    <w:rsid w:val="00EF0C73"/>
    <w:rsid w:val="00EF2139"/>
    <w:rsid w:val="00EF2214"/>
    <w:rsid w:val="00EF2624"/>
    <w:rsid w:val="00EF3269"/>
    <w:rsid w:val="00EF32BC"/>
    <w:rsid w:val="00EF33EA"/>
    <w:rsid w:val="00EF3873"/>
    <w:rsid w:val="00EF4D75"/>
    <w:rsid w:val="00EF6496"/>
    <w:rsid w:val="00EF695A"/>
    <w:rsid w:val="00EF6CC6"/>
    <w:rsid w:val="00EF7430"/>
    <w:rsid w:val="00F00E0C"/>
    <w:rsid w:val="00F0232F"/>
    <w:rsid w:val="00F02936"/>
    <w:rsid w:val="00F033AF"/>
    <w:rsid w:val="00F0344A"/>
    <w:rsid w:val="00F03709"/>
    <w:rsid w:val="00F03750"/>
    <w:rsid w:val="00F043B6"/>
    <w:rsid w:val="00F049D1"/>
    <w:rsid w:val="00F0518B"/>
    <w:rsid w:val="00F058EC"/>
    <w:rsid w:val="00F05DB8"/>
    <w:rsid w:val="00F06E77"/>
    <w:rsid w:val="00F06FEC"/>
    <w:rsid w:val="00F07043"/>
    <w:rsid w:val="00F07169"/>
    <w:rsid w:val="00F071BA"/>
    <w:rsid w:val="00F0720A"/>
    <w:rsid w:val="00F07B4C"/>
    <w:rsid w:val="00F07CFC"/>
    <w:rsid w:val="00F1039B"/>
    <w:rsid w:val="00F10A72"/>
    <w:rsid w:val="00F11A4B"/>
    <w:rsid w:val="00F11C42"/>
    <w:rsid w:val="00F120BA"/>
    <w:rsid w:val="00F12267"/>
    <w:rsid w:val="00F12360"/>
    <w:rsid w:val="00F12EDB"/>
    <w:rsid w:val="00F12EFA"/>
    <w:rsid w:val="00F132EE"/>
    <w:rsid w:val="00F13C2C"/>
    <w:rsid w:val="00F140FA"/>
    <w:rsid w:val="00F158FC"/>
    <w:rsid w:val="00F15B25"/>
    <w:rsid w:val="00F15BE8"/>
    <w:rsid w:val="00F15DC9"/>
    <w:rsid w:val="00F15F71"/>
    <w:rsid w:val="00F16B70"/>
    <w:rsid w:val="00F17600"/>
    <w:rsid w:val="00F17D74"/>
    <w:rsid w:val="00F203E7"/>
    <w:rsid w:val="00F20699"/>
    <w:rsid w:val="00F20A5C"/>
    <w:rsid w:val="00F20DC6"/>
    <w:rsid w:val="00F2116F"/>
    <w:rsid w:val="00F21F34"/>
    <w:rsid w:val="00F2202E"/>
    <w:rsid w:val="00F22269"/>
    <w:rsid w:val="00F2234E"/>
    <w:rsid w:val="00F2279C"/>
    <w:rsid w:val="00F22C67"/>
    <w:rsid w:val="00F23408"/>
    <w:rsid w:val="00F23B4D"/>
    <w:rsid w:val="00F23F12"/>
    <w:rsid w:val="00F2419B"/>
    <w:rsid w:val="00F241AC"/>
    <w:rsid w:val="00F24814"/>
    <w:rsid w:val="00F24D01"/>
    <w:rsid w:val="00F24EC7"/>
    <w:rsid w:val="00F24ED4"/>
    <w:rsid w:val="00F25117"/>
    <w:rsid w:val="00F25809"/>
    <w:rsid w:val="00F2674C"/>
    <w:rsid w:val="00F2755C"/>
    <w:rsid w:val="00F27611"/>
    <w:rsid w:val="00F27935"/>
    <w:rsid w:val="00F27C64"/>
    <w:rsid w:val="00F30479"/>
    <w:rsid w:val="00F307EB"/>
    <w:rsid w:val="00F3132E"/>
    <w:rsid w:val="00F3161F"/>
    <w:rsid w:val="00F319E5"/>
    <w:rsid w:val="00F31B76"/>
    <w:rsid w:val="00F31EB7"/>
    <w:rsid w:val="00F31ECC"/>
    <w:rsid w:val="00F32149"/>
    <w:rsid w:val="00F33299"/>
    <w:rsid w:val="00F335DC"/>
    <w:rsid w:val="00F33951"/>
    <w:rsid w:val="00F33F82"/>
    <w:rsid w:val="00F34EA8"/>
    <w:rsid w:val="00F35576"/>
    <w:rsid w:val="00F35C06"/>
    <w:rsid w:val="00F35E8F"/>
    <w:rsid w:val="00F36498"/>
    <w:rsid w:val="00F369FE"/>
    <w:rsid w:val="00F36D1A"/>
    <w:rsid w:val="00F36F70"/>
    <w:rsid w:val="00F37149"/>
    <w:rsid w:val="00F3789D"/>
    <w:rsid w:val="00F37E44"/>
    <w:rsid w:val="00F4015D"/>
    <w:rsid w:val="00F40274"/>
    <w:rsid w:val="00F405A3"/>
    <w:rsid w:val="00F40C0D"/>
    <w:rsid w:val="00F40DD9"/>
    <w:rsid w:val="00F41201"/>
    <w:rsid w:val="00F41542"/>
    <w:rsid w:val="00F415B6"/>
    <w:rsid w:val="00F41813"/>
    <w:rsid w:val="00F4234C"/>
    <w:rsid w:val="00F423EC"/>
    <w:rsid w:val="00F42770"/>
    <w:rsid w:val="00F42D63"/>
    <w:rsid w:val="00F42F67"/>
    <w:rsid w:val="00F43423"/>
    <w:rsid w:val="00F43DD4"/>
    <w:rsid w:val="00F43F72"/>
    <w:rsid w:val="00F446CA"/>
    <w:rsid w:val="00F44F48"/>
    <w:rsid w:val="00F4571F"/>
    <w:rsid w:val="00F458E3"/>
    <w:rsid w:val="00F460AE"/>
    <w:rsid w:val="00F46306"/>
    <w:rsid w:val="00F4642B"/>
    <w:rsid w:val="00F46F54"/>
    <w:rsid w:val="00F4723A"/>
    <w:rsid w:val="00F474D1"/>
    <w:rsid w:val="00F47BE8"/>
    <w:rsid w:val="00F47F8C"/>
    <w:rsid w:val="00F503EA"/>
    <w:rsid w:val="00F5091A"/>
    <w:rsid w:val="00F51BA2"/>
    <w:rsid w:val="00F52022"/>
    <w:rsid w:val="00F5257E"/>
    <w:rsid w:val="00F52781"/>
    <w:rsid w:val="00F52838"/>
    <w:rsid w:val="00F52B72"/>
    <w:rsid w:val="00F52E56"/>
    <w:rsid w:val="00F53169"/>
    <w:rsid w:val="00F53746"/>
    <w:rsid w:val="00F53884"/>
    <w:rsid w:val="00F53B54"/>
    <w:rsid w:val="00F5412A"/>
    <w:rsid w:val="00F5442F"/>
    <w:rsid w:val="00F54E1E"/>
    <w:rsid w:val="00F54FFE"/>
    <w:rsid w:val="00F55117"/>
    <w:rsid w:val="00F554E9"/>
    <w:rsid w:val="00F556C3"/>
    <w:rsid w:val="00F55F2B"/>
    <w:rsid w:val="00F561A0"/>
    <w:rsid w:val="00F563A8"/>
    <w:rsid w:val="00F564B9"/>
    <w:rsid w:val="00F56963"/>
    <w:rsid w:val="00F56AC9"/>
    <w:rsid w:val="00F56E5D"/>
    <w:rsid w:val="00F57417"/>
    <w:rsid w:val="00F57DA2"/>
    <w:rsid w:val="00F60118"/>
    <w:rsid w:val="00F60778"/>
    <w:rsid w:val="00F60869"/>
    <w:rsid w:val="00F60C77"/>
    <w:rsid w:val="00F61383"/>
    <w:rsid w:val="00F61556"/>
    <w:rsid w:val="00F62224"/>
    <w:rsid w:val="00F62535"/>
    <w:rsid w:val="00F62D3F"/>
    <w:rsid w:val="00F6361E"/>
    <w:rsid w:val="00F6512E"/>
    <w:rsid w:val="00F65374"/>
    <w:rsid w:val="00F65BEE"/>
    <w:rsid w:val="00F65C65"/>
    <w:rsid w:val="00F65E95"/>
    <w:rsid w:val="00F6603B"/>
    <w:rsid w:val="00F66406"/>
    <w:rsid w:val="00F66586"/>
    <w:rsid w:val="00F66971"/>
    <w:rsid w:val="00F66B47"/>
    <w:rsid w:val="00F66DC2"/>
    <w:rsid w:val="00F671CE"/>
    <w:rsid w:val="00F67945"/>
    <w:rsid w:val="00F67C4E"/>
    <w:rsid w:val="00F702F8"/>
    <w:rsid w:val="00F7037F"/>
    <w:rsid w:val="00F70518"/>
    <w:rsid w:val="00F705B6"/>
    <w:rsid w:val="00F706BE"/>
    <w:rsid w:val="00F70A1F"/>
    <w:rsid w:val="00F70C9F"/>
    <w:rsid w:val="00F70CA1"/>
    <w:rsid w:val="00F70E18"/>
    <w:rsid w:val="00F70FDA"/>
    <w:rsid w:val="00F71025"/>
    <w:rsid w:val="00F71213"/>
    <w:rsid w:val="00F714C9"/>
    <w:rsid w:val="00F715D3"/>
    <w:rsid w:val="00F71709"/>
    <w:rsid w:val="00F717D9"/>
    <w:rsid w:val="00F71B65"/>
    <w:rsid w:val="00F72544"/>
    <w:rsid w:val="00F72D50"/>
    <w:rsid w:val="00F7352C"/>
    <w:rsid w:val="00F7363F"/>
    <w:rsid w:val="00F738EF"/>
    <w:rsid w:val="00F73BD9"/>
    <w:rsid w:val="00F73DE9"/>
    <w:rsid w:val="00F73FC8"/>
    <w:rsid w:val="00F74BAE"/>
    <w:rsid w:val="00F75416"/>
    <w:rsid w:val="00F758DD"/>
    <w:rsid w:val="00F75950"/>
    <w:rsid w:val="00F75C1B"/>
    <w:rsid w:val="00F75F28"/>
    <w:rsid w:val="00F76142"/>
    <w:rsid w:val="00F765F6"/>
    <w:rsid w:val="00F767DC"/>
    <w:rsid w:val="00F76FB2"/>
    <w:rsid w:val="00F77746"/>
    <w:rsid w:val="00F77C8C"/>
    <w:rsid w:val="00F77E91"/>
    <w:rsid w:val="00F77F0E"/>
    <w:rsid w:val="00F8016D"/>
    <w:rsid w:val="00F804A8"/>
    <w:rsid w:val="00F805A4"/>
    <w:rsid w:val="00F807B5"/>
    <w:rsid w:val="00F812F5"/>
    <w:rsid w:val="00F81606"/>
    <w:rsid w:val="00F81ABA"/>
    <w:rsid w:val="00F81CBE"/>
    <w:rsid w:val="00F81D5F"/>
    <w:rsid w:val="00F820B8"/>
    <w:rsid w:val="00F82249"/>
    <w:rsid w:val="00F825AD"/>
    <w:rsid w:val="00F825AE"/>
    <w:rsid w:val="00F82600"/>
    <w:rsid w:val="00F82994"/>
    <w:rsid w:val="00F8348F"/>
    <w:rsid w:val="00F83736"/>
    <w:rsid w:val="00F83DB8"/>
    <w:rsid w:val="00F844E5"/>
    <w:rsid w:val="00F8453D"/>
    <w:rsid w:val="00F8584B"/>
    <w:rsid w:val="00F85DAE"/>
    <w:rsid w:val="00F85FCA"/>
    <w:rsid w:val="00F860A7"/>
    <w:rsid w:val="00F8620B"/>
    <w:rsid w:val="00F86228"/>
    <w:rsid w:val="00F863D1"/>
    <w:rsid w:val="00F86435"/>
    <w:rsid w:val="00F8653E"/>
    <w:rsid w:val="00F86688"/>
    <w:rsid w:val="00F8707C"/>
    <w:rsid w:val="00F873C5"/>
    <w:rsid w:val="00F87626"/>
    <w:rsid w:val="00F87C83"/>
    <w:rsid w:val="00F90026"/>
    <w:rsid w:val="00F902B2"/>
    <w:rsid w:val="00F903D9"/>
    <w:rsid w:val="00F909D6"/>
    <w:rsid w:val="00F910D5"/>
    <w:rsid w:val="00F91206"/>
    <w:rsid w:val="00F91459"/>
    <w:rsid w:val="00F91756"/>
    <w:rsid w:val="00F9351E"/>
    <w:rsid w:val="00F93A63"/>
    <w:rsid w:val="00F93D36"/>
    <w:rsid w:val="00F951FB"/>
    <w:rsid w:val="00F95AAB"/>
    <w:rsid w:val="00F95D5E"/>
    <w:rsid w:val="00F95E4F"/>
    <w:rsid w:val="00F96E05"/>
    <w:rsid w:val="00F9724D"/>
    <w:rsid w:val="00F973CE"/>
    <w:rsid w:val="00F9791D"/>
    <w:rsid w:val="00F97A84"/>
    <w:rsid w:val="00F97CAC"/>
    <w:rsid w:val="00FA1769"/>
    <w:rsid w:val="00FA1A53"/>
    <w:rsid w:val="00FA3339"/>
    <w:rsid w:val="00FA3354"/>
    <w:rsid w:val="00FA37B9"/>
    <w:rsid w:val="00FA3A06"/>
    <w:rsid w:val="00FA3C01"/>
    <w:rsid w:val="00FA406A"/>
    <w:rsid w:val="00FA42BD"/>
    <w:rsid w:val="00FA434B"/>
    <w:rsid w:val="00FA4778"/>
    <w:rsid w:val="00FA49C5"/>
    <w:rsid w:val="00FA49CC"/>
    <w:rsid w:val="00FA4A1D"/>
    <w:rsid w:val="00FA4C17"/>
    <w:rsid w:val="00FA4C3F"/>
    <w:rsid w:val="00FA513B"/>
    <w:rsid w:val="00FA6162"/>
    <w:rsid w:val="00FA630A"/>
    <w:rsid w:val="00FA6391"/>
    <w:rsid w:val="00FA6C2F"/>
    <w:rsid w:val="00FA7106"/>
    <w:rsid w:val="00FA7CE4"/>
    <w:rsid w:val="00FA7D26"/>
    <w:rsid w:val="00FA7DD0"/>
    <w:rsid w:val="00FB02E5"/>
    <w:rsid w:val="00FB0676"/>
    <w:rsid w:val="00FB0730"/>
    <w:rsid w:val="00FB0D38"/>
    <w:rsid w:val="00FB0ECB"/>
    <w:rsid w:val="00FB0FA5"/>
    <w:rsid w:val="00FB10DC"/>
    <w:rsid w:val="00FB1568"/>
    <w:rsid w:val="00FB19B4"/>
    <w:rsid w:val="00FB2277"/>
    <w:rsid w:val="00FB2E4B"/>
    <w:rsid w:val="00FB3318"/>
    <w:rsid w:val="00FB3871"/>
    <w:rsid w:val="00FB3C23"/>
    <w:rsid w:val="00FB3E13"/>
    <w:rsid w:val="00FB40BA"/>
    <w:rsid w:val="00FB4A83"/>
    <w:rsid w:val="00FB4C18"/>
    <w:rsid w:val="00FB4D16"/>
    <w:rsid w:val="00FB5098"/>
    <w:rsid w:val="00FB5273"/>
    <w:rsid w:val="00FB5318"/>
    <w:rsid w:val="00FB57D3"/>
    <w:rsid w:val="00FB616F"/>
    <w:rsid w:val="00FB647F"/>
    <w:rsid w:val="00FB64F2"/>
    <w:rsid w:val="00FB65FA"/>
    <w:rsid w:val="00FB6BB2"/>
    <w:rsid w:val="00FB6F1C"/>
    <w:rsid w:val="00FB700F"/>
    <w:rsid w:val="00FB75F3"/>
    <w:rsid w:val="00FB7667"/>
    <w:rsid w:val="00FB7D81"/>
    <w:rsid w:val="00FC0211"/>
    <w:rsid w:val="00FC0399"/>
    <w:rsid w:val="00FC06C4"/>
    <w:rsid w:val="00FC0E0D"/>
    <w:rsid w:val="00FC1414"/>
    <w:rsid w:val="00FC1D22"/>
    <w:rsid w:val="00FC1E80"/>
    <w:rsid w:val="00FC26FA"/>
    <w:rsid w:val="00FC2DF3"/>
    <w:rsid w:val="00FC3538"/>
    <w:rsid w:val="00FC3A1F"/>
    <w:rsid w:val="00FC3A95"/>
    <w:rsid w:val="00FC4100"/>
    <w:rsid w:val="00FC45FC"/>
    <w:rsid w:val="00FC4864"/>
    <w:rsid w:val="00FC48D0"/>
    <w:rsid w:val="00FC4C4A"/>
    <w:rsid w:val="00FC4C5E"/>
    <w:rsid w:val="00FC4FB4"/>
    <w:rsid w:val="00FC5803"/>
    <w:rsid w:val="00FC597D"/>
    <w:rsid w:val="00FC5CEB"/>
    <w:rsid w:val="00FC5EA0"/>
    <w:rsid w:val="00FC6157"/>
    <w:rsid w:val="00FC6312"/>
    <w:rsid w:val="00FC687C"/>
    <w:rsid w:val="00FC6E85"/>
    <w:rsid w:val="00FC7375"/>
    <w:rsid w:val="00FC74BB"/>
    <w:rsid w:val="00FC7D4E"/>
    <w:rsid w:val="00FD004F"/>
    <w:rsid w:val="00FD027A"/>
    <w:rsid w:val="00FD0359"/>
    <w:rsid w:val="00FD0D3F"/>
    <w:rsid w:val="00FD0E11"/>
    <w:rsid w:val="00FD0E48"/>
    <w:rsid w:val="00FD0ED9"/>
    <w:rsid w:val="00FD0F06"/>
    <w:rsid w:val="00FD138B"/>
    <w:rsid w:val="00FD1C8C"/>
    <w:rsid w:val="00FD21E7"/>
    <w:rsid w:val="00FD27E9"/>
    <w:rsid w:val="00FD28C7"/>
    <w:rsid w:val="00FD298C"/>
    <w:rsid w:val="00FD2C21"/>
    <w:rsid w:val="00FD2C5C"/>
    <w:rsid w:val="00FD36AE"/>
    <w:rsid w:val="00FD387D"/>
    <w:rsid w:val="00FD39DA"/>
    <w:rsid w:val="00FD3DFA"/>
    <w:rsid w:val="00FD3E60"/>
    <w:rsid w:val="00FD3EEE"/>
    <w:rsid w:val="00FD4F07"/>
    <w:rsid w:val="00FD60EF"/>
    <w:rsid w:val="00FD61F2"/>
    <w:rsid w:val="00FD622A"/>
    <w:rsid w:val="00FD62DD"/>
    <w:rsid w:val="00FD6822"/>
    <w:rsid w:val="00FD7988"/>
    <w:rsid w:val="00FD7C87"/>
    <w:rsid w:val="00FE0048"/>
    <w:rsid w:val="00FE03E1"/>
    <w:rsid w:val="00FE1242"/>
    <w:rsid w:val="00FE1523"/>
    <w:rsid w:val="00FE167A"/>
    <w:rsid w:val="00FE1FBF"/>
    <w:rsid w:val="00FE206F"/>
    <w:rsid w:val="00FE26C1"/>
    <w:rsid w:val="00FE31CE"/>
    <w:rsid w:val="00FE3723"/>
    <w:rsid w:val="00FE3917"/>
    <w:rsid w:val="00FE3940"/>
    <w:rsid w:val="00FE3E36"/>
    <w:rsid w:val="00FE4627"/>
    <w:rsid w:val="00FE49BD"/>
    <w:rsid w:val="00FE4AC9"/>
    <w:rsid w:val="00FE4BC7"/>
    <w:rsid w:val="00FE4D1C"/>
    <w:rsid w:val="00FE5764"/>
    <w:rsid w:val="00FE5A02"/>
    <w:rsid w:val="00FE5C4A"/>
    <w:rsid w:val="00FE6554"/>
    <w:rsid w:val="00FE6848"/>
    <w:rsid w:val="00FE6A5E"/>
    <w:rsid w:val="00FE761D"/>
    <w:rsid w:val="00FE772A"/>
    <w:rsid w:val="00FE7D57"/>
    <w:rsid w:val="00FF07E3"/>
    <w:rsid w:val="00FF0FCD"/>
    <w:rsid w:val="00FF148E"/>
    <w:rsid w:val="00FF158C"/>
    <w:rsid w:val="00FF1E5A"/>
    <w:rsid w:val="00FF1F4F"/>
    <w:rsid w:val="00FF23FC"/>
    <w:rsid w:val="00FF2EC0"/>
    <w:rsid w:val="00FF34F5"/>
    <w:rsid w:val="00FF3D67"/>
    <w:rsid w:val="00FF4238"/>
    <w:rsid w:val="00FF449D"/>
    <w:rsid w:val="00FF4787"/>
    <w:rsid w:val="00FF4BE6"/>
    <w:rsid w:val="00FF4E9A"/>
    <w:rsid w:val="00FF51E9"/>
    <w:rsid w:val="00FF52A7"/>
    <w:rsid w:val="00FF559A"/>
    <w:rsid w:val="00FF55D5"/>
    <w:rsid w:val="00FF578D"/>
    <w:rsid w:val="00FF5AE1"/>
    <w:rsid w:val="00FF5C97"/>
    <w:rsid w:val="00FF5D87"/>
    <w:rsid w:val="00FF6045"/>
    <w:rsid w:val="00FF6257"/>
    <w:rsid w:val="00FF68B9"/>
    <w:rsid w:val="00FF69DF"/>
    <w:rsid w:val="00FF6ED9"/>
    <w:rsid w:val="00FF70DE"/>
    <w:rsid w:val="00FF75B2"/>
    <w:rsid w:val="00FF7870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D55D65"/>
  <w15:docId w15:val="{CE181D6B-F797-4C5C-8217-F4B43774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1645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8120C0"/>
    <w:rPr>
      <w:color w:val="0000FF"/>
      <w:u w:val="single"/>
    </w:rPr>
  </w:style>
  <w:style w:type="character" w:styleId="FollowedHyperlink">
    <w:name w:val="FollowedHyperlink"/>
    <w:rsid w:val="008120C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0C0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semiHidden/>
    <w:rsid w:val="008120C0"/>
    <w:rPr>
      <w:rFonts w:ascii="Wingdings" w:hAnsi="Wingdings"/>
      <w:lang w:val="en-GB" w:eastAsia="th-TH"/>
    </w:rPr>
  </w:style>
  <w:style w:type="character" w:customStyle="1" w:styleId="CommentSubjectChar">
    <w:name w:val="Comment Subject Char"/>
    <w:link w:val="CommentSubject"/>
    <w:semiHidden/>
    <w:rsid w:val="008120C0"/>
    <w:rPr>
      <w:rFonts w:ascii="Angsana New" w:eastAsia="Cordia New" w:hAnsi="Angsana New" w:cs="Cordia New"/>
      <w:b/>
      <w:bCs/>
      <w:color w:val="000000"/>
      <w:szCs w:val="23"/>
      <w:lang w:val="en-GB" w:eastAsia="th-TH"/>
    </w:rPr>
  </w:style>
  <w:style w:type="paragraph" w:styleId="FootnoteText">
    <w:name w:val="footnote text"/>
    <w:basedOn w:val="Normal"/>
    <w:link w:val="FootnoteTextChar"/>
    <w:semiHidden/>
    <w:rsid w:val="008120C0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customStyle="1" w:styleId="FootnoteTextChar">
    <w:name w:val="Footnote Text Char"/>
    <w:link w:val="FootnoteText"/>
    <w:semiHidden/>
    <w:rsid w:val="008120C0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8120C0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8120C0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8120C0"/>
    <w:pPr>
      <w:spacing w:line="240" w:lineRule="auto"/>
      <w:ind w:left="24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8120C0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8120C0"/>
    <w:pPr>
      <w:spacing w:line="240" w:lineRule="auto"/>
      <w:ind w:left="72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rsid w:val="008120C0"/>
    <w:pPr>
      <w:spacing w:line="240" w:lineRule="auto"/>
      <w:ind w:left="96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rsid w:val="008120C0"/>
    <w:pPr>
      <w:spacing w:line="240" w:lineRule="auto"/>
      <w:ind w:left="120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rsid w:val="008120C0"/>
    <w:pPr>
      <w:spacing w:line="240" w:lineRule="auto"/>
      <w:ind w:left="144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rsid w:val="008120C0"/>
    <w:pPr>
      <w:spacing w:line="240" w:lineRule="auto"/>
      <w:ind w:left="168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rsid w:val="008120C0"/>
    <w:pPr>
      <w:spacing w:line="240" w:lineRule="auto"/>
      <w:ind w:left="1920"/>
    </w:pPr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MacroTextChar">
    <w:name w:val="Macro Text Char"/>
    <w:link w:val="MacroText"/>
    <w:rsid w:val="008120C0"/>
    <w:rPr>
      <w:rFonts w:ascii="Wingdings" w:hAnsi="Wingdings"/>
      <w:lang w:val="en-GB" w:eastAsia="th-TH"/>
    </w:rPr>
  </w:style>
  <w:style w:type="paragraph" w:customStyle="1" w:styleId="7I-7H-4">
    <w:name w:val="@7I-@#7H-4"/>
    <w:basedOn w:val="Normal"/>
    <w:next w:val="Normal"/>
    <w:rsid w:val="008120C0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8120C0"/>
    <w:rPr>
      <w:rFonts w:ascii="Wingdings" w:hAnsi="Wingdings" w:cs="Brush Script MT"/>
      <w:lang w:eastAsia="th-TH"/>
    </w:rPr>
  </w:style>
  <w:style w:type="paragraph" w:customStyle="1" w:styleId="Hang9">
    <w:name w:val="Hang9"/>
    <w:basedOn w:val="Normal"/>
    <w:rsid w:val="008120C0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customStyle="1" w:styleId="7I-7H-1">
    <w:name w:val="@7I-@#7H-1"/>
    <w:basedOn w:val="Normal"/>
    <w:next w:val="Normal"/>
    <w:rsid w:val="008120C0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paragraph" w:customStyle="1" w:styleId="Style10">
    <w:name w:val="Style 1"/>
    <w:basedOn w:val="Normal"/>
    <w:rsid w:val="008120C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Cs w:val="24"/>
      <w:lang w:val="en-US" w:eastAsia="en-US" w:bidi="ar-SA"/>
    </w:rPr>
  </w:style>
  <w:style w:type="paragraph" w:customStyle="1" w:styleId="BodySingle">
    <w:name w:val="Body Single"/>
    <w:rsid w:val="008120C0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8120C0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8120C0"/>
    <w:pPr>
      <w:keepLines/>
      <w:spacing w:before="480" w:after="0" w:line="276" w:lineRule="auto"/>
      <w:outlineLvl w:val="9"/>
    </w:pPr>
    <w:rPr>
      <w:rFonts w:ascii="Cambria" w:eastAsia="Times New Roman" w:hAnsi="Cambria" w:cs="Angsana New"/>
      <w:color w:val="4F81BD"/>
      <w:kern w:val="0"/>
      <w:lang w:val="en-US" w:eastAsia="en-US" w:bidi="ar-SA"/>
    </w:rPr>
  </w:style>
  <w:style w:type="paragraph" w:customStyle="1" w:styleId="7I-7H-3">
    <w:name w:val="@7I-@#7H-3"/>
    <w:basedOn w:val="Normal"/>
    <w:next w:val="Normal"/>
    <w:rsid w:val="008120C0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paragraph" w:customStyle="1" w:styleId="7I-7H-2">
    <w:name w:val="@7I-@#7H-2"/>
    <w:basedOn w:val="Normal"/>
    <w:next w:val="Normal"/>
    <w:rsid w:val="008120C0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8120C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8120C0"/>
    <w:rPr>
      <w:rFonts w:ascii="Wingdings" w:hAnsi="Wingdings" w:cs="Brush Script MT"/>
      <w:b/>
      <w:bCs/>
      <w:sz w:val="16"/>
      <w:szCs w:val="16"/>
      <w:lang w:val="en-GB" w:eastAsia="th-TH"/>
    </w:rPr>
  </w:style>
  <w:style w:type="character" w:styleId="Emphasis">
    <w:name w:val="Emphasis"/>
    <w:uiPriority w:val="20"/>
    <w:qFormat/>
    <w:rsid w:val="008120C0"/>
    <w:rPr>
      <w:i/>
      <w:iCs/>
    </w:rPr>
  </w:style>
  <w:style w:type="paragraph" w:styleId="NormalWeb">
    <w:name w:val="Normal (Web)"/>
    <w:basedOn w:val="Normal"/>
    <w:uiPriority w:val="99"/>
    <w:unhideWhenUsed/>
    <w:rsid w:val="0081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4Char">
    <w:name w:val="Heading 4 Char"/>
    <w:link w:val="Heading4"/>
    <w:rsid w:val="008120C0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Revision">
    <w:name w:val="Revision"/>
    <w:hidden/>
    <w:uiPriority w:val="99"/>
    <w:semiHidden/>
    <w:rsid w:val="008120C0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8120C0"/>
    <w:rPr>
      <w:rFonts w:ascii="Wingdings" w:hAnsi="Wingdings" w:cs="Brush Script MT"/>
      <w:b/>
      <w:bCs/>
      <w:kern w:val="28"/>
      <w:sz w:val="28"/>
      <w:szCs w:val="28"/>
      <w:lang w:val="en-GB" w:eastAsia="th-TH"/>
    </w:rPr>
  </w:style>
  <w:style w:type="character" w:customStyle="1" w:styleId="BodyTextChar">
    <w:name w:val="Body Text Char"/>
    <w:link w:val="BodyText"/>
    <w:rsid w:val="002D2639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E55B6A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E55B6A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E55B6A"/>
  </w:style>
  <w:style w:type="paragraph" w:customStyle="1" w:styleId="Default">
    <w:name w:val="Default"/>
    <w:rsid w:val="00D114B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D114B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7E4CC2"/>
    <w:rPr>
      <w:rFonts w:ascii="Wingdings" w:hAnsi="Wingdings" w:cs="Brush Script MT"/>
      <w:sz w:val="24"/>
      <w:szCs w:val="24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7B5747"/>
  </w:style>
  <w:style w:type="table" w:customStyle="1" w:styleId="TableGrid6">
    <w:name w:val="Table Grid6"/>
    <w:basedOn w:val="TableNormal"/>
    <w:next w:val="TableGrid"/>
    <w:uiPriority w:val="59"/>
    <w:rsid w:val="007B57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7B57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7B57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9868C4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CB6924"/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C5AFA-3BF8-41C2-8360-2AE6977F0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14650</Words>
  <Characters>83508</Characters>
  <Application>Microsoft Office Word</Application>
  <DocSecurity>0</DocSecurity>
  <Lines>695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97963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Krittanant Sungthong</cp:lastModifiedBy>
  <cp:revision>3</cp:revision>
  <cp:lastPrinted>2021-02-23T07:51:00Z</cp:lastPrinted>
  <dcterms:created xsi:type="dcterms:W3CDTF">2021-02-26T07:57:00Z</dcterms:created>
  <dcterms:modified xsi:type="dcterms:W3CDTF">2021-02-26T07:57:00Z</dcterms:modified>
</cp:coreProperties>
</file>