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3A8D1" w14:textId="5EC377A8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BD24399" w14:textId="77777777" w:rsidR="00A74854" w:rsidRPr="00BB5C2C" w:rsidRDefault="00A74854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000327E" w14:textId="77777777" w:rsidR="00DD4432" w:rsidRPr="00BB5C2C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29DDA13" w14:textId="4354F4F2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D45CD5E" w14:textId="69E466BD" w:rsidR="00AE2363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A464775" w14:textId="77777777" w:rsidR="00AE2363" w:rsidRPr="00BB5C2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22E054D" w14:textId="613501A8" w:rsidR="0005176C" w:rsidRDefault="005F2217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5176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เอ็ม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ซี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เอส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สตีล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05176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5176C">
        <w:rPr>
          <w:rFonts w:asciiTheme="majorBidi" w:hAnsiTheme="majorBidi" w:cstheme="majorBidi"/>
          <w:sz w:val="52"/>
          <w:szCs w:val="52"/>
        </w:rPr>
        <w:t xml:space="preserve"> (</w:t>
      </w:r>
      <w:r w:rsidRPr="0005176C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5176C">
        <w:rPr>
          <w:rFonts w:asciiTheme="majorBidi" w:hAnsiTheme="majorBidi" w:cstheme="majorBidi"/>
          <w:sz w:val="52"/>
          <w:szCs w:val="52"/>
        </w:rPr>
        <w:t xml:space="preserve">) </w:t>
      </w:r>
    </w:p>
    <w:p w14:paraId="71E648D0" w14:textId="52D64BFD" w:rsidR="00C170A5" w:rsidRPr="0005176C" w:rsidRDefault="0005176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2A8442AF" w14:textId="632BED8F" w:rsidR="000078A3" w:rsidRPr="0005176C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517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176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4A045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B83B88" w14:textId="77777777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02C35ABC" w14:textId="0BE1D2AF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15C49C8" w14:textId="4C39C99F" w:rsidR="0015146B" w:rsidRDefault="0015146B" w:rsidP="0015146B"/>
    <w:p w14:paraId="5FF8AD81" w14:textId="77777777" w:rsidR="0015146B" w:rsidRDefault="0015146B" w:rsidP="0015146B"/>
    <w:p w14:paraId="7056C7BE" w14:textId="77777777" w:rsidR="0015146B" w:rsidRPr="0015146B" w:rsidRDefault="0015146B" w:rsidP="0015146B"/>
    <w:p w14:paraId="478388FD" w14:textId="2BD0C286" w:rsidR="00C170A5" w:rsidRPr="00623946" w:rsidRDefault="00C170A5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C2B2CCD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1A059468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</w:t>
      </w:r>
      <w:r w:rsidR="0027000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เอ็ม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เอส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สตีล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475159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061CAC6F" w14:textId="77777777" w:rsidR="00A827C8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50FD0AE" w14:textId="2FD4E68F" w:rsidR="00A827C8" w:rsidRDefault="00A827C8" w:rsidP="00A827C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>
        <w:rPr>
          <w:rFonts w:ascii="Angsana New" w:hAnsi="Angsana New" w:cs="Angsana New"/>
          <w:sz w:val="30"/>
          <w:szCs w:val="30"/>
          <w:cs/>
        </w:rPr>
        <w:t xml:space="preserve"> และบริษัทย่อย (กลุ่มบริษัท)</w:t>
      </w:r>
      <w:r w:rsidR="00390403">
        <w:rPr>
          <w:rFonts w:ascii="Angsana New" w:hAnsi="Angsana New" w:cs="Angsana New"/>
          <w:sz w:val="30"/>
          <w:szCs w:val="30"/>
        </w:rPr>
        <w:t xml:space="preserve"> </w:t>
      </w:r>
      <w:r w:rsidR="0039040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90403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="0039040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270008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31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2563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ญและ</w:t>
      </w:r>
      <w:r>
        <w:rPr>
          <w:rFonts w:ascii="Angsana New" w:hAnsi="Angsana New" w:cs="Angsana New"/>
          <w:sz w:val="30"/>
          <w:szCs w:val="30"/>
          <w:cs/>
        </w:rPr>
        <w:t>เรื่องอื่น ๆ</w:t>
      </w:r>
    </w:p>
    <w:p w14:paraId="1AC55916" w14:textId="77777777" w:rsidR="00A827C8" w:rsidRDefault="00A827C8" w:rsidP="00A827C8">
      <w:pPr>
        <w:rPr>
          <w:rFonts w:asciiTheme="majorBidi" w:hAnsiTheme="majorBidi" w:cstheme="majorBidi"/>
          <w:b/>
          <w:bCs/>
          <w:sz w:val="30"/>
          <w:szCs w:val="30"/>
          <w:cs/>
          <w:lang w:bidi="ar-SA"/>
        </w:rPr>
      </w:pPr>
    </w:p>
    <w:p w14:paraId="1FF76B79" w14:textId="616D6B95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</w:t>
      </w:r>
      <w:r>
        <w:rPr>
          <w:rFonts w:ascii="Angsana New" w:hAnsi="Angsana New" w:cs="Angsana New"/>
          <w:sz w:val="30"/>
          <w:szCs w:val="30"/>
          <w:cs/>
        </w:rPr>
        <w:t>ามลำดับ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D7295" w:rsidRPr="00BD729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ผลการ</w:t>
      </w:r>
      <w:r w:rsidRPr="00A827C8">
        <w:rPr>
          <w:rFonts w:ascii="Angsana New" w:hAnsi="Angsana New" w:cs="Angsana New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</w:t>
      </w:r>
      <w:r>
        <w:rPr>
          <w:rFonts w:ascii="Angsana New" w:hAnsi="Angsana New" w:cs="Angsana New"/>
          <w:sz w:val="30"/>
          <w:szCs w:val="30"/>
          <w:cs/>
        </w:rPr>
        <w:t>น</w:t>
      </w:r>
      <w:r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 w:cs="Angsana New"/>
          <w:sz w:val="30"/>
          <w:szCs w:val="30"/>
          <w:cs/>
        </w:rPr>
        <w:t>น</w:t>
      </w:r>
    </w:p>
    <w:p w14:paraId="7801D4BA" w14:textId="77777777" w:rsidR="006479F5" w:rsidRDefault="006479F5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F6CAEC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3ED39C92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572A68E6" w14:textId="28648B7A" w:rsidR="00761E60" w:rsidRPr="00761E60" w:rsidRDefault="00761E60" w:rsidP="00761E60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และข้าพเจ้าได้ปฏิบัติ</w:t>
      </w:r>
      <w:r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761E60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7794EA20" w14:textId="77777777" w:rsidR="0023409F" w:rsidRDefault="0023409F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23409F" w:rsidSect="006479F5">
          <w:footerReference w:type="default" r:id="rId13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441782A4" w14:textId="170AB26C" w:rsidR="00A827C8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4FBB7D3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C80938" w14:textId="3447880F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ตรวจสอบคือเรื่องต่าง</w:t>
      </w:r>
      <w:r w:rsidR="00761E6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/>
          <w:sz w:val="30"/>
          <w:szCs w:val="30"/>
          <w:cs/>
        </w:rPr>
        <w:t>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694F1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27C8" w14:paraId="189C47DE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518" w14:textId="3EA1EA34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A827C8" w14:paraId="79CA7342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C3B9" w14:textId="7E7046A2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22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(ณ)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827C8" w14:paraId="678C16A5" w14:textId="77777777" w:rsidTr="00A827C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01F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CEC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2584C" w14:paraId="58964DC9" w14:textId="77777777" w:rsidTr="00A827C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6CD2" w14:textId="05EF617C" w:rsidR="0042584C" w:rsidRDefault="0042584C" w:rsidP="0042584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บริษัทได้มีการรับรองคุณภาพของสินค้า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โดยจะชดเชยความเสียหายหากลูกค้านำสินค้าไปใช้งานแล้วเกิดความเสียหายเนื่องจากคุณภาพสินค้า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โดยมีระยะเวลารับประกันสินค้าเป็นเวลา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ปีหลังจากวันที่โครงการก่อสร้างที่ใช้สินค้าของบริษัทก่อสร้างแล้วเสร็จ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จึงมีการรับรู้ประมาณการหนี้สินจากการรับประกันสินค้า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การประมาณการดังกล่าวมีการใช้ดุลยพินิจ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0056D7D" w14:textId="77777777" w:rsidR="006479F5" w:rsidRPr="006479F5" w:rsidRDefault="006479F5" w:rsidP="006479F5"/>
          <w:p w14:paraId="2CC851AD" w14:textId="77777777" w:rsidR="006479F5" w:rsidRPr="006479F5" w:rsidRDefault="006479F5" w:rsidP="006479F5"/>
          <w:p w14:paraId="3334B573" w14:textId="77777777" w:rsidR="006479F5" w:rsidRPr="006479F5" w:rsidRDefault="006479F5" w:rsidP="006479F5"/>
          <w:p w14:paraId="14DFE0D3" w14:textId="77777777" w:rsidR="006479F5" w:rsidRPr="006479F5" w:rsidRDefault="006479F5" w:rsidP="006479F5"/>
          <w:p w14:paraId="5B16C6CE" w14:textId="77777777" w:rsidR="006479F5" w:rsidRPr="006479F5" w:rsidRDefault="006479F5" w:rsidP="006479F5"/>
          <w:p w14:paraId="081CF8DE" w14:textId="77777777" w:rsidR="006479F5" w:rsidRPr="006479F5" w:rsidRDefault="006479F5" w:rsidP="006479F5"/>
          <w:p w14:paraId="157743CD" w14:textId="77777777" w:rsidR="006479F5" w:rsidRPr="006479F5" w:rsidRDefault="006479F5" w:rsidP="006479F5"/>
          <w:p w14:paraId="53DC08F1" w14:textId="77777777" w:rsidR="006479F5" w:rsidRPr="006479F5" w:rsidRDefault="006479F5" w:rsidP="006479F5"/>
          <w:p w14:paraId="05B4E8EA" w14:textId="77777777" w:rsidR="006479F5" w:rsidRPr="006479F5" w:rsidRDefault="006479F5" w:rsidP="006479F5"/>
          <w:p w14:paraId="3317D769" w14:textId="77777777" w:rsidR="006479F5" w:rsidRPr="006479F5" w:rsidRDefault="006479F5" w:rsidP="006479F5"/>
          <w:p w14:paraId="54283994" w14:textId="77777777" w:rsidR="006479F5" w:rsidRPr="006479F5" w:rsidRDefault="006479F5" w:rsidP="006479F5"/>
          <w:p w14:paraId="7868C2C5" w14:textId="77777777" w:rsidR="006479F5" w:rsidRPr="006479F5" w:rsidRDefault="006479F5" w:rsidP="006479F5"/>
          <w:p w14:paraId="653763F4" w14:textId="77777777" w:rsidR="006479F5" w:rsidRPr="006479F5" w:rsidRDefault="006479F5" w:rsidP="006479F5"/>
          <w:p w14:paraId="0FC0AB0D" w14:textId="77777777" w:rsidR="006479F5" w:rsidRPr="006479F5" w:rsidRDefault="006479F5" w:rsidP="006479F5"/>
          <w:p w14:paraId="4EB819E1" w14:textId="77777777" w:rsidR="006479F5" w:rsidRPr="006479F5" w:rsidRDefault="006479F5" w:rsidP="006479F5"/>
          <w:p w14:paraId="4427125A" w14:textId="77777777" w:rsidR="006479F5" w:rsidRPr="006479F5" w:rsidRDefault="006479F5" w:rsidP="006479F5"/>
          <w:p w14:paraId="044D9AC7" w14:textId="07C5A3BC" w:rsidR="006479F5" w:rsidRPr="006479F5" w:rsidRDefault="006479F5" w:rsidP="006479F5">
            <w:pPr>
              <w:jc w:val="right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5FA" w14:textId="77777777" w:rsidR="0042584C" w:rsidRPr="00121FA4" w:rsidRDefault="0042584C" w:rsidP="0042584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3DFCA80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สอบถามผู้บริหารเพื่อให้ได้มาซึ่งความเข้าใจในกระบวนการและ</w:t>
            </w: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วิธีการที่ใช้ในการ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</w:p>
          <w:p w14:paraId="3B683B9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121FA4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กับเอกสารที่เกี่ยวข้อง</w:t>
            </w:r>
          </w:p>
          <w:p w14:paraId="28C2ADFA" w14:textId="1EEE2CDA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4F992A68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41FCC8C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ทดสอบการคำนวณการตั้งประมาณการหนี้สินจากการรับประกันสินค้า โดยพิจารณา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มูลค่าของสินค้าที่อยู่ในระยะเวลารับประกัน มูลค่าความเสียหายที่เกิดขึ้นจริง และจำนวนปีถัวเฉลี่ยที่ถูกเรียกร้องความเสียหาย</w:t>
            </w:r>
            <w:r w:rsidRPr="00121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03767CF" w14:textId="19AF2A79" w:rsidR="0042584C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  <w:bookmarkStart w:id="0" w:name="_GoBack"/>
        <w:bookmarkEnd w:id="0"/>
      </w:tr>
    </w:tbl>
    <w:p w14:paraId="5E317156" w14:textId="67830505" w:rsidR="006479F5" w:rsidRDefault="0064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67E7EAF1" w14:textId="534A231A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เรื่องอื่น ๆ</w:t>
      </w:r>
    </w:p>
    <w:p w14:paraId="472D1C62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5B24378" w14:textId="2E75C224" w:rsidR="00A827C8" w:rsidRDefault="00A827C8" w:rsidP="00A827C8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  <w:r w:rsidRPr="00393D63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393D63">
        <w:rPr>
          <w:rFonts w:ascii="Angsana New" w:hAnsi="Angsana New" w:cs="Angsana New"/>
          <w:spacing w:val="-2"/>
          <w:sz w:val="30"/>
          <w:szCs w:val="30"/>
          <w:rtl/>
          <w:lang w:bidi="ar-SA"/>
        </w:rPr>
        <w:t xml:space="preserve"> 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BD7295" w:rsidRPr="00BD7295">
        <w:rPr>
          <w:rFonts w:ascii="Angsana New" w:hAnsi="Angsana New" w:cs="Angsana New"/>
          <w:spacing w:val="-2"/>
          <w:sz w:val="30"/>
          <w:szCs w:val="30"/>
        </w:rPr>
        <w:t>31</w:t>
      </w:r>
      <w:r w:rsidRPr="00393D6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hAnsi="Angsana New" w:cs="Angsana New"/>
          <w:spacing w:val="-2"/>
          <w:sz w:val="30"/>
          <w:szCs w:val="30"/>
        </w:rPr>
        <w:t>2562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 xml:space="preserve"> ตรวจสอบโดย</w:t>
      </w:r>
      <w:r>
        <w:rPr>
          <w:rFonts w:ascii="Angsana New" w:hAnsi="Angsana New" w:cs="Angsana New"/>
          <w:sz w:val="30"/>
          <w:szCs w:val="30"/>
          <w:cs/>
        </w:rPr>
        <w:t xml:space="preserve">ผู้สอบบัญชีอื่น ซึ่งแสดงความเห็นอย่างไม่มีเงื่อนไขตามรายงานลงวันที่ </w:t>
      </w:r>
      <w:r w:rsidR="00BD7295" w:rsidRPr="00BD7295">
        <w:rPr>
          <w:rFonts w:ascii="Angsana New" w:hAnsi="Angsana New" w:cs="Angsana New"/>
          <w:sz w:val="30"/>
          <w:szCs w:val="30"/>
        </w:rPr>
        <w:t>24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 </w:t>
      </w:r>
      <w:r w:rsidR="00AC7EBF" w:rsidRPr="00AC7EB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 </w:t>
      </w:r>
      <w:r w:rsidR="00BD7295" w:rsidRPr="00BD7295">
        <w:rPr>
          <w:rFonts w:ascii="Angsana New" w:hAnsi="Angsana New" w:cs="Angsana New"/>
          <w:sz w:val="30"/>
          <w:szCs w:val="30"/>
        </w:rPr>
        <w:t>2563</w:t>
      </w:r>
    </w:p>
    <w:p w14:paraId="052C33EA" w14:textId="77777777" w:rsidR="00DD4432" w:rsidRDefault="00DD4432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86893F" w14:textId="69CD5469" w:rsidR="00A827C8" w:rsidRDefault="00A827C8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A4C06A9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41A853E4" w14:textId="63D3510D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393D63">
        <w:rPr>
          <w:rFonts w:ascii="Angsana New" w:eastAsiaTheme="minorHAns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393D63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AC7EBF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และรายงาน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 ซึ่งคาดว่ารายงานประจำปีจะถูกจัดเตรียม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1A72B24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52EF1B3" w14:textId="3CD94972" w:rsidR="00A827C8" w:rsidRPr="00AC7EBF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AC7EBF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393D63">
        <w:rPr>
          <w:rFonts w:ascii="Angsana New" w:eastAsiaTheme="minorHAnsi" w:hAnsi="Angsana New" w:cs="Angsana New"/>
          <w:sz w:val="30"/>
          <w:szCs w:val="30"/>
        </w:rPr>
        <w:br/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6B1C2B76" w14:textId="77777777" w:rsidR="00270008" w:rsidRPr="00270008" w:rsidRDefault="00270008" w:rsidP="00270008">
      <w:pPr>
        <w:rPr>
          <w:rFonts w:ascii="Angsana New" w:eastAsiaTheme="minorHAnsi" w:hAnsi="Angsana New" w:cs="Angsana New"/>
          <w:sz w:val="30"/>
          <w:szCs w:val="30"/>
        </w:rPr>
      </w:pPr>
    </w:p>
    <w:p w14:paraId="136C5C65" w14:textId="76E37F90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ได้รับจากการตรวจสอบของข้าพเจ้า หรือปรากฏว่าข้อมูลอื่นมีการแสดงข้อมูลที่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ขัดต่อข้อเท็จจริงอันเป็นสาระสำคัญหรือไม่ </w:t>
      </w:r>
    </w:p>
    <w:p w14:paraId="1C50D5C6" w14:textId="77777777" w:rsidR="00270008" w:rsidRDefault="0027000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AEB722B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587D23C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6990FF4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AC7EBF">
        <w:rPr>
          <w:rFonts w:ascii="Angsana New" w:eastAsia="Calibri" w:hAnsi="Angsana New" w:cs="Angsana New"/>
          <w:i/>
          <w:iCs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05DA69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8AEA8" w14:textId="2846467A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จัดทำและนำเสนองบการเงิน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ที่ปราศจาก</w:t>
      </w:r>
      <w:r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การแสดงข้อมูลที่ขัดต่อข้อเท็จจริง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2979F205" w14:textId="1312C1C5" w:rsidR="00DD4432" w:rsidRDefault="00DD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44265939" w14:textId="77777777" w:rsidR="0015146B" w:rsidRDefault="0015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017ACEB1" w14:textId="62251869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ในการจัดทำงบ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F581EFC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2A99CB6" w14:textId="52B0479F" w:rsidR="00A827C8" w:rsidRPr="00761E60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761E6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61E6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61E60">
        <w:rPr>
          <w:rFonts w:ascii="Angsana New" w:hAnsi="Angsana New" w:cs="Angsana New"/>
          <w:sz w:val="30"/>
          <w:szCs w:val="30"/>
        </w:rPr>
        <w:br/>
      </w:r>
      <w:r w:rsidRPr="00761E6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1D328491" w14:textId="77777777" w:rsidR="00AC7EBF" w:rsidRPr="00AC7EBF" w:rsidRDefault="00AC7EBF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FEDDE63" w14:textId="77777777" w:rsidR="00A827C8" w:rsidRPr="00AC7EBF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การเงินรวมและงบการเงินเฉพาะกิจการ</w:t>
      </w:r>
    </w:p>
    <w:p w14:paraId="737967DC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6DB157" w14:textId="40A704E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C7EB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583047B" w14:textId="77777777" w:rsidR="00A64EFA" w:rsidRPr="00270008" w:rsidRDefault="00A64EFA" w:rsidP="00A827C8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9395C" w14:textId="170D524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45A67D8" w14:textId="0C30AF57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AC7EBF">
        <w:rPr>
          <w:rFonts w:ascii="Angsana New" w:hAnsi="Angsana New" w:cs="Angsana New"/>
          <w:sz w:val="30"/>
          <w:szCs w:val="30"/>
          <w:cs/>
        </w:rPr>
        <w:t>ายใน</w:t>
      </w:r>
    </w:p>
    <w:p w14:paraId="630BDD58" w14:textId="3CD6C9ED" w:rsidR="00A64EFA" w:rsidRPr="00566710" w:rsidRDefault="00A827C8" w:rsidP="00566710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ของกลุ่มบริษัทและ</w:t>
      </w:r>
      <w:r w:rsidRPr="00AC7EB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62059BE" w14:textId="4E4FB627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21F7716" w14:textId="53128073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</w:t>
      </w:r>
      <w:r>
        <w:rPr>
          <w:rFonts w:ascii="Angsana New" w:hAnsi="Angsana New" w:cs="Angsana New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14:paraId="2C284F26" w14:textId="21CB66D2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1713B93" w14:textId="51C4AA86" w:rsidR="00A827C8" w:rsidRPr="00AC7EBF" w:rsidRDefault="00A827C8" w:rsidP="00A827C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C7EBF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ของข้าพเจ้า</w:t>
      </w:r>
    </w:p>
    <w:p w14:paraId="100736EB" w14:textId="728B2EA7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FD297E7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1A8482" w14:textId="5889437C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cs="Angsana New"/>
          <w:sz w:val="30"/>
          <w:szCs w:val="30"/>
          <w:cs/>
        </w:rPr>
        <w:t>อิสระ</w:t>
      </w:r>
    </w:p>
    <w:p w14:paraId="549F9FBB" w14:textId="31629796" w:rsidR="00A64EFA" w:rsidRDefault="00A6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449FF0" w14:textId="77777777" w:rsidR="0015146B" w:rsidRDefault="0015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DFC4877" w14:textId="57C0DF55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  <w:rtl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</w:t>
      </w:r>
      <w:r w:rsidRPr="00AC7EBF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>
        <w:rPr>
          <w:rFonts w:ascii="Angsana New" w:hAnsi="Angsana New" w:cs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93D63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CFDE196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5A9F7930" w14:textId="77777777" w:rsidR="00C170A5" w:rsidRPr="00623946" w:rsidRDefault="00C170A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2F90D9D" w14:textId="77777777" w:rsidR="002E1423" w:rsidRPr="00623946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F5FAF9F" w14:textId="77777777" w:rsidR="0005176C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78C1E73" w14:textId="06964EF5" w:rsidR="002E1423" w:rsidRPr="00623946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>(บัณฑิต ตั้งภากรณ์)</w:t>
      </w:r>
    </w:p>
    <w:p w14:paraId="36D67915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5176C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50FA1C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23946">
        <w:rPr>
          <w:rFonts w:asciiTheme="majorBidi" w:hAnsiTheme="majorBidi" w:cstheme="majorBidi"/>
          <w:cs/>
        </w:rPr>
        <w:t>เลขทะเบียน</w:t>
      </w:r>
      <w:r w:rsidR="0005176C">
        <w:rPr>
          <w:rFonts w:asciiTheme="majorBidi" w:hAnsiTheme="majorBidi" w:cstheme="majorBidi" w:hint="cs"/>
          <w:cs/>
        </w:rPr>
        <w:t xml:space="preserve"> </w:t>
      </w:r>
      <w:r w:rsidR="00BD7295" w:rsidRPr="00BD7295">
        <w:rPr>
          <w:rFonts w:asciiTheme="majorBidi" w:hAnsiTheme="majorBidi" w:cstheme="majorBidi"/>
          <w:lang w:val="en-US"/>
        </w:rPr>
        <w:t>8509</w:t>
      </w:r>
    </w:p>
    <w:p w14:paraId="78779FD2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32D6F0A0" w:rsidR="00C170A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DA090E" w14:textId="1A5C6325" w:rsidR="0005176C" w:rsidRPr="00623946" w:rsidRDefault="00BD729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BD7295">
        <w:rPr>
          <w:rFonts w:asciiTheme="majorBidi" w:hAnsiTheme="majorBidi" w:cstheme="majorBidi"/>
          <w:sz w:val="30"/>
          <w:szCs w:val="30"/>
        </w:rPr>
        <w:t>26</w:t>
      </w:r>
      <w:r w:rsidR="0005176C" w:rsidRPr="00BD7295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BD7295">
        <w:rPr>
          <w:rFonts w:asciiTheme="majorBidi" w:hAnsiTheme="majorBidi" w:cstheme="majorBidi"/>
          <w:sz w:val="30"/>
          <w:szCs w:val="30"/>
        </w:rPr>
        <w:t>2564</w:t>
      </w:r>
    </w:p>
    <w:p w14:paraId="0149678F" w14:textId="4A089764" w:rsidR="00C96F36" w:rsidRPr="00C96F36" w:rsidRDefault="00C96F36" w:rsidP="006479F5">
      <w:pPr>
        <w:rPr>
          <w:cs/>
          <w:lang w:val="en-GB" w:bidi="ar-SA"/>
        </w:rPr>
      </w:pPr>
    </w:p>
    <w:sectPr w:rsidR="00C96F36" w:rsidRPr="00C96F36" w:rsidSect="006479F5">
      <w:footerReference w:type="default" r:id="rId14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610AF" w14:textId="77777777" w:rsidR="00AF6F63" w:rsidRDefault="00AF6F63" w:rsidP="00CC134C">
      <w:pPr>
        <w:spacing w:line="240" w:lineRule="auto"/>
      </w:pPr>
      <w:r>
        <w:separator/>
      </w:r>
    </w:p>
  </w:endnote>
  <w:endnote w:type="continuationSeparator" w:id="0">
    <w:p w14:paraId="09F926FD" w14:textId="77777777" w:rsidR="00AF6F63" w:rsidRDefault="00AF6F6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1DA6D470" w:rsidR="00A64EFA" w:rsidRDefault="00A64EF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7295" w:rsidRPr="00BD7295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A64EFA" w:rsidRDefault="00A64EFA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5805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EF7A07" w14:textId="7E8E13DB" w:rsidR="00A64EFA" w:rsidRPr="00A64EFA" w:rsidRDefault="00A64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4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4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4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D7295" w:rsidRPr="00BD729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4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7BD1A3D" w:rsidR="00A64EFA" w:rsidRPr="00270008" w:rsidRDefault="00A64EFA" w:rsidP="00270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1486" w14:textId="506EDC9C" w:rsidR="00A64EFA" w:rsidRPr="00E10341" w:rsidRDefault="00A64EFA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A9DF" w14:textId="41A27ACA" w:rsidR="006479F5" w:rsidRPr="006479F5" w:rsidRDefault="006479F5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4BC7A727" w14:textId="77777777" w:rsidR="006479F5" w:rsidRPr="00814DB1" w:rsidRDefault="006479F5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95991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7E527C" w14:textId="1D44898A" w:rsidR="0023409F" w:rsidRPr="0023409F" w:rsidRDefault="002340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340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340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340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05F1851" w14:textId="77777777" w:rsidR="0023409F" w:rsidRPr="00814DB1" w:rsidRDefault="0023409F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1BA8A" w14:textId="77777777" w:rsidR="00AF6F63" w:rsidRDefault="00AF6F63" w:rsidP="00CC134C">
      <w:pPr>
        <w:spacing w:line="240" w:lineRule="auto"/>
      </w:pPr>
      <w:r>
        <w:separator/>
      </w:r>
    </w:p>
  </w:footnote>
  <w:footnote w:type="continuationSeparator" w:id="0">
    <w:p w14:paraId="554AF920" w14:textId="77777777" w:rsidR="00AF6F63" w:rsidRDefault="00AF6F6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FF1A" w14:textId="190F9916" w:rsidR="00A64EFA" w:rsidRDefault="00A64EFA">
    <w:pPr>
      <w:pStyle w:val="Header"/>
    </w:pPr>
  </w:p>
  <w:p w14:paraId="2C36074C" w14:textId="3DF66358" w:rsidR="00A64EFA" w:rsidRDefault="00A64EFA">
    <w:pPr>
      <w:pStyle w:val="Header"/>
    </w:pPr>
  </w:p>
  <w:p w14:paraId="304DEB88" w14:textId="77777777" w:rsidR="00A64EFA" w:rsidRDefault="00A64EFA">
    <w:pPr>
      <w:pStyle w:val="Header"/>
    </w:pPr>
  </w:p>
  <w:p w14:paraId="4473F63F" w14:textId="6E48FE0E" w:rsidR="00A64EFA" w:rsidRDefault="00A64EFA">
    <w:pPr>
      <w:pStyle w:val="Header"/>
    </w:pPr>
  </w:p>
  <w:p w14:paraId="014753E7" w14:textId="19F8BE9F" w:rsidR="00A64EFA" w:rsidRDefault="00A64EFA">
    <w:pPr>
      <w:pStyle w:val="Header"/>
    </w:pPr>
  </w:p>
  <w:p w14:paraId="76B58C5F" w14:textId="77777777" w:rsidR="00A64EFA" w:rsidRDefault="00A64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AA20B" w14:textId="77777777" w:rsidR="00A64EFA" w:rsidRDefault="00A64EFA" w:rsidP="00DD4432">
    <w:pPr>
      <w:pStyle w:val="Header"/>
    </w:pPr>
  </w:p>
  <w:p w14:paraId="08874E4D" w14:textId="77777777" w:rsidR="00A64EFA" w:rsidRDefault="00A64EFA" w:rsidP="00DD44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27A2CDF"/>
    <w:multiLevelType w:val="hybridMultilevel"/>
    <w:tmpl w:val="36C69ACE"/>
    <w:lvl w:ilvl="0" w:tplc="A4C6CBA0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D5F24E2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63FDB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0F06C0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C8F160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EE3BE3"/>
    <w:multiLevelType w:val="hybridMultilevel"/>
    <w:tmpl w:val="4BD0EB6C"/>
    <w:lvl w:ilvl="0" w:tplc="35FC6B22">
      <w:start w:val="1"/>
      <w:numFmt w:val="bullet"/>
      <w:lvlText w:val="-"/>
      <w:lvlJc w:val="left"/>
      <w:pPr>
        <w:ind w:left="587" w:hanging="360"/>
      </w:pPr>
      <w:rPr>
        <w:rFonts w:ascii="Angsana New" w:hAnsi="Angsana New" w:hint="default"/>
        <w:color w:val="auto"/>
        <w:sz w:val="30"/>
        <w:szCs w:val="30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10"/>
  </w:num>
  <w:num w:numId="5">
    <w:abstractNumId w:val="39"/>
  </w:num>
  <w:num w:numId="6">
    <w:abstractNumId w:val="3"/>
  </w:num>
  <w:num w:numId="7">
    <w:abstractNumId w:val="42"/>
  </w:num>
  <w:num w:numId="8">
    <w:abstractNumId w:val="15"/>
  </w:num>
  <w:num w:numId="9">
    <w:abstractNumId w:val="31"/>
  </w:num>
  <w:num w:numId="10">
    <w:abstractNumId w:val="21"/>
  </w:num>
  <w:num w:numId="11">
    <w:abstractNumId w:val="13"/>
  </w:num>
  <w:num w:numId="12">
    <w:abstractNumId w:val="33"/>
  </w:num>
  <w:num w:numId="13">
    <w:abstractNumId w:val="35"/>
  </w:num>
  <w:num w:numId="14">
    <w:abstractNumId w:val="9"/>
  </w:num>
  <w:num w:numId="15">
    <w:abstractNumId w:val="38"/>
  </w:num>
  <w:num w:numId="16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3"/>
  </w:num>
  <w:num w:numId="19">
    <w:abstractNumId w:val="22"/>
  </w:num>
  <w:num w:numId="20">
    <w:abstractNumId w:val="2"/>
  </w:num>
  <w:num w:numId="21">
    <w:abstractNumId w:val="5"/>
  </w:num>
  <w:num w:numId="22">
    <w:abstractNumId w:val="37"/>
  </w:num>
  <w:num w:numId="23">
    <w:abstractNumId w:val="14"/>
  </w:num>
  <w:num w:numId="24">
    <w:abstractNumId w:val="23"/>
  </w:num>
  <w:num w:numId="25">
    <w:abstractNumId w:val="16"/>
  </w:num>
  <w:num w:numId="26">
    <w:abstractNumId w:val="40"/>
  </w:num>
  <w:num w:numId="27">
    <w:abstractNumId w:val="28"/>
  </w:num>
  <w:num w:numId="28">
    <w:abstractNumId w:val="32"/>
  </w:num>
  <w:num w:numId="29">
    <w:abstractNumId w:val="1"/>
  </w:num>
  <w:num w:numId="30">
    <w:abstractNumId w:val="20"/>
  </w:num>
  <w:num w:numId="31">
    <w:abstractNumId w:val="20"/>
  </w:num>
  <w:num w:numId="32">
    <w:abstractNumId w:val="20"/>
  </w:num>
  <w:num w:numId="33">
    <w:abstractNumId w:val="18"/>
  </w:num>
  <w:num w:numId="34">
    <w:abstractNumId w:val="11"/>
  </w:num>
  <w:num w:numId="35">
    <w:abstractNumId w:val="17"/>
  </w:num>
  <w:num w:numId="36">
    <w:abstractNumId w:val="4"/>
  </w:num>
  <w:num w:numId="37">
    <w:abstractNumId w:val="0"/>
  </w:num>
  <w:num w:numId="38">
    <w:abstractNumId w:val="12"/>
  </w:num>
  <w:num w:numId="39">
    <w:abstractNumId w:val="36"/>
  </w:num>
  <w:num w:numId="40">
    <w:abstractNumId w:val="30"/>
  </w:num>
  <w:num w:numId="41">
    <w:abstractNumId w:val="26"/>
  </w:num>
  <w:num w:numId="42">
    <w:abstractNumId w:val="34"/>
  </w:num>
  <w:num w:numId="43">
    <w:abstractNumId w:val="7"/>
  </w:num>
  <w:num w:numId="44">
    <w:abstractNumId w:val="24"/>
  </w:num>
  <w:num w:numId="45">
    <w:abstractNumId w:val="19"/>
  </w:num>
  <w:num w:numId="46">
    <w:abstractNumId w:val="6"/>
  </w:num>
  <w:num w:numId="47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91A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50"/>
    <w:rsid w:val="00061ADE"/>
    <w:rsid w:val="00061B47"/>
    <w:rsid w:val="00061BB9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425E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49C"/>
    <w:rsid w:val="000B182A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67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3174"/>
    <w:rsid w:val="000C3253"/>
    <w:rsid w:val="000C3400"/>
    <w:rsid w:val="000C39A9"/>
    <w:rsid w:val="000C3C0A"/>
    <w:rsid w:val="000C3FEF"/>
    <w:rsid w:val="000C416D"/>
    <w:rsid w:val="000C44DC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41A2"/>
    <w:rsid w:val="000D4304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A11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97F"/>
    <w:rsid w:val="00110AB8"/>
    <w:rsid w:val="00110B0C"/>
    <w:rsid w:val="00110DBE"/>
    <w:rsid w:val="0011157D"/>
    <w:rsid w:val="00111904"/>
    <w:rsid w:val="00111E76"/>
    <w:rsid w:val="001123AD"/>
    <w:rsid w:val="00112504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507D2"/>
    <w:rsid w:val="0015146B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83E"/>
    <w:rsid w:val="00156E53"/>
    <w:rsid w:val="00156ED7"/>
    <w:rsid w:val="001570CF"/>
    <w:rsid w:val="001571DC"/>
    <w:rsid w:val="001571DE"/>
    <w:rsid w:val="00157847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949"/>
    <w:rsid w:val="00164C97"/>
    <w:rsid w:val="00164EAA"/>
    <w:rsid w:val="00165055"/>
    <w:rsid w:val="00165338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D8E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09F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86A"/>
    <w:rsid w:val="00240BB1"/>
    <w:rsid w:val="00240F66"/>
    <w:rsid w:val="0024103F"/>
    <w:rsid w:val="002412DA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8FE"/>
    <w:rsid w:val="00260966"/>
    <w:rsid w:val="00260C79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4F1"/>
    <w:rsid w:val="002A0524"/>
    <w:rsid w:val="002A098A"/>
    <w:rsid w:val="002A0CA8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582"/>
    <w:rsid w:val="002A680B"/>
    <w:rsid w:val="002A683C"/>
    <w:rsid w:val="002A6BD3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7D0"/>
    <w:rsid w:val="002C48D4"/>
    <w:rsid w:val="002C49D8"/>
    <w:rsid w:val="002C4ED1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4FFC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AF2"/>
    <w:rsid w:val="00331FFC"/>
    <w:rsid w:val="0033213D"/>
    <w:rsid w:val="00332294"/>
    <w:rsid w:val="00332393"/>
    <w:rsid w:val="0033283D"/>
    <w:rsid w:val="00332A4C"/>
    <w:rsid w:val="003330E7"/>
    <w:rsid w:val="00333C29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768"/>
    <w:rsid w:val="003779D1"/>
    <w:rsid w:val="00377B9F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6183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3D63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58"/>
    <w:rsid w:val="003A2563"/>
    <w:rsid w:val="003A2583"/>
    <w:rsid w:val="003A281E"/>
    <w:rsid w:val="003A29B5"/>
    <w:rsid w:val="003A2DB7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D10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5FE"/>
    <w:rsid w:val="003D285B"/>
    <w:rsid w:val="003D2C07"/>
    <w:rsid w:val="003D2C20"/>
    <w:rsid w:val="003D2D62"/>
    <w:rsid w:val="003D2DDC"/>
    <w:rsid w:val="003D322F"/>
    <w:rsid w:val="003D369A"/>
    <w:rsid w:val="003D38D1"/>
    <w:rsid w:val="003D3A25"/>
    <w:rsid w:val="003D432C"/>
    <w:rsid w:val="003D4407"/>
    <w:rsid w:val="003D45DE"/>
    <w:rsid w:val="003D46FE"/>
    <w:rsid w:val="003D4A78"/>
    <w:rsid w:val="003D4D1B"/>
    <w:rsid w:val="003D5195"/>
    <w:rsid w:val="003D5A4C"/>
    <w:rsid w:val="003D5B00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88E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9AB"/>
    <w:rsid w:val="00441D68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7A9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ECA"/>
    <w:rsid w:val="00544226"/>
    <w:rsid w:val="005449EE"/>
    <w:rsid w:val="00544A32"/>
    <w:rsid w:val="00544CD7"/>
    <w:rsid w:val="00544D5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4221"/>
    <w:rsid w:val="00564265"/>
    <w:rsid w:val="0056496A"/>
    <w:rsid w:val="00565625"/>
    <w:rsid w:val="00565BCF"/>
    <w:rsid w:val="00565D0F"/>
    <w:rsid w:val="00565D5A"/>
    <w:rsid w:val="005661C9"/>
    <w:rsid w:val="0056660A"/>
    <w:rsid w:val="00566710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5FD"/>
    <w:rsid w:val="005826D0"/>
    <w:rsid w:val="00582BD2"/>
    <w:rsid w:val="00582BF4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27D"/>
    <w:rsid w:val="005F49AF"/>
    <w:rsid w:val="005F5198"/>
    <w:rsid w:val="005F5546"/>
    <w:rsid w:val="005F616D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C57"/>
    <w:rsid w:val="00647246"/>
    <w:rsid w:val="00647880"/>
    <w:rsid w:val="006479F5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C7D"/>
    <w:rsid w:val="00662FE1"/>
    <w:rsid w:val="00663260"/>
    <w:rsid w:val="00663621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4FA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11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787"/>
    <w:rsid w:val="006D5BC0"/>
    <w:rsid w:val="006D5C11"/>
    <w:rsid w:val="006D5E16"/>
    <w:rsid w:val="006D6B8C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987"/>
    <w:rsid w:val="00716A57"/>
    <w:rsid w:val="00716C33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AAA"/>
    <w:rsid w:val="00750E8D"/>
    <w:rsid w:val="00750FB4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5F3"/>
    <w:rsid w:val="0075764F"/>
    <w:rsid w:val="0075773D"/>
    <w:rsid w:val="007577F9"/>
    <w:rsid w:val="007604DD"/>
    <w:rsid w:val="0076089D"/>
    <w:rsid w:val="00760AE4"/>
    <w:rsid w:val="00760B64"/>
    <w:rsid w:val="00760C35"/>
    <w:rsid w:val="00760C62"/>
    <w:rsid w:val="00761298"/>
    <w:rsid w:val="0076150F"/>
    <w:rsid w:val="0076180F"/>
    <w:rsid w:val="00761E60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611F"/>
    <w:rsid w:val="007662DA"/>
    <w:rsid w:val="00766C5C"/>
    <w:rsid w:val="00766F9C"/>
    <w:rsid w:val="00767054"/>
    <w:rsid w:val="00767152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208B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D70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41C"/>
    <w:rsid w:val="007F64FA"/>
    <w:rsid w:val="007F6946"/>
    <w:rsid w:val="007F6D8F"/>
    <w:rsid w:val="007F7174"/>
    <w:rsid w:val="007F72F6"/>
    <w:rsid w:val="007F734D"/>
    <w:rsid w:val="007F781B"/>
    <w:rsid w:val="0080001F"/>
    <w:rsid w:val="00800083"/>
    <w:rsid w:val="00800311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61"/>
    <w:rsid w:val="00834894"/>
    <w:rsid w:val="008349A3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763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A17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47"/>
    <w:rsid w:val="008E3CA2"/>
    <w:rsid w:val="008E3E99"/>
    <w:rsid w:val="008E3EDF"/>
    <w:rsid w:val="008E4872"/>
    <w:rsid w:val="008E4A73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C56"/>
    <w:rsid w:val="008F4E18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540"/>
    <w:rsid w:val="0090270E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E79"/>
    <w:rsid w:val="00920E87"/>
    <w:rsid w:val="00921039"/>
    <w:rsid w:val="00921434"/>
    <w:rsid w:val="009218AC"/>
    <w:rsid w:val="0092193B"/>
    <w:rsid w:val="00921A1C"/>
    <w:rsid w:val="00921B21"/>
    <w:rsid w:val="00922212"/>
    <w:rsid w:val="00922456"/>
    <w:rsid w:val="0092247C"/>
    <w:rsid w:val="0092253A"/>
    <w:rsid w:val="00922955"/>
    <w:rsid w:val="00922B8F"/>
    <w:rsid w:val="00922D19"/>
    <w:rsid w:val="00922DB8"/>
    <w:rsid w:val="00922F55"/>
    <w:rsid w:val="0092300F"/>
    <w:rsid w:val="00923F11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77E"/>
    <w:rsid w:val="00934A42"/>
    <w:rsid w:val="00934F21"/>
    <w:rsid w:val="009351DA"/>
    <w:rsid w:val="00935495"/>
    <w:rsid w:val="009358B2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90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6B"/>
    <w:rsid w:val="009C0B9B"/>
    <w:rsid w:val="009C0CD8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2185"/>
    <w:rsid w:val="00A02B6C"/>
    <w:rsid w:val="00A02BF0"/>
    <w:rsid w:val="00A034AF"/>
    <w:rsid w:val="00A036DB"/>
    <w:rsid w:val="00A03C35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24"/>
    <w:rsid w:val="00A43B51"/>
    <w:rsid w:val="00A44A40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BE"/>
    <w:rsid w:val="00A50316"/>
    <w:rsid w:val="00A5049F"/>
    <w:rsid w:val="00A5088B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527"/>
    <w:rsid w:val="00A57A4D"/>
    <w:rsid w:val="00A602F5"/>
    <w:rsid w:val="00A602F6"/>
    <w:rsid w:val="00A6085D"/>
    <w:rsid w:val="00A60B3D"/>
    <w:rsid w:val="00A615C4"/>
    <w:rsid w:val="00A61CEA"/>
    <w:rsid w:val="00A621EF"/>
    <w:rsid w:val="00A6253B"/>
    <w:rsid w:val="00A625BA"/>
    <w:rsid w:val="00A62C89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854"/>
    <w:rsid w:val="00A74955"/>
    <w:rsid w:val="00A74AA6"/>
    <w:rsid w:val="00A74B32"/>
    <w:rsid w:val="00A74E0C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6F63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899"/>
    <w:rsid w:val="00B54A91"/>
    <w:rsid w:val="00B54F7B"/>
    <w:rsid w:val="00B54F9C"/>
    <w:rsid w:val="00B55728"/>
    <w:rsid w:val="00B56041"/>
    <w:rsid w:val="00B56046"/>
    <w:rsid w:val="00B56C8D"/>
    <w:rsid w:val="00B56E67"/>
    <w:rsid w:val="00B57142"/>
    <w:rsid w:val="00B60086"/>
    <w:rsid w:val="00B6028E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6E56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DE"/>
    <w:rsid w:val="00B766D3"/>
    <w:rsid w:val="00B768C4"/>
    <w:rsid w:val="00B76C0B"/>
    <w:rsid w:val="00B76CD9"/>
    <w:rsid w:val="00B76F9A"/>
    <w:rsid w:val="00B77069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40C0"/>
    <w:rsid w:val="00B8444C"/>
    <w:rsid w:val="00B8446E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295"/>
    <w:rsid w:val="00BD73DB"/>
    <w:rsid w:val="00BD758B"/>
    <w:rsid w:val="00BD765E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3D71"/>
    <w:rsid w:val="00C3402B"/>
    <w:rsid w:val="00C34249"/>
    <w:rsid w:val="00C34473"/>
    <w:rsid w:val="00C34517"/>
    <w:rsid w:val="00C349A8"/>
    <w:rsid w:val="00C349D0"/>
    <w:rsid w:val="00C34C43"/>
    <w:rsid w:val="00C34D4F"/>
    <w:rsid w:val="00C35953"/>
    <w:rsid w:val="00C361E0"/>
    <w:rsid w:val="00C362DF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824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687"/>
    <w:rsid w:val="00C547D5"/>
    <w:rsid w:val="00C54878"/>
    <w:rsid w:val="00C548AE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DC9"/>
    <w:rsid w:val="00C60F70"/>
    <w:rsid w:val="00C61225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D7D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F36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A97"/>
    <w:rsid w:val="00CB3E65"/>
    <w:rsid w:val="00CB3E71"/>
    <w:rsid w:val="00CB4785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F61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3E1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C8B"/>
    <w:rsid w:val="00CF6D0F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F96"/>
    <w:rsid w:val="00D000F0"/>
    <w:rsid w:val="00D0053E"/>
    <w:rsid w:val="00D008A3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49C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BE3"/>
    <w:rsid w:val="00D54C2C"/>
    <w:rsid w:val="00D54CF3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3242"/>
    <w:rsid w:val="00DA3355"/>
    <w:rsid w:val="00DA355F"/>
    <w:rsid w:val="00DA3A62"/>
    <w:rsid w:val="00DA3D45"/>
    <w:rsid w:val="00DA3DB8"/>
    <w:rsid w:val="00DA406D"/>
    <w:rsid w:val="00DA45F3"/>
    <w:rsid w:val="00DA4E6E"/>
    <w:rsid w:val="00DA513F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F62"/>
    <w:rsid w:val="00DB422B"/>
    <w:rsid w:val="00DB4951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432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ED2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1243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305EA"/>
    <w:rsid w:val="00E30AEF"/>
    <w:rsid w:val="00E30C14"/>
    <w:rsid w:val="00E30DDB"/>
    <w:rsid w:val="00E312FE"/>
    <w:rsid w:val="00E31406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39C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C16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A5"/>
    <w:rsid w:val="00EA1BD5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C84"/>
    <w:rsid w:val="00EE59D5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2F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4016"/>
    <w:rsid w:val="00F84588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938"/>
    <w:rsid w:val="00FA6B84"/>
    <w:rsid w:val="00FA6BC6"/>
    <w:rsid w:val="00FA700F"/>
    <w:rsid w:val="00FA7017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F47"/>
    <w:rsid w:val="00FC0A97"/>
    <w:rsid w:val="00FC0CF3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761E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761E60"/>
  </w:style>
  <w:style w:type="character" w:customStyle="1" w:styleId="eop">
    <w:name w:val="eop"/>
    <w:basedOn w:val="DefaultParagraphFont"/>
    <w:rsid w:val="0076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DD26D-1D85-4516-974C-1B7E8C6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Chutiwat, Fukphunpai</cp:lastModifiedBy>
  <cp:revision>6</cp:revision>
  <cp:lastPrinted>2021-02-26T20:27:00Z</cp:lastPrinted>
  <dcterms:created xsi:type="dcterms:W3CDTF">2021-02-24T17:14:00Z</dcterms:created>
  <dcterms:modified xsi:type="dcterms:W3CDTF">2021-02-26T20:32:00Z</dcterms:modified>
</cp:coreProperties>
</file>