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98090" w14:textId="36DF0FFD" w:rsidR="00C170A5" w:rsidRPr="00AE1EB1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AE1EB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AE1EB1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AE1EB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AE1EB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AE1EB1" w:rsidRDefault="00C170A5" w:rsidP="00F90E16">
      <w:pPr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0A3F1C47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322C98ED" w14:textId="5267101B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AE1EB1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EAA1973" w14:textId="1C68E7A8" w:rsidR="009827F1" w:rsidRPr="00AE1EB1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3D514A2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29686BE" w14:textId="6D86A316" w:rsidR="006D7B4C" w:rsidRPr="00AE1EB1" w:rsidRDefault="006D7B4C" w:rsidP="006D7B4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051A0B47" w14:textId="1A9A9086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36A71B9A" w14:textId="4CC9A903" w:rsidR="00323A42" w:rsidRPr="00AE1EB1" w:rsidRDefault="00323A42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เงินให้กู้ยืมแก่พนักงาน</w:t>
      </w:r>
    </w:p>
    <w:p w14:paraId="36009A36" w14:textId="041E3460" w:rsidR="008E2F54" w:rsidRPr="00AE1EB1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5A2FFA" w:rsidRPr="00AE1EB1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</w:t>
      </w:r>
    </w:p>
    <w:p w14:paraId="5028DD03" w14:textId="77777777" w:rsidR="008E2F54" w:rsidRPr="00AE1EB1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4AB39C4C" w14:textId="77777777" w:rsidR="005A2FFA" w:rsidRPr="00AE1EB1" w:rsidRDefault="005A2FFA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6C51BA7B" w14:textId="2800F7AC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25805F47" w:rsidR="00471C20" w:rsidRPr="00AE1EB1" w:rsidRDefault="00343AD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166BFA5F" w14:textId="77777777" w:rsidR="00E0270D" w:rsidRPr="00AE1EB1" w:rsidRDefault="00E0270D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4770C163" w14:textId="6832871C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</w:p>
    <w:p w14:paraId="0FEACACD" w14:textId="1396CF11" w:rsidR="0020755E" w:rsidRPr="00AE1EB1" w:rsidRDefault="0020755E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78132BEB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4936ECFC" w14:textId="77777777" w:rsidR="00630B09" w:rsidRPr="00AE1EB1" w:rsidRDefault="00630B09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23F2EEB" w14:textId="04235B8A" w:rsidR="00630B09" w:rsidRDefault="00630B09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</w:t>
      </w:r>
      <w:r w:rsidR="00BF1D19">
        <w:rPr>
          <w:rFonts w:asciiTheme="majorBidi" w:hAnsiTheme="majorBidi" w:cstheme="majorBidi" w:hint="cs"/>
          <w:sz w:val="28"/>
          <w:szCs w:val="28"/>
          <w:cs/>
          <w:lang w:bidi="th-TH"/>
        </w:rPr>
        <w:t>จากการรับประกันสินค้า</w:t>
      </w:r>
    </w:p>
    <w:p w14:paraId="5B7B71F5" w14:textId="2B344FCD" w:rsidR="006D029B" w:rsidRPr="00AE1EB1" w:rsidRDefault="006D029B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01583A65" w14:textId="664D782E" w:rsidR="005F29A6" w:rsidRPr="00AE1EB1" w:rsidRDefault="008C37E8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หุ้น</w:t>
      </w:r>
      <w:r w:rsidR="00B763A2">
        <w:rPr>
          <w:rFonts w:asciiTheme="majorBidi" w:hAnsiTheme="majorBidi" w:cstheme="majorBidi" w:hint="cs"/>
          <w:sz w:val="28"/>
          <w:szCs w:val="28"/>
          <w:cs/>
          <w:lang w:bidi="th-TH"/>
        </w:rPr>
        <w:t>ทุน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ซื้อคืน</w:t>
      </w:r>
    </w:p>
    <w:p w14:paraId="0A1D4D0D" w14:textId="00B44620" w:rsidR="005F29A6" w:rsidRPr="00AE1EB1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2121ABAD" w14:textId="3D0D1068" w:rsidR="005F29A6" w:rsidRPr="00AE1EB1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05176C" w:rsidRPr="00AE1EB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05176C" w:rsidRPr="00AE1EB1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34A08688" w14:textId="77777777" w:rsidR="00C34473" w:rsidRPr="00AE1EB1" w:rsidRDefault="00C34473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34240496" w14:textId="60AC3025" w:rsidR="00C34473" w:rsidRPr="00AE1EB1" w:rsidRDefault="00C34473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8BFE1B8" w14:textId="71857993" w:rsidR="000620CB" w:rsidRPr="00AE1EB1" w:rsidRDefault="000620CB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1B562CAB" w14:textId="4E51ECA4" w:rsidR="001F3722" w:rsidRPr="00AE1EB1" w:rsidRDefault="00630B09" w:rsidP="00613B71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rtl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br w:type="page"/>
      </w:r>
      <w:r w:rsidR="008C0B02" w:rsidRPr="00AE1EB1">
        <w:rPr>
          <w:rFonts w:asciiTheme="majorBidi" w:hAnsiTheme="majorBidi" w:cstheme="majorBidi"/>
          <w:bCs/>
          <w:sz w:val="28"/>
          <w:szCs w:val="28"/>
          <w:cs/>
        </w:rPr>
        <w:lastRenderedPageBreak/>
        <w:t>หมายเหตุ</w:t>
      </w:r>
      <w:r w:rsidR="008C0B02" w:rsidRPr="00AE1EB1">
        <w:rPr>
          <w:rFonts w:asciiTheme="majorBidi" w:hAnsiTheme="majorBidi" w:cstheme="majorBidi"/>
          <w:bCs/>
          <w:sz w:val="28"/>
          <w:szCs w:val="28"/>
        </w:rPr>
        <w:tab/>
      </w:r>
      <w:r w:rsidR="008C0B02" w:rsidRPr="00AE1EB1">
        <w:rPr>
          <w:rFonts w:asciiTheme="majorBidi" w:hAnsiTheme="majorBidi" w:cstheme="majorBidi"/>
          <w:bCs/>
          <w:sz w:val="28"/>
          <w:szCs w:val="28"/>
          <w:cs/>
        </w:rPr>
        <w:t>สารบัญ</w:t>
      </w:r>
      <w:r w:rsidR="00BB7EA9" w:rsidRPr="00AE1EB1">
        <w:rPr>
          <w:rFonts w:asciiTheme="majorBidi" w:hAnsiTheme="majorBidi" w:cstheme="majorBidi"/>
          <w:bCs/>
          <w:sz w:val="28"/>
          <w:szCs w:val="28"/>
        </w:rPr>
        <w:t xml:space="preserve"> </w:t>
      </w:r>
    </w:p>
    <w:p w14:paraId="53FC5E5B" w14:textId="77777777" w:rsidR="001F3722" w:rsidRPr="00AE1EB1" w:rsidRDefault="001F3722" w:rsidP="00F90E16">
      <w:pPr>
        <w:rPr>
          <w:rFonts w:asciiTheme="majorBidi" w:hAnsiTheme="majorBidi" w:cstheme="majorBidi"/>
          <w:sz w:val="28"/>
          <w:szCs w:val="28"/>
        </w:rPr>
      </w:pPr>
    </w:p>
    <w:p w14:paraId="3215C90E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545B6B5A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2323DC7" w14:textId="412BF694" w:rsidR="00137B52" w:rsidRPr="00AE1EB1" w:rsidRDefault="00137B52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</w:t>
      </w:r>
      <w:r w:rsidR="00AF3F1C" w:rsidRPr="00AE1EB1">
        <w:rPr>
          <w:rFonts w:asciiTheme="majorBidi" w:hAnsiTheme="majorBidi" w:cstheme="majorBidi"/>
          <w:sz w:val="28"/>
          <w:szCs w:val="28"/>
          <w:cs/>
          <w:lang w:bidi="th-TH"/>
        </w:rPr>
        <w:t>จัดการทุน</w:t>
      </w:r>
    </w:p>
    <w:p w14:paraId="541AB72D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885BFB1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3CD8D92" w14:textId="455F3E05" w:rsidR="00F84016" w:rsidRPr="00AE1EB1" w:rsidRDefault="00F84016" w:rsidP="00F8401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0A0AD1">
        <w:rPr>
          <w:rFonts w:asciiTheme="majorBidi" w:hAnsiTheme="majorBidi" w:cstheme="majorBidi" w:hint="cs"/>
          <w:sz w:val="28"/>
          <w:szCs w:val="28"/>
          <w:cs/>
          <w:lang w:bidi="th-TH"/>
        </w:rPr>
        <w:t>แบบย่อ</w:t>
      </w:r>
    </w:p>
    <w:p w14:paraId="12E443D3" w14:textId="77777777" w:rsidR="00F84016" w:rsidRPr="00AE1EB1" w:rsidRDefault="00F84016" w:rsidP="00F8401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40460D96" w14:textId="77777777" w:rsidR="00F84016" w:rsidRPr="00AE1EB1" w:rsidRDefault="00F84016" w:rsidP="00F84016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19458F52" w14:textId="77777777" w:rsidR="00E31406" w:rsidRPr="00AE1EB1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br w:type="page"/>
      </w:r>
    </w:p>
    <w:p w14:paraId="20CD1F20" w14:textId="1C980DA4" w:rsidR="00C170A5" w:rsidRPr="00AE1EB1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AE1EB1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04BC2D98" w:rsidR="00C170A5" w:rsidRPr="00AE1EB1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</w:t>
      </w:r>
      <w:r w:rsidRPr="00F134E5">
        <w:rPr>
          <w:rFonts w:asciiTheme="majorBidi" w:hAnsiTheme="majorBidi" w:cstheme="majorBidi"/>
          <w:sz w:val="28"/>
          <w:szCs w:val="28"/>
          <w:cs/>
        </w:rPr>
        <w:t>คณะกรรมการเมื่อวันที่</w:t>
      </w:r>
      <w:r w:rsidR="001C0BD5" w:rsidRPr="00F134E5">
        <w:rPr>
          <w:rFonts w:asciiTheme="majorBid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26</w:t>
      </w:r>
      <w:r w:rsidR="00330197" w:rsidRPr="00F134E5">
        <w:rPr>
          <w:rFonts w:asciiTheme="majorBidi" w:hAnsiTheme="majorBidi" w:cstheme="majorBidi"/>
          <w:sz w:val="28"/>
          <w:szCs w:val="28"/>
        </w:rPr>
        <w:t xml:space="preserve"> </w:t>
      </w:r>
      <w:r w:rsidR="00330197" w:rsidRPr="00F134E5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2A0E2F" w:rsidRPr="002A0E2F">
        <w:rPr>
          <w:rFonts w:asciiTheme="majorBidi" w:hAnsiTheme="majorBidi" w:cstheme="majorBidi"/>
          <w:sz w:val="28"/>
          <w:szCs w:val="28"/>
        </w:rPr>
        <w:t>2564</w:t>
      </w:r>
      <w:r w:rsidR="00330197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D6DC3B1" w14:textId="77777777" w:rsidR="00C170A5" w:rsidRPr="00AE1EB1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74CAAD13" w:rsidR="00C170A5" w:rsidRPr="00AE1EB1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6E3D6C88" w14:textId="77777777" w:rsidR="00A5088B" w:rsidRPr="00AE1EB1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CF969B1" w14:textId="5E4877CB" w:rsidR="005F2217" w:rsidRPr="00AE1EB1" w:rsidRDefault="005F2217" w:rsidP="007E51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บริษัท เอ็ม.ซี.เอส. สตีล จำกัด (มหาชน) </w:t>
      </w:r>
      <w:r w:rsidRPr="00AE1EB1">
        <w:rPr>
          <w:rFonts w:asciiTheme="majorBidi" w:hAnsiTheme="majorBidi" w:cstheme="majorBidi"/>
          <w:sz w:val="28"/>
          <w:szCs w:val="28"/>
        </w:rPr>
        <w:t>“</w:t>
      </w:r>
      <w:r w:rsidRPr="00AE1EB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AE1EB1">
        <w:rPr>
          <w:rFonts w:asciiTheme="majorBidi" w:hAnsiTheme="majorBidi" w:cstheme="majorBidi"/>
          <w:sz w:val="28"/>
          <w:szCs w:val="28"/>
        </w:rPr>
        <w:t>”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AC2152">
        <w:rPr>
          <w:rFonts w:asciiTheme="majorBidi" w:hAnsiTheme="majorBidi" w:cstheme="majorBidi" w:hint="cs"/>
          <w:sz w:val="28"/>
          <w:szCs w:val="28"/>
          <w:cs/>
        </w:rPr>
        <w:t>ตั้งแต่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2A0E2F" w:rsidRPr="002A0E2F">
        <w:rPr>
          <w:rFonts w:asciiTheme="majorBidi" w:hAnsiTheme="majorBidi" w:cstheme="majorBidi"/>
          <w:sz w:val="28"/>
          <w:szCs w:val="28"/>
        </w:rPr>
        <w:t>2535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และจดทะเบียน</w:t>
      </w:r>
      <w:r w:rsidR="007D4411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ในตลาดหลักทรัพย์แห่งประเทศไทย</w:t>
      </w:r>
      <w:r w:rsidR="00AC2152">
        <w:rPr>
          <w:rFonts w:asciiTheme="majorBidi" w:hAnsiTheme="majorBidi" w:cstheme="majorBidi" w:hint="cs"/>
          <w:sz w:val="28"/>
          <w:szCs w:val="28"/>
          <w:cs/>
        </w:rPr>
        <w:t>ตั้งแต่เดือน</w:t>
      </w:r>
      <w:r w:rsidR="00613B71" w:rsidRPr="00AE1EB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2A0E2F" w:rsidRPr="002A0E2F">
        <w:rPr>
          <w:rFonts w:asciiTheme="majorBidi" w:hAnsiTheme="majorBidi" w:cstheme="majorBidi"/>
          <w:sz w:val="28"/>
          <w:szCs w:val="28"/>
        </w:rPr>
        <w:t>2548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โดยมีที่อยู่จดทะเบียน</w:t>
      </w:r>
      <w:r w:rsidR="00AC2152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ตั้งอยู</w:t>
      </w:r>
      <w:r w:rsidR="00613B71" w:rsidRPr="00AE1EB1">
        <w:rPr>
          <w:rFonts w:asciiTheme="majorBidi" w:hAnsiTheme="majorBidi" w:cstheme="majorBidi"/>
          <w:sz w:val="28"/>
          <w:szCs w:val="28"/>
          <w:cs/>
        </w:rPr>
        <w:t>่เลขที่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70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2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ตำบลช้างใหญ</w:t>
      </w:r>
      <w:r w:rsidR="007D4411">
        <w:rPr>
          <w:rFonts w:asciiTheme="majorBidi" w:hAnsiTheme="majorBidi" w:cstheme="majorBidi" w:hint="cs"/>
          <w:sz w:val="28"/>
          <w:szCs w:val="28"/>
          <w:cs/>
        </w:rPr>
        <w:t xml:space="preserve">่ </w:t>
      </w:r>
      <w:r w:rsidRPr="007D4411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อำเภอบางไทร จังหวัดพระนครศรีอยุธยา ผู้ถือหุ้นรายใหญ่ของบริษัท ณ วันที่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7D441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D4411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7D441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ได้แก่ </w:t>
      </w:r>
      <w:r w:rsidR="00AC2152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7D4411">
        <w:rPr>
          <w:rFonts w:asciiTheme="majorBidi" w:hAnsiTheme="majorBidi" w:cstheme="majorBidi"/>
          <w:spacing w:val="-2"/>
          <w:sz w:val="28"/>
          <w:szCs w:val="28"/>
          <w:cs/>
        </w:rPr>
        <w:t>บริษัท ไทยเอ็นวิดีอาร์ จำกัด</w:t>
      </w:r>
      <w:r w:rsidRPr="000B1C60">
        <w:rPr>
          <w:rFonts w:asciiTheme="majorBidi" w:hAnsiTheme="majorBidi" w:cstheme="majorBidi"/>
          <w:sz w:val="28"/>
          <w:szCs w:val="28"/>
          <w:cs/>
        </w:rPr>
        <w:t xml:space="preserve"> (ถือหุ้นร้อยละ </w:t>
      </w:r>
      <w:r w:rsidR="002A0E2F" w:rsidRPr="002A0E2F">
        <w:rPr>
          <w:rFonts w:asciiTheme="majorBidi" w:hAnsiTheme="majorBidi" w:cstheme="majorBidi"/>
          <w:sz w:val="28"/>
          <w:szCs w:val="28"/>
        </w:rPr>
        <w:t>11</w:t>
      </w:r>
      <w:r w:rsidR="000B1C60" w:rsidRPr="000B1C60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32</w:t>
      </w:r>
      <w:r w:rsidRPr="000B1C60">
        <w:rPr>
          <w:rFonts w:asciiTheme="majorBidi" w:hAnsiTheme="majorBidi" w:cstheme="majorBidi"/>
          <w:sz w:val="28"/>
          <w:szCs w:val="28"/>
          <w:cs/>
        </w:rPr>
        <w:t>) ซึ่งเป็นบริษัทจดทะเบียนในประเทศไทยและนา</w:t>
      </w:r>
      <w:r w:rsidR="00CE15E1">
        <w:rPr>
          <w:rFonts w:asciiTheme="majorBidi" w:hAnsiTheme="majorBidi" w:cstheme="majorBidi" w:hint="cs"/>
          <w:sz w:val="28"/>
          <w:szCs w:val="28"/>
          <w:cs/>
        </w:rPr>
        <w:t>ง</w:t>
      </w:r>
      <w:r w:rsidR="000B1C60" w:rsidRPr="000B1C60">
        <w:rPr>
          <w:rFonts w:asciiTheme="majorBidi" w:hAnsiTheme="majorBidi" w:cstheme="majorBidi" w:hint="cs"/>
          <w:sz w:val="28"/>
          <w:szCs w:val="28"/>
          <w:cs/>
        </w:rPr>
        <w:t>ดรณ์ เทียนถาวรวงษ์</w:t>
      </w:r>
      <w:r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 xml:space="preserve">(ถือหุ้นร้อยละ </w:t>
      </w:r>
      <w:r w:rsidR="002A0E2F" w:rsidRPr="002A0E2F">
        <w:rPr>
          <w:rFonts w:asciiTheme="majorBidi" w:hAnsiTheme="majorBidi" w:cstheme="majorBidi"/>
          <w:sz w:val="28"/>
          <w:szCs w:val="28"/>
        </w:rPr>
        <w:t>5</w:t>
      </w:r>
      <w:r w:rsidR="000B1C60" w:rsidRPr="000B1C60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32</w:t>
      </w:r>
      <w:r w:rsidRPr="000B1C60">
        <w:rPr>
          <w:rFonts w:asciiTheme="majorBidi" w:hAnsiTheme="majorBidi" w:cstheme="majorBidi"/>
          <w:sz w:val="28"/>
          <w:szCs w:val="28"/>
          <w:cs/>
        </w:rPr>
        <w:t>) ซึ่งเป็นบุคคลสัญชาติไทย</w:t>
      </w:r>
    </w:p>
    <w:p w14:paraId="3758922E" w14:textId="77777777" w:rsidR="005F2217" w:rsidRPr="00AE1EB1" w:rsidRDefault="005F2217" w:rsidP="005F2217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95CE885" w14:textId="044CFD7E" w:rsidR="00773551" w:rsidRPr="00AE1EB1" w:rsidRDefault="005F2217" w:rsidP="005F221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B1C60">
        <w:rPr>
          <w:rFonts w:asciiTheme="majorBidi" w:hAnsiTheme="majorBidi" w:cstheme="majorBidi"/>
          <w:sz w:val="28"/>
          <w:szCs w:val="28"/>
          <w:cs/>
        </w:rPr>
        <w:t>บริษัทและบริษัทย่อย (</w:t>
      </w:r>
      <w:r w:rsidRPr="000B1C60">
        <w:rPr>
          <w:rFonts w:asciiTheme="majorBidi" w:hAnsiTheme="majorBidi" w:cstheme="majorBidi"/>
          <w:sz w:val="28"/>
          <w:szCs w:val="28"/>
        </w:rPr>
        <w:t>“</w:t>
      </w:r>
      <w:r w:rsidRPr="000B1C6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B1C60">
        <w:rPr>
          <w:rFonts w:asciiTheme="majorBidi" w:hAnsiTheme="majorBidi" w:cstheme="majorBidi"/>
          <w:sz w:val="28"/>
          <w:szCs w:val="28"/>
        </w:rPr>
        <w:t>”</w:t>
      </w:r>
      <w:r w:rsidRPr="000B1C60">
        <w:rPr>
          <w:rFonts w:asciiTheme="majorBidi" w:hAnsiTheme="majorBidi" w:cstheme="majorBidi"/>
          <w:sz w:val="28"/>
          <w:szCs w:val="28"/>
          <w:cs/>
        </w:rPr>
        <w:t>)</w:t>
      </w:r>
      <w:r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ดำเนินธุรกิจหลักเกี่ยวกับ การผลิตและจำหน่ายสินค้าประเภทโครงเหล็กสำหรับ</w:t>
      </w:r>
      <w:r w:rsidRPr="000B1C60">
        <w:rPr>
          <w:rFonts w:asciiTheme="majorBidi" w:hAnsiTheme="majorBidi" w:cstheme="majorBidi"/>
          <w:sz w:val="28"/>
          <w:szCs w:val="28"/>
        </w:rPr>
        <w:br/>
      </w:r>
      <w:r w:rsidRPr="000B1C60">
        <w:rPr>
          <w:rFonts w:asciiTheme="majorBidi" w:hAnsiTheme="majorBidi" w:cstheme="majorBidi"/>
          <w:sz w:val="28"/>
          <w:szCs w:val="28"/>
          <w:cs/>
        </w:rPr>
        <w:t>งานก่อสร้างอาคาร</w:t>
      </w:r>
      <w:r w:rsidR="003969D0">
        <w:rPr>
          <w:rFonts w:ascii="Angsana New" w:hAnsi="Angsana New" w:cs="Angsana New" w:hint="cs"/>
          <w:sz w:val="28"/>
          <w:szCs w:val="28"/>
          <w:cs/>
        </w:rPr>
        <w:t>และพัฒนาโครงการบ้านพักอาศัยเพื่อขาย</w:t>
      </w:r>
      <w:r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 xml:space="preserve">โดยรายละเอียดของบริษัทร่วมและบริษัทย่อย </w:t>
      </w:r>
      <w:r w:rsidR="001E034E">
        <w:rPr>
          <w:rFonts w:asciiTheme="majorBidi" w:hAnsiTheme="majorBidi" w:cstheme="majorBidi"/>
          <w:sz w:val="28"/>
          <w:szCs w:val="28"/>
        </w:rPr>
        <w:br/>
      </w:r>
      <w:r w:rsidRPr="000B1C6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="00613B71"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="00613B71" w:rsidRPr="000B1C6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2562</w:t>
      </w:r>
      <w:r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ได้เปิดเผยไว้ในหมายเหตุประกอบงบการเงิน</w:t>
      </w:r>
      <w:r w:rsidRPr="00F134E5">
        <w:rPr>
          <w:rFonts w:asciiTheme="majorBidi" w:hAnsiTheme="majorBidi" w:cstheme="majorBidi"/>
          <w:sz w:val="28"/>
          <w:szCs w:val="28"/>
          <w:cs/>
        </w:rPr>
        <w:t>ข้อ</w:t>
      </w:r>
      <w:r w:rsidR="00B13049" w:rsidRPr="00F134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10</w:t>
      </w:r>
      <w:r w:rsidRPr="00F134E5">
        <w:rPr>
          <w:rFonts w:asciiTheme="majorBidi" w:hAnsiTheme="majorBidi" w:cstheme="majorBidi"/>
          <w:sz w:val="28"/>
          <w:szCs w:val="28"/>
        </w:rPr>
        <w:t xml:space="preserve"> </w:t>
      </w:r>
      <w:r w:rsidRPr="00F134E5">
        <w:rPr>
          <w:rFonts w:asciiTheme="majorBidi" w:hAnsiTheme="majorBidi" w:cstheme="majorBidi"/>
          <w:sz w:val="28"/>
          <w:szCs w:val="28"/>
          <w:cs/>
        </w:rPr>
        <w:t>และ</w:t>
      </w:r>
      <w:r w:rsidRPr="00F134E5">
        <w:rPr>
          <w:rFonts w:asciiTheme="majorBid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11</w:t>
      </w:r>
    </w:p>
    <w:p w14:paraId="7AAFF86B" w14:textId="77777777" w:rsidR="005F2217" w:rsidRPr="00AE1EB1" w:rsidRDefault="005F2217" w:rsidP="005F221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BDA268B" w:rsidR="00B25366" w:rsidRPr="00AE1EB1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AE1EB1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AE1EB1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3D799972" w14:textId="435E0AAE" w:rsidR="00B25366" w:rsidRPr="00AE1EB1" w:rsidRDefault="00B25366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D007676" w14:textId="77777777" w:rsidR="00B25366" w:rsidRPr="00AE1EB1" w:rsidRDefault="007A69A1" w:rsidP="001D376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15CD9B16" w14:textId="77777777" w:rsidR="00966633" w:rsidRPr="00AE1EB1" w:rsidRDefault="00966633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3DAF7FB" w14:textId="1D28992A" w:rsidR="005F2217" w:rsidRPr="00AE1EB1" w:rsidRDefault="005F2217" w:rsidP="005F2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E1EB1">
        <w:rPr>
          <w:rFonts w:asciiTheme="majorBidi" w:hAnsiTheme="majorBidi" w:cstheme="majorBidi"/>
          <w:sz w:val="28"/>
          <w:szCs w:val="28"/>
          <w:cs/>
        </w:rPr>
        <w:br/>
        <w:t xml:space="preserve">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32685491" w14:textId="77777777" w:rsidR="005F2217" w:rsidRPr="00AE1EB1" w:rsidRDefault="005F2217" w:rsidP="005F2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6781063B" w14:textId="205F099F" w:rsidR="005F2217" w:rsidRPr="00AE1EB1" w:rsidRDefault="005F2217" w:rsidP="005F221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</w:t>
      </w:r>
      <w:r w:rsidR="000B1C60">
        <w:rPr>
          <w:rFonts w:asciiTheme="majorBidi" w:hAnsiTheme="majorBidi" w:cstheme="majorBidi"/>
          <w:sz w:val="28"/>
          <w:szCs w:val="28"/>
          <w:lang w:bidi="th-TH"/>
        </w:rPr>
        <w:br/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ที่เริ่มในหรือหลังวันที่</w:t>
      </w:r>
      <w:r w:rsidR="00EF113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EF113C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มกราคม </w:t>
      </w:r>
      <w:r w:rsidR="002A0E2F" w:rsidRPr="002A0E2F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</w:t>
      </w:r>
      <w:r w:rsidR="000B1C60">
        <w:rPr>
          <w:rFonts w:asciiTheme="majorBidi" w:hAnsiTheme="majorBidi" w:cstheme="majorBidi"/>
          <w:sz w:val="28"/>
          <w:szCs w:val="28"/>
          <w:lang w:bidi="th-TH"/>
        </w:rPr>
        <w:br/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มีผลให้เกิดการเปลี่ยนแปลงนโยบายการบัญชีของ</w:t>
      </w:r>
      <w:r w:rsidR="00330197"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</w:p>
    <w:p w14:paraId="5BD8F12E" w14:textId="77777777" w:rsidR="005F2217" w:rsidRPr="00AE1EB1" w:rsidRDefault="005F2217" w:rsidP="005F221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ABC63" w14:textId="6F774390" w:rsidR="00622754" w:rsidRPr="00AE1EB1" w:rsidRDefault="00330197" w:rsidP="005F2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 xml:space="preserve">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9</w:t>
      </w:r>
      <w:r w:rsidR="005F2217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5F2217" w:rsidRPr="00AE1EB1">
        <w:rPr>
          <w:rFonts w:asciiTheme="majorBidi" w:hAnsiTheme="majorBidi" w:cstheme="majorBidi"/>
          <w:i/>
          <w:iCs/>
          <w:sz w:val="28"/>
          <w:szCs w:val="28"/>
          <w:cs/>
        </w:rPr>
        <w:t>เครื่องมือทางการเงิน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5F2217" w:rsidRPr="00AE1EB1">
        <w:rPr>
          <w:rFonts w:asciiTheme="majorBidi" w:hAnsiTheme="majorBidi" w:cstheme="majorBidi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sz w:val="28"/>
          <w:szCs w:val="28"/>
        </w:rPr>
        <w:t>9</w:t>
      </w:r>
      <w:r w:rsidR="005F2217" w:rsidRPr="00AE1EB1">
        <w:rPr>
          <w:rFonts w:asciiTheme="majorBidi" w:hAnsiTheme="majorBidi" w:cstheme="majorBidi"/>
          <w:sz w:val="28"/>
          <w:szCs w:val="28"/>
        </w:rPr>
        <w:t xml:space="preserve">)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16</w:t>
      </w:r>
      <w:r w:rsidR="005F2217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5F2217"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="005F2217"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(</w:t>
      </w:r>
      <w:r w:rsidR="005F2217" w:rsidRPr="00AE1EB1">
        <w:rPr>
          <w:rFonts w:asciiTheme="majorBidi" w:hAnsiTheme="majorBidi" w:cstheme="majorBidi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sz w:val="28"/>
          <w:szCs w:val="28"/>
        </w:rPr>
        <w:t>16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)</w:t>
      </w:r>
      <w:r w:rsidR="005F2217"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เป็นครั้งแรกซึ่ง</w:t>
      </w:r>
      <w:r w:rsidRPr="00AE1EB1">
        <w:rPr>
          <w:rFonts w:asciiTheme="majorBidi" w:hAnsiTheme="majorBidi" w:cstheme="majorBidi"/>
          <w:sz w:val="28"/>
          <w:szCs w:val="28"/>
          <w:cs/>
        </w:rPr>
        <w:t>ได้เปิดเผยผลกระทบ</w:t>
      </w:r>
      <w:r w:rsidR="000B1C60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จากการเปลี่ยนแปลงนโยบายการบัญชีไว้ใน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="005F2217" w:rsidRPr="00F134E5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2A0E2F" w:rsidRPr="002A0E2F">
        <w:rPr>
          <w:rFonts w:asciiTheme="majorBidi" w:hAnsiTheme="majorBidi" w:cstheme="majorBidi"/>
          <w:sz w:val="28"/>
          <w:szCs w:val="28"/>
        </w:rPr>
        <w:t>3</w:t>
      </w:r>
    </w:p>
    <w:p w14:paraId="4BCD621F" w14:textId="77777777" w:rsidR="000E3A6D" w:rsidRDefault="000E3A6D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="Angsana New"/>
          <w:sz w:val="28"/>
          <w:szCs w:val="28"/>
        </w:rPr>
      </w:pPr>
    </w:p>
    <w:p w14:paraId="4C2CB444" w14:textId="77777777" w:rsidR="000E3A6D" w:rsidRDefault="000E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br w:type="page"/>
      </w:r>
    </w:p>
    <w:p w14:paraId="677A077E" w14:textId="31A3B0A9" w:rsidR="00622754" w:rsidRPr="00AE1EB1" w:rsidRDefault="000E3A6D" w:rsidP="000E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E3A6D">
        <w:rPr>
          <w:rFonts w:asciiTheme="majorBidi" w:hAnsiTheme="majorBidi" w:cs="Angsana New" w:hint="cs"/>
          <w:sz w:val="28"/>
          <w:szCs w:val="28"/>
          <w:cs/>
        </w:rPr>
        <w:lastRenderedPageBreak/>
        <w:t>นอกจากนี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้ </w:t>
      </w:r>
      <w:r w:rsidRPr="000E3A6D">
        <w:rPr>
          <w:rFonts w:asciiTheme="majorBidi" w:hAnsiTheme="majorBidi" w:cs="Angsana New" w:hint="cs"/>
          <w:sz w:val="28"/>
          <w:szCs w:val="28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</w:t>
      </w:r>
      <w:r>
        <w:rPr>
          <w:rFonts w:asciiTheme="majorBidi" w:hAnsiTheme="majorBidi" w:cs="Angsana New" w:hint="cs"/>
          <w:sz w:val="28"/>
          <w:szCs w:val="28"/>
          <w:cs/>
        </w:rPr>
        <w:t>ปั</w:t>
      </w:r>
      <w:r w:rsidRPr="000E3A6D">
        <w:rPr>
          <w:rFonts w:asciiTheme="majorBidi" w:hAnsiTheme="majorBidi" w:cs="Angsana New" w:hint="cs"/>
          <w:sz w:val="28"/>
          <w:szCs w:val="28"/>
          <w:cs/>
        </w:rPr>
        <w:t>จจุบันมาถือปฏิบัติในการจัดทำงบการเงินนี้ก่อนวันที่มีผลบังคับใช้</w:t>
      </w:r>
      <w:r w:rsidRPr="000E3A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A6D">
        <w:rPr>
          <w:rFonts w:asciiTheme="majorBidi" w:hAnsiTheme="majorBidi" w:cs="Angsana New" w:hint="cs"/>
          <w:sz w:val="28"/>
          <w:szCs w:val="28"/>
          <w:cs/>
        </w:rPr>
        <w:t>กลุ่มบริษัทได้ประเมินผลกระทบที่อาจเกิดขึ้นต่อ</w:t>
      </w:r>
      <w:r>
        <w:rPr>
          <w:rFonts w:asciiTheme="majorBidi" w:hAnsiTheme="majorBidi" w:cs="Angsana New"/>
          <w:sz w:val="28"/>
          <w:szCs w:val="28"/>
          <w:cs/>
        </w:rPr>
        <w:br/>
      </w:r>
      <w:r w:rsidRPr="000E3A6D">
        <w:rPr>
          <w:rFonts w:asciiTheme="majorBidi" w:hAnsiTheme="majorBidi" w:cs="Angsana New" w:hint="cs"/>
          <w:sz w:val="28"/>
          <w:szCs w:val="28"/>
          <w:cs/>
        </w:rPr>
        <w:t>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0E3A6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A6D">
        <w:rPr>
          <w:rFonts w:asciiTheme="majorBidi" w:hAnsiTheme="majorBidi" w:cs="Angsana New" w:hint="cs"/>
          <w:sz w:val="28"/>
          <w:szCs w:val="28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06F98FA4" w14:textId="6A0C652D" w:rsidR="00933317" w:rsidRPr="00AE1EB1" w:rsidRDefault="00933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FB6F66E" w14:textId="4A3F81D3" w:rsidR="00970D9B" w:rsidRPr="00AE1EB1" w:rsidRDefault="007A69A1" w:rsidP="001D376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="00D52520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4124A986" w14:textId="77777777" w:rsidR="00D52520" w:rsidRPr="00AE1EB1" w:rsidRDefault="00D52520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6885338" w14:textId="68D2BFBA" w:rsidR="00D52520" w:rsidRPr="00AE1EB1" w:rsidRDefault="005F2217" w:rsidP="00F84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CF6D0F" w:rsidRPr="00AE1EB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ที่บริษัทดำเนินงาน</w:t>
      </w:r>
      <w:r w:rsidRPr="000B1C60">
        <w:rPr>
          <w:rFonts w:asciiTheme="majorBidi" w:hAnsiTheme="majorBidi" w:cstheme="majorBidi"/>
          <w:sz w:val="28"/>
          <w:szCs w:val="28"/>
          <w:cs/>
        </w:rPr>
        <w:t>อยู่ (“สกุลที่ใช้ในการดำเนินงาน”) งบการเงิ</w:t>
      </w:r>
      <w:r w:rsidR="00F84016" w:rsidRPr="000B1C60">
        <w:rPr>
          <w:rFonts w:asciiTheme="majorBidi" w:hAnsiTheme="majorBidi" w:cstheme="majorBidi"/>
          <w:sz w:val="28"/>
          <w:szCs w:val="28"/>
          <w:cs/>
        </w:rPr>
        <w:t>น</w:t>
      </w:r>
      <w:r w:rsidRPr="000B1C60">
        <w:rPr>
          <w:rFonts w:asciiTheme="majorBidi" w:hAnsiTheme="majorBidi" w:cstheme="majorBidi"/>
          <w:sz w:val="28"/>
          <w:szCs w:val="28"/>
          <w:cs/>
        </w:rPr>
        <w:t>นี้แสดงหน่วยเงินตราเป็นสกุลเงินบาทซึ่งต่างจากสกุลเงิน</w:t>
      </w:r>
      <w:r w:rsidR="000B1C60">
        <w:rPr>
          <w:rFonts w:asciiTheme="majorBidi" w:hAnsiTheme="majorBidi" w:cstheme="majorBidi"/>
          <w:sz w:val="28"/>
          <w:szCs w:val="28"/>
        </w:rPr>
        <w:br/>
      </w:r>
      <w:r w:rsidRPr="000B1C60">
        <w:rPr>
          <w:rFonts w:asciiTheme="majorBidi" w:hAnsiTheme="majorBidi" w:cstheme="majorBidi"/>
          <w:sz w:val="28"/>
          <w:szCs w:val="28"/>
          <w:cs/>
        </w:rPr>
        <w:t>ที่ใช้ในการดำเนินงานของบริษัทคือ สกุลเงินเยนญี่ปุ่น ซึ่งการนำเสนองบการเงินเป็นหน่วยเงินตรา</w:t>
      </w:r>
      <w:r w:rsidR="00F84016"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>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ข้อมูลทางการเงินทั้งหมดที่แสดงด้วยสกุลเงินบาทในหมายเหต</w:t>
      </w:r>
      <w:r w:rsidR="00F84016" w:rsidRPr="000B1C60">
        <w:rPr>
          <w:rFonts w:asciiTheme="majorBidi" w:hAnsiTheme="majorBidi" w:cstheme="majorBidi"/>
          <w:sz w:val="28"/>
          <w:szCs w:val="28"/>
          <w:cs/>
        </w:rPr>
        <w:t>ุ</w:t>
      </w:r>
      <w:r w:rsidRPr="000B1C60">
        <w:rPr>
          <w:rFonts w:asciiTheme="majorBidi" w:hAnsiTheme="majorBidi" w:cstheme="majorBidi"/>
          <w:sz w:val="28"/>
          <w:szCs w:val="28"/>
          <w:cs/>
        </w:rPr>
        <w:t>ประกอบงบการเงินได้มีการปัดเศษเพื่อให้แสดงเป็นหลักพันบาท ยกเว้นที่ระบุไว้เป็นอย่างอื่น งบการเงิน</w:t>
      </w:r>
      <w:r w:rsidR="000A0AD1">
        <w:rPr>
          <w:rFonts w:asciiTheme="majorBidi" w:hAnsiTheme="majorBidi" w:cstheme="majorBidi" w:hint="cs"/>
          <w:sz w:val="28"/>
          <w:szCs w:val="28"/>
          <w:cs/>
        </w:rPr>
        <w:t>แบบย่อ</w:t>
      </w:r>
      <w:r w:rsidRPr="000B1C60">
        <w:rPr>
          <w:rFonts w:asciiTheme="majorBidi" w:hAnsiTheme="majorBidi" w:cstheme="majorBidi"/>
          <w:spacing w:val="-4"/>
          <w:sz w:val="28"/>
          <w:szCs w:val="28"/>
          <w:cs/>
        </w:rPr>
        <w:t>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</w:t>
      </w:r>
      <w:r w:rsidRPr="00F134E5">
        <w:rPr>
          <w:rFonts w:asciiTheme="majorBidi" w:hAnsiTheme="majorBidi" w:cstheme="majorBidi"/>
          <w:spacing w:val="-4"/>
          <w:sz w:val="28"/>
          <w:szCs w:val="28"/>
          <w:cs/>
        </w:rPr>
        <w:t>หมายเหตุ</w:t>
      </w:r>
      <w:r w:rsidRPr="00F134E5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2A0E2F" w:rsidRPr="002A0E2F">
        <w:rPr>
          <w:rFonts w:asciiTheme="majorBidi" w:hAnsiTheme="majorBidi" w:cstheme="majorBidi"/>
          <w:sz w:val="28"/>
          <w:szCs w:val="28"/>
        </w:rPr>
        <w:t>34</w:t>
      </w:r>
    </w:p>
    <w:p w14:paraId="7EA68DAF" w14:textId="77777777" w:rsidR="00A476CB" w:rsidRPr="00AE1EB1" w:rsidRDefault="00A476C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FD7A3CF" w14:textId="47A2E387" w:rsidR="00D52520" w:rsidRPr="00AE1EB1" w:rsidRDefault="007A69A1" w:rsidP="001D376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การใช้วิจารณญาณและการประมาณการ</w:t>
      </w:r>
      <w:r w:rsidR="009C7C0D"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EB3E795" w14:textId="77777777" w:rsidR="00D52520" w:rsidRPr="00AE1EB1" w:rsidRDefault="00D52520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FD772F7" w14:textId="062DE423" w:rsidR="001B16BB" w:rsidRPr="00AE1EB1" w:rsidRDefault="00D52520" w:rsidP="00DE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31809850"/>
      <w:r w:rsidRPr="00AE1EB1">
        <w:rPr>
          <w:rFonts w:asciiTheme="majorBidi" w:hAnsiTheme="majorBidi" w:cstheme="majorBidi"/>
          <w:sz w:val="28"/>
          <w:szCs w:val="28"/>
          <w:cs/>
        </w:rPr>
        <w:t>ในการจัดทำงบการเงิน</w:t>
      </w:r>
      <w:r w:rsidR="007A73E1" w:rsidRPr="00AE1EB1">
        <w:rPr>
          <w:rFonts w:asciiTheme="majorBidi" w:hAnsiTheme="majorBidi" w:cstheme="majorBidi"/>
          <w:sz w:val="28"/>
          <w:szCs w:val="28"/>
          <w:cs/>
        </w:rPr>
        <w:t>ให้</w:t>
      </w:r>
      <w:r w:rsidRPr="00AE1EB1">
        <w:rPr>
          <w:rFonts w:asciiTheme="majorBidi" w:hAnsiTheme="majorBidi" w:cstheme="majorBidi"/>
          <w:sz w:val="28"/>
          <w:szCs w:val="28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การประมาณ</w:t>
      </w:r>
      <w:r w:rsidR="00636ACF" w:rsidRPr="00AE1EB1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270873" w:rsidRPr="00AE1EB1">
        <w:rPr>
          <w:rFonts w:asciiTheme="majorBidi" w:hAnsiTheme="majorBidi" w:cstheme="majorBidi"/>
          <w:sz w:val="28"/>
          <w:szCs w:val="28"/>
          <w:cs/>
        </w:rPr>
        <w:br/>
      </w:r>
      <w:r w:rsidR="00636ACF" w:rsidRPr="00AE1EB1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</w:t>
      </w:r>
      <w:r w:rsidR="008D6730" w:rsidRPr="00AE1EB1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="00195868" w:rsidRPr="00AE1EB1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นโยบายการบัญชีของกลุ่มบริษัท </w:t>
      </w:r>
      <w:r w:rsidR="002B751A" w:rsidRPr="00AE1EB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CE0762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</w:t>
      </w:r>
      <w:r w:rsidR="00876CCC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Pr="00AE1EB1">
        <w:rPr>
          <w:rFonts w:asciiTheme="majorBidi" w:hAnsiTheme="majorBidi" w:cstheme="majorBidi"/>
          <w:sz w:val="28"/>
          <w:szCs w:val="28"/>
          <w:cs/>
        </w:rPr>
        <w:t>ไว้</w:t>
      </w:r>
      <w:r w:rsidR="003622DC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762" w:rsidRPr="00AE1EB1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4B73CD" w:rsidRPr="00AE1EB1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B81905" w:rsidRPr="00AE1EB1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B73CD" w:rsidRPr="00AE1EB1">
        <w:rPr>
          <w:rFonts w:asciiTheme="majorBidi" w:hAnsiTheme="majorBidi" w:cstheme="majorBidi"/>
          <w:sz w:val="28"/>
          <w:szCs w:val="28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3F3A5F" w:rsidRPr="00AE1EB1">
        <w:rPr>
          <w:rFonts w:asciiTheme="majorBidi" w:hAnsiTheme="majorBidi" w:cstheme="majorBidi"/>
          <w:sz w:val="28"/>
          <w:szCs w:val="28"/>
          <w:cs/>
        </w:rPr>
        <w:t>โดยวิธี</w:t>
      </w:r>
      <w:r w:rsidR="00D922B2" w:rsidRPr="00AE1EB1">
        <w:rPr>
          <w:rFonts w:asciiTheme="majorBidi" w:hAnsiTheme="majorBidi" w:cstheme="majorBidi"/>
          <w:sz w:val="28"/>
          <w:szCs w:val="28"/>
          <w:cs/>
        </w:rPr>
        <w:t>เปลี่ยนทันทีเป็นต้นไป</w:t>
      </w:r>
    </w:p>
    <w:p w14:paraId="0EEEBA16" w14:textId="516994CA" w:rsidR="006D32E8" w:rsidRPr="00AE1EB1" w:rsidRDefault="006D32E8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65AA44" w14:textId="1279EE2E" w:rsidR="001F3722" w:rsidRPr="00AE1EB1" w:rsidRDefault="00922DB8" w:rsidP="00FD733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การใช้วิจารณญาณ</w:t>
      </w:r>
      <w:r w:rsidR="00F749C8"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1241EF76" w14:textId="77777777" w:rsidR="0044788C" w:rsidRPr="00AE1EB1" w:rsidRDefault="0044788C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68C45FB" w14:textId="72E930F6" w:rsidR="0044788C" w:rsidRPr="00AE1EB1" w:rsidRDefault="0044788C" w:rsidP="00E4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</w:t>
      </w:r>
      <w:r w:rsidR="008D6730" w:rsidRPr="00AE1EB1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="00DA0FDE" w:rsidRPr="00AE1EB1">
        <w:rPr>
          <w:rFonts w:asciiTheme="majorBidi" w:hAnsiTheme="majorBidi" w:cstheme="majorBidi"/>
          <w:sz w:val="28"/>
          <w:szCs w:val="28"/>
          <w:cs/>
        </w:rPr>
        <w:t>นโยบายการบัญชีซึ่ง</w:t>
      </w:r>
      <w:r w:rsidRPr="00AE1EB1">
        <w:rPr>
          <w:rFonts w:asciiTheme="majorBidi" w:hAnsiTheme="majorBidi" w:cstheme="majorBidi"/>
          <w:sz w:val="28"/>
          <w:szCs w:val="28"/>
          <w:cs/>
        </w:rPr>
        <w:t>มีผลกระทบ</w:t>
      </w:r>
      <w:r w:rsidR="00DA0FDE" w:rsidRPr="00AE1EB1">
        <w:rPr>
          <w:rFonts w:asciiTheme="majorBidi" w:hAnsiTheme="majorBidi" w:cstheme="majorBidi"/>
          <w:sz w:val="28"/>
          <w:szCs w:val="28"/>
          <w:cs/>
        </w:rPr>
        <w:t>ที่</w:t>
      </w:r>
      <w:r w:rsidR="00BA4F10" w:rsidRPr="00AE1EB1">
        <w:rPr>
          <w:rFonts w:asciiTheme="majorBidi" w:hAnsiTheme="majorBidi" w:cstheme="majorBidi"/>
          <w:sz w:val="28"/>
          <w:szCs w:val="28"/>
          <w:cs/>
        </w:rPr>
        <w:t>มีนัย</w:t>
      </w:r>
      <w:r w:rsidRPr="00AE1EB1">
        <w:rPr>
          <w:rFonts w:asciiTheme="majorBidi" w:hAnsiTheme="majorBidi" w:cstheme="majorBidi"/>
          <w:sz w:val="28"/>
          <w:szCs w:val="28"/>
          <w:cs/>
        </w:rPr>
        <w:t>สำคัญ</w:t>
      </w:r>
      <w:r w:rsidR="00DA0FDE" w:rsidRPr="00AE1EB1">
        <w:rPr>
          <w:rFonts w:asciiTheme="majorBidi" w:hAnsiTheme="majorBidi" w:cstheme="majorBidi"/>
          <w:sz w:val="28"/>
          <w:szCs w:val="28"/>
          <w:cs/>
        </w:rPr>
        <w:t>ที่สุด</w:t>
      </w:r>
      <w:r w:rsidRPr="00AE1EB1">
        <w:rPr>
          <w:rFonts w:asciiTheme="majorBidi" w:hAnsiTheme="majorBidi" w:cstheme="majorBidi"/>
          <w:sz w:val="28"/>
          <w:szCs w:val="28"/>
          <w:cs/>
        </w:rPr>
        <w:t>ต่อจำนวนเงิน</w:t>
      </w:r>
      <w:r w:rsidR="00DA0FDE" w:rsidRPr="00AE1EB1">
        <w:rPr>
          <w:rFonts w:asciiTheme="majorBidi" w:hAnsiTheme="majorBidi" w:cstheme="majorBidi"/>
          <w:sz w:val="28"/>
          <w:szCs w:val="28"/>
          <w:cs/>
        </w:rPr>
        <w:t>ที่รับรู้</w:t>
      </w:r>
      <w:r w:rsidRPr="00AE1EB1">
        <w:rPr>
          <w:rFonts w:asciiTheme="majorBidi" w:hAnsiTheme="majorBidi" w:cstheme="majorBidi"/>
          <w:sz w:val="28"/>
          <w:szCs w:val="28"/>
          <w:cs/>
        </w:rPr>
        <w:t>ในงบการเงิน</w:t>
      </w:r>
      <w:r w:rsidR="00636ACF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ประกอบด้วยหมายเหตุ</w:t>
      </w:r>
      <w:r w:rsidR="008D6730" w:rsidRPr="00AE1EB1">
        <w:rPr>
          <w:rFonts w:asciiTheme="majorBidi" w:hAnsiTheme="majorBidi" w:cstheme="majorBidi"/>
          <w:sz w:val="28"/>
          <w:szCs w:val="28"/>
          <w:cs/>
        </w:rPr>
        <w:t>ข้อ</w:t>
      </w:r>
      <w:r w:rsidRPr="00AE1EB1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4E6565EE" w14:textId="77777777" w:rsidR="00DA0FDE" w:rsidRPr="00AE1EB1" w:rsidRDefault="00DA0FD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2A4A98" w:rsidRPr="00F134E5" w14:paraId="2965C999" w14:textId="77777777" w:rsidTr="008E1A63">
        <w:tc>
          <w:tcPr>
            <w:tcW w:w="1890" w:type="dxa"/>
          </w:tcPr>
          <w:p w14:paraId="3DF8D518" w14:textId="6A8EFD69" w:rsidR="002A4A98" w:rsidRPr="00F134E5" w:rsidRDefault="002A0E2F" w:rsidP="002A4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D242B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3049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ถ)</w:t>
            </w:r>
            <w:r w:rsidR="00562632" w:rsidRPr="00F134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62632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562632" w:rsidRPr="00F134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7290" w:type="dxa"/>
          </w:tcPr>
          <w:p w14:paraId="06B5F072" w14:textId="73EA79E3" w:rsidR="00BD242B" w:rsidRPr="00F134E5" w:rsidRDefault="00BD242B" w:rsidP="0017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CE0762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พิจารณาเกี่ยวกับการ</w:t>
            </w: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</w:t>
            </w:r>
            <w:r w:rsidRPr="00F134E5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  <w:p w14:paraId="0C85E495" w14:textId="65083606" w:rsidR="00BD242B" w:rsidRPr="00F134E5" w:rsidRDefault="00BD242B" w:rsidP="00FD733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079ECD72" w14:textId="79F4B8D3" w:rsidR="00BD242B" w:rsidRPr="00F134E5" w:rsidRDefault="00BD242B" w:rsidP="00FD733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การขายสินค้า</w:t>
            </w:r>
            <w:r w:rsidR="00CE0762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ควร</w:t>
            </w: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จะรับรู้รายได้ตลอดช่วงเวลาหนึ่ง หรือ</w:t>
            </w:r>
            <w:r w:rsidR="00CE0762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ควรจะ</w:t>
            </w: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 ณ เวลาใดเวลาหนึ่ง</w:t>
            </w:r>
            <w:r w:rsidRPr="00F134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829F322" w14:textId="0701051A" w:rsidR="00BD242B" w:rsidRPr="00F134E5" w:rsidRDefault="00BD242B" w:rsidP="00FD733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  <w:r w:rsidR="00CE0762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</w:t>
            </w: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พิจารณาว่ารายการค้าที่</w:t>
            </w:r>
            <w:r w:rsidR="005F2217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ทำรายการ</w:t>
            </w:r>
            <w:r w:rsidR="00CE0762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นั้นมีลักษณะ</w:t>
            </w: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การเป็นตัวแทนมากกว่าการเป็นตัวการหรือไม่</w:t>
            </w:r>
          </w:p>
          <w:p w14:paraId="0E13D1D6" w14:textId="43306DF0" w:rsidR="002A4A98" w:rsidRPr="00F134E5" w:rsidRDefault="00CE0762" w:rsidP="00FD733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การพิจารณาว่า</w:t>
            </w:r>
            <w:r w:rsidR="00BD242B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เงินรับล่วงหน้าระยะยาวจากลูกค้ามีองค์ประกอบเกี่ยวกับการจัดหาเงินที่</w:t>
            </w:r>
            <w:r w:rsidR="007D4411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D242B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มีนัยสำคัญหรือไม่</w:t>
            </w:r>
          </w:p>
        </w:tc>
      </w:tr>
      <w:bookmarkEnd w:id="0"/>
    </w:tbl>
    <w:p w14:paraId="45E91F78" w14:textId="4BE79EB8" w:rsidR="00E659CF" w:rsidRPr="00F134E5" w:rsidRDefault="00E6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19BB4" w14:textId="0552EA3C" w:rsidR="001F3722" w:rsidRPr="00F134E5" w:rsidRDefault="00B81905" w:rsidP="00FD733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10007"/>
      <w:r w:rsidRPr="00F134E5">
        <w:rPr>
          <w:rFonts w:asciiTheme="majorBidi" w:hAnsiTheme="majorBidi" w:cstheme="majorBidi"/>
          <w:sz w:val="28"/>
          <w:szCs w:val="28"/>
          <w:cs/>
        </w:rPr>
        <w:lastRenderedPageBreak/>
        <w:t>ข้อสมมติ</w:t>
      </w:r>
      <w:r w:rsidR="007A69A1" w:rsidRPr="00F134E5">
        <w:rPr>
          <w:rFonts w:asciiTheme="majorBidi" w:hAnsiTheme="majorBidi" w:cstheme="majorBidi"/>
          <w:sz w:val="28"/>
          <w:szCs w:val="28"/>
          <w:cs/>
        </w:rPr>
        <w:t>และ</w:t>
      </w:r>
      <w:r w:rsidR="00A00EC8" w:rsidRPr="00F134E5">
        <w:rPr>
          <w:rFonts w:asciiTheme="majorBidi" w:hAnsiTheme="majorBidi" w:cstheme="majorBidi"/>
          <w:sz w:val="28"/>
          <w:szCs w:val="28"/>
          <w:cs/>
        </w:rPr>
        <w:t>ความไม่แน่นอนของการ</w:t>
      </w:r>
      <w:r w:rsidR="007A69A1" w:rsidRPr="00F134E5">
        <w:rPr>
          <w:rFonts w:asciiTheme="majorBidi" w:hAnsiTheme="majorBidi" w:cstheme="majorBidi"/>
          <w:sz w:val="28"/>
          <w:szCs w:val="28"/>
          <w:cs/>
        </w:rPr>
        <w:t>ประมาณการ</w:t>
      </w:r>
      <w:r w:rsidR="00350A28" w:rsidRPr="00F134E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AB3630E" w14:textId="77777777" w:rsidR="00D563F1" w:rsidRPr="00F134E5" w:rsidRDefault="00D563F1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958FF28" w14:textId="5A484AB4" w:rsidR="001F3722" w:rsidRPr="00F134E5" w:rsidRDefault="00262734" w:rsidP="001E0C62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F134E5">
        <w:rPr>
          <w:rFonts w:asciiTheme="majorBidi" w:hAnsiTheme="majorBidi" w:cstheme="majorBidi"/>
          <w:sz w:val="28"/>
          <w:szCs w:val="28"/>
          <w:cs/>
          <w:lang w:bidi="th-TH"/>
        </w:rPr>
        <w:t>ข้อมูลเกี่ยวกับ</w:t>
      </w:r>
      <w:r w:rsidR="00583359" w:rsidRPr="00F134E5">
        <w:rPr>
          <w:rFonts w:asciiTheme="majorBidi" w:hAnsiTheme="majorBidi" w:cstheme="majorBidi"/>
          <w:sz w:val="28"/>
          <w:szCs w:val="28"/>
          <w:cs/>
          <w:lang w:bidi="th-TH"/>
        </w:rPr>
        <w:t>ข้อสมมติและ</w:t>
      </w:r>
      <w:r w:rsidRPr="00F134E5">
        <w:rPr>
          <w:rFonts w:asciiTheme="majorBidi" w:hAnsiTheme="majorBidi" w:cstheme="majorBidi"/>
          <w:sz w:val="28"/>
          <w:szCs w:val="28"/>
          <w:cs/>
          <w:lang w:bidi="th-TH"/>
        </w:rPr>
        <w:t>ความไม่แน่นอนของการประมาณการ</w:t>
      </w:r>
      <w:r w:rsidR="007F1CE6" w:rsidRPr="00F134E5">
        <w:rPr>
          <w:rFonts w:asciiTheme="majorBidi" w:hAnsiTheme="majorBidi" w:cstheme="majorBidi"/>
          <w:sz w:val="28"/>
          <w:szCs w:val="28"/>
        </w:rPr>
        <w:t xml:space="preserve"> </w:t>
      </w:r>
      <w:r w:rsidR="007F1CE6" w:rsidRPr="00F134E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2A0E2F" w:rsidRPr="002A0E2F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7F1CE6" w:rsidRPr="00F134E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7F1CE6" w:rsidRPr="00F134E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  <w:lang w:val="en-US" w:bidi="th-TH"/>
        </w:rPr>
        <w:t>2563</w:t>
      </w:r>
      <w:r w:rsidR="007F1CE6" w:rsidRPr="00F134E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134E5">
        <w:rPr>
          <w:rFonts w:asciiTheme="majorBidi" w:hAnsiTheme="majorBidi" w:cstheme="majorBidi"/>
          <w:sz w:val="28"/>
          <w:szCs w:val="28"/>
          <w:cs/>
          <w:lang w:bidi="th-TH"/>
        </w:rPr>
        <w:t>ซึ่งมีความเสี่ยง</w:t>
      </w:r>
      <w:r w:rsidR="00B3546A" w:rsidRPr="00F134E5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Pr="00F134E5">
        <w:rPr>
          <w:rFonts w:asciiTheme="majorBidi" w:hAnsiTheme="majorBidi" w:cstheme="majorBidi"/>
          <w:sz w:val="28"/>
          <w:szCs w:val="28"/>
          <w:cs/>
          <w:lang w:bidi="th-TH"/>
        </w:rPr>
        <w:t>อย่างมีนัยสำคัญที่</w:t>
      </w:r>
      <w:r w:rsidR="00BE2CFE" w:rsidRPr="00F134E5">
        <w:rPr>
          <w:rFonts w:asciiTheme="majorBidi" w:hAnsiTheme="majorBidi" w:cstheme="majorBidi"/>
          <w:sz w:val="28"/>
          <w:szCs w:val="28"/>
          <w:cs/>
          <w:lang w:bidi="th-TH"/>
        </w:rPr>
        <w:t>จะส่งผล</w:t>
      </w:r>
      <w:r w:rsidRPr="00F134E5">
        <w:rPr>
          <w:rFonts w:asciiTheme="majorBidi" w:hAnsiTheme="majorBidi" w:cstheme="majorBidi"/>
          <w:sz w:val="28"/>
          <w:szCs w:val="28"/>
          <w:cs/>
          <w:lang w:bidi="th-TH"/>
        </w:rPr>
        <w:t>ให้ต้องมีการปรับปรุง</w:t>
      </w:r>
      <w:r w:rsidR="007F1CE6" w:rsidRPr="00F134E5">
        <w:rPr>
          <w:rFonts w:asciiTheme="majorBidi" w:hAnsiTheme="majorBidi" w:cstheme="majorBidi"/>
          <w:sz w:val="28"/>
          <w:szCs w:val="28"/>
          <w:cs/>
          <w:lang w:bidi="th-TH"/>
        </w:rPr>
        <w:t>ที่มีสาระสำคัญใน</w:t>
      </w:r>
      <w:r w:rsidR="00CF4EBC" w:rsidRPr="00F134E5">
        <w:rPr>
          <w:rFonts w:asciiTheme="majorBidi" w:hAnsiTheme="majorBidi" w:cstheme="majorBidi"/>
          <w:sz w:val="28"/>
          <w:szCs w:val="28"/>
          <w:cs/>
          <w:lang w:bidi="th-TH"/>
        </w:rPr>
        <w:t>มูลค่าตามบัญชีของสินทรัพย์และหนี้สินใน</w:t>
      </w:r>
      <w:r w:rsidR="002D3962">
        <w:rPr>
          <w:rFonts w:asciiTheme="majorBidi" w:hAnsiTheme="majorBidi" w:cstheme="majorBidi"/>
          <w:sz w:val="28"/>
          <w:szCs w:val="28"/>
          <w:lang w:bidi="th-TH"/>
        </w:rPr>
        <w:br/>
      </w:r>
      <w:r w:rsidR="00AE688F" w:rsidRPr="00F134E5">
        <w:rPr>
          <w:rFonts w:asciiTheme="majorBidi" w:hAnsiTheme="majorBidi" w:cstheme="majorBidi"/>
          <w:sz w:val="28"/>
          <w:szCs w:val="28"/>
          <w:cs/>
          <w:lang w:bidi="th-TH"/>
        </w:rPr>
        <w:t>ปี</w:t>
      </w:r>
      <w:r w:rsidR="00CF4EBC" w:rsidRPr="00F134E5">
        <w:rPr>
          <w:rFonts w:asciiTheme="majorBidi" w:hAnsiTheme="majorBidi" w:cstheme="majorBidi"/>
          <w:sz w:val="28"/>
          <w:szCs w:val="28"/>
          <w:cs/>
          <w:lang w:bidi="th-TH"/>
        </w:rPr>
        <w:t>บัญชี</w:t>
      </w:r>
      <w:r w:rsidR="00CE4931" w:rsidRPr="00F134E5">
        <w:rPr>
          <w:rFonts w:asciiTheme="majorBidi" w:hAnsiTheme="majorBidi" w:cstheme="majorBidi"/>
          <w:sz w:val="28"/>
          <w:szCs w:val="28"/>
          <w:cs/>
          <w:lang w:bidi="th-TH"/>
        </w:rPr>
        <w:t>ถัดไป</w:t>
      </w:r>
      <w:r w:rsidRPr="00F134E5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961BAA" w:rsidRPr="00F134E5">
        <w:rPr>
          <w:rFonts w:asciiTheme="majorBidi" w:hAnsiTheme="majorBidi" w:cstheme="majorBidi"/>
          <w:sz w:val="28"/>
          <w:szCs w:val="28"/>
          <w:cs/>
          <w:lang w:bidi="th-TH"/>
        </w:rPr>
        <w:t>ได้เปิดเผยใน</w:t>
      </w:r>
      <w:r w:rsidRPr="00F134E5">
        <w:rPr>
          <w:rFonts w:asciiTheme="majorBidi" w:hAnsiTheme="majorBidi" w:cstheme="majorBidi"/>
          <w:sz w:val="28"/>
          <w:szCs w:val="28"/>
          <w:cs/>
          <w:lang w:bidi="th-TH"/>
        </w:rPr>
        <w:t>หมายเหตุ</w:t>
      </w:r>
      <w:r w:rsidR="008D6730" w:rsidRPr="00F134E5">
        <w:rPr>
          <w:rFonts w:asciiTheme="majorBidi" w:hAnsiTheme="majorBidi" w:cstheme="majorBidi"/>
          <w:sz w:val="28"/>
          <w:szCs w:val="28"/>
          <w:cs/>
          <w:lang w:bidi="th-TH"/>
        </w:rPr>
        <w:t>ข้อ</w:t>
      </w:r>
      <w:r w:rsidRPr="00F134E5">
        <w:rPr>
          <w:rFonts w:asciiTheme="majorBidi" w:hAnsiTheme="majorBidi" w:cstheme="majorBidi"/>
          <w:sz w:val="28"/>
          <w:szCs w:val="28"/>
          <w:cs/>
          <w:lang w:bidi="th-TH"/>
        </w:rPr>
        <w:t>ต่อไปนี้</w:t>
      </w:r>
    </w:p>
    <w:p w14:paraId="06416E90" w14:textId="77777777" w:rsidR="00740E83" w:rsidRPr="00F134E5" w:rsidRDefault="00740E83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0C0DC4" w:rsidRPr="00F134E5" w14:paraId="3CB87BA3" w14:textId="77777777" w:rsidTr="00CF6D0F">
        <w:tc>
          <w:tcPr>
            <w:tcW w:w="1890" w:type="dxa"/>
          </w:tcPr>
          <w:p w14:paraId="106CC6C8" w14:textId="328686C9" w:rsidR="000C0DC4" w:rsidRPr="00F134E5" w:rsidRDefault="002A0E2F" w:rsidP="001E0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shd w:val="clear" w:color="auto" w:fill="D9D9D9" w:themeFill="background1" w:themeFillShade="D9"/>
                <w:lang w:val="en-GB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C0DC4" w:rsidRPr="00F134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3049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ฎ</w:t>
            </w:r>
            <w:r w:rsidR="000C0DC4" w:rsidRPr="00F134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90" w:type="dxa"/>
          </w:tcPr>
          <w:p w14:paraId="38129A5C" w14:textId="717C6DB6" w:rsidR="00CB0302" w:rsidRPr="00F134E5" w:rsidRDefault="003747CB" w:rsidP="00AA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การกำหนดอัตรา</w:t>
            </w:r>
            <w:r w:rsidR="000208D5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="00B66BDD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bookmarkEnd w:id="1"/>
      <w:tr w:rsidR="0042261E" w:rsidRPr="00F134E5" w14:paraId="531643FD" w14:textId="77777777" w:rsidTr="00CF6D0F">
        <w:tc>
          <w:tcPr>
            <w:tcW w:w="1890" w:type="dxa"/>
          </w:tcPr>
          <w:p w14:paraId="14CF003C" w14:textId="51BB64CB" w:rsidR="0042261E" w:rsidRPr="00F134E5" w:rsidRDefault="002A0E2F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7290" w:type="dxa"/>
          </w:tcPr>
          <w:p w14:paraId="6448ACB3" w14:textId="5C922172" w:rsidR="0042261E" w:rsidRPr="00F134E5" w:rsidRDefault="0042261E" w:rsidP="00CF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="00CF6D0F" w:rsidRPr="00F134E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มูลค่าที่คาดว่าจะได้รับคืน </w:t>
            </w:r>
          </w:p>
        </w:tc>
      </w:tr>
      <w:tr w:rsidR="0042261E" w:rsidRPr="00F134E5" w14:paraId="6AF8C155" w14:textId="77777777" w:rsidTr="00CF6D0F">
        <w:tc>
          <w:tcPr>
            <w:tcW w:w="1890" w:type="dxa"/>
          </w:tcPr>
          <w:p w14:paraId="59CB0D9A" w14:textId="23EBB97F" w:rsidR="0042261E" w:rsidRPr="00F134E5" w:rsidRDefault="002A0E2F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7290" w:type="dxa"/>
          </w:tcPr>
          <w:p w14:paraId="5DD5B7CB" w14:textId="70ECC276" w:rsidR="0042261E" w:rsidRPr="00F134E5" w:rsidRDefault="0042261E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  <w:r w:rsidR="000B1C60" w:rsidRPr="00F134E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ในการประมาณการตามหลักคณิตศาสตร์ประกันภัย</w:t>
            </w:r>
          </w:p>
        </w:tc>
      </w:tr>
      <w:tr w:rsidR="000D48F2" w:rsidRPr="00F134E5" w14:paraId="6EDF81DB" w14:textId="77777777" w:rsidTr="00CF6D0F">
        <w:tc>
          <w:tcPr>
            <w:tcW w:w="1890" w:type="dxa"/>
          </w:tcPr>
          <w:p w14:paraId="34C9159D" w14:textId="0F76F1C4" w:rsidR="000D48F2" w:rsidRPr="00F134E5" w:rsidRDefault="002A0E2F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7290" w:type="dxa"/>
          </w:tcPr>
          <w:p w14:paraId="214F00D4" w14:textId="5A7DBC91" w:rsidR="000D48F2" w:rsidRPr="00F134E5" w:rsidRDefault="000D48F2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134E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F134E5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F134E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และหนี้สินที่อาจเกิดขึ้น</w:t>
            </w:r>
            <w:r w:rsidRPr="00F134E5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F134E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เกี่ยวกับ</w:t>
            </w:r>
            <w:r w:rsidR="00CF6D0F" w:rsidRPr="00F134E5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F134E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  <w:tr w:rsidR="00D440CE" w:rsidRPr="00AE1EB1" w14:paraId="02B1E89C" w14:textId="77777777" w:rsidTr="00CF6D0F">
        <w:tc>
          <w:tcPr>
            <w:tcW w:w="1890" w:type="dxa"/>
          </w:tcPr>
          <w:p w14:paraId="0C91ED0C" w14:textId="23531B7F" w:rsidR="00D440CE" w:rsidRPr="00F134E5" w:rsidRDefault="002A0E2F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7290" w:type="dxa"/>
          </w:tcPr>
          <w:p w14:paraId="553F9131" w14:textId="45ED2DA4" w:rsidR="00D440CE" w:rsidRPr="00AE1EB1" w:rsidRDefault="00D440CE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</w:t>
            </w:r>
            <w:r w:rsidR="000B1C60"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134E5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ที่ใช้หักภาษีและขาดทุนทางภาษีไปใช้ประโยชน์</w:t>
            </w:r>
          </w:p>
        </w:tc>
      </w:tr>
    </w:tbl>
    <w:p w14:paraId="6775B262" w14:textId="54850401" w:rsidR="00C0765C" w:rsidRPr="00AE1EB1" w:rsidRDefault="00C0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60B56FBF" w14:textId="11C2D2A5" w:rsidR="00D52520" w:rsidRPr="00AE1EB1" w:rsidRDefault="00D52520" w:rsidP="001D3768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28"/>
          <w:szCs w:val="28"/>
          <w:u w:val="none"/>
          <w:shd w:val="clear" w:color="auto" w:fill="D9D9D9" w:themeFill="background1" w:themeFillShade="D9"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การเปลี่ยนแปลงนโยบายการบัญชี </w:t>
      </w:r>
    </w:p>
    <w:p w14:paraId="1864F646" w14:textId="77777777" w:rsidR="00FB2FE7" w:rsidRPr="00AE1EB1" w:rsidRDefault="00FB2FE7" w:rsidP="00FB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4489379" w14:textId="72ECC587" w:rsidR="00FB2FE7" w:rsidRPr="00AE1EB1" w:rsidRDefault="00FB2FE7" w:rsidP="00FB2FE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ได้ถือปฏิบัติตามมาตรฐานการรายงานทางการเงินกลุ่มเครื่องมือทางการเงิน</w:t>
      </w:r>
      <w:r w:rsidR="00EA6D4C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E1EB1">
        <w:rPr>
          <w:rFonts w:asciiTheme="majorBidi" w:hAnsiTheme="majorBidi" w:cstheme="majorBidi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sz w:val="28"/>
          <w:szCs w:val="28"/>
        </w:rPr>
        <w:t>16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0D41A2" w:rsidRPr="00AE1EB1">
        <w:rPr>
          <w:rFonts w:asciiTheme="majorBidi" w:hAnsiTheme="majorBidi" w:cstheme="majorBidi"/>
          <w:sz w:val="28"/>
          <w:szCs w:val="28"/>
          <w:cs/>
        </w:rPr>
        <w:t xml:space="preserve"> ผลกระทบของส่วน</w:t>
      </w:r>
      <w:r w:rsidR="00606707" w:rsidRPr="00AE1EB1">
        <w:rPr>
          <w:rFonts w:asciiTheme="majorBidi" w:hAnsiTheme="majorBidi" w:cstheme="majorBidi"/>
          <w:sz w:val="28"/>
          <w:szCs w:val="28"/>
          <w:cs/>
        </w:rPr>
        <w:t>ของผู้ถือหุ้นจากการเปลี่ยนแปลงนโยบายการบัญชี ดังนี้</w:t>
      </w:r>
    </w:p>
    <w:p w14:paraId="1F4E8411" w14:textId="77777777" w:rsidR="00FB2FE7" w:rsidRPr="00AE1EB1" w:rsidRDefault="00FB2FE7" w:rsidP="00FB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2071"/>
        <w:gridCol w:w="180"/>
        <w:gridCol w:w="2160"/>
      </w:tblGrid>
      <w:tr w:rsidR="00FB2FE7" w:rsidRPr="00AE1EB1" w14:paraId="0F1FF5A8" w14:textId="77777777" w:rsidTr="00C0765C">
        <w:trPr>
          <w:cantSplit/>
          <w:trHeight w:val="299"/>
          <w:tblHeader/>
        </w:trPr>
        <w:tc>
          <w:tcPr>
            <w:tcW w:w="3870" w:type="dxa"/>
            <w:vAlign w:val="bottom"/>
          </w:tcPr>
          <w:p w14:paraId="222D4470" w14:textId="2ED094D1" w:rsidR="00FB2FE7" w:rsidRPr="00AE1EB1" w:rsidRDefault="00FB2FE7" w:rsidP="004D0A56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14:paraId="3DA7425F" w14:textId="77777777" w:rsidR="00FB2FE7" w:rsidRPr="00AE1EB1" w:rsidRDefault="00FB2FE7" w:rsidP="004D0A5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1" w:type="dxa"/>
            <w:vAlign w:val="bottom"/>
          </w:tcPr>
          <w:p w14:paraId="54AA0D81" w14:textId="69D182CB" w:rsidR="00FB2FE7" w:rsidRPr="00AE1EB1" w:rsidRDefault="00FB2FE7" w:rsidP="004D0A56">
            <w:pPr>
              <w:pStyle w:val="NoSpacing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D4E349" w14:textId="77777777" w:rsidR="00FB2FE7" w:rsidRPr="00AE1EB1" w:rsidRDefault="00FB2FE7" w:rsidP="004D0A5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4201DB1" w14:textId="6C1E3EB5" w:rsidR="00FB2FE7" w:rsidRPr="00AE1EB1" w:rsidRDefault="00FB2FE7" w:rsidP="004D0A5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6707" w:rsidRPr="00AE1EB1" w14:paraId="3B75B67E" w14:textId="77777777" w:rsidTr="00C0765C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581FE64D" w14:textId="58839858" w:rsidR="00606707" w:rsidRPr="00AE1EB1" w:rsidRDefault="00606707" w:rsidP="004D0A5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00" w:type="dxa"/>
          </w:tcPr>
          <w:p w14:paraId="5AD3019F" w14:textId="77777777" w:rsidR="00606707" w:rsidRPr="00AE1EB1" w:rsidRDefault="00606707" w:rsidP="004D0A5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1" w:type="dxa"/>
            <w:vAlign w:val="bottom"/>
          </w:tcPr>
          <w:p w14:paraId="06D8156F" w14:textId="40055F2A" w:rsidR="00606707" w:rsidRPr="00AE1EB1" w:rsidRDefault="00606707" w:rsidP="004D0A5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กำไรสะสม 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33E3B7D4" w14:textId="68340A23" w:rsidR="00606707" w:rsidRPr="00AE1EB1" w:rsidRDefault="00606707" w:rsidP="00606707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80" w:type="dxa"/>
          </w:tcPr>
          <w:p w14:paraId="42100626" w14:textId="77777777" w:rsidR="00606707" w:rsidRPr="00AE1EB1" w:rsidRDefault="00606707" w:rsidP="004D0A5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A8E1BAB" w14:textId="6605AB6E" w:rsidR="00606707" w:rsidRPr="00AE1EB1" w:rsidRDefault="00606707" w:rsidP="00606707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กำไรสะสม 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0298D024" w14:textId="28C82E23" w:rsidR="00606707" w:rsidRPr="00AE1EB1" w:rsidRDefault="00606707" w:rsidP="00934153">
            <w:pPr>
              <w:pStyle w:val="NoSpacing"/>
              <w:tabs>
                <w:tab w:val="left" w:pos="1980"/>
              </w:tabs>
              <w:ind w:left="-8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ยังไม่ได้จัดสรร</w:t>
            </w:r>
          </w:p>
        </w:tc>
      </w:tr>
      <w:tr w:rsidR="00FB2FE7" w:rsidRPr="00AE1EB1" w14:paraId="3A4183B2" w14:textId="77777777" w:rsidTr="00C0765C">
        <w:trPr>
          <w:cantSplit/>
          <w:trHeight w:val="20"/>
          <w:tblHeader/>
        </w:trPr>
        <w:tc>
          <w:tcPr>
            <w:tcW w:w="3870" w:type="dxa"/>
          </w:tcPr>
          <w:p w14:paraId="2DE6C935" w14:textId="77777777" w:rsidR="00FB2FE7" w:rsidRPr="00AE1EB1" w:rsidRDefault="00FB2FE7" w:rsidP="004D0A5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09C1C109" w14:textId="77777777" w:rsidR="00FB2FE7" w:rsidRPr="00AE1EB1" w:rsidRDefault="00FB2FE7" w:rsidP="004D0A56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411" w:type="dxa"/>
            <w:gridSpan w:val="3"/>
            <w:vAlign w:val="bottom"/>
          </w:tcPr>
          <w:p w14:paraId="69173462" w14:textId="272CF284" w:rsidR="00FB2FE7" w:rsidRPr="00AE1EB1" w:rsidRDefault="00FB2FE7" w:rsidP="004D0A5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06707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06707" w:rsidRPr="00AE1EB1" w14:paraId="2F250DDB" w14:textId="77777777" w:rsidTr="00C0765C">
        <w:trPr>
          <w:cantSplit/>
          <w:trHeight w:val="20"/>
        </w:trPr>
        <w:tc>
          <w:tcPr>
            <w:tcW w:w="3870" w:type="dxa"/>
          </w:tcPr>
          <w:p w14:paraId="7E66134F" w14:textId="6A0B9594" w:rsidR="00606707" w:rsidRPr="00AE1EB1" w:rsidRDefault="00606707" w:rsidP="004D0A5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0765C"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2CFFC120" w14:textId="77777777" w:rsidR="00606707" w:rsidRPr="00AE1EB1" w:rsidRDefault="00606707" w:rsidP="004D0A5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1" w:type="dxa"/>
            <w:vAlign w:val="bottom"/>
          </w:tcPr>
          <w:p w14:paraId="474BB59D" w14:textId="6F6F7D9D" w:rsidR="00606707" w:rsidRPr="00AE1EB1" w:rsidRDefault="002A0E2F" w:rsidP="00606707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06707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  <w:r w:rsidR="00606707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180" w:type="dxa"/>
            <w:vAlign w:val="bottom"/>
          </w:tcPr>
          <w:p w14:paraId="3E83168F" w14:textId="77777777" w:rsidR="00606707" w:rsidRPr="00AE1EB1" w:rsidRDefault="00606707" w:rsidP="004D0A5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AD0965B" w14:textId="706C3F60" w:rsidR="00606707" w:rsidRPr="00AE1EB1" w:rsidRDefault="002A0E2F" w:rsidP="006D1D4E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06707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  <w:r w:rsidR="00606707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</w:p>
        </w:tc>
      </w:tr>
      <w:tr w:rsidR="00606707" w:rsidRPr="00AE1EB1" w14:paraId="73E65318" w14:textId="77777777" w:rsidTr="00C0765C">
        <w:trPr>
          <w:cantSplit/>
          <w:trHeight w:val="254"/>
        </w:trPr>
        <w:tc>
          <w:tcPr>
            <w:tcW w:w="3870" w:type="dxa"/>
          </w:tcPr>
          <w:p w14:paraId="3B915A82" w14:textId="77777777" w:rsidR="00606707" w:rsidRPr="00AE1EB1" w:rsidRDefault="00606707" w:rsidP="004D0A56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5249FFCC" w14:textId="77777777" w:rsidR="00606707" w:rsidRPr="00AE1EB1" w:rsidRDefault="00606707" w:rsidP="004D0A5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1" w:type="dxa"/>
            <w:vAlign w:val="bottom"/>
          </w:tcPr>
          <w:p w14:paraId="263D4344" w14:textId="77777777" w:rsidR="00606707" w:rsidRPr="00AE1EB1" w:rsidRDefault="00606707" w:rsidP="00606707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74A4FDD" w14:textId="77777777" w:rsidR="00606707" w:rsidRPr="00AE1EB1" w:rsidRDefault="00606707" w:rsidP="004D0A5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460CCB76" w14:textId="77777777" w:rsidR="00606707" w:rsidRPr="00AE1EB1" w:rsidRDefault="00606707" w:rsidP="00606707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6707" w:rsidRPr="00AE1EB1" w14:paraId="6D2277CE" w14:textId="77777777" w:rsidTr="00C0765C">
        <w:trPr>
          <w:cantSplit/>
          <w:trHeight w:val="254"/>
        </w:trPr>
        <w:tc>
          <w:tcPr>
            <w:tcW w:w="3870" w:type="dxa"/>
          </w:tcPr>
          <w:p w14:paraId="6ABAAAC1" w14:textId="1157F964" w:rsidR="00606707" w:rsidRPr="00AE1EB1" w:rsidRDefault="00606707">
            <w:pPr>
              <w:pStyle w:val="NoSpacing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การถือปฏิบัติตามมาตรฐานการรายงานทาง</w:t>
            </w:r>
            <w:r w:rsidR="00CF6D0F" w:rsidRPr="00AE1EB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</w:t>
            </w:r>
            <w:r w:rsidRPr="00AE1EB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ารเงิน</w:t>
            </w:r>
          </w:p>
          <w:p w14:paraId="660EA8C4" w14:textId="05CF6628" w:rsidR="00606707" w:rsidRPr="00AE1EB1" w:rsidRDefault="00606707" w:rsidP="00F647CE">
            <w:pPr>
              <w:pStyle w:val="NoSpacing"/>
              <w:ind w:left="19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5B6D5A84" w14:textId="77777777" w:rsidR="00606707" w:rsidRPr="00AE1EB1" w:rsidRDefault="00606707" w:rsidP="004D0A5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1" w:type="dxa"/>
            <w:vAlign w:val="bottom"/>
          </w:tcPr>
          <w:p w14:paraId="7B8B9DC1" w14:textId="77777777" w:rsidR="00606707" w:rsidRPr="00AE1EB1" w:rsidRDefault="00606707" w:rsidP="00606707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2FDF23" w14:textId="77777777" w:rsidR="00606707" w:rsidRPr="00AE1EB1" w:rsidRDefault="00606707" w:rsidP="004D0A5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890FC0D" w14:textId="77777777" w:rsidR="00606707" w:rsidRPr="00AE1EB1" w:rsidRDefault="00606707" w:rsidP="00606707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6707" w:rsidRPr="00AE1EB1" w14:paraId="19870B55" w14:textId="77777777" w:rsidTr="00C0765C">
        <w:trPr>
          <w:cantSplit/>
          <w:trHeight w:val="20"/>
        </w:trPr>
        <w:tc>
          <w:tcPr>
            <w:tcW w:w="3870" w:type="dxa"/>
          </w:tcPr>
          <w:p w14:paraId="42E68E87" w14:textId="67D6C79C" w:rsidR="00606707" w:rsidRPr="00AE1EB1" w:rsidRDefault="00606707" w:rsidP="00F647CE">
            <w:pPr>
              <w:pStyle w:val="NoSpacing"/>
              <w:ind w:left="190"/>
              <w:rPr>
                <w:rFonts w:asciiTheme="majorBidi" w:hAnsiTheme="majorBidi" w:cstheme="majorBidi"/>
                <w:spacing w:val="-10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ผลขาดทุนจากการด้อยค่าของสินทรัพย์ทา</w:t>
            </w:r>
            <w:r w:rsidR="00CF6D0F" w:rsidRPr="00AE1EB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ง</w:t>
            </w:r>
            <w:r w:rsidRPr="00AE1EB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21F6ACFB" w14:textId="23D67B51" w:rsidR="00606707" w:rsidRPr="00AE1EB1" w:rsidRDefault="00606707" w:rsidP="004D0A5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</w:rPr>
            </w:pPr>
            <w:r w:rsidRPr="00F134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(ก.</w:t>
            </w:r>
            <w:r w:rsidR="002A0E2F"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F134E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071" w:type="dxa"/>
            <w:vAlign w:val="bottom"/>
          </w:tcPr>
          <w:p w14:paraId="021DE7B2" w14:textId="7E939BD3" w:rsidR="00606707" w:rsidRPr="00AE1EB1" w:rsidRDefault="00606707" w:rsidP="006D1D4E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4E4D89" w14:textId="77777777" w:rsidR="00606707" w:rsidRPr="00AE1EB1" w:rsidRDefault="00606707" w:rsidP="004D0A5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E115217" w14:textId="146D21B8" w:rsidR="00606707" w:rsidRPr="00AE1EB1" w:rsidRDefault="00606707" w:rsidP="00606707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06707" w:rsidRPr="00AE1EB1" w14:paraId="46B77187" w14:textId="77777777" w:rsidTr="00C0765C">
        <w:trPr>
          <w:cantSplit/>
          <w:trHeight w:val="20"/>
        </w:trPr>
        <w:tc>
          <w:tcPr>
            <w:tcW w:w="3870" w:type="dxa"/>
          </w:tcPr>
          <w:p w14:paraId="6CCA8096" w14:textId="77777777" w:rsidR="00606707" w:rsidRPr="00AE1EB1" w:rsidRDefault="00606707" w:rsidP="00F647CE">
            <w:pPr>
              <w:pStyle w:val="NoSpacing"/>
              <w:ind w:left="19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14:paraId="2FB3E9FD" w14:textId="77777777" w:rsidR="00606707" w:rsidRPr="00AE1EB1" w:rsidRDefault="00606707" w:rsidP="004D0A5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  <w:vAlign w:val="bottom"/>
          </w:tcPr>
          <w:p w14:paraId="79C853DB" w14:textId="7FCDF352" w:rsidR="00606707" w:rsidRPr="00AE1EB1" w:rsidRDefault="00606707" w:rsidP="00D54C2C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45FCBC" w14:textId="77777777" w:rsidR="00606707" w:rsidRPr="00AE1EB1" w:rsidRDefault="00606707" w:rsidP="004D0A5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6690A28" w14:textId="256D63BA" w:rsidR="00606707" w:rsidRPr="00AE1EB1" w:rsidRDefault="002A0E2F" w:rsidP="00606707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06707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</w:tr>
      <w:tr w:rsidR="00606707" w:rsidRPr="00AE1EB1" w14:paraId="0A15F248" w14:textId="77777777" w:rsidTr="00C0765C">
        <w:trPr>
          <w:cantSplit/>
          <w:trHeight w:val="20"/>
        </w:trPr>
        <w:tc>
          <w:tcPr>
            <w:tcW w:w="3870" w:type="dxa"/>
          </w:tcPr>
          <w:p w14:paraId="068B2F73" w14:textId="741C2050" w:rsidR="00606707" w:rsidRPr="00AE1EB1" w:rsidRDefault="00606707" w:rsidP="004D0A5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24A7F55E" w14:textId="485F5E69" w:rsidR="00606707" w:rsidRPr="00AE1EB1" w:rsidRDefault="00606707" w:rsidP="004D0A5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  <w:vAlign w:val="bottom"/>
          </w:tcPr>
          <w:p w14:paraId="7F852BFE" w14:textId="743915CB" w:rsidR="00606707" w:rsidRPr="00AE1EB1" w:rsidRDefault="00606707" w:rsidP="00D54C2C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F5994C" w14:textId="77777777" w:rsidR="00606707" w:rsidRPr="00AE1EB1" w:rsidRDefault="00606707" w:rsidP="004D0A5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3DA8A6DB" w14:textId="3178DDB6" w:rsidR="00606707" w:rsidRPr="00AE1EB1" w:rsidRDefault="00606707" w:rsidP="00934153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06707" w:rsidRPr="00AE1EB1" w14:paraId="4DE46017" w14:textId="77777777" w:rsidTr="00C0765C">
        <w:trPr>
          <w:cantSplit/>
          <w:trHeight w:val="20"/>
        </w:trPr>
        <w:tc>
          <w:tcPr>
            <w:tcW w:w="3870" w:type="dxa"/>
          </w:tcPr>
          <w:p w14:paraId="06FC7C04" w14:textId="3CADADF3" w:rsidR="00606707" w:rsidRPr="00AE1EB1" w:rsidRDefault="00606707" w:rsidP="004D0A56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1F2E6059" w14:textId="77777777" w:rsidR="00606707" w:rsidRPr="00AE1EB1" w:rsidRDefault="00606707" w:rsidP="004D0A5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BEC52" w14:textId="121148DA" w:rsidR="00606707" w:rsidRPr="00AE1EB1" w:rsidRDefault="002A0E2F" w:rsidP="00606707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606707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392</w:t>
            </w:r>
            <w:r w:rsidR="00606707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180" w:type="dxa"/>
            <w:vAlign w:val="bottom"/>
          </w:tcPr>
          <w:p w14:paraId="2FE5F489" w14:textId="77777777" w:rsidR="00606707" w:rsidRPr="00AE1EB1" w:rsidRDefault="00606707" w:rsidP="004D0A56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ECA51" w14:textId="4836AEA6" w:rsidR="00606707" w:rsidRPr="00AE1EB1" w:rsidRDefault="002A0E2F" w:rsidP="00606707">
            <w:pPr>
              <w:pStyle w:val="acctfourfigures"/>
              <w:tabs>
                <w:tab w:val="clear" w:pos="765"/>
                <w:tab w:val="decimal" w:pos="18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06707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443</w:t>
            </w:r>
            <w:r w:rsidR="00606707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330</w:t>
            </w:r>
          </w:p>
        </w:tc>
      </w:tr>
    </w:tbl>
    <w:p w14:paraId="4D4723F4" w14:textId="77777777" w:rsidR="00FB2FE7" w:rsidRPr="00AE1EB1" w:rsidRDefault="00FB2FE7" w:rsidP="00FB2FE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3B1A10" w14:textId="70C6AE9E" w:rsidR="00FB2FE7" w:rsidRPr="00AE1EB1" w:rsidRDefault="00FB2FE7" w:rsidP="00FD733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F63AA29" w14:textId="77777777" w:rsidR="00FB2FE7" w:rsidRPr="00AE1EB1" w:rsidRDefault="00FB2FE7" w:rsidP="00FB2FE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83B246" w14:textId="0C6A9F70" w:rsidR="00FB2FE7" w:rsidRPr="000B1C60" w:rsidRDefault="005F2217" w:rsidP="00E763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0B1C6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B2FE7" w:rsidRPr="000B1C60">
        <w:rPr>
          <w:rFonts w:asciiTheme="majorBidi" w:hAnsiTheme="majorBidi" w:cstheme="majorBidi"/>
          <w:sz w:val="28"/>
          <w:szCs w:val="28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606707"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="00FB2FE7" w:rsidRPr="000B1C6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="00FB2FE7"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="00FB2FE7" w:rsidRPr="000B1C6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="00FB2FE7"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="00FB2FE7" w:rsidRPr="000B1C60">
        <w:rPr>
          <w:rFonts w:asciiTheme="majorBidi" w:hAnsiTheme="majorBidi" w:cstheme="majorBidi"/>
          <w:sz w:val="28"/>
          <w:szCs w:val="28"/>
          <w:cs/>
        </w:rPr>
        <w:t xml:space="preserve">ดังนั้น </w:t>
      </w:r>
      <w:r w:rsidRPr="000B1C6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B2FE7" w:rsidRPr="000B1C60">
        <w:rPr>
          <w:rFonts w:asciiTheme="majorBidi" w:hAnsiTheme="majorBidi" w:cstheme="majorBidi"/>
          <w:sz w:val="28"/>
          <w:szCs w:val="28"/>
          <w:cs/>
        </w:rPr>
        <w:t>จึงไม่ปรับปรุงข้อมูลที่นำเสนอในปี</w:t>
      </w:r>
      <w:r w:rsidR="00FB2FE7"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2562</w:t>
      </w:r>
    </w:p>
    <w:p w14:paraId="505AF6EE" w14:textId="77777777" w:rsidR="00FB2FE7" w:rsidRPr="000B1C60" w:rsidRDefault="00FB2FE7" w:rsidP="00E763A2">
      <w:pPr>
        <w:pStyle w:val="BodyText2"/>
        <w:tabs>
          <w:tab w:val="left" w:pos="540"/>
        </w:tabs>
        <w:ind w:left="72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BE6823" w14:textId="0764A8B7" w:rsidR="00B13049" w:rsidRDefault="00FB2FE7" w:rsidP="00310B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  <w:r w:rsidRPr="000B1C60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</w:t>
      </w:r>
      <w:r w:rsidR="00E91F29" w:rsidRPr="000B1C60">
        <w:rPr>
          <w:rFonts w:asciiTheme="majorBidi" w:hAnsiTheme="majorBidi" w:cstheme="majorBidi"/>
          <w:sz w:val="28"/>
          <w:szCs w:val="28"/>
        </w:rPr>
        <w:br/>
      </w:r>
      <w:r w:rsidRPr="000B1C60">
        <w:rPr>
          <w:rFonts w:asciiTheme="majorBidi" w:hAnsiTheme="majorBidi" w:cstheme="majorBidi"/>
          <w:sz w:val="28"/>
          <w:szCs w:val="28"/>
          <w:cs/>
        </w:rPr>
        <w:t>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="00310B3C" w:rsidRPr="000B1C60">
        <w:rPr>
          <w:rFonts w:asciiTheme="majorBidi" w:hAnsiTheme="majorBidi" w:cstheme="majorBidi"/>
          <w:sz w:val="28"/>
          <w:szCs w:val="28"/>
          <w:cs/>
        </w:rPr>
        <w:t>โดยรายละเอียดของนโยบายการบัญชีเปิดเผยใน</w:t>
      </w:r>
      <w:r w:rsidR="00310B3C" w:rsidRPr="000A0AD1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2A0E2F" w:rsidRPr="002A0E2F">
        <w:rPr>
          <w:rFonts w:asciiTheme="majorBidi" w:hAnsiTheme="majorBidi" w:cstheme="majorBidi"/>
          <w:sz w:val="28"/>
          <w:szCs w:val="28"/>
        </w:rPr>
        <w:t>4</w:t>
      </w:r>
      <w:r w:rsidR="00310B3C" w:rsidRPr="000A0AD1">
        <w:rPr>
          <w:rFonts w:asciiTheme="majorBidi" w:hAnsiTheme="majorBidi" w:cstheme="majorBidi"/>
          <w:sz w:val="28"/>
          <w:szCs w:val="28"/>
          <w:cs/>
        </w:rPr>
        <w:t xml:space="preserve">(ง) และข้อ </w:t>
      </w:r>
      <w:r w:rsidR="002A0E2F" w:rsidRPr="002A0E2F">
        <w:rPr>
          <w:rFonts w:asciiTheme="majorBidi" w:hAnsiTheme="majorBidi" w:cstheme="majorBidi"/>
          <w:sz w:val="28"/>
          <w:szCs w:val="28"/>
        </w:rPr>
        <w:t>4</w:t>
      </w:r>
      <w:r w:rsidR="00310B3C" w:rsidRPr="000A0AD1">
        <w:rPr>
          <w:rFonts w:asciiTheme="majorBidi" w:hAnsiTheme="majorBidi" w:cstheme="majorBidi"/>
          <w:sz w:val="28"/>
          <w:szCs w:val="28"/>
          <w:cs/>
        </w:rPr>
        <w:t>(</w:t>
      </w:r>
      <w:r w:rsidR="002D5C5E" w:rsidRPr="000A0AD1">
        <w:rPr>
          <w:rFonts w:asciiTheme="majorBidi" w:hAnsiTheme="majorBidi" w:cstheme="majorBidi" w:hint="cs"/>
          <w:sz w:val="28"/>
          <w:szCs w:val="28"/>
          <w:cs/>
        </w:rPr>
        <w:t>ฏ</w:t>
      </w:r>
      <w:r w:rsidR="00310B3C" w:rsidRPr="000A0AD1">
        <w:rPr>
          <w:rFonts w:asciiTheme="majorBidi" w:hAnsiTheme="majorBidi" w:cstheme="majorBidi"/>
          <w:sz w:val="28"/>
          <w:szCs w:val="28"/>
          <w:cs/>
        </w:rPr>
        <w:t>)</w:t>
      </w:r>
      <w:r w:rsidR="00310B3C" w:rsidRPr="000B1C6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0B3C" w:rsidRPr="000B1C60">
        <w:rPr>
          <w:rFonts w:asciiTheme="majorBidi" w:hAnsiTheme="majorBidi" w:cstheme="majorBidi"/>
          <w:sz w:val="28"/>
          <w:szCs w:val="28"/>
          <w:cs/>
          <w:lang w:val="en-GB"/>
        </w:rPr>
        <w:t>ผลกระทบ</w:t>
      </w:r>
      <w:r w:rsidR="00310B3C" w:rsidRPr="000B1C60">
        <w:rPr>
          <w:rFonts w:asciiTheme="majorBidi" w:hAnsiTheme="majorBidi" w:cstheme="majorBidi"/>
          <w:color w:val="000000"/>
          <w:sz w:val="28"/>
          <w:szCs w:val="28"/>
          <w:cs/>
        </w:rPr>
        <w:t>จากการ</w:t>
      </w:r>
      <w:r w:rsidR="00310B3C" w:rsidRPr="000B1C60">
        <w:rPr>
          <w:rFonts w:asciiTheme="majorBidi" w:hAnsiTheme="majorBidi" w:cstheme="majorBidi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="00310B3C" w:rsidRPr="000B1C60">
        <w:rPr>
          <w:rFonts w:asciiTheme="majorBidi" w:hAnsiTheme="majorBidi" w:cstheme="majorBidi"/>
          <w:sz w:val="28"/>
          <w:szCs w:val="28"/>
          <w:shd w:val="clear" w:color="auto" w:fill="D9D9D9"/>
          <w:cs/>
        </w:rPr>
        <w:t xml:space="preserve"> </w:t>
      </w:r>
    </w:p>
    <w:p w14:paraId="77514995" w14:textId="77777777" w:rsidR="00E659CF" w:rsidRPr="00AE1EB1" w:rsidRDefault="00E659CF" w:rsidP="00310B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1ADEDF8" w14:textId="24D8A982" w:rsidR="00FB2FE7" w:rsidRPr="00AE1EB1" w:rsidRDefault="00FD06A0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(ก.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FB2FE7" w:rsidRPr="00AE1EB1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88F0243" w14:textId="77777777" w:rsidR="00FB2FE7" w:rsidRPr="00AE1EB1" w:rsidRDefault="00FB2FE7" w:rsidP="00E763A2">
      <w:pPr>
        <w:pStyle w:val="BodyText2"/>
        <w:tabs>
          <w:tab w:val="left" w:pos="540"/>
        </w:tabs>
        <w:ind w:left="72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567C89" w14:textId="242C4C6D" w:rsidR="00FB2FE7" w:rsidRPr="007D4411" w:rsidRDefault="00FB2FE7" w:rsidP="00E763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D4411">
        <w:rPr>
          <w:rFonts w:asciiTheme="majorBidi" w:hAnsiTheme="majorBidi" w:cstheme="majorBidi"/>
          <w:spacing w:val="-4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7D441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810BF" w:rsidRPr="007D4411">
        <w:rPr>
          <w:rFonts w:asciiTheme="majorBidi" w:hAnsiTheme="majorBidi" w:cstheme="majorBidi"/>
          <w:spacing w:val="-4"/>
          <w:sz w:val="28"/>
          <w:szCs w:val="28"/>
          <w:cs/>
        </w:rPr>
        <w:t>กำหนดการ</w:t>
      </w:r>
      <w:r w:rsidRPr="007D4411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จัดประเภทสินทรัพย์ทางการเงินเป็น </w:t>
      </w:r>
      <w:r w:rsidR="002A0E2F" w:rsidRPr="002A0E2F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7D441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D4411">
        <w:rPr>
          <w:rFonts w:asciiTheme="majorBidi" w:hAnsiTheme="majorBidi" w:cstheme="majorBidi"/>
          <w:spacing w:val="-4"/>
          <w:sz w:val="28"/>
          <w:szCs w:val="28"/>
          <w:cs/>
        </w:rPr>
        <w:t>ประเภท ได้แก่</w:t>
      </w:r>
      <w:r w:rsidRPr="007D441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D4411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7D4411">
        <w:rPr>
          <w:rFonts w:asciiTheme="majorBidi" w:hAnsiTheme="majorBidi" w:cstheme="majorBidi"/>
          <w:spacing w:val="-4"/>
          <w:sz w:val="28"/>
          <w:szCs w:val="28"/>
        </w:rPr>
        <w:t>(FVOCI)</w:t>
      </w:r>
      <w:r w:rsidRPr="007D4411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7D4411">
        <w:rPr>
          <w:rFonts w:asciiTheme="majorBidi" w:hAnsiTheme="majorBidi" w:cstheme="majorBidi"/>
          <w:spacing w:val="-4"/>
          <w:sz w:val="28"/>
          <w:szCs w:val="28"/>
        </w:rPr>
        <w:t xml:space="preserve"> (FVTPL) </w:t>
      </w:r>
      <w:r w:rsidRPr="007D4411">
        <w:rPr>
          <w:rFonts w:asciiTheme="majorBidi" w:hAnsiTheme="majorBidi" w:cstheme="majorBidi"/>
          <w:spacing w:val="-4"/>
          <w:sz w:val="28"/>
          <w:szCs w:val="28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  <w:r w:rsidR="00E810BF" w:rsidRPr="007D4411">
        <w:rPr>
          <w:rFonts w:asciiTheme="majorBidi" w:hAnsiTheme="majorBidi" w:cstheme="majorBidi"/>
          <w:spacing w:val="-4"/>
          <w:sz w:val="28"/>
          <w:szCs w:val="28"/>
          <w:cs/>
        </w:rPr>
        <w:t>อย่างไ</w:t>
      </w:r>
      <w:r w:rsidR="007D4411" w:rsidRPr="007D4411">
        <w:rPr>
          <w:rFonts w:asciiTheme="majorBidi" w:hAnsiTheme="majorBidi" w:cstheme="majorBidi" w:hint="cs"/>
          <w:spacing w:val="-4"/>
          <w:sz w:val="28"/>
          <w:szCs w:val="28"/>
          <w:cs/>
        </w:rPr>
        <w:t>ร</w:t>
      </w:r>
      <w:r w:rsidR="00E810BF" w:rsidRPr="007D4411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ก็ตาม </w:t>
      </w:r>
      <w:r w:rsidR="005F2217" w:rsidRPr="007D441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E810BF" w:rsidRPr="007D4411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7D4411">
        <w:rPr>
          <w:rFonts w:asciiTheme="majorBidi" w:hAnsiTheme="majorBidi" w:cstheme="majorBidi"/>
          <w:spacing w:val="-4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7D441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D4411">
        <w:rPr>
          <w:rFonts w:asciiTheme="majorBidi" w:hAnsiTheme="majorBidi" w:cstheme="majorBidi"/>
          <w:spacing w:val="-4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2A0E2F" w:rsidRPr="002A0E2F">
        <w:rPr>
          <w:rFonts w:asciiTheme="majorBidi" w:hAnsiTheme="majorBidi" w:cstheme="majorBidi"/>
          <w:spacing w:val="-4"/>
          <w:sz w:val="28"/>
          <w:szCs w:val="28"/>
        </w:rPr>
        <w:t>105</w:t>
      </w:r>
      <w:r w:rsidR="00B66BDD" w:rsidRPr="007D4411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="00B66BDD" w:rsidRPr="007D4411">
        <w:rPr>
          <w:rFonts w:asciiTheme="majorBidi" w:hAnsiTheme="majorBidi" w:cstheme="majorBidi"/>
          <w:spacing w:val="-4"/>
          <w:sz w:val="28"/>
          <w:szCs w:val="28"/>
        </w:rPr>
        <w:t xml:space="preserve">TAS </w:t>
      </w:r>
      <w:r w:rsidR="002A0E2F" w:rsidRPr="002A0E2F">
        <w:rPr>
          <w:rFonts w:asciiTheme="majorBidi" w:hAnsiTheme="majorBidi" w:cstheme="majorBidi"/>
          <w:spacing w:val="-4"/>
          <w:sz w:val="28"/>
          <w:szCs w:val="28"/>
        </w:rPr>
        <w:t>105</w:t>
      </w:r>
      <w:r w:rsidR="00B66BDD" w:rsidRPr="007D4411">
        <w:rPr>
          <w:rFonts w:asciiTheme="majorBidi" w:hAnsiTheme="majorBidi" w:cstheme="majorBidi"/>
          <w:spacing w:val="-4"/>
          <w:sz w:val="28"/>
          <w:szCs w:val="28"/>
        </w:rPr>
        <w:t>)</w:t>
      </w:r>
    </w:p>
    <w:p w14:paraId="1DF48D72" w14:textId="77777777" w:rsidR="00FB2FE7" w:rsidRPr="00AE1EB1" w:rsidRDefault="00FB2FE7" w:rsidP="00E763A2">
      <w:pPr>
        <w:pStyle w:val="BodyText2"/>
        <w:tabs>
          <w:tab w:val="left" w:pos="540"/>
        </w:tabs>
        <w:ind w:left="72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31885" w14:textId="1802BFF5" w:rsidR="00FB2FE7" w:rsidRDefault="00FB2FE7" w:rsidP="00E763A2">
      <w:pPr>
        <w:pStyle w:val="ListParagraph"/>
        <w:tabs>
          <w:tab w:val="clear" w:pos="680"/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D4411">
        <w:rPr>
          <w:rFonts w:asciiTheme="majorBidi" w:hAnsiTheme="majorBidi" w:cstheme="majorBidi"/>
          <w:spacing w:val="-4"/>
          <w:sz w:val="28"/>
          <w:szCs w:val="28"/>
          <w:cs/>
        </w:rPr>
        <w:t>ตาม</w:t>
      </w:r>
      <w:r w:rsidRPr="007D4411">
        <w:rPr>
          <w:rFonts w:asciiTheme="majorBidi" w:hAnsiTheme="majorBidi" w:cstheme="majorBidi"/>
          <w:spacing w:val="-4"/>
          <w:sz w:val="28"/>
          <w:szCs w:val="28"/>
        </w:rPr>
        <w:t xml:space="preserve"> TFRS </w:t>
      </w:r>
      <w:r w:rsidR="002A0E2F" w:rsidRPr="002A0E2F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7D441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D4411">
        <w:rPr>
          <w:rFonts w:asciiTheme="majorBidi" w:hAnsiTheme="majorBidi" w:cstheme="majorBidi"/>
          <w:spacing w:val="-4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="005F2217" w:rsidRPr="007D441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7D4411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รับรู้ดอกเบี้ยรับและดอกเบี้ยจ่ายด้วยอัตราดอกเบี้ยตามสัญญา </w:t>
      </w:r>
    </w:p>
    <w:p w14:paraId="296FB8CA" w14:textId="77777777" w:rsidR="00616E27" w:rsidRPr="00EB5352" w:rsidRDefault="00616E27" w:rsidP="00E763A2">
      <w:pPr>
        <w:pStyle w:val="ListParagraph"/>
        <w:tabs>
          <w:tab w:val="clear" w:pos="680"/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3646ADC" w14:textId="09A676C0" w:rsidR="00F134E5" w:rsidRPr="007D4411" w:rsidRDefault="000A0AD1" w:rsidP="00E763A2">
      <w:pPr>
        <w:pStyle w:val="ListParagraph"/>
        <w:tabs>
          <w:tab w:val="clear" w:pos="680"/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C2152">
        <w:rPr>
          <w:rFonts w:asciiTheme="majorBidi" w:hAnsiTheme="majorBidi" w:cstheme="majorBidi" w:hint="cs"/>
          <w:spacing w:val="-4"/>
          <w:sz w:val="28"/>
          <w:szCs w:val="28"/>
          <w:cs/>
        </w:rPr>
        <w:t>สินทรัพย์ทางการเงินและหนี้สินทางการเงินทั้งหมดซึ่งเดิม</w:t>
      </w:r>
      <w:r w:rsidR="00616E27" w:rsidRPr="00AC2152">
        <w:rPr>
          <w:rFonts w:asciiTheme="majorBidi" w:hAnsiTheme="majorBidi" w:cstheme="majorBidi" w:hint="cs"/>
          <w:spacing w:val="-4"/>
          <w:sz w:val="28"/>
          <w:szCs w:val="28"/>
          <w:cs/>
        </w:rPr>
        <w:t>จัดประเภทให้</w:t>
      </w:r>
      <w:r w:rsidR="00622957" w:rsidRPr="00AC2152">
        <w:rPr>
          <w:rFonts w:asciiTheme="majorBidi" w:hAnsiTheme="majorBidi" w:cstheme="majorBidi" w:hint="cs"/>
          <w:spacing w:val="-4"/>
          <w:sz w:val="28"/>
          <w:szCs w:val="28"/>
          <w:cs/>
        </w:rPr>
        <w:t>วัดมูลค่าด้วยวิธีราคาทุนได้จัดประเภท</w:t>
      </w:r>
      <w:r w:rsidR="00616E27" w:rsidRPr="00AC2152">
        <w:rPr>
          <w:rFonts w:asciiTheme="majorBidi" w:hAnsiTheme="majorBidi" w:cstheme="majorBidi" w:hint="cs"/>
          <w:spacing w:val="-4"/>
          <w:sz w:val="28"/>
          <w:szCs w:val="28"/>
          <w:cs/>
        </w:rPr>
        <w:t>ให้</w:t>
      </w:r>
      <w:r w:rsidR="00616E27" w:rsidRPr="00AC2152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622957" w:rsidRPr="00AC2152">
        <w:rPr>
          <w:rFonts w:asciiTheme="majorBidi" w:hAnsiTheme="majorBidi" w:cstheme="majorBidi" w:hint="cs"/>
          <w:spacing w:val="-4"/>
          <w:sz w:val="28"/>
          <w:szCs w:val="28"/>
          <w:cs/>
        </w:rPr>
        <w:t>วัดมูล</w:t>
      </w:r>
      <w:r w:rsidR="00670827" w:rsidRPr="00AC2152">
        <w:rPr>
          <w:rFonts w:asciiTheme="majorBidi" w:hAnsiTheme="majorBidi" w:cstheme="majorBidi" w:hint="cs"/>
          <w:spacing w:val="-4"/>
          <w:sz w:val="28"/>
          <w:szCs w:val="28"/>
          <w:cs/>
        </w:rPr>
        <w:t>ค่</w:t>
      </w:r>
      <w:r w:rsidR="00622957" w:rsidRPr="00AC2152">
        <w:rPr>
          <w:rFonts w:asciiTheme="majorBidi" w:hAnsiTheme="majorBidi" w:cstheme="majorBidi" w:hint="cs"/>
          <w:spacing w:val="-4"/>
          <w:sz w:val="28"/>
          <w:szCs w:val="28"/>
          <w:cs/>
        </w:rPr>
        <w:t>าด้วยราคาทุนตัดจำหน่ายโดยไม่มีการเปลี่ยนแปลงใน</w:t>
      </w:r>
      <w:r w:rsidR="00670827" w:rsidRPr="00AC2152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มูลค่าที่วัด</w:t>
      </w:r>
    </w:p>
    <w:p w14:paraId="49ADFD53" w14:textId="77777777" w:rsidR="002D3962" w:rsidRPr="00AE1EB1" w:rsidRDefault="002D3962" w:rsidP="00E91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7A97C83" w14:textId="6C6876E7" w:rsidR="00FB2FE7" w:rsidRPr="00AE1EB1" w:rsidRDefault="00880D83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>(</w:t>
      </w:r>
      <w:r w:rsidRPr="00AE1EB1">
        <w:rPr>
          <w:rFonts w:asciiTheme="majorBidi" w:hAnsiTheme="majorBidi" w:cstheme="majorBidi"/>
          <w:sz w:val="28"/>
          <w:szCs w:val="28"/>
          <w:cs/>
        </w:rPr>
        <w:t>ก.</w:t>
      </w:r>
      <w:r w:rsidR="002A0E2F" w:rsidRPr="002A0E2F">
        <w:rPr>
          <w:rFonts w:asciiTheme="majorBidi" w:hAnsiTheme="majorBidi" w:cstheme="majorBidi"/>
          <w:sz w:val="28"/>
          <w:szCs w:val="28"/>
        </w:rPr>
        <w:t>2</w:t>
      </w:r>
      <w:r w:rsidRPr="00AE1EB1">
        <w:rPr>
          <w:rFonts w:asciiTheme="majorBidi" w:hAnsiTheme="majorBidi" w:cstheme="majorBidi"/>
          <w:sz w:val="28"/>
          <w:szCs w:val="28"/>
        </w:rPr>
        <w:t xml:space="preserve">) </w:t>
      </w:r>
      <w:r w:rsidR="00FB2FE7" w:rsidRPr="00AE1EB1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0C1A6A23" w14:textId="77777777" w:rsidR="00FB2FE7" w:rsidRPr="00AE1EB1" w:rsidRDefault="00FB2FE7" w:rsidP="00FB2FE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666B32" w14:textId="2A0B3777" w:rsidR="00FB2FE7" w:rsidRPr="00AE1EB1" w:rsidRDefault="00FB2FE7" w:rsidP="00FB2FE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sz w:val="28"/>
          <w:szCs w:val="28"/>
        </w:rPr>
        <w:t>9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เดิม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E1EB1">
        <w:rPr>
          <w:rFonts w:asciiTheme="majorBidi" w:hAnsiTheme="majorBidi" w:cstheme="majorBidi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sz w:val="28"/>
          <w:szCs w:val="28"/>
        </w:rPr>
        <w:t>9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ทั้งนี้การพิจารณาด้อยค่าดังกล่าวจะถือปฏิบัติกับสินทรัพย์ทางการเงินที่         วัดมูลค่าด้วยวิธีราคาทุนตัดจำหน่าย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302B5CFE" w14:textId="3D48D147" w:rsidR="00B13049" w:rsidRPr="00AE1EB1" w:rsidRDefault="00B13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br w:type="page"/>
      </w:r>
    </w:p>
    <w:p w14:paraId="0A9B519F" w14:textId="54D51184" w:rsidR="00FB2FE7" w:rsidRPr="00AE1EB1" w:rsidRDefault="005F2217" w:rsidP="00FB2F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FB2FE7" w:rsidRPr="00AE1EB1">
        <w:rPr>
          <w:rFonts w:asciiTheme="majorBidi" w:hAnsiTheme="majorBidi" w:cstheme="majorBidi"/>
          <w:sz w:val="28"/>
          <w:szCs w:val="28"/>
          <w:cs/>
        </w:rPr>
        <w:t xml:space="preserve">ได้ประเมินการด้อยค่าตาม </w:t>
      </w:r>
      <w:r w:rsidR="00FB2FE7" w:rsidRPr="00AE1EB1">
        <w:rPr>
          <w:rFonts w:asciiTheme="majorBidi" w:hAnsiTheme="majorBidi" w:cstheme="majorBidi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sz w:val="28"/>
          <w:szCs w:val="28"/>
        </w:rPr>
        <w:t>9</w:t>
      </w:r>
      <w:r w:rsidR="00FB2FE7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FB2FE7" w:rsidRPr="00AE1EB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="00FB2FE7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FB2FE7" w:rsidRPr="00AE1EB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="00FB2FE7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FB2FE7" w:rsidRPr="00AE1EB1">
        <w:rPr>
          <w:rFonts w:asciiTheme="majorBidi" w:hAnsiTheme="majorBidi" w:cstheme="majorBidi"/>
          <w:sz w:val="28"/>
          <w:szCs w:val="28"/>
          <w:cs/>
        </w:rPr>
        <w:t>ส่งผลให้มีค่าเผื่อผลขาดทุนจากการด้อยค่าเพิ่มขึ้น ดังนี้</w:t>
      </w:r>
    </w:p>
    <w:p w14:paraId="0396EFF8" w14:textId="77777777" w:rsidR="00FB2FE7" w:rsidRPr="00AE1EB1" w:rsidRDefault="00FB2FE7" w:rsidP="00FB2F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FB2FE7" w:rsidRPr="00AE1EB1" w14:paraId="6AFFD911" w14:textId="77777777" w:rsidTr="003A7AC9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5080C134" w14:textId="510C168A" w:rsidR="00FB2FE7" w:rsidRPr="00AE1EB1" w:rsidRDefault="00FB2FE7" w:rsidP="003A7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80C5FF" w14:textId="77777777" w:rsidR="00FB2FE7" w:rsidRPr="00AE1EB1" w:rsidRDefault="00FB2FE7" w:rsidP="003A7AC9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538CD3C" w14:textId="163CD4B0" w:rsidR="00FB2FE7" w:rsidRPr="00AE1EB1" w:rsidRDefault="00FB2FE7" w:rsidP="003A7AC9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F264B8B" w14:textId="77777777" w:rsidR="00FB2FE7" w:rsidRPr="00AE1EB1" w:rsidRDefault="00FB2FE7" w:rsidP="003A7A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2CD7AE" w14:textId="77777777" w:rsidR="00FB2FE7" w:rsidRPr="00AE1EB1" w:rsidRDefault="00FB2FE7" w:rsidP="003A7AC9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25B134A" w14:textId="62A05691" w:rsidR="00FB2FE7" w:rsidRPr="00AE1EB1" w:rsidRDefault="00FB2FE7" w:rsidP="003A7AC9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FB2FE7" w:rsidRPr="00AE1EB1" w14:paraId="028D9DF1" w14:textId="77777777" w:rsidTr="003A7AC9">
        <w:trPr>
          <w:cantSplit/>
          <w:tblHeader/>
        </w:trPr>
        <w:tc>
          <w:tcPr>
            <w:tcW w:w="5760" w:type="dxa"/>
          </w:tcPr>
          <w:p w14:paraId="7437638C" w14:textId="77777777" w:rsidR="00FB2FE7" w:rsidRPr="00AE1EB1" w:rsidRDefault="00FB2FE7" w:rsidP="003A7A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BF2F42A" w14:textId="58CB316E" w:rsidR="00FB2FE7" w:rsidRPr="00AE1EB1" w:rsidRDefault="00FB2FE7" w:rsidP="003A7A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D41A2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B2FE7" w:rsidRPr="00AE1EB1" w14:paraId="3AA8CF58" w14:textId="77777777" w:rsidTr="003A7AC9">
        <w:trPr>
          <w:cantSplit/>
          <w:trHeight w:val="191"/>
        </w:trPr>
        <w:tc>
          <w:tcPr>
            <w:tcW w:w="5760" w:type="dxa"/>
          </w:tcPr>
          <w:p w14:paraId="0DF0E040" w14:textId="6D0B084D" w:rsidR="00FB2FE7" w:rsidRPr="00AE1EB1" w:rsidRDefault="00FB2FE7" w:rsidP="003A7AC9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6CD7A57B" w14:textId="77777777" w:rsidR="00FB2FE7" w:rsidRPr="00AE1EB1" w:rsidRDefault="00FB2FE7" w:rsidP="003A7A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F4534D" w14:textId="77777777" w:rsidR="00FB2FE7" w:rsidRPr="00AE1EB1" w:rsidRDefault="00FB2FE7" w:rsidP="003A7A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2C6EF0" w14:textId="77777777" w:rsidR="00FB2FE7" w:rsidRPr="00AE1EB1" w:rsidRDefault="00FB2FE7" w:rsidP="003A7A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5A1" w:rsidRPr="00AE1EB1" w14:paraId="0FE13CF9" w14:textId="77777777" w:rsidTr="003A7AC9">
        <w:trPr>
          <w:cantSplit/>
          <w:trHeight w:val="191"/>
        </w:trPr>
        <w:tc>
          <w:tcPr>
            <w:tcW w:w="5760" w:type="dxa"/>
          </w:tcPr>
          <w:p w14:paraId="79273ADB" w14:textId="77777777" w:rsidR="00F825A1" w:rsidRPr="00AE1EB1" w:rsidRDefault="00F825A1" w:rsidP="00F825A1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109E63B" w14:textId="694F6A8C" w:rsidR="00F825A1" w:rsidRPr="00AE1EB1" w:rsidRDefault="002A0E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0D41A2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180" w:type="dxa"/>
          </w:tcPr>
          <w:p w14:paraId="23D25D3F" w14:textId="77777777" w:rsidR="00F825A1" w:rsidRPr="00AE1EB1" w:rsidRDefault="00F825A1" w:rsidP="004D0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4FFE72" w14:textId="2625E9CA" w:rsidR="00F825A1" w:rsidRPr="00AE1EB1" w:rsidRDefault="000D41A2" w:rsidP="00A50D7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A2" w:rsidRPr="00AE1EB1" w14:paraId="0682F409" w14:textId="77777777" w:rsidTr="003A7AC9">
        <w:trPr>
          <w:cantSplit/>
          <w:trHeight w:val="191"/>
        </w:trPr>
        <w:tc>
          <w:tcPr>
            <w:tcW w:w="5760" w:type="dxa"/>
          </w:tcPr>
          <w:p w14:paraId="08185A18" w14:textId="227D7728" w:rsidR="000D41A2" w:rsidRPr="00AE1EB1" w:rsidRDefault="000D41A2" w:rsidP="00F825A1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="00934153"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29450A8F" w14:textId="6884DDA3" w:rsidR="000D41A2" w:rsidRPr="00AE1EB1" w:rsidRDefault="002A0E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0D41A2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</w:tcPr>
          <w:p w14:paraId="58B2E07F" w14:textId="77777777" w:rsidR="000D41A2" w:rsidRPr="00AE1EB1" w:rsidRDefault="000D41A2" w:rsidP="004D0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5B4C17" w14:textId="19F35A70" w:rsidR="000D41A2" w:rsidRPr="00AE1EB1" w:rsidRDefault="000D41A2" w:rsidP="000D41A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A2" w:rsidRPr="00AE1EB1" w14:paraId="484BC96A" w14:textId="77777777" w:rsidTr="00606707">
        <w:trPr>
          <w:cantSplit/>
          <w:trHeight w:val="191"/>
        </w:trPr>
        <w:tc>
          <w:tcPr>
            <w:tcW w:w="5760" w:type="dxa"/>
          </w:tcPr>
          <w:p w14:paraId="4EECE2F7" w14:textId="7AC45953" w:rsidR="000D41A2" w:rsidRPr="00AE1EB1" w:rsidRDefault="000D41A2" w:rsidP="00F825A1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CBF4A5" w14:textId="67FE364F" w:rsidR="000D41A2" w:rsidRPr="00AE1EB1" w:rsidRDefault="002A0E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137</w:t>
            </w:r>
            <w:r w:rsidR="000D41A2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180" w:type="dxa"/>
          </w:tcPr>
          <w:p w14:paraId="5B7552C1" w14:textId="77777777" w:rsidR="000D41A2" w:rsidRPr="00AE1EB1" w:rsidRDefault="000D41A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496D9" w14:textId="1A3396B8" w:rsidR="000D41A2" w:rsidRPr="00AE1EB1" w:rsidRDefault="000D41A2" w:rsidP="000D41A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0D41A2" w:rsidRPr="00AE1EB1" w14:paraId="7BE46548" w14:textId="77777777" w:rsidTr="00606707">
        <w:trPr>
          <w:cantSplit/>
          <w:trHeight w:val="191"/>
        </w:trPr>
        <w:tc>
          <w:tcPr>
            <w:tcW w:w="5760" w:type="dxa"/>
          </w:tcPr>
          <w:p w14:paraId="1E7AC565" w14:textId="7949A74E" w:rsidR="000D41A2" w:rsidRPr="00AE1EB1" w:rsidRDefault="000D41A2" w:rsidP="00F825A1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2A0E2F"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2563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</w:p>
        </w:tc>
        <w:tc>
          <w:tcPr>
            <w:tcW w:w="1260" w:type="dxa"/>
          </w:tcPr>
          <w:p w14:paraId="66F37E05" w14:textId="6CA47B79" w:rsidR="000D41A2" w:rsidRPr="00AE1EB1" w:rsidRDefault="000D41A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3666DA" w14:textId="77777777" w:rsidR="000D41A2" w:rsidRPr="00AE1EB1" w:rsidRDefault="000D41A2" w:rsidP="004D0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14754B" w14:textId="7D21CC10" w:rsidR="000D41A2" w:rsidRPr="00AE1EB1" w:rsidRDefault="000D41A2" w:rsidP="004D0A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41A2" w:rsidRPr="00AE1EB1" w14:paraId="25CBB6E2" w14:textId="77777777" w:rsidTr="00606707">
        <w:trPr>
          <w:cantSplit/>
          <w:trHeight w:val="191"/>
        </w:trPr>
        <w:tc>
          <w:tcPr>
            <w:tcW w:w="5760" w:type="dxa"/>
          </w:tcPr>
          <w:p w14:paraId="040E6D5A" w14:textId="620CC292" w:rsidR="000D41A2" w:rsidRPr="00B763A2" w:rsidRDefault="00AC2152" w:rsidP="00AC2152">
            <w:pPr>
              <w:pStyle w:val="ListParagraph"/>
              <w:numPr>
                <w:ilvl w:val="0"/>
                <w:numId w:val="5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D41A2" w:rsidRPr="00B763A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  <w:r w:rsidR="00934153" w:rsidRPr="00B763A2">
              <w:rPr>
                <w:rFonts w:asciiTheme="majorBidi" w:hAnsiTheme="majorBidi" w:cstheme="majorBidi"/>
                <w:sz w:val="28"/>
                <w:szCs w:val="28"/>
                <w:cs/>
              </w:rPr>
              <w:t>แก่</w:t>
            </w:r>
            <w:r w:rsidR="000D41A2" w:rsidRPr="00B763A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0D41A2" w:rsidRPr="00B763A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68D17425" w14:textId="77777777" w:rsidR="00A0354B" w:rsidRDefault="00A0354B" w:rsidP="00A50D7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85C247" w14:textId="44115AB4" w:rsidR="000D41A2" w:rsidRPr="00AE1EB1" w:rsidRDefault="000D41A2" w:rsidP="00A50D7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7AFA8D" w14:textId="77777777" w:rsidR="000D41A2" w:rsidRPr="00AE1EB1" w:rsidRDefault="000D41A2" w:rsidP="004D0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EAEE7B" w14:textId="55C6EAC0" w:rsidR="000D41A2" w:rsidRPr="00AE1EB1" w:rsidRDefault="002A0E2F" w:rsidP="004D0A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0D41A2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</w:p>
        </w:tc>
      </w:tr>
      <w:tr w:rsidR="000D41A2" w:rsidRPr="00AE1EB1" w14:paraId="6EA9F0D6" w14:textId="77777777" w:rsidTr="00B13049">
        <w:trPr>
          <w:cantSplit/>
        </w:trPr>
        <w:tc>
          <w:tcPr>
            <w:tcW w:w="5760" w:type="dxa"/>
            <w:vAlign w:val="bottom"/>
          </w:tcPr>
          <w:p w14:paraId="0C81B54B" w14:textId="5080F881" w:rsidR="000D41A2" w:rsidRPr="00E108BE" w:rsidRDefault="000D41A2" w:rsidP="00E10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08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E108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108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E108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108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E108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108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108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14A79B" w14:textId="3D9E3F90" w:rsidR="000D41A2" w:rsidRPr="00AE1EB1" w:rsidRDefault="002A0E2F" w:rsidP="00CF0E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  <w:r w:rsidR="000D41A2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</w:t>
            </w:r>
          </w:p>
        </w:tc>
        <w:tc>
          <w:tcPr>
            <w:tcW w:w="180" w:type="dxa"/>
          </w:tcPr>
          <w:p w14:paraId="1E6EC957" w14:textId="77777777" w:rsidR="000D41A2" w:rsidRPr="00AE1EB1" w:rsidRDefault="000D41A2" w:rsidP="004D0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ED4E4" w14:textId="5BF0B314" w:rsidR="000D41A2" w:rsidRPr="00AE1EB1" w:rsidRDefault="002A0E2F" w:rsidP="000D41A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0D41A2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332</w:t>
            </w:r>
          </w:p>
        </w:tc>
      </w:tr>
    </w:tbl>
    <w:p w14:paraId="0E7C3479" w14:textId="77777777" w:rsidR="00B13049" w:rsidRPr="00AE1EB1" w:rsidRDefault="00B13049" w:rsidP="00D54C2C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28"/>
          <w:szCs w:val="28"/>
        </w:rPr>
      </w:pPr>
    </w:p>
    <w:p w14:paraId="59F92BFA" w14:textId="31495617" w:rsidR="00FC402F" w:rsidRPr="00AE1EB1" w:rsidRDefault="005F2217" w:rsidP="00D54C2C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B2FE7" w:rsidRPr="00AE1EB1">
        <w:rPr>
          <w:rFonts w:asciiTheme="majorBidi" w:hAnsiTheme="majorBidi" w:cstheme="majorBidi"/>
          <w:sz w:val="28"/>
          <w:szCs w:val="28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="00FB2FE7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FB2FE7" w:rsidRPr="00AE1EB1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D54C2C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D54C2C" w:rsidRPr="00AE1EB1">
        <w:rPr>
          <w:rFonts w:asciiTheme="majorBidi" w:hAnsiTheme="majorBidi" w:cstheme="majorBidi"/>
          <w:sz w:val="28"/>
          <w:szCs w:val="28"/>
        </w:rPr>
        <w:br/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="00FB2FE7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FB2FE7" w:rsidRPr="00AE1EB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</w:p>
    <w:p w14:paraId="2EB7957A" w14:textId="77777777" w:rsidR="00B13049" w:rsidRPr="00AE1EB1" w:rsidRDefault="00B13049" w:rsidP="00D54C2C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28"/>
          <w:szCs w:val="28"/>
        </w:rPr>
      </w:pPr>
    </w:p>
    <w:p w14:paraId="0E3C369A" w14:textId="599751A6" w:rsidR="00FB2FE7" w:rsidRPr="00AE1EB1" w:rsidRDefault="00FB2FE7" w:rsidP="00FD733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Pr="00AE1EB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37076B1E" w14:textId="77777777" w:rsidR="00FB2FE7" w:rsidRPr="00AE1EB1" w:rsidRDefault="00FB2FE7" w:rsidP="00FB2FE7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A52814" w14:textId="0310F6AD" w:rsidR="00FB2FE7" w:rsidRPr="00AE1EB1" w:rsidRDefault="00FB2FE7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ถือปฏิบัติตาม </w:t>
      </w:r>
      <w:r w:rsidRPr="00AE1EB1">
        <w:rPr>
          <w:rFonts w:asciiTheme="majorBidi" w:hAnsiTheme="majorBidi" w:cstheme="majorBidi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sz w:val="28"/>
          <w:szCs w:val="28"/>
        </w:rPr>
        <w:t>16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17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</w:rPr>
        <w:t xml:space="preserve">(TAS </w:t>
      </w:r>
      <w:r w:rsidR="002A0E2F" w:rsidRPr="002A0E2F">
        <w:rPr>
          <w:rFonts w:asciiTheme="majorBidi" w:hAnsiTheme="majorBidi" w:cstheme="majorBidi"/>
          <w:sz w:val="28"/>
          <w:szCs w:val="28"/>
        </w:rPr>
        <w:t>17</w:t>
      </w:r>
      <w:r w:rsidRPr="00AE1EB1">
        <w:rPr>
          <w:rFonts w:asciiTheme="majorBidi" w:hAnsiTheme="majorBidi" w:cstheme="majorBidi"/>
          <w:sz w:val="28"/>
          <w:szCs w:val="28"/>
        </w:rPr>
        <w:t xml:space="preserve">)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4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</w:rPr>
        <w:t xml:space="preserve">(TFRIC </w:t>
      </w:r>
      <w:r w:rsidR="002A0E2F" w:rsidRPr="002A0E2F">
        <w:rPr>
          <w:rFonts w:asciiTheme="majorBidi" w:hAnsiTheme="majorBidi" w:cstheme="majorBidi"/>
          <w:sz w:val="28"/>
          <w:szCs w:val="28"/>
        </w:rPr>
        <w:t>4</w:t>
      </w:r>
      <w:r w:rsidRPr="00AE1EB1">
        <w:rPr>
          <w:rFonts w:asciiTheme="majorBidi" w:hAnsiTheme="majorBidi" w:cstheme="majorBidi"/>
          <w:sz w:val="28"/>
          <w:szCs w:val="28"/>
        </w:rPr>
        <w:t xml:space="preserve">)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AE1EB1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4FF5A5D" w14:textId="77777777" w:rsidR="00FB2FE7" w:rsidRPr="00AE1EB1" w:rsidRDefault="00FB2FE7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3A661E" w14:textId="0E770224" w:rsidR="00FB2FE7" w:rsidRPr="00AE1EB1" w:rsidRDefault="00FB2FE7" w:rsidP="00E763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E1EB1">
        <w:rPr>
          <w:rFonts w:asciiTheme="majorBidi" w:eastAsia="Calibri" w:hAnsiTheme="majorBidi" w:cstheme="majorBidi"/>
          <w:sz w:val="28"/>
          <w:szCs w:val="28"/>
          <w:cs/>
        </w:rPr>
        <w:t>เดิม</w:t>
      </w:r>
      <w:r w:rsidR="005F2217" w:rsidRPr="00AE1EB1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AE1EB1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2A0E2F" w:rsidRPr="002A0E2F">
        <w:rPr>
          <w:rFonts w:asciiTheme="majorBidi" w:eastAsia="Calibri" w:hAnsiTheme="majorBidi" w:cstheme="majorBidi"/>
          <w:sz w:val="28"/>
          <w:szCs w:val="28"/>
        </w:rPr>
        <w:t>16</w:t>
      </w:r>
      <w:r w:rsidRPr="00AE1EB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5F2217" w:rsidRPr="00AE1EB1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5F2217" w:rsidRPr="00AE1EB1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="000B47CE" w:rsidRPr="00AE1EB1">
        <w:rPr>
          <w:rFonts w:asciiTheme="majorBidi" w:eastAsia="Calibri" w:hAnsiTheme="majorBidi" w:cstheme="majorBidi"/>
          <w:sz w:val="28"/>
          <w:szCs w:val="28"/>
          <w:cs/>
        </w:rPr>
        <w:t>จะ</w:t>
      </w:r>
      <w:r w:rsidR="007D4411">
        <w:rPr>
          <w:rFonts w:asciiTheme="majorBidi" w:eastAsia="Calibri" w:hAnsiTheme="majorBidi" w:cstheme="majorBidi"/>
          <w:sz w:val="28"/>
          <w:szCs w:val="28"/>
        </w:rPr>
        <w:br/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>ปันส่วนสิ่งตอบแทนที่ต้องจ่ายตามราคาขายที่เป็นเอกเทศ</w:t>
      </w:r>
      <w:r w:rsidR="00AD1C30" w:rsidRPr="00AE1EB1">
        <w:rPr>
          <w:rFonts w:asciiTheme="majorBidi" w:eastAsia="Calibri" w:hAnsiTheme="majorBidi" w:cstheme="majorBidi"/>
          <w:sz w:val="28"/>
          <w:szCs w:val="28"/>
        </w:rPr>
        <w:t xml:space="preserve"> (Transaction price)</w:t>
      </w:r>
      <w:r w:rsidRPr="00AE1EB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>ณ วันที่</w:t>
      </w:r>
      <w:r w:rsidRPr="00AE1EB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eastAsia="Calibri" w:hAnsiTheme="majorBidi" w:cstheme="majorBidi"/>
          <w:sz w:val="28"/>
          <w:szCs w:val="28"/>
        </w:rPr>
        <w:t>1</w:t>
      </w:r>
      <w:r w:rsidRPr="00AE1EB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eastAsia="Calibri" w:hAnsiTheme="majorBidi" w:cstheme="majorBidi"/>
          <w:sz w:val="28"/>
          <w:szCs w:val="28"/>
        </w:rPr>
        <w:t>2563</w:t>
      </w:r>
      <w:r w:rsidRPr="00AE1EB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</w:t>
      </w:r>
      <w:r w:rsidRPr="00AE1EB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5F2217" w:rsidRPr="00AE1EB1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5938BB88" w14:textId="53EE3F7D" w:rsidR="00B13049" w:rsidRPr="00AE1EB1" w:rsidRDefault="00B13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color w:val="0000FF"/>
          <w:sz w:val="28"/>
          <w:szCs w:val="28"/>
        </w:rPr>
        <w:br w:type="page"/>
      </w:r>
    </w:p>
    <w:p w14:paraId="277CD512" w14:textId="10ED1E86" w:rsidR="0092016F" w:rsidRPr="00AE1EB1" w:rsidRDefault="00FB2FE7" w:rsidP="0093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ในการปฏิบัติในช่วงเปลี่ยนแปลง </w:t>
      </w:r>
      <w:r w:rsidR="005F2217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ได้เลือกใช้ข้อยกเว้นต่อไปนี้</w:t>
      </w:r>
      <w:r w:rsidRPr="00AE1EB1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5CD75E47" w14:textId="7EDEE2B1" w:rsidR="00FB2FE7" w:rsidRPr="00AE1EB1" w:rsidRDefault="00FB2FE7" w:rsidP="00FD733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A0E2F" w:rsidRPr="002A0E2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 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D48AB20" w14:textId="68C51F4C" w:rsidR="00FB2FE7" w:rsidRPr="00AE1EB1" w:rsidRDefault="00FB2FE7" w:rsidP="00FD733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ใช้ข้อเท็จจริงที่ทราบภายหลังในการกำหนดอายุสัญญาเช่า</w:t>
      </w:r>
    </w:p>
    <w:p w14:paraId="77D9C296" w14:textId="030DD6BD" w:rsidR="00FB2FE7" w:rsidRPr="00AE1EB1" w:rsidRDefault="00FB2FE7" w:rsidP="00FD733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4F3C52F" w14:textId="46E9C310" w:rsidR="00934153" w:rsidRPr="00AE1EB1" w:rsidRDefault="00934153" w:rsidP="0093415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br/>
        <w:t>การด้อยค่า และ</w:t>
      </w:r>
    </w:p>
    <w:p w14:paraId="58C4521D" w14:textId="42FAD335" w:rsidR="00FB2FE7" w:rsidRPr="00AE1EB1" w:rsidRDefault="00FB2FE7" w:rsidP="00FD733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2B857145" w14:textId="77777777" w:rsidR="00AD1C30" w:rsidRPr="00AE1EB1" w:rsidRDefault="00AD1C30" w:rsidP="00AD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30"/>
        <w:gridCol w:w="1364"/>
        <w:gridCol w:w="182"/>
        <w:gridCol w:w="1364"/>
      </w:tblGrid>
      <w:tr w:rsidR="00FB2FE7" w:rsidRPr="00AE1EB1" w14:paraId="0F245FFA" w14:textId="77777777" w:rsidTr="00BF7C50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521DD663" w14:textId="595FBE87" w:rsidR="00FB2FE7" w:rsidRPr="00AE1EB1" w:rsidRDefault="00FB2FE7" w:rsidP="003A7AC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highlight w:val="cyan"/>
                <w:cs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2A0E2F" w:rsidRPr="002A0E2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B66C9B" w14:textId="7138DA9A" w:rsidR="00FB2FE7" w:rsidRPr="00AE1EB1" w:rsidRDefault="00FB2FE7" w:rsidP="003A7AC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A714B94" w14:textId="77777777" w:rsidR="00FB2FE7" w:rsidRPr="00AE1EB1" w:rsidRDefault="00FB2FE7" w:rsidP="003A7A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6D3B5E" w14:textId="77777777" w:rsidR="00FB2FE7" w:rsidRPr="00AE1EB1" w:rsidRDefault="00FB2FE7" w:rsidP="003A7AC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48B4D62" w14:textId="08BCF6AD" w:rsidR="00FB2FE7" w:rsidRPr="00AE1EB1" w:rsidRDefault="00FB2FE7" w:rsidP="003A7AC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B2FE7" w:rsidRPr="00AE1EB1" w14:paraId="09CEF28A" w14:textId="77777777" w:rsidTr="00BF7C50">
        <w:trPr>
          <w:cantSplit/>
          <w:trHeight w:val="20"/>
          <w:tblHeader/>
        </w:trPr>
        <w:tc>
          <w:tcPr>
            <w:tcW w:w="5670" w:type="dxa"/>
          </w:tcPr>
          <w:p w14:paraId="0182B637" w14:textId="77777777" w:rsidR="00FB2FE7" w:rsidRPr="00AE1EB1" w:rsidRDefault="00FB2FE7" w:rsidP="003A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E951EE5" w14:textId="77777777" w:rsidR="00FB2FE7" w:rsidRPr="00AE1EB1" w:rsidRDefault="00FB2FE7" w:rsidP="003A7A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2FE7" w:rsidRPr="00AE1EB1" w14:paraId="1703CC6A" w14:textId="77777777" w:rsidTr="00BF7C50">
        <w:trPr>
          <w:cantSplit/>
          <w:trHeight w:val="20"/>
        </w:trPr>
        <w:tc>
          <w:tcPr>
            <w:tcW w:w="5670" w:type="dxa"/>
          </w:tcPr>
          <w:p w14:paraId="633B51B7" w14:textId="7F6041F5" w:rsidR="00FB2FE7" w:rsidRPr="00AE1EB1" w:rsidRDefault="00FB2FE7" w:rsidP="003A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75BAB6CD" w14:textId="77777777" w:rsidR="00FB2FE7" w:rsidRPr="00AE1EB1" w:rsidRDefault="00FB2FE7" w:rsidP="003A7A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C7C7B" w:rsidRPr="00AE1EB1" w14:paraId="6EDD232A" w14:textId="77777777" w:rsidTr="00BF7C50">
        <w:trPr>
          <w:cantSplit/>
          <w:trHeight w:val="20"/>
        </w:trPr>
        <w:tc>
          <w:tcPr>
            <w:tcW w:w="5670" w:type="dxa"/>
            <w:vAlign w:val="bottom"/>
          </w:tcPr>
          <w:p w14:paraId="2DBF63F2" w14:textId="3F30724E" w:rsidR="000C7C7B" w:rsidRPr="00AE1EB1" w:rsidRDefault="000C7C7B" w:rsidP="000C7C7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สินทรัพย์สิทธิการใช้เพิ่มขึ้น </w:t>
            </w:r>
          </w:p>
        </w:tc>
        <w:tc>
          <w:tcPr>
            <w:tcW w:w="1350" w:type="dxa"/>
            <w:vAlign w:val="bottom"/>
          </w:tcPr>
          <w:p w14:paraId="2269F429" w14:textId="29696381" w:rsidR="000C7C7B" w:rsidRPr="00AE1EB1" w:rsidRDefault="002A0E2F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0C7C7B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  <w:tc>
          <w:tcPr>
            <w:tcW w:w="180" w:type="dxa"/>
            <w:vAlign w:val="bottom"/>
          </w:tcPr>
          <w:p w14:paraId="55C89A0A" w14:textId="77777777" w:rsidR="000C7C7B" w:rsidRPr="00AE1EB1" w:rsidRDefault="000C7C7B" w:rsidP="000C7C7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CA66F9" w14:textId="6C5A63F8" w:rsidR="000C7C7B" w:rsidRPr="00AE1EB1" w:rsidRDefault="002A0E2F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C7C7B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294306" w:rsidRPr="00AE1EB1" w14:paraId="22AE9FB9" w14:textId="77777777" w:rsidTr="00BF7C50">
        <w:trPr>
          <w:cantSplit/>
          <w:trHeight w:val="20"/>
        </w:trPr>
        <w:tc>
          <w:tcPr>
            <w:tcW w:w="5670" w:type="dxa"/>
            <w:vAlign w:val="bottom"/>
          </w:tcPr>
          <w:p w14:paraId="07C5AE64" w14:textId="6A195619" w:rsidR="00294306" w:rsidRPr="00AE1EB1" w:rsidRDefault="00294306" w:rsidP="0029430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  <w:r w:rsidR="00892FD3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45BFE86D" w14:textId="3EBC3CC2" w:rsidR="00294306" w:rsidRPr="00AE1EB1" w:rsidRDefault="000C7C7B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E447CFB" w14:textId="77777777" w:rsidR="00294306" w:rsidRPr="00AE1EB1" w:rsidRDefault="00294306" w:rsidP="000C7C7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7B8BCA" w14:textId="69127820" w:rsidR="00294306" w:rsidRPr="00AE1EB1" w:rsidRDefault="000C7C7B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5596E" w:rsidRPr="00AE1EB1" w14:paraId="7468AFC5" w14:textId="77777777" w:rsidTr="00BF7C50">
        <w:trPr>
          <w:cantSplit/>
          <w:trHeight w:val="20"/>
        </w:trPr>
        <w:tc>
          <w:tcPr>
            <w:tcW w:w="5670" w:type="dxa"/>
            <w:vAlign w:val="bottom"/>
          </w:tcPr>
          <w:p w14:paraId="3E500213" w14:textId="7F68D6FB" w:rsidR="0045596E" w:rsidRPr="00AE1EB1" w:rsidRDefault="000C7C7B" w:rsidP="0045596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ค่าเช่าที่ดินจ่ายล่วงหน้าลดลง</w:t>
            </w:r>
          </w:p>
        </w:tc>
        <w:tc>
          <w:tcPr>
            <w:tcW w:w="1350" w:type="dxa"/>
            <w:vAlign w:val="bottom"/>
          </w:tcPr>
          <w:p w14:paraId="1E6C6E64" w14:textId="6AB955BB" w:rsidR="0045596E" w:rsidRPr="00AE1EB1" w:rsidRDefault="000C7C7B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0D3C3DA" w14:textId="77777777" w:rsidR="0045596E" w:rsidRPr="00AE1EB1" w:rsidRDefault="0045596E" w:rsidP="0045596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0D4DA7" w14:textId="3384FFF7" w:rsidR="0045596E" w:rsidRPr="00AE1EB1" w:rsidRDefault="000C7C7B" w:rsidP="000C7C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5596E" w:rsidRPr="00AE1EB1" w14:paraId="0CAAA357" w14:textId="77777777" w:rsidTr="00BF7C50">
        <w:trPr>
          <w:cantSplit/>
          <w:trHeight w:val="20"/>
        </w:trPr>
        <w:tc>
          <w:tcPr>
            <w:tcW w:w="5670" w:type="dxa"/>
          </w:tcPr>
          <w:p w14:paraId="1A503CC0" w14:textId="77777777" w:rsidR="0045596E" w:rsidRPr="00AE1EB1" w:rsidRDefault="0045596E" w:rsidP="0045596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cyan"/>
                <w:shd w:val="clear" w:color="auto" w:fill="D9D9D9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1337502B" w14:textId="7BDCF62D" w:rsidR="0045596E" w:rsidRPr="00AE1EB1" w:rsidRDefault="002A0E2F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C7C7B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</w:tcPr>
          <w:p w14:paraId="4C0B40DC" w14:textId="77777777" w:rsidR="0045596E" w:rsidRPr="00AE1EB1" w:rsidRDefault="0045596E" w:rsidP="004559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C41D73" w14:textId="3AD59C1E" w:rsidR="0045596E" w:rsidRPr="00AE1EB1" w:rsidRDefault="002A0E2F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C7C7B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</w:tr>
    </w:tbl>
    <w:p w14:paraId="610DE3A1" w14:textId="7099486C" w:rsidR="001C0BD5" w:rsidRPr="00AE1EB1" w:rsidRDefault="001C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30"/>
        <w:gridCol w:w="1364"/>
        <w:gridCol w:w="182"/>
        <w:gridCol w:w="1364"/>
      </w:tblGrid>
      <w:tr w:rsidR="00FB2FE7" w:rsidRPr="00AE1EB1" w14:paraId="72CBF598" w14:textId="77777777" w:rsidTr="00BF7C50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0F8630F" w14:textId="531CABDD" w:rsidR="00FB2FE7" w:rsidRPr="00AE1EB1" w:rsidRDefault="00FB2FE7" w:rsidP="003A7AC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3FCE9C6" w14:textId="4BD3576D" w:rsidR="00FB2FE7" w:rsidRPr="00AE1EB1" w:rsidRDefault="00FB2FE7" w:rsidP="003A7AC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8A13B07" w14:textId="77777777" w:rsidR="00FB2FE7" w:rsidRPr="00AE1EB1" w:rsidRDefault="00FB2FE7" w:rsidP="003A7A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625D2C" w14:textId="77777777" w:rsidR="00FB2FE7" w:rsidRPr="00AE1EB1" w:rsidRDefault="00FB2FE7" w:rsidP="003A7AC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9D54D4" w14:textId="7B10F005" w:rsidR="00FB2FE7" w:rsidRPr="00AE1EB1" w:rsidRDefault="00FB2FE7" w:rsidP="003A7AC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B2FE7" w:rsidRPr="00AE1EB1" w14:paraId="45DE8726" w14:textId="77777777" w:rsidTr="00BF7C50">
        <w:trPr>
          <w:cantSplit/>
          <w:trHeight w:val="20"/>
          <w:tblHeader/>
        </w:trPr>
        <w:tc>
          <w:tcPr>
            <w:tcW w:w="5670" w:type="dxa"/>
          </w:tcPr>
          <w:p w14:paraId="1599CB59" w14:textId="77777777" w:rsidR="00FB2FE7" w:rsidRPr="00AE1EB1" w:rsidRDefault="00FB2FE7" w:rsidP="003A7A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481AC403" w14:textId="77777777" w:rsidR="00FB2FE7" w:rsidRPr="00AE1EB1" w:rsidRDefault="00FB2FE7" w:rsidP="003A7A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94306" w:rsidRPr="00AE1EB1" w14:paraId="7BF3CA92" w14:textId="77777777" w:rsidTr="00BF7C50">
        <w:trPr>
          <w:cantSplit/>
          <w:trHeight w:val="20"/>
        </w:trPr>
        <w:tc>
          <w:tcPr>
            <w:tcW w:w="5670" w:type="dxa"/>
            <w:vAlign w:val="bottom"/>
          </w:tcPr>
          <w:p w14:paraId="04F39167" w14:textId="7094662B" w:rsidR="00294306" w:rsidRPr="00AE1EB1" w:rsidRDefault="00294306" w:rsidP="0029430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1DD2AB" w14:textId="31EE3C07" w:rsidR="00294306" w:rsidRPr="00AE1EB1" w:rsidRDefault="002A0E2F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C7C7B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80" w:type="dxa"/>
          </w:tcPr>
          <w:p w14:paraId="0627B115" w14:textId="77777777" w:rsidR="00294306" w:rsidRPr="00AE1EB1" w:rsidRDefault="00294306" w:rsidP="0029430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C126A1" w14:textId="15483342" w:rsidR="00294306" w:rsidRPr="00AE1EB1" w:rsidRDefault="002A0E2F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C7C7B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294306" w:rsidRPr="00AE1EB1" w14:paraId="1E3DF1F7" w14:textId="77777777" w:rsidTr="00BF7C50">
        <w:trPr>
          <w:cantSplit/>
          <w:trHeight w:val="20"/>
        </w:trPr>
        <w:tc>
          <w:tcPr>
            <w:tcW w:w="5670" w:type="dxa"/>
          </w:tcPr>
          <w:p w14:paraId="52AF4C4F" w14:textId="5E569B8B" w:rsidR="00294306" w:rsidRPr="00AE1EB1" w:rsidRDefault="00294306" w:rsidP="0029430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0F438C" w14:textId="1FE023AA" w:rsidR="00294306" w:rsidRPr="00AE1EB1" w:rsidRDefault="002A0E2F" w:rsidP="00A50D7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C7C7B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</w:tcPr>
          <w:p w14:paraId="269F2B53" w14:textId="77777777" w:rsidR="00294306" w:rsidRPr="00AE1EB1" w:rsidRDefault="00294306" w:rsidP="0029430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4DE459" w14:textId="71833CDB" w:rsidR="00294306" w:rsidRPr="00AE1EB1" w:rsidRDefault="002A0E2F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C7C7B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</w:tr>
      <w:tr w:rsidR="00294306" w:rsidRPr="00AE1EB1" w14:paraId="30AC9F7A" w14:textId="77777777" w:rsidTr="00BF7C50">
        <w:trPr>
          <w:cantSplit/>
          <w:trHeight w:val="20"/>
        </w:trPr>
        <w:tc>
          <w:tcPr>
            <w:tcW w:w="5670" w:type="dxa"/>
          </w:tcPr>
          <w:p w14:paraId="49785D15" w14:textId="10849381" w:rsidR="00294306" w:rsidRPr="00AE1EB1" w:rsidRDefault="00294306" w:rsidP="0029430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2997CBFE" w14:textId="5F58BFB0" w:rsidR="00294306" w:rsidRPr="00AE1EB1" w:rsidRDefault="002A0E2F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C7C7B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80" w:type="dxa"/>
          </w:tcPr>
          <w:p w14:paraId="3F798F30" w14:textId="77777777" w:rsidR="00294306" w:rsidRPr="00AE1EB1" w:rsidRDefault="00294306" w:rsidP="002943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76FBF4" w14:textId="0FF3270F" w:rsidR="00294306" w:rsidRPr="00AE1EB1" w:rsidRDefault="002A0E2F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C7C7B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</w:tr>
      <w:tr w:rsidR="00294306" w:rsidRPr="00AE1EB1" w14:paraId="60F918AD" w14:textId="77777777" w:rsidTr="00BF7C50">
        <w:trPr>
          <w:cantSplit/>
          <w:trHeight w:val="20"/>
        </w:trPr>
        <w:tc>
          <w:tcPr>
            <w:tcW w:w="5670" w:type="dxa"/>
            <w:vAlign w:val="bottom"/>
          </w:tcPr>
          <w:p w14:paraId="16E28F12" w14:textId="3C79EF0E" w:rsidR="00294306" w:rsidRPr="00AE1EB1" w:rsidRDefault="00294306" w:rsidP="0029430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975905" w14:textId="588B77F2" w:rsidR="00294306" w:rsidRPr="00AE1EB1" w:rsidRDefault="002A0E2F" w:rsidP="00A50D7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294306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793</w:t>
            </w:r>
          </w:p>
        </w:tc>
        <w:tc>
          <w:tcPr>
            <w:tcW w:w="180" w:type="dxa"/>
          </w:tcPr>
          <w:p w14:paraId="253EC020" w14:textId="77777777" w:rsidR="00294306" w:rsidRPr="00AE1EB1" w:rsidRDefault="00294306" w:rsidP="0029430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D6503" w14:textId="779D7F14" w:rsidR="00294306" w:rsidRPr="00AE1EB1" w:rsidRDefault="002A0E2F" w:rsidP="000C7C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294306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</w:t>
            </w:r>
          </w:p>
        </w:tc>
      </w:tr>
      <w:tr w:rsidR="00294306" w:rsidRPr="00AE1EB1" w14:paraId="7AB91FF0" w14:textId="77777777" w:rsidTr="00BF7C50">
        <w:trPr>
          <w:cantSplit/>
          <w:trHeight w:val="20"/>
        </w:trPr>
        <w:tc>
          <w:tcPr>
            <w:tcW w:w="5670" w:type="dxa"/>
            <w:vAlign w:val="bottom"/>
          </w:tcPr>
          <w:p w14:paraId="4F3496F6" w14:textId="4EE5B1D4" w:rsidR="00294306" w:rsidRPr="00AE1EB1" w:rsidRDefault="00294306" w:rsidP="0029430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F904DB6" w14:textId="4A85217F" w:rsidR="00294306" w:rsidRPr="00AE1EB1" w:rsidRDefault="002A0E2F" w:rsidP="00A50D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C7C7B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0C7C7B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6D62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="000C7C7B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C7C7B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4E01F9A3" w14:textId="77777777" w:rsidR="00294306" w:rsidRPr="00AE1EB1" w:rsidRDefault="00294306" w:rsidP="0029430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CD2B6BC" w14:textId="1C55EB64" w:rsidR="00294306" w:rsidRPr="00AE1EB1" w:rsidRDefault="002A0E2F" w:rsidP="000C7C7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C7C7B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14:paraId="2B0B2BA1" w14:textId="77777777" w:rsidR="00FB2FE7" w:rsidRPr="00AE1EB1" w:rsidRDefault="00FB2FE7" w:rsidP="00FB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4D7E9B" w14:textId="77777777" w:rsidR="00933317" w:rsidRPr="00AE1EB1" w:rsidRDefault="00933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87C29FC" w14:textId="064F7BD0" w:rsidR="00A17656" w:rsidRPr="00AE1EB1" w:rsidRDefault="005831F7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นโยบายการบัญชีที่สำคัญ</w:t>
      </w:r>
      <w:r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4550F4F9" w14:textId="77777777" w:rsidR="002429D9" w:rsidRPr="00AE1EB1" w:rsidRDefault="002429D9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32DEB48" w14:textId="45318302" w:rsidR="00D42D1E" w:rsidRPr="00AE1EB1" w:rsidRDefault="005831F7" w:rsidP="0004335F">
      <w:pPr>
        <w:pStyle w:val="AccPolicyalternativ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D736CB" w:rsidRPr="00AE1EB1">
        <w:rPr>
          <w:rFonts w:asciiTheme="majorBidi" w:hAnsiTheme="majorBidi" w:cstheme="majorBidi"/>
          <w:i w:val="0"/>
          <w:iCs w:val="0"/>
          <w:sz w:val="28"/>
          <w:szCs w:val="28"/>
          <w:cs/>
        </w:rPr>
        <w:t>ยกเว้นที่ได้กล่าวไว้</w:t>
      </w:r>
      <w:r w:rsidR="003E7205" w:rsidRPr="00AE1EB1">
        <w:rPr>
          <w:rFonts w:asciiTheme="majorBidi" w:hAnsiTheme="majorBidi" w:cstheme="majorBidi"/>
          <w:i w:val="0"/>
          <w:iCs w:val="0"/>
          <w:sz w:val="28"/>
          <w:szCs w:val="28"/>
          <w:cs/>
        </w:rPr>
        <w:t>ในหมาย</w:t>
      </w:r>
      <w:r w:rsidR="003E7205" w:rsidRPr="002D3962">
        <w:rPr>
          <w:rFonts w:asciiTheme="majorBidi" w:hAnsiTheme="majorBidi" w:cstheme="majorBidi"/>
          <w:i w:val="0"/>
          <w:iCs w:val="0"/>
          <w:sz w:val="28"/>
          <w:szCs w:val="28"/>
          <w:cs/>
        </w:rPr>
        <w:t>เหตุ</w:t>
      </w:r>
      <w:r w:rsidR="00455D6B" w:rsidRPr="002D396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ข้อ</w:t>
      </w:r>
      <w:r w:rsidR="00D736CB" w:rsidRPr="002D3962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theme="majorBidi"/>
          <w:i w:val="0"/>
          <w:iCs w:val="0"/>
          <w:sz w:val="28"/>
          <w:szCs w:val="28"/>
        </w:rPr>
        <w:t>3</w:t>
      </w:r>
    </w:p>
    <w:p w14:paraId="08ADC19A" w14:textId="281BFABE" w:rsidR="00617DD4" w:rsidRPr="00AE1EB1" w:rsidRDefault="00617DD4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320CD4B" w14:textId="15DE3541" w:rsidR="00FF08EF" w:rsidRPr="00AE1EB1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AE1EB1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5F8A29D4" w:rsidR="008C4E74" w:rsidRPr="00AE1EB1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 และบริษัทย่อย (รวมกันเรียกว่า </w:t>
      </w:r>
      <w:r w:rsidRPr="00AE1EB1">
        <w:rPr>
          <w:rFonts w:asciiTheme="majorBidi" w:hAnsiTheme="majorBidi" w:cstheme="majorBidi"/>
          <w:sz w:val="28"/>
          <w:szCs w:val="28"/>
        </w:rPr>
        <w:t>“</w:t>
      </w: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</w:rPr>
        <w:t>”</w:t>
      </w:r>
      <w:r w:rsidRPr="00AE1EB1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และส่วนได้เสียของกลุ่มบริษัทในบริษัทร่วม</w:t>
      </w:r>
    </w:p>
    <w:p w14:paraId="73D06A09" w14:textId="27F31B2F" w:rsidR="0033662D" w:rsidRDefault="0033662D" w:rsidP="00105E2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43B86" w14:textId="77777777" w:rsidR="002D5C5E" w:rsidRPr="0004335F" w:rsidRDefault="002D5C5E" w:rsidP="002D5C5E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0433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28EC7CB1" w14:textId="77777777" w:rsidR="002D5C5E" w:rsidRPr="0004335F" w:rsidRDefault="002D5C5E" w:rsidP="002D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3785331" w14:textId="77777777" w:rsidR="002D5C5E" w:rsidRPr="0004335F" w:rsidRDefault="002D5C5E" w:rsidP="002D5C5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A1C3DD2" w14:textId="77777777" w:rsidR="002D5C5E" w:rsidRPr="002D5C5E" w:rsidRDefault="002D5C5E" w:rsidP="002D5C5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7C4B8C" w14:textId="77777777" w:rsidR="002D5C5E" w:rsidRPr="0004335F" w:rsidRDefault="002D5C5E" w:rsidP="002D5C5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D5C5E">
        <w:rPr>
          <w:rFonts w:asciiTheme="majorBidi" w:hAnsiTheme="majorBidi" w:cstheme="majorBidi"/>
          <w:sz w:val="28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536B24C8" w14:textId="77777777" w:rsidR="002D5C5E" w:rsidRPr="002D5C5E" w:rsidRDefault="002D5C5E" w:rsidP="002D5C5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466A993" w14:textId="18D5D1C9" w:rsidR="002D5C5E" w:rsidRDefault="002D5C5E" w:rsidP="002D5C5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2D5C5E">
        <w:rPr>
          <w:rFonts w:asciiTheme="majorBidi" w:hAnsiTheme="majorBidi" w:cstheme="majorBidi"/>
          <w:sz w:val="28"/>
          <w:szCs w:val="28"/>
          <w:cs/>
        </w:rPr>
        <w:t>ซึ่งรวมถึงการรับรู้จำนวนส่วนได้เสียที่ไม่มีอำนาจควบคุมในผู้ถูกซื้อ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DDDB95A" w14:textId="24588075" w:rsidR="002D5C5E" w:rsidRDefault="002D5C5E" w:rsidP="002D5C5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44C21F" w14:textId="3678BFE0" w:rsidR="002D5C5E" w:rsidRDefault="002D5C5E" w:rsidP="002D5C5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04335F">
        <w:rPr>
          <w:rFonts w:asciiTheme="majorBidi" w:hAnsiTheme="majorBidi" w:cstheme="majorBidi"/>
          <w:sz w:val="28"/>
          <w:szCs w:val="28"/>
          <w:cs/>
        </w:rPr>
        <w:t>เจ้าของเดิม และส่วนได้เสียในส่วนของเจ้าของที่ออกโดยกลุ่มบริษัท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5165BEB4" w14:textId="77777777" w:rsidR="002D5C5E" w:rsidRPr="00AE1EB1" w:rsidRDefault="002D5C5E" w:rsidP="002D5C5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614230" w14:textId="2B38067F" w:rsidR="00497AA4" w:rsidRPr="00AE1EB1" w:rsidRDefault="00497AA4" w:rsidP="00497AA4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</w:p>
    <w:p w14:paraId="66EE447E" w14:textId="77777777" w:rsidR="000445F7" w:rsidRPr="00AE1EB1" w:rsidRDefault="000445F7" w:rsidP="0024552E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D110D" w14:textId="3F05F7FD" w:rsidR="00497AA4" w:rsidRPr="00AE1EB1" w:rsidRDefault="00497AA4" w:rsidP="0004335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B3546A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B3546A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5F16C6AC" w14:textId="6B07BC56" w:rsidR="007B57E5" w:rsidRPr="00AE1EB1" w:rsidRDefault="007B57E5" w:rsidP="0004335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B1B71B1" w14:textId="77777777" w:rsidR="002D5C5E" w:rsidRDefault="002D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781D66D" w14:textId="4751E06C" w:rsidR="00497AA4" w:rsidRPr="00AE1EB1" w:rsidRDefault="00497AA4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ส่วนได้เสียที่ไม่มีอำนาจควบคุม</w:t>
      </w:r>
    </w:p>
    <w:p w14:paraId="1B0BB924" w14:textId="77777777" w:rsidR="00497AA4" w:rsidRPr="00AC2152" w:rsidRDefault="00497AA4" w:rsidP="00497AA4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2BCA4DA1" w14:textId="71461C1F" w:rsidR="00497AA4" w:rsidRPr="002D5C5E" w:rsidRDefault="00497AA4" w:rsidP="00497AA4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3"/>
          <w:sz w:val="28"/>
          <w:szCs w:val="28"/>
          <w:cs/>
        </w:rPr>
      </w:pPr>
      <w:r w:rsidRPr="002D5C5E">
        <w:rPr>
          <w:rFonts w:asciiTheme="majorBidi" w:hAnsiTheme="majorBidi" w:cstheme="majorBidi"/>
          <w:spacing w:val="-3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2D5C5E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</w:p>
    <w:p w14:paraId="0B10F222" w14:textId="77777777" w:rsidR="00497AA4" w:rsidRPr="00AC2152" w:rsidRDefault="00497AA4" w:rsidP="00497AA4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F72BB44" w14:textId="6307766E" w:rsidR="00497AA4" w:rsidRPr="00AE1EB1" w:rsidRDefault="00497AA4" w:rsidP="00105E2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 w:rsidR="00B3546A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โดยถือเป็นรายการในส่วนของเจ้าของ </w:t>
      </w:r>
    </w:p>
    <w:p w14:paraId="1D275809" w14:textId="77777777" w:rsidR="007A0A63" w:rsidRPr="00AC2152" w:rsidRDefault="007A0A63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A704086" w14:textId="2BE94171" w:rsidR="00497AA4" w:rsidRPr="00AE1EB1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6F684F7C" w14:textId="77777777" w:rsidR="00497AA4" w:rsidRPr="00AC2152" w:rsidRDefault="00497AA4" w:rsidP="00497AA4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FBE3D17" w14:textId="353E9C83" w:rsidR="00497AA4" w:rsidRPr="00AE1EB1" w:rsidRDefault="00497AA4" w:rsidP="00497AA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103A4458" w14:textId="77777777" w:rsidR="00497AA4" w:rsidRPr="00AC2152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65CA529" w14:textId="6A4B17D9" w:rsidR="00497AA4" w:rsidRPr="00AE1EB1" w:rsidRDefault="00497AA4" w:rsidP="00497AA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0F2BEE5" w14:textId="68320D70" w:rsidR="00D976C9" w:rsidRPr="00AC2152" w:rsidRDefault="00D976C9" w:rsidP="00497AA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CBA515F" w14:textId="076953B3" w:rsidR="00497AA4" w:rsidRPr="00AE1EB1" w:rsidRDefault="00497AA4" w:rsidP="00497AA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ส่วนได้เสียในบริษัทร่วมบันทึกบัญชีตามวิธีส่วนได้เสีย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14:paraId="72D095EE" w14:textId="77777777" w:rsidR="00497AA4" w:rsidRPr="00AE1EB1" w:rsidRDefault="00497AA4" w:rsidP="00497AA4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4714C54B" w14:textId="2E80563B" w:rsidR="00497AA4" w:rsidRPr="00AE1EB1" w:rsidRDefault="00497AA4" w:rsidP="00497AA4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  <w:r w:rsidRPr="00AE1EB1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02E1B594" w14:textId="77777777" w:rsidR="00497AA4" w:rsidRPr="00AC2152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B00C0F7" w14:textId="1AC2EFE8" w:rsidR="00497AA4" w:rsidRPr="00AE1EB1" w:rsidRDefault="00497AA4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AE1EB1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10B14161" w14:textId="6CE2870E" w:rsidR="00D54C2C" w:rsidRPr="00AC2152" w:rsidRDefault="00D54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</w:p>
    <w:p w14:paraId="053ABBD1" w14:textId="1F5E01AB" w:rsidR="000A5DD1" w:rsidRPr="00AE1EB1" w:rsidRDefault="000A5DD1" w:rsidP="000A5DD1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เงินลงทุนในบริษัท</w:t>
      </w:r>
      <w:r w:rsidR="00B11BA1"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ย่อย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105E20"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บริษัท</w:t>
      </w:r>
      <w:r w:rsidR="00B11BA1"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ร่วม</w:t>
      </w:r>
    </w:p>
    <w:p w14:paraId="3943E7E4" w14:textId="77777777" w:rsidR="000A5DD1" w:rsidRPr="00AC2152" w:rsidRDefault="000A5DD1" w:rsidP="000A5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98E27E7" w14:textId="78D8BAD9" w:rsidR="000A5DD1" w:rsidRPr="00AE1EB1" w:rsidRDefault="000A5DD1" w:rsidP="000A5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546A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="00B11BA1" w:rsidRPr="00B3546A">
        <w:rPr>
          <w:rFonts w:asciiTheme="majorBidi" w:hAnsiTheme="majorBidi" w:cstheme="majorBidi"/>
          <w:sz w:val="28"/>
          <w:szCs w:val="28"/>
          <w:cs/>
        </w:rPr>
        <w:t xml:space="preserve">ย่อย </w:t>
      </w:r>
      <w:r w:rsidR="00105E20" w:rsidRPr="00B3546A">
        <w:rPr>
          <w:rFonts w:asciiTheme="majorBidi" w:hAnsiTheme="majorBidi" w:cstheme="majorBidi"/>
          <w:sz w:val="28"/>
          <w:szCs w:val="28"/>
          <w:cs/>
        </w:rPr>
        <w:t>และ</w:t>
      </w:r>
      <w:r w:rsidRPr="00B3546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11BA1" w:rsidRPr="00B3546A">
        <w:rPr>
          <w:rFonts w:asciiTheme="majorBidi" w:hAnsiTheme="majorBidi" w:cstheme="majorBidi"/>
          <w:sz w:val="28"/>
          <w:szCs w:val="28"/>
          <w:cs/>
        </w:rPr>
        <w:t>ร่วม</w:t>
      </w:r>
      <w:r w:rsidRPr="00B3546A">
        <w:rPr>
          <w:rFonts w:asciiTheme="majorBidi" w:hAnsiTheme="majorBidi" w:cstheme="majorBidi"/>
          <w:sz w:val="28"/>
          <w:szCs w:val="28"/>
          <w:cs/>
        </w:rPr>
        <w:t xml:space="preserve"> ในงบการเงินเฉพาะกิจการของบริษัท ว</w:t>
      </w:r>
      <w:r w:rsidR="00A359BF" w:rsidRPr="00B3546A">
        <w:rPr>
          <w:rFonts w:asciiTheme="majorBidi" w:hAnsiTheme="majorBidi" w:cstheme="majorBidi"/>
          <w:sz w:val="28"/>
          <w:szCs w:val="28"/>
          <w:cs/>
        </w:rPr>
        <w:t>ัดมูลค่าด้วย</w:t>
      </w:r>
      <w:r w:rsidRPr="00B3546A">
        <w:rPr>
          <w:rFonts w:asciiTheme="majorBidi" w:hAnsiTheme="majorBidi" w:cstheme="majorBidi"/>
          <w:sz w:val="28"/>
          <w:szCs w:val="28"/>
          <w:cs/>
        </w:rPr>
        <w:t>ราคาทุน</w:t>
      </w:r>
      <w:r w:rsidR="00A359BF" w:rsidRPr="00B3546A">
        <w:rPr>
          <w:rFonts w:asciiTheme="majorBidi" w:hAnsiTheme="majorBidi" w:cstheme="majorBidi"/>
          <w:sz w:val="28"/>
          <w:szCs w:val="28"/>
          <w:cs/>
        </w:rPr>
        <w:t>หัก</w:t>
      </w:r>
      <w:r w:rsidR="00B11BA1" w:rsidRPr="00B3546A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="00A359BF" w:rsidRPr="00B3546A">
        <w:rPr>
          <w:rFonts w:asciiTheme="majorBidi" w:hAnsiTheme="majorBidi" w:cstheme="majorBidi"/>
          <w:sz w:val="28"/>
          <w:szCs w:val="28"/>
          <w:cs/>
        </w:rPr>
        <w:t>การด้อยค่า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1C4897E8" w14:textId="7635BCF8" w:rsidR="000A5DD1" w:rsidRPr="00AC2152" w:rsidRDefault="000A5DD1" w:rsidP="00AC2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462D9C02" w14:textId="569E7649" w:rsidR="0071703A" w:rsidRPr="00AE1EB1" w:rsidRDefault="0071703A" w:rsidP="0071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5EC6D9E8" w14:textId="77777777" w:rsidR="0071703A" w:rsidRPr="00AC2152" w:rsidRDefault="0071703A" w:rsidP="0071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0DA289AD" w14:textId="3B5CAFB1" w:rsidR="0071703A" w:rsidRPr="00AE1EB1" w:rsidRDefault="0071703A" w:rsidP="0071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F887702" w14:textId="77777777" w:rsidR="0071703A" w:rsidRPr="00AC2152" w:rsidRDefault="0071703A" w:rsidP="0071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B7E4806" w14:textId="32F138E7" w:rsidR="00933317" w:rsidRPr="00AC2152" w:rsidRDefault="0071703A" w:rsidP="00AC2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ในกรณีที่</w:t>
      </w:r>
      <w:r w:rsidR="0000178D" w:rsidRPr="00AE1EB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</w:t>
      </w:r>
      <w:r w:rsidRPr="00A07293">
        <w:rPr>
          <w:rFonts w:asciiTheme="majorBidi" w:hAnsiTheme="majorBidi" w:cstheme="majorBidi"/>
          <w:sz w:val="28"/>
          <w:szCs w:val="28"/>
          <w:cs/>
        </w:rPr>
        <w:t>วิธีถัวเฉลี่ยถ่วงน้ำหนัก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ปรับใช้กับมูลค่าตามบัญชีของเงินลงทุนที่เหลืออยู่ทั้งหมด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349A9C3A" w14:textId="05633F41" w:rsidR="00497AA4" w:rsidRPr="00AE1EB1" w:rsidRDefault="00497AA4" w:rsidP="00497AA4">
      <w:pPr>
        <w:pStyle w:val="Heading8"/>
        <w:numPr>
          <w:ilvl w:val="1"/>
          <w:numId w:val="4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 xml:space="preserve">เงินตราต่างประเทศ </w:t>
      </w:r>
    </w:p>
    <w:p w14:paraId="5457F974" w14:textId="77777777" w:rsidR="005831F7" w:rsidRPr="00AE1EB1" w:rsidRDefault="005831F7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92B129B" w14:textId="77777777" w:rsidR="00497AA4" w:rsidRPr="00AE1EB1" w:rsidRDefault="00497AA4" w:rsidP="00497AA4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4475948F" w14:textId="77777777" w:rsidR="00497AA4" w:rsidRPr="00AE1EB1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514D4B5" w14:textId="1904DFF3" w:rsidR="007A0A63" w:rsidRPr="00AE1EB1" w:rsidRDefault="00497AA4" w:rsidP="00497AA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75F214F1" w14:textId="189D7518" w:rsidR="00D41F78" w:rsidRPr="00AE1EB1" w:rsidRDefault="00D41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6E5F0DE" w14:textId="49305C81" w:rsidR="00497AA4" w:rsidRPr="00AE1EB1" w:rsidRDefault="00497AA4" w:rsidP="00497A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4E565AC6" w14:textId="77777777" w:rsidR="00497AA4" w:rsidRPr="00AE1EB1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1E54DDF" w14:textId="77777777" w:rsidR="00497AA4" w:rsidRPr="00AE1EB1" w:rsidRDefault="00497AA4" w:rsidP="00497A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4E94C17" w14:textId="77777777" w:rsidR="00497AA4" w:rsidRPr="00AE1EB1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D25836" w14:textId="5EE2AC1F" w:rsidR="005A1E3C" w:rsidRPr="00AE1EB1" w:rsidRDefault="00497AA4" w:rsidP="00A50D7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วันที่มีการวัดมูลค่ายุติธรรม</w:t>
      </w:r>
    </w:p>
    <w:p w14:paraId="34098B39" w14:textId="7E7FA529" w:rsidR="00E94EE7" w:rsidRDefault="00E94EE7" w:rsidP="00E94EE7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29D8D567" w14:textId="121B3E11" w:rsidR="00AC416D" w:rsidRDefault="00AC416D" w:rsidP="00E94EE7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AC416D">
        <w:rPr>
          <w:rFonts w:asciiTheme="majorBidi" w:hAnsiTheme="majorBidi" w:cs="Angsana New" w:hint="cs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4CABA161" w14:textId="77777777" w:rsidR="00AC416D" w:rsidRDefault="00AC416D" w:rsidP="00E94EE7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560BEC54" w14:textId="3A28DCCE" w:rsidR="00E94EE7" w:rsidRPr="00E94EE7" w:rsidRDefault="00E94EE7" w:rsidP="00E94EE7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E94EE7">
        <w:rPr>
          <w:rFonts w:asciiTheme="majorBidi" w:hAnsiTheme="majorBidi" w:cstheme="majorBidi" w:hint="cs"/>
          <w:i/>
          <w:iCs/>
          <w:sz w:val="28"/>
          <w:szCs w:val="28"/>
          <w:cs/>
        </w:rPr>
        <w:t>กลุ่มบริษัท</w:t>
      </w:r>
    </w:p>
    <w:p w14:paraId="227648E8" w14:textId="77777777" w:rsidR="00E94EE7" w:rsidRPr="00E94EE7" w:rsidRDefault="00E94EE7" w:rsidP="00E9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</w:p>
    <w:p w14:paraId="5EE8005C" w14:textId="1EA72FAF" w:rsidR="00E94EE7" w:rsidRDefault="00E94EE7" w:rsidP="00E94EE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94EE7">
        <w:rPr>
          <w:rFonts w:asciiTheme="majorBidi" w:hAnsiTheme="majorBidi" w:cstheme="majorBidi" w:hint="cs"/>
          <w:sz w:val="28"/>
          <w:szCs w:val="28"/>
          <w:cs/>
        </w:rPr>
        <w:t>การแปลงค่าผลการดำเนินงานและฐานะการเงินของบริษัทในกลุ่มบริษัท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ที่มิใช่สกุลเงินของเศรษฐกิจที่มี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ภาวะเงินเฟ้อรุนแรง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ซึ่งมีสกุลเงินที่ใช้ในการด</w:t>
      </w:r>
      <w:r w:rsidR="00AC416D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เนินงานแตกต่างจากสกุลเงินที่ใช้น</w:t>
      </w:r>
      <w:r w:rsidR="00AC416D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เสนองบการเงินได้ถูกแปลงค่าเป็นสกุลเงินที่ใช้นำเสนองบการเงินดังนี้</w:t>
      </w:r>
    </w:p>
    <w:p w14:paraId="1DA6BC0C" w14:textId="77777777" w:rsidR="002A6393" w:rsidRPr="00E94EE7" w:rsidRDefault="002A6393" w:rsidP="00E94EE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E7A993" w14:textId="0EDCFC88" w:rsidR="00E94EE7" w:rsidRDefault="00E94EE7" w:rsidP="002A6393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E94EE7">
        <w:rPr>
          <w:rFonts w:asciiTheme="majorBidi" w:hAnsiTheme="majorBidi" w:cstheme="majorBidi" w:hint="cs"/>
          <w:sz w:val="28"/>
          <w:szCs w:val="28"/>
          <w:cs/>
        </w:rPr>
        <w:t>สินทรัพย์และหนี้สินที่แสดงอยู่ในงบแสดงฐานะการเงินแปลงค่าด้วยอัตราปิด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วันที่ของงบแสดงฐานะการเงินนั้น</w:t>
      </w:r>
    </w:p>
    <w:p w14:paraId="3CE94C6E" w14:textId="77777777" w:rsidR="002A6393" w:rsidRPr="00E94EE7" w:rsidRDefault="002A6393" w:rsidP="002A6393">
      <w:pPr>
        <w:pStyle w:val="BodyText2"/>
        <w:tabs>
          <w:tab w:val="left" w:pos="5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5C620F" w14:textId="1E6E1E54" w:rsidR="002A6393" w:rsidRDefault="00E94EE7" w:rsidP="002A6393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E94EE7">
        <w:rPr>
          <w:rFonts w:asciiTheme="majorBidi" w:hAnsiTheme="majorBidi" w:cstheme="majorBidi" w:hint="cs"/>
          <w:sz w:val="28"/>
          <w:szCs w:val="28"/>
          <w:cs/>
        </w:rPr>
        <w:t>รายได้และค่าใช้จ่ายในงบกาไรขาดทุนแปลงค่าด้วยอัตราถัวเฉลี่ย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ในกรณีที่อัตราถัวเฉลี่ยนี้ไม่สะท้อนอัตราที่สมเหตุสมผลของอัตราแลกเปลี่ยนของ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วันที่เกิดรายการ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รายได้และค่าใช้จ่ายจะถูกแปลงค่าโดยใช้อัตราแลกเปลี่ยน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วันที่เกิดรายการ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วันนั้น</w:t>
      </w:r>
      <w:r w:rsidRPr="00E94EE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และ</w:t>
      </w:r>
    </w:p>
    <w:p w14:paraId="46E2544C" w14:textId="77777777" w:rsidR="002A6393" w:rsidRDefault="002A6393" w:rsidP="002A6393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018E305F" w14:textId="749FCEAF" w:rsidR="002A6393" w:rsidRPr="002A6393" w:rsidRDefault="002A6393" w:rsidP="002A6393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2A6393">
        <w:rPr>
          <w:rFonts w:asciiTheme="majorBidi" w:hAnsiTheme="majorBidi" w:cs="Angsana New" w:hint="cs"/>
          <w:sz w:val="28"/>
          <w:szCs w:val="28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3577037E" w14:textId="77777777" w:rsidR="00E94EE7" w:rsidRPr="00E94EE7" w:rsidRDefault="00E94EE7" w:rsidP="002A6393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6215A0" w14:textId="55AAB14D" w:rsidR="00933317" w:rsidRPr="00E94EE7" w:rsidRDefault="00E94EE7" w:rsidP="00E94EE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94EE7">
        <w:rPr>
          <w:rFonts w:asciiTheme="majorBidi" w:hAnsiTheme="majorBidi" w:cstheme="majorBidi" w:hint="cs"/>
          <w:sz w:val="28"/>
          <w:szCs w:val="28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ผลต่างของอัตราแลกเปลี่ยนรับรู้ในก</w:t>
      </w:r>
      <w:r>
        <w:rPr>
          <w:rFonts w:asciiTheme="majorBidi" w:hAnsiTheme="majorBidi" w:cstheme="majorBidi" w:hint="cs"/>
          <w:sz w:val="28"/>
          <w:szCs w:val="28"/>
          <w:cs/>
        </w:rPr>
        <w:t>ำไ</w:t>
      </w:r>
      <w:r w:rsidRPr="00E94EE7">
        <w:rPr>
          <w:rFonts w:asciiTheme="majorBidi" w:hAnsiTheme="majorBidi" w:cstheme="majorBidi" w:hint="cs"/>
          <w:sz w:val="28"/>
          <w:szCs w:val="28"/>
          <w:cs/>
        </w:rPr>
        <w:t>รขาดทุนเบ็ดเสร็จอื่น</w:t>
      </w:r>
    </w:p>
    <w:p w14:paraId="61E171B1" w14:textId="31C8FF71" w:rsidR="001A67E6" w:rsidRPr="00AE1EB1" w:rsidRDefault="001A67E6" w:rsidP="001A67E6">
      <w:pPr>
        <w:pStyle w:val="Heading8"/>
        <w:numPr>
          <w:ilvl w:val="1"/>
          <w:numId w:val="4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เครื่องมือทางการเงิน</w:t>
      </w:r>
    </w:p>
    <w:p w14:paraId="7B296B8E" w14:textId="68BC35A7" w:rsidR="00197489" w:rsidRPr="00AE1EB1" w:rsidRDefault="00197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4CAB9A" w14:textId="43425B2F" w:rsidR="001A67E6" w:rsidRPr="00AE1EB1" w:rsidRDefault="001A67E6" w:rsidP="001A67E6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2A0E2F" w:rsidRPr="002A0E2F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>1</w:t>
      </w:r>
      <w:r w:rsidRPr="00AE1EB1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 xml:space="preserve"> </w:t>
      </w:r>
      <w:r w:rsidRPr="00AE1EB1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>2563</w:t>
      </w:r>
    </w:p>
    <w:p w14:paraId="4A26B373" w14:textId="77777777" w:rsidR="00881892" w:rsidRPr="00AE1EB1" w:rsidRDefault="00881892" w:rsidP="00F647C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3E0B31" w14:textId="0F2C4862" w:rsidR="00204EFF" w:rsidRPr="00AE1EB1" w:rsidRDefault="00BB7C5F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2A0E2F" w:rsidRPr="002A0E2F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204EFF"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49BF2874" w14:textId="132DCDD4" w:rsidR="00881892" w:rsidRPr="00AE1EB1" w:rsidRDefault="00881892" w:rsidP="008E1A6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97BABA" w14:textId="1796FD5F" w:rsidR="00881892" w:rsidRPr="00616E27" w:rsidRDefault="00616E27" w:rsidP="00616E27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16E27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ทั้งหมดรับรู้รายการเมื่อเริ่มแรกเมื่อกลุ่มบริษัทเป็นคู่</w:t>
      </w:r>
      <w:r w:rsidRPr="00616E27">
        <w:rPr>
          <w:rFonts w:asciiTheme="majorBidi" w:hAnsiTheme="majorBidi" w:cstheme="majorBidi" w:hint="cs"/>
          <w:color w:val="000000"/>
          <w:sz w:val="28"/>
          <w:szCs w:val="28"/>
          <w:cs/>
        </w:rPr>
        <w:t>สัญญา</w:t>
      </w:r>
      <w:r w:rsidRPr="00616E27">
        <w:rPr>
          <w:rFonts w:asciiTheme="majorBidi" w:hAnsiTheme="majorBidi" w:cstheme="majorBidi"/>
          <w:color w:val="000000"/>
          <w:sz w:val="28"/>
          <w:szCs w:val="28"/>
          <w:cs/>
        </w:rPr>
        <w:t>ตามข้อกำหนดของเครื่องมือทางการเงิน</w:t>
      </w:r>
      <w:r w:rsidRPr="00616E27">
        <w:rPr>
          <w:rFonts w:asciiTheme="majorBidi" w:hAnsiTheme="majorBidi" w:cstheme="majorBidi" w:hint="cs"/>
          <w:color w:val="000000"/>
          <w:sz w:val="28"/>
          <w:szCs w:val="28"/>
          <w:cs/>
        </w:rPr>
        <w:t>นั้น</w:t>
      </w:r>
    </w:p>
    <w:p w14:paraId="3CB4D17A" w14:textId="77777777" w:rsidR="00616E27" w:rsidRDefault="00616E27" w:rsidP="00AA09DC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46B4DB0" w14:textId="6C6368B5" w:rsidR="001A67E6" w:rsidRPr="00AE1EB1" w:rsidRDefault="001A67E6" w:rsidP="00AA09DC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A109A0" w:rsidRPr="00AE1EB1">
        <w:rPr>
          <w:rFonts w:asciiTheme="majorBidi" w:hAnsiTheme="majorBidi" w:cstheme="majorBidi"/>
          <w:color w:val="000000"/>
          <w:sz w:val="28"/>
          <w:szCs w:val="28"/>
          <w:cs/>
        </w:rPr>
        <w:t>และหนี้สินทางการเงิน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80DA1" w:rsidRPr="00AE1EB1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6103FA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นอกเหนือจาก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A109A0"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หรือวัด</w:t>
      </w:r>
      <w:r w:rsidR="00EA5D0D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มูลค่าด้วย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มูลค่ายุติธรรมผ่านกำไรหรือขาดทุน</w:t>
      </w:r>
      <w:r w:rsidR="005661C9" w:rsidRPr="00AE1EB1">
        <w:rPr>
          <w:rFonts w:asciiTheme="majorBidi" w:hAnsiTheme="majorBidi" w:cstheme="majorBidi"/>
          <w:color w:val="000000"/>
          <w:sz w:val="28"/>
          <w:szCs w:val="28"/>
        </w:rPr>
        <w:t>)</w:t>
      </w:r>
      <w:r w:rsidR="006103FA"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จะ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</w:t>
      </w:r>
      <w:r w:rsidR="005661C9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</w:t>
      </w:r>
      <w:r w:rsidR="00EA5D0D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ที่</w:t>
      </w:r>
      <w:r w:rsidR="005661C9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วัด</w:t>
      </w:r>
      <w:r w:rsidR="00EA5D0D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มูลค่าด้วย</w:t>
      </w:r>
      <w:r w:rsidR="005661C9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มูลค่ายุติธรรมผ่านกำไรหรือขาดทุน</w:t>
      </w:r>
      <w:r w:rsidR="00776056"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776056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วัดมูลค่าเมื่อเริ่มแรกด้วยมูลค่ายุติธรรม</w:t>
      </w:r>
    </w:p>
    <w:p w14:paraId="167AB1EE" w14:textId="4E7DB9A1" w:rsidR="00A50D70" w:rsidRDefault="00A50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5DAEBA3C" w14:textId="32D0D023" w:rsidR="005B3D99" w:rsidRPr="00AE1EB1" w:rsidRDefault="00BB7C5F" w:rsidP="00E763A2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2A0E2F" w:rsidRPr="002A0E2F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5B3D99"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การจัดประเภทรายการและการวัดมูลค่าภายหลัง </w:t>
      </w:r>
    </w:p>
    <w:p w14:paraId="511F0237" w14:textId="77777777" w:rsidR="00881892" w:rsidRPr="00AE1EB1" w:rsidRDefault="00881892" w:rsidP="00F647C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C8582B" w14:textId="1B1DFA56" w:rsidR="005B3D99" w:rsidRPr="00AE1EB1" w:rsidRDefault="005B3D99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</w:t>
      </w:r>
      <w:r w:rsidR="00776056" w:rsidRPr="00AE1EB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- </w:t>
      </w:r>
      <w:r w:rsidR="00776056" w:rsidRPr="00AE1EB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</w:t>
      </w:r>
    </w:p>
    <w:p w14:paraId="2A5F50F1" w14:textId="77777777" w:rsidR="00881892" w:rsidRPr="00AE1EB1" w:rsidRDefault="00881892" w:rsidP="00E94EE7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33F6F31" w14:textId="53AFAB60" w:rsidR="005B3D99" w:rsidRPr="00AE1EB1" w:rsidRDefault="005B3D99" w:rsidP="00E763A2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634BEE" w:rsidRPr="00AE1EB1">
        <w:rPr>
          <w:rFonts w:asciiTheme="majorBidi" w:hAnsiTheme="majorBidi" w:cstheme="majorBidi"/>
          <w:sz w:val="28"/>
          <w:szCs w:val="28"/>
          <w:cs/>
        </w:rPr>
        <w:t>การวัดมูลค่าด้วย</w:t>
      </w:r>
      <w:r w:rsidRPr="00AE1EB1">
        <w:rPr>
          <w:rFonts w:asciiTheme="majorBidi" w:hAnsiTheme="majorBidi" w:cstheme="majorBidi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AE1EB1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13BEC70E" w14:textId="77777777" w:rsidR="004C5C37" w:rsidRDefault="004C5C37" w:rsidP="00E763A2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466FA1" w14:textId="2F5AF020" w:rsidR="00881892" w:rsidRDefault="005B3D99" w:rsidP="00E763A2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634BEE" w:rsidRPr="00AE1EB1">
        <w:rPr>
          <w:rFonts w:asciiTheme="majorBidi" w:hAnsiTheme="majorBidi" w:cstheme="majorBidi"/>
          <w:sz w:val="28"/>
          <w:szCs w:val="28"/>
          <w:cs/>
        </w:rPr>
        <w:t>จะไม่ถูก</w:t>
      </w:r>
      <w:r w:rsidRPr="00AE1EB1">
        <w:rPr>
          <w:rFonts w:asciiTheme="majorBidi" w:hAnsiTheme="majorBidi" w:cstheme="majorBidi"/>
          <w:sz w:val="28"/>
          <w:szCs w:val="28"/>
          <w:cs/>
        </w:rPr>
        <w:t>จัดประเภทรายการใหม่ภายหลังการรับรู้รายการเมื่อเริ่มแรกเว้นแต่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มีการเปลี่ยนแปลงโมเดลธุรกิจ</w:t>
      </w:r>
      <w:r w:rsidR="00634BEE" w:rsidRPr="00AE1EB1">
        <w:rPr>
          <w:rFonts w:asciiTheme="majorBidi" w:hAnsiTheme="majorBidi" w:cstheme="majorBidi"/>
          <w:sz w:val="28"/>
          <w:szCs w:val="28"/>
          <w:cs/>
        </w:rPr>
        <w:t>ใน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การบริหารสินทรัพย์ทางการเงิน</w:t>
      </w:r>
      <w:r w:rsidR="00634BEE" w:rsidRPr="00AE1EB1">
        <w:rPr>
          <w:rFonts w:asciiTheme="majorBidi" w:hAnsiTheme="majorBidi" w:cstheme="majorBidi"/>
          <w:sz w:val="28"/>
          <w:szCs w:val="28"/>
          <w:cs/>
        </w:rPr>
        <w:t xml:space="preserve"> ในกรณีดังกล่าว</w:t>
      </w: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สินทรัพย์ทางการเงินที่ได้รับผลกระทบทั้งหมด</w:t>
      </w:r>
      <w:r w:rsidR="00634BEE" w:rsidRPr="00AE1EB1">
        <w:rPr>
          <w:rFonts w:asciiTheme="majorBidi" w:hAnsiTheme="majorBidi" w:cstheme="majorBidi"/>
          <w:sz w:val="28"/>
          <w:szCs w:val="28"/>
          <w:cs/>
        </w:rPr>
        <w:t>จะถูก</w:t>
      </w:r>
      <w:r w:rsidRPr="00AE1EB1">
        <w:rPr>
          <w:rFonts w:asciiTheme="majorBidi" w:hAnsiTheme="majorBidi" w:cstheme="majorBidi"/>
          <w:sz w:val="28"/>
          <w:szCs w:val="28"/>
          <w:cs/>
        </w:rPr>
        <w:t>จัดประเภทรายการ</w:t>
      </w:r>
      <w:r w:rsidR="00634BEE" w:rsidRPr="00AE1EB1">
        <w:rPr>
          <w:rFonts w:asciiTheme="majorBidi" w:hAnsiTheme="majorBidi" w:cstheme="majorBidi"/>
          <w:sz w:val="28"/>
          <w:szCs w:val="28"/>
          <w:cs/>
        </w:rPr>
        <w:t>ใหม่</w:t>
      </w:r>
      <w:r w:rsidR="00F02BFF" w:rsidRPr="00AE1EB1">
        <w:rPr>
          <w:rFonts w:asciiTheme="majorBidi" w:hAnsiTheme="majorBidi" w:cstheme="majorBidi"/>
          <w:sz w:val="28"/>
          <w:szCs w:val="28"/>
          <w:cs/>
        </w:rPr>
        <w:t>โดยทันทีเป็นต้นไปนับจาก</w:t>
      </w:r>
      <w:r w:rsidRPr="00AE1EB1">
        <w:rPr>
          <w:rFonts w:asciiTheme="majorBidi" w:hAnsiTheme="majorBidi" w:cstheme="majorBidi"/>
          <w:sz w:val="28"/>
          <w:szCs w:val="28"/>
          <w:cs/>
        </w:rPr>
        <w:t>วั</w:t>
      </w:r>
      <w:r w:rsidR="00F02BFF" w:rsidRPr="00AE1EB1">
        <w:rPr>
          <w:rFonts w:asciiTheme="majorBidi" w:hAnsiTheme="majorBidi" w:cstheme="majorBidi"/>
          <w:sz w:val="28"/>
          <w:szCs w:val="28"/>
          <w:cs/>
        </w:rPr>
        <w:t>นที่มีการเปลี่ยนแปลงการจัดประเภท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EBAD803" w14:textId="77777777" w:rsidR="0004659C" w:rsidRPr="00AE1EB1" w:rsidRDefault="0004659C" w:rsidP="00E763A2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CC0C46" w14:textId="12E0D04E" w:rsidR="00C954C7" w:rsidRPr="00C954C7" w:rsidRDefault="00C954C7" w:rsidP="00C95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C954C7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C954C7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C954C7">
        <w:rPr>
          <w:rFonts w:asciiTheme="majorBidi" w:hAnsiTheme="majorBidi" w:cstheme="majorBidi"/>
          <w:sz w:val="28"/>
          <w:szCs w:val="28"/>
          <w:cs/>
        </w:rPr>
        <w:t>ตัดจำหน่ายหากเข้าเงื่อนไขทั้งสองข้อดังต่อไปนี้</w:t>
      </w:r>
    </w:p>
    <w:p w14:paraId="41FFACC0" w14:textId="77777777" w:rsidR="00C954C7" w:rsidRPr="00C954C7" w:rsidRDefault="00C954C7" w:rsidP="00C954C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C954C7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8931AFE" w14:textId="77777777" w:rsidR="00C954C7" w:rsidRPr="00C954C7" w:rsidRDefault="00C954C7" w:rsidP="00C954C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C954C7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FAECBC5" w14:textId="77A9DC9A" w:rsidR="00ED551D" w:rsidRDefault="00ED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FDA79FA" w14:textId="6B20CFFB" w:rsidR="007446EB" w:rsidRPr="00AE1EB1" w:rsidRDefault="007446EB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 </w:t>
      </w:r>
      <w:r w:rsidR="00A52A2D" w:rsidRPr="00AE1EB1">
        <w:rPr>
          <w:rFonts w:asciiTheme="majorBidi" w:hAnsiTheme="majorBidi" w:cstheme="majorBidi"/>
          <w:sz w:val="28"/>
          <w:szCs w:val="28"/>
          <w:cs/>
        </w:rPr>
        <w:t xml:space="preserve">ซึ่งรวมถึงสินทรัพย์อนุพันธ์ทั้งหมด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="001C4350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DB3182" w:rsidRPr="00AE1EB1">
        <w:rPr>
          <w:rFonts w:asciiTheme="majorBidi" w:hAnsiTheme="majorBidi" w:cstheme="majorBidi"/>
          <w:sz w:val="28"/>
          <w:szCs w:val="28"/>
          <w:cs/>
        </w:rPr>
        <w:t>ถูก</w:t>
      </w:r>
      <w:r w:rsidRPr="00AE1EB1">
        <w:rPr>
          <w:rFonts w:asciiTheme="majorBidi" w:hAnsiTheme="majorBidi" w:cstheme="majorBidi"/>
          <w:sz w:val="28"/>
          <w:szCs w:val="28"/>
          <w:cs/>
        </w:rPr>
        <w:t>วัด</w:t>
      </w:r>
      <w:r w:rsidR="001C4350" w:rsidRPr="00AE1EB1">
        <w:rPr>
          <w:rFonts w:asciiTheme="majorBidi" w:hAnsiTheme="majorBidi" w:cstheme="majorBidi"/>
          <w:sz w:val="28"/>
          <w:szCs w:val="28"/>
          <w:cs/>
        </w:rPr>
        <w:t>มูลค่าด้วย</w:t>
      </w:r>
      <w:r w:rsidRPr="00AE1EB1">
        <w:rPr>
          <w:rFonts w:asciiTheme="majorBidi" w:hAnsiTheme="majorBidi" w:cstheme="majorBidi"/>
          <w:sz w:val="28"/>
          <w:szCs w:val="28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</w:t>
      </w:r>
      <w:r w:rsidR="00E93900" w:rsidRPr="00AE1EB1">
        <w:rPr>
          <w:rFonts w:asciiTheme="majorBidi" w:hAnsiTheme="majorBidi" w:cstheme="majorBidi"/>
          <w:sz w:val="28"/>
          <w:szCs w:val="28"/>
          <w:cs/>
        </w:rPr>
        <w:t>ซึ่งเมื่อเลือกแล้วไม่สามารถยกเลิกได้</w:t>
      </w:r>
      <w:r w:rsidR="00730D1D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176987A" w14:textId="1060AD71" w:rsidR="00A50D70" w:rsidRDefault="00A50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  <w:cs/>
        </w:rPr>
      </w:pPr>
    </w:p>
    <w:p w14:paraId="03E40D40" w14:textId="76BD2663" w:rsidR="007446EB" w:rsidRPr="00AE1EB1" w:rsidRDefault="007446EB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78BA2146" w14:textId="77777777" w:rsidR="00881892" w:rsidRPr="00AE1EB1" w:rsidRDefault="00881892" w:rsidP="008E1A63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EC1445" w14:textId="3A4D2967" w:rsidR="007446EB" w:rsidRPr="00AE1EB1" w:rsidRDefault="005F2217" w:rsidP="00E763A2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446EB" w:rsidRPr="00AE1EB1">
        <w:rPr>
          <w:rFonts w:asciiTheme="majorBidi" w:hAnsiTheme="majorBidi" w:cstheme="majorBidi"/>
          <w:sz w:val="28"/>
          <w:szCs w:val="28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="0021266E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446EB" w:rsidRPr="00AE1EB1">
        <w:rPr>
          <w:rFonts w:asciiTheme="majorBidi" w:hAnsiTheme="majorBidi" w:cstheme="majorBidi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C63EEA" w:rsidRPr="00AE1EB1"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14001C68" w14:textId="39954BE6" w:rsidR="00ED1FB8" w:rsidRPr="00AE1EB1" w:rsidRDefault="00ED1FB8" w:rsidP="00FD733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</w:t>
      </w:r>
      <w:r w:rsidR="00B3546A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กระแสเงินสดผ่านการขายสินทรัพย์ทางการเงิน</w:t>
      </w:r>
    </w:p>
    <w:p w14:paraId="634E721C" w14:textId="2B08C079" w:rsidR="00ED1FB8" w:rsidRPr="00AE1EB1" w:rsidRDefault="00ED1FB8" w:rsidP="00FD733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537C7C14" w14:textId="49E2E0EB" w:rsidR="00ED1FB8" w:rsidRPr="00AE1EB1" w:rsidRDefault="00ED1FB8" w:rsidP="00FD733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69B0F849" w14:textId="77777777" w:rsidR="00ED1FB8" w:rsidRPr="00AE1EB1" w:rsidRDefault="00ED1FB8" w:rsidP="00FD733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6620C5ED" w14:textId="3D3A385F" w:rsidR="00832B52" w:rsidRPr="00AE1EB1" w:rsidRDefault="00ED1FB8" w:rsidP="00FD733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7CB6CF84" w14:textId="77777777" w:rsidR="00C425F2" w:rsidRPr="00AE1EB1" w:rsidRDefault="00C425F2" w:rsidP="00E763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A8DC36" w14:textId="0BC3B003" w:rsidR="00ED1FB8" w:rsidRPr="00AE1EB1" w:rsidRDefault="00ED1FB8" w:rsidP="00E763A2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การโอนสินทรัพย์ทางการเงินไปยังบุคคลที่สาม</w:t>
      </w:r>
      <w:r w:rsidR="0061503B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ที่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ไม่เข้าเงื่อนไขการตัดรายการออกจากบัญชี</w:t>
      </w:r>
      <w:r w:rsidR="0061503B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ไม่ถือเป็นการขายซึ่งสอดคล้องกับการรับรู้รายการสินทรัพย์อย่างต่อเนื่องของ</w:t>
      </w:r>
      <w:r w:rsidR="005F2217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</w:p>
    <w:p w14:paraId="255D0D31" w14:textId="77777777" w:rsidR="00616E27" w:rsidRDefault="00616E27" w:rsidP="00E763A2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64B240C" w14:textId="522660D1" w:rsidR="00ED1FB8" w:rsidRPr="00AE1EB1" w:rsidRDefault="00ED1FB8" w:rsidP="00E763A2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สินทรัพย์ทางการเงินที่ถือไว้เพื่อค้า</w:t>
      </w:r>
      <w:r w:rsidR="006D1A0B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หรือใช้ในการบริหาร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และประเมินผลงานด้วยมูลค่ายุติธรรม</w:t>
      </w:r>
      <w:r w:rsidR="006D1A0B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ถูกวัดมูลค่าด้วยมูลค่ายุติธรรมผ่านกำไรหรือขาดทุน </w:t>
      </w:r>
    </w:p>
    <w:p w14:paraId="3FA6F701" w14:textId="5B60675A" w:rsidR="002A6393" w:rsidRDefault="002A6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</w:p>
    <w:p w14:paraId="1C69BF84" w14:textId="1FE4D9EF" w:rsidR="00D632D8" w:rsidRDefault="00D6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</w:p>
    <w:p w14:paraId="29897B65" w14:textId="1A4F95CE" w:rsidR="00D632D8" w:rsidRDefault="00D6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</w:p>
    <w:p w14:paraId="7A32B794" w14:textId="06B9AE5E" w:rsidR="00D632D8" w:rsidRDefault="00D6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</w:p>
    <w:p w14:paraId="1C62FA88" w14:textId="1C31F798" w:rsidR="00D632D8" w:rsidRDefault="00D6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</w:p>
    <w:p w14:paraId="43F440EF" w14:textId="0C6BEBF1" w:rsidR="00D632D8" w:rsidRDefault="00D6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</w:p>
    <w:p w14:paraId="23472B3C" w14:textId="7C52567D" w:rsidR="00D632D8" w:rsidRDefault="00D6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</w:p>
    <w:p w14:paraId="7DCCF45D" w14:textId="77777777" w:rsidR="00D632D8" w:rsidRDefault="00D6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  <w:cs/>
        </w:rPr>
      </w:pPr>
    </w:p>
    <w:p w14:paraId="574E6B1B" w14:textId="4DB2B1EB" w:rsidR="00881892" w:rsidRPr="00AE1EB1" w:rsidRDefault="00ED1FB8" w:rsidP="00B1304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 xml:space="preserve">สินทรัพย์ทางการเงิน </w:t>
      </w: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691F5D8C" w14:textId="77777777" w:rsidR="006D1D4E" w:rsidRPr="00AE1EB1" w:rsidRDefault="006D1D4E" w:rsidP="00B1304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4085897" w14:textId="77777777" w:rsidR="00080927" w:rsidRPr="00AE1EB1" w:rsidRDefault="00080927" w:rsidP="00E763A2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</w:t>
      </w:r>
    </w:p>
    <w:p w14:paraId="6F3B4F8D" w14:textId="77777777" w:rsidR="00080927" w:rsidRPr="00AE1EB1" w:rsidRDefault="00080927" w:rsidP="00E763A2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5167C4FD" w14:textId="592C1916" w:rsidR="00080927" w:rsidRPr="00AE1EB1" w:rsidRDefault="00080927" w:rsidP="00E763A2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</w:t>
      </w:r>
      <w:r w:rsidR="008019D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สภาพคล่องและค่าใช้จ่ายในการบริหาร) รวมถึงอัตรากำไรขั้นต้น</w:t>
      </w:r>
      <w:r w:rsidR="004A14B2"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35E8A91" w14:textId="035EA999" w:rsidR="00A50D70" w:rsidRDefault="00A50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1CEA1D4" w14:textId="4DC46B8B" w:rsidR="00991B5D" w:rsidRPr="00AE1EB1" w:rsidRDefault="00991B5D" w:rsidP="00E763A2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="005F2217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="005F2217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พิจารณาถึง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7B4B2679" w14:textId="77777777" w:rsidR="00991B5D" w:rsidRPr="00AE1EB1" w:rsidRDefault="00991B5D" w:rsidP="00FD733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0D0FF602" w14:textId="77777777" w:rsidR="00991B5D" w:rsidRPr="00AE1EB1" w:rsidRDefault="00991B5D" w:rsidP="00FD733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85D5C8E" w14:textId="7217FE43" w:rsidR="00991B5D" w:rsidRPr="00AE1EB1" w:rsidRDefault="00991B5D" w:rsidP="00FD733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เงื่อนไขเมื่อสิทธิเรียกร้องของ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="004A14B2"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28E4DAE8" w14:textId="77777777" w:rsidR="00881892" w:rsidRPr="00AE1EB1" w:rsidRDefault="00881892" w:rsidP="00F647C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A0A03F" w14:textId="1D823366" w:rsidR="00430AA1" w:rsidRPr="00AE1EB1" w:rsidRDefault="00430AA1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สินทรัพย์ทางการเงิน </w:t>
      </w:r>
      <w:r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- 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การวัดมูลค่าภายหลังและกำไรและขาดทุน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EDE3BB3" w14:textId="77777777" w:rsidR="00881892" w:rsidRPr="00AE1EB1" w:rsidRDefault="00881892" w:rsidP="00F647C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94"/>
      </w:tblGrid>
      <w:tr w:rsidR="00881892" w:rsidRPr="00AE1EB1" w14:paraId="5D6A5E8A" w14:textId="77777777" w:rsidTr="003C0F5A">
        <w:tc>
          <w:tcPr>
            <w:tcW w:w="1980" w:type="dxa"/>
          </w:tcPr>
          <w:p w14:paraId="6EA514F8" w14:textId="0CC64534" w:rsidR="00881892" w:rsidRPr="00AE1EB1" w:rsidRDefault="00AC1CB7" w:rsidP="0031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5" w:hanging="16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="008F18B9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4E227138" w14:textId="77777777" w:rsidR="00881892" w:rsidRPr="00AE1EB1" w:rsidRDefault="00881892" w:rsidP="00D46C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694" w:type="dxa"/>
          </w:tcPr>
          <w:p w14:paraId="2DBF2406" w14:textId="7E1659B2" w:rsidR="00881892" w:rsidRPr="00AE1EB1" w:rsidRDefault="00AC1CB7" w:rsidP="003C0F5A">
            <w:pPr>
              <w:pStyle w:val="BodyText"/>
              <w:tabs>
                <w:tab w:val="clear" w:pos="6549"/>
                <w:tab w:val="left" w:pos="6480"/>
              </w:tabs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</w:t>
            </w:r>
            <w:r w:rsidR="008F18B9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รับ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บันทึกในกำไรหรือขาดทุน</w:t>
            </w:r>
          </w:p>
          <w:p w14:paraId="18D5CEC7" w14:textId="77777777" w:rsidR="00881892" w:rsidRPr="00AE1EB1" w:rsidRDefault="00881892" w:rsidP="00D46C5E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954C7" w:rsidRPr="00AE1EB1" w14:paraId="705D8D9E" w14:textId="77777777" w:rsidTr="003C0F5A">
        <w:tc>
          <w:tcPr>
            <w:tcW w:w="1980" w:type="dxa"/>
          </w:tcPr>
          <w:p w14:paraId="4FA125A1" w14:textId="77777777" w:rsidR="00C954C7" w:rsidRPr="00AE1EB1" w:rsidRDefault="00C954C7" w:rsidP="008E1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2D7EA8" w14:textId="77777777" w:rsidR="00C954C7" w:rsidRPr="00AE1EB1" w:rsidRDefault="00C954C7" w:rsidP="00D46C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694" w:type="dxa"/>
          </w:tcPr>
          <w:p w14:paraId="1060E5D3" w14:textId="77777777" w:rsidR="00C954C7" w:rsidRPr="00AE1EB1" w:rsidRDefault="00C954C7" w:rsidP="003C0F5A">
            <w:pPr>
              <w:pStyle w:val="BodyText"/>
              <w:tabs>
                <w:tab w:val="clear" w:pos="6549"/>
                <w:tab w:val="left" w:pos="6480"/>
              </w:tabs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1892" w:rsidRPr="00AE1EB1" w14:paraId="4FE821CB" w14:textId="77777777" w:rsidTr="003C0F5A">
        <w:tc>
          <w:tcPr>
            <w:tcW w:w="1980" w:type="dxa"/>
          </w:tcPr>
          <w:p w14:paraId="54B9C174" w14:textId="0773F117" w:rsidR="00881892" w:rsidRPr="00AE1EB1" w:rsidRDefault="00AC1CB7" w:rsidP="0031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5" w:hanging="16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</w:t>
            </w:r>
            <w:r w:rsidR="008F18B9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753F5980" w14:textId="77777777" w:rsidR="00881892" w:rsidRPr="00AE1EB1" w:rsidRDefault="00881892" w:rsidP="00D46C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694" w:type="dxa"/>
          </w:tcPr>
          <w:p w14:paraId="1D166E31" w14:textId="78CD5B38" w:rsidR="00881892" w:rsidRPr="00AE1EB1" w:rsidRDefault="00AC1CB7" w:rsidP="004D0A5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</w:t>
            </w:r>
            <w:r w:rsidR="008F18B9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="00363994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7749E41" w14:textId="40B9E698" w:rsidR="00D61F92" w:rsidRPr="00AE1EB1" w:rsidRDefault="00D61F92" w:rsidP="00D46C5E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</w:tbl>
    <w:p w14:paraId="6C32A8D2" w14:textId="77777777" w:rsidR="00616E27" w:rsidRDefault="00616E27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0C21EA6" w14:textId="77777777" w:rsidR="00616E27" w:rsidRDefault="0061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0509B42" w14:textId="6E835E36" w:rsidR="00FE00CC" w:rsidRPr="00AE1EB1" w:rsidRDefault="00FE00CC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หนี้สินทางการเงิน </w:t>
      </w:r>
      <w:r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- 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 การวัดมูลค่าในภายหลังและกำไรและขาดทุน</w:t>
      </w: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536519F2" w14:textId="68A13599" w:rsidR="00FE00CC" w:rsidRPr="00AE1EB1" w:rsidRDefault="00FE00CC" w:rsidP="008E1A63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FDCFB4" w14:textId="56500F4C" w:rsidR="00BF0266" w:rsidRPr="00E94EE7" w:rsidRDefault="00BF0266" w:rsidP="00E763A2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หนี้สินทางการเงินจัดประเภทรายการ</w:t>
      </w:r>
      <w:r w:rsidR="00920266"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ตามการ</w:t>
      </w: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วัดมูลค่าด้วยราคาทุนตัดจำหน่ายหรือมูลค่ายุติธรรมผ่านกำไรหรือขาดทุน หนี้สินทางการเงิน</w:t>
      </w:r>
      <w:r w:rsidR="00920266"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จะถูก</w:t>
      </w: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จัดประเภทให้วัดมูลค่ายุติธรรมผ่านกำไรหรือขาดทุนหากให้ถือไว้เพื่อค้า </w:t>
      </w:r>
      <w:r w:rsidR="00920266"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ถือเป็น</w:t>
      </w: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อนุพันธ์</w:t>
      </w:r>
      <w:r w:rsidR="00920266"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หรือ</w:t>
      </w: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กำหนดให้วัดมูลค่าเมื่อเริ่มแรก</w:t>
      </w:r>
      <w:r w:rsidR="00920266"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ด้วยวิธีดังกล่าว</w:t>
      </w: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หนี้สินทางการเงินที่วัด</w:t>
      </w:r>
      <w:r w:rsidR="00920266"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มูลค่าด้วย</w:t>
      </w: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มูลค่ายุติธรรมผ่านกำไรหรือขาดทุน</w:t>
      </w:r>
      <w:r w:rsidR="00920266"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จะ</w:t>
      </w: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วัดมูลค่าด้วยมูลค่ายุติธรรมและ</w:t>
      </w:r>
      <w:r w:rsidR="00920266"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รับรู้</w:t>
      </w: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</w:t>
      </w:r>
      <w:r w:rsidR="00920266"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ด้วย</w:t>
      </w: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="00245BAB"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ขาดทุน</w:t>
      </w:r>
      <w:r w:rsidRPr="00E94EE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</w:p>
    <w:p w14:paraId="68455C4F" w14:textId="09020923" w:rsidR="00E94EE7" w:rsidRDefault="00E9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64AEA84" w14:textId="16F764C5" w:rsidR="00881892" w:rsidRPr="00AE1EB1" w:rsidRDefault="00881892" w:rsidP="00881892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นโยบายการบัญชีที่ถือปฏิบัติ</w:t>
      </w:r>
      <w:r w:rsidR="00DB70AD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ก่อน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วันที่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434A34E0" w14:textId="77777777" w:rsidR="00BC1300" w:rsidRPr="00AE1EB1" w:rsidRDefault="00BC1300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112DF6C" w14:textId="0E4B22FB" w:rsidR="00BC1300" w:rsidRPr="00AE1EB1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เงินลงทุนในตราสารหนี้และตราสารทุนอื่น </w:t>
      </w:r>
    </w:p>
    <w:p w14:paraId="4C11E32A" w14:textId="77777777" w:rsidR="00BC1300" w:rsidRPr="00AE1EB1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5448D2F" w14:textId="7D344622" w:rsidR="00E94EE7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2DFDE959" w14:textId="77777777" w:rsidR="002A6393" w:rsidRDefault="002A6393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940D79" w14:textId="7E5F6DA2" w:rsidR="00BC1300" w:rsidRPr="00AE1EB1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ตราสารหนี้ซึ่ง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ตั้งใจและสามารถถือจนครบกำหนดจัดประเภทเป็นเงินลงทุนที่จะถือจนครบกำหนด</w:t>
      </w:r>
      <w:r w:rsidRPr="00AE1EB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0624E5B4" w14:textId="1077CB33" w:rsidR="00933317" w:rsidRPr="00AE1EB1" w:rsidRDefault="00933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15A52B4" w14:textId="7B5DC39D" w:rsidR="00BC1300" w:rsidRPr="00140156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40156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</w:t>
      </w:r>
      <w:r w:rsidR="00140156">
        <w:rPr>
          <w:rFonts w:asciiTheme="majorBidi" w:hAnsiTheme="majorBidi" w:cstheme="majorBidi"/>
          <w:sz w:val="28"/>
          <w:szCs w:val="28"/>
        </w:rPr>
        <w:br/>
      </w:r>
      <w:r w:rsidRPr="00140156">
        <w:rPr>
          <w:rFonts w:asciiTheme="majorBidi" w:hAnsiTheme="majorBidi" w:cstheme="majorBidi"/>
          <w:sz w:val="28"/>
          <w:szCs w:val="28"/>
          <w:cs/>
        </w:rPr>
        <w:t>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140156">
        <w:rPr>
          <w:rFonts w:asciiTheme="majorBidi" w:hAnsiTheme="majorBidi" w:cstheme="majorBidi"/>
          <w:sz w:val="28"/>
          <w:szCs w:val="28"/>
        </w:rPr>
        <w:t xml:space="preserve"> </w:t>
      </w:r>
      <w:r w:rsidRPr="00140156">
        <w:rPr>
          <w:rFonts w:asciiTheme="majorBidi" w:hAnsiTheme="majorBidi" w:cstheme="majorBidi"/>
          <w:sz w:val="28"/>
          <w:szCs w:val="28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</w:t>
      </w:r>
      <w:r w:rsidR="00140156">
        <w:rPr>
          <w:rFonts w:asciiTheme="majorBidi" w:hAnsiTheme="majorBidi" w:cstheme="majorBidi"/>
          <w:sz w:val="28"/>
          <w:szCs w:val="28"/>
        </w:rPr>
        <w:br/>
      </w:r>
      <w:r w:rsidRPr="00140156">
        <w:rPr>
          <w:rFonts w:asciiTheme="majorBidi" w:hAnsiTheme="majorBidi" w:cstheme="majorBidi"/>
          <w:sz w:val="28"/>
          <w:szCs w:val="28"/>
          <w:cs/>
        </w:rPr>
        <w:t>วิธีอัตราดอกเบี้ยที่แท้จริง</w:t>
      </w:r>
    </w:p>
    <w:p w14:paraId="2123893A" w14:textId="77777777" w:rsidR="00BC1300" w:rsidRPr="00AE1EB1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B5434A2" w14:textId="77777777" w:rsidR="00BC1300" w:rsidRPr="00AE1EB1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18741E65" w14:textId="77777777" w:rsidR="00BC1300" w:rsidRPr="00AE1EB1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9BEBFC4" w14:textId="77777777" w:rsidR="00BC1300" w:rsidRPr="00AE1EB1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1567D470" w14:textId="1B5B47B8" w:rsidR="00881892" w:rsidRPr="00AE1EB1" w:rsidRDefault="00881892" w:rsidP="00881892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FEE1D" w14:textId="77777777" w:rsidR="00616E27" w:rsidRDefault="0061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A3FC7F1" w14:textId="721EA8D5" w:rsidR="00816340" w:rsidRPr="00140156" w:rsidRDefault="00816340" w:rsidP="00816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4015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การจำหน่ายเงินลงทุน</w:t>
      </w:r>
    </w:p>
    <w:p w14:paraId="0BE657D3" w14:textId="77777777" w:rsidR="00816340" w:rsidRPr="00140156" w:rsidRDefault="00816340" w:rsidP="00816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EC3E304" w14:textId="19E05A70" w:rsidR="00816340" w:rsidRPr="00140156" w:rsidRDefault="00816340" w:rsidP="00FC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40156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5BE8CE1E" w14:textId="77777777" w:rsidR="00816340" w:rsidRPr="00A07293" w:rsidRDefault="00816340" w:rsidP="00816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2700871" w14:textId="7F0073EB" w:rsidR="00712514" w:rsidRPr="00AE1EB1" w:rsidRDefault="00816340" w:rsidP="0000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5A64">
        <w:rPr>
          <w:rFonts w:asciiTheme="majorBidi" w:hAnsiTheme="majorBidi" w:cstheme="majorBidi"/>
          <w:sz w:val="28"/>
          <w:szCs w:val="28"/>
          <w:cs/>
        </w:rPr>
        <w:t>ในกรณีที่</w:t>
      </w:r>
      <w:r w:rsidR="005F2217" w:rsidRPr="00325A6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25A64">
        <w:rPr>
          <w:rFonts w:asciiTheme="majorBidi" w:hAnsiTheme="majorBidi" w:cstheme="majorBidi"/>
          <w:sz w:val="28"/>
          <w:szCs w:val="28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1C6BC801" w14:textId="77777777" w:rsidR="003C0F5A" w:rsidRPr="00AE1EB1" w:rsidRDefault="003C0F5A" w:rsidP="003C0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084EF53" w14:textId="11B5B777" w:rsidR="003F18DA" w:rsidRPr="00AE1EB1" w:rsidRDefault="003F18DA" w:rsidP="003F18DA">
      <w:pPr>
        <w:pStyle w:val="Heading8"/>
        <w:numPr>
          <w:ilvl w:val="1"/>
          <w:numId w:val="4"/>
        </w:numPr>
        <w:jc w:val="both"/>
        <w:rPr>
          <w:rFonts w:asciiTheme="majorBidi" w:hAnsiTheme="majorBidi" w:cstheme="majorBidi"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6741FB81" w14:textId="77777777" w:rsidR="003C18CE" w:rsidRPr="00AE1EB1" w:rsidRDefault="003C18CE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1AC3236" w14:textId="61FF8679" w:rsidR="003F18DA" w:rsidRPr="00AE1EB1" w:rsidRDefault="003F18DA" w:rsidP="003F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AE1EB1">
        <w:rPr>
          <w:rFonts w:asciiTheme="majorBidi" w:hAnsiTheme="majorBidi" w:cstheme="majorBidi"/>
          <w:sz w:val="28"/>
          <w:szCs w:val="28"/>
        </w:rPr>
        <w:tab/>
      </w:r>
      <w:r w:rsidRPr="00AE1EB1">
        <w:rPr>
          <w:rFonts w:asciiTheme="majorBidi" w:hAnsiTheme="majorBidi" w:cstheme="majorBidi"/>
          <w:sz w:val="28"/>
          <w:szCs w:val="28"/>
          <w:cs/>
        </w:rPr>
        <w:t>เงิน</w:t>
      </w:r>
      <w:r w:rsidRPr="008F5DAB">
        <w:rPr>
          <w:rFonts w:asciiTheme="majorBidi" w:hAnsiTheme="majorBidi" w:cstheme="majorBidi"/>
          <w:sz w:val="28"/>
          <w:szCs w:val="28"/>
          <w:cs/>
        </w:rPr>
        <w:t>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75EFCDD" w14:textId="4F6BFF2C" w:rsidR="00933317" w:rsidRPr="00DB4A07" w:rsidRDefault="00933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015A4BA" w14:textId="508CDF4A" w:rsidR="003F18DA" w:rsidRPr="00AE1EB1" w:rsidRDefault="003F18DA" w:rsidP="003F18DA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ลูกหนี้การค้า </w:t>
      </w:r>
      <w:r w:rsidRPr="00B3546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ลูกหนี้อื่นและสินทรัพย์ที่เกิดจากสัญญา</w:t>
      </w:r>
    </w:p>
    <w:p w14:paraId="095D54E8" w14:textId="77777777" w:rsidR="003F18DA" w:rsidRPr="00AE1EB1" w:rsidRDefault="003F18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5C8EF9F5" w14:textId="4E8A6875" w:rsidR="003F18DA" w:rsidRPr="00AE1EB1" w:rsidRDefault="003F18DA" w:rsidP="003F18D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ลูกหนี้รับรู้เมื่อ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มีสิทธิที่ปราศจากเงื่อนไขในการได้รับสิ่งตอบแทนตามสัญญา หาก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74181640" w14:textId="77777777" w:rsidR="003F18DA" w:rsidRPr="00AE1EB1" w:rsidRDefault="003F18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5B1A84D1" w14:textId="0662B6E1" w:rsidR="003F18DA" w:rsidRPr="00AE1EB1" w:rsidRDefault="003F18DA" w:rsidP="003F18D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D46C5E" w:rsidRPr="00AE1EB1">
        <w:rPr>
          <w:rFonts w:asciiTheme="majorBidi" w:hAnsiTheme="majorBidi" w:cstheme="majorBidi"/>
          <w:sz w:val="28"/>
          <w:szCs w:val="28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D46C5E" w:rsidRPr="00AE1EB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A0E2F" w:rsidRPr="002A0E2F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D46C5E"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D1E63" w:rsidRPr="00AE1EB1">
        <w:rPr>
          <w:rFonts w:asciiTheme="majorBidi" w:hAnsiTheme="majorBidi" w:cstheme="majorBidi"/>
          <w:i/>
          <w:iCs/>
          <w:sz w:val="28"/>
          <w:szCs w:val="28"/>
          <w:cs/>
        </w:rPr>
        <w:t>ค่าเผื่อหนี้สงสัยจะสูญ</w:t>
      </w:r>
      <w:r w:rsidR="00D46C5E" w:rsidRPr="00AE1EB1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D1E63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663639E0" w14:textId="495720BD" w:rsidR="00BD1E63" w:rsidRPr="00AE1EB1" w:rsidRDefault="00BD1E63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2E8FCEC0" w14:textId="3CCFEF10" w:rsidR="00BD1E63" w:rsidRPr="00AE1EB1" w:rsidRDefault="00BD1E63" w:rsidP="003F18D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สินทรัพย์ที่เกิดจากสัญญาวัดมูลค่าด้วย</w:t>
      </w:r>
      <w:r w:rsidR="00BE5ED8" w:rsidRPr="00AE1EB1">
        <w:rPr>
          <w:rFonts w:asciiTheme="majorBidi" w:hAnsiTheme="majorBidi" w:cstheme="majorBidi"/>
          <w:sz w:val="28"/>
          <w:szCs w:val="28"/>
          <w:cs/>
        </w:rPr>
        <w:t>มูลค่าของสิ่งตอบแทนที่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E5ED8" w:rsidRPr="00AE1EB1">
        <w:rPr>
          <w:rFonts w:asciiTheme="majorBidi" w:hAnsiTheme="majorBidi" w:cstheme="majorBidi"/>
          <w:sz w:val="28"/>
          <w:szCs w:val="28"/>
          <w:cs/>
        </w:rPr>
        <w:t>คาดว่าจะได้รับ</w:t>
      </w:r>
      <w:r w:rsidRPr="00AE1EB1">
        <w:rPr>
          <w:rFonts w:asciiTheme="majorBidi" w:hAnsiTheme="majorBidi" w:cstheme="majorBidi"/>
          <w:sz w:val="28"/>
          <w:szCs w:val="28"/>
          <w:cs/>
        </w:rPr>
        <w:t>หักขาดทุนจากการด้อยค่า</w:t>
      </w:r>
    </w:p>
    <w:p w14:paraId="350664C9" w14:textId="77777777" w:rsidR="006B07B7" w:rsidRPr="00AE1EB1" w:rsidRDefault="006B07B7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12DB1F54" w14:textId="77777777" w:rsidR="003F18DA" w:rsidRPr="00AE1EB1" w:rsidRDefault="003F18DA" w:rsidP="003F18DA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7B4D941B" w14:textId="77777777" w:rsidR="003F18DA" w:rsidRPr="00AE1EB1" w:rsidRDefault="003F18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6A37D1A8" w14:textId="68099050" w:rsidR="003F18DA" w:rsidRPr="00AE1EB1" w:rsidRDefault="003F18DA" w:rsidP="003F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AE1EB1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AE1EB1">
        <w:rPr>
          <w:rFonts w:asciiTheme="majorBidi" w:hAnsiTheme="majorBidi" w:cstheme="majorBidi"/>
          <w:color w:val="0000FF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color w:val="0000FF"/>
          <w:sz w:val="28"/>
          <w:szCs w:val="28"/>
          <w:cs/>
        </w:rPr>
        <w:t xml:space="preserve"> </w:t>
      </w:r>
    </w:p>
    <w:p w14:paraId="7A7311FD" w14:textId="77777777" w:rsidR="003F18DA" w:rsidRPr="00AE1EB1" w:rsidRDefault="003F18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6AD2717B" w14:textId="1991ED3A" w:rsidR="005824A7" w:rsidRPr="0049688A" w:rsidRDefault="003F18DA" w:rsidP="00582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ab/>
      </w:r>
      <w:r w:rsidRPr="0049688A">
        <w:rPr>
          <w:rFonts w:asciiTheme="majorBidi" w:hAnsiTheme="majorBidi" w:cstheme="majorBidi"/>
          <w:sz w:val="28"/>
          <w:szCs w:val="28"/>
          <w:cs/>
        </w:rPr>
        <w:t>ต้นทุนของสินค้า</w:t>
      </w:r>
      <w:r w:rsidR="00AC416D">
        <w:rPr>
          <w:rFonts w:asciiTheme="majorBidi" w:hAnsiTheme="majorBidi" w:cstheme="majorBidi" w:hint="cs"/>
          <w:sz w:val="28"/>
          <w:szCs w:val="28"/>
          <w:cs/>
        </w:rPr>
        <w:t>คงเหลือ</w:t>
      </w:r>
      <w:r w:rsidRPr="0049688A">
        <w:rPr>
          <w:rFonts w:asciiTheme="majorBidi" w:hAnsiTheme="majorBidi" w:cstheme="majorBidi"/>
          <w:sz w:val="28"/>
          <w:szCs w:val="28"/>
          <w:cs/>
        </w:rPr>
        <w:t>คำนวณโดยใช้วิธี</w:t>
      </w:r>
      <w:r w:rsidR="005824A7" w:rsidRPr="0049688A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4CD65683" w14:textId="55C1BF46" w:rsidR="005824A7" w:rsidRPr="0049688A" w:rsidRDefault="005824A7" w:rsidP="00582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526"/>
      </w:tblGrid>
      <w:tr w:rsidR="005824A7" w:rsidRPr="0049688A" w14:paraId="3907399D" w14:textId="77777777" w:rsidTr="005824A7">
        <w:tc>
          <w:tcPr>
            <w:tcW w:w="4627" w:type="dxa"/>
          </w:tcPr>
          <w:p w14:paraId="21B15426" w14:textId="34339556" w:rsidR="005824A7" w:rsidRPr="0049688A" w:rsidRDefault="005824A7" w:rsidP="00582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9688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4526" w:type="dxa"/>
          </w:tcPr>
          <w:p w14:paraId="2AF5F6BB" w14:textId="706B0AF5" w:rsidR="005824A7" w:rsidRPr="0049688A" w:rsidRDefault="00CE4DDF" w:rsidP="00582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9688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วิธีต้นทุนที่เกิดขึ้นจริงตามน้ำหนักของชิ้นงาน</w:t>
            </w:r>
          </w:p>
        </w:tc>
      </w:tr>
      <w:tr w:rsidR="005824A7" w14:paraId="56BC2D26" w14:textId="77777777" w:rsidTr="005824A7">
        <w:tc>
          <w:tcPr>
            <w:tcW w:w="4627" w:type="dxa"/>
          </w:tcPr>
          <w:p w14:paraId="653A1DC7" w14:textId="29C3C269" w:rsidR="005824A7" w:rsidRPr="0049688A" w:rsidRDefault="005824A7" w:rsidP="00582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688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 อะไหล่ และวัสดุโรงงาน</w:t>
            </w:r>
          </w:p>
        </w:tc>
        <w:tc>
          <w:tcPr>
            <w:tcW w:w="4526" w:type="dxa"/>
          </w:tcPr>
          <w:p w14:paraId="01954672" w14:textId="55905276" w:rsidR="005824A7" w:rsidRDefault="005824A7" w:rsidP="00582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9688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วิธีเข้าก่อนออกก่อน</w:t>
            </w:r>
          </w:p>
        </w:tc>
      </w:tr>
    </w:tbl>
    <w:p w14:paraId="5114F202" w14:textId="100320B1" w:rsidR="003F18DA" w:rsidRDefault="003F18DA" w:rsidP="00582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p w14:paraId="64126977" w14:textId="40FAC52F" w:rsidR="005824A7" w:rsidRDefault="00CE4DDF" w:rsidP="00CE4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E4DDF">
        <w:rPr>
          <w:rFonts w:asciiTheme="majorBidi" w:hAnsiTheme="majorBidi" w:cstheme="majorBidi" w:hint="cs"/>
          <w:sz w:val="28"/>
          <w:szCs w:val="28"/>
          <w:cs/>
        </w:rPr>
        <w:lastRenderedPageBreak/>
        <w:t>ต้นทุนสินค้าประกอบด้วยราคาทุนที่ซื้อ</w:t>
      </w:r>
      <w:r w:rsidRPr="00CE4DD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F">
        <w:rPr>
          <w:rFonts w:asciiTheme="majorBidi" w:hAnsiTheme="majorBidi" w:cstheme="majorBidi" w:hint="cs"/>
          <w:sz w:val="28"/>
          <w:szCs w:val="28"/>
          <w:cs/>
        </w:rPr>
        <w:t>ต้นทุนแปลงสภาพหรือต้นทุนอื่นเพื่อให้สินค้าอยู่ในสถานที่และสภาพปัจจุบัน</w:t>
      </w:r>
      <w:r w:rsidRPr="00CE4DD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688A">
        <w:rPr>
          <w:rFonts w:asciiTheme="majorBidi" w:hAnsiTheme="majorBidi" w:cstheme="majorBidi"/>
          <w:sz w:val="28"/>
          <w:szCs w:val="28"/>
          <w:cs/>
        </w:rPr>
        <w:br/>
      </w:r>
      <w:r w:rsidRPr="00CE4DDF">
        <w:rPr>
          <w:rFonts w:asciiTheme="majorBidi" w:hAnsiTheme="majorBidi" w:cstheme="majorBidi" w:hint="cs"/>
          <w:sz w:val="28"/>
          <w:szCs w:val="28"/>
          <w:cs/>
        </w:rPr>
        <w:t>ในกรณีของสินค้าสำเร็จรูปและสินค้าระหว่างผลิตที่ผลิตเอง</w:t>
      </w:r>
      <w:r w:rsidRPr="00CE4DD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F">
        <w:rPr>
          <w:rFonts w:asciiTheme="majorBidi" w:hAnsiTheme="majorBidi" w:cstheme="majorBidi" w:hint="cs"/>
          <w:sz w:val="28"/>
          <w:szCs w:val="28"/>
          <w:cs/>
        </w:rPr>
        <w:t>ต้นทุนสินค้า</w:t>
      </w:r>
      <w:r w:rsidR="0049688A" w:rsidRPr="0049688A">
        <w:rPr>
          <w:rFonts w:asciiTheme="majorBidi" w:hAnsiTheme="majorBidi" w:cs="Angsana New" w:hint="cs"/>
          <w:sz w:val="28"/>
          <w:szCs w:val="28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="0049688A" w:rsidRPr="0049688A">
        <w:rPr>
          <w:rFonts w:asciiTheme="majorBidi" w:hAnsiTheme="majorBidi" w:cs="Angsana New"/>
          <w:sz w:val="28"/>
          <w:szCs w:val="28"/>
          <w:cs/>
        </w:rPr>
        <w:t xml:space="preserve">  </w:t>
      </w:r>
    </w:p>
    <w:p w14:paraId="11576DE6" w14:textId="77777777" w:rsidR="00CE4DDF" w:rsidRPr="00CE4DDF" w:rsidRDefault="00CE4DDF" w:rsidP="00CE4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F0E912" w14:textId="2BDA6359" w:rsidR="00CE4DDF" w:rsidRPr="0049688A" w:rsidRDefault="003F18DA" w:rsidP="0049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</w:rPr>
        <w:tab/>
      </w:r>
      <w:r w:rsidRPr="00AE1EB1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</w:t>
      </w:r>
      <w:r w:rsidR="00C954C7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ในการขาย </w:t>
      </w:r>
    </w:p>
    <w:p w14:paraId="3B9FE38D" w14:textId="77777777" w:rsidR="0086583F" w:rsidRDefault="0086583F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  <w:lang w:val="th-TH"/>
        </w:rPr>
      </w:pPr>
    </w:p>
    <w:p w14:paraId="1D9263C1" w14:textId="42010169" w:rsidR="007737E8" w:rsidRPr="007737E8" w:rsidRDefault="007737E8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7737E8">
        <w:rPr>
          <w:rFonts w:asciiTheme="majorBidi" w:hAnsiTheme="majorBidi" w:cs="Angsana New" w:hint="cs"/>
          <w:i/>
          <w:iCs/>
          <w:sz w:val="28"/>
          <w:szCs w:val="28"/>
          <w:cs/>
          <w:lang w:val="th-TH"/>
        </w:rPr>
        <w:t>อสังหาริมทรัพย์พัฒนาเพื่อขาย</w:t>
      </w:r>
    </w:p>
    <w:p w14:paraId="1409AAE6" w14:textId="77777777" w:rsidR="007737E8" w:rsidRPr="007737E8" w:rsidRDefault="007737E8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51EDED7B" w14:textId="5E43F778" w:rsidR="007737E8" w:rsidRPr="007737E8" w:rsidRDefault="007737E8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Theme="majorBidi" w:hAnsiTheme="majorBidi" w:cstheme="majorBidi"/>
          <w:sz w:val="28"/>
          <w:szCs w:val="28"/>
        </w:rPr>
      </w:pPr>
      <w:r w:rsidRPr="007737E8">
        <w:rPr>
          <w:rFonts w:asciiTheme="majorBidi" w:hAnsiTheme="majorBidi" w:cstheme="majorBidi" w:hint="cs"/>
          <w:sz w:val="28"/>
          <w:szCs w:val="28"/>
          <w:cs/>
        </w:rPr>
        <w:t>อสังหาริมทรัพย์พัฒนาเพื่อขายคือ</w:t>
      </w:r>
      <w:r w:rsidRPr="00773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737E8">
        <w:rPr>
          <w:rFonts w:asciiTheme="majorBidi" w:hAnsiTheme="majorBidi" w:cstheme="majorBidi" w:hint="cs"/>
          <w:sz w:val="28"/>
          <w:szCs w:val="28"/>
          <w:cs/>
        </w:rPr>
        <w:t>อสังหาริมทรัพย์ที่ถือไว้ด้วยความตั้งใจในการพัฒนาเพื่อขายในการดำเนินธุรกิจปกติ</w:t>
      </w:r>
      <w:r w:rsidRPr="00773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688A">
        <w:rPr>
          <w:rFonts w:asciiTheme="majorBidi" w:hAnsiTheme="majorBidi" w:cstheme="majorBidi"/>
          <w:sz w:val="28"/>
          <w:szCs w:val="28"/>
          <w:cs/>
        </w:rPr>
        <w:br/>
      </w:r>
      <w:r w:rsidRPr="007737E8">
        <w:rPr>
          <w:rFonts w:asciiTheme="majorBidi" w:hAnsiTheme="majorBidi" w:cstheme="majorBidi" w:hint="cs"/>
          <w:sz w:val="28"/>
          <w:szCs w:val="28"/>
          <w:cs/>
        </w:rPr>
        <w:t>ซึ่งวัดมูลค่าด้วยราคาทุนหรือมูลค่าสุทธิที่จะได้รับแล้วแต่ราคาใดจะตํ่ากว่า</w:t>
      </w:r>
    </w:p>
    <w:p w14:paraId="2FBC5CCE" w14:textId="77777777" w:rsidR="007737E8" w:rsidRPr="007737E8" w:rsidRDefault="007737E8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68410B7F" w14:textId="0E468DA9" w:rsidR="007737E8" w:rsidRPr="007737E8" w:rsidRDefault="007737E8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ต้นทุนของอสังหาริมทรัพย์พัฒนาเพื่อขายประกอบด้วย</w:t>
      </w:r>
      <w:r w:rsidRPr="007737E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ต้นทุนที่ดินรวมต้นทุนในการได้มา</w:t>
      </w:r>
      <w:r w:rsidRPr="007737E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ค่าถมดิน</w:t>
      </w:r>
      <w:r w:rsidRPr="007737E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ค่าใช้จ่ายในการพัฒนา</w:t>
      </w:r>
      <w:r w:rsidRPr="007737E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ต้นทุนการกู้ยืม</w:t>
      </w:r>
      <w:r w:rsidRPr="007737E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และค่าใช้จ่ายอื่น</w:t>
      </w:r>
      <w:r w:rsidR="00AC416D">
        <w:rPr>
          <w:rFonts w:asciiTheme="majorBidi" w:hAnsiTheme="majorBidi" w:cs="Angsana New" w:hint="cs"/>
          <w:sz w:val="28"/>
          <w:szCs w:val="28"/>
          <w:cs/>
          <w:lang w:val="th-TH"/>
        </w:rPr>
        <w:t xml:space="preserve"> </w:t>
      </w: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ๆ</w:t>
      </w:r>
      <w:r w:rsidRPr="007737E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ที่เกี่ยวข้อง</w:t>
      </w:r>
      <w:r w:rsidRPr="007737E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</w:t>
      </w:r>
      <w:r>
        <w:rPr>
          <w:rFonts w:asciiTheme="majorBidi" w:hAnsiTheme="majorBidi" w:cs="Angsana New" w:hint="cs"/>
          <w:sz w:val="28"/>
          <w:szCs w:val="28"/>
          <w:cs/>
          <w:lang w:val="th-TH"/>
        </w:rPr>
        <w:t xml:space="preserve"> </w:t>
      </w: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ต้นทุนของอสังหาริมทรัพย์พัฒนาเพื่อขายรวมการปันส่วนขอ</w:t>
      </w:r>
      <w:r>
        <w:rPr>
          <w:rFonts w:asciiTheme="majorBidi" w:hAnsiTheme="majorBidi" w:cs="Angsana New" w:hint="cs"/>
          <w:sz w:val="28"/>
          <w:szCs w:val="28"/>
          <w:cs/>
          <w:lang w:val="th-TH"/>
        </w:rPr>
        <w:t>ง</w:t>
      </w:r>
      <w:r w:rsidRPr="007737E8">
        <w:rPr>
          <w:rFonts w:asciiTheme="majorBidi" w:hAnsiTheme="majorBidi" w:cs="Angsana New" w:hint="cs"/>
          <w:sz w:val="28"/>
          <w:szCs w:val="28"/>
          <w:cs/>
          <w:lang w:val="th-TH"/>
        </w:rPr>
        <w:t>ค่าใช้จ่ายในการพัฒนาสินทรัพย์ส่วนกลางของโครงการที่เกี่ยวข้อง</w:t>
      </w:r>
    </w:p>
    <w:p w14:paraId="2262FDFA" w14:textId="77777777" w:rsidR="007737E8" w:rsidRPr="007737E8" w:rsidRDefault="007737E8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4AB61671" w14:textId="77777777" w:rsidR="007737E8" w:rsidRPr="0049688A" w:rsidRDefault="007737E8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49688A">
        <w:rPr>
          <w:rFonts w:asciiTheme="majorBidi" w:hAnsiTheme="majorBidi" w:cstheme="majorBidi" w:hint="cs"/>
          <w:sz w:val="28"/>
          <w:szCs w:val="28"/>
          <w:cs/>
        </w:rPr>
        <w:t>มูลค่า</w:t>
      </w:r>
      <w:r w:rsidRPr="0049688A">
        <w:rPr>
          <w:rFonts w:asciiTheme="majorBidi" w:hAnsiTheme="majorBidi" w:cs="Angsana New" w:hint="cs"/>
          <w:sz w:val="28"/>
          <w:szCs w:val="28"/>
          <w:cs/>
          <w:lang w:val="th-TH"/>
        </w:rPr>
        <w:t>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4687D6D9" w14:textId="77777777" w:rsidR="007737E8" w:rsidRPr="007737E8" w:rsidRDefault="007737E8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08A79173" w14:textId="4291EF79" w:rsidR="008F5FDC" w:rsidRDefault="007737E8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49688A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49688A">
        <w:rPr>
          <w:rFonts w:asciiTheme="majorBidi" w:hAnsiTheme="majorBidi" w:cs="Angsana New" w:hint="cs"/>
          <w:sz w:val="28"/>
          <w:szCs w:val="28"/>
          <w:cs/>
          <w:lang w:val="th-TH"/>
        </w:rPr>
        <w:t>มีการขายอสังหาริมทรัพย์พัฒนาเพื่อขาย</w:t>
      </w:r>
      <w:r w:rsidRPr="0049688A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49688A">
        <w:rPr>
          <w:rFonts w:asciiTheme="majorBidi" w:hAnsiTheme="majorBidi" w:cs="Angsana New" w:hint="cs"/>
          <w:sz w:val="28"/>
          <w:szCs w:val="28"/>
          <w:cs/>
          <w:lang w:val="th-TH"/>
        </w:rPr>
        <w:t>มูลค่าตามบัญชี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23099B27" w14:textId="77777777" w:rsidR="0049688A" w:rsidRPr="0049688A" w:rsidRDefault="0049688A" w:rsidP="007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AED3B82" w14:textId="5C216835" w:rsidR="00DA28B8" w:rsidRPr="00AE1EB1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5B571670" w14:textId="3704AD44" w:rsidR="008B75F1" w:rsidRPr="00AE1EB1" w:rsidRDefault="008B75F1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318E387" w14:textId="77777777" w:rsidR="006C622B" w:rsidRPr="00AE1EB1" w:rsidRDefault="006C622B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firstLine="22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0CDD7C00" w14:textId="77777777" w:rsidR="006C622B" w:rsidRPr="00AE1EB1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7EACA31" w14:textId="56151A87" w:rsidR="006C622B" w:rsidRPr="00AE1EB1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648915FA" w14:textId="77777777" w:rsidR="006C622B" w:rsidRPr="00AE1EB1" w:rsidRDefault="006C622B" w:rsidP="00D95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7A1D0510" w14:textId="542AC15A" w:rsidR="006C622B" w:rsidRPr="00AE1EB1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  <w:r w:rsidR="00A13A02"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2D75244A" w14:textId="77777777" w:rsidR="00DB4A07" w:rsidRDefault="00DB4A07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</w:p>
    <w:p w14:paraId="404C3152" w14:textId="7D291E1C" w:rsidR="006C622B" w:rsidRPr="00AE1EB1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lastRenderedPageBreak/>
        <w:t>ส่วนประกอบของรายการที่ดิน</w:t>
      </w:r>
      <w:r w:rsidRPr="00AE1EB1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อาคาร</w:t>
      </w:r>
      <w:r w:rsidRPr="00AE1EB1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AE1EB1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</w:p>
    <w:p w14:paraId="460D004A" w14:textId="77777777" w:rsidR="006C622B" w:rsidRPr="00AE1EB1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554206E" w14:textId="492F1F21" w:rsidR="0099282F" w:rsidRPr="00AE1EB1" w:rsidRDefault="006C622B" w:rsidP="0099282F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color w:val="auto"/>
          <w:sz w:val="28"/>
          <w:szCs w:val="28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63570707" w14:textId="7FE959DB" w:rsidR="0049688A" w:rsidRDefault="0049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9FEAF0C" w14:textId="739CD9A8" w:rsidR="006C622B" w:rsidRPr="00AE1EB1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2DEE28E6" w14:textId="77777777" w:rsidR="00D54C2C" w:rsidRPr="00AE1EB1" w:rsidRDefault="00D54C2C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708AE4C9" w14:textId="3043D98F" w:rsidR="006C622B" w:rsidRPr="00AE1EB1" w:rsidRDefault="006C622B" w:rsidP="007500D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AE1EB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E1EB1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AE1EB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</w:t>
      </w:r>
      <w:r w:rsidR="00036C22">
        <w:rPr>
          <w:rFonts w:asciiTheme="majorBidi" w:eastAsia="Times New Roman" w:hAnsiTheme="majorBidi" w:cstheme="majorBidi"/>
          <w:color w:val="auto"/>
          <w:sz w:val="28"/>
          <w:szCs w:val="28"/>
        </w:rPr>
        <w:br/>
      </w:r>
      <w:r w:rsidRPr="00AE1EB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ถ้ามีความเป็นไปได้ค่อนข้างแน่ที่</w:t>
      </w:r>
      <w:r w:rsidR="005F2217" w:rsidRPr="00AE1EB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</w:t>
      </w:r>
      <w:r w:rsidRPr="00AE1EB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AE1EB1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AE1EB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55285AB6" w14:textId="77777777" w:rsidR="001C0BD5" w:rsidRPr="00AE1EB1" w:rsidRDefault="001C0BD5" w:rsidP="00D95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64363DF7" w14:textId="77777777" w:rsidR="006C622B" w:rsidRPr="00AE1EB1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FF422AC" w14:textId="77777777" w:rsidR="006C622B" w:rsidRPr="00AE1EB1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3E2D037" w14:textId="77777777" w:rsidR="006C622B" w:rsidRPr="00AE1EB1" w:rsidRDefault="006C622B" w:rsidP="007500D7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0725149C" w14:textId="1CB58145" w:rsidR="00DB4A07" w:rsidRDefault="00D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232E87D" w14:textId="01FDF823" w:rsidR="006C622B" w:rsidRPr="00AE1EB1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 </w:t>
      </w:r>
    </w:p>
    <w:p w14:paraId="38EE8D41" w14:textId="77777777" w:rsidR="00E4783F" w:rsidRPr="00AE1EB1" w:rsidRDefault="00E4783F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11"/>
        <w:gridCol w:w="1281"/>
        <w:gridCol w:w="668"/>
      </w:tblGrid>
      <w:tr w:rsidR="00DA28B8" w:rsidRPr="00AE1EB1" w14:paraId="29C74542" w14:textId="77777777" w:rsidTr="000D0B8F">
        <w:tc>
          <w:tcPr>
            <w:tcW w:w="5390" w:type="dxa"/>
            <w:vAlign w:val="bottom"/>
          </w:tcPr>
          <w:p w14:paraId="2A10E473" w14:textId="6CA7747C" w:rsidR="00DA28B8" w:rsidRPr="00AE1EB1" w:rsidRDefault="00DA28B8" w:rsidP="00B4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="00B40A98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5" w:type="dxa"/>
          </w:tcPr>
          <w:p w14:paraId="6518CD4B" w14:textId="35B2FB0C" w:rsidR="00DA28B8" w:rsidRPr="00AE1EB1" w:rsidRDefault="00DA28B8" w:rsidP="00CA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038894F6" w14:textId="77777777" w:rsidR="00DA28B8" w:rsidRPr="00AE1EB1" w:rsidRDefault="00DA28B8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AE1EB1" w14:paraId="3F9AAA52" w14:textId="77777777" w:rsidTr="000D0B8F">
        <w:tc>
          <w:tcPr>
            <w:tcW w:w="5390" w:type="dxa"/>
            <w:vAlign w:val="bottom"/>
          </w:tcPr>
          <w:p w14:paraId="1CEDC470" w14:textId="77777777" w:rsidR="00746210" w:rsidRPr="00AE1EB1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6895B136" w14:textId="2953C6CE" w:rsidR="00746210" w:rsidRPr="00AE1EB1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2774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51BC4B1E" w14:textId="77777777" w:rsidR="00746210" w:rsidRPr="00AE1EB1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AE1EB1" w14:paraId="3A87DE83" w14:textId="77777777" w:rsidTr="000D0B8F">
        <w:tc>
          <w:tcPr>
            <w:tcW w:w="5390" w:type="dxa"/>
            <w:vAlign w:val="bottom"/>
          </w:tcPr>
          <w:p w14:paraId="2B84DF43" w14:textId="77777777" w:rsidR="00746210" w:rsidRPr="00AE1EB1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375CE28" w14:textId="7B47A3CB" w:rsidR="00746210" w:rsidRPr="00AE1EB1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E2774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79728C93" w14:textId="77777777" w:rsidR="00746210" w:rsidRPr="00AE1EB1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AE1EB1" w14:paraId="1F4B985B" w14:textId="77777777" w:rsidTr="000D0B8F">
        <w:tc>
          <w:tcPr>
            <w:tcW w:w="5390" w:type="dxa"/>
            <w:shd w:val="clear" w:color="auto" w:fill="auto"/>
            <w:vAlign w:val="bottom"/>
          </w:tcPr>
          <w:p w14:paraId="09700BDA" w14:textId="77777777" w:rsidR="00746210" w:rsidRPr="00AE1EB1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836FE1" w14:textId="394C408F" w:rsidR="00746210" w:rsidRPr="00AE1EB1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0F67E1BC" w14:textId="77777777" w:rsidR="00746210" w:rsidRPr="00AE1EB1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988D976" w14:textId="77777777" w:rsidR="00CA381F" w:rsidRPr="00AE1EB1" w:rsidRDefault="00CA381F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CC45F2F" w14:textId="6D456D93" w:rsidR="006C622B" w:rsidRPr="00AE1EB1" w:rsidRDefault="005F2217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C622B" w:rsidRPr="00AE1EB1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  <w:r w:rsidR="0049688A" w:rsidRPr="00AE1EB1">
        <w:rPr>
          <w:rFonts w:asciiTheme="majorBidi" w:hAnsiTheme="majorBidi" w:cstheme="majorBidi"/>
          <w:sz w:val="28"/>
          <w:szCs w:val="28"/>
          <w:cs/>
        </w:rPr>
        <w:t>และติดตั้ง</w:t>
      </w:r>
    </w:p>
    <w:p w14:paraId="4484873C" w14:textId="77777777" w:rsidR="006C622B" w:rsidRPr="00AE1EB1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B44D7B3" w14:textId="50E616E6" w:rsidR="006C622B" w:rsidRPr="00AE1EB1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AA97682" w14:textId="34945980" w:rsidR="00933317" w:rsidRPr="00AE1EB1" w:rsidRDefault="00933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C354840" w14:textId="0B08C63B" w:rsidR="00B53E5D" w:rsidRPr="00AE1EB1" w:rsidRDefault="00CA3A0B" w:rsidP="00B53E5D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</w:t>
      </w:r>
      <w:r w:rsidR="00B53E5D" w:rsidRPr="00AE1EB1">
        <w:rPr>
          <w:rFonts w:asciiTheme="majorBidi" w:hAnsiTheme="majorBidi" w:cstheme="majorBidi"/>
          <w:i/>
          <w:iCs/>
          <w:sz w:val="28"/>
          <w:szCs w:val="28"/>
          <w:cs/>
        </w:rPr>
        <w:t>ต้นทุนของสัญญา</w:t>
      </w:r>
      <w:r w:rsidR="000242A5"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335FE9F2" w14:textId="77777777" w:rsidR="000242A5" w:rsidRPr="00AE1EB1" w:rsidRDefault="000242A5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6199F90" w14:textId="3FB5C742" w:rsidR="00287E55" w:rsidRPr="00AE1EB1" w:rsidRDefault="001E7CF0" w:rsidP="00856964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="00287E55" w:rsidRPr="00AE1EB1">
        <w:rPr>
          <w:rFonts w:asciiTheme="majorBidi" w:hAnsiTheme="majorBidi" w:cstheme="majorBidi"/>
          <w:sz w:val="28"/>
          <w:szCs w:val="28"/>
          <w:cs/>
        </w:rPr>
        <w:t>ต้นทุนของสัญญาเป็นต้นทุนส่วนเพิ่มที่เกิดขึ้นจากการทำสัญญากับลูกค้า โดย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87E55" w:rsidRPr="00AE1EB1">
        <w:rPr>
          <w:rFonts w:asciiTheme="majorBidi" w:hAnsiTheme="majorBidi" w:cstheme="majorBidi"/>
          <w:sz w:val="28"/>
          <w:szCs w:val="28"/>
          <w:cs/>
        </w:rPr>
        <w:t xml:space="preserve">คาดว่าจะสามารถเรียกเก็บต้นทุนดังกล่าวได้ </w:t>
      </w:r>
    </w:p>
    <w:p w14:paraId="76896C6F" w14:textId="75AECD8A" w:rsidR="00287E55" w:rsidRPr="00AE1EB1" w:rsidRDefault="000D1EAD" w:rsidP="00856964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</w:t>
      </w:r>
      <w:r w:rsidR="00287E55" w:rsidRPr="00AE1EB1">
        <w:rPr>
          <w:rFonts w:asciiTheme="majorBidi" w:hAnsiTheme="majorBidi" w:cstheme="majorBidi"/>
          <w:sz w:val="28"/>
          <w:szCs w:val="28"/>
          <w:cs/>
        </w:rPr>
        <w:t>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</w:t>
      </w:r>
      <w:r w:rsidR="00302121" w:rsidRPr="00EA7B30">
        <w:rPr>
          <w:rFonts w:asciiTheme="majorBidi" w:hAnsiTheme="majorBidi" w:cstheme="majorBidi"/>
          <w:sz w:val="28"/>
          <w:szCs w:val="28"/>
          <w:cs/>
        </w:rPr>
        <w:t>ตาม</w:t>
      </w:r>
      <w:r w:rsidRPr="00EA7B30">
        <w:rPr>
          <w:rFonts w:asciiTheme="majorBidi" w:hAnsiTheme="majorBidi" w:cstheme="majorBidi"/>
          <w:sz w:val="28"/>
          <w:szCs w:val="28"/>
          <w:cs/>
        </w:rPr>
        <w:t>เกณฑ</w:t>
      </w:r>
      <w:r w:rsidR="00F628D8" w:rsidRPr="00EA7B30">
        <w:rPr>
          <w:rFonts w:asciiTheme="majorBidi" w:hAnsiTheme="majorBidi" w:cstheme="majorBidi"/>
          <w:sz w:val="28"/>
          <w:szCs w:val="28"/>
          <w:cs/>
        </w:rPr>
        <w:t>์อย่าง</w:t>
      </w:r>
      <w:r w:rsidRPr="00EA7B30">
        <w:rPr>
          <w:rFonts w:asciiTheme="majorBidi" w:hAnsiTheme="majorBidi" w:cstheme="majorBidi"/>
          <w:sz w:val="28"/>
          <w:szCs w:val="28"/>
          <w:cs/>
        </w:rPr>
        <w:t>เป็นระบบ</w:t>
      </w:r>
      <w:r w:rsidR="00287E55" w:rsidRPr="00EA7B30">
        <w:rPr>
          <w:rFonts w:asciiTheme="majorBidi" w:hAnsiTheme="majorBidi" w:cstheme="majorBidi"/>
          <w:sz w:val="28"/>
          <w:szCs w:val="28"/>
          <w:cs/>
        </w:rPr>
        <w:t>ตลอดอายุของสัญญาที่เกี่ยวข้องซึ่งสอดคล้องกับการรับรู้รายได้ของสัญญานั้น</w:t>
      </w:r>
      <w:r w:rsidR="00287E55" w:rsidRPr="00AE1EB1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  <w:t xml:space="preserve"> </w:t>
      </w:r>
    </w:p>
    <w:p w14:paraId="4600AB30" w14:textId="77777777" w:rsidR="00002DB9" w:rsidRPr="00AE1EB1" w:rsidRDefault="00002DB9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25EF882" w14:textId="795816B5" w:rsidR="00A72782" w:rsidRPr="00AE1EB1" w:rsidRDefault="00A72782" w:rsidP="00A7278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7DE84F5D" w14:textId="5439A89B" w:rsidR="006C55E6" w:rsidRPr="00AE1EB1" w:rsidRDefault="006C55E6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337C8DB" w14:textId="77777777" w:rsidR="006C55E6" w:rsidRPr="00AE1EB1" w:rsidRDefault="006C55E6" w:rsidP="006C5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43062C08" w14:textId="77777777" w:rsidR="006C55E6" w:rsidRPr="00AE1EB1" w:rsidRDefault="006C55E6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D48E32C" w14:textId="5D4FE96C" w:rsidR="001E5256" w:rsidRPr="00AE1EB1" w:rsidRDefault="001E5256" w:rsidP="007B6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การรับรู้มูลค่าเริ่มแรกของค่าความนิยมได้อธิบายใน</w:t>
      </w:r>
      <w:r w:rsidRPr="0086583F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2A0E2F" w:rsidRPr="002A0E2F">
        <w:rPr>
          <w:rFonts w:asciiTheme="majorBidi" w:hAnsiTheme="majorBidi" w:cstheme="majorBidi"/>
          <w:sz w:val="28"/>
          <w:szCs w:val="28"/>
        </w:rPr>
        <w:t>4</w:t>
      </w:r>
      <w:r w:rsidRPr="0086583F">
        <w:rPr>
          <w:rFonts w:asciiTheme="majorBidi" w:hAnsiTheme="majorBidi" w:cstheme="majorBidi"/>
          <w:sz w:val="28"/>
          <w:szCs w:val="28"/>
        </w:rPr>
        <w:t xml:space="preserve"> (</w:t>
      </w:r>
      <w:r w:rsidRPr="0086583F">
        <w:rPr>
          <w:rFonts w:asciiTheme="majorBidi" w:hAnsiTheme="majorBidi" w:cstheme="majorBidi"/>
          <w:sz w:val="28"/>
          <w:szCs w:val="28"/>
          <w:cs/>
        </w:rPr>
        <w:t>ก</w:t>
      </w:r>
      <w:r w:rsidR="00CA381F" w:rsidRPr="0086583F">
        <w:rPr>
          <w:rFonts w:asciiTheme="majorBidi" w:hAnsiTheme="majorBidi" w:cstheme="majorBidi"/>
          <w:sz w:val="28"/>
          <w:szCs w:val="28"/>
        </w:rPr>
        <w:t xml:space="preserve">) </w:t>
      </w:r>
      <w:r w:rsidRPr="0086583F">
        <w:rPr>
          <w:rFonts w:asciiTheme="majorBidi" w:hAnsiTheme="majorBidi" w:cstheme="majorBidi"/>
          <w:sz w:val="28"/>
          <w:szCs w:val="28"/>
          <w:cs/>
        </w:rPr>
        <w:t>ภายหลัง</w:t>
      </w:r>
      <w:r w:rsidRPr="00AE1EB1">
        <w:rPr>
          <w:rFonts w:asciiTheme="majorBidi" w:hAnsiTheme="majorBidi" w:cstheme="majorBidi"/>
          <w:sz w:val="28"/>
          <w:szCs w:val="28"/>
          <w:cs/>
        </w:rPr>
        <w:t>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6A215F10" w14:textId="2C3239EB" w:rsidR="00DB4A07" w:rsidRDefault="00D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596FF08B" w14:textId="3A3A5025" w:rsidR="00DA28B8" w:rsidRPr="00AE1EB1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 ๆ</w:t>
      </w:r>
    </w:p>
    <w:p w14:paraId="366BF1D1" w14:textId="77777777" w:rsidR="00DA28B8" w:rsidRPr="00AE1EB1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904C4FA" w14:textId="1DE4C982" w:rsidR="007D3A3A" w:rsidRPr="00AE1EB1" w:rsidRDefault="00DA28B8" w:rsidP="007D3A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</w:t>
      </w:r>
      <w:r w:rsidR="00EA7B3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ๆ ที่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ซื้อมาและมีอายุการใช้งานจำกัด </w:t>
      </w:r>
      <w:r w:rsidR="005976D7" w:rsidRPr="00AE1EB1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AE1EB1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</w:t>
      </w:r>
      <w:r w:rsidR="00136E1B" w:rsidRPr="00AE1EB1">
        <w:rPr>
          <w:rFonts w:asciiTheme="majorBidi" w:hAnsiTheme="majorBidi" w:cstheme="majorBidi"/>
          <w:sz w:val="28"/>
          <w:szCs w:val="28"/>
          <w:cs/>
        </w:rPr>
        <w:t>ผล</w:t>
      </w:r>
      <w:r w:rsidRPr="00AE1EB1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C64650" w:rsidRPr="00AE1EB1">
        <w:rPr>
          <w:rFonts w:asciiTheme="majorBidi" w:hAnsiTheme="majorBidi" w:cstheme="majorBidi"/>
          <w:sz w:val="28"/>
          <w:szCs w:val="28"/>
          <w:cs/>
        </w:rPr>
        <w:t>สะสม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4698B0CC" w14:textId="77777777" w:rsidR="001B258B" w:rsidRPr="00AE1EB1" w:rsidRDefault="001B258B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A72C4DC" w14:textId="77777777" w:rsidR="00413C6A" w:rsidRPr="00AE1EB1" w:rsidRDefault="00413C6A" w:rsidP="00413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0FF6EDC9" w14:textId="77777777" w:rsidR="00413C6A" w:rsidRPr="00AE1EB1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F0D04E6" w14:textId="0AC1C2E6" w:rsidR="00413C6A" w:rsidRPr="00AE1EB1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E1EB1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2E4FE813" w14:textId="77777777" w:rsidR="004F5137" w:rsidRPr="00AE1EB1" w:rsidRDefault="004F5137" w:rsidP="00663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6D56F85" w14:textId="5AFDC862" w:rsidR="00413C6A" w:rsidRPr="00AE1EB1" w:rsidRDefault="00413C6A" w:rsidP="00413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ค่าตัดจำหน่าย</w:t>
      </w:r>
    </w:p>
    <w:p w14:paraId="252441D2" w14:textId="77777777" w:rsidR="00413C6A" w:rsidRPr="00AE1EB1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FDE7EF" w14:textId="77777777" w:rsidR="00413C6A" w:rsidRPr="00AE1EB1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</w:t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9B7A312" w14:textId="77777777" w:rsidR="00413C6A" w:rsidRPr="00AE1EB1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1B9BFDF" w14:textId="1F83943D" w:rsidR="00413C6A" w:rsidRPr="00AE1EB1" w:rsidRDefault="00413C6A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8F5FDC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71407E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65B242D" w14:textId="77777777" w:rsidR="00DA28B8" w:rsidRPr="00AE1EB1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274"/>
        <w:gridCol w:w="1305"/>
        <w:gridCol w:w="2179"/>
      </w:tblGrid>
      <w:tr w:rsidR="00DA28B8" w:rsidRPr="00AE1EB1" w14:paraId="0B3DFA83" w14:textId="77777777" w:rsidTr="00EA7B30">
        <w:tc>
          <w:tcPr>
            <w:tcW w:w="5274" w:type="dxa"/>
          </w:tcPr>
          <w:p w14:paraId="31879B2E" w14:textId="19442907" w:rsidR="00DA28B8" w:rsidRPr="00AE1EB1" w:rsidRDefault="00D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  <w:r w:rsidR="00412D3F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05" w:type="dxa"/>
          </w:tcPr>
          <w:p w14:paraId="3A58FC78" w14:textId="1178ADE6" w:rsidR="00DA28B8" w:rsidRPr="00AE1EB1" w:rsidRDefault="002A0E2F" w:rsidP="006E2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2774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79" w:type="dxa"/>
          </w:tcPr>
          <w:p w14:paraId="02DA4963" w14:textId="77777777" w:rsidR="00DA28B8" w:rsidRPr="00AE1EB1" w:rsidRDefault="00DA28B8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159EF95" w14:textId="77777777" w:rsidR="00ED551D" w:rsidRDefault="00ED551D" w:rsidP="00B065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C8004" w14:textId="77777777" w:rsidR="00ED551D" w:rsidRPr="00AE1EB1" w:rsidRDefault="00ED551D" w:rsidP="00ED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กลุ่มบริษัทไม่คิดค่า</w:t>
      </w:r>
      <w:r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Pr="00AE1EB1">
        <w:rPr>
          <w:rFonts w:asciiTheme="majorBidi" w:hAnsiTheme="majorBidi" w:cstheme="majorBidi"/>
          <w:sz w:val="28"/>
          <w:szCs w:val="28"/>
          <w:cs/>
        </w:rPr>
        <w:t>สำหรั</w:t>
      </w:r>
      <w:r>
        <w:rPr>
          <w:rFonts w:asciiTheme="majorBidi" w:hAnsiTheme="majorBidi" w:cstheme="majorBidi" w:hint="cs"/>
          <w:sz w:val="28"/>
          <w:szCs w:val="28"/>
          <w:cs/>
        </w:rPr>
        <w:t>บ</w:t>
      </w:r>
      <w:r w:rsidRPr="00A51F8F">
        <w:rPr>
          <w:rFonts w:asciiTheme="majorBidi" w:hAnsiTheme="majorBidi" w:cs="Angsana New" w:hint="cs"/>
          <w:sz w:val="28"/>
          <w:szCs w:val="28"/>
          <w:cs/>
        </w:rPr>
        <w:t>ซอฟต์แวร์ระหว่างติดตั้ง</w:t>
      </w:r>
    </w:p>
    <w:p w14:paraId="5649952B" w14:textId="77777777" w:rsidR="00ED551D" w:rsidRDefault="00ED551D" w:rsidP="00B065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373701" w14:textId="524904CA" w:rsidR="0071407E" w:rsidRPr="00AE1EB1" w:rsidRDefault="00EA428A" w:rsidP="00B065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วิธีการตัดจำหน่าย </w:t>
      </w:r>
      <w:r w:rsidR="00E44C55" w:rsidRPr="00AE1EB1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</w:t>
      </w:r>
      <w:r w:rsidRPr="00AE1EB1">
        <w:rPr>
          <w:rFonts w:asciiTheme="majorBidi" w:hAnsiTheme="majorBidi" w:cstheme="majorBidi"/>
          <w:sz w:val="28"/>
          <w:szCs w:val="28"/>
          <w:cs/>
        </w:rPr>
        <w:t>ประโยชน์</w:t>
      </w:r>
      <w:r w:rsidR="00E44C55" w:rsidRPr="00AE1EB1">
        <w:rPr>
          <w:rFonts w:asciiTheme="majorBidi" w:hAnsiTheme="majorBidi" w:cstheme="majorBidi"/>
          <w:sz w:val="28"/>
          <w:szCs w:val="28"/>
          <w:cs/>
        </w:rPr>
        <w:t xml:space="preserve"> และ มูลค่าคงเหลือ </w:t>
      </w:r>
      <w:r w:rsidR="002F0670" w:rsidRPr="00AE1EB1">
        <w:rPr>
          <w:rFonts w:asciiTheme="majorBidi" w:hAnsiTheme="majorBidi" w:cstheme="majorBidi"/>
          <w:sz w:val="28"/>
          <w:szCs w:val="28"/>
          <w:cs/>
        </w:rPr>
        <w:t>จะได้รับการ</w:t>
      </w:r>
      <w:r w:rsidR="00E44C55" w:rsidRPr="00AE1EB1">
        <w:rPr>
          <w:rFonts w:asciiTheme="majorBidi" w:hAnsiTheme="majorBidi" w:cstheme="majorBidi"/>
          <w:sz w:val="28"/>
          <w:szCs w:val="28"/>
          <w:cs/>
        </w:rPr>
        <w:t>ทบทวน</w:t>
      </w:r>
      <w:r w:rsidRPr="00AE1EB1">
        <w:rPr>
          <w:rFonts w:asciiTheme="majorBidi" w:hAnsiTheme="majorBidi" w:cstheme="majorBidi"/>
          <w:sz w:val="28"/>
          <w:szCs w:val="28"/>
          <w:cs/>
        </w:rPr>
        <w:t>ทุก</w:t>
      </w:r>
      <w:r w:rsidR="00E44C55" w:rsidRPr="00AE1EB1">
        <w:rPr>
          <w:rFonts w:asciiTheme="majorBidi" w:hAnsiTheme="majorBidi" w:cstheme="majorBidi"/>
          <w:sz w:val="28"/>
          <w:szCs w:val="28"/>
          <w:cs/>
        </w:rPr>
        <w:t>สิ้น</w:t>
      </w:r>
      <w:r w:rsidR="001410A4" w:rsidRPr="00AE1EB1">
        <w:rPr>
          <w:rFonts w:asciiTheme="majorBidi" w:hAnsiTheme="majorBidi" w:cstheme="majorBidi"/>
          <w:sz w:val="28"/>
          <w:szCs w:val="28"/>
          <w:cs/>
        </w:rPr>
        <w:t>รอบ</w:t>
      </w:r>
      <w:r w:rsidR="00A57A4D" w:rsidRPr="00AE1EB1">
        <w:rPr>
          <w:rFonts w:asciiTheme="majorBidi" w:hAnsiTheme="majorBidi" w:cstheme="majorBidi"/>
          <w:sz w:val="28"/>
          <w:szCs w:val="28"/>
          <w:cs/>
        </w:rPr>
        <w:t>ปี</w:t>
      </w:r>
      <w:r w:rsidR="00E44C55" w:rsidRPr="00AE1EB1">
        <w:rPr>
          <w:rFonts w:asciiTheme="majorBidi" w:hAnsiTheme="majorBidi" w:cstheme="majorBidi"/>
          <w:sz w:val="28"/>
          <w:szCs w:val="28"/>
          <w:cs/>
        </w:rPr>
        <w:t>บัญชีและปรับปรุง</w:t>
      </w:r>
      <w:r w:rsidR="005E3484" w:rsidRPr="00AE1EB1">
        <w:rPr>
          <w:rFonts w:asciiTheme="majorBidi" w:hAnsiTheme="majorBidi" w:cstheme="majorBidi"/>
          <w:sz w:val="28"/>
          <w:szCs w:val="28"/>
          <w:cs/>
        </w:rPr>
        <w:t>ตามความ</w:t>
      </w:r>
      <w:r w:rsidR="00E44C55" w:rsidRPr="00AE1EB1">
        <w:rPr>
          <w:rFonts w:asciiTheme="majorBidi" w:hAnsiTheme="majorBidi" w:cstheme="majorBidi"/>
          <w:sz w:val="28"/>
          <w:szCs w:val="28"/>
          <w:cs/>
        </w:rPr>
        <w:t>เหมาะสม</w:t>
      </w:r>
    </w:p>
    <w:p w14:paraId="6BC1DD07" w14:textId="77777777" w:rsidR="00A51F8F" w:rsidRPr="00AE1EB1" w:rsidRDefault="00A51F8F" w:rsidP="00ED551D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B09E596" w14:textId="77777777" w:rsidR="0024166E" w:rsidRPr="00AE1EB1" w:rsidRDefault="0024166E" w:rsidP="004D0A56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028D8B39" w14:textId="77777777" w:rsidR="0024166E" w:rsidRPr="00AE1EB1" w:rsidRDefault="0024166E" w:rsidP="00241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009BE0C" w14:textId="0D878B16" w:rsidR="0042388E" w:rsidRPr="00AE1EB1" w:rsidRDefault="0042388E" w:rsidP="004D0A5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AE1EB1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19252891" w14:textId="77777777" w:rsidR="0024166E" w:rsidRPr="00AE1EB1" w:rsidRDefault="0024166E" w:rsidP="0024166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424B01E0" w14:textId="360D10AE" w:rsidR="005868E9" w:rsidRPr="00AE1EB1" w:rsidRDefault="0024166E" w:rsidP="006D1D4E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866E7E" w:rsidRPr="00AE1EB1">
        <w:rPr>
          <w:rFonts w:asciiTheme="majorBidi" w:hAnsiTheme="majorBidi" w:cstheme="majorBidi"/>
          <w:sz w:val="28"/>
          <w:szCs w:val="28"/>
          <w:cs/>
        </w:rPr>
        <w:t>จะ</w:t>
      </w:r>
      <w:r w:rsidRPr="00AE1EB1">
        <w:rPr>
          <w:rFonts w:asciiTheme="majorBidi" w:hAnsiTheme="majorBidi" w:cstheme="majorBidi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</w:t>
      </w:r>
      <w:r w:rsidR="00EC60F8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868E9" w:rsidRPr="00AE1EB1">
        <w:rPr>
          <w:rFonts w:asciiTheme="majorBidi" w:hAnsiTheme="majorBidi" w:cstheme="majorBidi"/>
          <w:sz w:val="28"/>
          <w:szCs w:val="28"/>
          <w:cs/>
        </w:rPr>
        <w:t>นำ</w:t>
      </w:r>
      <w:r w:rsidR="00EA7B30">
        <w:rPr>
          <w:rFonts w:asciiTheme="majorBidi" w:hAnsiTheme="majorBidi" w:cstheme="majorBidi"/>
          <w:sz w:val="28"/>
          <w:szCs w:val="28"/>
          <w:cs/>
        </w:rPr>
        <w:br/>
      </w:r>
      <w:r w:rsidR="005868E9" w:rsidRPr="00AE1EB1">
        <w:rPr>
          <w:rFonts w:asciiTheme="majorBidi" w:hAnsiTheme="majorBidi" w:cstheme="majorBidi"/>
          <w:sz w:val="28"/>
          <w:szCs w:val="28"/>
          <w:cs/>
        </w:rPr>
        <w:t xml:space="preserve">คำนิยามของสัญญาเช่าตาม </w:t>
      </w:r>
      <w:r w:rsidR="005868E9" w:rsidRPr="00AE1EB1">
        <w:rPr>
          <w:rFonts w:asciiTheme="majorBidi" w:hAnsiTheme="majorBidi" w:cstheme="majorBidi"/>
          <w:sz w:val="28"/>
          <w:szCs w:val="28"/>
        </w:rPr>
        <w:t xml:space="preserve">TFRS </w:t>
      </w:r>
      <w:r w:rsidR="002A0E2F" w:rsidRPr="002A0E2F">
        <w:rPr>
          <w:rFonts w:asciiTheme="majorBidi" w:hAnsiTheme="majorBidi" w:cstheme="majorBidi"/>
          <w:sz w:val="28"/>
          <w:szCs w:val="28"/>
        </w:rPr>
        <w:t>16</w:t>
      </w:r>
      <w:r w:rsidR="005868E9" w:rsidRPr="00AE1EB1">
        <w:rPr>
          <w:rFonts w:asciiTheme="majorBidi" w:hAnsiTheme="majorBidi" w:cstheme="majorBidi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DDB95C3" w14:textId="4D574688" w:rsidR="00DB4A07" w:rsidRPr="00EA7B30" w:rsidRDefault="005868E9" w:rsidP="00EA7B3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  <w:cs/>
        </w:rPr>
      </w:pPr>
      <w:r w:rsidRPr="00AE1EB1" w:rsidDel="005868E9">
        <w:rPr>
          <w:rFonts w:asciiTheme="majorBidi" w:hAnsiTheme="majorBidi" w:cstheme="majorBidi"/>
          <w:sz w:val="28"/>
          <w:szCs w:val="28"/>
          <w:shd w:val="clear" w:color="auto" w:fill="CCCCCC"/>
        </w:rPr>
        <w:t xml:space="preserve"> </w:t>
      </w:r>
    </w:p>
    <w:p w14:paraId="7882CF9F" w14:textId="1D48D337" w:rsidR="007F64FA" w:rsidRPr="00AE1EB1" w:rsidRDefault="007F64FA" w:rsidP="00E763A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4D6407A3" w14:textId="77777777" w:rsidR="007F64FA" w:rsidRPr="00AE1EB1" w:rsidRDefault="007F64FA" w:rsidP="00E763A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85E23E" w14:textId="228579AA" w:rsidR="007F64FA" w:rsidRPr="00AE1EB1" w:rsidRDefault="007F64FA" w:rsidP="00E763A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จะ</w:t>
      </w:r>
      <w:r w:rsidR="006D1D4E" w:rsidRPr="00AE1EB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1912B708" w14:textId="77777777" w:rsidR="0024166E" w:rsidRPr="00AE1EB1" w:rsidRDefault="0024166E" w:rsidP="00241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</w:p>
    <w:p w14:paraId="409553A8" w14:textId="352C09B1" w:rsidR="0024166E" w:rsidRPr="00AE1EB1" w:rsidRDefault="005F2217" w:rsidP="002416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24166E" w:rsidRPr="00AE1EB1">
        <w:rPr>
          <w:rFonts w:asciiTheme="majorBidi" w:hAnsiTheme="majorBidi" w:cstheme="majorBidi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</w:t>
      </w:r>
      <w:r w:rsidR="0024166E" w:rsidRPr="008F4A9A">
        <w:rPr>
          <w:rFonts w:asciiTheme="majorBidi" w:hAnsiTheme="majorBidi" w:cstheme="majorBidi"/>
          <w:b/>
          <w:sz w:val="28"/>
          <w:szCs w:val="28"/>
          <w:cs/>
        </w:rPr>
        <w:t>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24166E" w:rsidRPr="00AE1EB1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p w14:paraId="3BB734B0" w14:textId="77777777" w:rsidR="0024166E" w:rsidRPr="00AE1EB1" w:rsidRDefault="0024166E" w:rsidP="002416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E6D29E9" w14:textId="5D6A661B" w:rsidR="0024166E" w:rsidRDefault="0024166E" w:rsidP="002416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E1EB1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</w:t>
      </w:r>
      <w:r w:rsidR="00EA7B30">
        <w:rPr>
          <w:rFonts w:asciiTheme="majorBidi" w:hAnsiTheme="majorBidi" w:cstheme="majorBidi"/>
          <w:b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="00F81B57" w:rsidRPr="00AE1EB1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>สุทธิจากสิ่งจูงใจในสัญญาเช่าที่ได้รับ</w:t>
      </w:r>
      <w:r w:rsidR="008F4A9A">
        <w:rPr>
          <w:rFonts w:asciiTheme="majorBidi" w:hAnsiTheme="majorBidi" w:cstheme="majorBidi"/>
          <w:b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8F4A9A">
        <w:rPr>
          <w:rFonts w:asciiTheme="majorBidi" w:hAnsiTheme="majorBidi" w:cstheme="majorBidi"/>
          <w:b/>
          <w:sz w:val="28"/>
          <w:szCs w:val="28"/>
          <w:cs/>
        </w:rPr>
        <w:br/>
      </w:r>
      <w:r w:rsidR="0038067B" w:rsidRPr="00AE1EB1">
        <w:rPr>
          <w:rFonts w:asciiTheme="majorBidi" w:hAnsiTheme="majorBidi" w:cstheme="majorBidi"/>
          <w:b/>
          <w:sz w:val="28"/>
          <w:szCs w:val="28"/>
          <w:cs/>
        </w:rPr>
        <w:t>เว้นแต่สัญญาเช่าดังกล่าวมีการโอนกรรมสิทธิ</w:t>
      </w:r>
      <w:r w:rsidR="00F87B35" w:rsidRPr="00AE1EB1">
        <w:rPr>
          <w:rFonts w:asciiTheme="majorBidi" w:hAnsiTheme="majorBidi" w:cstheme="majorBidi"/>
          <w:b/>
          <w:sz w:val="28"/>
          <w:szCs w:val="28"/>
          <w:cs/>
        </w:rPr>
        <w:t>์</w:t>
      </w:r>
      <w:r w:rsidR="0038067B" w:rsidRPr="00AE1EB1">
        <w:rPr>
          <w:rFonts w:asciiTheme="majorBidi" w:hAnsiTheme="majorBidi" w:cstheme="majorBidi"/>
          <w:b/>
          <w:sz w:val="28"/>
          <w:szCs w:val="28"/>
          <w:cs/>
        </w:rPr>
        <w:t>ในสินทรัพย์ที่เช่าให้กับ</w:t>
      </w:r>
      <w:r w:rsidR="005F2217"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38067B" w:rsidRPr="00AE1EB1">
        <w:rPr>
          <w:rFonts w:asciiTheme="majorBidi" w:hAnsiTheme="majorBidi" w:cstheme="majorBidi"/>
          <w:b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5F2217"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38067B" w:rsidRPr="00AE1EB1">
        <w:rPr>
          <w:rFonts w:asciiTheme="majorBidi" w:hAnsiTheme="majorBidi" w:cstheme="majorBidi"/>
          <w:b/>
          <w:sz w:val="28"/>
          <w:szCs w:val="28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="00F87B35" w:rsidRPr="00AE1EB1">
        <w:rPr>
          <w:rFonts w:asciiTheme="majorBidi" w:hAnsiTheme="majorBidi" w:cstheme="majorBidi"/>
          <w:b/>
          <w:sz w:val="28"/>
          <w:szCs w:val="28"/>
          <w:cs/>
        </w:rPr>
        <w:t xml:space="preserve"> ซึ่ง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>กำหนดตามเกณฑ์เดียวกันกับ</w:t>
      </w:r>
      <w:r w:rsidR="00F81B57" w:rsidRPr="00AE1EB1">
        <w:rPr>
          <w:rFonts w:asciiTheme="majorBidi" w:hAnsiTheme="majorBidi" w:cstheme="majorBidi"/>
          <w:b/>
          <w:sz w:val="28"/>
          <w:szCs w:val="28"/>
          <w:cs/>
        </w:rPr>
        <w:t>สิน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>ทรัพย์และอุปกรณ์</w:t>
      </w:r>
      <w:r w:rsidR="00F81B57" w:rsidRPr="00AE1EB1">
        <w:rPr>
          <w:rFonts w:asciiTheme="majorBidi" w:hAnsiTheme="majorBidi" w:cstheme="majorBidi"/>
          <w:b/>
          <w:sz w:val="28"/>
          <w:szCs w:val="28"/>
          <w:cs/>
        </w:rPr>
        <w:t>ที่เกี่ยวข้อง</w:t>
      </w:r>
    </w:p>
    <w:p w14:paraId="1D748FF0" w14:textId="77777777" w:rsidR="00DB4A07" w:rsidRPr="00AE1EB1" w:rsidRDefault="00DB4A07" w:rsidP="002416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3760BF10" w14:textId="77777777" w:rsidR="00A51F8F" w:rsidRDefault="00A51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0B84DB69" w14:textId="0F11C289" w:rsidR="0024166E" w:rsidRPr="00AE1EB1" w:rsidRDefault="0024166E" w:rsidP="0024166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b/>
          <w:sz w:val="28"/>
          <w:szCs w:val="28"/>
          <w:cs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="004735C3" w:rsidRPr="00AE1EB1">
        <w:rPr>
          <w:rFonts w:asciiTheme="majorBidi" w:hAnsiTheme="majorBidi" w:cstheme="majorBidi"/>
          <w:b/>
          <w:sz w:val="28"/>
          <w:szCs w:val="28"/>
          <w:cs/>
        </w:rPr>
        <w:t>ค่า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 xml:space="preserve">เช่าที่ยังไม่ได้จ่ายชำระ ณ วันที่สัญญาเช่าเริ่มมีผล </w:t>
      </w:r>
      <w:r w:rsidR="00EA7B30">
        <w:rPr>
          <w:rFonts w:asciiTheme="majorBidi" w:hAnsiTheme="majorBidi" w:cstheme="majorBidi"/>
          <w:b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 xml:space="preserve">คิดลดด้วยอัตราดอกเบี้ยตามนัยของสัญญาเช่า </w:t>
      </w:r>
      <w:r w:rsidR="004735C3" w:rsidRPr="00AE1EB1">
        <w:rPr>
          <w:rFonts w:asciiTheme="majorBidi" w:hAnsiTheme="majorBidi" w:cstheme="majorBidi"/>
          <w:b/>
          <w:sz w:val="28"/>
          <w:szCs w:val="28"/>
          <w:cs/>
        </w:rPr>
        <w:t>เว้น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>แต่อัตรานั้นไม่สามารถกำหนดได้</w:t>
      </w:r>
      <w:r w:rsidRPr="00AE1EB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5F2217"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>ใช้อัตราดอกเบี้ยเงินกู้ยืมส่วนเพิ่ม</w:t>
      </w:r>
      <w:r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>ของ</w:t>
      </w:r>
      <w:r w:rsidR="005F2217"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4735C3"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>ค่าเช่ารวมถึงค่าเช่า</w:t>
      </w:r>
      <w:r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>คงที่หักสิ่งจูงใจตามสัญญาเช่า</w:t>
      </w:r>
      <w:r w:rsidR="004735C3"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>ค้างรับ</w:t>
      </w:r>
      <w:r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8B7FA2"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>ค่า</w:t>
      </w:r>
      <w:r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>เช่ายังรวมถึง จำนวนเงิน</w:t>
      </w:r>
      <w:r w:rsidR="008B7FA2"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>ที่ต้องจ่าย</w:t>
      </w:r>
      <w:r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>ตาม</w:t>
      </w:r>
      <w:r w:rsidR="00EA7B30">
        <w:rPr>
          <w:rFonts w:asciiTheme="majorBidi" w:hAnsiTheme="majorBidi" w:cstheme="majorBidi"/>
          <w:b/>
          <w:spacing w:val="-4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b/>
          <w:spacing w:val="-4"/>
          <w:sz w:val="28"/>
          <w:szCs w:val="28"/>
          <w:cs/>
        </w:rPr>
        <w:t>สิทธิเลือกซื้อ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>สิทธิเลือกในการขยายอายุสัญญาเช่าหรือสิทธิเลือกในการยกเลิกสัญญาเช่า หาก</w:t>
      </w:r>
      <w:r w:rsidR="005F2217"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>มีความแน่นอนอย่าง</w:t>
      </w:r>
      <w:r w:rsidRPr="00AE1EB1">
        <w:rPr>
          <w:rFonts w:asciiTheme="majorBidi" w:hAnsiTheme="majorBidi" w:cstheme="majorBidi"/>
          <w:b/>
          <w:spacing w:val="-2"/>
          <w:sz w:val="28"/>
          <w:szCs w:val="28"/>
          <w:cs/>
        </w:rPr>
        <w:t>สมเหตุสมผลที่จะใช้สิทธิ ค่าเช่าผันแปรที่ไม่ขึ้นอยู่กับดัชนีหรืออัตรา</w:t>
      </w:r>
      <w:r w:rsidR="00B60E6E" w:rsidRPr="00AE1EB1">
        <w:rPr>
          <w:rFonts w:asciiTheme="majorBidi" w:hAnsiTheme="majorBidi" w:cstheme="majorBidi"/>
          <w:b/>
          <w:spacing w:val="-2"/>
          <w:sz w:val="28"/>
          <w:szCs w:val="28"/>
          <w:cs/>
        </w:rPr>
        <w:t>จะ</w:t>
      </w:r>
      <w:r w:rsidRPr="00AE1EB1">
        <w:rPr>
          <w:rFonts w:asciiTheme="majorBidi" w:hAnsiTheme="majorBidi" w:cstheme="majorBidi"/>
          <w:b/>
          <w:spacing w:val="-2"/>
          <w:sz w:val="28"/>
          <w:szCs w:val="28"/>
          <w:cs/>
        </w:rPr>
        <w:t>รับรู้เป็นค่าใช้จ่ายในรอบระยะเวลาบัญชีที่เกิดรายการ</w:t>
      </w:r>
    </w:p>
    <w:p w14:paraId="457513C6" w14:textId="0015D240" w:rsidR="00B71EC4" w:rsidRPr="00AE1EB1" w:rsidRDefault="005F2217" w:rsidP="00E763A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B71EC4" w:rsidRPr="00AE1EB1">
        <w:rPr>
          <w:rFonts w:asciiTheme="majorBidi" w:hAnsiTheme="majorBidi" w:cstheme="majorBidi"/>
          <w:b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D8AAFD1" w14:textId="77777777" w:rsidR="0086583F" w:rsidRDefault="0086583F" w:rsidP="002416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48CF8F1" w14:textId="0DE88D8A" w:rsidR="0024166E" w:rsidRPr="00FC0A25" w:rsidRDefault="0066705E" w:rsidP="002416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C0A25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="0024166E" w:rsidRPr="00FC0A25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</w:t>
      </w:r>
      <w:r w:rsidR="00B60E6E" w:rsidRPr="00FC0A25">
        <w:rPr>
          <w:rFonts w:asciiTheme="majorBidi" w:hAnsiTheme="majorBidi" w:cstheme="majorBidi"/>
          <w:b/>
          <w:sz w:val="28"/>
          <w:szCs w:val="28"/>
          <w:cs/>
        </w:rPr>
        <w:t>จะถูก</w:t>
      </w:r>
      <w:r w:rsidR="008F4A9A" w:rsidRPr="00FC0A25">
        <w:rPr>
          <w:rFonts w:asciiTheme="majorBidi" w:hAnsiTheme="majorBidi" w:cstheme="majorBidi"/>
          <w:b/>
          <w:sz w:val="28"/>
          <w:szCs w:val="28"/>
          <w:cs/>
        </w:rPr>
        <w:br/>
      </w:r>
      <w:r w:rsidR="0024166E" w:rsidRPr="00FC0A25">
        <w:rPr>
          <w:rFonts w:asciiTheme="majorBidi" w:hAnsiTheme="majorBidi" w:cstheme="majorBidi"/>
          <w:b/>
          <w:sz w:val="28"/>
          <w:szCs w:val="28"/>
          <w:cs/>
        </w:rPr>
        <w:t>วัดมูลค่าใหม่เมื่อมีการเปลี่ยนแปลงอายุสัญญาเช่า การเปลี่ยนแปลง</w:t>
      </w:r>
      <w:r w:rsidR="00EB7831" w:rsidRPr="00FC0A2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60E6E" w:rsidRPr="00FC0A25">
        <w:rPr>
          <w:rFonts w:asciiTheme="majorBidi" w:hAnsiTheme="majorBidi" w:cstheme="majorBidi"/>
          <w:b/>
          <w:sz w:val="28"/>
          <w:szCs w:val="28"/>
          <w:cs/>
        </w:rPr>
        <w:t>ค่า</w:t>
      </w:r>
      <w:r w:rsidR="0024166E" w:rsidRPr="00FC0A25">
        <w:rPr>
          <w:rFonts w:asciiTheme="majorBidi" w:hAnsiTheme="majorBidi" w:cstheme="majorBidi"/>
          <w:b/>
          <w:sz w:val="28"/>
          <w:szCs w:val="28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="00B60E6E" w:rsidRPr="00FC0A25">
        <w:rPr>
          <w:rFonts w:asciiTheme="majorBidi" w:hAnsiTheme="majorBidi" w:cstheme="majorBidi"/>
          <w:b/>
          <w:sz w:val="28"/>
          <w:szCs w:val="28"/>
          <w:cs/>
        </w:rPr>
        <w:t>การใช้</w:t>
      </w:r>
      <w:r w:rsidR="0024166E" w:rsidRPr="00FC0A25">
        <w:rPr>
          <w:rFonts w:asciiTheme="majorBidi" w:hAnsiTheme="majorBidi" w:cstheme="majorBidi"/>
          <w:b/>
          <w:sz w:val="28"/>
          <w:szCs w:val="28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="00B60E6E" w:rsidRPr="00FC0A25">
        <w:rPr>
          <w:rFonts w:asciiTheme="majorBidi" w:hAnsiTheme="majorBidi" w:cstheme="majorBidi"/>
          <w:b/>
          <w:sz w:val="28"/>
          <w:szCs w:val="28"/>
          <w:cs/>
        </w:rPr>
        <w:t>กับ</w:t>
      </w:r>
      <w:r w:rsidR="0024166E" w:rsidRPr="00FC0A25">
        <w:rPr>
          <w:rFonts w:asciiTheme="majorBidi" w:hAnsiTheme="majorBidi" w:cstheme="majorBidi"/>
          <w:b/>
          <w:sz w:val="28"/>
          <w:szCs w:val="28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B60E6E" w:rsidRPr="00FC0A25">
        <w:rPr>
          <w:rFonts w:asciiTheme="majorBidi" w:hAnsiTheme="majorBidi" w:cstheme="majorBidi"/>
          <w:b/>
          <w:sz w:val="28"/>
          <w:szCs w:val="28"/>
          <w:cs/>
        </w:rPr>
        <w:t>ได้ถูกลดมูลค่า</w:t>
      </w:r>
      <w:r w:rsidR="0024166E" w:rsidRPr="00FC0A25">
        <w:rPr>
          <w:rFonts w:asciiTheme="majorBidi" w:hAnsiTheme="majorBidi" w:cstheme="majorBidi"/>
          <w:b/>
          <w:sz w:val="28"/>
          <w:szCs w:val="28"/>
          <w:cs/>
        </w:rPr>
        <w:t xml:space="preserve">ลงจนเป็นศูนย์แล้ว </w:t>
      </w:r>
    </w:p>
    <w:p w14:paraId="3EABBBD2" w14:textId="77777777" w:rsidR="00EA7B30" w:rsidRDefault="00EA7B30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30B619B" w14:textId="4386B800" w:rsidR="0024166E" w:rsidRPr="00AE1EB1" w:rsidRDefault="0024166E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  <w:r w:rsidR="00C4351B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ที่ถือปฏิบัติ</w:t>
      </w:r>
      <w:r w:rsidR="00D86D4F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ก่อน</w:t>
      </w:r>
      <w:r w:rsidR="00C4351B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วันที่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C4351B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C4351B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AE1EB1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16AC7C89" w14:textId="77777777" w:rsidR="0024166E" w:rsidRPr="00AE1EB1" w:rsidRDefault="0024166E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23245BE" w14:textId="27C9C055" w:rsidR="0024166E" w:rsidRPr="00AE1EB1" w:rsidRDefault="0024166E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b/>
          <w:sz w:val="28"/>
          <w:szCs w:val="28"/>
          <w:cs/>
        </w:rPr>
        <w:t xml:space="preserve">ในฐานะผู้เช่า </w:t>
      </w:r>
      <w:r w:rsidR="00BE3338" w:rsidRPr="00AE1EB1">
        <w:rPr>
          <w:rFonts w:asciiTheme="majorBidi" w:hAnsiTheme="majorBidi" w:cstheme="majorBidi"/>
          <w:sz w:val="28"/>
          <w:szCs w:val="28"/>
          <w:cs/>
        </w:rPr>
        <w:t>สัญญาเช่าซึ่ง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E3338" w:rsidRPr="00AE1EB1">
        <w:rPr>
          <w:rFonts w:asciiTheme="majorBidi" w:hAnsiTheme="majorBidi" w:cstheme="majorBidi"/>
          <w:sz w:val="28"/>
          <w:szCs w:val="28"/>
          <w:cs/>
        </w:rPr>
        <w:t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EB7831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338" w:rsidRPr="00AE1EB1">
        <w:rPr>
          <w:rFonts w:asciiTheme="majorBidi" w:hAnsiTheme="majorBidi" w:cstheme="majorBidi"/>
          <w:sz w:val="28"/>
          <w:szCs w:val="28"/>
          <w:cs/>
        </w:rPr>
        <w:t xml:space="preserve"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 </w:t>
      </w:r>
    </w:p>
    <w:p w14:paraId="0DAA9026" w14:textId="77777777" w:rsidR="0024166E" w:rsidRPr="00AE1EB1" w:rsidRDefault="0024166E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6368BAAC" w14:textId="59641031" w:rsidR="0024166E" w:rsidRPr="00AE1EB1" w:rsidRDefault="0024166E" w:rsidP="004D0A56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b/>
          <w:sz w:val="28"/>
          <w:szCs w:val="28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="009D5EF6" w:rsidRPr="00AE1EB1">
        <w:rPr>
          <w:rFonts w:asciiTheme="majorBidi" w:hAnsiTheme="majorBidi" w:cstheme="majorBidi"/>
          <w:b/>
          <w:sz w:val="28"/>
          <w:szCs w:val="28"/>
          <w:cs/>
        </w:rPr>
        <w:t>ค่าเช่าจ่าย</w:t>
      </w:r>
      <w:r w:rsidRPr="00AE1EB1">
        <w:rPr>
          <w:rFonts w:asciiTheme="majorBidi" w:eastAsia="Calibri" w:hAnsiTheme="majorBidi" w:cstheme="majorBidi"/>
          <w:sz w:val="28"/>
          <w:szCs w:val="28"/>
          <w:cs/>
        </w:rPr>
        <w:t xml:space="preserve">บันทึกในกำไรหรือขาดทุนโดยวิธีเส้นตรงตลอดอายุสัญญาเช่า </w:t>
      </w:r>
      <w:r w:rsidR="009D5EF6" w:rsidRPr="00AE1EB1">
        <w:rPr>
          <w:rFonts w:asciiTheme="majorBidi" w:eastAsia="Calibri" w:hAnsiTheme="majorBidi" w:cstheme="majorBidi"/>
          <w:sz w:val="28"/>
          <w:szCs w:val="28"/>
          <w:cs/>
        </w:rPr>
        <w:t xml:space="preserve"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 </w:t>
      </w:r>
    </w:p>
    <w:p w14:paraId="1D5C05B6" w14:textId="1BC29CB1" w:rsidR="00CA381F" w:rsidRPr="00AE1EB1" w:rsidRDefault="00CA3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199B8E05" w14:textId="77777777" w:rsidR="00A51F8F" w:rsidRDefault="00A51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7A9D1481" w14:textId="158E929F" w:rsidR="00DA28B8" w:rsidRPr="00AE1EB1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="00714C0A"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AE3960"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ทรัพย์ทางการเงิน</w:t>
      </w:r>
    </w:p>
    <w:p w14:paraId="7728A427" w14:textId="41B42C8C" w:rsidR="00DA28B8" w:rsidRPr="00AE1EB1" w:rsidRDefault="00DA28B8" w:rsidP="004D0A5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77242D" w14:textId="1881643B" w:rsidR="000716F1" w:rsidRPr="00AE1EB1" w:rsidRDefault="000716F1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33E44D1B" w14:textId="36CBC0D7" w:rsidR="00C349D0" w:rsidRPr="00AE1EB1" w:rsidRDefault="00C349D0" w:rsidP="00E763A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A3A0C7" w14:textId="20592971" w:rsidR="00DE5E64" w:rsidRPr="00AE1EB1" w:rsidRDefault="005F2217" w:rsidP="00E763A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DE5E64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="00DE5E64"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E5E64"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รวมถึงเงินให้กู้ยืมแก่กิจการที่เกี่ยวข้องกัน) </w:t>
      </w:r>
      <w:r w:rsidR="0086583F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DE5E64"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สินทรัพย์ที่เกิดจากสัญญา </w:t>
      </w:r>
    </w:p>
    <w:p w14:paraId="7C5BBA98" w14:textId="7FA40864" w:rsidR="00EA7B30" w:rsidRDefault="00EA7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6126449" w14:textId="77777777" w:rsidR="00DE5E64" w:rsidRPr="00AE1EB1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6A9E2327" w14:textId="77777777" w:rsidR="00DE5E64" w:rsidRPr="00AE1EB1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B778D1" w14:textId="523982E6" w:rsidR="00DE5E64" w:rsidRPr="00AE1EB1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="005F2217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คาดว่าจะได้รับ) ผลขาดทุนด้านเครดิตที่คาดว่าจะเกิดขึ้น</w:t>
      </w:r>
      <w:r w:rsidR="00250AF0"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คิดลดด้วยอัตราดอกเบี้ยที่แท้จริงของสินทรัพย์ทางการเงิน </w:t>
      </w:r>
    </w:p>
    <w:p w14:paraId="1BE3C060" w14:textId="67F586F5" w:rsidR="00DB4A07" w:rsidRDefault="00D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B57F36D" w14:textId="4CBA02F9" w:rsidR="00DE5E64" w:rsidRPr="00AE1EB1" w:rsidRDefault="00DE5E64" w:rsidP="00E763A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48225A30" w14:textId="090BA47C" w:rsidR="00DE5E64" w:rsidRPr="00C954C7" w:rsidRDefault="00DE5E64" w:rsidP="00FD733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954C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2A0E2F" w:rsidRPr="002A0E2F">
        <w:rPr>
          <w:rFonts w:asciiTheme="majorBidi" w:hAnsiTheme="majorBidi" w:cstheme="majorBidi"/>
          <w:color w:val="000000"/>
          <w:spacing w:val="-4"/>
          <w:sz w:val="28"/>
          <w:szCs w:val="28"/>
        </w:rPr>
        <w:t>12</w:t>
      </w:r>
      <w:r w:rsidRPr="00C954C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C954C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2A0E2F" w:rsidRPr="002A0E2F">
        <w:rPr>
          <w:rFonts w:asciiTheme="majorBidi" w:hAnsiTheme="majorBidi" w:cstheme="majorBidi"/>
          <w:color w:val="000000"/>
          <w:spacing w:val="-4"/>
          <w:sz w:val="28"/>
          <w:szCs w:val="28"/>
        </w:rPr>
        <w:t>12</w:t>
      </w:r>
      <w:r w:rsidRPr="00C954C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C954C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="001B0223" w:rsidRPr="00C954C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หรือ</w:t>
      </w:r>
    </w:p>
    <w:p w14:paraId="68EAC91D" w14:textId="2F43E356" w:rsidR="00DE5E64" w:rsidRPr="00AE1EB1" w:rsidRDefault="00DE5E64" w:rsidP="00FD733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2324A09" w14:textId="77777777" w:rsidR="00DE5E64" w:rsidRPr="00AE1EB1" w:rsidRDefault="00DE5E64" w:rsidP="00E763A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4EEF59" w14:textId="405937EC" w:rsidR="00DE5E64" w:rsidRPr="00AE1EB1" w:rsidRDefault="00DE5E64" w:rsidP="00E763A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สำหรับลูกหนี้การค้า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</w:t>
      </w:r>
      <w:r w:rsidR="00874F3C"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ตารางการตั้งสำรอง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540E607" w14:textId="77777777" w:rsidR="00DE5E64" w:rsidRPr="00AE1EB1" w:rsidRDefault="00DE5E64" w:rsidP="00E763A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5C552F7" w14:textId="27072222" w:rsidR="00DE5E64" w:rsidRPr="00AE1EB1" w:rsidRDefault="00DE5E64" w:rsidP="00E763A2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ค่าเผื่อผลขาดทุนด้านเครดิตสำหรับสินทรัพย์ทางการเงินอื่น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F2217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A0E2F" w:rsidRPr="002A0E2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AE1EB1">
        <w:rPr>
          <w:rFonts w:asciiTheme="majorBidi" w:eastAsia="EucrosiaUPCBold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="00E86331" w:rsidRPr="00AE1EB1">
        <w:rPr>
          <w:rFonts w:asciiTheme="majorBidi" w:hAnsiTheme="majorBidi" w:cstheme="majorBidi"/>
          <w:color w:val="000000"/>
          <w:sz w:val="28"/>
          <w:szCs w:val="28"/>
        </w:rPr>
        <w:br/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8F4DD1D" w14:textId="77777777" w:rsidR="004F5137" w:rsidRPr="00AE1EB1" w:rsidRDefault="004F5137" w:rsidP="00E763A2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</w:p>
    <w:p w14:paraId="053ACC96" w14:textId="34D35443" w:rsidR="00DE5E64" w:rsidRPr="00AE1EB1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="005F2217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มีฐานะเปิดต่อความเสี่ยงด้านเครดิต </w:t>
      </w:r>
    </w:p>
    <w:p w14:paraId="0B6E40EE" w14:textId="55AF87E3" w:rsidR="00DE5E64" w:rsidRPr="00AE1EB1" w:rsidRDefault="005F2217" w:rsidP="00E763A2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กลุ่มบริษัท</w:t>
      </w:r>
      <w:r w:rsidR="00DE5E64"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A0E2F" w:rsidRPr="002A0E2F">
        <w:rPr>
          <w:rFonts w:asciiTheme="majorBidi" w:hAnsiTheme="majorBidi" w:cstheme="majorBidi"/>
          <w:color w:val="000000"/>
          <w:sz w:val="28"/>
          <w:szCs w:val="28"/>
        </w:rPr>
        <w:t>30</w:t>
      </w:r>
      <w:r w:rsidR="00DE5E64"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E5E64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วัน มีการเปลี่ยนแปลงของ</w:t>
      </w:r>
      <w:r w:rsidR="00F97C76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อันดับความน่าเชื่อถือ</w:t>
      </w:r>
      <w:r w:rsidR="00DE5E64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</w:p>
    <w:p w14:paraId="2544FD1B" w14:textId="52E2D578" w:rsidR="00EA7B30" w:rsidRDefault="00EA7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BA54C3A" w14:textId="3158586C" w:rsidR="00DE5E64" w:rsidRPr="00AE1EB1" w:rsidRDefault="005F2217" w:rsidP="00E763A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DE5E64"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พิจารณาว่าสินทรัพย์ทางการเงินจะเกิดการผิดสัญญาเมื่อ </w:t>
      </w:r>
    </w:p>
    <w:p w14:paraId="1F6A1C7F" w14:textId="2EB80F0F" w:rsidR="00DE5E64" w:rsidRPr="00AE1EB1" w:rsidRDefault="00DE5E64" w:rsidP="00FD733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ผู้กู้ไม่สามารถจ่ายชำระภาระผูกพันด้านเครดิตให้แก่</w:t>
      </w:r>
      <w:r w:rsidR="005F2217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ได้เต็มจำนวน อีกทั้ง</w:t>
      </w:r>
      <w:r w:rsidR="005F2217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44D3FC4B" w14:textId="0EA193A5" w:rsidR="00DE5E64" w:rsidRPr="00AE1EB1" w:rsidRDefault="00DE5E64" w:rsidP="00FD733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2A0E2F" w:rsidRPr="002A0E2F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วัน</w:t>
      </w:r>
    </w:p>
    <w:p w14:paraId="1382A004" w14:textId="77777777" w:rsidR="00DE5E64" w:rsidRPr="00AE1EB1" w:rsidRDefault="00DE5E64" w:rsidP="00E763A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4179F8" w14:textId="571E6FBD" w:rsidR="00DE5E64" w:rsidRPr="00AE1EB1" w:rsidRDefault="00DE5E64" w:rsidP="009456FF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</w:t>
      </w:r>
      <w:r w:rsidR="008041B7"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ขึ้นอยู่กับลักษณะของเครื่องมือทางการเงิน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="00F97C76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อันดับความน่าเชื่อถือ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0BF0E1A2" w14:textId="77777777" w:rsidR="00DE5E64" w:rsidRPr="00AE1EB1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330CC2B8" w14:textId="5A5CC8FC" w:rsidR="00DE5E64" w:rsidRPr="00AE1EB1" w:rsidRDefault="00DE5E64" w:rsidP="009456FF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0B96CF89" w14:textId="77777777" w:rsidR="00DE5E64" w:rsidRPr="00AE1EB1" w:rsidRDefault="00DE5E64" w:rsidP="00E763A2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33A46135" w14:textId="77777777" w:rsidR="00DE5E64" w:rsidRPr="00AE1EB1" w:rsidRDefault="00DE5E64" w:rsidP="00E763A2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สินทรัพย์ทางการเงินที่มีการด้อยค่าด้านเครดิต</w:t>
      </w:r>
    </w:p>
    <w:p w14:paraId="44320F10" w14:textId="77777777" w:rsidR="00DE5E64" w:rsidRPr="00AE1EB1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78A65D" w14:textId="05D617B7" w:rsidR="00DE5E64" w:rsidRPr="00AE1EB1" w:rsidRDefault="00DE5E64" w:rsidP="00E763A2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ณ วันที่รายงาน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ประเมินว่าสินทรัพย์ทางการเงินที่วัดมูลค่าด้วยราคาทุนตัดจำหน่ายและตราสารหนี้ที่วัด</w:t>
      </w:r>
      <w:r w:rsidR="008041B7" w:rsidRPr="00AE1EB1">
        <w:rPr>
          <w:rFonts w:asciiTheme="majorBidi" w:hAnsiTheme="majorBidi" w:cstheme="majorBidi"/>
          <w:sz w:val="28"/>
          <w:szCs w:val="28"/>
          <w:cs/>
        </w:rPr>
        <w:t>มูลค่าด้วย</w:t>
      </w:r>
      <w:r w:rsidRPr="00AE1EB1">
        <w:rPr>
          <w:rFonts w:asciiTheme="majorBidi" w:hAnsiTheme="majorBidi" w:cstheme="majorBidi"/>
          <w:sz w:val="28"/>
          <w:szCs w:val="28"/>
          <w:cs/>
        </w:rPr>
        <w:t>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2A0E2F" w:rsidRPr="002A0E2F">
        <w:rPr>
          <w:rFonts w:asciiTheme="majorBidi" w:hAnsiTheme="majorBidi" w:cstheme="majorBidi"/>
          <w:sz w:val="28"/>
          <w:szCs w:val="28"/>
        </w:rPr>
        <w:t>365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วัน มีความเป็นไปได้ที่ลูกหนี้จะเข้าสู่การล้มละลาย เป็นต้น</w:t>
      </w:r>
    </w:p>
    <w:p w14:paraId="7A6BF33C" w14:textId="77777777" w:rsidR="00C6779C" w:rsidRDefault="00C6779C" w:rsidP="00E763A2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3FFB46ED" w14:textId="28A5C464" w:rsidR="00DE5E64" w:rsidRPr="00AE1EB1" w:rsidRDefault="00DE5E64" w:rsidP="00E763A2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27B469FB" w14:textId="77777777" w:rsidR="00DE5E64" w:rsidRPr="00AE1EB1" w:rsidRDefault="00DE5E64" w:rsidP="00E763A2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5DCCF9C" w14:textId="523225E6" w:rsidR="00DE5E64" w:rsidRPr="00AE1EB1" w:rsidRDefault="00DE5E64" w:rsidP="00E763A2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ไม่สามารถ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AE1EB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1B1D983" w14:textId="34974ED4" w:rsidR="00C2152A" w:rsidRDefault="00DE5E64" w:rsidP="00E763A2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AE1EB1" w:rsidDel="00DE5E64"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2BB7E858" w14:textId="77777777" w:rsidR="00ED551D" w:rsidRPr="00AE1EB1" w:rsidRDefault="00ED551D" w:rsidP="00E763A2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871904" w14:textId="3B7A4EC7" w:rsidR="00C2152A" w:rsidRPr="00AE1EB1" w:rsidRDefault="00C2152A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นโยบายการบัญชีที่ถือปฏิบัติ</w:t>
      </w:r>
      <w:r w:rsidR="005235AC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ก่อน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วันที่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25B8B867" w14:textId="77777777" w:rsidR="00C2152A" w:rsidRPr="00AE1EB1" w:rsidRDefault="00C2152A" w:rsidP="00E763A2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2E5FC8" w14:textId="2E9D24DA" w:rsidR="00DA28B8" w:rsidRPr="00AE1EB1" w:rsidRDefault="00AA6F5D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271D5FFD" w14:textId="77777777" w:rsidR="00DA28B8" w:rsidRPr="00AE1EB1" w:rsidRDefault="00DA28B8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CF828C8" w14:textId="0DE77F37" w:rsidR="00FA54E6" w:rsidRPr="00AE1EB1" w:rsidRDefault="00DA28B8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</w:t>
      </w:r>
      <w:r w:rsidR="001410A4" w:rsidRPr="00AE1EB1">
        <w:rPr>
          <w:rFonts w:asciiTheme="majorBidi" w:hAnsiTheme="majorBidi" w:cstheme="majorBidi"/>
          <w:sz w:val="28"/>
          <w:szCs w:val="28"/>
          <w:cs/>
        </w:rPr>
        <w:t>หรือ</w:t>
      </w:r>
      <w:r w:rsidRPr="00AE1EB1">
        <w:rPr>
          <w:rFonts w:asciiTheme="majorBidi" w:hAnsiTheme="majorBidi" w:cstheme="majorBidi"/>
          <w:sz w:val="28"/>
          <w:szCs w:val="28"/>
          <w:cs/>
        </w:rPr>
        <w:t>ขาดทุน</w:t>
      </w:r>
    </w:p>
    <w:p w14:paraId="5514B517" w14:textId="06B08498" w:rsidR="00C6779C" w:rsidRDefault="00C6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7195CAF2" w14:textId="3CDB8207" w:rsidR="00413C6A" w:rsidRPr="00AE1EB1" w:rsidRDefault="00413C6A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66B07891" w14:textId="77777777" w:rsidR="00AA6F5D" w:rsidRPr="00AE1EB1" w:rsidRDefault="00AA6F5D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470BDBCD" w14:textId="73BBEA6A" w:rsidR="00413C6A" w:rsidRPr="00AE1EB1" w:rsidRDefault="00413C6A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AE1EB1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65C5939" w14:textId="77777777" w:rsidR="008F5319" w:rsidRDefault="008F5319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11AC55" w14:textId="5C904964" w:rsidR="00413C6A" w:rsidRPr="00AE1EB1" w:rsidRDefault="00413C6A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t>การกลับรายการด้อยค่า</w:t>
      </w:r>
    </w:p>
    <w:p w14:paraId="610CF9C4" w14:textId="77777777" w:rsidR="00413C6A" w:rsidRPr="00AE1EB1" w:rsidRDefault="00413C6A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9377" w14:textId="4E2AEBF5" w:rsidR="00832B52" w:rsidRPr="00AE1EB1" w:rsidRDefault="00413C6A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</w:t>
      </w:r>
      <w:r w:rsidR="00A767F2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AE1EB1">
        <w:rPr>
          <w:rFonts w:asciiTheme="majorBidi" w:hAnsiTheme="majorBidi" w:cstheme="majorBidi"/>
          <w:sz w:val="28"/>
          <w:szCs w:val="28"/>
          <w:cs/>
        </w:rPr>
        <w:t>ขาดทุน</w:t>
      </w:r>
    </w:p>
    <w:p w14:paraId="43D7B376" w14:textId="77777777" w:rsidR="00472C31" w:rsidRPr="00AE1EB1" w:rsidRDefault="00472C31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5680D95" w14:textId="085D3DEF" w:rsidR="00A45DD0" w:rsidRPr="00AE1EB1" w:rsidRDefault="00B4028D" w:rsidP="00E763A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302677"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60B10716" w14:textId="0269C571" w:rsidR="00302677" w:rsidRPr="00AE1EB1" w:rsidRDefault="00302677" w:rsidP="00F647CE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21533B9" w14:textId="327380A9" w:rsidR="00A45DD0" w:rsidRPr="00AE1EB1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F53F1D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BD31561" w14:textId="77777777" w:rsidR="00A45DD0" w:rsidRPr="00AE1EB1" w:rsidRDefault="00A45DD0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BE8202D" w14:textId="282E7AA7" w:rsidR="00A45DD0" w:rsidRPr="00EA7B30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A7B30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</w:t>
      </w:r>
      <w:r w:rsidRPr="00EA7B30">
        <w:rPr>
          <w:rFonts w:asciiTheme="majorBidi" w:hAnsiTheme="majorBidi" w:cstheme="majorBidi"/>
          <w:sz w:val="28"/>
          <w:szCs w:val="28"/>
        </w:rPr>
        <w:t xml:space="preserve"> </w:t>
      </w:r>
      <w:r w:rsidRPr="00EA7B30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</w:t>
      </w:r>
      <w:r w:rsidR="00EA7B30">
        <w:rPr>
          <w:rFonts w:asciiTheme="majorBidi" w:hAnsiTheme="majorBidi" w:cstheme="majorBidi"/>
          <w:sz w:val="28"/>
          <w:szCs w:val="28"/>
        </w:rPr>
        <w:br/>
      </w:r>
      <w:r w:rsidRPr="00EA7B30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425D01">
        <w:rPr>
          <w:rFonts w:asciiTheme="majorBidi" w:hAnsiTheme="majorBidi" w:cstheme="majorBidi"/>
          <w:sz w:val="28"/>
          <w:szCs w:val="28"/>
        </w:rPr>
        <w:br/>
      </w:r>
      <w:r w:rsidRPr="00EA7B30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  <w:r w:rsidRPr="00EA7B30">
        <w:rPr>
          <w:rFonts w:asciiTheme="majorBidi" w:hAnsiTheme="majorBidi" w:cstheme="majorBidi"/>
          <w:sz w:val="28"/>
          <w:szCs w:val="28"/>
        </w:rPr>
        <w:t xml:space="preserve"> </w:t>
      </w:r>
    </w:p>
    <w:p w14:paraId="54D6F971" w14:textId="3FD795A8" w:rsidR="00C6779C" w:rsidRDefault="00C6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  <w:cs/>
        </w:rPr>
      </w:pPr>
    </w:p>
    <w:p w14:paraId="00E6FF61" w14:textId="77777777" w:rsidR="00A51F8F" w:rsidRDefault="00A51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147F2A67" w14:textId="63244138" w:rsidR="00A45DD0" w:rsidRPr="00AE1EB1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lastRenderedPageBreak/>
        <w:t>การคำนวณมูลค่าที่คาดว่าจะได้รับคืน</w:t>
      </w:r>
      <w:r w:rsidR="008D50FF" w:rsidRPr="00AE1EB1">
        <w:rPr>
          <w:rFonts w:asciiTheme="majorBidi" w:hAnsiTheme="majorBidi" w:cstheme="majorBidi"/>
          <w:iCs/>
          <w:sz w:val="28"/>
          <w:szCs w:val="28"/>
          <w:cs/>
        </w:rPr>
        <w:t xml:space="preserve"> </w:t>
      </w:r>
    </w:p>
    <w:p w14:paraId="6D8A6D6F" w14:textId="77777777" w:rsidR="00A45DD0" w:rsidRPr="00AE1EB1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1D06CF5E" w14:textId="49593CD4" w:rsidR="008D50FF" w:rsidRDefault="008D50FF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F7F6814" w14:textId="77777777" w:rsidR="00ED551D" w:rsidRPr="00AE1EB1" w:rsidRDefault="00ED551D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09BE62" w14:textId="4F504D09" w:rsidR="00A45DD0" w:rsidRPr="00AE1EB1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t>การกลับรายการด้อยค่า</w:t>
      </w:r>
      <w:r w:rsidR="008D50FF" w:rsidRPr="00AE1EB1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09D9942A" w14:textId="77777777" w:rsidR="00A45DD0" w:rsidRPr="00AE1EB1" w:rsidRDefault="00A45DD0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8C1CE07" w14:textId="1A241A15" w:rsidR="008D50FF" w:rsidRDefault="008D50FF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</w:t>
      </w:r>
      <w:r w:rsidR="00250AF0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7609610E" w14:textId="77777777" w:rsidR="00425D01" w:rsidRPr="00AE1EB1" w:rsidRDefault="00425D01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7DE8EB" w14:textId="02FB9650" w:rsidR="009A409B" w:rsidRPr="00AE1EB1" w:rsidRDefault="009A409B" w:rsidP="009A409B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หนี้สินที่เกิดจากสัญญา</w:t>
      </w:r>
    </w:p>
    <w:p w14:paraId="675D5A68" w14:textId="77777777" w:rsidR="009A409B" w:rsidRPr="00AE1EB1" w:rsidRDefault="009A409B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8F25BDD" w14:textId="539070EA" w:rsidR="008076CD" w:rsidRPr="00AE1EB1" w:rsidRDefault="009A409B" w:rsidP="00413C6A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 w:rsidR="00912F76" w:rsidRPr="00AE1EB1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AE1EB1">
        <w:rPr>
          <w:rFonts w:asciiTheme="majorBidi" w:hAnsiTheme="majorBidi" w:cstheme="majorBidi"/>
          <w:sz w:val="28"/>
          <w:szCs w:val="28"/>
          <w:cs/>
        </w:rPr>
        <w:t>รับรู้เมื่อ</w:t>
      </w:r>
      <w:r w:rsidR="00986EC8" w:rsidRPr="00AE1EB1">
        <w:rPr>
          <w:rFonts w:asciiTheme="majorBidi" w:hAnsiTheme="majorBidi" w:cstheme="majorBidi"/>
          <w:sz w:val="28"/>
          <w:szCs w:val="28"/>
        </w:rPr>
        <w:br/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986EC8" w:rsidRPr="00AE1EB1">
        <w:rPr>
          <w:rFonts w:asciiTheme="majorBidi" w:hAnsiTheme="majorBidi" w:cstheme="majorBidi"/>
          <w:sz w:val="28"/>
          <w:szCs w:val="28"/>
        </w:rPr>
        <w:br/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รับรู้รายได้ที่เกี่ยวข้อง </w:t>
      </w:r>
    </w:p>
    <w:p w14:paraId="30D503FE" w14:textId="4350D7E1" w:rsidR="00295B9C" w:rsidRPr="00AE1EB1" w:rsidRDefault="00295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193C5FCF" w14:textId="18E49C47" w:rsidR="00295B9C" w:rsidRPr="00AE1EB1" w:rsidRDefault="00295B9C" w:rsidP="00295B9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ผลประโยชน์ของพนักงาน</w:t>
      </w:r>
    </w:p>
    <w:p w14:paraId="57FC4404" w14:textId="77777777" w:rsidR="00DA28B8" w:rsidRPr="00AE1EB1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4839BA0" w14:textId="77777777" w:rsidR="00413C6A" w:rsidRPr="00AE1EB1" w:rsidRDefault="00413C6A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7F60DD6" w14:textId="77777777" w:rsidR="00413C6A" w:rsidRPr="00AE1EB1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57D93DF" w14:textId="4DB3FF64" w:rsidR="00413C6A" w:rsidRPr="00AE1EB1" w:rsidRDefault="00413C6A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AE1EB1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="00CA381F" w:rsidRPr="00AE1EB1">
        <w:rPr>
          <w:rFonts w:asciiTheme="majorBidi" w:hAnsiTheme="majorBidi" w:cstheme="majorBidi"/>
          <w:i/>
          <w:sz w:val="28"/>
          <w:szCs w:val="28"/>
          <w:cs/>
        </w:rPr>
        <w:t>กิจการ</w:t>
      </w:r>
      <w:r w:rsidRPr="00AE1EB1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14:paraId="637B6360" w14:textId="4C951F7A" w:rsidR="00980C9F" w:rsidRDefault="0098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4CD1893E" w14:textId="6FFD4CE2" w:rsidR="00413C6A" w:rsidRDefault="00413C6A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4FB50E95" w14:textId="77777777" w:rsidR="00980C9F" w:rsidRPr="00AE1EB1" w:rsidRDefault="00980C9F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27F1B858" w14:textId="0FA03BA9" w:rsidR="00C6779C" w:rsidRDefault="00413C6A" w:rsidP="00413C6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AE1EB1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="005F2217" w:rsidRPr="00AE1EB1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250AF0" w:rsidRPr="00AE1EB1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</w:p>
    <w:p w14:paraId="17BF68D6" w14:textId="6A7E7949" w:rsidR="00413C6A" w:rsidRPr="00AE1EB1" w:rsidRDefault="00413C6A" w:rsidP="00413C6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AE1EB1">
        <w:rPr>
          <w:rFonts w:asciiTheme="majorBidi" w:hAnsiTheme="majorBidi" w:cstheme="majorBidi"/>
          <w:i/>
          <w:sz w:val="28"/>
          <w:szCs w:val="28"/>
          <w:cs/>
        </w:rPr>
        <w:lastRenderedPageBreak/>
        <w:t xml:space="preserve"> 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</w:t>
      </w:r>
      <w:r w:rsidR="00ED551D">
        <w:rPr>
          <w:rFonts w:asciiTheme="majorBidi" w:hAnsiTheme="majorBidi" w:cstheme="majorBidi"/>
          <w:i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>โดยวิธีคิดลดแต่ละหน่วยที่ประมาณการไว้ ผลจากการคำนวณอาจทำให้</w:t>
      </w:r>
      <w:r w:rsidR="005F2217" w:rsidRPr="00AE1EB1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>มีสินทรัพย์เกิดขึ้น</w:t>
      </w:r>
      <w:r w:rsidRPr="00AE1EB1">
        <w:rPr>
          <w:rFonts w:asciiTheme="majorBidi" w:hAnsiTheme="majorBidi" w:cstheme="majorBidi"/>
          <w:iCs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 xml:space="preserve"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</w:t>
      </w:r>
    </w:p>
    <w:p w14:paraId="3591F65C" w14:textId="77777777" w:rsidR="002C513F" w:rsidRDefault="002C513F" w:rsidP="00413C6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2DE3A0CB" w14:textId="254DD285" w:rsidR="00413C6A" w:rsidRPr="00AE1EB1" w:rsidRDefault="00413C6A" w:rsidP="00413C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AE1EB1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AE1EB1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E1EB1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="005F2217" w:rsidRPr="00AE1EB1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</w:t>
      </w:r>
      <w:r w:rsidRPr="00AE1EB1">
        <w:rPr>
          <w:rFonts w:asciiTheme="majorBidi" w:eastAsia="Times New Roman" w:hAnsiTheme="majorBidi" w:cstheme="majorBidi"/>
          <w:i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250AF0" w:rsidRPr="00AE1EB1">
        <w:rPr>
          <w:rFonts w:asciiTheme="majorBidi" w:eastAsia="Times New Roman" w:hAnsiTheme="majorBidi" w:cstheme="majorBidi"/>
          <w:iCs/>
          <w:sz w:val="28"/>
          <w:szCs w:val="28"/>
        </w:rPr>
        <w:t xml:space="preserve"> </w:t>
      </w:r>
      <w:r w:rsidRPr="00AE1EB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 w:rsidR="0092253A" w:rsidRPr="00AE1EB1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AE1EB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109C45D2" w14:textId="77777777" w:rsidR="00413C6A" w:rsidRPr="00AE1EB1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BEAAC01" w14:textId="78B7D8FE" w:rsidR="00413C6A" w:rsidRDefault="00413C6A" w:rsidP="00425D01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AE1EB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5F2217" w:rsidRPr="00AE1EB1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</w:t>
      </w:r>
      <w:r w:rsidRPr="00AE1EB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รับรู้กำไรและขาดทุนจากการจ่ายชำระผลประโยชน์พนักงานเมื่อเกิดขึ้น </w:t>
      </w:r>
    </w:p>
    <w:p w14:paraId="400C8B53" w14:textId="77777777" w:rsidR="00425D01" w:rsidRPr="00AE1EB1" w:rsidRDefault="00425D01" w:rsidP="00425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40E2DF45" w14:textId="04652DE1" w:rsidR="00413C6A" w:rsidRPr="00AE1EB1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389DC15E" w14:textId="77777777" w:rsidR="003C18CE" w:rsidRPr="00AE1EB1" w:rsidRDefault="003C18CE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3DC1484F" w14:textId="5AD5AA8A" w:rsidR="0020755E" w:rsidRDefault="00413C6A" w:rsidP="0020755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E1EB1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</w:t>
      </w:r>
      <w:r w:rsidR="005F2217" w:rsidRPr="00AE1EB1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125FED82" w14:textId="0FE5762C" w:rsidR="00980C9F" w:rsidRDefault="0098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0263708" w14:textId="0FE65538" w:rsidR="00DA28B8" w:rsidRPr="00AE1EB1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  <w:r w:rsidR="00847D9A"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55E9A95D" w14:textId="77777777" w:rsidR="00C82C0F" w:rsidRPr="00AE1EB1" w:rsidRDefault="00C82C0F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BE64727" w14:textId="5FED8BA2" w:rsidR="00413C6A" w:rsidRPr="00AE1EB1" w:rsidRDefault="00413C6A" w:rsidP="00413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="00425D0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2B26BF2" w14:textId="0527557E" w:rsidR="00C6779C" w:rsidRDefault="00C6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  <w:cs/>
        </w:rPr>
      </w:pPr>
    </w:p>
    <w:p w14:paraId="04DC6832" w14:textId="1E7AA902" w:rsidR="00413C6A" w:rsidRPr="00AE1EB1" w:rsidRDefault="00413C6A" w:rsidP="00413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t>ประมาณการค่าประกันความเสียหาย</w:t>
      </w:r>
    </w:p>
    <w:p w14:paraId="1695F23A" w14:textId="77777777" w:rsidR="00413C6A" w:rsidRPr="00AE1EB1" w:rsidRDefault="00413C6A" w:rsidP="00C6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A470E" w14:textId="2491C782" w:rsidR="00413C6A" w:rsidRPr="00AE1EB1" w:rsidRDefault="00413C6A" w:rsidP="00413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484BC84F" w14:textId="3712BA54" w:rsidR="00566C43" w:rsidRPr="00AE1EB1" w:rsidRDefault="00144380" w:rsidP="00891863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การวัดมูลค่ายุติธรรม</w:t>
      </w:r>
    </w:p>
    <w:p w14:paraId="2D8FB831" w14:textId="69CEA879" w:rsidR="0099282F" w:rsidRPr="00AE1EB1" w:rsidRDefault="0099282F" w:rsidP="0099282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9369EF0" w14:textId="3A387A14" w:rsidR="00DC6BA2" w:rsidRPr="00AE1EB1" w:rsidRDefault="005D4C89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</w:t>
      </w:r>
      <w:r w:rsidR="00792640" w:rsidRPr="00AE1EB1">
        <w:rPr>
          <w:rFonts w:asciiTheme="majorBidi" w:hAnsiTheme="majorBidi" w:cstheme="majorBidi"/>
          <w:sz w:val="28"/>
          <w:szCs w:val="28"/>
          <w:cs/>
        </w:rPr>
        <w:t>ชำระ</w:t>
      </w:r>
      <w:r w:rsidRPr="00AE1EB1">
        <w:rPr>
          <w:rFonts w:asciiTheme="majorBidi" w:hAnsiTheme="majorBidi" w:cstheme="majorBidi"/>
          <w:sz w:val="28"/>
          <w:szCs w:val="28"/>
          <w:cs/>
        </w:rPr>
        <w:t>เพื่อโอนหนี้สิน</w:t>
      </w:r>
      <w:r w:rsidR="002031B4" w:rsidRPr="00AE1EB1">
        <w:rPr>
          <w:rFonts w:asciiTheme="majorBidi" w:hAnsiTheme="majorBidi" w:cstheme="majorBidi"/>
          <w:sz w:val="28"/>
          <w:szCs w:val="28"/>
          <w:cs/>
        </w:rPr>
        <w:t>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031B4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2031B4" w:rsidRPr="00AE1EB1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F7C214C" w14:textId="77777777" w:rsidR="00DC6BA2" w:rsidRPr="00AE1EB1" w:rsidRDefault="00DC6BA2" w:rsidP="00F647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163EB8" w14:textId="5B3B3F58" w:rsidR="00DC6BA2" w:rsidRPr="00AE1EB1" w:rsidRDefault="00B63003" w:rsidP="00DC6BA2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นโยบายการบัญชีและการเปิดเผยข้อมูลของ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หลายข้อกำหนดให้มีการวัดมูลค่ายุติธรรมของสินทรัพย์และหนี้สินทางการเงิน และสินทรัพย์และหนี้สิน</w:t>
      </w:r>
      <w:r w:rsidR="00792640" w:rsidRPr="00AE1EB1">
        <w:rPr>
          <w:rFonts w:asciiTheme="majorBidi" w:hAnsiTheme="majorBidi" w:cstheme="majorBidi"/>
          <w:sz w:val="28"/>
          <w:szCs w:val="28"/>
          <w:cs/>
        </w:rPr>
        <w:t>ที่ไม่ใช่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ทางการเงิน </w:t>
      </w:r>
    </w:p>
    <w:p w14:paraId="1870F815" w14:textId="77777777" w:rsidR="00DC6BA2" w:rsidRPr="00AE1EB1" w:rsidRDefault="00DC6BA2" w:rsidP="00F647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E9EBEF" w14:textId="23B01F58" w:rsidR="00DC6BA2" w:rsidRPr="00AE1EB1" w:rsidRDefault="005F2217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72768" w:rsidRPr="00AE1EB1">
        <w:rPr>
          <w:rFonts w:asciiTheme="majorBidi" w:hAnsiTheme="majorBidi" w:cstheme="majorBidi"/>
          <w:sz w:val="28"/>
          <w:szCs w:val="28"/>
          <w:cs/>
        </w:rPr>
        <w:t xml:space="preserve"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="00972768" w:rsidRPr="00AE1EB1">
        <w:rPr>
          <w:rFonts w:asciiTheme="majorBidi" w:hAnsiTheme="majorBidi" w:cstheme="majorBidi"/>
          <w:sz w:val="28"/>
          <w:szCs w:val="28"/>
        </w:rPr>
        <w:t>‘</w:t>
      </w:r>
      <w:r w:rsidR="00972768" w:rsidRPr="00AE1EB1">
        <w:rPr>
          <w:rFonts w:asciiTheme="majorBidi" w:hAnsiTheme="majorBidi" w:cstheme="majorBidi"/>
          <w:sz w:val="28"/>
          <w:szCs w:val="28"/>
          <w:cs/>
        </w:rPr>
        <w:t>สภาพคล่อง</w:t>
      </w:r>
      <w:r w:rsidR="00972768" w:rsidRPr="00AE1EB1">
        <w:rPr>
          <w:rFonts w:asciiTheme="majorBidi" w:hAnsiTheme="majorBidi" w:cstheme="majorBidi"/>
          <w:sz w:val="28"/>
          <w:szCs w:val="28"/>
        </w:rPr>
        <w:t xml:space="preserve">’ </w:t>
      </w:r>
      <w:r w:rsidR="00972768" w:rsidRPr="00AE1EB1">
        <w:rPr>
          <w:rFonts w:asciiTheme="majorBidi" w:hAnsiTheme="majorBidi" w:cstheme="majorBidi"/>
          <w:sz w:val="28"/>
          <w:szCs w:val="28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690D1367" w14:textId="77777777" w:rsidR="00DC6BA2" w:rsidRPr="00AE1EB1" w:rsidRDefault="00DC6BA2" w:rsidP="00F647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AE3F9E" w14:textId="34516C97" w:rsidR="00DC6BA2" w:rsidRPr="00AE1EB1" w:rsidRDefault="001E62AF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หากไม่มีราคาเสนอซื้อขายในตลาดที่มีสภาพคล่อง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="00A96D5B" w:rsidRPr="00AE1EB1">
        <w:rPr>
          <w:rFonts w:asciiTheme="majorBidi" w:hAnsiTheme="majorBidi" w:cstheme="majorBidi"/>
          <w:sz w:val="28"/>
          <w:szCs w:val="28"/>
          <w:cs/>
        </w:rPr>
        <w:t>การเลือก</w:t>
      </w:r>
      <w:r w:rsidR="009203BD" w:rsidRPr="00AE1EB1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</w:t>
      </w:r>
      <w:r w:rsidR="00A96D5B" w:rsidRPr="00AE1EB1">
        <w:rPr>
          <w:rFonts w:asciiTheme="majorBidi" w:hAnsiTheme="majorBidi" w:cstheme="majorBidi"/>
          <w:sz w:val="28"/>
          <w:szCs w:val="28"/>
          <w:cs/>
        </w:rPr>
        <w:t>จะ</w:t>
      </w:r>
      <w:r w:rsidR="009203BD" w:rsidRPr="00AE1EB1">
        <w:rPr>
          <w:rFonts w:asciiTheme="majorBidi" w:hAnsiTheme="majorBidi" w:cstheme="majorBidi"/>
          <w:sz w:val="28"/>
          <w:szCs w:val="28"/>
          <w:cs/>
        </w:rPr>
        <w:t>พิจารณาปัจจัยทั้งหมดที่ผู้ร่วมตลาดคำนึงถึงในการกำหนดราคาของรายการ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8CB6B22" w14:textId="77777777" w:rsidR="00DC6BA2" w:rsidRPr="00AE1EB1" w:rsidRDefault="00DC6BA2" w:rsidP="00F647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D9F648" w14:textId="70F32A35" w:rsidR="00DC6BA2" w:rsidRDefault="00082A78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BA7243F" w14:textId="77777777" w:rsidR="008F5319" w:rsidRDefault="008F5319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0678F8" w14:textId="16265B6F" w:rsidR="00DC6BA2" w:rsidRDefault="00CF6C8B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5F2217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="0075358B" w:rsidRPr="00AE1EB1">
        <w:rPr>
          <w:rFonts w:asciiTheme="majorBidi" w:hAnsiTheme="majorBidi" w:cstheme="majorBidi"/>
          <w:color w:val="000000"/>
          <w:sz w:val="28"/>
          <w:szCs w:val="28"/>
          <w:cs/>
        </w:rPr>
        <w:t>ได้มาจาก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="0075358B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า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="0075358B" w:rsidRPr="00AE1EB1">
        <w:rPr>
          <w:rFonts w:asciiTheme="majorBidi" w:hAnsiTheme="majorBidi" w:cstheme="majorBidi"/>
          <w:color w:val="000000"/>
          <w:sz w:val="28"/>
          <w:szCs w:val="28"/>
          <w:cs/>
        </w:rPr>
        <w:t>และรับรู้เป็นรายการรอตัดบัญชีซึ่ง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="0075358B" w:rsidRPr="00AE1EB1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588E5CEE" w14:textId="77777777" w:rsidR="008F5319" w:rsidRPr="00AE1EB1" w:rsidRDefault="008F5319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6269AF" w14:textId="77777777" w:rsidR="009759A4" w:rsidRDefault="00975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6308AA7" w14:textId="625BFF6A" w:rsidR="006D153C" w:rsidRPr="00AE1EB1" w:rsidRDefault="006D153C" w:rsidP="006D153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5CF63FDB" w14:textId="5F2EEDA1" w:rsidR="006D153C" w:rsidRPr="00AE1EB1" w:rsidRDefault="006D153C" w:rsidP="00FD7332">
      <w:pPr>
        <w:pStyle w:val="block"/>
        <w:numPr>
          <w:ilvl w:val="0"/>
          <w:numId w:val="2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2A0E2F" w:rsidRPr="002A0E2F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AE1E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DFCAA0B" w14:textId="4E4FA279" w:rsidR="006D153C" w:rsidRPr="00AE1EB1" w:rsidRDefault="006D153C" w:rsidP="00FD7332">
      <w:pPr>
        <w:pStyle w:val="block"/>
        <w:numPr>
          <w:ilvl w:val="0"/>
          <w:numId w:val="2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E1EB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AE1EB1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A0E2F" w:rsidRPr="002A0E2F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11146102" w14:textId="0F837310" w:rsidR="006D153C" w:rsidRPr="00AE1EB1" w:rsidRDefault="006D153C" w:rsidP="00FD7332">
      <w:pPr>
        <w:pStyle w:val="block"/>
        <w:numPr>
          <w:ilvl w:val="0"/>
          <w:numId w:val="2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E1EB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AE1EB1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="008F688B" w:rsidRPr="00AE1EB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FAD6D74" w14:textId="77777777" w:rsidR="007872BE" w:rsidRPr="00AE1EB1" w:rsidRDefault="007872BE" w:rsidP="0089186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2702E49" w14:textId="3B4D03BC" w:rsidR="006D153C" w:rsidRPr="00AE1EB1" w:rsidRDefault="006D153C" w:rsidP="006D153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495223C" w14:textId="384F1098" w:rsidR="007872BE" w:rsidRPr="00AE1EB1" w:rsidRDefault="007872BE" w:rsidP="006D153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C5721D" w14:textId="4A9390F3" w:rsidR="006D153C" w:rsidRPr="00AE1EB1" w:rsidRDefault="005F2217" w:rsidP="006D153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D153C" w:rsidRPr="00AE1EB1">
        <w:rPr>
          <w:rFonts w:asciiTheme="majorBidi" w:hAnsiTheme="majorBidi" w:cstheme="majorBidi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6D153C"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6CBC2E9D" w14:textId="77777777" w:rsidR="006457C4" w:rsidRPr="00AE1EB1" w:rsidRDefault="006457C4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132924A" w14:textId="7026C886" w:rsidR="00DA28B8" w:rsidRPr="00AE1EB1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ทุนเรือนหุ้น</w:t>
      </w:r>
    </w:p>
    <w:p w14:paraId="31858D09" w14:textId="77777777" w:rsidR="004F5137" w:rsidRPr="00AE1EB1" w:rsidRDefault="004F5137" w:rsidP="00A767F2">
      <w:pPr>
        <w:pStyle w:val="AccPolicyHeading"/>
      </w:pPr>
    </w:p>
    <w:p w14:paraId="072BA9CC" w14:textId="4A0EB6BF" w:rsidR="00DA28B8" w:rsidRPr="00A767F2" w:rsidRDefault="00DA28B8" w:rsidP="00A767F2">
      <w:pPr>
        <w:pStyle w:val="AccPolicyHeading"/>
      </w:pPr>
      <w:r w:rsidRPr="00A767F2">
        <w:rPr>
          <w:cs/>
        </w:rPr>
        <w:t>หุ้นสามัญ</w:t>
      </w:r>
    </w:p>
    <w:p w14:paraId="38B7117B" w14:textId="77777777" w:rsidR="003C18CE" w:rsidRPr="00AE1EB1" w:rsidRDefault="003C18CE" w:rsidP="00A767F2">
      <w:pPr>
        <w:pStyle w:val="AccPolicyHeading"/>
      </w:pPr>
    </w:p>
    <w:p w14:paraId="4A9C7CDD" w14:textId="328E08BC" w:rsidR="004F5137" w:rsidRPr="00A767F2" w:rsidRDefault="00DA28B8" w:rsidP="00A767F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767F2">
        <w:rPr>
          <w:rFonts w:asciiTheme="majorBidi" w:hAnsiTheme="majorBidi" w:cstheme="maj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A767F2">
        <w:rPr>
          <w:rFonts w:asciiTheme="majorBidi" w:hAnsiTheme="majorBidi" w:cstheme="majorBidi"/>
          <w:sz w:val="28"/>
          <w:szCs w:val="28"/>
        </w:rPr>
        <w:t xml:space="preserve"> </w:t>
      </w:r>
    </w:p>
    <w:p w14:paraId="03D233AB" w14:textId="77777777" w:rsidR="009759A4" w:rsidRDefault="009759A4" w:rsidP="00A767F2">
      <w:pPr>
        <w:pStyle w:val="AccPolicyHeading"/>
      </w:pPr>
    </w:p>
    <w:p w14:paraId="32671125" w14:textId="5C58ECEE" w:rsidR="00DA28B8" w:rsidRPr="00A767F2" w:rsidRDefault="00DA28B8" w:rsidP="00A767F2">
      <w:pPr>
        <w:pStyle w:val="AccPolicyHeading"/>
      </w:pPr>
      <w:r w:rsidRPr="00A767F2">
        <w:rPr>
          <w:cs/>
        </w:rPr>
        <w:t>หุ้นทุนซื้อคืน</w:t>
      </w:r>
    </w:p>
    <w:p w14:paraId="370984DF" w14:textId="77777777" w:rsidR="00DA28B8" w:rsidRPr="00AE1EB1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2773193" w14:textId="1234FB62" w:rsidR="00A27852" w:rsidRPr="00A767F2" w:rsidRDefault="00DA28B8" w:rsidP="00A767F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767F2">
        <w:rPr>
          <w:rFonts w:asciiTheme="majorBidi" w:hAnsiTheme="majorBidi" w:cstheme="majorBidi"/>
          <w:sz w:val="28"/>
          <w:szCs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</w:t>
      </w:r>
      <w:r w:rsidR="009759A4" w:rsidRPr="00A767F2">
        <w:rPr>
          <w:rFonts w:asciiTheme="majorBidi" w:hAnsiTheme="majorBidi" w:cstheme="majorBidi"/>
          <w:sz w:val="28"/>
          <w:szCs w:val="28"/>
          <w:cs/>
        </w:rPr>
        <w:br/>
      </w:r>
      <w:r w:rsidRPr="00A767F2">
        <w:rPr>
          <w:rFonts w:asciiTheme="majorBidi" w:hAnsiTheme="majorBidi" w:cstheme="majorBidi"/>
          <w:sz w:val="28"/>
          <w:szCs w:val="28"/>
          <w:cs/>
        </w:rPr>
        <w:t xml:space="preserve">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</w:t>
      </w:r>
      <w:r w:rsidR="00A767F2">
        <w:rPr>
          <w:rFonts w:asciiTheme="majorBidi" w:hAnsiTheme="majorBidi" w:cstheme="majorBidi"/>
          <w:sz w:val="28"/>
          <w:szCs w:val="28"/>
          <w:cs/>
        </w:rPr>
        <w:br/>
      </w:r>
      <w:r w:rsidRPr="00A767F2">
        <w:rPr>
          <w:rFonts w:asciiTheme="majorBidi" w:hAnsiTheme="majorBidi" w:cstheme="majorBidi"/>
          <w:sz w:val="28"/>
          <w:szCs w:val="28"/>
          <w:cs/>
        </w:rPr>
        <w:t xml:space="preserve"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</w:t>
      </w:r>
      <w:r w:rsidR="00A767F2">
        <w:rPr>
          <w:rFonts w:asciiTheme="majorBidi" w:hAnsiTheme="majorBidi" w:cstheme="majorBidi"/>
          <w:sz w:val="28"/>
          <w:szCs w:val="28"/>
          <w:cs/>
        </w:rPr>
        <w:br/>
      </w:r>
      <w:r w:rsidRPr="00A767F2">
        <w:rPr>
          <w:rFonts w:asciiTheme="majorBidi" w:hAnsiTheme="majorBidi" w:cstheme="majorBidi"/>
          <w:sz w:val="28"/>
          <w:szCs w:val="28"/>
          <w:cs/>
        </w:rPr>
        <w:t>และโอนจำนวนเดียวกันนี้จากบัญชีสำรองหุ้นทุนซื้อคืนไปกำไรสะสม ส่วนเกินทุน</w:t>
      </w:r>
      <w:r w:rsidR="00ED551D">
        <w:rPr>
          <w:rFonts w:asciiTheme="majorBidi" w:hAnsiTheme="majorBidi" w:cstheme="majorBidi" w:hint="cs"/>
          <w:sz w:val="28"/>
          <w:szCs w:val="28"/>
          <w:cs/>
        </w:rPr>
        <w:t>/ส่วนต่ำ</w:t>
      </w:r>
      <w:r w:rsidRPr="00A767F2">
        <w:rPr>
          <w:rFonts w:asciiTheme="majorBidi" w:hAnsiTheme="majorBidi" w:cstheme="majorBidi"/>
          <w:sz w:val="28"/>
          <w:szCs w:val="28"/>
          <w:cs/>
        </w:rPr>
        <w:t>จากการจำหน่ายหุ้นทุนซื้อคืน (</w:t>
      </w:r>
      <w:r w:rsidRPr="00A767F2">
        <w:rPr>
          <w:rFonts w:asciiTheme="majorBidi" w:hAnsiTheme="majorBidi" w:cstheme="majorBidi"/>
          <w:sz w:val="28"/>
          <w:szCs w:val="28"/>
        </w:rPr>
        <w:t>“</w:t>
      </w:r>
      <w:r w:rsidRPr="00A767F2">
        <w:rPr>
          <w:rFonts w:asciiTheme="majorBidi" w:hAnsiTheme="majorBidi" w:cstheme="majorBidi"/>
          <w:sz w:val="28"/>
          <w:szCs w:val="28"/>
          <w:cs/>
        </w:rPr>
        <w:t>ส่วนเกิน</w:t>
      </w:r>
      <w:r w:rsidR="000328D1">
        <w:rPr>
          <w:rFonts w:asciiTheme="majorBidi" w:hAnsiTheme="majorBidi" w:cstheme="majorBidi" w:hint="cs"/>
          <w:sz w:val="28"/>
          <w:szCs w:val="28"/>
          <w:cs/>
        </w:rPr>
        <w:t>ทุน</w:t>
      </w:r>
      <w:r w:rsidR="00ED551D">
        <w:rPr>
          <w:rFonts w:asciiTheme="majorBidi" w:hAnsiTheme="majorBidi" w:cstheme="majorBidi" w:hint="cs"/>
          <w:sz w:val="28"/>
          <w:szCs w:val="28"/>
          <w:cs/>
        </w:rPr>
        <w:t>/ส่วนต่ำ</w:t>
      </w:r>
      <w:r w:rsidRPr="00A767F2">
        <w:rPr>
          <w:rFonts w:asciiTheme="majorBidi" w:hAnsiTheme="majorBidi" w:cstheme="majorBidi"/>
          <w:sz w:val="28"/>
          <w:szCs w:val="28"/>
          <w:cs/>
        </w:rPr>
        <w:t>หุ้นทุนซื้อคืน</w:t>
      </w:r>
      <w:r w:rsidRPr="00A767F2">
        <w:rPr>
          <w:rFonts w:asciiTheme="majorBidi" w:hAnsiTheme="majorBidi" w:cstheme="majorBidi"/>
          <w:sz w:val="28"/>
          <w:szCs w:val="28"/>
        </w:rPr>
        <w:t>”</w:t>
      </w:r>
      <w:r w:rsidRPr="00A767F2">
        <w:rPr>
          <w:rFonts w:asciiTheme="majorBidi" w:hAnsiTheme="majorBidi" w:cstheme="majorBidi"/>
          <w:sz w:val="28"/>
          <w:szCs w:val="28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</w:t>
      </w:r>
      <w:r w:rsidR="000328D1">
        <w:rPr>
          <w:rFonts w:asciiTheme="majorBidi" w:hAnsiTheme="majorBidi" w:cstheme="majorBidi" w:hint="cs"/>
          <w:sz w:val="28"/>
          <w:szCs w:val="28"/>
          <w:cs/>
        </w:rPr>
        <w:t>ทุน</w:t>
      </w:r>
      <w:bookmarkStart w:id="2" w:name="_GoBack"/>
      <w:bookmarkEnd w:id="2"/>
      <w:r w:rsidR="00ED551D">
        <w:rPr>
          <w:rFonts w:asciiTheme="majorBidi" w:hAnsiTheme="majorBidi" w:cstheme="majorBidi" w:hint="cs"/>
          <w:sz w:val="28"/>
          <w:szCs w:val="28"/>
          <w:cs/>
        </w:rPr>
        <w:t>/ส่วนต่ำหุ้</w:t>
      </w:r>
      <w:r w:rsidRPr="00A767F2">
        <w:rPr>
          <w:rFonts w:asciiTheme="majorBidi" w:hAnsiTheme="majorBidi" w:cstheme="majorBidi"/>
          <w:sz w:val="28"/>
          <w:szCs w:val="28"/>
          <w:cs/>
        </w:rPr>
        <w:t>นทุนซื้อคืนหมดแล้ว</w:t>
      </w:r>
      <w:r w:rsidR="005D7F36" w:rsidRPr="00A767F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F987ADA" w14:textId="6E4FFB2B" w:rsidR="00F83B86" w:rsidRPr="00AE1EB1" w:rsidRDefault="00F83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45123F26" w14:textId="43CDC3E3" w:rsidR="00DA28B8" w:rsidRPr="00AE1EB1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</w:p>
    <w:p w14:paraId="49090CCA" w14:textId="77777777" w:rsidR="00C6570F" w:rsidRPr="00AE1EB1" w:rsidRDefault="00C6570F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A3DDF2C" w14:textId="5818FA85" w:rsidR="00A27852" w:rsidRPr="00AE1EB1" w:rsidRDefault="00C6570F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AE1EB1">
        <w:rPr>
          <w:rFonts w:asciiTheme="majorBidi" w:hAnsiTheme="majorBidi" w:cstheme="majorBidi"/>
          <w:spacing w:val="-4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5F2217" w:rsidRPr="00AE1EB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FE0829" w:rsidRPr="00AE1EB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pacing w:val="-4"/>
          <w:sz w:val="28"/>
          <w:szCs w:val="28"/>
          <w:cs/>
        </w:rPr>
        <w:t>คาดว่าจะมีสิทธิได้รับ</w:t>
      </w:r>
      <w:r w:rsidR="002E32A8" w:rsidRPr="00AE1EB1">
        <w:rPr>
          <w:rFonts w:asciiTheme="majorBidi" w:hAnsiTheme="majorBidi" w:cstheme="majorBidi"/>
          <w:spacing w:val="-4"/>
          <w:sz w:val="28"/>
          <w:szCs w:val="28"/>
          <w:cs/>
        </w:rPr>
        <w:t>ซึ่ง</w:t>
      </w:r>
      <w:r w:rsidRPr="00AE1EB1">
        <w:rPr>
          <w:rFonts w:asciiTheme="majorBidi" w:hAnsiTheme="majorBidi" w:cstheme="majorBidi"/>
          <w:spacing w:val="-4"/>
          <w:sz w:val="28"/>
          <w:szCs w:val="28"/>
          <w:cs/>
        </w:rPr>
        <w:t>ไม่รวมจำนวนเงินที่เก็บแทนบุคคลที่สาม ภาษีมูลค่าเพิ่มและแสดงสุทธิจากส่วนลดการค้า</w:t>
      </w:r>
      <w:r w:rsidR="00CA381F" w:rsidRPr="00AE1EB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pacing w:val="-4"/>
          <w:sz w:val="28"/>
          <w:szCs w:val="28"/>
          <w:cs/>
        </w:rPr>
        <w:t>และส่วนลดตามปริมาณ</w:t>
      </w:r>
      <w:r w:rsidR="00E1711B" w:rsidRPr="00AE1EB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21DD8312" w14:textId="77777777" w:rsidR="00D805BE" w:rsidRDefault="00D805BE" w:rsidP="00980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42B2165" w14:textId="49FA1B5C" w:rsidR="00C6570F" w:rsidRDefault="00C6570F" w:rsidP="00980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การขายสินค้าและบริการ</w:t>
      </w:r>
    </w:p>
    <w:p w14:paraId="1AF87FC0" w14:textId="77777777" w:rsidR="00D805BE" w:rsidRPr="00AE1EB1" w:rsidRDefault="00D805BE" w:rsidP="00980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7F4BBCA" w14:textId="7CA466F5" w:rsidR="005F09FA" w:rsidRPr="00AE1EB1" w:rsidRDefault="00980AB5" w:rsidP="00980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0857D4" w:rsidRPr="00AE1EB1">
        <w:rPr>
          <w:rFonts w:asciiTheme="majorBidi" w:hAnsiTheme="majorBidi" w:cstheme="majorBidi"/>
          <w:sz w:val="28"/>
          <w:szCs w:val="28"/>
          <w:cs/>
        </w:rPr>
        <w:t>จากการขายสินค้า</w:t>
      </w:r>
      <w:r w:rsidR="00C6570F" w:rsidRPr="00AE1EB1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AE1EB1">
        <w:rPr>
          <w:rFonts w:asciiTheme="majorBidi" w:hAnsiTheme="majorBidi" w:cstheme="majorBidi"/>
          <w:sz w:val="28"/>
          <w:szCs w:val="28"/>
          <w:cs/>
        </w:rPr>
        <w:t>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AE1EB1">
        <w:rPr>
          <w:rFonts w:asciiTheme="majorBidi" w:hAnsiTheme="majorBidi" w:cstheme="majorBidi"/>
          <w:sz w:val="28"/>
          <w:szCs w:val="28"/>
          <w:shd w:val="clear" w:color="auto" w:fill="CCCCCC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สำหรับสัญญาที่ให้สิทธิลูกค้าในการคืนสินค้า </w:t>
      </w:r>
      <w:r w:rsidR="005F09FA" w:rsidRPr="00AE1EB1">
        <w:rPr>
          <w:rFonts w:asciiTheme="majorBidi" w:hAnsiTheme="majorBidi" w:cstheme="majorBidi"/>
          <w:sz w:val="28"/>
          <w:szCs w:val="28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552029"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1B8A2D83" w14:textId="77777777" w:rsidR="00F91BCF" w:rsidRPr="00AE1EB1" w:rsidRDefault="00F91BCF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D0EA73E" w14:textId="4357DD88" w:rsidR="00A06E4E" w:rsidRPr="00AE1EB1" w:rsidRDefault="00980AB5" w:rsidP="00980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</w:t>
      </w:r>
      <w:r w:rsidR="005F09FA" w:rsidRPr="00AE1EB1">
        <w:rPr>
          <w:rFonts w:asciiTheme="majorBidi" w:hAnsiTheme="majorBidi" w:cstheme="majorBidi"/>
          <w:sz w:val="28"/>
          <w:szCs w:val="28"/>
          <w:cs/>
        </w:rPr>
        <w:t>รับรู้ตลอดช่วงเวลาหนึ่ง</w:t>
      </w:r>
      <w:r w:rsidR="00135DEF" w:rsidRPr="00AE1EB1">
        <w:rPr>
          <w:rFonts w:asciiTheme="majorBidi" w:hAnsiTheme="majorBidi" w:cstheme="majorBidi"/>
          <w:sz w:val="28"/>
          <w:szCs w:val="28"/>
          <w:cs/>
        </w:rPr>
        <w:t xml:space="preserve">โดยอ้างอิงกับขั้นความสำเร็จของงาน </w:t>
      </w:r>
      <w:r w:rsidRPr="00AE1EB1">
        <w:rPr>
          <w:rFonts w:asciiTheme="majorBidi" w:hAnsiTheme="majorBidi" w:cstheme="majorBidi"/>
          <w:sz w:val="28"/>
          <w:szCs w:val="28"/>
          <w:cs/>
        </w:rPr>
        <w:t>ขั้นความสำเร็จ</w:t>
      </w:r>
      <w:r w:rsidR="00135DEF" w:rsidRPr="00AE1EB1">
        <w:rPr>
          <w:rFonts w:asciiTheme="majorBidi" w:hAnsiTheme="majorBidi" w:cstheme="majorBidi"/>
          <w:sz w:val="28"/>
          <w:szCs w:val="28"/>
          <w:cs/>
        </w:rPr>
        <w:t>ของงาน</w:t>
      </w:r>
      <w:r w:rsidR="005F09FA" w:rsidRPr="00AE1EB1">
        <w:rPr>
          <w:rFonts w:asciiTheme="majorBidi" w:hAnsiTheme="majorBidi" w:cstheme="majorBidi"/>
          <w:sz w:val="28"/>
          <w:szCs w:val="28"/>
          <w:cs/>
        </w:rPr>
        <w:t>ประเมิน</w:t>
      </w:r>
      <w:r w:rsidR="009759A4">
        <w:rPr>
          <w:rFonts w:asciiTheme="majorBidi" w:hAnsiTheme="majorBidi" w:cstheme="majorBidi"/>
          <w:sz w:val="28"/>
          <w:szCs w:val="28"/>
          <w:cs/>
        </w:rPr>
        <w:br/>
      </w:r>
      <w:r w:rsidR="005F09FA" w:rsidRPr="00AE1EB1">
        <w:rPr>
          <w:rFonts w:asciiTheme="majorBidi" w:hAnsiTheme="majorBidi" w:cstheme="majorBidi"/>
          <w:sz w:val="28"/>
          <w:szCs w:val="28"/>
          <w:cs/>
        </w:rPr>
        <w:t>โดย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ใช้วิธีอัตราส่วนของต้นทุนที่เกิดขึ้นแล้วจนถึงปัจจุบันกับประมาณการต้นทุนทั้งสิ้น </w:t>
      </w:r>
      <w:r w:rsidR="002319B0" w:rsidRPr="00AE1EB1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</w:t>
      </w:r>
      <w:r w:rsidR="009759A4">
        <w:rPr>
          <w:rFonts w:asciiTheme="majorBidi" w:hAnsiTheme="majorBidi" w:cstheme="majorBidi"/>
          <w:sz w:val="28"/>
          <w:szCs w:val="28"/>
          <w:cs/>
        </w:rPr>
        <w:br/>
      </w:r>
      <w:r w:rsidR="002319B0" w:rsidRPr="00AE1EB1">
        <w:rPr>
          <w:rFonts w:asciiTheme="majorBidi" w:hAnsiTheme="majorBidi" w:cstheme="majorBidi"/>
          <w:sz w:val="28"/>
          <w:szCs w:val="28"/>
          <w:cs/>
        </w:rPr>
        <w:t>หรือขาดทุนเมื่อเกิดขึ้น</w:t>
      </w:r>
    </w:p>
    <w:p w14:paraId="259D7C38" w14:textId="77777777" w:rsidR="00A06E4E" w:rsidRPr="00AE1EB1" w:rsidRDefault="00A06E4E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9EDDD6" w14:textId="2E2FF7BA" w:rsidR="00F83B86" w:rsidRPr="00AE1EB1" w:rsidRDefault="00A06E4E" w:rsidP="00A06242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="005F2217" w:rsidRPr="00AE1EB1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AE1EB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</w:rPr>
        <w:t>(</w:t>
      </w:r>
      <w:r w:rsidRPr="00AE1EB1">
        <w:rPr>
          <w:rFonts w:asciiTheme="majorBidi" w:hAnsiTheme="majorBidi" w:cstheme="majorBidi"/>
          <w:sz w:val="28"/>
          <w:szCs w:val="28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AE1EB1">
        <w:rPr>
          <w:rFonts w:asciiTheme="majorBidi" w:hAnsiTheme="majorBidi" w:cstheme="majorBidi"/>
          <w:sz w:val="28"/>
          <w:szCs w:val="28"/>
          <w:lang w:val="en-GB"/>
        </w:rPr>
        <w:t>)</w:t>
      </w:r>
      <w:r w:rsidRPr="00AE1EB1">
        <w:rPr>
          <w:rFonts w:asciiTheme="majorBidi" w:hAnsiTheme="majorBidi" w:cstheme="majorBidi"/>
          <w:sz w:val="28"/>
          <w:szCs w:val="28"/>
          <w:cs/>
          <w:lang w:val="en-GB"/>
        </w:rPr>
        <w:t xml:space="preserve"> หรือมีการให้บริการหลายๆ ประเภทในรอบระยะเวลารายงานที่แตกต่างกัน</w:t>
      </w:r>
      <w:r w:rsidR="009456FF" w:rsidRPr="00AE1EB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AE1EB1">
        <w:rPr>
          <w:rFonts w:asciiTheme="majorBidi" w:hAnsiTheme="majorBidi" w:cstheme="majorBidi"/>
          <w:sz w:val="28"/>
          <w:szCs w:val="28"/>
          <w:cs/>
        </w:rPr>
        <w:t>ของ</w:t>
      </w:r>
      <w:r w:rsidRPr="00AE1EB1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92253A" w:rsidRPr="00AE1EB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val="en-GB"/>
        </w:rPr>
        <w:t>ๆ</w:t>
      </w:r>
      <w:r w:rsidR="00660CD3" w:rsidRPr="00AE1EB1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</w:p>
    <w:p w14:paraId="4F028D95" w14:textId="1CDA8E23" w:rsidR="0077126A" w:rsidRDefault="00771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3E9CDA9" w14:textId="77777777" w:rsidR="0077126A" w:rsidRPr="0077126A" w:rsidRDefault="0077126A" w:rsidP="007712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7126A">
        <w:rPr>
          <w:rFonts w:asciiTheme="majorBidi" w:hAnsiTheme="majorBidi" w:cstheme="majorBidi"/>
          <w:i/>
          <w:iCs/>
          <w:sz w:val="28"/>
          <w:szCs w:val="28"/>
          <w:cs/>
        </w:rPr>
        <w:t>รายได้ตามสัญญา</w:t>
      </w:r>
    </w:p>
    <w:p w14:paraId="0B839B5F" w14:textId="77777777" w:rsidR="0077126A" w:rsidRDefault="0077126A" w:rsidP="0077126A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2EC5038" w14:textId="77777777" w:rsidR="0077126A" w:rsidRPr="0077126A" w:rsidRDefault="0077126A" w:rsidP="0077126A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7126A">
        <w:rPr>
          <w:rFonts w:asciiTheme="majorBidi" w:hAnsiTheme="majorBidi" w:cstheme="majorBidi"/>
          <w:sz w:val="28"/>
          <w:szCs w:val="28"/>
          <w:cs/>
          <w:lang w:val="en-GB"/>
        </w:rPr>
        <w:t>รายได้ตามสัญญา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 รายได้ตามสัญญาจะถูกรับรู้ตลอดช่วงเวลาหนึ่งโดยอ้างอิงกับขั้นความสำเร็จของงานตามสัญญา</w:t>
      </w:r>
    </w:p>
    <w:p w14:paraId="4ECE63D6" w14:textId="77777777" w:rsidR="0077126A" w:rsidRPr="0077126A" w:rsidRDefault="0077126A" w:rsidP="0077126A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ED8ED5F" w14:textId="77777777" w:rsidR="0077126A" w:rsidRPr="0077126A" w:rsidRDefault="0077126A" w:rsidP="0077126A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7126A">
        <w:rPr>
          <w:rFonts w:asciiTheme="majorBidi" w:hAnsiTheme="majorBidi" w:cstheme="majorBidi"/>
          <w:sz w:val="28"/>
          <w:szCs w:val="28"/>
          <w:cs/>
          <w:lang w:val="en-GB"/>
        </w:rPr>
        <w:t>ขั้นความสำเร็จของงานตามสัญญาประมาณโดยอ้างอิงกับการสำรวจงานที่ทำและอัตราส่วนของต้นทุนงานตามสัญญาที่เกิดขึ้น ณ วันสิ้นรอบระยะเวลารายงานกับประมาณการต้นทุนทั้งสิ้นเมื่อสิ้นสุดสัญญา ต้นทุนที่เกี่ยวข้องรับรู้ในกำไรหรือขาดทุนเมื่อเกิดขึ้น เมื่อไม่สามารถประมาณผลของงานตามสัญญาได้อย่างน่าเชื่อถือ รายได้ตามสัญญาจะถูกรับรู้ได้ไม่เกินกว่าต้นทุนงานตามสัญญา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ผลขาดทุนที่คาดว่าจะเกิดขึ้นจากงานตามสัญญารับรู้ในกำไรหรือขาดทุนทันที</w:t>
      </w:r>
    </w:p>
    <w:p w14:paraId="3A81A568" w14:textId="77777777" w:rsidR="0077126A" w:rsidRDefault="00771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BE37F25" w14:textId="1CEFC384" w:rsidR="00471294" w:rsidRPr="00AE1EB1" w:rsidRDefault="00471294" w:rsidP="001E0C6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="00480B0B" w:rsidRPr="00AE1EB1">
        <w:rPr>
          <w:rFonts w:asciiTheme="majorBidi" w:hAnsiTheme="majorBidi" w:cstheme="majorBidi"/>
          <w:i/>
          <w:iCs/>
          <w:sz w:val="28"/>
          <w:szCs w:val="28"/>
          <w:cs/>
        </w:rPr>
        <w:t>อื่น</w:t>
      </w:r>
    </w:p>
    <w:p w14:paraId="11E52694" w14:textId="77777777" w:rsidR="00480B0B" w:rsidRPr="00AE1EB1" w:rsidRDefault="00480B0B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75F813E" w14:textId="013F7636" w:rsidR="00471294" w:rsidRPr="00AE1EB1" w:rsidRDefault="00471294" w:rsidP="00715D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AE1EB1">
        <w:rPr>
          <w:rFonts w:asciiTheme="majorBidi" w:hAnsiTheme="majorBidi" w:cstheme="majorBidi"/>
          <w:i/>
          <w:sz w:val="28"/>
          <w:szCs w:val="28"/>
          <w:cs/>
        </w:rPr>
        <w:t>รายได้</w:t>
      </w:r>
      <w:r w:rsidR="00E7053A" w:rsidRPr="00AE1EB1">
        <w:rPr>
          <w:rFonts w:asciiTheme="majorBidi" w:hAnsiTheme="majorBidi" w:cstheme="majorBidi"/>
          <w:i/>
          <w:sz w:val="28"/>
          <w:szCs w:val="28"/>
          <w:cs/>
        </w:rPr>
        <w:t>อื่น</w:t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>ประกอบด้วย</w:t>
      </w:r>
      <w:r w:rsidR="00433A4B" w:rsidRPr="00AE1EB1">
        <w:rPr>
          <w:rFonts w:asciiTheme="majorBidi" w:hAnsiTheme="majorBidi" w:cstheme="majorBidi"/>
          <w:i/>
          <w:sz w:val="28"/>
          <w:szCs w:val="28"/>
          <w:cs/>
        </w:rPr>
        <w:t>เงินปันผล</w:t>
      </w:r>
      <w:r w:rsidR="00B47EBB" w:rsidRPr="00AE1EB1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="00433A4B" w:rsidRPr="00AE1EB1">
        <w:rPr>
          <w:rFonts w:asciiTheme="majorBidi" w:hAnsiTheme="majorBidi" w:cstheme="majorBidi"/>
          <w:i/>
          <w:sz w:val="28"/>
          <w:szCs w:val="28"/>
          <w:cs/>
        </w:rPr>
        <w:t>ดอกเบี้ยรับ</w:t>
      </w:r>
      <w:r w:rsidR="006E4648" w:rsidRPr="00AE1EB1">
        <w:rPr>
          <w:rFonts w:asciiTheme="majorBidi" w:hAnsiTheme="majorBidi" w:cstheme="majorBidi"/>
          <w:i/>
          <w:sz w:val="28"/>
          <w:szCs w:val="28"/>
          <w:cs/>
        </w:rPr>
        <w:t>และอื่น</w:t>
      </w:r>
      <w:r w:rsidR="0092253A" w:rsidRPr="00AE1EB1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6E4648" w:rsidRPr="00AE1EB1">
        <w:rPr>
          <w:rFonts w:asciiTheme="majorBidi" w:hAnsiTheme="majorBidi" w:cstheme="majorBidi"/>
          <w:i/>
          <w:sz w:val="28"/>
          <w:szCs w:val="28"/>
          <w:cs/>
        </w:rPr>
        <w:t>ๆ</w:t>
      </w:r>
      <w:r w:rsidR="00433A4B" w:rsidRPr="00AE1EB1">
        <w:rPr>
          <w:rFonts w:asciiTheme="majorBidi" w:hAnsiTheme="majorBidi" w:cstheme="majorBidi"/>
          <w:i/>
          <w:sz w:val="28"/>
          <w:szCs w:val="28"/>
          <w:cs/>
        </w:rPr>
        <w:t xml:space="preserve"> โดย</w:t>
      </w:r>
      <w:r w:rsidRPr="00AE1EB1">
        <w:rPr>
          <w:rFonts w:asciiTheme="majorBidi" w:hAnsiTheme="majorBidi" w:cstheme="majorBidi"/>
          <w:i/>
          <w:sz w:val="28"/>
          <w:szCs w:val="28"/>
          <w:cs/>
        </w:rPr>
        <w:t>เงินปันผล</w:t>
      </w:r>
      <w:r w:rsidR="00433A4B" w:rsidRPr="00AE1EB1">
        <w:rPr>
          <w:rFonts w:asciiTheme="majorBidi" w:hAnsiTheme="majorBidi" w:cstheme="majorBidi"/>
          <w:i/>
          <w:sz w:val="28"/>
          <w:szCs w:val="28"/>
          <w:cs/>
        </w:rPr>
        <w:t>รับบันทึกในกำไรหรือขาดทุนในวันที่</w:t>
      </w:r>
      <w:r w:rsidR="005F2217" w:rsidRPr="00AE1EB1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="00433A4B" w:rsidRPr="00AE1EB1">
        <w:rPr>
          <w:rFonts w:asciiTheme="majorBidi" w:hAnsiTheme="majorBidi" w:cstheme="majorBidi"/>
          <w:i/>
          <w:sz w:val="28"/>
          <w:szCs w:val="28"/>
          <w:cs/>
        </w:rPr>
        <w:t xml:space="preserve">มีสิทธิได้รับเงินปันผล </w:t>
      </w:r>
    </w:p>
    <w:p w14:paraId="09FAB9DB" w14:textId="62AD3A7C" w:rsidR="009759A4" w:rsidRDefault="00975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sz w:val="28"/>
          <w:szCs w:val="28"/>
          <w:cs/>
        </w:rPr>
      </w:pPr>
      <w:r>
        <w:rPr>
          <w:rFonts w:asciiTheme="majorBidi" w:hAnsiTheme="majorBidi" w:cstheme="majorBidi"/>
          <w:i/>
          <w:sz w:val="28"/>
          <w:szCs w:val="28"/>
          <w:cs/>
        </w:rPr>
        <w:br w:type="page"/>
      </w:r>
    </w:p>
    <w:p w14:paraId="0E984FCC" w14:textId="2A11112B" w:rsidR="003D4A78" w:rsidRPr="00AE1EB1" w:rsidRDefault="00697A60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ดอกเบี้ย</w:t>
      </w:r>
    </w:p>
    <w:p w14:paraId="3570A767" w14:textId="77777777" w:rsidR="00697A60" w:rsidRPr="00AE1EB1" w:rsidRDefault="00697A60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4A8CA" w14:textId="0052E882" w:rsidR="00697A60" w:rsidRPr="00AE1EB1" w:rsidRDefault="00697A60" w:rsidP="004D0A56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DDB1DAF" w14:textId="6AC56A30" w:rsidR="0038730D" w:rsidRPr="00AE1EB1" w:rsidRDefault="0038730D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E3F943" w14:textId="217DB3C2" w:rsidR="006111C8" w:rsidRPr="00AE1EB1" w:rsidRDefault="006111C8" w:rsidP="006111C8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AE1EB1"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  <w:t xml:space="preserve"> </w:t>
      </w:r>
    </w:p>
    <w:p w14:paraId="59DE2F71" w14:textId="77777777" w:rsidR="006111C8" w:rsidRPr="00AE1EB1" w:rsidRDefault="006111C8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CEF36B" w14:textId="77777777" w:rsidR="006111C8" w:rsidRPr="00AE1EB1" w:rsidRDefault="006111C8" w:rsidP="006111C8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0D5D22E5" w14:textId="77777777" w:rsidR="006111C8" w:rsidRPr="00AE1EB1" w:rsidRDefault="006111C8" w:rsidP="00FD7332">
      <w:pPr>
        <w:pStyle w:val="NoSpacing"/>
        <w:numPr>
          <w:ilvl w:val="0"/>
          <w:numId w:val="1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4910688F" w14:textId="77777777" w:rsidR="006111C8" w:rsidRPr="00AE1EB1" w:rsidRDefault="006111C8" w:rsidP="00FD7332">
      <w:pPr>
        <w:pStyle w:val="NoSpacing"/>
        <w:numPr>
          <w:ilvl w:val="0"/>
          <w:numId w:val="1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5BE32D22" w14:textId="03FAEE41" w:rsidR="00C6779C" w:rsidRDefault="00C6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287AC26" w14:textId="47B9087C" w:rsidR="00D61F92" w:rsidRPr="00AE1EB1" w:rsidRDefault="006111C8" w:rsidP="008E1A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ในการคำนวณดอกเบี้ย</w:t>
      </w:r>
      <w:r w:rsidR="00054301" w:rsidRPr="00AE1EB1">
        <w:rPr>
          <w:rFonts w:asciiTheme="majorBidi" w:hAnsiTheme="majorBidi" w:cstheme="majorBidi"/>
          <w:sz w:val="28"/>
          <w:szCs w:val="28"/>
          <w:cs/>
        </w:rPr>
        <w:t>รับและดอกเบี้ยจ่าย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อัตราดอกเบี้ยที่แท้จริงจะนำมาใช้กับมูลค่าตามบัญชีขั้นต้นของสินทรัพย์ </w:t>
      </w:r>
      <w:r w:rsidR="009759A4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(เมื่อสินทรัพย์ไม่มีการด้อยค่าด้านเครดิต)</w:t>
      </w:r>
      <w:r w:rsidR="00054301" w:rsidRPr="00AE1EB1">
        <w:rPr>
          <w:rFonts w:asciiTheme="majorBidi" w:hAnsiTheme="majorBidi" w:cstheme="majorBidi"/>
          <w:sz w:val="28"/>
          <w:szCs w:val="28"/>
          <w:cs/>
        </w:rPr>
        <w:t xml:space="preserve"> หรือราคาทุนตัดจำหน่ายของหนี้สิน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CD995B2" w14:textId="77777777" w:rsidR="00AD2120" w:rsidRPr="00AE1EB1" w:rsidRDefault="00AD2120" w:rsidP="008E1A6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761ADF7" w14:textId="4AED0A7C" w:rsidR="00101DFD" w:rsidRPr="00AE1EB1" w:rsidRDefault="00101DFD" w:rsidP="00101D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นโยบายการบัญชีที่ถือปฏิบัติ</w:t>
      </w:r>
      <w:r w:rsidR="00CB129C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ก่อนวันที่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318E8502" w14:textId="38C328C9" w:rsidR="00101DFD" w:rsidRPr="00AE1EB1" w:rsidRDefault="00101DFD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008B46" w14:textId="6C07F745" w:rsidR="001E33C1" w:rsidRPr="00AE1EB1" w:rsidRDefault="001E3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336A5E" w:rsidRPr="00AE1EB1">
        <w:rPr>
          <w:rFonts w:asciiTheme="majorBidi" w:hAnsiTheme="majorBidi" w:cstheme="majorBidi"/>
          <w:sz w:val="28"/>
          <w:szCs w:val="28"/>
          <w:cs/>
        </w:rPr>
        <w:t>รับรับรู้ในกำไรหรือขาดทุนในอัตราที่ระบุในสัญญา</w:t>
      </w:r>
    </w:p>
    <w:p w14:paraId="08A602C3" w14:textId="77777777" w:rsidR="00054301" w:rsidRPr="00AE1EB1" w:rsidRDefault="00054301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EA43D3" w14:textId="6E65D963" w:rsidR="002770DD" w:rsidRPr="00AE1EB1" w:rsidRDefault="002770DD" w:rsidP="0027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ดอกเบี้ยจ่ายและค่าใช้จ่ายในทำนองเดียวกันบันทึกในกำไร</w:t>
      </w:r>
      <w:r w:rsidR="00855176" w:rsidRPr="00AE1EB1">
        <w:rPr>
          <w:rFonts w:asciiTheme="majorBidi" w:hAnsiTheme="majorBidi" w:cstheme="majorBidi"/>
          <w:sz w:val="28"/>
          <w:szCs w:val="28"/>
          <w:cs/>
        </w:rPr>
        <w:t>หรือ</w:t>
      </w:r>
      <w:r w:rsidRPr="00AE1EB1">
        <w:rPr>
          <w:rFonts w:asciiTheme="majorBidi" w:hAnsiTheme="majorBidi" w:cstheme="majorBidi"/>
          <w:sz w:val="28"/>
          <w:szCs w:val="28"/>
          <w:cs/>
        </w:rPr>
        <w:t>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387F08A2" w14:textId="36C8119B" w:rsidR="00686E1C" w:rsidRDefault="00686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2D0C3F67" w14:textId="4C92D841" w:rsidR="00DA28B8" w:rsidRPr="00AE1EB1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AE1EB1" w:rsidRDefault="00DA28B8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D86E3C" w14:textId="0724C7AD" w:rsidR="00DA28B8" w:rsidRPr="00AE1EB1" w:rsidRDefault="001A4512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DA28B8" w:rsidRPr="00AE1EB1">
        <w:rPr>
          <w:rFonts w:asciiTheme="majorBidi" w:hAnsiTheme="majorBidi" w:cstheme="majorBidi"/>
          <w:sz w:val="28"/>
          <w:szCs w:val="28"/>
          <w:cs/>
        </w:rPr>
        <w:t>ภาษีเงินได้สำหรับปีประกอบด้วยภาษีเงินได้</w:t>
      </w:r>
      <w:r w:rsidR="0027171D" w:rsidRPr="00AE1EB1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DA28B8" w:rsidRPr="00AE1EB1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</w:t>
      </w:r>
      <w:r w:rsidR="0050635A" w:rsidRPr="00AE1EB1">
        <w:rPr>
          <w:rFonts w:asciiTheme="majorBidi" w:hAnsiTheme="majorBidi" w:cstheme="majorBidi"/>
          <w:sz w:val="28"/>
          <w:szCs w:val="28"/>
          <w:cs/>
        </w:rPr>
        <w:t>บัญชี ภาษี</w:t>
      </w:r>
      <w:r w:rsidR="00DA28B8" w:rsidRPr="00AE1EB1">
        <w:rPr>
          <w:rFonts w:asciiTheme="majorBidi" w:hAnsiTheme="majorBidi" w:cstheme="majorBidi"/>
          <w:sz w:val="28"/>
          <w:szCs w:val="28"/>
          <w:cs/>
        </w:rPr>
        <w:t>เงินได้</w:t>
      </w:r>
      <w:r w:rsidR="0027171D" w:rsidRPr="00AE1EB1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7B293B" w:rsidRPr="00AE1EB1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="00DA28B8" w:rsidRPr="00AE1EB1">
        <w:rPr>
          <w:rFonts w:asciiTheme="majorBidi" w:hAnsiTheme="majorBidi" w:cstheme="majorBidi"/>
          <w:sz w:val="28"/>
          <w:szCs w:val="28"/>
          <w:cs/>
        </w:rPr>
        <w:t>รับรู้ในกำไร</w:t>
      </w:r>
      <w:r w:rsidR="007425D2" w:rsidRPr="00AE1EB1">
        <w:rPr>
          <w:rFonts w:asciiTheme="majorBidi" w:hAnsiTheme="majorBidi" w:cstheme="majorBidi"/>
          <w:sz w:val="28"/>
          <w:szCs w:val="28"/>
          <w:cs/>
        </w:rPr>
        <w:t>หรือ</w:t>
      </w:r>
      <w:r w:rsidR="00DA28B8" w:rsidRPr="00AE1EB1">
        <w:rPr>
          <w:rFonts w:asciiTheme="majorBidi" w:hAnsiTheme="majorBidi" w:cstheme="majorBidi"/>
          <w:sz w:val="28"/>
          <w:szCs w:val="28"/>
          <w:cs/>
        </w:rPr>
        <w:t>ขาดทุนเว้นแต่ในส่วนที่เกี่ยวกับรายการ</w:t>
      </w:r>
      <w:r w:rsidRPr="00AE1EB1">
        <w:rPr>
          <w:rFonts w:asciiTheme="majorBidi" w:hAnsiTheme="majorBidi" w:cstheme="majorBidi"/>
          <w:sz w:val="28"/>
          <w:szCs w:val="28"/>
          <w:cs/>
        </w:rPr>
        <w:t>ที่เกี่ยวข้องในการรวมธุรกิจ หรือรายการ</w:t>
      </w:r>
      <w:r w:rsidR="00DA28B8" w:rsidRPr="00AE1EB1">
        <w:rPr>
          <w:rFonts w:asciiTheme="majorBidi" w:hAnsiTheme="majorBidi" w:cstheme="majorBidi"/>
          <w:sz w:val="28"/>
          <w:szCs w:val="28"/>
          <w:cs/>
        </w:rPr>
        <w:t>ที่</w:t>
      </w:r>
      <w:r w:rsidRPr="00AE1EB1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0F3A11" w:rsidRPr="00AE1EB1">
        <w:rPr>
          <w:rFonts w:asciiTheme="majorBidi" w:hAnsiTheme="majorBidi" w:cstheme="majorBidi"/>
          <w:sz w:val="28"/>
          <w:szCs w:val="28"/>
          <w:cs/>
        </w:rPr>
        <w:t>โดยตรง</w:t>
      </w:r>
      <w:r w:rsidR="00DA28B8" w:rsidRPr="00AE1EB1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  <w:r w:rsidR="00FB7851" w:rsidRPr="00AE1EB1">
        <w:rPr>
          <w:rFonts w:asciiTheme="majorBidi" w:hAnsiTheme="majorBidi" w:cstheme="majorBidi"/>
          <w:sz w:val="28"/>
          <w:szCs w:val="28"/>
          <w:cs/>
        </w:rPr>
        <w:t>หรือกำไรขาดทุนเบ็ดเสร็จ</w:t>
      </w:r>
      <w:r w:rsidR="007425D2" w:rsidRPr="00AE1EB1">
        <w:rPr>
          <w:rFonts w:asciiTheme="majorBidi" w:hAnsiTheme="majorBidi" w:cstheme="majorBidi"/>
          <w:sz w:val="28"/>
          <w:szCs w:val="28"/>
          <w:cs/>
        </w:rPr>
        <w:t>อื่น</w:t>
      </w:r>
      <w:r w:rsidR="00063473"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20099CDC" w14:textId="77777777" w:rsidR="00DA28B8" w:rsidRPr="00AE1EB1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BD36C14" w14:textId="7AA6AEB6" w:rsidR="00DA28B8" w:rsidRPr="00AE1EB1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27171D" w:rsidRPr="00AE1EB1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AE1EB1">
        <w:rPr>
          <w:rFonts w:asciiTheme="majorBidi" w:hAnsiTheme="majorBidi" w:cstheme="majorBidi"/>
          <w:sz w:val="28"/>
          <w:szCs w:val="28"/>
          <w:cs/>
        </w:rPr>
        <w:t>ปัจจุบันได้แก่ภาษีที่คาดว่าจะจ่ายชำระ</w:t>
      </w:r>
      <w:r w:rsidR="000F3A11" w:rsidRPr="00AE1EB1">
        <w:rPr>
          <w:rFonts w:asciiTheme="majorBidi" w:hAnsiTheme="majorBidi" w:cstheme="majorBidi"/>
          <w:sz w:val="28"/>
          <w:szCs w:val="28"/>
          <w:cs/>
        </w:rPr>
        <w:t xml:space="preserve">หรือได้รับชำระ </w:t>
      </w:r>
      <w:r w:rsidRPr="00AE1EB1">
        <w:rPr>
          <w:rFonts w:asciiTheme="majorBidi" w:hAnsiTheme="majorBidi" w:cstheme="majorBidi"/>
          <w:sz w:val="28"/>
          <w:szCs w:val="28"/>
          <w:cs/>
        </w:rPr>
        <w:t>โดยคำนวณจากกำไร</w:t>
      </w:r>
      <w:r w:rsidR="000F3A11" w:rsidRPr="00AE1EB1">
        <w:rPr>
          <w:rFonts w:asciiTheme="majorBidi" w:hAnsiTheme="majorBidi" w:cstheme="majorBidi"/>
          <w:sz w:val="28"/>
          <w:szCs w:val="28"/>
          <w:cs/>
        </w:rPr>
        <w:t>หรือขาดทุน</w:t>
      </w:r>
      <w:r w:rsidRPr="00AE1EB1">
        <w:rPr>
          <w:rFonts w:asciiTheme="majorBidi" w:hAnsiTheme="majorBidi" w:cstheme="majorBidi"/>
          <w:sz w:val="28"/>
          <w:szCs w:val="28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2253A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ๆ</w:t>
      </w:r>
      <w:r w:rsidR="00FB7851" w:rsidRPr="00AE1EB1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5D4EA3C8" w14:textId="440E21CB" w:rsidR="00FB7851" w:rsidRPr="00AE1EB1" w:rsidRDefault="00DA28B8" w:rsidP="00DA28B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</w:t>
      </w:r>
      <w:r w:rsidR="00B225AA" w:rsidRPr="00AE1EB1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AE1EB1">
        <w:rPr>
          <w:rFonts w:asciiTheme="majorBidi" w:hAnsiTheme="majorBidi" w:cstheme="majorBidi"/>
          <w:sz w:val="28"/>
          <w:szCs w:val="28"/>
          <w:cs/>
        </w:rPr>
        <w:t>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9608A26" w14:textId="77777777" w:rsidR="003E7552" w:rsidRPr="00AE1EB1" w:rsidRDefault="003E7552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823D4AE" w14:textId="7BB27527" w:rsidR="00F96B77" w:rsidRPr="00AE1EB1" w:rsidRDefault="00F96B77" w:rsidP="00F96B7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AE1EB1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773B86C1" w14:textId="77777777" w:rsidR="003E7552" w:rsidRPr="00AE1EB1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D69BD7" w14:textId="0845455E" w:rsidR="00DA28B8" w:rsidRPr="00AE1EB1" w:rsidRDefault="00DA28B8" w:rsidP="00414E4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0F3A11" w:rsidRPr="00AE1EB1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</w:t>
      </w:r>
      <w:r w:rsidRPr="00AE1EB1">
        <w:rPr>
          <w:rFonts w:asciiTheme="majorBidi" w:hAnsiTheme="majorBidi" w:cstheme="majorBidi"/>
          <w:sz w:val="28"/>
          <w:szCs w:val="28"/>
          <w:cs/>
        </w:rPr>
        <w:t>หรือที่คาดว่ามีผลบังคับใช้ ณ วันที่รายงาน</w:t>
      </w:r>
      <w:r w:rsidR="00FB7851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54D0892" w14:textId="20875983" w:rsidR="0077126A" w:rsidRDefault="00771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50536BA5" w14:textId="4A49AEBC" w:rsidR="000F3A11" w:rsidRPr="00AE1EB1" w:rsidRDefault="00A07CD0" w:rsidP="00414E4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ในการ</w:t>
      </w:r>
      <w:r w:rsidR="003A7515" w:rsidRPr="00AE1EB1">
        <w:rPr>
          <w:rFonts w:asciiTheme="majorBidi" w:hAnsiTheme="majorBidi" w:cstheme="majorBidi"/>
          <w:sz w:val="28"/>
          <w:szCs w:val="28"/>
          <w:cs/>
        </w:rPr>
        <w:t>กำหนดมูลค่า</w:t>
      </w:r>
      <w:r w:rsidRPr="00AE1EB1">
        <w:rPr>
          <w:rFonts w:asciiTheme="majorBidi" w:hAnsiTheme="majorBidi" w:cstheme="majorBidi"/>
          <w:sz w:val="28"/>
          <w:szCs w:val="28"/>
          <w:cs/>
        </w:rPr>
        <w:t>ของภาษีเงินได้</w:t>
      </w:r>
      <w:r w:rsidR="0027171D" w:rsidRPr="00AE1EB1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AE1EB1">
        <w:rPr>
          <w:rFonts w:asciiTheme="majorBidi" w:hAnsiTheme="majorBidi" w:cstheme="majorBidi"/>
          <w:sz w:val="28"/>
          <w:szCs w:val="28"/>
          <w:cs/>
        </w:rPr>
        <w:t>ปัจจุบันและ</w:t>
      </w:r>
      <w:r w:rsidR="00C279A8" w:rsidRPr="00AE1EB1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Pr="00AE1EB1">
        <w:rPr>
          <w:rFonts w:asciiTheme="majorBidi" w:hAnsiTheme="majorBidi" w:cstheme="majorBidi"/>
          <w:sz w:val="28"/>
          <w:szCs w:val="28"/>
          <w:cs/>
        </w:rPr>
        <w:t>รอ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ตัดบัญชี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B7291" w:rsidRPr="00AE1EB1">
        <w:rPr>
          <w:rFonts w:asciiTheme="majorBidi" w:hAnsiTheme="majorBidi" w:cstheme="majorBidi"/>
          <w:sz w:val="28"/>
          <w:szCs w:val="28"/>
          <w:cs/>
        </w:rPr>
        <w:t>คำน</w:t>
      </w:r>
      <w:r w:rsidR="00C279A8" w:rsidRPr="00AE1EB1">
        <w:rPr>
          <w:rFonts w:asciiTheme="majorBidi" w:hAnsiTheme="majorBidi" w:cstheme="majorBidi"/>
          <w:sz w:val="28"/>
          <w:szCs w:val="28"/>
          <w:cs/>
        </w:rPr>
        <w:t>ึงถึง</w:t>
      </w:r>
      <w:r w:rsidR="005B7291" w:rsidRPr="00AE1EB1">
        <w:rPr>
          <w:rFonts w:asciiTheme="majorBidi" w:hAnsiTheme="majorBidi" w:cstheme="majorBidi"/>
          <w:sz w:val="28"/>
          <w:szCs w:val="28"/>
          <w:cs/>
        </w:rPr>
        <w:t>ผลกระทบของ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สถานการณ์ทาง</w:t>
      </w:r>
      <w:r w:rsidR="005B7291" w:rsidRPr="00AE1EB1">
        <w:rPr>
          <w:rFonts w:asciiTheme="majorBidi" w:hAnsiTheme="majorBidi" w:cstheme="majorBidi"/>
          <w:sz w:val="28"/>
          <w:szCs w:val="28"/>
          <w:cs/>
        </w:rPr>
        <w:t>ภาษีท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ี่ไม่แน่นอน</w:t>
      </w:r>
      <w:r w:rsidR="00C279A8" w:rsidRPr="00AE1EB1">
        <w:rPr>
          <w:rFonts w:asciiTheme="majorBidi" w:hAnsiTheme="majorBidi" w:cstheme="majorBidi"/>
          <w:sz w:val="28"/>
          <w:szCs w:val="28"/>
          <w:cs/>
        </w:rPr>
        <w:t>และอาจทำให้จำนวน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ภาษี</w:t>
      </w:r>
      <w:r w:rsidR="00EE2518" w:rsidRPr="00AE1EB1">
        <w:rPr>
          <w:rFonts w:asciiTheme="majorBidi" w:hAnsiTheme="majorBidi" w:cstheme="majorBidi"/>
          <w:sz w:val="28"/>
          <w:szCs w:val="28"/>
          <w:cs/>
        </w:rPr>
        <w:t>ที่ต้องจ่าย</w:t>
      </w:r>
      <w:r w:rsidR="00C279A8" w:rsidRPr="00AE1EB1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C279A8" w:rsidRPr="00AE1EB1">
        <w:rPr>
          <w:rFonts w:asciiTheme="majorBidi" w:hAnsiTheme="majorBidi" w:cstheme="majorBidi"/>
          <w:sz w:val="28"/>
          <w:szCs w:val="28"/>
          <w:cs/>
        </w:rPr>
        <w:t>มี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C279A8" w:rsidRPr="00AE1EB1">
        <w:rPr>
          <w:rFonts w:asciiTheme="majorBidi" w:hAnsiTheme="majorBidi" w:cstheme="majorBidi"/>
          <w:sz w:val="28"/>
          <w:szCs w:val="28"/>
          <w:cs/>
        </w:rPr>
        <w:t>ที่ต้องชำระ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เชื่อว่า</w:t>
      </w:r>
      <w:r w:rsidR="00EE2518" w:rsidRPr="00AE1EB1">
        <w:rPr>
          <w:rFonts w:asciiTheme="majorBidi" w:hAnsiTheme="majorBidi" w:cstheme="majorBidi"/>
          <w:sz w:val="28"/>
          <w:szCs w:val="28"/>
          <w:cs/>
        </w:rPr>
        <w:t>ได้ตั้ง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ภาษีเงินได้ค้างจ่าย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เพียง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พอสำหรับภาษีเงินได้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 xml:space="preserve">ที่จะจ่ายในอนาคต 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ซึ่งเกิดจากการประ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เมิน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จากหลายปัจจัย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 xml:space="preserve"> รวม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ถึง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 xml:space="preserve"> การตีความ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ทาง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กฏหมายภาษี และจากประสบการณ์ในอดี</w:t>
      </w:r>
      <w:r w:rsidR="003A7515" w:rsidRPr="00AE1EB1">
        <w:rPr>
          <w:rFonts w:asciiTheme="majorBidi" w:hAnsiTheme="majorBidi" w:cstheme="majorBidi"/>
          <w:sz w:val="28"/>
          <w:szCs w:val="28"/>
          <w:cs/>
        </w:rPr>
        <w:t>ต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 xml:space="preserve"> การประเมินนี้อยู่บนพื้นฐานการประมาณการและ</w:t>
      </w:r>
      <w:r w:rsidR="00B81905" w:rsidRPr="00AE1EB1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 xml:space="preserve"> และอาจจะเกี่ยวข้องกับ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การตัดสินใจเกี่ยวกับเหตุการณ์ใน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อนาคต ข้อมูลใหม่</w:t>
      </w:r>
      <w:r w:rsidR="0092253A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EE2518" w:rsidRPr="00AE1EB1">
        <w:rPr>
          <w:rFonts w:asciiTheme="majorBidi" w:hAnsiTheme="majorBidi" w:cstheme="majorBidi"/>
          <w:sz w:val="28"/>
          <w:szCs w:val="28"/>
          <w:cs/>
        </w:rPr>
        <w:t>ๆ</w:t>
      </w:r>
      <w:r w:rsidR="006457C4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อาจจะ</w:t>
      </w:r>
      <w:r w:rsidR="00EE2518" w:rsidRPr="00AE1EB1">
        <w:rPr>
          <w:rFonts w:asciiTheme="majorBidi" w:hAnsiTheme="majorBidi" w:cstheme="majorBidi"/>
          <w:sz w:val="28"/>
          <w:szCs w:val="28"/>
          <w:cs/>
        </w:rPr>
        <w:t>ทำ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ให้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เปลี่ยนการตัดสินใจโดยขึ้นอยู่กับความเพียงพอของ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ภาษีเงินได้ค้างจ่าย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ที่มีอยู่ การเปลี่ยนแปลง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ใน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ค้างจ่าย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จะกระทบ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ต่อ</w:t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D805BE">
        <w:rPr>
          <w:rFonts w:asciiTheme="majorBidi" w:hAnsiTheme="majorBidi" w:cstheme="majorBidi"/>
          <w:sz w:val="28"/>
          <w:szCs w:val="28"/>
          <w:cs/>
        </w:rPr>
        <w:br/>
      </w:r>
      <w:r w:rsidR="00426027" w:rsidRPr="00AE1EB1">
        <w:rPr>
          <w:rFonts w:asciiTheme="majorBidi" w:hAnsiTheme="majorBidi" w:cstheme="majorBidi"/>
          <w:sz w:val="28"/>
          <w:szCs w:val="28"/>
          <w:cs/>
        </w:rPr>
        <w:t>ภาษีเงินได้ในงวด</w:t>
      </w:r>
      <w:r w:rsidR="0009768A" w:rsidRPr="00AE1EB1">
        <w:rPr>
          <w:rFonts w:asciiTheme="majorBidi" w:hAnsiTheme="majorBidi" w:cstheme="majorBidi"/>
          <w:sz w:val="28"/>
          <w:szCs w:val="28"/>
          <w:cs/>
        </w:rPr>
        <w:t>ที่เกิดการเปลี่ยนแปลง</w:t>
      </w:r>
    </w:p>
    <w:p w14:paraId="1884AEE8" w14:textId="674E879A" w:rsidR="00686E1C" w:rsidRDefault="00686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07803B93" w14:textId="7C7B1294" w:rsidR="00243276" w:rsidRPr="00AE1EB1" w:rsidRDefault="00243276" w:rsidP="00414E4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</w:t>
      </w:r>
      <w:r w:rsidR="00EE2518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Pr="00AE1EB1">
        <w:rPr>
          <w:rFonts w:asciiTheme="majorBidi" w:hAnsiTheme="majorBidi" w:cstheme="majorBidi"/>
          <w:sz w:val="28"/>
          <w:szCs w:val="28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AE1EB1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5D7A2A07" w14:textId="77777777" w:rsidR="0009768A" w:rsidRPr="00AE1EB1" w:rsidRDefault="0009768A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AB2E27" w14:textId="71BCC5F7" w:rsidR="00243276" w:rsidRPr="00AE1EB1" w:rsidRDefault="00243276" w:rsidP="00414E4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323018" w:rsidRPr="00AE1EB1">
        <w:rPr>
          <w:rFonts w:asciiTheme="majorBidi" w:hAnsiTheme="majorBidi" w:cstheme="majorBidi"/>
          <w:sz w:val="28"/>
          <w:szCs w:val="28"/>
          <w:cs/>
        </w:rPr>
        <w:t>กำไรเพื่อเสียภาษีในอนาคต</w:t>
      </w:r>
      <w:r w:rsidR="00A1775B" w:rsidRPr="00AE1EB1">
        <w:rPr>
          <w:rFonts w:asciiTheme="majorBidi" w:hAnsiTheme="majorBidi" w:cstheme="majorBidi"/>
          <w:sz w:val="28"/>
          <w:szCs w:val="28"/>
          <w:cs/>
        </w:rPr>
        <w:t>ต้องพิจารณาถึง</w:t>
      </w:r>
      <w:r w:rsidR="00323018" w:rsidRPr="00AE1EB1">
        <w:rPr>
          <w:rFonts w:asciiTheme="majorBidi" w:hAnsiTheme="majorBidi" w:cstheme="majorBidi"/>
          <w:sz w:val="28"/>
          <w:szCs w:val="28"/>
          <w:cs/>
        </w:rPr>
        <w:t>การกลับรายการ</w:t>
      </w:r>
      <w:r w:rsidR="008922AC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323018" w:rsidRPr="00AE1EB1">
        <w:rPr>
          <w:rFonts w:asciiTheme="majorBidi" w:hAnsiTheme="majorBidi" w:cstheme="majorBidi"/>
          <w:sz w:val="28"/>
          <w:szCs w:val="28"/>
          <w:cs/>
        </w:rPr>
        <w:t>ผลแตกต่างชั่วคราว</w:t>
      </w:r>
      <w:r w:rsidR="007D0497" w:rsidRPr="00AE1EB1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323018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775B" w:rsidRPr="00AE1EB1">
        <w:rPr>
          <w:rFonts w:asciiTheme="majorBidi" w:hAnsiTheme="majorBidi" w:cstheme="majorBidi"/>
          <w:sz w:val="28"/>
          <w:szCs w:val="28"/>
          <w:cs/>
        </w:rPr>
        <w:t>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</w:t>
      </w:r>
      <w:r w:rsidR="007D0497" w:rsidRPr="00AE1EB1">
        <w:rPr>
          <w:rFonts w:asciiTheme="majorBidi" w:hAnsiTheme="majorBidi" w:cstheme="majorBidi"/>
          <w:sz w:val="28"/>
          <w:szCs w:val="28"/>
          <w:cs/>
        </w:rPr>
        <w:t>มีจำนวนไม่เพียงพอที่จะบันทึก</w:t>
      </w:r>
      <w:r w:rsidR="00323018" w:rsidRPr="00AE1EB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</w:t>
      </w:r>
      <w:r w:rsidR="00434B2A">
        <w:rPr>
          <w:rFonts w:asciiTheme="majorBidi" w:hAnsiTheme="majorBidi" w:cstheme="majorBidi"/>
          <w:sz w:val="28"/>
          <w:szCs w:val="28"/>
          <w:cs/>
        </w:rPr>
        <w:br/>
      </w:r>
      <w:r w:rsidR="00323018" w:rsidRPr="00AE1EB1">
        <w:rPr>
          <w:rFonts w:asciiTheme="majorBidi" w:hAnsiTheme="majorBidi" w:cstheme="majorBidi"/>
          <w:sz w:val="28"/>
          <w:szCs w:val="28"/>
          <w:cs/>
        </w:rPr>
        <w:t>ทั้งจำนวน</w:t>
      </w:r>
      <w:r w:rsidR="00A1775B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3F255065" w14:textId="1F6CEE85" w:rsidR="003E7552" w:rsidRDefault="003E7552" w:rsidP="004F513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1071A44" w14:textId="77777777" w:rsidR="00B763A2" w:rsidRPr="00AE1EB1" w:rsidRDefault="00B763A2" w:rsidP="004F513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E1A061D" w14:textId="6C8756C5" w:rsidR="00412BCB" w:rsidRPr="00AE1EB1" w:rsidRDefault="00412BCB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กำไรต่อหุ้น </w:t>
      </w:r>
    </w:p>
    <w:p w14:paraId="6C012FB9" w14:textId="77777777" w:rsidR="003E7552" w:rsidRPr="00AE1EB1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4CAFED" w14:textId="671702E0" w:rsidR="00371A34" w:rsidRPr="00AE1EB1" w:rsidRDefault="005F2217" w:rsidP="0037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  <w:lang w:val="th-TH"/>
        </w:rPr>
      </w:pPr>
      <w:r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0B0386" w:rsidRPr="00AE1EB1">
        <w:rPr>
          <w:rFonts w:asciiTheme="majorBidi" w:hAnsiTheme="majorBidi" w:cstheme="majorBidi"/>
          <w:b/>
          <w:sz w:val="28"/>
          <w:szCs w:val="28"/>
          <w:cs/>
        </w:rPr>
        <w:t>แสดงกำไรต่อ</w:t>
      </w:r>
      <w:r w:rsidR="009D7133" w:rsidRPr="00AE1EB1">
        <w:rPr>
          <w:rFonts w:asciiTheme="majorBidi" w:hAnsiTheme="majorBidi" w:cstheme="majorBidi"/>
          <w:b/>
          <w:sz w:val="28"/>
          <w:szCs w:val="28"/>
          <w:cs/>
        </w:rPr>
        <w:t>หุ้น</w:t>
      </w:r>
      <w:r w:rsidR="000B0386" w:rsidRPr="00AE1EB1">
        <w:rPr>
          <w:rFonts w:asciiTheme="majorBidi" w:hAnsiTheme="majorBidi" w:cstheme="majorBidi"/>
          <w:b/>
          <w:sz w:val="28"/>
          <w:szCs w:val="28"/>
          <w:cs/>
        </w:rPr>
        <w:t>ขั้นพื้นฐานสำหรับหุ้น</w:t>
      </w:r>
      <w:r w:rsidR="0050635A" w:rsidRPr="00AE1EB1">
        <w:rPr>
          <w:rFonts w:asciiTheme="majorBidi" w:hAnsiTheme="majorBidi" w:cstheme="majorBidi"/>
          <w:b/>
          <w:sz w:val="28"/>
          <w:szCs w:val="28"/>
          <w:cs/>
        </w:rPr>
        <w:t>สามัญ กำไร</w:t>
      </w:r>
      <w:r w:rsidR="000B0386" w:rsidRPr="00AE1EB1">
        <w:rPr>
          <w:rFonts w:asciiTheme="majorBidi" w:hAnsiTheme="majorBidi" w:cstheme="majorBidi"/>
          <w:b/>
          <w:sz w:val="28"/>
          <w:szCs w:val="28"/>
          <w:cs/>
        </w:rPr>
        <w:t>ต่อหุ้นคำนวณโดยการหารกำไรหรือขาดทุนของผู้ถือหุ้นสามัญของ</w:t>
      </w:r>
      <w:r w:rsidR="00BE6E9E" w:rsidRPr="00AE1EB1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0B0386" w:rsidRPr="00AE1EB1">
        <w:rPr>
          <w:rFonts w:asciiTheme="majorBidi" w:hAnsiTheme="majorBidi" w:cstheme="majorBidi"/>
          <w:b/>
          <w:sz w:val="28"/>
          <w:szCs w:val="28"/>
          <w:cs/>
        </w:rPr>
        <w:t xml:space="preserve"> ด้วยจำนวน</w:t>
      </w:r>
      <w:r w:rsidR="009D7133" w:rsidRPr="00AE1EB1">
        <w:rPr>
          <w:rFonts w:asciiTheme="majorBidi" w:hAnsiTheme="majorBidi" w:cstheme="majorBidi"/>
          <w:b/>
          <w:sz w:val="28"/>
          <w:szCs w:val="28"/>
          <w:cs/>
        </w:rPr>
        <w:t>หุ้นสามัญ</w:t>
      </w:r>
      <w:r w:rsidR="000B0386" w:rsidRPr="00AE1EB1">
        <w:rPr>
          <w:rFonts w:asciiTheme="majorBidi" w:hAnsiTheme="majorBidi" w:cstheme="majorBidi"/>
          <w:b/>
          <w:sz w:val="28"/>
          <w:szCs w:val="28"/>
          <w:cs/>
        </w:rPr>
        <w:t>ถัวเฉลี่ยถ่วงน้ำหนักที่ออกจำหน่ายระหว่าง</w:t>
      </w:r>
      <w:r w:rsidR="009D7133" w:rsidRPr="00AE1EB1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="005E4452" w:rsidRPr="00AE1EB1">
        <w:rPr>
          <w:rFonts w:asciiTheme="majorBidi" w:hAnsiTheme="majorBidi" w:cstheme="majorBidi"/>
          <w:b/>
          <w:sz w:val="28"/>
          <w:szCs w:val="28"/>
          <w:cs/>
        </w:rPr>
        <w:t>ปรับปรุงด้วยจำนวนหุ้นสามัญที่ซื้อคืน</w:t>
      </w:r>
      <w:r w:rsidR="005E4452" w:rsidRPr="00AE1EB1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4F6E42DB" w14:textId="3536A691" w:rsidR="00C6779C" w:rsidRDefault="00C6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23C25701" w14:textId="5DC7A769" w:rsidR="007D4921" w:rsidRPr="00AE1EB1" w:rsidRDefault="007D4921" w:rsidP="007D4921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บุคคลหรือกิจการที่เกี่ยวข้องกัน </w:t>
      </w:r>
    </w:p>
    <w:p w14:paraId="0B6F41BE" w14:textId="77777777" w:rsidR="000C7A6E" w:rsidRPr="00AE1EB1" w:rsidRDefault="000C7A6E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DAE16" w14:textId="7500D008" w:rsidR="00163A71" w:rsidRPr="00AE1EB1" w:rsidRDefault="000C7A6E" w:rsidP="00856964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z w:val="28"/>
          <w:szCs w:val="28"/>
          <w:shd w:val="clear" w:color="auto" w:fill="D9D9D9" w:themeFill="background1" w:themeFillShade="D9"/>
        </w:rPr>
      </w:pPr>
      <w:r w:rsidRPr="00AE1EB1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5F2217"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5F2217"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 xml:space="preserve"> หรือ</w:t>
      </w:r>
      <w:r w:rsidR="005F2217"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b/>
          <w:sz w:val="28"/>
          <w:szCs w:val="28"/>
          <w:cs/>
        </w:rPr>
        <w:t xml:space="preserve"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21B91B7" w14:textId="77777777" w:rsidR="0020755E" w:rsidRPr="00AE1EB1" w:rsidRDefault="0020755E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4ED005B" w14:textId="0D308AE3" w:rsidR="0009768A" w:rsidRPr="00AE1EB1" w:rsidRDefault="00F300CB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4DE6E90A" w14:textId="77777777" w:rsidR="003E7552" w:rsidRPr="00AE1EB1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117B3" w14:textId="5ED074A8" w:rsidR="00D976C9" w:rsidRPr="00686E1C" w:rsidRDefault="00D976C9" w:rsidP="00D976C9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pacing w:val="-2"/>
          <w:sz w:val="28"/>
          <w:szCs w:val="28"/>
          <w:shd w:val="clear" w:color="auto" w:fill="D9D9D9" w:themeFill="background1" w:themeFillShade="D9"/>
        </w:rPr>
      </w:pPr>
      <w:r w:rsidRPr="00686E1C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</w:t>
      </w:r>
      <w:r w:rsidRPr="00686E1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86E1C">
        <w:rPr>
          <w:rFonts w:asciiTheme="majorBidi" w:hAnsiTheme="majorBidi" w:cstheme="majorBidi"/>
          <w:spacing w:val="-2"/>
          <w:sz w:val="28"/>
          <w:szCs w:val="28"/>
          <w:cs/>
        </w:rPr>
        <w:t>(ผู้มีอำนาจตัดสินใจสูงสุดด้านการดำเนินงาน)</w:t>
      </w:r>
      <w:r w:rsidR="00686E1C" w:rsidRPr="00686E1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86E1C">
        <w:rPr>
          <w:rFonts w:asciiTheme="majorBidi" w:hAnsiTheme="majorBidi" w:cstheme="majorBidi"/>
          <w:spacing w:val="-2"/>
          <w:sz w:val="28"/>
          <w:szCs w:val="28"/>
          <w:cs/>
        </w:rPr>
        <w:t>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159915E" w14:textId="4AB5127C" w:rsidR="00686E1C" w:rsidRDefault="00686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6B5601EE" w14:textId="7E183296" w:rsidR="000D35FF" w:rsidRPr="00AE1EB1" w:rsidRDefault="00A82225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B9DEAA0" w14:textId="77777777" w:rsidR="001831FE" w:rsidRPr="00AE1EB1" w:rsidRDefault="001831FE" w:rsidP="000A2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8F41B08" w14:textId="2EF120FA" w:rsidR="00A726FA" w:rsidRPr="00AE1EB1" w:rsidRDefault="00E149AE" w:rsidP="00B7706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805BE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F4B9B" w:rsidRPr="00D805BE">
        <w:rPr>
          <w:rFonts w:asciiTheme="majorBidi" w:hAnsiTheme="majorBidi" w:cstheme="majorBidi"/>
          <w:b/>
          <w:sz w:val="28"/>
          <w:szCs w:val="28"/>
          <w:cs/>
        </w:rPr>
        <w:t>บริษัทย่อย บริษัทร่วมได้เปิดเผย</w:t>
      </w:r>
      <w:r w:rsidR="003E7205" w:rsidRPr="00D805BE">
        <w:rPr>
          <w:rFonts w:asciiTheme="majorBidi" w:hAnsiTheme="majorBidi" w:cstheme="majorBidi"/>
          <w:b/>
          <w:sz w:val="28"/>
          <w:szCs w:val="28"/>
          <w:cs/>
        </w:rPr>
        <w:t>ในหมายเหตุ</w:t>
      </w:r>
      <w:r w:rsidR="00455D6B" w:rsidRPr="00D805BE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9F4B9B" w:rsidRPr="00D805B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theme="majorBidi"/>
          <w:bCs/>
          <w:sz w:val="28"/>
          <w:szCs w:val="28"/>
        </w:rPr>
        <w:t>10</w:t>
      </w:r>
      <w:r w:rsidR="00B1163F" w:rsidRPr="00D805B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F4B9B" w:rsidRPr="00D805B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2A0E2F" w:rsidRPr="002A0E2F">
        <w:rPr>
          <w:rFonts w:asciiTheme="majorBidi" w:hAnsiTheme="majorBidi" w:cstheme="majorBidi"/>
          <w:bCs/>
          <w:sz w:val="28"/>
          <w:szCs w:val="28"/>
        </w:rPr>
        <w:t>11</w:t>
      </w:r>
      <w:r w:rsidR="00B1163F" w:rsidRPr="00D805B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A726FA" w:rsidRPr="00D805BE">
        <w:rPr>
          <w:rFonts w:asciiTheme="majorBidi" w:hAnsiTheme="majorBidi" w:cstheme="majorBidi"/>
          <w:b/>
          <w:sz w:val="28"/>
          <w:szCs w:val="28"/>
          <w:cs/>
        </w:rPr>
        <w:t>บุคคล</w:t>
      </w:r>
      <w:r w:rsidR="00A726FA" w:rsidRPr="00AE1EB1">
        <w:rPr>
          <w:rFonts w:asciiTheme="majorBidi" w:hAnsiTheme="majorBidi" w:cstheme="majorBidi"/>
          <w:b/>
          <w:sz w:val="28"/>
          <w:szCs w:val="28"/>
          <w:cs/>
        </w:rPr>
        <w:t>หรือกิจการ</w:t>
      </w:r>
      <w:r w:rsidR="006A4F4E" w:rsidRPr="00AE1EB1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A726FA" w:rsidRPr="00AE1EB1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852C25" w:rsidRPr="00AE1EB1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801DA9" w:rsidRPr="00AE1EB1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852C25" w:rsidRPr="00AE1EB1">
        <w:rPr>
          <w:rFonts w:asciiTheme="majorBidi" w:hAnsiTheme="majorBidi" w:cstheme="majorBidi"/>
          <w:b/>
          <w:sz w:val="28"/>
          <w:szCs w:val="28"/>
          <w:cs/>
        </w:rPr>
        <w:t>กับ</w:t>
      </w:r>
      <w:r w:rsidR="005F2217"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852C25" w:rsidRPr="00AE1EB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6A4F4E" w:rsidRPr="00AE1EB1">
        <w:rPr>
          <w:rFonts w:asciiTheme="majorBidi" w:hAnsiTheme="majorBidi" w:cstheme="majorBidi"/>
          <w:b/>
          <w:sz w:val="28"/>
          <w:szCs w:val="28"/>
          <w:cs/>
        </w:rPr>
        <w:t>ในระหว่างปี</w:t>
      </w:r>
      <w:r w:rsidR="00A726FA" w:rsidRPr="00AE1EB1">
        <w:rPr>
          <w:rFonts w:asciiTheme="majorBidi" w:hAnsiTheme="majorBidi" w:cstheme="majorBidi"/>
          <w:b/>
          <w:sz w:val="28"/>
          <w:szCs w:val="28"/>
          <w:cs/>
        </w:rPr>
        <w:t xml:space="preserve">มีดังต่อไปนี้ </w:t>
      </w:r>
    </w:p>
    <w:p w14:paraId="51691114" w14:textId="0CA9C505" w:rsidR="00A06E75" w:rsidRPr="00AE1EB1" w:rsidRDefault="00A06E75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950"/>
      </w:tblGrid>
      <w:tr w:rsidR="00A82225" w:rsidRPr="00AE1EB1" w14:paraId="581EC212" w14:textId="77777777" w:rsidTr="0020755E">
        <w:trPr>
          <w:trHeight w:val="20"/>
          <w:tblHeader/>
        </w:trPr>
        <w:tc>
          <w:tcPr>
            <w:tcW w:w="2880" w:type="dxa"/>
          </w:tcPr>
          <w:p w14:paraId="46C0FD43" w14:textId="414F8447" w:rsidR="00967F30" w:rsidRPr="00AE1EB1" w:rsidRDefault="00C954C7" w:rsidP="0008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72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440" w:type="dxa"/>
          </w:tcPr>
          <w:p w14:paraId="259477FA" w14:textId="1DCADA49" w:rsidR="00A82225" w:rsidRPr="00AE1EB1" w:rsidRDefault="00B057A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4BCB7A47" w14:textId="7B586F4C" w:rsidR="00967F30" w:rsidRPr="00AE1EB1" w:rsidRDefault="00A82225" w:rsidP="000C2AF0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7171D" w:rsidRPr="00AE1EB1" w14:paraId="6C3F8FE6" w14:textId="77777777" w:rsidTr="0020755E">
        <w:trPr>
          <w:trHeight w:val="20"/>
        </w:trPr>
        <w:tc>
          <w:tcPr>
            <w:tcW w:w="2880" w:type="dxa"/>
          </w:tcPr>
          <w:p w14:paraId="242BD7EB" w14:textId="47E4A93E" w:rsidR="0027171D" w:rsidRPr="00AE1EB1" w:rsidRDefault="00B057AD" w:rsidP="00A8222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57AD"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4107131C" w14:textId="2B2A9D87" w:rsidR="0027171D" w:rsidRPr="00AE1EB1" w:rsidRDefault="00B057AD" w:rsidP="00A8222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หลาย</w:t>
            </w:r>
            <w:r w:rsidR="00045E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4774F09D" w14:textId="3982963D" w:rsidR="0027171D" w:rsidRPr="00AE1EB1" w:rsidRDefault="00E51C2F" w:rsidP="00E51C2F">
            <w:pPr>
              <w:tabs>
                <w:tab w:val="clear" w:pos="227"/>
              </w:tabs>
              <w:ind w:left="434" w:right="-18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Pr="00E51C2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สั่งการและควบคุมกิจกรรมต่าง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ของกิจการไม่ว่าทางตรงหรื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อ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ทางอ้อม</w:t>
            </w:r>
            <w:r w:rsidRPr="00E51C2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ทั้งนี้รวมถึงกรรมการของบริษัท</w:t>
            </w:r>
            <w:r w:rsidRPr="00E51C2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ไม่ว่าจะทำหน้าที่ในระดับบริหารหรือไม่</w:t>
            </w:r>
            <w:r w:rsidRPr="00E51C2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</w:tbl>
    <w:p w14:paraId="110FF88D" w14:textId="77777777" w:rsidR="00087964" w:rsidRPr="00AE1EB1" w:rsidRDefault="00087964" w:rsidP="004E677C">
      <w:pPr>
        <w:pStyle w:val="block"/>
        <w:spacing w:after="0"/>
        <w:ind w:left="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6BF99F5" w14:textId="77777777" w:rsidR="00B057AD" w:rsidRDefault="00B05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9F2FAB" w14:textId="2CFAA603" w:rsidR="00A17656" w:rsidRPr="00AE1EB1" w:rsidRDefault="00A82225" w:rsidP="00624F2E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>นโยบายการกำหนดราคาสำหรับรายการแต่ละประเภท</w:t>
      </w:r>
      <w:r w:rsidR="009E035C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มี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ดังต่อไปนี้</w:t>
      </w:r>
      <w:r w:rsidR="009E035C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726EC189" w14:textId="152F6303" w:rsidR="001E7CFE" w:rsidRPr="00AE1EB1" w:rsidRDefault="001E7CFE" w:rsidP="00B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82"/>
        <w:gridCol w:w="4788"/>
      </w:tblGrid>
      <w:tr w:rsidR="00A82225" w:rsidRPr="00AE1EB1" w14:paraId="6FFCA68D" w14:textId="77777777" w:rsidTr="00B763A2">
        <w:trPr>
          <w:tblHeader/>
        </w:trPr>
        <w:tc>
          <w:tcPr>
            <w:tcW w:w="4482" w:type="dxa"/>
          </w:tcPr>
          <w:p w14:paraId="2176AAC4" w14:textId="43F1656F" w:rsidR="00A82225" w:rsidRPr="00AE1EB1" w:rsidRDefault="00A82225" w:rsidP="00A82225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788" w:type="dxa"/>
          </w:tcPr>
          <w:p w14:paraId="6081D607" w14:textId="1ECD29B8" w:rsidR="00A82225" w:rsidRPr="00AE1EB1" w:rsidRDefault="00A82225" w:rsidP="00A82225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82225" w:rsidRPr="00AE1EB1" w14:paraId="5AF6F744" w14:textId="77777777" w:rsidTr="00B763A2">
        <w:tc>
          <w:tcPr>
            <w:tcW w:w="4482" w:type="dxa"/>
          </w:tcPr>
          <w:p w14:paraId="4A8E7186" w14:textId="516B761B" w:rsidR="00A82225" w:rsidRPr="00AE1EB1" w:rsidRDefault="00B763A2" w:rsidP="00A8222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788" w:type="dxa"/>
          </w:tcPr>
          <w:p w14:paraId="55A5F6B9" w14:textId="001BA973" w:rsidR="00A82225" w:rsidRPr="00AE1EB1" w:rsidRDefault="002C4ED1" w:rsidP="00A8222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AE1EB1" w14:paraId="2136F994" w14:textId="77777777" w:rsidTr="00B763A2">
        <w:tc>
          <w:tcPr>
            <w:tcW w:w="4482" w:type="dxa"/>
          </w:tcPr>
          <w:p w14:paraId="63AEF6A9" w14:textId="3F5265A5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ต้นทุน</w:t>
            </w:r>
            <w:r w:rsidR="00E51C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4788" w:type="dxa"/>
          </w:tcPr>
          <w:p w14:paraId="4A39A9E1" w14:textId="00CD1DB1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AE1EB1" w14:paraId="051E7ABC" w14:textId="77777777" w:rsidTr="00B763A2">
        <w:tc>
          <w:tcPr>
            <w:tcW w:w="4482" w:type="dxa"/>
          </w:tcPr>
          <w:p w14:paraId="053C5011" w14:textId="7BEA8126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</w:t>
            </w:r>
            <w:r w:rsidR="00EE483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ความช่วยเหลือทางเทคนิค</w:t>
            </w:r>
          </w:p>
        </w:tc>
        <w:tc>
          <w:tcPr>
            <w:tcW w:w="4788" w:type="dxa"/>
          </w:tcPr>
          <w:p w14:paraId="75D846BB" w14:textId="7FC4E1E6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AE1EB1" w14:paraId="1AD86986" w14:textId="77777777" w:rsidTr="00B763A2">
        <w:tc>
          <w:tcPr>
            <w:tcW w:w="4482" w:type="dxa"/>
          </w:tcPr>
          <w:p w14:paraId="1A8A45AD" w14:textId="7C4FB43F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A767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</w:t>
            </w:r>
            <w:r w:rsidR="00E46F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จ่าย</w:t>
            </w:r>
          </w:p>
        </w:tc>
        <w:tc>
          <w:tcPr>
            <w:tcW w:w="4788" w:type="dxa"/>
          </w:tcPr>
          <w:p w14:paraId="459FB465" w14:textId="11A149C7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AE1EB1" w14:paraId="64C09F3C" w14:textId="77777777" w:rsidTr="00B763A2">
        <w:tc>
          <w:tcPr>
            <w:tcW w:w="4482" w:type="dxa"/>
          </w:tcPr>
          <w:p w14:paraId="2C90C11F" w14:textId="6BFFE0BB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ขายทรัพย์สิน</w:t>
            </w:r>
          </w:p>
        </w:tc>
        <w:tc>
          <w:tcPr>
            <w:tcW w:w="4788" w:type="dxa"/>
          </w:tcPr>
          <w:p w14:paraId="484D9E59" w14:textId="2D857AD9" w:rsidR="00B057AD" w:rsidRPr="00AE1EB1" w:rsidRDefault="00A767F2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</w:tbl>
    <w:p w14:paraId="64E72830" w14:textId="1F820FD1" w:rsidR="0077126A" w:rsidRDefault="00771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EBD3188" w14:textId="40B4A8E9" w:rsidR="00A82225" w:rsidRPr="00AE1EB1" w:rsidRDefault="00A82225" w:rsidP="0008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รายการที่สำคัญกับบุคคลหรือกิจการที่เกี่ยวข้องกันสำหรับแต่ละ</w:t>
      </w:r>
      <w:r w:rsidR="00072B0C" w:rsidRPr="00AE1EB1">
        <w:rPr>
          <w:rFonts w:asciiTheme="majorBidi" w:hAnsiTheme="majorBidi" w:cstheme="majorBidi"/>
          <w:sz w:val="28"/>
          <w:szCs w:val="28"/>
          <w:cs/>
        </w:rPr>
        <w:t>ปี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072B0C" w:rsidRPr="00AE1EB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231D0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6D7B3482" w14:textId="77777777" w:rsidR="00624F2E" w:rsidRPr="00AE1EB1" w:rsidRDefault="00624F2E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0"/>
        <w:gridCol w:w="1108"/>
        <w:gridCol w:w="267"/>
        <w:gridCol w:w="1094"/>
        <w:gridCol w:w="268"/>
        <w:gridCol w:w="1078"/>
        <w:gridCol w:w="252"/>
        <w:gridCol w:w="1103"/>
      </w:tblGrid>
      <w:tr w:rsidR="00A82225" w:rsidRPr="00AE1EB1" w14:paraId="72341631" w14:textId="77777777" w:rsidTr="002C10CA">
        <w:trPr>
          <w:tblHeader/>
        </w:trPr>
        <w:tc>
          <w:tcPr>
            <w:tcW w:w="2131" w:type="pct"/>
          </w:tcPr>
          <w:p w14:paraId="1B6A6AB6" w14:textId="6EF668E6" w:rsidR="00A82225" w:rsidRPr="00AE1EB1" w:rsidRDefault="00A82225" w:rsidP="00A8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0" w:type="pct"/>
            <w:gridSpan w:val="3"/>
          </w:tcPr>
          <w:p w14:paraId="5C8C81BC" w14:textId="69A15F89" w:rsidR="00A82225" w:rsidRPr="00AE1EB1" w:rsidRDefault="00A82225" w:rsidP="00A8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559FD4A" w14:textId="77777777" w:rsidR="00A82225" w:rsidRPr="00AE1EB1" w:rsidRDefault="00A82225" w:rsidP="00A8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pct"/>
            <w:gridSpan w:val="3"/>
          </w:tcPr>
          <w:p w14:paraId="3856BA41" w14:textId="26378F4E" w:rsidR="00A82225" w:rsidRPr="00AE1EB1" w:rsidRDefault="00A82225" w:rsidP="00A8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367" w:rsidRPr="00AE1EB1" w14:paraId="61385FE8" w14:textId="77777777" w:rsidTr="003A0882">
        <w:trPr>
          <w:tblHeader/>
        </w:trPr>
        <w:tc>
          <w:tcPr>
            <w:tcW w:w="2131" w:type="pct"/>
          </w:tcPr>
          <w:p w14:paraId="53445A0C" w14:textId="17CDAA18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15" w:type="pct"/>
            <w:vAlign w:val="center"/>
          </w:tcPr>
          <w:p w14:paraId="003F6F21" w14:textId="6D8E460A" w:rsidR="00DF0367" w:rsidRPr="00AE1EB1" w:rsidRDefault="002A0E2F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" w:type="pct"/>
            <w:vAlign w:val="center"/>
          </w:tcPr>
          <w:p w14:paraId="1C9706A1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68E60676" w14:textId="5E7775F3" w:rsidR="00DF0367" w:rsidRPr="00AE1EB1" w:rsidRDefault="002A0E2F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9" w:type="pct"/>
          </w:tcPr>
          <w:p w14:paraId="5B92B907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center"/>
          </w:tcPr>
          <w:p w14:paraId="26D12B6B" w14:textId="74158340" w:rsidR="00DF0367" w:rsidRPr="00AE1EB1" w:rsidRDefault="002A0E2F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  <w:vAlign w:val="center"/>
          </w:tcPr>
          <w:p w14:paraId="417B7499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834EB6C" w14:textId="0CCE728E" w:rsidR="00DF0367" w:rsidRPr="00AE1EB1" w:rsidRDefault="002A0E2F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F0367" w:rsidRPr="00AE1EB1" w14:paraId="11C0F5DF" w14:textId="77777777" w:rsidTr="002C10CA">
        <w:trPr>
          <w:tblHeader/>
        </w:trPr>
        <w:tc>
          <w:tcPr>
            <w:tcW w:w="2131" w:type="pct"/>
          </w:tcPr>
          <w:p w14:paraId="4AC420AC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612634B5" w14:textId="5DA0C112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E677C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F0367" w:rsidRPr="00AE1EB1" w14:paraId="4E939200" w14:textId="77777777" w:rsidTr="00A82225">
        <w:tc>
          <w:tcPr>
            <w:tcW w:w="2131" w:type="pct"/>
          </w:tcPr>
          <w:p w14:paraId="32A537FD" w14:textId="6E8D20F8" w:rsidR="00DF0367" w:rsidRPr="00AE1EB1" w:rsidRDefault="00536FBA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0761C5CC" w14:textId="7B31C39E" w:rsidR="00DF0367" w:rsidRPr="00AE1EB1" w:rsidRDefault="00DF0367" w:rsidP="000D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CEDD144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A81F358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6616869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21EF5E23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76FB1DF5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AB93784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F4E" w:rsidRPr="00AE1EB1" w14:paraId="6005D863" w14:textId="77777777" w:rsidTr="00A82225">
        <w:tc>
          <w:tcPr>
            <w:tcW w:w="2131" w:type="pct"/>
          </w:tcPr>
          <w:p w14:paraId="28A4B5CE" w14:textId="40BE4AB5" w:rsidR="009F1F4E" w:rsidRPr="00AE1EB1" w:rsidRDefault="009F1F4E" w:rsidP="009F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51DF71F5" w14:textId="7916748B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423A0D8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5DE33F7" w14:textId="4E628681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87C7F19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B2498ED" w14:textId="06EDF3DE" w:rsidR="009F1F4E" w:rsidRPr="00AE1EB1" w:rsidRDefault="002A0E2F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1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40" w:type="pct"/>
          </w:tcPr>
          <w:p w14:paraId="460BBACD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B0A2A4E" w14:textId="3A592312" w:rsidR="009F1F4E" w:rsidRPr="00AE1EB1" w:rsidRDefault="002A0E2F" w:rsidP="000D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3AD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</w:tr>
      <w:tr w:rsidR="009F1F4E" w:rsidRPr="00AE1EB1" w14:paraId="0177438A" w14:textId="77777777" w:rsidTr="00257495">
        <w:tc>
          <w:tcPr>
            <w:tcW w:w="2131" w:type="pct"/>
            <w:vAlign w:val="bottom"/>
          </w:tcPr>
          <w:p w14:paraId="16727D0A" w14:textId="6E89B4D2" w:rsidR="009F1F4E" w:rsidRPr="00AE1EB1" w:rsidRDefault="009F1F4E" w:rsidP="009F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615" w:type="pct"/>
          </w:tcPr>
          <w:p w14:paraId="4133AB65" w14:textId="6D81E30B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6431575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69B2C8F" w14:textId="409B1661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A091197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18F484B5" w14:textId="5CBEE09C" w:rsidR="009F1F4E" w:rsidRPr="00AE1EB1" w:rsidRDefault="002A0E2F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841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40" w:type="pct"/>
          </w:tcPr>
          <w:p w14:paraId="7793C5BA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7B1576B0" w14:textId="7EB79B2B" w:rsidR="009F1F4E" w:rsidRPr="00AE1EB1" w:rsidRDefault="002A0E2F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0D3AD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9F1F4E" w:rsidRPr="00AE1EB1" w14:paraId="4C3B48E9" w14:textId="77777777" w:rsidTr="00257495">
        <w:tc>
          <w:tcPr>
            <w:tcW w:w="2131" w:type="pct"/>
            <w:vAlign w:val="bottom"/>
          </w:tcPr>
          <w:p w14:paraId="3CD9BD90" w14:textId="528CF15E" w:rsidR="009F1F4E" w:rsidRPr="00AE1EB1" w:rsidRDefault="009F1F4E" w:rsidP="009F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15" w:type="pct"/>
          </w:tcPr>
          <w:p w14:paraId="084A12F6" w14:textId="2AF0023A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CC60C16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74CA5B9D" w14:textId="18B6686C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2299C03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152C9DF" w14:textId="7CEA34A3" w:rsidR="009F1F4E" w:rsidRPr="00AE1EB1" w:rsidRDefault="002A0E2F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41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40" w:type="pct"/>
          </w:tcPr>
          <w:p w14:paraId="4017655A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5C97F267" w14:textId="67580DD9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F4E" w:rsidRPr="00AE1EB1" w14:paraId="143907BF" w14:textId="77777777" w:rsidTr="00257495">
        <w:tc>
          <w:tcPr>
            <w:tcW w:w="2131" w:type="pct"/>
            <w:vAlign w:val="bottom"/>
          </w:tcPr>
          <w:p w14:paraId="0E54FC0B" w14:textId="210327F9" w:rsidR="009F1F4E" w:rsidRPr="00AE1EB1" w:rsidRDefault="009F1F4E" w:rsidP="009F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15" w:type="pct"/>
          </w:tcPr>
          <w:p w14:paraId="6D55F701" w14:textId="54922DD5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5F1C65F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7753D84A" w14:textId="28D0C144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69D8E69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56D31FA" w14:textId="51B39939" w:rsidR="009F1F4E" w:rsidRPr="00AE1EB1" w:rsidRDefault="002A0E2F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1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40" w:type="pct"/>
          </w:tcPr>
          <w:p w14:paraId="092329E0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50A38FD" w14:textId="38182828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F4E" w:rsidRPr="00AE1EB1" w14:paraId="7D3F0404" w14:textId="77777777" w:rsidTr="00257495">
        <w:tc>
          <w:tcPr>
            <w:tcW w:w="2131" w:type="pct"/>
            <w:vAlign w:val="bottom"/>
          </w:tcPr>
          <w:p w14:paraId="66DC6EED" w14:textId="42DB63EF" w:rsidR="009F1F4E" w:rsidRPr="00AE1EB1" w:rsidRDefault="009F1F4E" w:rsidP="009F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ขายทรัพย์สิน</w:t>
            </w:r>
          </w:p>
        </w:tc>
        <w:tc>
          <w:tcPr>
            <w:tcW w:w="615" w:type="pct"/>
          </w:tcPr>
          <w:p w14:paraId="3198601D" w14:textId="00C0B022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DAC0ACF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C276B9D" w14:textId="6B9312DC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F58134A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50E8F2FF" w14:textId="4F387B76" w:rsidR="009F1F4E" w:rsidRPr="00AE1EB1" w:rsidRDefault="002A0E2F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1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40" w:type="pct"/>
          </w:tcPr>
          <w:p w14:paraId="13BEF6CF" w14:textId="77777777" w:rsidR="009F1F4E" w:rsidRPr="00AE1EB1" w:rsidRDefault="009F1F4E" w:rsidP="009F1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00F1255" w14:textId="11C956B5" w:rsidR="009F1F4E" w:rsidRPr="00AE1EB1" w:rsidRDefault="000D3AD1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6E1C" w:rsidRPr="00AE1EB1" w14:paraId="463F456F" w14:textId="77777777" w:rsidTr="00536FBA">
        <w:trPr>
          <w:trHeight w:val="80"/>
        </w:trPr>
        <w:tc>
          <w:tcPr>
            <w:tcW w:w="2131" w:type="pct"/>
          </w:tcPr>
          <w:p w14:paraId="2EAC2629" w14:textId="77777777" w:rsidR="00686E1C" w:rsidRPr="00AE1EB1" w:rsidRDefault="00686E1C" w:rsidP="0085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D40B2D0" w14:textId="77777777" w:rsidR="00686E1C" w:rsidRPr="00AE1EB1" w:rsidRDefault="00686E1C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61886B7" w14:textId="77777777" w:rsidR="00686E1C" w:rsidRPr="00AE1EB1" w:rsidRDefault="00686E1C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5F4FA51" w14:textId="77777777" w:rsidR="00686E1C" w:rsidRPr="00AE1EB1" w:rsidRDefault="00686E1C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233B51E" w14:textId="77777777" w:rsidR="00686E1C" w:rsidRPr="00AE1EB1" w:rsidRDefault="00686E1C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34B80283" w14:textId="77777777" w:rsidR="00686E1C" w:rsidRPr="00AE1EB1" w:rsidRDefault="00686E1C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1245216D" w14:textId="77777777" w:rsidR="00686E1C" w:rsidRPr="00AE1EB1" w:rsidRDefault="00686E1C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0120112B" w14:textId="77777777" w:rsidR="00686E1C" w:rsidRPr="00AE1EB1" w:rsidRDefault="00686E1C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1432" w:rsidRPr="00AE1EB1" w14:paraId="20256252" w14:textId="77777777" w:rsidTr="00747E55">
        <w:tc>
          <w:tcPr>
            <w:tcW w:w="2131" w:type="pct"/>
            <w:shd w:val="clear" w:color="auto" w:fill="FFFFFF"/>
          </w:tcPr>
          <w:p w14:paraId="674DD5D3" w14:textId="77777777" w:rsidR="00851432" w:rsidRPr="00AE1EB1" w:rsidRDefault="00851432" w:rsidP="0085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15" w:type="pct"/>
          </w:tcPr>
          <w:p w14:paraId="3010FDD5" w14:textId="77777777" w:rsidR="00851432" w:rsidRPr="00AE1EB1" w:rsidRDefault="00851432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6E6A9BA" w14:textId="77777777" w:rsidR="00851432" w:rsidRPr="00AE1EB1" w:rsidRDefault="00851432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A09F3C7" w14:textId="77777777" w:rsidR="00851432" w:rsidRPr="00AE1EB1" w:rsidRDefault="00851432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5AD9DD67" w14:textId="77777777" w:rsidR="00851432" w:rsidRPr="00AE1EB1" w:rsidRDefault="00851432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30F9686" w14:textId="77777777" w:rsidR="00851432" w:rsidRPr="00AE1EB1" w:rsidRDefault="00851432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380E9847" w14:textId="77777777" w:rsidR="00851432" w:rsidRPr="00AE1EB1" w:rsidRDefault="00851432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2F4B08A" w14:textId="77777777" w:rsidR="00851432" w:rsidRPr="00AE1EB1" w:rsidRDefault="00851432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6FBA" w:rsidRPr="00AE1EB1" w14:paraId="37F6EBDD" w14:textId="77777777" w:rsidTr="00747E55">
        <w:tc>
          <w:tcPr>
            <w:tcW w:w="2131" w:type="pct"/>
            <w:shd w:val="clear" w:color="auto" w:fill="FFFFFF"/>
          </w:tcPr>
          <w:p w14:paraId="5539A281" w14:textId="4EE8ECB9" w:rsidR="00536FBA" w:rsidRPr="00AE1EB1" w:rsidRDefault="00536FBA" w:rsidP="0053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</w:tcPr>
          <w:p w14:paraId="1F1C09FA" w14:textId="55A58FE5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1B790DE" w14:textId="77777777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4A3D4E58" w14:textId="53A0A9F9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2CF35A90" w14:textId="77777777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0EE622ED" w14:textId="4630A7C2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2DD6A50E" w14:textId="77777777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E86E474" w14:textId="0B39DF1A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6FBA" w:rsidRPr="00AE1EB1" w14:paraId="3E75ECD4" w14:textId="77777777" w:rsidTr="00536FBA">
        <w:tc>
          <w:tcPr>
            <w:tcW w:w="2131" w:type="pct"/>
            <w:shd w:val="clear" w:color="auto" w:fill="FFFFFF"/>
          </w:tcPr>
          <w:p w14:paraId="16C36031" w14:textId="59EC5168" w:rsidR="00536FBA" w:rsidRPr="00AE1EB1" w:rsidRDefault="00536FBA" w:rsidP="0053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  <w:r w:rsidR="006D7B4C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615" w:type="pct"/>
          </w:tcPr>
          <w:p w14:paraId="604E08A6" w14:textId="0288B4AD" w:rsidR="00536FBA" w:rsidRPr="00AE1EB1" w:rsidRDefault="002A0E2F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45E8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B38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45E8A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" w:type="pct"/>
          </w:tcPr>
          <w:p w14:paraId="2CAEA1C5" w14:textId="77777777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4280D7C3" w14:textId="49ECB30B" w:rsidR="00536FBA" w:rsidRPr="00AE1EB1" w:rsidRDefault="002A0E2F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0D3AD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49" w:type="pct"/>
          </w:tcPr>
          <w:p w14:paraId="63E21B78" w14:textId="77777777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444BD4E" w14:textId="52556985" w:rsidR="00536FBA" w:rsidRPr="00AE1EB1" w:rsidRDefault="00045E8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CB38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0" w:type="pct"/>
          </w:tcPr>
          <w:p w14:paraId="0C1F5D10" w14:textId="77777777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A41EEE1" w14:textId="08B3340D" w:rsidR="00536FBA" w:rsidRPr="00AE1EB1" w:rsidRDefault="002A0E2F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D3AD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536FBA" w:rsidRPr="00AE1EB1" w14:paraId="3A64126C" w14:textId="77777777" w:rsidTr="000D3AD1">
        <w:tc>
          <w:tcPr>
            <w:tcW w:w="2131" w:type="pct"/>
            <w:shd w:val="clear" w:color="auto" w:fill="FFFFFF"/>
          </w:tcPr>
          <w:p w14:paraId="4D0B589B" w14:textId="39E5A20B" w:rsidR="00536FBA" w:rsidRPr="00AE1EB1" w:rsidRDefault="00536FBA" w:rsidP="0053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753191C" w14:textId="226351A4" w:rsidR="00536FBA" w:rsidRPr="00AE1EB1" w:rsidRDefault="002A0E2F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48" w:type="pct"/>
          </w:tcPr>
          <w:p w14:paraId="59F7291A" w14:textId="77777777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9F0B3CB" w14:textId="1CC55CD6" w:rsidR="00536FBA" w:rsidRPr="00AE1EB1" w:rsidRDefault="002A0E2F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49" w:type="pct"/>
          </w:tcPr>
          <w:p w14:paraId="222E5B6C" w14:textId="77777777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7760EA1" w14:textId="43471F1C" w:rsidR="00536FBA" w:rsidRPr="00AE1EB1" w:rsidRDefault="002A0E2F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40" w:type="pct"/>
          </w:tcPr>
          <w:p w14:paraId="371C32DF" w14:textId="77777777" w:rsidR="00536FBA" w:rsidRPr="00AE1EB1" w:rsidRDefault="00536FBA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FD85C91" w14:textId="10977616" w:rsidR="00536FBA" w:rsidRPr="00AE1EB1" w:rsidRDefault="002A0E2F" w:rsidP="0053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</w:tr>
      <w:tr w:rsidR="000D3AD1" w:rsidRPr="00AE1EB1" w14:paraId="1D2D7C0D" w14:textId="77777777" w:rsidTr="000D3AD1">
        <w:trPr>
          <w:trHeight w:val="254"/>
        </w:trPr>
        <w:tc>
          <w:tcPr>
            <w:tcW w:w="2131" w:type="pct"/>
            <w:shd w:val="clear" w:color="auto" w:fill="FFFFFF"/>
          </w:tcPr>
          <w:p w14:paraId="0DA87012" w14:textId="5CAA92EE" w:rsidR="000D3AD1" w:rsidRPr="00AE1EB1" w:rsidRDefault="000D3AD1" w:rsidP="0085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1E02C1F" w14:textId="56C05D34" w:rsidR="000D3AD1" w:rsidRPr="00AE1EB1" w:rsidRDefault="00045E8A" w:rsidP="00C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CB38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600962F9" w14:textId="77777777" w:rsidR="000D3AD1" w:rsidRPr="00AE1EB1" w:rsidRDefault="000D3AD1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326CFC2" w14:textId="3A402264" w:rsidR="000D3AD1" w:rsidRPr="00AE1EB1" w:rsidRDefault="002A0E2F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0D3AD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149" w:type="pct"/>
          </w:tcPr>
          <w:p w14:paraId="62FD357E" w14:textId="77777777" w:rsidR="000D3AD1" w:rsidRPr="00AE1EB1" w:rsidRDefault="000D3AD1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26FA11D2" w14:textId="6DFE1FAE" w:rsidR="000D3AD1" w:rsidRPr="00AE1EB1" w:rsidRDefault="00045E8A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CB38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0" w:type="pct"/>
          </w:tcPr>
          <w:p w14:paraId="628A601B" w14:textId="77777777" w:rsidR="000D3AD1" w:rsidRPr="00AE1EB1" w:rsidRDefault="000D3AD1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195DC33" w14:textId="6DB29868" w:rsidR="000D3AD1" w:rsidRPr="00AE1EB1" w:rsidRDefault="002A0E2F" w:rsidP="0085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D3AD1" w:rsidRP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</w:tbl>
    <w:p w14:paraId="03823B98" w14:textId="0908E8A6" w:rsidR="00536FBA" w:rsidRPr="00AE1EB1" w:rsidRDefault="00536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37A135E" w14:textId="693AA7C4" w:rsidR="00760AE4" w:rsidRPr="00AE1EB1" w:rsidRDefault="00A82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072B0C" w:rsidRPr="00AE1EB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6718E6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0123BA3" w14:textId="77777777" w:rsidR="000E03F3" w:rsidRPr="00AE1EB1" w:rsidRDefault="000E03F3" w:rsidP="000A2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7"/>
        <w:gridCol w:w="1096"/>
        <w:gridCol w:w="268"/>
        <w:gridCol w:w="1078"/>
        <w:gridCol w:w="252"/>
        <w:gridCol w:w="1101"/>
      </w:tblGrid>
      <w:tr w:rsidR="00AD2FCE" w:rsidRPr="00AE1EB1" w14:paraId="34197BDD" w14:textId="77777777" w:rsidTr="00323BE8">
        <w:trPr>
          <w:tblHeader/>
        </w:trPr>
        <w:tc>
          <w:tcPr>
            <w:tcW w:w="2168" w:type="pct"/>
            <w:shd w:val="clear" w:color="auto" w:fill="auto"/>
          </w:tcPr>
          <w:p w14:paraId="06565323" w14:textId="025A2A69" w:rsidR="00A17656" w:rsidRPr="00AE1EB1" w:rsidRDefault="00A17656" w:rsidP="0083502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38C0112D" w14:textId="27663139" w:rsidR="00A17656" w:rsidRPr="00AE1EB1" w:rsidRDefault="00AD2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3B5FAC50" w14:textId="77777777" w:rsidR="00A17656" w:rsidRPr="00AE1EB1" w:rsidRDefault="00A17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60623F0B" w14:textId="0C0F3D3B" w:rsidR="00A17656" w:rsidRPr="00AE1EB1" w:rsidRDefault="00AD2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367" w:rsidRPr="00AE1EB1" w14:paraId="064A4555" w14:textId="77777777" w:rsidTr="00323BE8">
        <w:trPr>
          <w:tblHeader/>
        </w:trPr>
        <w:tc>
          <w:tcPr>
            <w:tcW w:w="2168" w:type="pct"/>
            <w:shd w:val="clear" w:color="auto" w:fill="auto"/>
          </w:tcPr>
          <w:p w14:paraId="50B19238" w14:textId="04A38E87" w:rsidR="00DF0367" w:rsidRPr="00AE1EB1" w:rsidRDefault="00BE0C8E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="00536FBA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47434C61" w14:textId="289E7C90" w:rsidR="00DF0367" w:rsidRPr="00AE1EB1" w:rsidRDefault="002A0E2F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BD5FD80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5B6B16A7" w14:textId="7A155C2B" w:rsidR="00DF0367" w:rsidRPr="00AE1EB1" w:rsidRDefault="002A0E2F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  <w:shd w:val="clear" w:color="auto" w:fill="auto"/>
          </w:tcPr>
          <w:p w14:paraId="3650E7F3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8DF229A" w14:textId="16CDC3BF" w:rsidR="00DF0367" w:rsidRPr="00AE1EB1" w:rsidRDefault="002A0E2F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33F592C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04C9DB0" w14:textId="6D45C263" w:rsidR="00DF0367" w:rsidRPr="00AE1EB1" w:rsidRDefault="002A0E2F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F0367" w:rsidRPr="00AE1EB1" w14:paraId="0664A4D1" w14:textId="77777777" w:rsidTr="00323BE8">
        <w:trPr>
          <w:tblHeader/>
        </w:trPr>
        <w:tc>
          <w:tcPr>
            <w:tcW w:w="2168" w:type="pct"/>
            <w:shd w:val="clear" w:color="auto" w:fill="auto"/>
          </w:tcPr>
          <w:p w14:paraId="6A527092" w14:textId="119F723D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77B56EB2" w14:textId="1EFCAAB8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E677C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C0FD6" w:rsidRPr="00AE1EB1" w14:paraId="79ECAC83" w14:textId="77777777" w:rsidTr="00323BE8">
        <w:trPr>
          <w:trHeight w:val="144"/>
        </w:trPr>
        <w:tc>
          <w:tcPr>
            <w:tcW w:w="2168" w:type="pct"/>
            <w:shd w:val="clear" w:color="auto" w:fill="auto"/>
          </w:tcPr>
          <w:p w14:paraId="18322E58" w14:textId="77777777" w:rsidR="003C0FD6" w:rsidRPr="00AE1EB1" w:rsidRDefault="003C0FD6" w:rsidP="003C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58289326" w14:textId="4DCBB42F" w:rsidR="003C0FD6" w:rsidRPr="00AE1EB1" w:rsidRDefault="003C0FD6" w:rsidP="003C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7A206F3" w14:textId="77777777" w:rsidR="003C0FD6" w:rsidRPr="00AE1EB1" w:rsidRDefault="003C0FD6" w:rsidP="003C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DF17292" w14:textId="150115AF" w:rsidR="003C0FD6" w:rsidRPr="00AE1EB1" w:rsidRDefault="003C0FD6" w:rsidP="003C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2C4F9CC" w14:textId="77777777" w:rsidR="003C0FD6" w:rsidRPr="00AE1EB1" w:rsidRDefault="003C0FD6" w:rsidP="003C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9AFC7C5" w14:textId="13698DA6" w:rsidR="003C0FD6" w:rsidRPr="00AE1EB1" w:rsidRDefault="002A0E2F" w:rsidP="003C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841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38" w:type="pct"/>
            <w:shd w:val="clear" w:color="auto" w:fill="auto"/>
          </w:tcPr>
          <w:p w14:paraId="478FC768" w14:textId="77777777" w:rsidR="003C0FD6" w:rsidRPr="00AE1EB1" w:rsidRDefault="003C0FD6" w:rsidP="003C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1E1AE67" w14:textId="6A25E01E" w:rsidR="003C0FD6" w:rsidRPr="00AE1EB1" w:rsidRDefault="002A0E2F" w:rsidP="003C0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3C0FD6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3C0FD6" w:rsidRPr="00AE1EB1" w14:paraId="3B80A9C6" w14:textId="77777777" w:rsidTr="00323BE8">
        <w:trPr>
          <w:trHeight w:val="144"/>
        </w:trPr>
        <w:tc>
          <w:tcPr>
            <w:tcW w:w="2168" w:type="pct"/>
            <w:shd w:val="clear" w:color="auto" w:fill="auto"/>
          </w:tcPr>
          <w:p w14:paraId="07A30A9D" w14:textId="039C7DF7" w:rsidR="003C0FD6" w:rsidRPr="00AE1EB1" w:rsidRDefault="00E46F90" w:rsidP="003C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AE79A" w14:textId="1ACC5DE5" w:rsidR="003C0FD6" w:rsidRPr="00AE1EB1" w:rsidRDefault="003C0FD6" w:rsidP="003C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CF3CC1F" w14:textId="77777777" w:rsidR="003C0FD6" w:rsidRPr="00AE1EB1" w:rsidRDefault="003C0FD6" w:rsidP="003C0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A9E8D" w14:textId="676E9E80" w:rsidR="003C0FD6" w:rsidRPr="00AE1EB1" w:rsidRDefault="003C0FD6" w:rsidP="003C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6D1402C" w14:textId="77777777" w:rsidR="003C0FD6" w:rsidRPr="00AE1EB1" w:rsidRDefault="003C0FD6" w:rsidP="003C0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78D43" w14:textId="766B853C" w:rsidR="003C0FD6" w:rsidRPr="00AE1EB1" w:rsidRDefault="002A0E2F" w:rsidP="003C0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  <w:r w:rsidR="00841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138" w:type="pct"/>
            <w:shd w:val="clear" w:color="auto" w:fill="auto"/>
          </w:tcPr>
          <w:p w14:paraId="6512FC6F" w14:textId="77777777" w:rsidR="003C0FD6" w:rsidRPr="00AE1EB1" w:rsidRDefault="003C0FD6" w:rsidP="003C0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B17E6" w14:textId="4DA7F5BF" w:rsidR="003C0FD6" w:rsidRPr="00AE1EB1" w:rsidRDefault="002A0E2F" w:rsidP="003C0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  <w:r w:rsidR="003C0FD6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</w:p>
        </w:tc>
      </w:tr>
    </w:tbl>
    <w:p w14:paraId="623CC99A" w14:textId="7892FF91" w:rsidR="00933317" w:rsidRDefault="00933317">
      <w:pPr>
        <w:rPr>
          <w:rFonts w:asciiTheme="majorBidi" w:hAnsiTheme="majorBidi" w:cstheme="majorBidi"/>
        </w:rPr>
      </w:pPr>
    </w:p>
    <w:tbl>
      <w:tblPr>
        <w:tblStyle w:val="TableGrid"/>
        <w:tblW w:w="94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408"/>
        <w:gridCol w:w="236"/>
        <w:gridCol w:w="905"/>
        <w:gridCol w:w="241"/>
        <w:gridCol w:w="810"/>
        <w:gridCol w:w="236"/>
        <w:gridCol w:w="688"/>
        <w:gridCol w:w="241"/>
        <w:gridCol w:w="1143"/>
        <w:gridCol w:w="236"/>
        <w:gridCol w:w="958"/>
        <w:gridCol w:w="6"/>
      </w:tblGrid>
      <w:tr w:rsidR="00AB3F7F" w:rsidRPr="00AE1EB1" w14:paraId="7FAE9079" w14:textId="77777777" w:rsidTr="00AB3F7F">
        <w:trPr>
          <w:gridAfter w:val="1"/>
          <w:wAfter w:w="6" w:type="dxa"/>
          <w:trHeight w:val="300"/>
          <w:tblHeader/>
        </w:trPr>
        <w:tc>
          <w:tcPr>
            <w:tcW w:w="2340" w:type="dxa"/>
            <w:vAlign w:val="bottom"/>
          </w:tcPr>
          <w:p w14:paraId="6CE61F76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8" w:type="dxa"/>
            <w:vAlign w:val="bottom"/>
          </w:tcPr>
          <w:p w14:paraId="5351F00C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972D1B5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8" w:type="dxa"/>
            <w:gridSpan w:val="9"/>
          </w:tcPr>
          <w:p w14:paraId="14E3BBF6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F7F" w:rsidRPr="00AE1EB1" w14:paraId="64E5ABB3" w14:textId="77777777" w:rsidTr="00AB3F7F">
        <w:trPr>
          <w:trHeight w:val="585"/>
          <w:tblHeader/>
        </w:trPr>
        <w:tc>
          <w:tcPr>
            <w:tcW w:w="2340" w:type="dxa"/>
            <w:shd w:val="clear" w:color="auto" w:fill="auto"/>
            <w:vAlign w:val="bottom"/>
          </w:tcPr>
          <w:p w14:paraId="66E9766E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1408" w:type="dxa"/>
            <w:vAlign w:val="bottom"/>
          </w:tcPr>
          <w:p w14:paraId="25713932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3AC07D6" w14:textId="509BA55F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B3F7F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B3F7F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9B559F5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3D48F534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2F3A6A1" w14:textId="42D72E21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3F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 w:rsidR="00AB3F7F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484C470E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4EB263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31E52B0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2D56F1CC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41" w:type="dxa"/>
          </w:tcPr>
          <w:p w14:paraId="7B86DA00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F66295B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6"/>
              </w:tabs>
              <w:spacing w:line="240" w:lineRule="auto"/>
              <w:ind w:left="-260" w:right="-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  <w:vAlign w:val="bottom"/>
          </w:tcPr>
          <w:p w14:paraId="0D4D95E7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747C6C8C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5D2873" w14:textId="47129B2D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B3F7F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B3F7F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B3F7F" w:rsidRPr="00AE1EB1" w14:paraId="502C0AC3" w14:textId="77777777" w:rsidTr="00AB3F7F">
        <w:trPr>
          <w:gridAfter w:val="1"/>
          <w:wAfter w:w="6" w:type="dxa"/>
          <w:trHeight w:val="309"/>
          <w:tblHeader/>
        </w:trPr>
        <w:tc>
          <w:tcPr>
            <w:tcW w:w="2340" w:type="dxa"/>
          </w:tcPr>
          <w:p w14:paraId="59F8EFC1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8" w:type="dxa"/>
          </w:tcPr>
          <w:p w14:paraId="3E12B760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F11A5CE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8" w:type="dxa"/>
            <w:gridSpan w:val="9"/>
          </w:tcPr>
          <w:p w14:paraId="1312B810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3F7F" w:rsidRPr="00AE1EB1" w14:paraId="4D598AC7" w14:textId="77777777" w:rsidTr="00AB3F7F">
        <w:trPr>
          <w:gridAfter w:val="1"/>
          <w:wAfter w:w="6" w:type="dxa"/>
          <w:trHeight w:val="309"/>
        </w:trPr>
        <w:tc>
          <w:tcPr>
            <w:tcW w:w="2340" w:type="dxa"/>
          </w:tcPr>
          <w:p w14:paraId="44A5C995" w14:textId="5B4E06BE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08" w:type="dxa"/>
          </w:tcPr>
          <w:p w14:paraId="273344CD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E346FC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8" w:type="dxa"/>
            <w:gridSpan w:val="9"/>
          </w:tcPr>
          <w:p w14:paraId="4E271B92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B3F7F" w:rsidRPr="00AE1EB1" w14:paraId="025E67AF" w14:textId="77777777" w:rsidTr="00AB3F7F">
        <w:trPr>
          <w:trHeight w:val="292"/>
        </w:trPr>
        <w:tc>
          <w:tcPr>
            <w:tcW w:w="2340" w:type="dxa"/>
          </w:tcPr>
          <w:p w14:paraId="7F2DCCDB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8" w:type="dxa"/>
          </w:tcPr>
          <w:p w14:paraId="1B18E239" w14:textId="3D7D5445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3F7F"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6" w:type="dxa"/>
          </w:tcPr>
          <w:p w14:paraId="24AB7781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61145EB0" w14:textId="4B29453B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="00AB3F7F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241" w:type="dxa"/>
          </w:tcPr>
          <w:p w14:paraId="65816312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C2A147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B1DE4F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AAA5B69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34819566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A4D441E" w14:textId="5EDDB242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35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B3F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36" w:type="dxa"/>
          </w:tcPr>
          <w:p w14:paraId="313B197A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</w:tcPr>
          <w:p w14:paraId="434D2A59" w14:textId="63308803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AB3F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</w:tr>
      <w:tr w:rsidR="00AB3F7F" w:rsidRPr="00AE1EB1" w14:paraId="0B597759" w14:textId="77777777" w:rsidTr="00AB3F7F">
        <w:trPr>
          <w:trHeight w:val="585"/>
        </w:trPr>
        <w:tc>
          <w:tcPr>
            <w:tcW w:w="2340" w:type="dxa"/>
          </w:tcPr>
          <w:p w14:paraId="7ABC65C2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70" w:hanging="166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AE1EB1">
              <w:rPr>
                <w:rFonts w:asciiTheme="majorBidi" w:eastAsia="Calibri" w:hAnsiTheme="majorBidi" w:cstheme="maj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AE1EB1"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  <w:t xml:space="preserve">  ค่าเผื่อผลขาดทุนจาก</w:t>
            </w:r>
            <w:r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br/>
            </w:r>
            <w:r w:rsidRPr="00AE1EB1"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08" w:type="dxa"/>
          </w:tcPr>
          <w:p w14:paraId="2898C4BB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C01114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E5BE941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105D45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9D7073F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3DB3EF" w14:textId="2CEC33A1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2CAC92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FE52139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4386CC9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3B23623" w14:textId="239086D5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6D38B65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6C9781BF" w14:textId="4925C3A4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3F7F" w:rsidRPr="00AE1EB1" w14:paraId="7526BA15" w14:textId="77777777" w:rsidTr="00AB3F7F">
        <w:trPr>
          <w:trHeight w:val="300"/>
        </w:trPr>
        <w:tc>
          <w:tcPr>
            <w:tcW w:w="2340" w:type="dxa"/>
          </w:tcPr>
          <w:p w14:paraId="024447A9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08" w:type="dxa"/>
          </w:tcPr>
          <w:p w14:paraId="107DC5F6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4201E40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1F354A5B" w14:textId="363DBCB4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</w:t>
            </w:r>
            <w:r w:rsidR="00AB3F7F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</w:t>
            </w:r>
          </w:p>
        </w:tc>
        <w:tc>
          <w:tcPr>
            <w:tcW w:w="241" w:type="dxa"/>
          </w:tcPr>
          <w:p w14:paraId="5A723503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A689784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89A494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</w:tcPr>
          <w:p w14:paraId="407BA4BF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26C0B33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5F69F3B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47965D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605841" w14:textId="7CDB7028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  <w:r w:rsidR="00AB3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</w:tr>
      <w:tr w:rsidR="00AB3F7F" w:rsidRPr="00AE1EB1" w14:paraId="5824DEE0" w14:textId="77777777" w:rsidTr="00AB3F7F">
        <w:trPr>
          <w:gridAfter w:val="1"/>
          <w:wAfter w:w="6" w:type="dxa"/>
          <w:trHeight w:val="309"/>
        </w:trPr>
        <w:tc>
          <w:tcPr>
            <w:tcW w:w="2340" w:type="dxa"/>
          </w:tcPr>
          <w:p w14:paraId="002939D5" w14:textId="30E01E93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08" w:type="dxa"/>
          </w:tcPr>
          <w:p w14:paraId="489C5A13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1385F80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8" w:type="dxa"/>
            <w:gridSpan w:val="9"/>
          </w:tcPr>
          <w:p w14:paraId="5AB47622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B3F7F" w:rsidRPr="00AE1EB1" w14:paraId="462DF5C3" w14:textId="77777777" w:rsidTr="00AB3F7F">
        <w:trPr>
          <w:trHeight w:val="292"/>
        </w:trPr>
        <w:tc>
          <w:tcPr>
            <w:tcW w:w="2340" w:type="dxa"/>
          </w:tcPr>
          <w:p w14:paraId="19872021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8" w:type="dxa"/>
          </w:tcPr>
          <w:p w14:paraId="6FE842EA" w14:textId="5D8A3CDE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3F7F"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6" w:type="dxa"/>
          </w:tcPr>
          <w:p w14:paraId="3C5BFC4D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2FEAE207" w14:textId="5C709776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AB3F7F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41" w:type="dxa"/>
          </w:tcPr>
          <w:p w14:paraId="60EDE807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EB4B4E" w14:textId="59AD0FCC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AB3F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36" w:type="dxa"/>
          </w:tcPr>
          <w:p w14:paraId="5AB4C55A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6403FB9D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7D8A1C9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CC35724" w14:textId="1AF549E8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3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CF2BF9F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</w:tcPr>
          <w:p w14:paraId="57ADEB6F" w14:textId="4C2A59E3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="00AB3F7F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</w:tr>
      <w:tr w:rsidR="00AB3F7F" w:rsidRPr="00AE1EB1" w14:paraId="76D858C2" w14:textId="77777777" w:rsidTr="00AB3F7F">
        <w:trPr>
          <w:trHeight w:val="300"/>
        </w:trPr>
        <w:tc>
          <w:tcPr>
            <w:tcW w:w="2340" w:type="dxa"/>
          </w:tcPr>
          <w:p w14:paraId="6C3A1E04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08" w:type="dxa"/>
          </w:tcPr>
          <w:p w14:paraId="0C9E7A0A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6BC8B67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7A3CC9FA" w14:textId="41DAB5A3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  <w:r w:rsidR="00AB3F7F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</w:t>
            </w:r>
          </w:p>
        </w:tc>
        <w:tc>
          <w:tcPr>
            <w:tcW w:w="241" w:type="dxa"/>
          </w:tcPr>
          <w:p w14:paraId="091D7AAD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AF80641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14C96D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</w:tcPr>
          <w:p w14:paraId="40801DF5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E0A2529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3640519D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87C4F5" w14:textId="77777777" w:rsidR="00AB3F7F" w:rsidRPr="00AE1EB1" w:rsidRDefault="00AB3F7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9BCB6F" w14:textId="681F07F9" w:rsidR="00AB3F7F" w:rsidRPr="00AE1EB1" w:rsidRDefault="002A0E2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</w:t>
            </w:r>
            <w:r w:rsidR="00AB3F7F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</w:t>
            </w:r>
          </w:p>
        </w:tc>
      </w:tr>
    </w:tbl>
    <w:p w14:paraId="306FF3A3" w14:textId="12FD9514" w:rsidR="00686E1C" w:rsidRPr="0077126A" w:rsidRDefault="00686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1110"/>
        <w:gridCol w:w="266"/>
        <w:gridCol w:w="1096"/>
        <w:gridCol w:w="268"/>
        <w:gridCol w:w="1077"/>
        <w:gridCol w:w="251"/>
        <w:gridCol w:w="1060"/>
      </w:tblGrid>
      <w:tr w:rsidR="00E86331" w:rsidRPr="00AE1EB1" w14:paraId="474EE27F" w14:textId="77777777" w:rsidTr="00686E1C">
        <w:trPr>
          <w:tblHeader/>
        </w:trPr>
        <w:tc>
          <w:tcPr>
            <w:tcW w:w="2286" w:type="pct"/>
            <w:vMerge w:val="restart"/>
            <w:shd w:val="clear" w:color="auto" w:fill="auto"/>
          </w:tcPr>
          <w:p w14:paraId="72C4B110" w14:textId="77777777" w:rsidR="00E86331" w:rsidRPr="00AE1EB1" w:rsidRDefault="00E86331" w:rsidP="00A6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EC9A107" w14:textId="77777777" w:rsidR="00E86331" w:rsidRPr="00AE1EB1" w:rsidRDefault="00E86331" w:rsidP="00A6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08" w:type="pct"/>
            <w:gridSpan w:val="3"/>
            <w:shd w:val="clear" w:color="auto" w:fill="auto"/>
          </w:tcPr>
          <w:p w14:paraId="1833913E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0D57A934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pct"/>
            <w:gridSpan w:val="3"/>
            <w:shd w:val="clear" w:color="auto" w:fill="auto"/>
          </w:tcPr>
          <w:p w14:paraId="7702F3C6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331" w:rsidRPr="00AE1EB1" w14:paraId="278D530E" w14:textId="77777777" w:rsidTr="00686E1C">
        <w:trPr>
          <w:tblHeader/>
        </w:trPr>
        <w:tc>
          <w:tcPr>
            <w:tcW w:w="2286" w:type="pct"/>
            <w:vMerge/>
            <w:shd w:val="clear" w:color="auto" w:fill="auto"/>
          </w:tcPr>
          <w:p w14:paraId="38540DCF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A298B7" w14:textId="75B3D71C" w:rsidR="00E86331" w:rsidRPr="00AE1EB1" w:rsidRDefault="002A0E2F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77C96823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4AD07BF" w14:textId="12D85A1D" w:rsidR="00E86331" w:rsidRPr="00AE1EB1" w:rsidRDefault="002A0E2F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pct"/>
            <w:shd w:val="clear" w:color="auto" w:fill="auto"/>
          </w:tcPr>
          <w:p w14:paraId="7D0ED5C4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3D2BC6ED" w14:textId="250C629E" w:rsidR="00E86331" w:rsidRPr="00AE1EB1" w:rsidRDefault="002A0E2F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3" w:type="pct"/>
            <w:shd w:val="clear" w:color="auto" w:fill="auto"/>
          </w:tcPr>
          <w:p w14:paraId="537B3C5A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9C722C3" w14:textId="37FD066F" w:rsidR="00E86331" w:rsidRPr="00AE1EB1" w:rsidRDefault="002A0E2F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86331" w:rsidRPr="00AE1EB1" w14:paraId="6C4F25BA" w14:textId="77777777" w:rsidTr="00686E1C">
        <w:trPr>
          <w:tblHeader/>
        </w:trPr>
        <w:tc>
          <w:tcPr>
            <w:tcW w:w="2286" w:type="pct"/>
            <w:shd w:val="clear" w:color="auto" w:fill="auto"/>
          </w:tcPr>
          <w:p w14:paraId="73B80D1C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4" w:type="pct"/>
            <w:gridSpan w:val="7"/>
            <w:shd w:val="clear" w:color="auto" w:fill="auto"/>
          </w:tcPr>
          <w:p w14:paraId="76DBE0E2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6331" w:rsidRPr="00AE1EB1" w14:paraId="5576A79F" w14:textId="77777777" w:rsidTr="00686E1C">
        <w:trPr>
          <w:trHeight w:val="144"/>
        </w:trPr>
        <w:tc>
          <w:tcPr>
            <w:tcW w:w="2286" w:type="pct"/>
            <w:shd w:val="clear" w:color="auto" w:fill="auto"/>
          </w:tcPr>
          <w:p w14:paraId="33673281" w14:textId="77777777" w:rsidR="00E86331" w:rsidRPr="00AE1EB1" w:rsidRDefault="00E86331" w:rsidP="00A6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7" w:type="pct"/>
            <w:shd w:val="clear" w:color="auto" w:fill="auto"/>
          </w:tcPr>
          <w:p w14:paraId="190941ED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332EA61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23565771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265597A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4526657A" w14:textId="374BF4F5" w:rsidR="00E86331" w:rsidRPr="00AE1EB1" w:rsidRDefault="002A0E2F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841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33" w:type="pct"/>
            <w:shd w:val="clear" w:color="auto" w:fill="auto"/>
          </w:tcPr>
          <w:p w14:paraId="6D0FD016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12AEC2DF" w14:textId="6046E04C" w:rsidR="00E86331" w:rsidRPr="00AE1EB1" w:rsidRDefault="002A0E2F" w:rsidP="00A6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8633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  <w:tr w:rsidR="00E86331" w:rsidRPr="00AE1EB1" w14:paraId="5F1F59D1" w14:textId="77777777" w:rsidTr="00686E1C">
        <w:trPr>
          <w:trHeight w:val="144"/>
        </w:trPr>
        <w:tc>
          <w:tcPr>
            <w:tcW w:w="2286" w:type="pct"/>
            <w:shd w:val="clear" w:color="auto" w:fill="auto"/>
          </w:tcPr>
          <w:p w14:paraId="44096AF5" w14:textId="77777777" w:rsidR="00E86331" w:rsidRPr="00AE1EB1" w:rsidRDefault="00E86331" w:rsidP="00A6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91DEF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DDE2700" w14:textId="77777777" w:rsidR="00E86331" w:rsidRPr="00AE1EB1" w:rsidRDefault="00E86331" w:rsidP="00A6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B0849" w14:textId="77777777" w:rsidR="00E86331" w:rsidRPr="00AE1EB1" w:rsidRDefault="00E86331" w:rsidP="00A6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6C9B7D5" w14:textId="77777777" w:rsidR="00E86331" w:rsidRPr="00AE1EB1" w:rsidRDefault="00E86331" w:rsidP="00A6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E1BA7" w14:textId="177E90C3" w:rsidR="00E86331" w:rsidRPr="00AE1EB1" w:rsidRDefault="002A0E2F" w:rsidP="00A6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</w:t>
            </w:r>
            <w:r w:rsidR="00C67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133" w:type="pct"/>
            <w:shd w:val="clear" w:color="auto" w:fill="auto"/>
          </w:tcPr>
          <w:p w14:paraId="7397B520" w14:textId="77777777" w:rsidR="00E86331" w:rsidRPr="00AE1EB1" w:rsidRDefault="00E86331" w:rsidP="00A6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C7634" w14:textId="068BEFC6" w:rsidR="00E86331" w:rsidRPr="00AE1EB1" w:rsidRDefault="002A0E2F" w:rsidP="00A6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E8633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</w:t>
            </w:r>
          </w:p>
        </w:tc>
      </w:tr>
    </w:tbl>
    <w:p w14:paraId="7E17D148" w14:textId="77777777" w:rsidR="00E86331" w:rsidRPr="00BF7C50" w:rsidRDefault="00E86331" w:rsidP="003D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9B0DD6" w:rsidRPr="00AE1EB1" w14:paraId="7FBB712E" w14:textId="77777777" w:rsidTr="007B6C5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13F944A7" w14:textId="510EF34F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5CCB64DA" w14:textId="08DE716D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AE1EB1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1E8E327" w14:textId="77777777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5E5F0E7B" w14:textId="07BEF5EF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1EB1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9B0DD6" w:rsidRPr="00AE1EB1" w14:paraId="64E266AE" w14:textId="77777777" w:rsidTr="007B6C53">
        <w:trPr>
          <w:tblHeader/>
        </w:trPr>
        <w:tc>
          <w:tcPr>
            <w:tcW w:w="3240" w:type="dxa"/>
            <w:vAlign w:val="bottom"/>
          </w:tcPr>
          <w:p w14:paraId="54F1E327" w14:textId="05135902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1222" w:type="dxa"/>
            <w:vAlign w:val="bottom"/>
          </w:tcPr>
          <w:p w14:paraId="5EA4294E" w14:textId="77777777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AD182E1" w14:textId="18AF0B4F" w:rsidR="009B0DD6" w:rsidRPr="00AE1EB1" w:rsidRDefault="002A0E2F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B0DD6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0DD6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296E102" w14:textId="77777777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142D973" w14:textId="29A2088C" w:rsidR="009B0DD6" w:rsidRPr="00AE1EB1" w:rsidRDefault="002A0E2F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0DD6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0DD6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5C9CF4CE" w14:textId="77777777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C686F7C" w14:textId="77777777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D89AA10" w14:textId="77777777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54DDC43" w14:textId="77777777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5707D5DF" w14:textId="77777777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2A4BC8D" w14:textId="6BD134F2" w:rsidR="009B0DD6" w:rsidRPr="00AE1EB1" w:rsidRDefault="002A0E2F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B0DD6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0DD6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B0DD6" w:rsidRPr="00AE1EB1" w14:paraId="2479C956" w14:textId="77777777" w:rsidTr="007B6C53">
        <w:trPr>
          <w:tblHeader/>
        </w:trPr>
        <w:tc>
          <w:tcPr>
            <w:tcW w:w="3240" w:type="dxa"/>
            <w:vAlign w:val="bottom"/>
          </w:tcPr>
          <w:p w14:paraId="5C8A0BE8" w14:textId="4D4EF3B8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36F7B64C" w14:textId="77777777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5819547B" w14:textId="77777777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5ECAC87A" w14:textId="3EEE1B54" w:rsidR="009B0DD6" w:rsidRPr="00AE1EB1" w:rsidRDefault="009B0DD6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C954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B2C0C" w:rsidRPr="00AE1EB1" w14:paraId="3CD16E54" w14:textId="77777777" w:rsidTr="006B2C0C">
        <w:tc>
          <w:tcPr>
            <w:tcW w:w="3240" w:type="dxa"/>
            <w:vAlign w:val="bottom"/>
          </w:tcPr>
          <w:p w14:paraId="05366A13" w14:textId="254DE27B" w:rsidR="006B2C0C" w:rsidRPr="00AE1EB1" w:rsidRDefault="002A0E2F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1222" w:type="dxa"/>
          </w:tcPr>
          <w:p w14:paraId="13901BB8" w14:textId="5B9DCE69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419E5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8E21492" w14:textId="34D49D28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743C0F96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3F2ED292" w14:textId="45645318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251063B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7968BB14" w14:textId="3F3DEAC5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1DDF092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7A62D6A5" w14:textId="46517D3A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2C0C" w:rsidRPr="00AE1EB1" w14:paraId="5A82FCE9" w14:textId="77777777" w:rsidTr="006B2C0C">
        <w:tc>
          <w:tcPr>
            <w:tcW w:w="3240" w:type="dxa"/>
          </w:tcPr>
          <w:p w14:paraId="57A85D0F" w14:textId="2ADE0433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7106E3B6" w14:textId="489815C5" w:rsidR="006B2C0C" w:rsidRPr="00AE1EB1" w:rsidRDefault="002A0E2F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2C0C"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305AA019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FBCB6FA" w14:textId="38660F31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25C44AC5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76753903" w14:textId="25147702" w:rsidR="006B2C0C" w:rsidRPr="00AE1EB1" w:rsidRDefault="002A0E2F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841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5" w:type="dxa"/>
          </w:tcPr>
          <w:p w14:paraId="0A1912F1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7EF85BEC" w14:textId="75F2D4F7" w:rsidR="006B2C0C" w:rsidRPr="00AE1EB1" w:rsidRDefault="00841F1C" w:rsidP="00D8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8EB6BAA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A8E2736" w14:textId="5EC2AB2C" w:rsidR="006B2C0C" w:rsidRPr="00AE1EB1" w:rsidRDefault="002A0E2F" w:rsidP="0084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841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B2C0C" w:rsidRPr="00AE1EB1" w14:paraId="1A312D06" w14:textId="77777777" w:rsidTr="006B2C0C">
        <w:tc>
          <w:tcPr>
            <w:tcW w:w="3240" w:type="dxa"/>
          </w:tcPr>
          <w:p w14:paraId="1B1DCA8C" w14:textId="6B98EFBB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2" w:type="dxa"/>
          </w:tcPr>
          <w:p w14:paraId="60F018E0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F7362B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7E605EF" w14:textId="3E619BF3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3E7E7478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44706D9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3DE71DA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07C26275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747E710" w14:textId="77777777" w:rsidR="006B2C0C" w:rsidRPr="00AE1EB1" w:rsidRDefault="006B2C0C" w:rsidP="006B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C78325F" w14:textId="0BEDF43A" w:rsidR="006B2C0C" w:rsidRPr="00AE1EB1" w:rsidRDefault="002A0E2F" w:rsidP="0084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841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651A9C2B" w14:textId="5B736868" w:rsidR="00C6779C" w:rsidRDefault="00C6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CFE19BC" w14:textId="77777777" w:rsidR="00EE483E" w:rsidRDefault="00EE4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6CD0B7F" w14:textId="54DF7E53" w:rsidR="00A82225" w:rsidRPr="00AE1EB1" w:rsidRDefault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  <w:r w:rsidR="00E73DF8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EBB744B" w14:textId="77777777" w:rsidR="0079548F" w:rsidRPr="00AE1EB1" w:rsidRDefault="0079548F" w:rsidP="00181D64">
      <w:pPr>
        <w:rPr>
          <w:rFonts w:asciiTheme="majorBidi" w:hAnsiTheme="majorBidi" w:cstheme="majorBidi"/>
          <w:sz w:val="28"/>
          <w:szCs w:val="28"/>
        </w:rPr>
      </w:pPr>
    </w:p>
    <w:p w14:paraId="6A44AF6E" w14:textId="77777777" w:rsidR="00AE1EB1" w:rsidRPr="00AE1EB1" w:rsidRDefault="00AE1EB1" w:rsidP="00AE1EB1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</w:p>
    <w:p w14:paraId="680AF8AF" w14:textId="77777777" w:rsidR="00AE1EB1" w:rsidRPr="00AE1EB1" w:rsidRDefault="00AE1EB1" w:rsidP="00AE1EB1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Theme="majorBidi" w:hAnsiTheme="majorBidi" w:cstheme="majorBidi"/>
          <w:sz w:val="24"/>
          <w:szCs w:val="24"/>
        </w:rPr>
      </w:pPr>
    </w:p>
    <w:p w14:paraId="07F336BB" w14:textId="77777777" w:rsidR="00AE1EB1" w:rsidRPr="00AE1EB1" w:rsidRDefault="00AE1EB1" w:rsidP="00AE1EB1">
      <w:pPr>
        <w:tabs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 w:rsidRPr="00AE1EB1">
        <w:rPr>
          <w:rFonts w:asciiTheme="majorBidi" w:hAnsiTheme="majorBidi" w:cstheme="majorBidi"/>
          <w:sz w:val="28"/>
          <w:szCs w:val="28"/>
        </w:rPr>
        <w:t xml:space="preserve">M.C.S. Steel </w:t>
      </w:r>
      <w:r w:rsidRPr="00AE1EB1">
        <w:rPr>
          <w:rFonts w:asciiTheme="majorBidi" w:hAnsiTheme="majorBidi" w:cstheme="majorBidi"/>
          <w:sz w:val="28"/>
          <w:szCs w:val="28"/>
          <w:cs/>
        </w:rPr>
        <w:t>(</w:t>
      </w:r>
      <w:r w:rsidRPr="00AE1EB1">
        <w:rPr>
          <w:rFonts w:asciiTheme="majorBidi" w:hAnsiTheme="majorBidi" w:cstheme="majorBidi"/>
          <w:sz w:val="28"/>
          <w:szCs w:val="28"/>
        </w:rPr>
        <w:t>Xiamen</w:t>
      </w:r>
      <w:r w:rsidRPr="00AE1EB1">
        <w:rPr>
          <w:rFonts w:asciiTheme="majorBidi" w:hAnsiTheme="majorBidi" w:cstheme="majorBidi"/>
          <w:sz w:val="28"/>
          <w:szCs w:val="28"/>
          <w:cs/>
        </w:rPr>
        <w:t>)</w:t>
      </w:r>
      <w:r w:rsidRPr="00AE1EB1">
        <w:rPr>
          <w:rFonts w:asciiTheme="majorBidi" w:hAnsiTheme="majorBidi" w:cstheme="majorBidi"/>
          <w:sz w:val="28"/>
          <w:szCs w:val="28"/>
        </w:rPr>
        <w:t xml:space="preserve"> Co.,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</w:rPr>
        <w:t xml:space="preserve">Ltd.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 w:rsidRPr="00AE1EB1">
        <w:rPr>
          <w:rFonts w:asciiTheme="majorBidi" w:hAnsiTheme="majorBidi" w:cstheme="majorBidi"/>
          <w:sz w:val="28"/>
          <w:szCs w:val="28"/>
        </w:rPr>
        <w:t xml:space="preserve">M.C.S. Steel </w:t>
      </w:r>
      <w:r w:rsidRPr="00AE1EB1">
        <w:rPr>
          <w:rFonts w:asciiTheme="majorBidi" w:hAnsiTheme="majorBidi" w:cstheme="majorBidi"/>
          <w:sz w:val="28"/>
          <w:szCs w:val="28"/>
          <w:cs/>
        </w:rPr>
        <w:t>(</w:t>
      </w:r>
      <w:r w:rsidRPr="00AE1EB1">
        <w:rPr>
          <w:rFonts w:asciiTheme="majorBidi" w:hAnsiTheme="majorBidi" w:cstheme="majorBidi"/>
          <w:sz w:val="28"/>
          <w:szCs w:val="28"/>
        </w:rPr>
        <w:t>Xiamen</w:t>
      </w:r>
      <w:r w:rsidRPr="00AE1EB1">
        <w:rPr>
          <w:rFonts w:asciiTheme="majorBidi" w:hAnsiTheme="majorBidi" w:cstheme="majorBidi"/>
          <w:sz w:val="28"/>
          <w:szCs w:val="28"/>
          <w:cs/>
        </w:rPr>
        <w:t>)</w:t>
      </w:r>
      <w:r w:rsidRPr="00AE1EB1">
        <w:rPr>
          <w:rFonts w:asciiTheme="majorBidi" w:hAnsiTheme="majorBidi" w:cstheme="majorBidi"/>
          <w:sz w:val="28"/>
          <w:szCs w:val="28"/>
        </w:rPr>
        <w:t xml:space="preserve"> Co.,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</w:rPr>
        <w:t xml:space="preserve">Ltd. </w:t>
      </w:r>
      <w:r w:rsidRPr="00AE1EB1">
        <w:rPr>
          <w:rFonts w:asciiTheme="majorBidi" w:hAnsiTheme="majorBidi" w:cstheme="majorBidi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4908FEF9" w14:textId="47BA65C8" w:rsidR="00AB3F7F" w:rsidRDefault="00AB3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C6D5A98" w14:textId="67F8A619" w:rsidR="00AE1EB1" w:rsidRPr="00AE1EB1" w:rsidRDefault="00AE1EB1" w:rsidP="00AE1EB1">
      <w:pPr>
        <w:tabs>
          <w:tab w:val="clear" w:pos="907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สัญญาการฝึกอบรมทางเทคนิค</w:t>
      </w:r>
    </w:p>
    <w:p w14:paraId="2A39334A" w14:textId="77777777" w:rsidR="00AE1EB1" w:rsidRPr="00AE1EB1" w:rsidRDefault="00AE1EB1" w:rsidP="00AE1EB1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Theme="majorBidi" w:hAnsiTheme="majorBidi" w:cstheme="majorBidi"/>
          <w:sz w:val="24"/>
          <w:szCs w:val="24"/>
        </w:rPr>
      </w:pPr>
    </w:p>
    <w:p w14:paraId="6F716EF4" w14:textId="54954F58" w:rsidR="00AE1EB1" w:rsidRPr="00AE1EB1" w:rsidRDefault="00AE1EB1" w:rsidP="00AE1EB1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AE1EB1">
        <w:rPr>
          <w:rFonts w:asciiTheme="majorBidi" w:hAnsiTheme="majorBidi" w:cstheme="majorBidi"/>
          <w:sz w:val="28"/>
          <w:szCs w:val="28"/>
        </w:rPr>
        <w:t>M.C.S. - JAPAN Co., Ltd.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เพื่อรับบริการการฝึกอบรมทางด้านเทคนิคและความชำนาญโดยมีจุดประสงค์ในการปรับปรุงประสิทธิภาพการผลิต บริษัทมีภาระผูกพันในการจ่ายค่าบริการตามที่</w:t>
      </w:r>
      <w:r w:rsidRPr="00AE1EB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ตกลงกันในสัญญา 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48A2060D" w14:textId="792A73E4" w:rsidR="00686E1C" w:rsidRDefault="00686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E67E9DD" w14:textId="757946E7" w:rsidR="005831F7" w:rsidRPr="00AE1EB1" w:rsidRDefault="005831F7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</w:p>
    <w:p w14:paraId="74F598E7" w14:textId="77777777" w:rsidR="00396430" w:rsidRPr="00AE1EB1" w:rsidRDefault="00396430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088"/>
        <w:gridCol w:w="1048"/>
        <w:gridCol w:w="262"/>
        <w:gridCol w:w="1042"/>
        <w:gridCol w:w="262"/>
        <w:gridCol w:w="1044"/>
        <w:gridCol w:w="262"/>
        <w:gridCol w:w="1136"/>
      </w:tblGrid>
      <w:tr w:rsidR="00181D64" w:rsidRPr="00AE1EB1" w14:paraId="5C18A8A3" w14:textId="77777777" w:rsidTr="00C6779C">
        <w:trPr>
          <w:tblHeader/>
        </w:trPr>
        <w:tc>
          <w:tcPr>
            <w:tcW w:w="2236" w:type="pct"/>
          </w:tcPr>
          <w:p w14:paraId="7C29BB0B" w14:textId="0CC97BAB" w:rsidR="005B2EDA" w:rsidRPr="00AE1EB1" w:rsidRDefault="005B2EDA" w:rsidP="0018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67F9877C" w14:textId="42DDAEBB" w:rsidR="005B2EDA" w:rsidRPr="00AE1EB1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ACF8EDD" w14:textId="77777777" w:rsidR="005B2EDA" w:rsidRPr="00AE1EB1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37A8A6ED" w14:textId="3F14436B" w:rsidR="005B2EDA" w:rsidRPr="00AE1EB1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D64" w:rsidRPr="00AE1EB1" w14:paraId="69C9A3F1" w14:textId="77777777" w:rsidTr="00C6779C">
        <w:trPr>
          <w:tblHeader/>
        </w:trPr>
        <w:tc>
          <w:tcPr>
            <w:tcW w:w="2236" w:type="pct"/>
          </w:tcPr>
          <w:p w14:paraId="390A6D8D" w14:textId="77777777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019891F" w14:textId="7DA254BA" w:rsidR="00DF0367" w:rsidRPr="00AE1EB1" w:rsidRDefault="002A0E2F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" w:type="pct"/>
            <w:vAlign w:val="center"/>
          </w:tcPr>
          <w:p w14:paraId="4EAE4E5E" w14:textId="77777777" w:rsidR="00DF0367" w:rsidRPr="00AE1EB1" w:rsidRDefault="00DF0367" w:rsidP="00181D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0013967" w14:textId="2FACF619" w:rsidR="00DF0367" w:rsidRPr="00AE1EB1" w:rsidRDefault="002A0E2F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3" w:type="pct"/>
          </w:tcPr>
          <w:p w14:paraId="1A03E250" w14:textId="77777777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220DCBE4" w14:textId="101BB9F4" w:rsidR="00DF0367" w:rsidRPr="00AE1EB1" w:rsidRDefault="002A0E2F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" w:type="pct"/>
            <w:vAlign w:val="center"/>
          </w:tcPr>
          <w:p w14:paraId="06539F7B" w14:textId="77777777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119E742" w14:textId="72C10A8A" w:rsidR="00DF0367" w:rsidRPr="00AE1EB1" w:rsidRDefault="002A0E2F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F0367" w:rsidRPr="00AE1EB1" w14:paraId="0CE37281" w14:textId="77777777" w:rsidTr="00C6779C">
        <w:trPr>
          <w:tblHeader/>
        </w:trPr>
        <w:tc>
          <w:tcPr>
            <w:tcW w:w="2236" w:type="pct"/>
          </w:tcPr>
          <w:p w14:paraId="77A35400" w14:textId="77777777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64" w:type="pct"/>
            <w:gridSpan w:val="7"/>
          </w:tcPr>
          <w:p w14:paraId="4FDA8314" w14:textId="726A5EAB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0D1807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81D64" w:rsidRPr="00AE1EB1" w14:paraId="55E512F6" w14:textId="77777777" w:rsidTr="00C6779C">
        <w:tc>
          <w:tcPr>
            <w:tcW w:w="2236" w:type="pct"/>
          </w:tcPr>
          <w:p w14:paraId="0CAC8958" w14:textId="77777777" w:rsidR="00851432" w:rsidRPr="00AE1EB1" w:rsidRDefault="00851432" w:rsidP="008514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73" w:type="pct"/>
          </w:tcPr>
          <w:p w14:paraId="521DBD93" w14:textId="0596AC5B" w:rsidR="00851432" w:rsidRPr="00C6779C" w:rsidRDefault="002A0E2F" w:rsidP="00181D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143" w:type="pct"/>
          </w:tcPr>
          <w:p w14:paraId="59FE8A9D" w14:textId="77777777" w:rsidR="00851432" w:rsidRPr="00C6779C" w:rsidRDefault="00851432" w:rsidP="0018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0" w:type="pct"/>
          </w:tcPr>
          <w:p w14:paraId="15189D8D" w14:textId="52A84D75" w:rsidR="00851432" w:rsidRPr="00C6779C" w:rsidRDefault="002A0E2F" w:rsidP="00181D6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43" w:type="pct"/>
          </w:tcPr>
          <w:p w14:paraId="6C60EF01" w14:textId="77777777" w:rsidR="00851432" w:rsidRPr="00C6779C" w:rsidRDefault="00851432" w:rsidP="0085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</w:tcPr>
          <w:p w14:paraId="5DBDEFD3" w14:textId="507370E0" w:rsidR="00851432" w:rsidRPr="00C6779C" w:rsidRDefault="002A0E2F" w:rsidP="00181D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143" w:type="pct"/>
          </w:tcPr>
          <w:p w14:paraId="5AA6523C" w14:textId="77777777" w:rsidR="00851432" w:rsidRPr="00C6779C" w:rsidRDefault="00851432" w:rsidP="0085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</w:tcPr>
          <w:p w14:paraId="39ADA6CF" w14:textId="5CD36BA4" w:rsidR="00851432" w:rsidRPr="00C6779C" w:rsidRDefault="002A0E2F" w:rsidP="003A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</w:tr>
      <w:tr w:rsidR="00181D64" w:rsidRPr="00AE1EB1" w14:paraId="298F3F36" w14:textId="77777777" w:rsidTr="00C6779C">
        <w:tc>
          <w:tcPr>
            <w:tcW w:w="2236" w:type="pct"/>
          </w:tcPr>
          <w:p w14:paraId="3ED29401" w14:textId="77777777" w:rsidR="00851432" w:rsidRPr="00AE1EB1" w:rsidRDefault="00851432" w:rsidP="008514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573" w:type="pct"/>
          </w:tcPr>
          <w:p w14:paraId="2F84C0C2" w14:textId="5725C566" w:rsidR="00851432" w:rsidRPr="00C6779C" w:rsidRDefault="002A0E2F" w:rsidP="00181D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</w:t>
            </w:r>
            <w:r w:rsidR="00C6779C" w:rsidRPr="00C677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143" w:type="pct"/>
          </w:tcPr>
          <w:p w14:paraId="12E39684" w14:textId="77777777" w:rsidR="00851432" w:rsidRPr="00C6779C" w:rsidRDefault="00851432" w:rsidP="0018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4011F6BB" w14:textId="0FC847D0" w:rsidR="00851432" w:rsidRPr="00C6779C" w:rsidRDefault="002A0E2F" w:rsidP="00181D6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="00C6779C" w:rsidRP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</w:p>
        </w:tc>
        <w:tc>
          <w:tcPr>
            <w:tcW w:w="143" w:type="pct"/>
          </w:tcPr>
          <w:p w14:paraId="0C33474B" w14:textId="77777777" w:rsidR="00851432" w:rsidRPr="00C6779C" w:rsidRDefault="00851432" w:rsidP="0085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</w:tcPr>
          <w:p w14:paraId="2642B62E" w14:textId="54911590" w:rsidR="00851432" w:rsidRPr="00C6779C" w:rsidRDefault="002A0E2F" w:rsidP="00181D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="006D029B" w:rsidRP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143" w:type="pct"/>
          </w:tcPr>
          <w:p w14:paraId="6853C372" w14:textId="77777777" w:rsidR="00851432" w:rsidRPr="00C6779C" w:rsidRDefault="00851432" w:rsidP="0085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</w:tcPr>
          <w:p w14:paraId="707DEA37" w14:textId="6C835EBD" w:rsidR="00851432" w:rsidRPr="00C6779C" w:rsidRDefault="002A0E2F" w:rsidP="003A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6D029B" w:rsidRP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181D64" w:rsidRPr="00AE1EB1" w14:paraId="0091C043" w14:textId="77777777" w:rsidTr="00C6779C">
        <w:tc>
          <w:tcPr>
            <w:tcW w:w="2236" w:type="pct"/>
          </w:tcPr>
          <w:p w14:paraId="7778BE93" w14:textId="77777777" w:rsidR="0068080C" w:rsidRPr="00AE1EB1" w:rsidRDefault="0068080C" w:rsidP="006808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E3403F0" w14:textId="43E1651D" w:rsidR="0068080C" w:rsidRPr="00C6779C" w:rsidRDefault="002A0E2F" w:rsidP="00181D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43" w:type="pct"/>
          </w:tcPr>
          <w:p w14:paraId="5C87F5D0" w14:textId="77777777" w:rsidR="0068080C" w:rsidRPr="00C6779C" w:rsidRDefault="0068080C" w:rsidP="0018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6EE0E7E" w14:textId="0CC2A661" w:rsidR="0068080C" w:rsidRPr="00C6779C" w:rsidRDefault="002A0E2F" w:rsidP="00181D6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8080C" w:rsidRP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</w:p>
        </w:tc>
        <w:tc>
          <w:tcPr>
            <w:tcW w:w="143" w:type="pct"/>
          </w:tcPr>
          <w:p w14:paraId="55AEE11F" w14:textId="77777777" w:rsidR="0068080C" w:rsidRPr="00C6779C" w:rsidRDefault="0068080C" w:rsidP="0068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0FF4AF0" w14:textId="10913497" w:rsidR="0068080C" w:rsidRPr="00C6779C" w:rsidRDefault="002A0E2F" w:rsidP="00181D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43" w:type="pct"/>
          </w:tcPr>
          <w:p w14:paraId="4CEAA983" w14:textId="77777777" w:rsidR="0068080C" w:rsidRPr="00C6779C" w:rsidRDefault="0068080C" w:rsidP="0068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175D5A3" w14:textId="36936923" w:rsidR="0068080C" w:rsidRPr="00C6779C" w:rsidRDefault="002A0E2F" w:rsidP="003A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8080C" w:rsidRP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</w:tr>
      <w:tr w:rsidR="00181D64" w:rsidRPr="00AE1EB1" w14:paraId="2B309B4F" w14:textId="77777777" w:rsidTr="00C6779C">
        <w:tc>
          <w:tcPr>
            <w:tcW w:w="2236" w:type="pct"/>
          </w:tcPr>
          <w:p w14:paraId="426DD5B8" w14:textId="387FFEE8" w:rsidR="0068080C" w:rsidRPr="00AE1EB1" w:rsidRDefault="0068080C" w:rsidP="005170E6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เงินสดและรายการเทียบเท่าเงินสดในงบแสดงฐานะการเงิน</w:t>
            </w:r>
            <w:r w:rsidR="00181D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และงบกระแสเงินสด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CDDB9" w14:textId="101AB123" w:rsidR="0068080C" w:rsidRPr="00C6779C" w:rsidRDefault="002A0E2F" w:rsidP="00181D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378</w:t>
            </w:r>
            <w:r w:rsidR="00C6779C" w:rsidRPr="00C67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143" w:type="pct"/>
            <w:vAlign w:val="bottom"/>
          </w:tcPr>
          <w:p w14:paraId="24C2A893" w14:textId="77777777" w:rsidR="0068080C" w:rsidRPr="00C6779C" w:rsidRDefault="0068080C" w:rsidP="0018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9C2E0" w14:textId="32EA02AE" w:rsidR="0068080C" w:rsidRPr="00C6779C" w:rsidRDefault="002A0E2F" w:rsidP="00181D6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473</w:t>
            </w:r>
            <w:r w:rsidR="0068080C" w:rsidRPr="00C67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322</w:t>
            </w:r>
          </w:p>
        </w:tc>
        <w:tc>
          <w:tcPr>
            <w:tcW w:w="143" w:type="pct"/>
            <w:vAlign w:val="bottom"/>
          </w:tcPr>
          <w:p w14:paraId="0946036A" w14:textId="77777777" w:rsidR="0068080C" w:rsidRPr="00C6779C" w:rsidRDefault="0068080C" w:rsidP="0068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DAC88" w14:textId="25EE5CBB" w:rsidR="0068080C" w:rsidRPr="00C6779C" w:rsidRDefault="002A0E2F" w:rsidP="00181D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175</w:t>
            </w:r>
            <w:r w:rsidR="006D029B" w:rsidRPr="00C67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816</w:t>
            </w:r>
          </w:p>
        </w:tc>
        <w:tc>
          <w:tcPr>
            <w:tcW w:w="143" w:type="pct"/>
            <w:vAlign w:val="bottom"/>
          </w:tcPr>
          <w:p w14:paraId="67D0D1FE" w14:textId="77777777" w:rsidR="0068080C" w:rsidRPr="00C6779C" w:rsidRDefault="0068080C" w:rsidP="00680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4EF63" w14:textId="029752F1" w:rsidR="0068080C" w:rsidRPr="00C6779C" w:rsidRDefault="002A0E2F" w:rsidP="003A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</w:t>
            </w:r>
            <w:r w:rsidR="0068080C" w:rsidRPr="00C67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</w:p>
        </w:tc>
      </w:tr>
    </w:tbl>
    <w:p w14:paraId="03588AFC" w14:textId="2926DEEC" w:rsidR="00BF7C50" w:rsidRPr="00B50960" w:rsidRDefault="00BF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F616718" w14:textId="77777777" w:rsidR="00EE483E" w:rsidRDefault="00EE4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580D2D2A" w14:textId="5B2E0422" w:rsidR="006D7B4C" w:rsidRPr="00AE1EB1" w:rsidRDefault="006D7B4C" w:rsidP="006D7B4C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ลูกหนี้การค้าและลูกหนี้อื่น</w:t>
      </w:r>
    </w:p>
    <w:p w14:paraId="753D9F17" w14:textId="77777777" w:rsidR="006D7B4C" w:rsidRPr="00AE1EB1" w:rsidRDefault="006D7B4C" w:rsidP="00942E0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053AD0" w:rsidRPr="00AE1EB1" w14:paraId="024766F3" w14:textId="77777777" w:rsidTr="00296F8C">
        <w:trPr>
          <w:trHeight w:val="385"/>
          <w:tblHeader/>
        </w:trPr>
        <w:tc>
          <w:tcPr>
            <w:tcW w:w="3240" w:type="dxa"/>
          </w:tcPr>
          <w:p w14:paraId="7EC8F553" w14:textId="77777777" w:rsidR="00053AD0" w:rsidRPr="00AE1EB1" w:rsidRDefault="00053AD0" w:rsidP="0001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bookmarkStart w:id="3" w:name="_Hlk62201096"/>
          </w:p>
        </w:tc>
        <w:tc>
          <w:tcPr>
            <w:tcW w:w="844" w:type="dxa"/>
          </w:tcPr>
          <w:p w14:paraId="7E787DF0" w14:textId="77777777" w:rsidR="00053AD0" w:rsidRPr="00AE1EB1" w:rsidRDefault="00053AD0" w:rsidP="0001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6F846C13" w14:textId="77777777" w:rsidR="00053AD0" w:rsidRPr="00AE1EB1" w:rsidRDefault="00053AD0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463319E6" w14:textId="77777777" w:rsidR="00053AD0" w:rsidRPr="00AE1EB1" w:rsidRDefault="00053AD0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31757648" w14:textId="77777777" w:rsidR="00053AD0" w:rsidRPr="00AE1EB1" w:rsidRDefault="00053AD0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FA9" w:rsidRPr="00AE1EB1" w14:paraId="1289BAD2" w14:textId="77777777" w:rsidTr="00296F8C">
        <w:trPr>
          <w:trHeight w:val="385"/>
          <w:tblHeader/>
        </w:trPr>
        <w:tc>
          <w:tcPr>
            <w:tcW w:w="3240" w:type="dxa"/>
          </w:tcPr>
          <w:p w14:paraId="5B68C509" w14:textId="77777777" w:rsidR="00055FA9" w:rsidRPr="00AE1EB1" w:rsidRDefault="00055FA9" w:rsidP="00055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5D5BC083" w14:textId="151992C8" w:rsidR="00055FA9" w:rsidRPr="00AE1EB1" w:rsidRDefault="00055FA9" w:rsidP="00055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14:paraId="23F53E0E" w14:textId="4A364D91" w:rsidR="00055FA9" w:rsidRPr="00AE1EB1" w:rsidRDefault="002A0E2F" w:rsidP="00055F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125A581C" w14:textId="77777777" w:rsidR="00055FA9" w:rsidRPr="00AE1EB1" w:rsidRDefault="00055FA9" w:rsidP="00055F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EF2E66A" w14:textId="685A44A8" w:rsidR="00055FA9" w:rsidRPr="00AE1EB1" w:rsidRDefault="002A0E2F" w:rsidP="00055F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5" w:type="dxa"/>
          </w:tcPr>
          <w:p w14:paraId="377E4BD9" w14:textId="77777777" w:rsidR="00055FA9" w:rsidRPr="00AE1EB1" w:rsidRDefault="00055FA9" w:rsidP="00055F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330876C" w14:textId="6E2EF513" w:rsidR="00055FA9" w:rsidRPr="00AE1EB1" w:rsidRDefault="002A0E2F" w:rsidP="00055F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9" w:type="dxa"/>
          </w:tcPr>
          <w:p w14:paraId="77C7E790" w14:textId="77777777" w:rsidR="00055FA9" w:rsidRPr="00AE1EB1" w:rsidRDefault="00055FA9" w:rsidP="00055F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B0B7B65" w14:textId="412A222E" w:rsidR="00055FA9" w:rsidRPr="00AE1EB1" w:rsidRDefault="002A0E2F" w:rsidP="00055F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55FA9" w:rsidRPr="00AE1EB1" w14:paraId="63E8B001" w14:textId="77777777" w:rsidTr="00296F8C">
        <w:trPr>
          <w:trHeight w:val="399"/>
          <w:tblHeader/>
        </w:trPr>
        <w:tc>
          <w:tcPr>
            <w:tcW w:w="3240" w:type="dxa"/>
          </w:tcPr>
          <w:p w14:paraId="48D0B7B2" w14:textId="77777777" w:rsidR="00055FA9" w:rsidRPr="00AE1EB1" w:rsidRDefault="00055FA9" w:rsidP="00055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A24045B" w14:textId="77777777" w:rsidR="00055FA9" w:rsidRPr="00AE1EB1" w:rsidRDefault="00055FA9" w:rsidP="00055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2C7BE9F" w14:textId="77777777" w:rsidR="00055FA9" w:rsidRPr="00AE1EB1" w:rsidRDefault="00055FA9" w:rsidP="00055F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5FA9" w:rsidRPr="00AE1EB1" w14:paraId="52B58985" w14:textId="77777777" w:rsidTr="00296F8C">
        <w:trPr>
          <w:trHeight w:val="399"/>
        </w:trPr>
        <w:tc>
          <w:tcPr>
            <w:tcW w:w="3240" w:type="dxa"/>
          </w:tcPr>
          <w:p w14:paraId="70B4F2D2" w14:textId="77777777" w:rsidR="00055FA9" w:rsidRPr="00AE1EB1" w:rsidRDefault="00055FA9" w:rsidP="0005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68D46809" w14:textId="77777777" w:rsidR="00055FA9" w:rsidRPr="00AE1EB1" w:rsidRDefault="00055FA9" w:rsidP="0005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803F3" w14:textId="009CE2D3" w:rsidR="00055FA9" w:rsidRPr="00AE1EB1" w:rsidRDefault="002A0E2F" w:rsidP="00055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36" w:type="dxa"/>
          </w:tcPr>
          <w:p w14:paraId="43AC6395" w14:textId="77777777" w:rsidR="00055FA9" w:rsidRPr="00AE1EB1" w:rsidRDefault="00055FA9" w:rsidP="0005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77530F5" w14:textId="448BB726" w:rsidR="00055FA9" w:rsidRPr="00AE1EB1" w:rsidRDefault="002A0E2F" w:rsidP="00055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65" w:type="dxa"/>
          </w:tcPr>
          <w:p w14:paraId="75E3FB12" w14:textId="77777777" w:rsidR="00055FA9" w:rsidRPr="00AE1EB1" w:rsidRDefault="00055FA9" w:rsidP="0005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3DA19" w14:textId="2B3A156C" w:rsidR="00055FA9" w:rsidRPr="00AE1EB1" w:rsidRDefault="002A0E2F" w:rsidP="00055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279" w:type="dxa"/>
          </w:tcPr>
          <w:p w14:paraId="6872D4F6" w14:textId="77777777" w:rsidR="00055FA9" w:rsidRPr="00AE1EB1" w:rsidRDefault="00055FA9" w:rsidP="0005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860C014" w14:textId="0B5CCA87" w:rsidR="00055FA9" w:rsidRPr="00AE1EB1" w:rsidRDefault="002A0E2F" w:rsidP="00055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  <w:tr w:rsidR="00B50960" w:rsidRPr="00AE1EB1" w14:paraId="2FBAACE0" w14:textId="77777777" w:rsidTr="00296F8C">
        <w:trPr>
          <w:trHeight w:val="399"/>
        </w:trPr>
        <w:tc>
          <w:tcPr>
            <w:tcW w:w="3240" w:type="dxa"/>
          </w:tcPr>
          <w:p w14:paraId="19698D62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0161A8D2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26F4" w14:textId="31F91E09" w:rsidR="00B50960" w:rsidRPr="00B50960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50960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  <w:r w:rsidR="00B50960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36" w:type="dxa"/>
          </w:tcPr>
          <w:p w14:paraId="0D612DFF" w14:textId="77777777" w:rsidR="00B50960" w:rsidRPr="00B50960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42E35F6" w14:textId="35095A51" w:rsidR="00B50960" w:rsidRPr="00B50960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  <w:r w:rsidR="00B50960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265" w:type="dxa"/>
          </w:tcPr>
          <w:p w14:paraId="5BD907E7" w14:textId="77777777" w:rsidR="00B50960" w:rsidRPr="00B50960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10FDF" w14:textId="7BBB633F" w:rsidR="00B50960" w:rsidRPr="00B50960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  <w:r w:rsidR="00B50960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279" w:type="dxa"/>
          </w:tcPr>
          <w:p w14:paraId="199AA785" w14:textId="77777777" w:rsidR="00B50960" w:rsidRPr="00B50960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D19540F" w14:textId="76A5D244" w:rsidR="00B50960" w:rsidRPr="00B50960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  <w:r w:rsidR="00B50960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</w:t>
            </w:r>
          </w:p>
        </w:tc>
      </w:tr>
      <w:tr w:rsidR="00055FA9" w:rsidRPr="00AE1EB1" w14:paraId="62C57F09" w14:textId="77777777" w:rsidTr="00296F8C">
        <w:trPr>
          <w:trHeight w:val="399"/>
        </w:trPr>
        <w:tc>
          <w:tcPr>
            <w:tcW w:w="3240" w:type="dxa"/>
          </w:tcPr>
          <w:p w14:paraId="7AE5B73B" w14:textId="4B6D4D71" w:rsidR="00055FA9" w:rsidRPr="00AE1EB1" w:rsidRDefault="00296F8C" w:rsidP="0029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1" w:right="-108" w:hanging="340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6F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296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96F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จะเกิดขึ้น </w:t>
            </w: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(2562: </w:t>
            </w: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</w:t>
            </w: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</w: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จะสูญ</w:t>
            </w: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44" w:type="dxa"/>
          </w:tcPr>
          <w:p w14:paraId="59B34838" w14:textId="77777777" w:rsidR="00055FA9" w:rsidRPr="00AE1EB1" w:rsidRDefault="00055FA9" w:rsidP="0005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7ADD" w14:textId="220135C2" w:rsidR="00055FA9" w:rsidRPr="00AE1EB1" w:rsidRDefault="00B50960" w:rsidP="00C6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E04470E" w14:textId="77777777" w:rsidR="00055FA9" w:rsidRPr="00AE1EB1" w:rsidRDefault="00055FA9" w:rsidP="0005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526A49A" w14:textId="503F1E56" w:rsidR="00055FA9" w:rsidRPr="00AE1EB1" w:rsidRDefault="00055FA9" w:rsidP="00055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65" w:type="dxa"/>
          </w:tcPr>
          <w:p w14:paraId="56856A7B" w14:textId="77777777" w:rsidR="00055FA9" w:rsidRPr="00AE1EB1" w:rsidRDefault="00055FA9" w:rsidP="0005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801"/>
              </w:tabs>
              <w:spacing w:line="240" w:lineRule="auto"/>
              <w:ind w:left="-91" w:right="-2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D5E9" w14:textId="772A03DB" w:rsidR="00055FA9" w:rsidRPr="00AE1EB1" w:rsidRDefault="008E2CC6" w:rsidP="008E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FE534B2" w14:textId="77777777" w:rsidR="00055FA9" w:rsidRPr="00AE1EB1" w:rsidRDefault="00055FA9" w:rsidP="0005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7235D77" w14:textId="77777777" w:rsidR="00055FA9" w:rsidRPr="00AE1EB1" w:rsidRDefault="00055FA9" w:rsidP="00055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3"/>
      <w:tr w:rsidR="00B50960" w:rsidRPr="00AE1EB1" w14:paraId="36F1F5DE" w14:textId="77777777" w:rsidTr="00296F8C">
        <w:trPr>
          <w:trHeight w:val="399"/>
        </w:trPr>
        <w:tc>
          <w:tcPr>
            <w:tcW w:w="3240" w:type="dxa"/>
          </w:tcPr>
          <w:p w14:paraId="4DA7702F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2B8794D7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5C6D0" w14:textId="427F8A8D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</w:t>
            </w:r>
            <w:r w:rsid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14:paraId="5A88D0B5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BA3F8" w14:textId="62A0B11A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  <w:r w:rsid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265" w:type="dxa"/>
          </w:tcPr>
          <w:p w14:paraId="328E305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266BC" w14:textId="55F3E8E4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  <w:r w:rsidR="00B50960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279" w:type="dxa"/>
          </w:tcPr>
          <w:p w14:paraId="6F8BF2F1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3EDAD" w14:textId="13AE9FE7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  <w:r w:rsidR="00B50960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</w:t>
            </w:r>
          </w:p>
        </w:tc>
      </w:tr>
      <w:tr w:rsidR="00B50960" w:rsidRPr="00AE1EB1" w14:paraId="3D47929B" w14:textId="77777777" w:rsidTr="00296F8C">
        <w:trPr>
          <w:trHeight w:val="399"/>
        </w:trPr>
        <w:tc>
          <w:tcPr>
            <w:tcW w:w="3240" w:type="dxa"/>
          </w:tcPr>
          <w:p w14:paraId="33086307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63CBCF5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F4276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055F44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5248899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59927B4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50139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425CE9EF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18743FB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50960" w:rsidRPr="00AE1EB1" w14:paraId="6051EEC4" w14:textId="77777777" w:rsidTr="00296F8C">
        <w:trPr>
          <w:trHeight w:val="399"/>
        </w:trPr>
        <w:tc>
          <w:tcPr>
            <w:tcW w:w="3240" w:type="dxa"/>
          </w:tcPr>
          <w:p w14:paraId="3018A21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44" w:type="dxa"/>
          </w:tcPr>
          <w:p w14:paraId="3C102FF7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40CF31E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D79E51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DE149CA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D8A559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04C0E70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0D2C6FC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28ABC2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0960" w:rsidRPr="00AE1EB1" w14:paraId="01C92658" w14:textId="77777777" w:rsidTr="00296F8C">
        <w:trPr>
          <w:trHeight w:val="399"/>
        </w:trPr>
        <w:tc>
          <w:tcPr>
            <w:tcW w:w="3240" w:type="dxa"/>
          </w:tcPr>
          <w:p w14:paraId="4241C55F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4" w:type="dxa"/>
          </w:tcPr>
          <w:p w14:paraId="703DA420" w14:textId="747C8886" w:rsidR="00B50960" w:rsidRPr="00AE1EB1" w:rsidRDefault="002A0E2F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7CE5EEF" w14:textId="27DD72FE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1C9B51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B7F3782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A816232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0A10E8E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DB810C3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967E500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0960" w:rsidRPr="00AE1EB1" w14:paraId="4476AA8A" w14:textId="77777777" w:rsidTr="00296F8C">
        <w:trPr>
          <w:trHeight w:val="399"/>
        </w:trPr>
        <w:tc>
          <w:tcPr>
            <w:tcW w:w="3240" w:type="dxa"/>
          </w:tcPr>
          <w:p w14:paraId="1CD09C51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4" w:type="dxa"/>
          </w:tcPr>
          <w:p w14:paraId="0A099890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D2E7B38" w14:textId="053A5A59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39E1F1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69DC926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E3A6E2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2A1971A" w14:textId="6CD72323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79" w:type="dxa"/>
          </w:tcPr>
          <w:p w14:paraId="3C2EA9B8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531D9A0" w14:textId="0CC60A1F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="00B50960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B50960" w:rsidRPr="00AE1EB1" w14:paraId="1CD5C42B" w14:textId="77777777" w:rsidTr="00296F8C">
        <w:trPr>
          <w:trHeight w:val="399"/>
        </w:trPr>
        <w:tc>
          <w:tcPr>
            <w:tcW w:w="3240" w:type="dxa"/>
          </w:tcPr>
          <w:p w14:paraId="17793AB0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844" w:type="dxa"/>
          </w:tcPr>
          <w:p w14:paraId="20CD4183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714AE" w14:textId="2AA8C6C0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C14C1A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29142B5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9B8FB9B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9720D" w14:textId="6B467EB5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79" w:type="dxa"/>
          </w:tcPr>
          <w:p w14:paraId="41B94998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C492322" w14:textId="6E931218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50960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</w:tr>
      <w:tr w:rsidR="00B50960" w:rsidRPr="00AE1EB1" w14:paraId="3B1CE9C7" w14:textId="77777777" w:rsidTr="00296F8C">
        <w:trPr>
          <w:trHeight w:val="399"/>
        </w:trPr>
        <w:tc>
          <w:tcPr>
            <w:tcW w:w="3240" w:type="dxa"/>
          </w:tcPr>
          <w:p w14:paraId="4FD35FFD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7B1659DA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20472" w14:textId="7591396F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F153D1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E2960ED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478426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96A1A" w14:textId="01DE97B9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79" w:type="dxa"/>
          </w:tcPr>
          <w:p w14:paraId="2C882FC1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F9CBD73" w14:textId="6BF61A96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B50960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B50960" w:rsidRPr="00AE1EB1" w14:paraId="42FEB94A" w14:textId="77777777" w:rsidTr="00296F8C">
        <w:trPr>
          <w:trHeight w:val="399"/>
        </w:trPr>
        <w:tc>
          <w:tcPr>
            <w:tcW w:w="3240" w:type="dxa"/>
          </w:tcPr>
          <w:p w14:paraId="7BC0DA24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307D7F74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98F6007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3D30B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CA4396B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533B916A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F467DA7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E4F49F5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2D51120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0960" w:rsidRPr="00AE1EB1" w14:paraId="1565DA55" w14:textId="77777777" w:rsidTr="00296F8C">
        <w:trPr>
          <w:trHeight w:val="399"/>
        </w:trPr>
        <w:tc>
          <w:tcPr>
            <w:tcW w:w="3240" w:type="dxa"/>
          </w:tcPr>
          <w:p w14:paraId="41171C5C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4" w:type="dxa"/>
          </w:tcPr>
          <w:p w14:paraId="2EA7C30D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4F28417" w14:textId="6682FD72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236" w:type="dxa"/>
          </w:tcPr>
          <w:p w14:paraId="16C2534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8028F02" w14:textId="5CBE5404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B50960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265" w:type="dxa"/>
          </w:tcPr>
          <w:p w14:paraId="553517F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0E64410" w14:textId="17D3D63E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279" w:type="dxa"/>
          </w:tcPr>
          <w:p w14:paraId="4CCDFD04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5706F2D" w14:textId="7CB29F47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B50960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B50960" w:rsidRPr="00AE1EB1" w14:paraId="620E1724" w14:textId="77777777" w:rsidTr="00296F8C">
        <w:trPr>
          <w:trHeight w:val="399"/>
        </w:trPr>
        <w:tc>
          <w:tcPr>
            <w:tcW w:w="3240" w:type="dxa"/>
          </w:tcPr>
          <w:p w14:paraId="7F759F34" w14:textId="3478490D" w:rsidR="00B50960" w:rsidRPr="00AE1EB1" w:rsidRDefault="00964653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44" w:type="dxa"/>
          </w:tcPr>
          <w:p w14:paraId="5E699429" w14:textId="5DB7A293" w:rsidR="00B50960" w:rsidRPr="00A51F8F" w:rsidRDefault="00A51F8F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365D5EB" w14:textId="00EBA770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76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236" w:type="dxa"/>
          </w:tcPr>
          <w:p w14:paraId="44CC56DC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E2D227E" w14:textId="5C248740" w:rsidR="00B50960" w:rsidRPr="00964653" w:rsidRDefault="002A0E2F" w:rsidP="00A7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A76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265" w:type="dxa"/>
          </w:tcPr>
          <w:p w14:paraId="54911D2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E194CA5" w14:textId="2117ECB8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76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279" w:type="dxa"/>
          </w:tcPr>
          <w:p w14:paraId="0B9E351B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F67F425" w14:textId="50B24BE3" w:rsidR="00B50960" w:rsidRPr="00AE1EB1" w:rsidRDefault="002A0E2F" w:rsidP="00A7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A76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</w:tr>
      <w:tr w:rsidR="00B50960" w:rsidRPr="00AE1EB1" w14:paraId="360FC394" w14:textId="77777777" w:rsidTr="00296F8C">
        <w:trPr>
          <w:trHeight w:val="399"/>
        </w:trPr>
        <w:tc>
          <w:tcPr>
            <w:tcW w:w="3240" w:type="dxa"/>
          </w:tcPr>
          <w:p w14:paraId="519AA8E7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4" w:type="dxa"/>
          </w:tcPr>
          <w:p w14:paraId="354E842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0319F85" w14:textId="343D251F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236" w:type="dxa"/>
          </w:tcPr>
          <w:p w14:paraId="2AC17DBF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C01C65A" w14:textId="07923294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3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50960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65" w:type="dxa"/>
          </w:tcPr>
          <w:p w14:paraId="4B234CDA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4481F17" w14:textId="492C2E90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9" w:type="dxa"/>
          </w:tcPr>
          <w:p w14:paraId="7DDD6B4D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26A60C9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0960" w:rsidRPr="00AE1EB1" w14:paraId="2E335245" w14:textId="77777777" w:rsidTr="00296F8C">
        <w:trPr>
          <w:trHeight w:val="399"/>
        </w:trPr>
        <w:tc>
          <w:tcPr>
            <w:tcW w:w="3240" w:type="dxa"/>
          </w:tcPr>
          <w:p w14:paraId="15CEE653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4" w:type="dxa"/>
            <w:hideMark/>
          </w:tcPr>
          <w:p w14:paraId="3D66C4A9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A935E50" w14:textId="6599B4EC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36" w:type="dxa"/>
          </w:tcPr>
          <w:p w14:paraId="7295F182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D5F0F3E" w14:textId="32AA8250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265" w:type="dxa"/>
          </w:tcPr>
          <w:p w14:paraId="42D8CA04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1CAC51C" w14:textId="48A598AE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50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79" w:type="dxa"/>
          </w:tcPr>
          <w:p w14:paraId="2AF88BDB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C1A0B61" w14:textId="71A040C6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</w:tr>
      <w:tr w:rsidR="00B50960" w:rsidRPr="00AE1EB1" w14:paraId="373E777A" w14:textId="77777777" w:rsidTr="00296F8C">
        <w:trPr>
          <w:trHeight w:val="399"/>
        </w:trPr>
        <w:tc>
          <w:tcPr>
            <w:tcW w:w="3240" w:type="dxa"/>
          </w:tcPr>
          <w:p w14:paraId="01E7E63B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4" w:type="dxa"/>
            <w:hideMark/>
          </w:tcPr>
          <w:p w14:paraId="38780BA6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3AB35" w14:textId="11F68B17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A76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236" w:type="dxa"/>
          </w:tcPr>
          <w:p w14:paraId="3AAC012C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3B5C4A1" w14:textId="291C382A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B50960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265" w:type="dxa"/>
          </w:tcPr>
          <w:p w14:paraId="1F4557EA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A7690" w14:textId="2C6AA09C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76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79" w:type="dxa"/>
          </w:tcPr>
          <w:p w14:paraId="3DB341E3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0F3778F" w14:textId="26019F9F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76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B50960" w:rsidRPr="00AE1EB1" w14:paraId="6032879B" w14:textId="77777777" w:rsidTr="00296F8C">
        <w:trPr>
          <w:trHeight w:val="399"/>
        </w:trPr>
        <w:tc>
          <w:tcPr>
            <w:tcW w:w="3240" w:type="dxa"/>
          </w:tcPr>
          <w:p w14:paraId="727A4495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57A5E9FC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30E4B15" w14:textId="4DE89A57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A76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36" w:type="dxa"/>
          </w:tcPr>
          <w:p w14:paraId="266312A3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1CEBEEC" w14:textId="20383A68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9646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265" w:type="dxa"/>
          </w:tcPr>
          <w:p w14:paraId="337F370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26FED54" w14:textId="3CD73CE4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="009646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79" w:type="dxa"/>
          </w:tcPr>
          <w:p w14:paraId="0AF06FCF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4FE05D5" w14:textId="38F4CBCB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9646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</w:tr>
      <w:tr w:rsidR="00B50960" w:rsidRPr="00AE1EB1" w14:paraId="04B780BB" w14:textId="77777777" w:rsidTr="00296F8C">
        <w:trPr>
          <w:trHeight w:val="399"/>
        </w:trPr>
        <w:tc>
          <w:tcPr>
            <w:tcW w:w="3240" w:type="dxa"/>
          </w:tcPr>
          <w:p w14:paraId="62992E29" w14:textId="65BA092B" w:rsidR="00B50960" w:rsidRPr="00AE1EB1" w:rsidRDefault="00B50960" w:rsidP="0029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 w:hanging="340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6F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</w:t>
            </w:r>
            <w:r w:rsidR="00296F8C" w:rsidRPr="00296F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ด้านเครดิตที่คาดว่าจะเกิดขึ้น </w:t>
            </w:r>
            <w:r w:rsidR="00296F8C" w:rsidRPr="00296F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(2562: </w:t>
            </w: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</w:t>
            </w:r>
            <w:r w:rsidR="00296F8C" w:rsidRPr="00296F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</w: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จะสูญ</w:t>
            </w:r>
            <w:r w:rsidR="00296F8C" w:rsidRPr="00296F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44" w:type="dxa"/>
          </w:tcPr>
          <w:p w14:paraId="298CD328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D6D77" w14:textId="6F7BA2CA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EAD3018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151AD599" w14:textId="637C600E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65" w:type="dxa"/>
          </w:tcPr>
          <w:p w14:paraId="41810FFF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7312" w14:textId="43425109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75FE2D50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31D439C" w14:textId="77777777" w:rsidR="00B50960" w:rsidRPr="00AE1EB1" w:rsidRDefault="00B50960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0960" w:rsidRPr="00AE1EB1" w14:paraId="48EA5110" w14:textId="77777777" w:rsidTr="00296F8C">
        <w:trPr>
          <w:trHeight w:val="399"/>
        </w:trPr>
        <w:tc>
          <w:tcPr>
            <w:tcW w:w="3240" w:type="dxa"/>
          </w:tcPr>
          <w:p w14:paraId="0ED23D3C" w14:textId="77777777" w:rsidR="00B50960" w:rsidRPr="00AE1EB1" w:rsidRDefault="00B50960" w:rsidP="00B50960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AE1EB1"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  <w:hideMark/>
          </w:tcPr>
          <w:p w14:paraId="3283DC39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43DBE" w14:textId="404DD0F6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A76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236" w:type="dxa"/>
          </w:tcPr>
          <w:p w14:paraId="42E15CFE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9543D" w14:textId="387089C0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9646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65" w:type="dxa"/>
          </w:tcPr>
          <w:p w14:paraId="12E18B71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F3B60" w14:textId="37C9977E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9646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79" w:type="dxa"/>
          </w:tcPr>
          <w:p w14:paraId="6A85BD18" w14:textId="77777777" w:rsidR="00B50960" w:rsidRPr="00AE1EB1" w:rsidRDefault="00B50960" w:rsidP="00B5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43F3A" w14:textId="02ADE759" w:rsidR="00B50960" w:rsidRPr="00AE1EB1" w:rsidRDefault="002A0E2F" w:rsidP="00B5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9646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</w:tr>
      <w:tr w:rsidR="00964653" w:rsidRPr="00AE1EB1" w14:paraId="777E1127" w14:textId="77777777" w:rsidTr="00296F8C">
        <w:trPr>
          <w:trHeight w:val="404"/>
        </w:trPr>
        <w:tc>
          <w:tcPr>
            <w:tcW w:w="3240" w:type="dxa"/>
          </w:tcPr>
          <w:p w14:paraId="6034A71B" w14:textId="77777777" w:rsidR="00964653" w:rsidRPr="00AE1EB1" w:rsidRDefault="00964653" w:rsidP="00964653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5EFB9DE9" w14:textId="77777777" w:rsidR="00964653" w:rsidRPr="00AE1EB1" w:rsidRDefault="00964653" w:rsidP="0096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5CB15" w14:textId="2523FC5F" w:rsidR="00964653" w:rsidRPr="00964653" w:rsidRDefault="002A0E2F" w:rsidP="00964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  <w:r w:rsidR="00A76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236" w:type="dxa"/>
          </w:tcPr>
          <w:p w14:paraId="0BACE3DC" w14:textId="77777777" w:rsidR="00964653" w:rsidRPr="00964653" w:rsidRDefault="00964653" w:rsidP="0096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E32E3" w14:textId="696129B8" w:rsidR="00964653" w:rsidRPr="00964653" w:rsidRDefault="002A0E2F" w:rsidP="00964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</w:t>
            </w:r>
            <w:r w:rsidR="00964653" w:rsidRPr="0096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65" w:type="dxa"/>
          </w:tcPr>
          <w:p w14:paraId="6FE2D846" w14:textId="77777777" w:rsidR="00964653" w:rsidRPr="00AE1EB1" w:rsidRDefault="00964653" w:rsidP="0096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FDCE8" w14:textId="76D68F34" w:rsidR="00964653" w:rsidRPr="00AE1EB1" w:rsidRDefault="002A0E2F" w:rsidP="00964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  <w:r w:rsidR="0096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279" w:type="dxa"/>
          </w:tcPr>
          <w:p w14:paraId="661A9B34" w14:textId="77777777" w:rsidR="00964653" w:rsidRPr="00AE1EB1" w:rsidRDefault="00964653" w:rsidP="0096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0FB86" w14:textId="2F0B42F8" w:rsidR="00964653" w:rsidRPr="00AE1EB1" w:rsidRDefault="002A0E2F" w:rsidP="00964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</w:t>
            </w:r>
            <w:r w:rsidR="0096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791</w:t>
            </w:r>
          </w:p>
        </w:tc>
      </w:tr>
      <w:tr w:rsidR="00964653" w:rsidRPr="00AE1EB1" w14:paraId="10E0DBEA" w14:textId="77777777" w:rsidTr="00296F8C">
        <w:trPr>
          <w:trHeight w:val="399"/>
        </w:trPr>
        <w:tc>
          <w:tcPr>
            <w:tcW w:w="3240" w:type="dxa"/>
          </w:tcPr>
          <w:p w14:paraId="3A64FE54" w14:textId="77777777" w:rsidR="00964653" w:rsidRPr="00AE1EB1" w:rsidRDefault="00964653" w:rsidP="0096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 xml:space="preserve">- </w:t>
            </w: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4F7DAB6A" w14:textId="77777777" w:rsidR="00964653" w:rsidRPr="00AE1EB1" w:rsidRDefault="00964653" w:rsidP="0096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5E59D" w14:textId="62DAD3F9" w:rsidR="00964653" w:rsidRPr="00AE1EB1" w:rsidRDefault="002A0E2F" w:rsidP="00964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  <w:r w:rsidR="0096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36" w:type="dxa"/>
          </w:tcPr>
          <w:p w14:paraId="7FE68548" w14:textId="77777777" w:rsidR="00964653" w:rsidRPr="00AE1EB1" w:rsidRDefault="00964653" w:rsidP="0096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425C6" w14:textId="45A67AF3" w:rsidR="00964653" w:rsidRPr="00AE1EB1" w:rsidRDefault="002A0E2F" w:rsidP="00964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502" w:firstLine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878</w:t>
            </w:r>
            <w:r w:rsidR="00964653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265" w:type="dxa"/>
          </w:tcPr>
          <w:p w14:paraId="5379F844" w14:textId="77777777" w:rsidR="00964653" w:rsidRPr="00AE1EB1" w:rsidRDefault="00964653" w:rsidP="0096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632A8" w14:textId="6710CE83" w:rsidR="00964653" w:rsidRPr="00AE1EB1" w:rsidRDefault="002A0E2F" w:rsidP="00964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  <w:r w:rsidR="0096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279" w:type="dxa"/>
          </w:tcPr>
          <w:p w14:paraId="7F42045C" w14:textId="77777777" w:rsidR="00964653" w:rsidRPr="00AE1EB1" w:rsidRDefault="00964653" w:rsidP="0096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3981" w14:textId="5173381A" w:rsidR="00964653" w:rsidRPr="00AE1EB1" w:rsidRDefault="002A0E2F" w:rsidP="00964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4653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083</w:t>
            </w:r>
            <w:r w:rsidR="00964653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</w:tr>
    </w:tbl>
    <w:p w14:paraId="34E91118" w14:textId="60331754" w:rsidR="00E86331" w:rsidRPr="00AE1EB1" w:rsidRDefault="00E86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09BED09" w14:textId="77777777" w:rsidR="00EE483E" w:rsidRDefault="00EE4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6BC68AC" w14:textId="26BCB5EC" w:rsidR="005831F7" w:rsidRPr="00AE1EB1" w:rsidRDefault="00493696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สินค้าคงเหลือ</w:t>
      </w:r>
      <w:r w:rsidR="00EA66D2" w:rsidRPr="00AE1EB1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p w14:paraId="127F026B" w14:textId="4FC042D9" w:rsidR="004C736A" w:rsidRPr="00AE1EB1" w:rsidRDefault="004C736A" w:rsidP="004C736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9"/>
        <w:gridCol w:w="271"/>
        <w:gridCol w:w="1080"/>
        <w:gridCol w:w="269"/>
        <w:gridCol w:w="1082"/>
        <w:gridCol w:w="271"/>
        <w:gridCol w:w="1080"/>
        <w:gridCol w:w="271"/>
        <w:gridCol w:w="7"/>
        <w:gridCol w:w="980"/>
      </w:tblGrid>
      <w:tr w:rsidR="00055FA9" w:rsidRPr="00AE1EB1" w14:paraId="5BD0ECF0" w14:textId="77777777" w:rsidTr="00055FA9">
        <w:trPr>
          <w:trHeight w:val="20"/>
          <w:tblHeader/>
        </w:trPr>
        <w:tc>
          <w:tcPr>
            <w:tcW w:w="2079" w:type="pct"/>
          </w:tcPr>
          <w:p w14:paraId="450879B5" w14:textId="77777777" w:rsidR="00C405A4" w:rsidRPr="00AE1EB1" w:rsidRDefault="00C405A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49" w:type="pct"/>
          </w:tcPr>
          <w:p w14:paraId="628A807F" w14:textId="77777777" w:rsidR="00C405A4" w:rsidRPr="00AE1EB1" w:rsidRDefault="00C405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  <w:hideMark/>
          </w:tcPr>
          <w:p w14:paraId="7131EBD1" w14:textId="35E18A7F" w:rsidR="00C405A4" w:rsidRPr="00AE1EB1" w:rsidRDefault="00C405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330B3AE" w14:textId="77777777" w:rsidR="00C405A4" w:rsidRPr="00AE1EB1" w:rsidRDefault="00C405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6" w:type="pct"/>
            <w:gridSpan w:val="4"/>
            <w:hideMark/>
          </w:tcPr>
          <w:p w14:paraId="1E69CC57" w14:textId="67F99294" w:rsidR="00C405A4" w:rsidRPr="00AE1EB1" w:rsidRDefault="00C405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FA9" w:rsidRPr="00AE1EB1" w14:paraId="6953F65F" w14:textId="77777777" w:rsidTr="00055FA9">
        <w:trPr>
          <w:trHeight w:val="20"/>
          <w:tblHeader/>
        </w:trPr>
        <w:tc>
          <w:tcPr>
            <w:tcW w:w="2079" w:type="pct"/>
          </w:tcPr>
          <w:p w14:paraId="791E8A07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3C41EF4" w14:textId="73BF7E03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" w:type="pct"/>
            <w:hideMark/>
          </w:tcPr>
          <w:p w14:paraId="23A21C64" w14:textId="09DF4791" w:rsidR="00DF0367" w:rsidRPr="00AE1EB1" w:rsidRDefault="002A0E2F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" w:type="pct"/>
          </w:tcPr>
          <w:p w14:paraId="1D27E6E5" w14:textId="77777777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5" w:type="pct"/>
            <w:hideMark/>
          </w:tcPr>
          <w:p w14:paraId="1ED1AC5F" w14:textId="2462F62D" w:rsidR="00DF0367" w:rsidRPr="00AE1EB1" w:rsidRDefault="002A0E2F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9" w:type="pct"/>
          </w:tcPr>
          <w:p w14:paraId="6CCE6F6F" w14:textId="77777777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hideMark/>
          </w:tcPr>
          <w:p w14:paraId="4695D4A2" w14:textId="03DFCEF4" w:rsidR="00DF0367" w:rsidRPr="00AE1EB1" w:rsidRDefault="002A0E2F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" w:type="pct"/>
          </w:tcPr>
          <w:p w14:paraId="7D0B267C" w14:textId="77777777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3" w:type="pct"/>
            <w:gridSpan w:val="2"/>
            <w:hideMark/>
          </w:tcPr>
          <w:p w14:paraId="2FD068DF" w14:textId="40E404D8" w:rsidR="00DF0367" w:rsidRPr="00AE1EB1" w:rsidRDefault="002A0E2F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F0367" w:rsidRPr="00AE1EB1" w14:paraId="011BCF08" w14:textId="77777777" w:rsidTr="00055FA9">
        <w:trPr>
          <w:trHeight w:val="20"/>
          <w:tblHeader/>
        </w:trPr>
        <w:tc>
          <w:tcPr>
            <w:tcW w:w="2079" w:type="pct"/>
          </w:tcPr>
          <w:p w14:paraId="551F7FAA" w14:textId="77777777" w:rsidR="00DF0367" w:rsidRPr="00AE1EB1" w:rsidRDefault="00DF0367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9" w:type="pct"/>
          </w:tcPr>
          <w:p w14:paraId="42CDD1E8" w14:textId="77777777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2" w:type="pct"/>
            <w:gridSpan w:val="8"/>
            <w:hideMark/>
          </w:tcPr>
          <w:p w14:paraId="34717ED7" w14:textId="1A1545A7" w:rsidR="00DF0367" w:rsidRPr="00AE1EB1" w:rsidRDefault="00DF0367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8C0B20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55FA9" w:rsidRPr="00AE1EB1" w14:paraId="329D18AA" w14:textId="77777777" w:rsidTr="008E2CC6">
        <w:trPr>
          <w:trHeight w:val="20"/>
        </w:trPr>
        <w:tc>
          <w:tcPr>
            <w:tcW w:w="2079" w:type="pct"/>
            <w:hideMark/>
          </w:tcPr>
          <w:p w14:paraId="3B4BC323" w14:textId="3DBE1126" w:rsidR="00750AAA" w:rsidRPr="00AE1EB1" w:rsidRDefault="00750AAA" w:rsidP="00750A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564A6129" w14:textId="2C7AEEE1" w:rsidR="00750AAA" w:rsidRPr="00AE1EB1" w:rsidRDefault="00750AAA" w:rsidP="00750AAA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6489F300" w14:textId="0AA7D9CE" w:rsidR="00750AAA" w:rsidRPr="00AE1EB1" w:rsidRDefault="002A0E2F" w:rsidP="00E46F9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  <w:r w:rsidR="007516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148" w:type="pct"/>
            <w:vAlign w:val="bottom"/>
          </w:tcPr>
          <w:p w14:paraId="1B3C2650" w14:textId="77777777" w:rsidR="00750AAA" w:rsidRPr="00AE1EB1" w:rsidRDefault="00750AAA" w:rsidP="008E2CC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vAlign w:val="bottom"/>
            <w:hideMark/>
          </w:tcPr>
          <w:p w14:paraId="6D968056" w14:textId="3A1968E3" w:rsidR="00750AAA" w:rsidRPr="00AE1EB1" w:rsidRDefault="002A0E2F" w:rsidP="00E46F9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  <w:r w:rsidR="00C677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</w:p>
        </w:tc>
        <w:tc>
          <w:tcPr>
            <w:tcW w:w="149" w:type="pct"/>
            <w:vAlign w:val="bottom"/>
          </w:tcPr>
          <w:p w14:paraId="41C642B3" w14:textId="77777777" w:rsidR="00750AAA" w:rsidRPr="00AE1EB1" w:rsidRDefault="00750AAA" w:rsidP="008E2CC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6DF9B6C0" w14:textId="6882E7DC" w:rsidR="00750AAA" w:rsidRPr="00AE1EB1" w:rsidRDefault="002A0E2F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  <w:r w:rsid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53" w:type="pct"/>
            <w:gridSpan w:val="2"/>
            <w:vAlign w:val="bottom"/>
          </w:tcPr>
          <w:p w14:paraId="1FE4C8E8" w14:textId="77777777" w:rsidR="00750AAA" w:rsidRPr="00AE1EB1" w:rsidRDefault="00750AAA" w:rsidP="008E2CC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vAlign w:val="bottom"/>
            <w:hideMark/>
          </w:tcPr>
          <w:p w14:paraId="26FC2827" w14:textId="23B0CF63" w:rsidR="00750AAA" w:rsidRPr="00AE1EB1" w:rsidRDefault="002A0E2F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C677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</w:tr>
      <w:tr w:rsidR="00055FA9" w:rsidRPr="00AE1EB1" w14:paraId="5BD86818" w14:textId="77777777" w:rsidTr="008E2CC6">
        <w:trPr>
          <w:trHeight w:val="60"/>
        </w:trPr>
        <w:tc>
          <w:tcPr>
            <w:tcW w:w="2079" w:type="pct"/>
            <w:hideMark/>
          </w:tcPr>
          <w:p w14:paraId="4FC809F3" w14:textId="6DFC28FB" w:rsidR="00750AAA" w:rsidRPr="00AE1EB1" w:rsidRDefault="00750AAA" w:rsidP="00750A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9" w:type="pct"/>
          </w:tcPr>
          <w:p w14:paraId="4B3C732D" w14:textId="77777777" w:rsidR="00750AAA" w:rsidRPr="00AE1EB1" w:rsidRDefault="00750AAA" w:rsidP="00750AA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48328119" w14:textId="60A90D58" w:rsidR="00750AAA" w:rsidRPr="00AE1EB1" w:rsidRDefault="002A0E2F" w:rsidP="00E46F9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48" w:type="pct"/>
            <w:vAlign w:val="bottom"/>
          </w:tcPr>
          <w:p w14:paraId="548F8368" w14:textId="77777777" w:rsidR="00750AAA" w:rsidRPr="00AE1EB1" w:rsidRDefault="00750AAA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vAlign w:val="bottom"/>
            <w:hideMark/>
          </w:tcPr>
          <w:p w14:paraId="20B11921" w14:textId="556F07C4" w:rsidR="00750AAA" w:rsidRPr="00AE1EB1" w:rsidRDefault="002A0E2F" w:rsidP="00E46F9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D180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C677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149" w:type="pct"/>
            <w:vAlign w:val="bottom"/>
          </w:tcPr>
          <w:p w14:paraId="451DD37D" w14:textId="77777777" w:rsidR="00750AAA" w:rsidRPr="00AE1EB1" w:rsidRDefault="00750AAA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24474DB6" w14:textId="397EB786" w:rsidR="00750AAA" w:rsidRPr="00AE1EB1" w:rsidRDefault="002A0E2F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E2C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061</w:t>
            </w:r>
            <w:r w:rsidR="00C677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153" w:type="pct"/>
            <w:gridSpan w:val="2"/>
            <w:vAlign w:val="bottom"/>
          </w:tcPr>
          <w:p w14:paraId="5E7CF6CA" w14:textId="77777777" w:rsidR="00750AAA" w:rsidRPr="00AE1EB1" w:rsidRDefault="00750AAA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vAlign w:val="bottom"/>
            <w:hideMark/>
          </w:tcPr>
          <w:p w14:paraId="7B147BA5" w14:textId="077705FE" w:rsidR="00750AAA" w:rsidRPr="00AE1EB1" w:rsidRDefault="002A0E2F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77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="00C677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</w:tr>
      <w:tr w:rsidR="00055FA9" w:rsidRPr="00AE1EB1" w14:paraId="2169FD5A" w14:textId="77777777" w:rsidTr="008E2CC6">
        <w:trPr>
          <w:trHeight w:val="60"/>
        </w:trPr>
        <w:tc>
          <w:tcPr>
            <w:tcW w:w="2079" w:type="pct"/>
          </w:tcPr>
          <w:p w14:paraId="46C3E3D6" w14:textId="792E5101" w:rsidR="000D1807" w:rsidRPr="00AE1EB1" w:rsidRDefault="000D1807" w:rsidP="00750AA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49" w:type="pct"/>
          </w:tcPr>
          <w:p w14:paraId="640868CC" w14:textId="77777777" w:rsidR="000D1807" w:rsidRPr="00AE1EB1" w:rsidRDefault="000D1807" w:rsidP="00750AA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31A95511" w14:textId="0BE3182A" w:rsidR="000D1807" w:rsidRPr="00AE1EB1" w:rsidRDefault="002A0E2F" w:rsidP="00E46F9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148" w:type="pct"/>
            <w:vAlign w:val="bottom"/>
          </w:tcPr>
          <w:p w14:paraId="483149C9" w14:textId="77777777" w:rsidR="000D1807" w:rsidRPr="00AE1EB1" w:rsidRDefault="000D1807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vAlign w:val="bottom"/>
          </w:tcPr>
          <w:p w14:paraId="25E89158" w14:textId="0D7D545B" w:rsidR="000D1807" w:rsidRPr="00AE1EB1" w:rsidRDefault="002A0E2F" w:rsidP="00E46F9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0D180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149" w:type="pct"/>
            <w:vAlign w:val="bottom"/>
          </w:tcPr>
          <w:p w14:paraId="661C90F8" w14:textId="77777777" w:rsidR="000D1807" w:rsidRPr="00AE1EB1" w:rsidRDefault="000D1807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70F2562E" w14:textId="2842020C" w:rsidR="000D1807" w:rsidRPr="00AE1EB1" w:rsidRDefault="002A0E2F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8E2C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153" w:type="pct"/>
            <w:gridSpan w:val="2"/>
            <w:vAlign w:val="bottom"/>
          </w:tcPr>
          <w:p w14:paraId="1BE1059E" w14:textId="77777777" w:rsidR="000D1807" w:rsidRPr="00AE1EB1" w:rsidRDefault="000D1807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vAlign w:val="bottom"/>
          </w:tcPr>
          <w:p w14:paraId="22A14F40" w14:textId="1AB2E874" w:rsidR="000D1807" w:rsidRPr="00AE1EB1" w:rsidRDefault="002A0E2F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8C0B20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</w:tr>
      <w:tr w:rsidR="00055FA9" w:rsidRPr="00AE1EB1" w14:paraId="1F26C532" w14:textId="77777777" w:rsidTr="008E2CC6">
        <w:trPr>
          <w:trHeight w:val="20"/>
        </w:trPr>
        <w:tc>
          <w:tcPr>
            <w:tcW w:w="2079" w:type="pct"/>
            <w:hideMark/>
          </w:tcPr>
          <w:p w14:paraId="18E12EFB" w14:textId="77777777" w:rsidR="00750AAA" w:rsidRPr="00AE1EB1" w:rsidRDefault="00750AAA" w:rsidP="00750A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9" w:type="pct"/>
          </w:tcPr>
          <w:p w14:paraId="26963169" w14:textId="77777777" w:rsidR="00750AAA" w:rsidRPr="00AE1EB1" w:rsidRDefault="00750AAA" w:rsidP="00750AA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14:paraId="11D405C3" w14:textId="0F4C6F72" w:rsidR="00750AAA" w:rsidRPr="00AE1EB1" w:rsidRDefault="002A0E2F" w:rsidP="00E46F9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 w:rsid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48" w:type="pct"/>
            <w:vAlign w:val="bottom"/>
          </w:tcPr>
          <w:p w14:paraId="0DEDD49F" w14:textId="77777777" w:rsidR="00750AAA" w:rsidRPr="00AE1EB1" w:rsidRDefault="00750AAA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80295E0" w14:textId="234AA421" w:rsidR="00750AAA" w:rsidRPr="00AE1EB1" w:rsidRDefault="002A0E2F" w:rsidP="00E46F9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0D180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  <w:tc>
          <w:tcPr>
            <w:tcW w:w="149" w:type="pct"/>
            <w:vAlign w:val="bottom"/>
          </w:tcPr>
          <w:p w14:paraId="163CA278" w14:textId="77777777" w:rsidR="00750AAA" w:rsidRPr="00AE1EB1" w:rsidRDefault="00750AAA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14:paraId="2F31A53E" w14:textId="40ADD99D" w:rsidR="00750AAA" w:rsidRPr="00AE1EB1" w:rsidRDefault="002A0E2F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 w:rsidR="008E2C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53" w:type="pct"/>
            <w:gridSpan w:val="2"/>
            <w:vAlign w:val="bottom"/>
          </w:tcPr>
          <w:p w14:paraId="1E9D1896" w14:textId="77777777" w:rsidR="00750AAA" w:rsidRPr="00AE1EB1" w:rsidRDefault="00750AAA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BC4FCE6" w14:textId="674B24A5" w:rsidR="00750AAA" w:rsidRPr="00AE1EB1" w:rsidRDefault="002A0E2F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8C0B20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</w:tr>
      <w:tr w:rsidR="00055FA9" w:rsidRPr="00AE1EB1" w14:paraId="105714C0" w14:textId="77777777" w:rsidTr="008E2CC6">
        <w:trPr>
          <w:trHeight w:val="20"/>
        </w:trPr>
        <w:tc>
          <w:tcPr>
            <w:tcW w:w="2079" w:type="pct"/>
          </w:tcPr>
          <w:p w14:paraId="77EE6848" w14:textId="75017130" w:rsidR="00055FA9" w:rsidRPr="00AE1EB1" w:rsidRDefault="00055FA9" w:rsidP="00055FA9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ต้นทุนการพัฒนาโครงการ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อสังหาริมทรัพย์รอการขาย</w:t>
            </w:r>
          </w:p>
        </w:tc>
        <w:tc>
          <w:tcPr>
            <w:tcW w:w="149" w:type="pct"/>
          </w:tcPr>
          <w:p w14:paraId="102386AC" w14:textId="77777777" w:rsidR="00055FA9" w:rsidRPr="00AE1EB1" w:rsidRDefault="00055FA9" w:rsidP="00055FA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14:paraId="3DF23958" w14:textId="5E5BADA9" w:rsidR="00055FA9" w:rsidRPr="00AE1EB1" w:rsidRDefault="00C6779C" w:rsidP="00C6779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14:paraId="108EBC0A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4ED081A8" w14:textId="1F3F7309" w:rsidR="00055FA9" w:rsidRPr="00AE1EB1" w:rsidRDefault="002A0E2F" w:rsidP="00E46F9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55FA9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  <w:tc>
          <w:tcPr>
            <w:tcW w:w="149" w:type="pct"/>
            <w:vAlign w:val="bottom"/>
          </w:tcPr>
          <w:p w14:paraId="300AE273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14:paraId="2C9E1624" w14:textId="137CF40B" w:rsidR="00055FA9" w:rsidRPr="00AE1EB1" w:rsidRDefault="008E2CC6" w:rsidP="008E2CC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vAlign w:val="bottom"/>
          </w:tcPr>
          <w:p w14:paraId="47C43E0A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nil"/>
              <w:left w:val="nil"/>
              <w:right w:val="nil"/>
            </w:tcBorders>
            <w:vAlign w:val="bottom"/>
          </w:tcPr>
          <w:p w14:paraId="4E8CF31A" w14:textId="71964249" w:rsidR="00055FA9" w:rsidRPr="00AE1EB1" w:rsidRDefault="00055FA9" w:rsidP="008E2CC6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5FA9" w:rsidRPr="00AE1EB1" w14:paraId="3B7137E5" w14:textId="77777777" w:rsidTr="008E2CC6">
        <w:trPr>
          <w:trHeight w:val="20"/>
        </w:trPr>
        <w:tc>
          <w:tcPr>
            <w:tcW w:w="2079" w:type="pct"/>
            <w:hideMark/>
          </w:tcPr>
          <w:p w14:paraId="2D67C723" w14:textId="77777777" w:rsidR="00055FA9" w:rsidRPr="00AE1EB1" w:rsidRDefault="00055FA9" w:rsidP="00055FA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" w:type="pct"/>
          </w:tcPr>
          <w:p w14:paraId="6A7C8C63" w14:textId="77777777" w:rsidR="00055FA9" w:rsidRPr="00AE1EB1" w:rsidRDefault="00055FA9" w:rsidP="00055FA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F577F" w14:textId="3325D3AA" w:rsidR="00055FA9" w:rsidRPr="00AE1EB1" w:rsidRDefault="002A0E2F" w:rsidP="00E46F9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67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</w:t>
            </w:r>
            <w:r w:rsidR="00C67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063</w:t>
            </w:r>
          </w:p>
        </w:tc>
        <w:tc>
          <w:tcPr>
            <w:tcW w:w="148" w:type="pct"/>
            <w:vAlign w:val="bottom"/>
          </w:tcPr>
          <w:p w14:paraId="5BDC4514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52F4F9" w14:textId="34476F0A" w:rsidR="00055FA9" w:rsidRPr="00AE1EB1" w:rsidRDefault="002A0E2F" w:rsidP="00E46F9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55FA9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073</w:t>
            </w:r>
            <w:r w:rsidR="00055FA9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358</w:t>
            </w:r>
          </w:p>
        </w:tc>
        <w:tc>
          <w:tcPr>
            <w:tcW w:w="149" w:type="pct"/>
            <w:vAlign w:val="bottom"/>
          </w:tcPr>
          <w:p w14:paraId="058CB832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31170" w14:textId="6A0E9D84" w:rsidR="00055FA9" w:rsidRPr="00AE1EB1" w:rsidRDefault="002A0E2F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E2C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184</w:t>
            </w:r>
            <w:r w:rsidR="008E2C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808</w:t>
            </w:r>
          </w:p>
        </w:tc>
        <w:tc>
          <w:tcPr>
            <w:tcW w:w="153" w:type="pct"/>
            <w:gridSpan w:val="2"/>
            <w:vAlign w:val="bottom"/>
          </w:tcPr>
          <w:p w14:paraId="79409CCC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CC3745" w14:textId="7F8EE347" w:rsidR="00055FA9" w:rsidRPr="00AE1EB1" w:rsidRDefault="002A0E2F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55FA9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953</w:t>
            </w:r>
            <w:r w:rsidR="00055FA9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</w:t>
            </w:r>
          </w:p>
        </w:tc>
      </w:tr>
      <w:tr w:rsidR="00055FA9" w:rsidRPr="00AE1EB1" w14:paraId="6CE7904B" w14:textId="77777777" w:rsidTr="008E2CC6">
        <w:trPr>
          <w:trHeight w:val="20"/>
        </w:trPr>
        <w:tc>
          <w:tcPr>
            <w:tcW w:w="2079" w:type="pct"/>
          </w:tcPr>
          <w:p w14:paraId="052CFCF0" w14:textId="2D100840" w:rsidR="00055FA9" w:rsidRPr="00AE1EB1" w:rsidRDefault="00055FA9" w:rsidP="00055FA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149" w:type="pct"/>
          </w:tcPr>
          <w:p w14:paraId="29F04867" w14:textId="77777777" w:rsidR="00055FA9" w:rsidRPr="00AE1EB1" w:rsidRDefault="00055FA9" w:rsidP="00055FA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672D1" w14:textId="434E06DB" w:rsidR="00055FA9" w:rsidRPr="00AE1EB1" w:rsidRDefault="00964653" w:rsidP="00E46F9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  <w:vAlign w:val="bottom"/>
          </w:tcPr>
          <w:p w14:paraId="323F67FC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500E5" w14:textId="2FABE562" w:rsidR="00055FA9" w:rsidRPr="00AE1EB1" w:rsidRDefault="00055FA9" w:rsidP="00E46F9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1A803393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4754D6" w14:textId="38013AD0" w:rsidR="00055FA9" w:rsidRPr="00AE1EB1" w:rsidRDefault="00964653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pct"/>
            <w:gridSpan w:val="2"/>
            <w:vAlign w:val="bottom"/>
          </w:tcPr>
          <w:p w14:paraId="228E65B1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E009DF" w14:textId="2B4A08F3" w:rsidR="00055FA9" w:rsidRPr="00AE1EB1" w:rsidRDefault="00055FA9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5FA9" w:rsidRPr="00AE1EB1" w14:paraId="427AB37D" w14:textId="77777777" w:rsidTr="008E2CC6">
        <w:trPr>
          <w:trHeight w:val="20"/>
        </w:trPr>
        <w:tc>
          <w:tcPr>
            <w:tcW w:w="2079" w:type="pct"/>
            <w:hideMark/>
          </w:tcPr>
          <w:p w14:paraId="3FB2C612" w14:textId="28F67B3B" w:rsidR="00055FA9" w:rsidRPr="00AE1EB1" w:rsidRDefault="00055FA9" w:rsidP="00055FA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61B8D493" w14:textId="77777777" w:rsidR="00055FA9" w:rsidRPr="00AE1EB1" w:rsidRDefault="00055FA9" w:rsidP="00055FA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57C67" w14:textId="1BCA4E1B" w:rsidR="00055FA9" w:rsidRPr="00AE1EB1" w:rsidRDefault="002A0E2F" w:rsidP="00E46F9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6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391</w:t>
            </w:r>
            <w:r w:rsidR="00964653" w:rsidRPr="00E46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296</w:t>
            </w:r>
          </w:p>
        </w:tc>
        <w:tc>
          <w:tcPr>
            <w:tcW w:w="148" w:type="pct"/>
            <w:vAlign w:val="bottom"/>
          </w:tcPr>
          <w:p w14:paraId="7862496A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A76B14" w14:textId="1863C3F6" w:rsidR="00055FA9" w:rsidRPr="00AE1EB1" w:rsidRDefault="002A0E2F" w:rsidP="00E46F9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55FA9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066</w:t>
            </w:r>
            <w:r w:rsidR="00055FA9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040</w:t>
            </w:r>
          </w:p>
        </w:tc>
        <w:tc>
          <w:tcPr>
            <w:tcW w:w="149" w:type="pct"/>
            <w:vAlign w:val="bottom"/>
          </w:tcPr>
          <w:p w14:paraId="4AC3DCF8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0F5ED" w14:textId="5C225D75" w:rsidR="00055FA9" w:rsidRPr="00AE1EB1" w:rsidRDefault="002A0E2F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6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  <w:r w:rsidR="0096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111</w:t>
            </w:r>
          </w:p>
        </w:tc>
        <w:tc>
          <w:tcPr>
            <w:tcW w:w="153" w:type="pct"/>
            <w:gridSpan w:val="2"/>
            <w:vAlign w:val="bottom"/>
          </w:tcPr>
          <w:p w14:paraId="5AE76B26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0679C7" w14:textId="4E80E5D5" w:rsidR="00055FA9" w:rsidRPr="00AE1EB1" w:rsidRDefault="002A0E2F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55FA9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946</w:t>
            </w:r>
            <w:r w:rsidR="00055FA9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</w:t>
            </w:r>
          </w:p>
        </w:tc>
      </w:tr>
      <w:tr w:rsidR="006E79EF" w:rsidRPr="00AE1EB1" w14:paraId="51B7F130" w14:textId="77777777" w:rsidTr="006E79EF">
        <w:trPr>
          <w:trHeight w:val="20"/>
        </w:trPr>
        <w:tc>
          <w:tcPr>
            <w:tcW w:w="2079" w:type="pct"/>
          </w:tcPr>
          <w:p w14:paraId="6541269B" w14:textId="77777777" w:rsidR="006E79EF" w:rsidRPr="00AE1EB1" w:rsidRDefault="006E79EF" w:rsidP="00055FA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0F730272" w14:textId="77777777" w:rsidR="006E79EF" w:rsidRPr="00AE1EB1" w:rsidRDefault="006E79EF" w:rsidP="00055FA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4A3185BD" w14:textId="77777777" w:rsidR="006E79EF" w:rsidRPr="00AE1EB1" w:rsidRDefault="006E79EF" w:rsidP="008E2CC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68E47195" w14:textId="77777777" w:rsidR="006E79EF" w:rsidRPr="00AE1EB1" w:rsidRDefault="006E79EF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1EE65DBD" w14:textId="77777777" w:rsidR="006E79EF" w:rsidRPr="00AE1EB1" w:rsidRDefault="006E79EF" w:rsidP="008E2CC6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06A6D1C3" w14:textId="77777777" w:rsidR="006E79EF" w:rsidRPr="00AE1EB1" w:rsidRDefault="006E79EF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48C9DEDC" w14:textId="77777777" w:rsidR="006E79EF" w:rsidRPr="00AE1EB1" w:rsidRDefault="006E79EF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vAlign w:val="bottom"/>
          </w:tcPr>
          <w:p w14:paraId="03778088" w14:textId="77777777" w:rsidR="006E79EF" w:rsidRPr="00AE1EB1" w:rsidRDefault="006E79EF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1A8A9662" w14:textId="77777777" w:rsidR="006E79EF" w:rsidRPr="00AE1EB1" w:rsidRDefault="006E79EF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5FA9" w:rsidRPr="00AE1EB1" w14:paraId="5E7D0970" w14:textId="77777777" w:rsidTr="008E2CC6">
        <w:trPr>
          <w:trHeight w:val="20"/>
        </w:trPr>
        <w:tc>
          <w:tcPr>
            <w:tcW w:w="2079" w:type="pct"/>
          </w:tcPr>
          <w:p w14:paraId="67F77557" w14:textId="5324BA2F" w:rsidR="00055FA9" w:rsidRPr="00AE1EB1" w:rsidRDefault="00055FA9" w:rsidP="00055FA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ต้นทุนขายของสินค้าคงเหลือที่</w:t>
            </w:r>
          </w:p>
        </w:tc>
        <w:tc>
          <w:tcPr>
            <w:tcW w:w="149" w:type="pct"/>
          </w:tcPr>
          <w:p w14:paraId="1B5D7143" w14:textId="77777777" w:rsidR="00055FA9" w:rsidRPr="00AE1EB1" w:rsidRDefault="00055FA9" w:rsidP="00055FA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6ACEC4F8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19674FB0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2B68D480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6FAD09DD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5C605B8B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vAlign w:val="bottom"/>
          </w:tcPr>
          <w:p w14:paraId="77A4D1DD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0913FA7B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5FA9" w:rsidRPr="00AE1EB1" w14:paraId="382E25C0" w14:textId="77777777" w:rsidTr="008E2CC6">
        <w:trPr>
          <w:trHeight w:val="20"/>
        </w:trPr>
        <w:tc>
          <w:tcPr>
            <w:tcW w:w="2079" w:type="pct"/>
          </w:tcPr>
          <w:p w14:paraId="4B0FEDDC" w14:textId="11168259" w:rsidR="00055FA9" w:rsidRPr="00AE1EB1" w:rsidRDefault="00055FA9" w:rsidP="00055FA9">
            <w:pPr>
              <w:ind w:left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บันทึกรวมในบัญชีต้นทุนขาย</w:t>
            </w:r>
          </w:p>
        </w:tc>
        <w:tc>
          <w:tcPr>
            <w:tcW w:w="149" w:type="pct"/>
          </w:tcPr>
          <w:p w14:paraId="3D24DC27" w14:textId="77777777" w:rsidR="00055FA9" w:rsidRPr="00AE1EB1" w:rsidRDefault="00055FA9" w:rsidP="00055FA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4A1E9CBC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136FA69A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3D570E4E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4FCC8E31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7577CF0E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vAlign w:val="bottom"/>
          </w:tcPr>
          <w:p w14:paraId="104F4373" w14:textId="77777777" w:rsidR="00055FA9" w:rsidRPr="00AE1EB1" w:rsidRDefault="00055FA9" w:rsidP="008E2CC6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4BDB53E4" w14:textId="21E31F16" w:rsidR="00055FA9" w:rsidRPr="00AE1EB1" w:rsidRDefault="00055FA9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85A" w:rsidRPr="00AE1EB1" w14:paraId="3259AB07" w14:textId="77777777" w:rsidTr="008E2CC6">
        <w:trPr>
          <w:trHeight w:val="20"/>
        </w:trPr>
        <w:tc>
          <w:tcPr>
            <w:tcW w:w="2079" w:type="pct"/>
          </w:tcPr>
          <w:p w14:paraId="7066ADA7" w14:textId="278D452C" w:rsidR="0071085A" w:rsidRPr="00AE1EB1" w:rsidRDefault="0071085A" w:rsidP="0071085A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9" w:type="pct"/>
          </w:tcPr>
          <w:p w14:paraId="2E20C605" w14:textId="77777777" w:rsidR="0071085A" w:rsidRPr="00AE1EB1" w:rsidRDefault="0071085A" w:rsidP="007108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3A598C74" w14:textId="4A53CC0E" w:rsidR="0071085A" w:rsidRPr="0071085A" w:rsidRDefault="002A0E2F" w:rsidP="0071085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1085A" w:rsidRPr="007108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  <w:r w:rsidR="0071085A" w:rsidRPr="007108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148" w:type="pct"/>
            <w:vAlign w:val="bottom"/>
          </w:tcPr>
          <w:p w14:paraId="186E016E" w14:textId="77777777" w:rsidR="0071085A" w:rsidRPr="0071085A" w:rsidRDefault="0071085A" w:rsidP="0071085A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4F3990C8" w14:textId="699B869E" w:rsidR="0071085A" w:rsidRPr="0071085A" w:rsidRDefault="002A0E2F" w:rsidP="0071085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1085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71085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49" w:type="pct"/>
            <w:vAlign w:val="bottom"/>
          </w:tcPr>
          <w:p w14:paraId="6E742EDB" w14:textId="77777777" w:rsidR="0071085A" w:rsidRPr="0071085A" w:rsidRDefault="0071085A" w:rsidP="0071085A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7A367E77" w14:textId="02396BDA" w:rsidR="0071085A" w:rsidRPr="0071085A" w:rsidRDefault="002A0E2F" w:rsidP="0071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1085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1F8F">
              <w:rPr>
                <w:rFonts w:asciiTheme="majorBidi" w:hAnsiTheme="majorBidi" w:cstheme="majorBidi"/>
                <w:sz w:val="28"/>
                <w:szCs w:val="28"/>
              </w:rPr>
              <w:t>793</w:t>
            </w:r>
            <w:r w:rsidR="0071085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1F8F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53" w:type="pct"/>
            <w:gridSpan w:val="2"/>
            <w:vAlign w:val="bottom"/>
          </w:tcPr>
          <w:p w14:paraId="179EA5A0" w14:textId="77777777" w:rsidR="0071085A" w:rsidRPr="0071085A" w:rsidRDefault="0071085A" w:rsidP="0071085A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3C44B17C" w14:textId="2D7CDA7A" w:rsidR="0071085A" w:rsidRPr="0071085A" w:rsidRDefault="002A0E2F" w:rsidP="007108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1085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71085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</w:tr>
      <w:tr w:rsidR="0071085A" w:rsidRPr="00AE1EB1" w14:paraId="39F5D51D" w14:textId="77777777" w:rsidTr="008E2CC6">
        <w:trPr>
          <w:trHeight w:val="20"/>
        </w:trPr>
        <w:tc>
          <w:tcPr>
            <w:tcW w:w="2079" w:type="pct"/>
          </w:tcPr>
          <w:p w14:paraId="6186505E" w14:textId="034BA681" w:rsidR="0071085A" w:rsidRPr="00AE1EB1" w:rsidRDefault="007B2735" w:rsidP="0071085A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085A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DB69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1085A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149" w:type="pct"/>
          </w:tcPr>
          <w:p w14:paraId="78C60767" w14:textId="77777777" w:rsidR="0071085A" w:rsidRPr="00AE1EB1" w:rsidRDefault="0071085A" w:rsidP="007108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6F1C7" w14:textId="1B202055" w:rsidR="0071085A" w:rsidRPr="0071085A" w:rsidRDefault="002A0E2F" w:rsidP="0071085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085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148" w:type="pct"/>
            <w:vAlign w:val="bottom"/>
          </w:tcPr>
          <w:p w14:paraId="6B4646C4" w14:textId="77777777" w:rsidR="0071085A" w:rsidRPr="0071085A" w:rsidRDefault="0071085A" w:rsidP="0071085A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5C77D" w14:textId="1FDC6D32" w:rsidR="0071085A" w:rsidRPr="0071085A" w:rsidRDefault="0071085A" w:rsidP="0071085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710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710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1892CAAC" w14:textId="77777777" w:rsidR="0071085A" w:rsidRPr="0071085A" w:rsidRDefault="0071085A" w:rsidP="0071085A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5EE2B" w14:textId="06CFAA49" w:rsidR="0071085A" w:rsidRPr="0071085A" w:rsidRDefault="002A0E2F" w:rsidP="0071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085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153" w:type="pct"/>
            <w:gridSpan w:val="2"/>
            <w:vAlign w:val="bottom"/>
          </w:tcPr>
          <w:p w14:paraId="113ED59E" w14:textId="77777777" w:rsidR="0071085A" w:rsidRPr="0071085A" w:rsidRDefault="0071085A" w:rsidP="0071085A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5DAC0" w14:textId="741C7E38" w:rsidR="0071085A" w:rsidRPr="0071085A" w:rsidRDefault="0071085A" w:rsidP="007108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108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7108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1085A" w:rsidRPr="00AE1EB1" w14:paraId="3A5F902A" w14:textId="77777777" w:rsidTr="008E2CC6">
        <w:trPr>
          <w:trHeight w:val="20"/>
        </w:trPr>
        <w:tc>
          <w:tcPr>
            <w:tcW w:w="2079" w:type="pct"/>
          </w:tcPr>
          <w:p w14:paraId="207B2968" w14:textId="063013B8" w:rsidR="0071085A" w:rsidRPr="00AE1EB1" w:rsidRDefault="0071085A" w:rsidP="007108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9" w:type="pct"/>
          </w:tcPr>
          <w:p w14:paraId="2FF0341A" w14:textId="77777777" w:rsidR="0071085A" w:rsidRPr="00AE1EB1" w:rsidRDefault="0071085A" w:rsidP="007108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BA190" w14:textId="13C3995A" w:rsidR="0071085A" w:rsidRPr="0071085A" w:rsidRDefault="002A0E2F" w:rsidP="0071085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1085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649</w:t>
            </w:r>
            <w:r w:rsidR="0071085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033</w:t>
            </w:r>
          </w:p>
        </w:tc>
        <w:tc>
          <w:tcPr>
            <w:tcW w:w="148" w:type="pct"/>
            <w:vAlign w:val="bottom"/>
          </w:tcPr>
          <w:p w14:paraId="3241DC2B" w14:textId="77777777" w:rsidR="0071085A" w:rsidRPr="0071085A" w:rsidRDefault="0071085A" w:rsidP="0071085A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822B5" w14:textId="295950DA" w:rsidR="0071085A" w:rsidRPr="0071085A" w:rsidRDefault="002A0E2F" w:rsidP="0071085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1085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150</w:t>
            </w:r>
            <w:r w:rsidR="0071085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</w:p>
        </w:tc>
        <w:tc>
          <w:tcPr>
            <w:tcW w:w="149" w:type="pct"/>
            <w:vAlign w:val="bottom"/>
          </w:tcPr>
          <w:p w14:paraId="04483F5E" w14:textId="77777777" w:rsidR="0071085A" w:rsidRPr="0071085A" w:rsidRDefault="0071085A" w:rsidP="0071085A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3A2CF" w14:textId="2624FCDF" w:rsidR="0071085A" w:rsidRPr="0071085A" w:rsidRDefault="002A0E2F" w:rsidP="0071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1085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51F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794</w:t>
            </w:r>
            <w:r w:rsidR="0071085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51F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153" w:type="pct"/>
            <w:gridSpan w:val="2"/>
            <w:vAlign w:val="bottom"/>
          </w:tcPr>
          <w:p w14:paraId="2079B8BE" w14:textId="77777777" w:rsidR="0071085A" w:rsidRPr="0071085A" w:rsidRDefault="0071085A" w:rsidP="0071085A">
            <w:pPr>
              <w:tabs>
                <w:tab w:val="clear" w:pos="227"/>
                <w:tab w:val="clear" w:pos="454"/>
                <w:tab w:val="clear" w:pos="68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106D2" w14:textId="6BC8C8F0" w:rsidR="0071085A" w:rsidRPr="0071085A" w:rsidRDefault="002A0E2F" w:rsidP="007108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1085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109</w:t>
            </w:r>
            <w:r w:rsidR="0071085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845</w:t>
            </w:r>
          </w:p>
        </w:tc>
      </w:tr>
    </w:tbl>
    <w:p w14:paraId="3009A318" w14:textId="77777777" w:rsidR="00DA57EA" w:rsidRDefault="00DA57EA" w:rsidP="00DA57EA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45FF4A" w14:textId="2CB41917" w:rsidR="00DA57EA" w:rsidRDefault="00DA57EA" w:rsidP="00DA57EA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2562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บริษัทได้จำนำวัตถุดิบ</w:t>
      </w:r>
      <w:r w:rsidR="0053497A">
        <w:rPr>
          <w:rFonts w:asciiTheme="majorBidi" w:hAnsiTheme="majorBidi" w:cstheme="majorBidi" w:hint="cs"/>
          <w:sz w:val="28"/>
          <w:szCs w:val="28"/>
          <w:cs/>
        </w:rPr>
        <w:t>บางส่วน</w:t>
      </w:r>
      <w:r w:rsidR="007B2735">
        <w:rPr>
          <w:rFonts w:asciiTheme="majorBidi" w:hAnsiTheme="majorBidi" w:cstheme="majorBidi" w:hint="cs"/>
          <w:sz w:val="28"/>
          <w:szCs w:val="28"/>
          <w:cs/>
        </w:rPr>
        <w:t>เพื่อใช้</w:t>
      </w:r>
      <w:r>
        <w:rPr>
          <w:rFonts w:asciiTheme="majorBidi" w:hAnsiTheme="majorBidi" w:cstheme="majorBidi" w:hint="cs"/>
          <w:sz w:val="28"/>
          <w:szCs w:val="28"/>
          <w:cs/>
        </w:rPr>
        <w:t>เป็นหลักประกัน</w:t>
      </w:r>
      <w:r w:rsidR="00E11407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="00E11407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>
        <w:rPr>
          <w:rFonts w:asciiTheme="majorBidi" w:hAnsiTheme="majorBidi" w:cstheme="majorBidi" w:hint="cs"/>
          <w:sz w:val="28"/>
          <w:szCs w:val="28"/>
          <w:cs/>
        </w:rPr>
        <w:t>กับสถาบันการเงินในประเทศแห่งหนึ่ง</w:t>
      </w:r>
    </w:p>
    <w:p w14:paraId="343DE72E" w14:textId="45DAAE32" w:rsidR="00EE483E" w:rsidRDefault="00EE483E" w:rsidP="00DA57EA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598FE0" w14:textId="4E147A3A" w:rsidR="00EE483E" w:rsidRDefault="00EE483E" w:rsidP="00DA57EA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บริษัทมีค่าเผื่อการลดมูลค่าของสินค้าคงเหลือลดลง </w:t>
      </w:r>
      <w:r w:rsidR="002A0E2F" w:rsidRPr="002A0E2F"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15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 เนื่องจากบริษัทมีการวางแผนที่จะนำวัตถุดิบที่ค้างนานไปสร้างเป็นสินทรัพย์ถาวรและเบิกไปผลิตจำนวนเงิ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12</w:t>
      </w:r>
      <w:r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72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และส่งออกสินค้าไปแล้ว จำนวนเงิน </w:t>
      </w:r>
      <w:r w:rsidR="002A0E2F" w:rsidRPr="002A0E2F">
        <w:rPr>
          <w:rFonts w:asciiTheme="majorBidi" w:hAnsiTheme="majorBidi" w:cstheme="majorBidi"/>
          <w:sz w:val="28"/>
          <w:szCs w:val="28"/>
        </w:rPr>
        <w:t>17</w:t>
      </w:r>
      <w:r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43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4E385AF0" w14:textId="18AC9223" w:rsidR="00DA57EA" w:rsidRDefault="00DA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1C6B1A4" w14:textId="77777777" w:rsidR="00EE483E" w:rsidRDefault="00EE4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E3E249C" w14:textId="1EB96700" w:rsidR="009D7174" w:rsidRPr="00AE1EB1" w:rsidRDefault="009D7174" w:rsidP="009D7174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เงินให้กู้ยืมแก่พนักงาน</w:t>
      </w:r>
    </w:p>
    <w:p w14:paraId="72999A9C" w14:textId="77777777" w:rsidR="009D7174" w:rsidRPr="00AE1EB1" w:rsidRDefault="009D7174" w:rsidP="009D717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7"/>
        <w:gridCol w:w="236"/>
        <w:gridCol w:w="1158"/>
        <w:gridCol w:w="268"/>
        <w:gridCol w:w="1144"/>
        <w:gridCol w:w="236"/>
        <w:gridCol w:w="1054"/>
        <w:gridCol w:w="245"/>
        <w:gridCol w:w="1034"/>
      </w:tblGrid>
      <w:tr w:rsidR="009D7174" w:rsidRPr="00AE1EB1" w14:paraId="31294C70" w14:textId="77777777" w:rsidTr="00C1493E">
        <w:trPr>
          <w:trHeight w:val="20"/>
          <w:tblHeader/>
        </w:trPr>
        <w:tc>
          <w:tcPr>
            <w:tcW w:w="2038" w:type="pct"/>
          </w:tcPr>
          <w:p w14:paraId="09CD3A4D" w14:textId="77777777" w:rsidR="009D7174" w:rsidRPr="00AE1EB1" w:rsidRDefault="009D7174" w:rsidP="000D68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2142578B" w14:textId="77777777" w:rsidR="009D7174" w:rsidRPr="00AE1EB1" w:rsidRDefault="009D7174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18" w:type="pct"/>
            <w:gridSpan w:val="3"/>
            <w:hideMark/>
          </w:tcPr>
          <w:p w14:paraId="0925327C" w14:textId="77777777" w:rsidR="009D7174" w:rsidRPr="00AE1EB1" w:rsidRDefault="009D7174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0E815B" w14:textId="77777777" w:rsidR="009D7174" w:rsidRPr="00AE1EB1" w:rsidRDefault="009D7174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6" w:type="pct"/>
            <w:gridSpan w:val="3"/>
            <w:hideMark/>
          </w:tcPr>
          <w:p w14:paraId="0E8576C0" w14:textId="77777777" w:rsidR="009D7174" w:rsidRPr="00AE1EB1" w:rsidRDefault="009D7174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D64" w:rsidRPr="00AE1EB1" w14:paraId="77F20EBD" w14:textId="77777777" w:rsidTr="00C1493E">
        <w:trPr>
          <w:trHeight w:val="20"/>
          <w:tblHeader/>
        </w:trPr>
        <w:tc>
          <w:tcPr>
            <w:tcW w:w="2038" w:type="pct"/>
          </w:tcPr>
          <w:p w14:paraId="1866305E" w14:textId="77777777" w:rsidR="009D7174" w:rsidRPr="00AE1EB1" w:rsidRDefault="009D7174" w:rsidP="000D68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35A4B29" w14:textId="4B126A21" w:rsidR="009D7174" w:rsidRPr="00AE1EB1" w:rsidRDefault="009D7174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" w:type="pct"/>
            <w:hideMark/>
          </w:tcPr>
          <w:p w14:paraId="5A022289" w14:textId="3DFDE17E" w:rsidR="009D7174" w:rsidRPr="00AE1EB1" w:rsidRDefault="002A0E2F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" w:type="pct"/>
          </w:tcPr>
          <w:p w14:paraId="1EF3B5EB" w14:textId="77777777" w:rsidR="009D7174" w:rsidRPr="00AE1EB1" w:rsidRDefault="009D7174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hideMark/>
          </w:tcPr>
          <w:p w14:paraId="0696AB2D" w14:textId="25A6734C" w:rsidR="009D7174" w:rsidRPr="00AE1EB1" w:rsidRDefault="002A0E2F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" w:type="pct"/>
          </w:tcPr>
          <w:p w14:paraId="5D3196AB" w14:textId="77777777" w:rsidR="009D7174" w:rsidRPr="00AE1EB1" w:rsidRDefault="009D7174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hideMark/>
          </w:tcPr>
          <w:p w14:paraId="526DF63C" w14:textId="469AFA9C" w:rsidR="009D7174" w:rsidRPr="00AE1EB1" w:rsidRDefault="002A0E2F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" w:type="pct"/>
          </w:tcPr>
          <w:p w14:paraId="5F8C4D03" w14:textId="77777777" w:rsidR="009D7174" w:rsidRPr="00AE1EB1" w:rsidRDefault="009D7174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0" w:type="pct"/>
            <w:hideMark/>
          </w:tcPr>
          <w:p w14:paraId="2473578A" w14:textId="3AD7B039" w:rsidR="009D7174" w:rsidRPr="00AE1EB1" w:rsidRDefault="002A0E2F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D7174" w:rsidRPr="00AE1EB1" w14:paraId="2F11E581" w14:textId="77777777" w:rsidTr="00C1493E">
        <w:trPr>
          <w:trHeight w:val="20"/>
          <w:tblHeader/>
        </w:trPr>
        <w:tc>
          <w:tcPr>
            <w:tcW w:w="2038" w:type="pct"/>
          </w:tcPr>
          <w:p w14:paraId="1C2C5F0D" w14:textId="77777777" w:rsidR="009D7174" w:rsidRPr="00AE1EB1" w:rsidRDefault="009D7174" w:rsidP="000D68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" w:type="pct"/>
          </w:tcPr>
          <w:p w14:paraId="6D4728E5" w14:textId="77777777" w:rsidR="009D7174" w:rsidRPr="00AE1EB1" w:rsidRDefault="009D7174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3" w:type="pct"/>
            <w:gridSpan w:val="7"/>
            <w:hideMark/>
          </w:tcPr>
          <w:p w14:paraId="5DF8DBB7" w14:textId="77777777" w:rsidR="009D7174" w:rsidRPr="00AE1EB1" w:rsidRDefault="009D7174" w:rsidP="000D68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1D64" w:rsidRPr="00AE1EB1" w14:paraId="75C008FF" w14:textId="77777777" w:rsidTr="00C1493E">
        <w:trPr>
          <w:trHeight w:val="20"/>
        </w:trPr>
        <w:tc>
          <w:tcPr>
            <w:tcW w:w="2038" w:type="pct"/>
          </w:tcPr>
          <w:p w14:paraId="5C9E6086" w14:textId="7837231B" w:rsidR="009D7174" w:rsidRPr="00AE1EB1" w:rsidRDefault="00EE483E" w:rsidP="00055FA9">
            <w:pPr>
              <w:tabs>
                <w:tab w:val="clear" w:pos="227"/>
              </w:tabs>
              <w:ind w:lef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="009D7174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7174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D7174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29" w:type="pct"/>
          </w:tcPr>
          <w:p w14:paraId="42E9ECA4" w14:textId="4B2DBAF8" w:rsidR="009D7174" w:rsidRPr="00AE1EB1" w:rsidRDefault="009D7174" w:rsidP="009D7174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9" w:type="pct"/>
          </w:tcPr>
          <w:p w14:paraId="23282200" w14:textId="463CF047" w:rsidR="009D7174" w:rsidRPr="00AE1EB1" w:rsidRDefault="002A0E2F" w:rsidP="00181D64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181D6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48" w:type="pct"/>
          </w:tcPr>
          <w:p w14:paraId="55AD2C58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</w:tcPr>
          <w:p w14:paraId="6F8B1DB5" w14:textId="50AC6163" w:rsidR="009D7174" w:rsidRPr="00AE1EB1" w:rsidRDefault="002A0E2F" w:rsidP="000119C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9D717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129" w:type="pct"/>
          </w:tcPr>
          <w:p w14:paraId="46FF9E9E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5774E299" w14:textId="20D6E1F3" w:rsidR="009D7174" w:rsidRPr="00AE1EB1" w:rsidRDefault="002A0E2F" w:rsidP="000119C5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181D64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35" w:type="pct"/>
          </w:tcPr>
          <w:p w14:paraId="3A25E132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0" w:type="pct"/>
          </w:tcPr>
          <w:p w14:paraId="5A3D1E4B" w14:textId="0C9370B5" w:rsidR="009D7174" w:rsidRPr="00AE1EB1" w:rsidRDefault="002A0E2F" w:rsidP="000119C5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9D717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</w:tr>
      <w:tr w:rsidR="00181D64" w:rsidRPr="00AE1EB1" w14:paraId="593B78D6" w14:textId="77777777" w:rsidTr="00C1493E">
        <w:trPr>
          <w:trHeight w:val="20"/>
        </w:trPr>
        <w:tc>
          <w:tcPr>
            <w:tcW w:w="2038" w:type="pct"/>
            <w:hideMark/>
          </w:tcPr>
          <w:p w14:paraId="63261219" w14:textId="56F08CF3" w:rsidR="009D7174" w:rsidRPr="00AE1EB1" w:rsidRDefault="009D7174" w:rsidP="00055FA9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" w:type="pct"/>
          </w:tcPr>
          <w:p w14:paraId="469145D6" w14:textId="77777777" w:rsidR="009D7174" w:rsidRPr="00AE1EB1" w:rsidRDefault="009D7174" w:rsidP="009D7174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4E310D24" w14:textId="1867F404" w:rsidR="009D7174" w:rsidRPr="00AE1EB1" w:rsidRDefault="002A0E2F" w:rsidP="00181D64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DD5E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48" w:type="pct"/>
          </w:tcPr>
          <w:p w14:paraId="4AD1F538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hideMark/>
          </w:tcPr>
          <w:p w14:paraId="73B948B2" w14:textId="5DC4DAFD" w:rsidR="009D7174" w:rsidRPr="00AE1EB1" w:rsidRDefault="002A0E2F" w:rsidP="000119C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9D717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129" w:type="pct"/>
          </w:tcPr>
          <w:p w14:paraId="2626CF53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39EC63F7" w14:textId="1FF69975" w:rsidR="009D7174" w:rsidRPr="00AE1EB1" w:rsidRDefault="002A0E2F" w:rsidP="000119C5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D5E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135" w:type="pct"/>
          </w:tcPr>
          <w:p w14:paraId="3CC3D924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0" w:type="pct"/>
            <w:hideMark/>
          </w:tcPr>
          <w:p w14:paraId="406E0ED3" w14:textId="456286BA" w:rsidR="009D7174" w:rsidRPr="00AE1EB1" w:rsidRDefault="002A0E2F" w:rsidP="000119C5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9D7174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</w:tr>
      <w:tr w:rsidR="00181D64" w:rsidRPr="00AE1EB1" w14:paraId="6A2ADBBD" w14:textId="77777777" w:rsidTr="00C1493E">
        <w:trPr>
          <w:trHeight w:val="60"/>
        </w:trPr>
        <w:tc>
          <w:tcPr>
            <w:tcW w:w="2038" w:type="pct"/>
            <w:hideMark/>
          </w:tcPr>
          <w:p w14:paraId="59978ED2" w14:textId="285E3E43" w:rsidR="009D7174" w:rsidRPr="00AE1EB1" w:rsidRDefault="009D7174" w:rsidP="00055FA9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9" w:type="pct"/>
          </w:tcPr>
          <w:p w14:paraId="264EE967" w14:textId="77777777" w:rsidR="009D7174" w:rsidRPr="00AE1EB1" w:rsidRDefault="009D7174" w:rsidP="009D71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C5CE976" w14:textId="194D44EC" w:rsidR="009D7174" w:rsidRPr="00AE1EB1" w:rsidRDefault="00DD5E62" w:rsidP="00181D64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</w:tcPr>
          <w:p w14:paraId="537533ED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255DFB1" w14:textId="2AB43599" w:rsidR="009D7174" w:rsidRPr="00AE1EB1" w:rsidRDefault="000119C5" w:rsidP="000119C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9D717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908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437365EA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D1988F7" w14:textId="7A442C72" w:rsidR="009D7174" w:rsidRPr="00AE1EB1" w:rsidRDefault="00DD5E62" w:rsidP="000119C5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</w:tcPr>
          <w:p w14:paraId="17A84619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D95E2CF" w14:textId="60ABA25A" w:rsidR="009D7174" w:rsidRPr="00AE1EB1" w:rsidRDefault="000119C5" w:rsidP="000119C5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D7174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81D64" w:rsidRPr="00AE1EB1" w14:paraId="558C0CE5" w14:textId="77777777" w:rsidTr="00C1493E">
        <w:trPr>
          <w:trHeight w:val="60"/>
        </w:trPr>
        <w:tc>
          <w:tcPr>
            <w:tcW w:w="2038" w:type="pct"/>
          </w:tcPr>
          <w:p w14:paraId="093CD8E0" w14:textId="2D5B5E8A" w:rsidR="009D7174" w:rsidRPr="00AE1EB1" w:rsidRDefault="009D7174" w:rsidP="00055FA9">
            <w:pPr>
              <w:ind w:left="-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9" w:type="pct"/>
          </w:tcPr>
          <w:p w14:paraId="7E58BC79" w14:textId="77777777" w:rsidR="009D7174" w:rsidRPr="00AE1EB1" w:rsidRDefault="009D7174" w:rsidP="009D71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D436984" w14:textId="5D16ECC9" w:rsidR="009D7174" w:rsidRPr="00AE1EB1" w:rsidRDefault="002A0E2F" w:rsidP="00181D64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DD5E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</w:p>
        </w:tc>
        <w:tc>
          <w:tcPr>
            <w:tcW w:w="148" w:type="pct"/>
          </w:tcPr>
          <w:p w14:paraId="0E33B4AA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0A68AB6" w14:textId="31CF1F4F" w:rsidR="009D7174" w:rsidRPr="00AE1EB1" w:rsidRDefault="002A0E2F" w:rsidP="000119C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  <w:r w:rsidR="009D717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29" w:type="pct"/>
          </w:tcPr>
          <w:p w14:paraId="402467B8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FABE492" w14:textId="7553255F" w:rsidR="009D7174" w:rsidRPr="00AE1EB1" w:rsidRDefault="002A0E2F" w:rsidP="000119C5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DD5E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</w:p>
        </w:tc>
        <w:tc>
          <w:tcPr>
            <w:tcW w:w="135" w:type="pct"/>
          </w:tcPr>
          <w:p w14:paraId="106C9001" w14:textId="77777777" w:rsidR="009D7174" w:rsidRPr="00AE1EB1" w:rsidRDefault="009D7174" w:rsidP="00011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FDD3D79" w14:textId="41CA99F1" w:rsidR="009D7174" w:rsidRPr="00AE1EB1" w:rsidRDefault="002A0E2F" w:rsidP="000119C5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  <w:r w:rsidR="009D717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</w:t>
            </w:r>
          </w:p>
        </w:tc>
      </w:tr>
    </w:tbl>
    <w:p w14:paraId="5CE2568D" w14:textId="69E4CE19" w:rsidR="00456670" w:rsidRDefault="00456670" w:rsidP="009D717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7"/>
        <w:gridCol w:w="236"/>
        <w:gridCol w:w="1157"/>
        <w:gridCol w:w="269"/>
        <w:gridCol w:w="1147"/>
        <w:gridCol w:w="236"/>
        <w:gridCol w:w="1054"/>
        <w:gridCol w:w="245"/>
        <w:gridCol w:w="1031"/>
      </w:tblGrid>
      <w:tr w:rsidR="00EE483E" w:rsidRPr="00AE1EB1" w14:paraId="71DB78A3" w14:textId="77777777" w:rsidTr="00EE483E">
        <w:trPr>
          <w:trHeight w:val="20"/>
          <w:tblHeader/>
        </w:trPr>
        <w:tc>
          <w:tcPr>
            <w:tcW w:w="2038" w:type="pct"/>
          </w:tcPr>
          <w:p w14:paraId="6355338B" w14:textId="77777777" w:rsidR="00EE483E" w:rsidRPr="00AE1EB1" w:rsidRDefault="00EE483E" w:rsidP="009771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30" w:type="pct"/>
          </w:tcPr>
          <w:p w14:paraId="56A74212" w14:textId="77777777" w:rsidR="00EE483E" w:rsidRPr="00AE1EB1" w:rsidRDefault="00EE483E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18" w:type="pct"/>
            <w:gridSpan w:val="3"/>
            <w:hideMark/>
          </w:tcPr>
          <w:p w14:paraId="699E9FED" w14:textId="77777777" w:rsidR="00EE483E" w:rsidRPr="00AE1EB1" w:rsidRDefault="00EE483E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56A3CD0" w14:textId="77777777" w:rsidR="00EE483E" w:rsidRPr="00AE1EB1" w:rsidRDefault="00EE483E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5" w:type="pct"/>
            <w:gridSpan w:val="3"/>
            <w:hideMark/>
          </w:tcPr>
          <w:p w14:paraId="57ABB8C0" w14:textId="77777777" w:rsidR="00EE483E" w:rsidRPr="00AE1EB1" w:rsidRDefault="00EE483E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83E" w:rsidRPr="00AE1EB1" w14:paraId="6FCC0B50" w14:textId="77777777" w:rsidTr="00EE483E">
        <w:trPr>
          <w:trHeight w:val="20"/>
          <w:tblHeader/>
        </w:trPr>
        <w:tc>
          <w:tcPr>
            <w:tcW w:w="2038" w:type="pct"/>
          </w:tcPr>
          <w:p w14:paraId="0BAFEBB8" w14:textId="77777777" w:rsidR="00EE483E" w:rsidRPr="00AE1EB1" w:rsidRDefault="00EE483E" w:rsidP="009771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6F2B7E6" w14:textId="77777777" w:rsidR="00EE483E" w:rsidRPr="00AE1EB1" w:rsidRDefault="00EE483E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hideMark/>
          </w:tcPr>
          <w:p w14:paraId="5885EC63" w14:textId="7190BEB2" w:rsidR="00EE483E" w:rsidRPr="00AE1EB1" w:rsidRDefault="002A0E2F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" w:type="pct"/>
          </w:tcPr>
          <w:p w14:paraId="24CA794B" w14:textId="77777777" w:rsidR="00EE483E" w:rsidRPr="00AE1EB1" w:rsidRDefault="00EE483E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hideMark/>
          </w:tcPr>
          <w:p w14:paraId="069BF83C" w14:textId="215BEAD1" w:rsidR="00EE483E" w:rsidRPr="00AE1EB1" w:rsidRDefault="002A0E2F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" w:type="pct"/>
          </w:tcPr>
          <w:p w14:paraId="288EBBF0" w14:textId="77777777" w:rsidR="00EE483E" w:rsidRPr="00AE1EB1" w:rsidRDefault="00EE483E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hideMark/>
          </w:tcPr>
          <w:p w14:paraId="06CCAB20" w14:textId="2817D152" w:rsidR="00EE483E" w:rsidRPr="00AE1EB1" w:rsidRDefault="002A0E2F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" w:type="pct"/>
          </w:tcPr>
          <w:p w14:paraId="74CDA24B" w14:textId="77777777" w:rsidR="00EE483E" w:rsidRPr="00AE1EB1" w:rsidRDefault="00EE483E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9" w:type="pct"/>
            <w:hideMark/>
          </w:tcPr>
          <w:p w14:paraId="0FD815E1" w14:textId="2C0BB296" w:rsidR="00EE483E" w:rsidRPr="00AE1EB1" w:rsidRDefault="002A0E2F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E483E" w:rsidRPr="00AE1EB1" w14:paraId="56373AF5" w14:textId="77777777" w:rsidTr="00EE483E">
        <w:trPr>
          <w:trHeight w:val="20"/>
          <w:tblHeader/>
        </w:trPr>
        <w:tc>
          <w:tcPr>
            <w:tcW w:w="2038" w:type="pct"/>
          </w:tcPr>
          <w:p w14:paraId="01DAED35" w14:textId="77777777" w:rsidR="00EE483E" w:rsidRPr="00AE1EB1" w:rsidRDefault="00EE483E" w:rsidP="009771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" w:type="pct"/>
          </w:tcPr>
          <w:p w14:paraId="46CAC885" w14:textId="77777777" w:rsidR="00EE483E" w:rsidRPr="00AE1EB1" w:rsidRDefault="00EE483E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2" w:type="pct"/>
            <w:gridSpan w:val="7"/>
            <w:hideMark/>
          </w:tcPr>
          <w:p w14:paraId="6C7B6DFC" w14:textId="77777777" w:rsidR="00EE483E" w:rsidRPr="00AE1EB1" w:rsidRDefault="00EE483E" w:rsidP="0097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483E" w:rsidRPr="00AE1EB1" w14:paraId="23CF2671" w14:textId="77777777" w:rsidTr="00EE483E">
        <w:trPr>
          <w:trHeight w:val="20"/>
        </w:trPr>
        <w:tc>
          <w:tcPr>
            <w:tcW w:w="2038" w:type="pct"/>
            <w:hideMark/>
          </w:tcPr>
          <w:p w14:paraId="0206C938" w14:textId="2860DFAE" w:rsidR="00EE483E" w:rsidRPr="00AE1EB1" w:rsidRDefault="00EE483E" w:rsidP="00EE483E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" w:type="pct"/>
          </w:tcPr>
          <w:p w14:paraId="59622283" w14:textId="77777777" w:rsidR="00EE483E" w:rsidRPr="00AE1EB1" w:rsidRDefault="00EE483E" w:rsidP="00EE483E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24D2EC23" w14:textId="37C36081" w:rsidR="00EE483E" w:rsidRPr="00AE1EB1" w:rsidRDefault="002A0E2F" w:rsidP="00EE483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E48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148" w:type="pct"/>
          </w:tcPr>
          <w:p w14:paraId="4AB9BE73" w14:textId="77777777" w:rsidR="00EE483E" w:rsidRPr="00AE1EB1" w:rsidRDefault="00EE483E" w:rsidP="00EE4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hideMark/>
          </w:tcPr>
          <w:p w14:paraId="52CC2368" w14:textId="61C7EE83" w:rsidR="00EE483E" w:rsidRPr="00AE1EB1" w:rsidRDefault="002A0E2F" w:rsidP="00EE483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E48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30" w:type="pct"/>
          </w:tcPr>
          <w:p w14:paraId="7C77409E" w14:textId="77777777" w:rsidR="00EE483E" w:rsidRPr="00AE1EB1" w:rsidRDefault="00EE483E" w:rsidP="00EE4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05F6E690" w14:textId="3BC79007" w:rsidR="00EE483E" w:rsidRPr="00AE1EB1" w:rsidRDefault="002A0E2F" w:rsidP="00EE483E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E48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135" w:type="pct"/>
          </w:tcPr>
          <w:p w14:paraId="6BF7CAD9" w14:textId="77777777" w:rsidR="00EE483E" w:rsidRPr="00AE1EB1" w:rsidRDefault="00EE483E" w:rsidP="00EE4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9" w:type="pct"/>
            <w:hideMark/>
          </w:tcPr>
          <w:p w14:paraId="1C2DCAF0" w14:textId="35549360" w:rsidR="00EE483E" w:rsidRPr="00AE1EB1" w:rsidRDefault="002A0E2F" w:rsidP="00EE483E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E48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</w:tr>
      <w:tr w:rsidR="00EE483E" w:rsidRPr="00AE1EB1" w14:paraId="5AC6236A" w14:textId="77777777" w:rsidTr="00EE483E">
        <w:trPr>
          <w:trHeight w:val="60"/>
        </w:trPr>
        <w:tc>
          <w:tcPr>
            <w:tcW w:w="2038" w:type="pct"/>
            <w:hideMark/>
          </w:tcPr>
          <w:p w14:paraId="5D027AF1" w14:textId="536D0C0B" w:rsidR="00EE483E" w:rsidRPr="00AE1EB1" w:rsidRDefault="00EE483E" w:rsidP="00EE483E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" w:type="pct"/>
          </w:tcPr>
          <w:p w14:paraId="43334ABD" w14:textId="77777777" w:rsidR="00EE483E" w:rsidRPr="00AE1EB1" w:rsidRDefault="00EE483E" w:rsidP="00EE48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1C710AD" w14:textId="182412F6" w:rsidR="00EE483E" w:rsidRPr="00AE1EB1" w:rsidRDefault="002A0E2F" w:rsidP="00EE483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EE48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148" w:type="pct"/>
          </w:tcPr>
          <w:p w14:paraId="6CD7726B" w14:textId="77777777" w:rsidR="00EE483E" w:rsidRPr="00AE1EB1" w:rsidRDefault="00EE483E" w:rsidP="00EE4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04D6E35" w14:textId="41E5D605" w:rsidR="00EE483E" w:rsidRPr="00AE1EB1" w:rsidRDefault="002A0E2F" w:rsidP="00EE483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EE48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30" w:type="pct"/>
          </w:tcPr>
          <w:p w14:paraId="55899A21" w14:textId="77777777" w:rsidR="00EE483E" w:rsidRPr="00AE1EB1" w:rsidRDefault="00EE483E" w:rsidP="00EE4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AEACAA5" w14:textId="5BA63C94" w:rsidR="00EE483E" w:rsidRPr="00AE1EB1" w:rsidRDefault="002A0E2F" w:rsidP="00EE483E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EE48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135" w:type="pct"/>
          </w:tcPr>
          <w:p w14:paraId="3C6CC993" w14:textId="77777777" w:rsidR="00EE483E" w:rsidRPr="00AE1EB1" w:rsidRDefault="00EE483E" w:rsidP="00EE4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47DD7A2" w14:textId="21B2BE72" w:rsidR="00EE483E" w:rsidRPr="00AE1EB1" w:rsidRDefault="002A0E2F" w:rsidP="00EE483E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EE48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</w:tr>
      <w:tr w:rsidR="00EE483E" w:rsidRPr="00AE1EB1" w14:paraId="6161BF64" w14:textId="77777777" w:rsidTr="00EE483E">
        <w:trPr>
          <w:trHeight w:val="60"/>
        </w:trPr>
        <w:tc>
          <w:tcPr>
            <w:tcW w:w="2038" w:type="pct"/>
          </w:tcPr>
          <w:p w14:paraId="7E4970DF" w14:textId="56190A09" w:rsidR="00EE483E" w:rsidRPr="00AE1EB1" w:rsidRDefault="00EE483E" w:rsidP="00EE483E">
            <w:pPr>
              <w:ind w:left="-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627C1345" w14:textId="77777777" w:rsidR="00EE483E" w:rsidRPr="00AE1EB1" w:rsidRDefault="00EE483E" w:rsidP="00EE48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CFC2C6F" w14:textId="1FD7FA8A" w:rsidR="00EE483E" w:rsidRPr="00AE1EB1" w:rsidRDefault="002A0E2F" w:rsidP="00EE483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EE48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</w:p>
        </w:tc>
        <w:tc>
          <w:tcPr>
            <w:tcW w:w="148" w:type="pct"/>
          </w:tcPr>
          <w:p w14:paraId="01418D86" w14:textId="77777777" w:rsidR="00EE483E" w:rsidRPr="00AE1EB1" w:rsidRDefault="00EE483E" w:rsidP="00EE4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ADEF012" w14:textId="0051D1B4" w:rsidR="00EE483E" w:rsidRPr="00AE1EB1" w:rsidRDefault="002A0E2F" w:rsidP="00EE483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  <w:r w:rsidR="00EE483E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30" w:type="pct"/>
          </w:tcPr>
          <w:p w14:paraId="65ACCAB0" w14:textId="77777777" w:rsidR="00EE483E" w:rsidRPr="00AE1EB1" w:rsidRDefault="00EE483E" w:rsidP="00EE4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0E8B9AD" w14:textId="68C0ABF3" w:rsidR="00EE483E" w:rsidRPr="00AE1EB1" w:rsidRDefault="002A0E2F" w:rsidP="00EE483E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EE48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</w:p>
        </w:tc>
        <w:tc>
          <w:tcPr>
            <w:tcW w:w="135" w:type="pct"/>
          </w:tcPr>
          <w:p w14:paraId="6B27DF5D" w14:textId="77777777" w:rsidR="00EE483E" w:rsidRPr="00AE1EB1" w:rsidRDefault="00EE483E" w:rsidP="00EE4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3B0D17E" w14:textId="1672FBED" w:rsidR="00EE483E" w:rsidRPr="00AE1EB1" w:rsidRDefault="002A0E2F" w:rsidP="00EE483E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  <w:r w:rsidR="00EE483E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</w:t>
            </w:r>
          </w:p>
        </w:tc>
      </w:tr>
    </w:tbl>
    <w:p w14:paraId="09C37ECF" w14:textId="77777777" w:rsidR="00EE483E" w:rsidRPr="00AE1EB1" w:rsidRDefault="00EE483E" w:rsidP="009D7174">
      <w:pPr>
        <w:rPr>
          <w:rFonts w:asciiTheme="majorBidi" w:hAnsiTheme="majorBidi" w:cstheme="majorBidi"/>
          <w:sz w:val="28"/>
          <w:szCs w:val="28"/>
        </w:rPr>
      </w:pPr>
    </w:p>
    <w:p w14:paraId="417C6CD3" w14:textId="3C5C1C2F" w:rsidR="00456670" w:rsidRPr="00AE1EB1" w:rsidRDefault="00456670" w:rsidP="00456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456670" w:rsidRPr="00AE1EB1" w:rsidSect="00AE2363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ตามที่ประชุมคณะกรรมการบริษัทครั้งที่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</w:t>
      </w:r>
      <w:r w:rsidRPr="00AE1EB1">
        <w:rPr>
          <w:rFonts w:asciiTheme="majorBidi" w:hAnsiTheme="majorBidi" w:cstheme="majorBidi"/>
          <w:sz w:val="28"/>
          <w:szCs w:val="28"/>
        </w:rPr>
        <w:t>/</w:t>
      </w:r>
      <w:r w:rsidR="002A0E2F" w:rsidRPr="002A0E2F">
        <w:rPr>
          <w:rFonts w:asciiTheme="majorBidi" w:hAnsiTheme="majorBidi" w:cstheme="majorBidi"/>
          <w:sz w:val="28"/>
          <w:szCs w:val="28"/>
        </w:rPr>
        <w:t>2561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24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มีมติอนุมัติเงินให้พนักงานบริษัทกู้ยืมเงินเพื่อเป็นสวัสดิการและสนับสนุนให้พนักงานมีบ้านพักที่อยู่อาศัยในราคาถูกโดยคิดอัตราดอกเบี้ยที่ร้อยละ</w:t>
      </w:r>
      <w:r w:rsidR="00A767F2">
        <w:rPr>
          <w:rFonts w:asciiTheme="majorBid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2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6E79EF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ระยะเวลาในการผ่อนชำระไม่เกิน </w:t>
      </w:r>
      <w:r w:rsidR="002A0E2F" w:rsidRPr="002A0E2F">
        <w:rPr>
          <w:rFonts w:asciiTheme="majorBidi" w:hAnsiTheme="majorBidi" w:cstheme="majorBidi"/>
          <w:sz w:val="28"/>
          <w:szCs w:val="28"/>
        </w:rPr>
        <w:t>20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ปี</w:t>
      </w:r>
    </w:p>
    <w:p w14:paraId="47CD0107" w14:textId="549785A1" w:rsidR="00731891" w:rsidRPr="00AE1EB1" w:rsidRDefault="00731891" w:rsidP="002F3D4B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40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เงินลงทุนในบริษัทร่วม</w:t>
      </w:r>
    </w:p>
    <w:p w14:paraId="53EE5CF0" w14:textId="77777777" w:rsidR="006C2137" w:rsidRPr="00964653" w:rsidRDefault="006C2137" w:rsidP="006C2137">
      <w:pPr>
        <w:rPr>
          <w:rFonts w:asciiTheme="majorBidi" w:hAnsiTheme="majorBidi" w:cstheme="majorBidi"/>
          <w:sz w:val="14"/>
          <w:szCs w:val="14"/>
        </w:rPr>
      </w:pPr>
    </w:p>
    <w:tbl>
      <w:tblPr>
        <w:tblW w:w="14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892"/>
        <w:gridCol w:w="223"/>
        <w:gridCol w:w="892"/>
        <w:gridCol w:w="223"/>
        <w:gridCol w:w="892"/>
        <w:gridCol w:w="223"/>
        <w:gridCol w:w="897"/>
        <w:gridCol w:w="223"/>
        <w:gridCol w:w="1003"/>
        <w:gridCol w:w="223"/>
        <w:gridCol w:w="1116"/>
        <w:gridCol w:w="223"/>
        <w:gridCol w:w="892"/>
        <w:gridCol w:w="223"/>
        <w:gridCol w:w="892"/>
        <w:gridCol w:w="223"/>
        <w:gridCol w:w="1003"/>
        <w:gridCol w:w="223"/>
        <w:gridCol w:w="1005"/>
      </w:tblGrid>
      <w:tr w:rsidR="006C2137" w:rsidRPr="00AE1EB1" w14:paraId="6E610D04" w14:textId="77777777" w:rsidTr="00257495">
        <w:trPr>
          <w:cantSplit/>
          <w:trHeight w:val="326"/>
          <w:tblHeader/>
        </w:trPr>
        <w:tc>
          <w:tcPr>
            <w:tcW w:w="7122" w:type="dxa"/>
            <w:gridSpan w:val="9"/>
          </w:tcPr>
          <w:p w14:paraId="26CDE5D5" w14:textId="77777777" w:rsidR="006C2137" w:rsidRPr="00AE1EB1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43F6E18A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6" w:type="dxa"/>
            <w:gridSpan w:val="11"/>
          </w:tcPr>
          <w:p w14:paraId="713737B5" w14:textId="77777777" w:rsidR="006C2137" w:rsidRPr="00AE1EB1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6C2137" w:rsidRPr="00AE1EB1" w14:paraId="693F22F6" w14:textId="77777777" w:rsidTr="00964653">
        <w:trPr>
          <w:cantSplit/>
          <w:trHeight w:val="452"/>
          <w:tblHeader/>
        </w:trPr>
        <w:tc>
          <w:tcPr>
            <w:tcW w:w="1620" w:type="dxa"/>
          </w:tcPr>
          <w:p w14:paraId="1C3D52CF" w14:textId="77777777" w:rsidR="006C2137" w:rsidRPr="00AE1EB1" w:rsidRDefault="006C2137" w:rsidP="0025749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79E8884" w14:textId="77777777" w:rsidR="006C2137" w:rsidRPr="00AE1EB1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07" w:type="dxa"/>
            <w:gridSpan w:val="3"/>
          </w:tcPr>
          <w:p w14:paraId="17E82E6F" w14:textId="77777777" w:rsidR="006C2137" w:rsidRPr="00AE1EB1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414A232E" w14:textId="77777777" w:rsidR="006C2137" w:rsidRPr="00AE1EB1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43460CB" w14:textId="77777777" w:rsidR="006C2137" w:rsidRPr="00AE1EB1" w:rsidRDefault="006C2137" w:rsidP="0025749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2" w:type="dxa"/>
            <w:gridSpan w:val="3"/>
          </w:tcPr>
          <w:p w14:paraId="787237B7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D05DDE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E1EB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64ADE730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7E8AF899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6FEF75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4542284E" w14:textId="77777777" w:rsidR="006C2137" w:rsidRPr="00AE1EB1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7" w:type="dxa"/>
            <w:gridSpan w:val="3"/>
          </w:tcPr>
          <w:p w14:paraId="16111925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28FE6DFE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3" w:type="dxa"/>
          </w:tcPr>
          <w:p w14:paraId="43CE830A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7F227DC0" w14:textId="676029EA" w:rsidR="006C2137" w:rsidRPr="00AE1EB1" w:rsidRDefault="006C2137" w:rsidP="00181D6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6C2137" w:rsidRPr="00AE1EB1" w14:paraId="177AE948" w14:textId="77777777" w:rsidTr="00964653">
        <w:trPr>
          <w:cantSplit/>
          <w:trHeight w:val="270"/>
          <w:tblHeader/>
        </w:trPr>
        <w:tc>
          <w:tcPr>
            <w:tcW w:w="1620" w:type="dxa"/>
          </w:tcPr>
          <w:p w14:paraId="362D2D15" w14:textId="77777777" w:rsidR="006C2137" w:rsidRPr="00AE1EB1" w:rsidRDefault="006C2137" w:rsidP="006C21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E273FD0" w14:textId="77777777" w:rsidR="006C2137" w:rsidRPr="00AE1EB1" w:rsidRDefault="006C2137" w:rsidP="006C213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2C80FD0" w14:textId="2E8A6F52" w:rsidR="006C2137" w:rsidRPr="00AE1EB1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10138525" w14:textId="77777777" w:rsidR="006C2137" w:rsidRPr="00AE1EB1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79D7228" w14:textId="397C8571" w:rsidR="006C2137" w:rsidRPr="00AE1EB1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1E315016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4DA1084" w14:textId="2E104135" w:rsidR="006C2137" w:rsidRPr="00AE1EB1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1CB87E75" w14:textId="77777777" w:rsidR="006C2137" w:rsidRPr="00AE1EB1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899ABC9" w14:textId="2E5B569A" w:rsidR="006C2137" w:rsidRPr="00AE1EB1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7A5FFEFB" w14:textId="77777777" w:rsidR="006C2137" w:rsidRPr="00AE1EB1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FC5CF87" w14:textId="4AFC4B4B" w:rsidR="006C2137" w:rsidRPr="00AE1EB1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72B7610E" w14:textId="77777777" w:rsidR="006C2137" w:rsidRPr="00AE1EB1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D6D2BA" w14:textId="209ED0E3" w:rsidR="006C2137" w:rsidRPr="00AE1EB1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6F5F36E2" w14:textId="77777777" w:rsidR="006C2137" w:rsidRPr="00AE1EB1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2C979C2" w14:textId="7852462D" w:rsidR="006C2137" w:rsidRPr="00AE1EB1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7650D27A" w14:textId="77777777" w:rsidR="006C2137" w:rsidRPr="00AE1EB1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7A75C1E" w14:textId="4BFA7ABC" w:rsidR="006C2137" w:rsidRPr="00AE1EB1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4A85E209" w14:textId="77777777" w:rsidR="006C2137" w:rsidRPr="00AE1EB1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D3D45C5" w14:textId="2BEC0D9E" w:rsidR="006C2137" w:rsidRPr="00AE1EB1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2AA4986" w14:textId="77777777" w:rsidR="006C2137" w:rsidRPr="00AE1EB1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59D33A92" w14:textId="56E72641" w:rsidR="006C2137" w:rsidRPr="00AE1EB1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6C2137" w:rsidRPr="00AE1EB1" w14:paraId="611464D0" w14:textId="77777777" w:rsidTr="00964653">
        <w:trPr>
          <w:cantSplit/>
          <w:trHeight w:val="266"/>
        </w:trPr>
        <w:tc>
          <w:tcPr>
            <w:tcW w:w="1620" w:type="dxa"/>
          </w:tcPr>
          <w:p w14:paraId="61542B66" w14:textId="77777777" w:rsidR="006C2137" w:rsidRPr="00AE1EB1" w:rsidRDefault="006C2137" w:rsidP="002574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11C364" w14:textId="77777777" w:rsidR="006C2137" w:rsidRPr="00AE1EB1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07" w:type="dxa"/>
            <w:gridSpan w:val="3"/>
          </w:tcPr>
          <w:p w14:paraId="4581BD47" w14:textId="77777777" w:rsidR="006C2137" w:rsidRPr="00AE1EB1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3" w:type="dxa"/>
          </w:tcPr>
          <w:p w14:paraId="1D4720A4" w14:textId="77777777" w:rsidR="006C2137" w:rsidRPr="00AE1EB1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61" w:type="dxa"/>
            <w:gridSpan w:val="15"/>
          </w:tcPr>
          <w:p w14:paraId="4CBBF0DE" w14:textId="77777777" w:rsidR="006C2137" w:rsidRPr="00AE1EB1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C2137" w:rsidRPr="0004588C" w14:paraId="597E574C" w14:textId="77777777" w:rsidTr="00964653">
        <w:trPr>
          <w:cantSplit/>
          <w:trHeight w:val="266"/>
        </w:trPr>
        <w:tc>
          <w:tcPr>
            <w:tcW w:w="1620" w:type="dxa"/>
          </w:tcPr>
          <w:p w14:paraId="666C7C8A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AF2B96F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CC0C876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0AD761DD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03D20CAB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2C3CA422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2D71860B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73017BA" w14:textId="77777777" w:rsidR="006C2137" w:rsidRPr="0004588C" w:rsidRDefault="006C2137" w:rsidP="00257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B0B4292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A05823A" w14:textId="77777777" w:rsidR="006C2137" w:rsidRPr="0004588C" w:rsidRDefault="006C2137" w:rsidP="00257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061C4D5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51C91072" w14:textId="77777777" w:rsidR="006C2137" w:rsidRPr="0004588C" w:rsidRDefault="006C2137" w:rsidP="00257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988C2ED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EAACBF2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95EF88C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B7219F4" w14:textId="77777777" w:rsidR="006C2137" w:rsidRPr="0004588C" w:rsidRDefault="006C2137" w:rsidP="00257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35A92A9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4B9423F" w14:textId="77777777" w:rsidR="006C2137" w:rsidRPr="0004588C" w:rsidRDefault="006C2137" w:rsidP="00257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22F579D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6D40C4B9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8C7F13B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2137" w:rsidRPr="0004588C" w14:paraId="1A20C770" w14:textId="77777777" w:rsidTr="00964653">
        <w:trPr>
          <w:cantSplit/>
          <w:trHeight w:val="266"/>
        </w:trPr>
        <w:tc>
          <w:tcPr>
            <w:tcW w:w="1620" w:type="dxa"/>
            <w:vAlign w:val="bottom"/>
          </w:tcPr>
          <w:p w14:paraId="5EE7E9E8" w14:textId="7CDFB799" w:rsidR="006C2137" w:rsidRPr="0004588C" w:rsidRDefault="006C2137" w:rsidP="00C6779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ที.เค.ซี. จำกัด</w:t>
            </w:r>
            <w:r w:rsidR="00964653">
              <w:rPr>
                <w:rFonts w:asciiTheme="majorBidi" w:hAnsiTheme="majorBidi" w:cstheme="majorBidi"/>
                <w:sz w:val="24"/>
                <w:szCs w:val="24"/>
              </w:rPr>
              <w:t xml:space="preserve"> *</w:t>
            </w:r>
          </w:p>
        </w:tc>
        <w:tc>
          <w:tcPr>
            <w:tcW w:w="1260" w:type="dxa"/>
            <w:vAlign w:val="bottom"/>
          </w:tcPr>
          <w:p w14:paraId="02054752" w14:textId="77777777" w:rsidR="006C2137" w:rsidRPr="0004588C" w:rsidRDefault="006C2137" w:rsidP="00C6779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</w:t>
            </w:r>
          </w:p>
        </w:tc>
        <w:tc>
          <w:tcPr>
            <w:tcW w:w="892" w:type="dxa"/>
            <w:vAlign w:val="bottom"/>
          </w:tcPr>
          <w:p w14:paraId="1F8DC6B2" w14:textId="1930D2DF" w:rsidR="006C2137" w:rsidRPr="0004588C" w:rsidRDefault="002A0E2F" w:rsidP="00C677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23" w:type="dxa"/>
            <w:vAlign w:val="bottom"/>
          </w:tcPr>
          <w:p w14:paraId="1D0C4D18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BF6658F" w14:textId="55FADAD4" w:rsidR="006C2137" w:rsidRPr="0004588C" w:rsidRDefault="002A0E2F" w:rsidP="00C677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23" w:type="dxa"/>
            <w:vAlign w:val="bottom"/>
          </w:tcPr>
          <w:p w14:paraId="36A328F8" w14:textId="77777777" w:rsidR="006C2137" w:rsidRPr="0004588C" w:rsidRDefault="006C2137" w:rsidP="00C6779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C677C0D" w14:textId="5BE5B611" w:rsidR="006C2137" w:rsidRPr="0004588C" w:rsidRDefault="002A0E2F" w:rsidP="00C6779C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6E79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04588C" w:rsidRPr="0004588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  <w:vAlign w:val="bottom"/>
          </w:tcPr>
          <w:p w14:paraId="190EBCEA" w14:textId="77777777" w:rsidR="006C2137" w:rsidRPr="0004588C" w:rsidRDefault="006C2137" w:rsidP="00C6779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5722DB4" w14:textId="424C9613" w:rsidR="006C2137" w:rsidRPr="0004588C" w:rsidRDefault="002A0E2F" w:rsidP="00C6779C">
            <w:pPr>
              <w:pStyle w:val="acctfourfigures"/>
              <w:tabs>
                <w:tab w:val="clear" w:pos="765"/>
              </w:tabs>
              <w:spacing w:line="240" w:lineRule="auto"/>
              <w:ind w:left="-79" w:right="-168" w:firstLine="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6C2137" w:rsidRPr="000458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C2137"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  <w:vAlign w:val="bottom"/>
          </w:tcPr>
          <w:p w14:paraId="68504448" w14:textId="77777777" w:rsidR="006C2137" w:rsidRPr="0004588C" w:rsidRDefault="006C2137" w:rsidP="00C6779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A585B97" w14:textId="6D893A03" w:rsidR="006C2137" w:rsidRPr="0004588C" w:rsidRDefault="002A0E2F" w:rsidP="00C677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223" w:type="dxa"/>
            <w:vAlign w:val="bottom"/>
          </w:tcPr>
          <w:p w14:paraId="5ABE9D1A" w14:textId="77777777" w:rsidR="006C2137" w:rsidRPr="0004588C" w:rsidRDefault="006C2137" w:rsidP="00C6779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D9DC1D7" w14:textId="7FA9B919" w:rsidR="006C2137" w:rsidRPr="0004588C" w:rsidRDefault="002A0E2F" w:rsidP="00C6779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</w:p>
        </w:tc>
        <w:tc>
          <w:tcPr>
            <w:tcW w:w="223" w:type="dxa"/>
            <w:vAlign w:val="bottom"/>
          </w:tcPr>
          <w:p w14:paraId="08223551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  <w:vAlign w:val="bottom"/>
          </w:tcPr>
          <w:p w14:paraId="23642098" w14:textId="77777777" w:rsidR="006C2137" w:rsidRPr="0004588C" w:rsidRDefault="006C2137" w:rsidP="00E11407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  <w:vAlign w:val="bottom"/>
          </w:tcPr>
          <w:p w14:paraId="53433B96" w14:textId="77777777" w:rsidR="006C2137" w:rsidRPr="0004588C" w:rsidRDefault="006C2137" w:rsidP="00C6779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551D790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  <w:vAlign w:val="bottom"/>
          </w:tcPr>
          <w:p w14:paraId="3FC782A2" w14:textId="77777777" w:rsidR="006C2137" w:rsidRPr="0004588C" w:rsidRDefault="006C2137" w:rsidP="00C6779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3EB5A17" w14:textId="0DE94BE5" w:rsidR="006C2137" w:rsidRPr="0004588C" w:rsidRDefault="00181D64" w:rsidP="00C6779C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3" w:type="dxa"/>
            <w:vAlign w:val="bottom"/>
          </w:tcPr>
          <w:p w14:paraId="56EC0B02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86F1FB9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C2137" w:rsidRPr="0004588C" w14:paraId="68D403B0" w14:textId="77777777" w:rsidTr="00964653">
        <w:trPr>
          <w:cantSplit/>
          <w:trHeight w:val="336"/>
        </w:trPr>
        <w:tc>
          <w:tcPr>
            <w:tcW w:w="1620" w:type="dxa"/>
            <w:vAlign w:val="bottom"/>
          </w:tcPr>
          <w:p w14:paraId="768FD53F" w14:textId="77777777" w:rsidR="006C2137" w:rsidRPr="0004588C" w:rsidRDefault="006C2137" w:rsidP="00C677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6F4CF9F" w14:textId="77777777" w:rsidR="006C2137" w:rsidRPr="0004588C" w:rsidRDefault="006C2137" w:rsidP="00C6779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8CDB271" w14:textId="77777777" w:rsidR="006C2137" w:rsidRPr="0004588C" w:rsidRDefault="006C2137" w:rsidP="00C6779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06439549" w14:textId="77777777" w:rsidR="006C2137" w:rsidRPr="0004588C" w:rsidRDefault="006C2137" w:rsidP="00C6779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9C2CB49" w14:textId="77777777" w:rsidR="006C2137" w:rsidRPr="0004588C" w:rsidRDefault="006C2137" w:rsidP="00C6779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70FDB171" w14:textId="77777777" w:rsidR="006C2137" w:rsidRPr="0004588C" w:rsidRDefault="006C2137" w:rsidP="00C6779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F8D3AE7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  <w:vAlign w:val="bottom"/>
          </w:tcPr>
          <w:p w14:paraId="78199DAF" w14:textId="77777777" w:rsidR="006C2137" w:rsidRPr="0004588C" w:rsidRDefault="006C2137" w:rsidP="00C6779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9C346C0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  <w:vAlign w:val="bottom"/>
          </w:tcPr>
          <w:p w14:paraId="237DF71D" w14:textId="77777777" w:rsidR="006C2137" w:rsidRPr="0004588C" w:rsidRDefault="006C2137" w:rsidP="00C6779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DD254" w14:textId="7BC91893" w:rsidR="006C2137" w:rsidRPr="0004588C" w:rsidRDefault="002A0E2F" w:rsidP="00C677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223" w:type="dxa"/>
            <w:vAlign w:val="bottom"/>
          </w:tcPr>
          <w:p w14:paraId="1FFA9C3C" w14:textId="77777777" w:rsidR="006C2137" w:rsidRPr="0004588C" w:rsidRDefault="006C2137" w:rsidP="00C6779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87AB8" w14:textId="36A0B05E" w:rsidR="006C2137" w:rsidRPr="0004588C" w:rsidRDefault="002A0E2F" w:rsidP="00C6779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817</w:t>
            </w:r>
          </w:p>
        </w:tc>
        <w:tc>
          <w:tcPr>
            <w:tcW w:w="223" w:type="dxa"/>
            <w:vAlign w:val="bottom"/>
          </w:tcPr>
          <w:p w14:paraId="3398C547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505F2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  <w:vAlign w:val="bottom"/>
          </w:tcPr>
          <w:p w14:paraId="3551BD87" w14:textId="77777777" w:rsidR="006C2137" w:rsidRPr="0004588C" w:rsidRDefault="006C2137" w:rsidP="00C6779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0A8C1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  <w:vAlign w:val="bottom"/>
          </w:tcPr>
          <w:p w14:paraId="14B6BD3F" w14:textId="77777777" w:rsidR="006C2137" w:rsidRPr="0004588C" w:rsidRDefault="006C2137" w:rsidP="00C6779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6D827" w14:textId="4A11488A" w:rsidR="006C2137" w:rsidRPr="0004588C" w:rsidRDefault="00181D64" w:rsidP="00C6779C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23" w:type="dxa"/>
            <w:vAlign w:val="bottom"/>
          </w:tcPr>
          <w:p w14:paraId="6D1F27D5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80426" w14:textId="77777777" w:rsidR="006C2137" w:rsidRPr="0004588C" w:rsidRDefault="006C2137" w:rsidP="00C6779C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BBC4281" w14:textId="32A5534E" w:rsidR="00430A33" w:rsidRPr="00964653" w:rsidRDefault="00430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16"/>
          <w:szCs w:val="16"/>
        </w:rPr>
      </w:pPr>
    </w:p>
    <w:tbl>
      <w:tblPr>
        <w:tblW w:w="14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892"/>
        <w:gridCol w:w="223"/>
        <w:gridCol w:w="892"/>
        <w:gridCol w:w="223"/>
        <w:gridCol w:w="892"/>
        <w:gridCol w:w="223"/>
        <w:gridCol w:w="897"/>
        <w:gridCol w:w="223"/>
        <w:gridCol w:w="1003"/>
        <w:gridCol w:w="223"/>
        <w:gridCol w:w="1116"/>
        <w:gridCol w:w="223"/>
        <w:gridCol w:w="892"/>
        <w:gridCol w:w="223"/>
        <w:gridCol w:w="892"/>
        <w:gridCol w:w="223"/>
        <w:gridCol w:w="1003"/>
        <w:gridCol w:w="223"/>
        <w:gridCol w:w="1005"/>
      </w:tblGrid>
      <w:tr w:rsidR="006C2137" w:rsidRPr="0004588C" w14:paraId="0C9E1A24" w14:textId="77777777" w:rsidTr="00257495">
        <w:trPr>
          <w:cantSplit/>
          <w:trHeight w:val="326"/>
          <w:tblHeader/>
        </w:trPr>
        <w:tc>
          <w:tcPr>
            <w:tcW w:w="7122" w:type="dxa"/>
            <w:gridSpan w:val="9"/>
          </w:tcPr>
          <w:p w14:paraId="6DDCDEB8" w14:textId="77777777" w:rsidR="006C2137" w:rsidRPr="0004588C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4D593C7E" w14:textId="77777777" w:rsidR="006C2137" w:rsidRPr="0004588C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6" w:type="dxa"/>
            <w:gridSpan w:val="11"/>
          </w:tcPr>
          <w:p w14:paraId="73728D28" w14:textId="77777777" w:rsidR="006C2137" w:rsidRPr="0004588C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C2137" w:rsidRPr="0004588C" w14:paraId="7F3B81C4" w14:textId="77777777" w:rsidTr="00964653">
        <w:trPr>
          <w:cantSplit/>
          <w:trHeight w:val="452"/>
          <w:tblHeader/>
        </w:trPr>
        <w:tc>
          <w:tcPr>
            <w:tcW w:w="1620" w:type="dxa"/>
          </w:tcPr>
          <w:p w14:paraId="285D8C0E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D2B8AC" w14:textId="77777777" w:rsidR="006C2137" w:rsidRPr="0004588C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07" w:type="dxa"/>
            <w:gridSpan w:val="3"/>
          </w:tcPr>
          <w:p w14:paraId="5A03722E" w14:textId="77777777" w:rsidR="006C2137" w:rsidRPr="0004588C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5140246E" w14:textId="77777777" w:rsidR="006C2137" w:rsidRPr="0004588C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24C26202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2" w:type="dxa"/>
            <w:gridSpan w:val="3"/>
          </w:tcPr>
          <w:p w14:paraId="5036BC98" w14:textId="77777777" w:rsidR="006C2137" w:rsidRPr="0004588C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EDF333" w14:textId="77777777" w:rsidR="006C2137" w:rsidRPr="0004588C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04588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6997DF84" w14:textId="77777777" w:rsidR="006C2137" w:rsidRPr="0004588C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0266ABB1" w14:textId="77777777" w:rsidR="006C2137" w:rsidRPr="0004588C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D54585" w14:textId="77777777" w:rsidR="006C2137" w:rsidRPr="0004588C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0BD8DD35" w14:textId="77777777" w:rsidR="006C2137" w:rsidRPr="0004588C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07" w:type="dxa"/>
            <w:gridSpan w:val="3"/>
          </w:tcPr>
          <w:p w14:paraId="19AAF53A" w14:textId="77777777" w:rsidR="006C2137" w:rsidRPr="0004588C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4E8E63AC" w14:textId="77777777" w:rsidR="006C2137" w:rsidRPr="0004588C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  <w:r w:rsidRPr="000458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4792A0C4" w14:textId="77777777" w:rsidR="006C2137" w:rsidRPr="0004588C" w:rsidRDefault="006C2137" w:rsidP="0025749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1" w:type="dxa"/>
            <w:gridSpan w:val="3"/>
          </w:tcPr>
          <w:p w14:paraId="5F2E4C87" w14:textId="77777777" w:rsidR="006C2137" w:rsidRPr="0004588C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3AC245" w14:textId="77777777" w:rsidR="006C2137" w:rsidRPr="0004588C" w:rsidRDefault="006C2137" w:rsidP="0025749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6C2137" w:rsidRPr="0004588C" w14:paraId="5EEEC949" w14:textId="77777777" w:rsidTr="00964653">
        <w:trPr>
          <w:cantSplit/>
          <w:trHeight w:val="351"/>
          <w:tblHeader/>
        </w:trPr>
        <w:tc>
          <w:tcPr>
            <w:tcW w:w="1620" w:type="dxa"/>
          </w:tcPr>
          <w:p w14:paraId="28EE3EF4" w14:textId="77777777" w:rsidR="006C2137" w:rsidRPr="0004588C" w:rsidRDefault="006C2137" w:rsidP="006C213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F1EF21" w14:textId="77777777" w:rsidR="006C2137" w:rsidRPr="0004588C" w:rsidRDefault="006C2137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A6FB2B0" w14:textId="531CCC61" w:rsidR="006C2137" w:rsidRPr="0004588C" w:rsidRDefault="002A0E2F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A26BA6A" w14:textId="77777777" w:rsidR="006C2137" w:rsidRPr="0004588C" w:rsidRDefault="006C2137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12BFB79" w14:textId="3C23BCFE" w:rsidR="006C2137" w:rsidRPr="0004588C" w:rsidRDefault="002A0E2F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1F5B3690" w14:textId="77777777" w:rsidR="006C2137" w:rsidRPr="0004588C" w:rsidRDefault="006C2137" w:rsidP="006C21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948F17B" w14:textId="665268CC" w:rsidR="006C2137" w:rsidRPr="0004588C" w:rsidRDefault="002A0E2F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E64B3E1" w14:textId="77777777" w:rsidR="006C2137" w:rsidRPr="0004588C" w:rsidRDefault="006C2137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81E682D" w14:textId="31AAFF12" w:rsidR="006C2137" w:rsidRPr="0004588C" w:rsidRDefault="002A0E2F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218F6C2D" w14:textId="77777777" w:rsidR="006C2137" w:rsidRPr="0004588C" w:rsidRDefault="006C2137" w:rsidP="006C21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635CE6C" w14:textId="3BB5946F" w:rsidR="006C2137" w:rsidRPr="0004588C" w:rsidRDefault="002A0E2F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93CB112" w14:textId="77777777" w:rsidR="006C2137" w:rsidRPr="0004588C" w:rsidRDefault="006C2137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89BC0EC" w14:textId="2EF85499" w:rsidR="006C2137" w:rsidRPr="0004588C" w:rsidRDefault="002A0E2F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0A45127A" w14:textId="77777777" w:rsidR="006C2137" w:rsidRPr="0004588C" w:rsidRDefault="006C2137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6E285CD" w14:textId="279BF751" w:rsidR="006C2137" w:rsidRPr="0004588C" w:rsidRDefault="002A0E2F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B33B4C9" w14:textId="77777777" w:rsidR="006C2137" w:rsidRPr="0004588C" w:rsidRDefault="006C2137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8453896" w14:textId="2D446003" w:rsidR="006C2137" w:rsidRPr="0004588C" w:rsidRDefault="002A0E2F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32989E3F" w14:textId="77777777" w:rsidR="006C2137" w:rsidRPr="0004588C" w:rsidRDefault="006C2137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23FBA2DE" w14:textId="0989C9ED" w:rsidR="006C2137" w:rsidRPr="0004588C" w:rsidRDefault="002A0E2F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7A3D92C" w14:textId="77777777" w:rsidR="006C2137" w:rsidRPr="0004588C" w:rsidRDefault="006C2137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2B5109B9" w14:textId="53616E2F" w:rsidR="006C2137" w:rsidRPr="0004588C" w:rsidRDefault="002A0E2F" w:rsidP="006C21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6C2137" w:rsidRPr="0004588C" w14:paraId="17F402FE" w14:textId="77777777" w:rsidTr="00964653">
        <w:trPr>
          <w:cantSplit/>
          <w:trHeight w:val="266"/>
        </w:trPr>
        <w:tc>
          <w:tcPr>
            <w:tcW w:w="1620" w:type="dxa"/>
          </w:tcPr>
          <w:p w14:paraId="09ACCF83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A18DD6" w14:textId="77777777" w:rsidR="006C2137" w:rsidRPr="0004588C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07" w:type="dxa"/>
            <w:gridSpan w:val="3"/>
          </w:tcPr>
          <w:p w14:paraId="61CB1BE3" w14:textId="77777777" w:rsidR="006C2137" w:rsidRPr="0004588C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3" w:type="dxa"/>
          </w:tcPr>
          <w:p w14:paraId="47F9C8CD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61" w:type="dxa"/>
            <w:gridSpan w:val="15"/>
          </w:tcPr>
          <w:p w14:paraId="54994B8B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458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0458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0458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C2137" w:rsidRPr="0004588C" w14:paraId="55D6206A" w14:textId="77777777" w:rsidTr="00964653">
        <w:trPr>
          <w:cantSplit/>
          <w:trHeight w:val="266"/>
        </w:trPr>
        <w:tc>
          <w:tcPr>
            <w:tcW w:w="1620" w:type="dxa"/>
          </w:tcPr>
          <w:p w14:paraId="0723888B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939EDCC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3E6498E1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3449CDA0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0E623D75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9DC6C2C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482EB671" w14:textId="7C15927B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319DA74" w14:textId="77777777" w:rsidR="006C2137" w:rsidRPr="0004588C" w:rsidRDefault="006C2137" w:rsidP="00257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1DE5FF8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5B14800A" w14:textId="77777777" w:rsidR="006C2137" w:rsidRPr="0004588C" w:rsidRDefault="006C2137" w:rsidP="00257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C80DC65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3693E396" w14:textId="77777777" w:rsidR="006C2137" w:rsidRPr="0004588C" w:rsidRDefault="006C2137" w:rsidP="00257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28EC39D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19F33AE0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232658E0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112C5761" w14:textId="77777777" w:rsidR="006C2137" w:rsidRPr="0004588C" w:rsidRDefault="006C2137" w:rsidP="00257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D20DB15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081B356" w14:textId="77777777" w:rsidR="006C2137" w:rsidRPr="0004588C" w:rsidRDefault="006C2137" w:rsidP="00257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2AC9A3B7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149A632C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1DB519A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2137" w:rsidRPr="0004588C" w14:paraId="37DD3B69" w14:textId="77777777" w:rsidTr="00964653">
        <w:trPr>
          <w:cantSplit/>
          <w:trHeight w:val="266"/>
        </w:trPr>
        <w:tc>
          <w:tcPr>
            <w:tcW w:w="1620" w:type="dxa"/>
          </w:tcPr>
          <w:p w14:paraId="12A66771" w14:textId="3DAE2BA9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ที.เค.ซี. จำกัด</w:t>
            </w:r>
            <w:r w:rsidR="00964653">
              <w:rPr>
                <w:rFonts w:asciiTheme="majorBidi" w:hAnsiTheme="majorBidi" w:cstheme="majorBidi"/>
                <w:sz w:val="24"/>
                <w:szCs w:val="24"/>
              </w:rPr>
              <w:t xml:space="preserve"> *</w:t>
            </w:r>
          </w:p>
        </w:tc>
        <w:tc>
          <w:tcPr>
            <w:tcW w:w="1260" w:type="dxa"/>
          </w:tcPr>
          <w:p w14:paraId="14DB17DF" w14:textId="77777777" w:rsidR="006C2137" w:rsidRPr="0004588C" w:rsidRDefault="006C2137" w:rsidP="0025749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</w:t>
            </w:r>
          </w:p>
        </w:tc>
        <w:tc>
          <w:tcPr>
            <w:tcW w:w="892" w:type="dxa"/>
          </w:tcPr>
          <w:p w14:paraId="342F73DE" w14:textId="330DA544" w:rsidR="006C2137" w:rsidRPr="0004588C" w:rsidRDefault="002A0E2F" w:rsidP="002574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23" w:type="dxa"/>
          </w:tcPr>
          <w:p w14:paraId="1B7CEBC9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226E3339" w14:textId="1F255075" w:rsidR="006C2137" w:rsidRPr="0004588C" w:rsidRDefault="002A0E2F" w:rsidP="002574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23" w:type="dxa"/>
          </w:tcPr>
          <w:p w14:paraId="78AFC3D5" w14:textId="77777777" w:rsidR="006C2137" w:rsidRPr="0004588C" w:rsidRDefault="006C2137" w:rsidP="0025749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9F8B014" w14:textId="0D3411C2" w:rsidR="006C2137" w:rsidRPr="0004588C" w:rsidRDefault="002A0E2F" w:rsidP="0025749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4E19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04588C" w:rsidRPr="0004588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24879FBF" w14:textId="77777777" w:rsidR="006C2137" w:rsidRPr="0004588C" w:rsidRDefault="006C2137" w:rsidP="00257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20829DF" w14:textId="2B5A9D2F" w:rsidR="006C2137" w:rsidRPr="0004588C" w:rsidRDefault="002A0E2F" w:rsidP="00257495">
            <w:pPr>
              <w:pStyle w:val="acctfourfigures"/>
              <w:tabs>
                <w:tab w:val="clear" w:pos="765"/>
              </w:tabs>
              <w:spacing w:line="240" w:lineRule="auto"/>
              <w:ind w:left="-79" w:right="-168" w:firstLine="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6C2137" w:rsidRPr="000458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C2137"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0E3B0E6E" w14:textId="77777777" w:rsidR="006C2137" w:rsidRPr="0004588C" w:rsidRDefault="006C2137" w:rsidP="00257495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AA55135" w14:textId="4956412B" w:rsidR="006C2137" w:rsidRPr="0004588C" w:rsidRDefault="002A0E2F" w:rsidP="0025749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223" w:type="dxa"/>
          </w:tcPr>
          <w:p w14:paraId="03290E10" w14:textId="77777777" w:rsidR="006C2137" w:rsidRPr="0004588C" w:rsidRDefault="006C2137" w:rsidP="00257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90D2AF1" w14:textId="10C1FF7D" w:rsidR="006C2137" w:rsidRPr="0004588C" w:rsidRDefault="002A0E2F" w:rsidP="0025749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</w:p>
        </w:tc>
        <w:tc>
          <w:tcPr>
            <w:tcW w:w="223" w:type="dxa"/>
          </w:tcPr>
          <w:p w14:paraId="6935430E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</w:tcPr>
          <w:p w14:paraId="3B5A6952" w14:textId="4533E419" w:rsidR="006C2137" w:rsidRPr="0004588C" w:rsidRDefault="00C6779C" w:rsidP="00C6779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23" w:type="dxa"/>
          </w:tcPr>
          <w:p w14:paraId="16874496" w14:textId="77777777" w:rsidR="006C2137" w:rsidRPr="0004588C" w:rsidRDefault="006C2137" w:rsidP="00257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5E5EE124" w14:textId="290FDD71" w:rsidR="006C2137" w:rsidRPr="0004588C" w:rsidRDefault="006C2137" w:rsidP="002574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  <w:r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78F01A2F" w14:textId="77777777" w:rsidR="006C2137" w:rsidRPr="0004588C" w:rsidRDefault="006C2137" w:rsidP="00257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2E2983CC" w14:textId="65B2831E" w:rsidR="006C2137" w:rsidRPr="0004588C" w:rsidRDefault="00181D64" w:rsidP="00257495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09B1F35E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AD210DA" w14:textId="77777777" w:rsidR="006C2137" w:rsidRPr="0004588C" w:rsidRDefault="006C2137" w:rsidP="00275615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C2137" w:rsidRPr="00AE1EB1" w14:paraId="66135412" w14:textId="77777777" w:rsidTr="00964653">
        <w:trPr>
          <w:cantSplit/>
          <w:trHeight w:val="336"/>
        </w:trPr>
        <w:tc>
          <w:tcPr>
            <w:tcW w:w="1620" w:type="dxa"/>
          </w:tcPr>
          <w:p w14:paraId="3D3CF82C" w14:textId="77777777" w:rsidR="006C2137" w:rsidRPr="0004588C" w:rsidRDefault="006C2137" w:rsidP="002574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7097F55" w14:textId="77777777" w:rsidR="006C2137" w:rsidRPr="0004588C" w:rsidRDefault="006C2137" w:rsidP="0025749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266C76D" w14:textId="77777777" w:rsidR="006C2137" w:rsidRPr="0004588C" w:rsidRDefault="006C2137" w:rsidP="0025749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BFDA1D9" w14:textId="77777777" w:rsidR="006C2137" w:rsidRPr="0004588C" w:rsidRDefault="006C2137" w:rsidP="0025749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C36E868" w14:textId="77777777" w:rsidR="006C2137" w:rsidRPr="0004588C" w:rsidRDefault="006C2137" w:rsidP="0025749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17ED13E" w14:textId="77777777" w:rsidR="006C2137" w:rsidRPr="0004588C" w:rsidRDefault="006C2137" w:rsidP="0025749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592E3447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5C987231" w14:textId="77777777" w:rsidR="006C2137" w:rsidRPr="0004588C" w:rsidRDefault="006C2137" w:rsidP="00257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5F6198F1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3E3538E8" w14:textId="77777777" w:rsidR="006C2137" w:rsidRPr="0004588C" w:rsidRDefault="006C2137" w:rsidP="00257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1AD4F094" w14:textId="33CD51DA" w:rsidR="006C2137" w:rsidRPr="0004588C" w:rsidRDefault="002A0E2F" w:rsidP="0025749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223" w:type="dxa"/>
          </w:tcPr>
          <w:p w14:paraId="761E1E80" w14:textId="77777777" w:rsidR="006C2137" w:rsidRPr="0004588C" w:rsidRDefault="006C2137" w:rsidP="00257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5124D" w14:textId="697CF5CA" w:rsidR="006C2137" w:rsidRPr="0004588C" w:rsidRDefault="002A0E2F" w:rsidP="0025749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817</w:t>
            </w:r>
          </w:p>
        </w:tc>
        <w:tc>
          <w:tcPr>
            <w:tcW w:w="223" w:type="dxa"/>
          </w:tcPr>
          <w:p w14:paraId="181C1347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081C55A6" w14:textId="40E96A46" w:rsidR="006C2137" w:rsidRPr="0004588C" w:rsidRDefault="00C6779C" w:rsidP="00C6779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23" w:type="dxa"/>
          </w:tcPr>
          <w:p w14:paraId="420E8664" w14:textId="77777777" w:rsidR="006C2137" w:rsidRPr="0004588C" w:rsidRDefault="006C2137" w:rsidP="00257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42466FF0" w14:textId="49BD00D8" w:rsidR="006C2137" w:rsidRPr="0004588C" w:rsidRDefault="006C2137" w:rsidP="002574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817</w:t>
            </w: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23411A37" w14:textId="77777777" w:rsidR="006C2137" w:rsidRPr="0004588C" w:rsidRDefault="006C2137" w:rsidP="00257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6329" w14:textId="0C5D094B" w:rsidR="006C2137" w:rsidRPr="0004588C" w:rsidRDefault="00181D64" w:rsidP="00257495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23" w:type="dxa"/>
          </w:tcPr>
          <w:p w14:paraId="31C3D1B2" w14:textId="77777777" w:rsidR="006C2137" w:rsidRPr="0004588C" w:rsidRDefault="006C2137" w:rsidP="0025749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0505D2D" w14:textId="77777777" w:rsidR="006C2137" w:rsidRPr="00AE1EB1" w:rsidRDefault="006C2137" w:rsidP="00275615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0B79A664" w14:textId="77777777" w:rsidR="006C2137" w:rsidRPr="00964653" w:rsidRDefault="006C2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</w:rPr>
      </w:pPr>
    </w:p>
    <w:p w14:paraId="15BFF5FC" w14:textId="0411E02E" w:rsidR="00710488" w:rsidRPr="00AE1EB1" w:rsidRDefault="00AE1EB1" w:rsidP="00AE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6C2137" w:rsidRPr="00AE1EB1">
        <w:rPr>
          <w:rFonts w:asciiTheme="majorBidi" w:hAnsiTheme="majorBidi" w:cstheme="majorBidi"/>
          <w:sz w:val="28"/>
          <w:szCs w:val="28"/>
          <w:cs/>
        </w:rPr>
        <w:t>บริษัทร่วมจดทะเบียนและจัดตั้งและดำเนินธุรกิจในประเทศญี่ปุ่น</w:t>
      </w:r>
    </w:p>
    <w:p w14:paraId="6B32948B" w14:textId="0E798DE9" w:rsidR="006C2137" w:rsidRPr="00964653" w:rsidRDefault="006C2137" w:rsidP="00AE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38BF86E3" w14:textId="478CCBBF" w:rsidR="00897A17" w:rsidRDefault="00E11407" w:rsidP="00AE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71085A">
        <w:rPr>
          <w:rFonts w:asciiTheme="majorBidi" w:hAnsiTheme="majorBidi" w:cstheme="majorBidi" w:hint="cs"/>
          <w:sz w:val="28"/>
          <w:szCs w:val="28"/>
          <w:cs/>
        </w:rPr>
        <w:t>บริษัทร่วมไม่ได้</w:t>
      </w:r>
      <w:r w:rsidR="006C2137" w:rsidRPr="0071085A">
        <w:rPr>
          <w:rFonts w:asciiTheme="majorBidi" w:hAnsiTheme="majorBidi" w:cstheme="majorBidi"/>
          <w:sz w:val="28"/>
          <w:szCs w:val="28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34F9E58" w14:textId="77777777" w:rsidR="00964653" w:rsidRPr="00964653" w:rsidRDefault="00964653" w:rsidP="00AE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</w:rPr>
      </w:pPr>
    </w:p>
    <w:p w14:paraId="72D0A8BE" w14:textId="68A2A4BC" w:rsidR="00964653" w:rsidRPr="00964653" w:rsidRDefault="00964653" w:rsidP="00AE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 xml:space="preserve">* </w:t>
      </w:r>
      <w:r w:rsidR="00C36548">
        <w:rPr>
          <w:rFonts w:asciiTheme="majorBidi" w:hAnsiTheme="majorBidi" w:cstheme="majorBidi" w:hint="cs"/>
          <w:sz w:val="28"/>
          <w:szCs w:val="28"/>
          <w:cs/>
        </w:rPr>
        <w:t>หยุดดำเนินธุรกิจ</w:t>
      </w:r>
      <w:r w:rsidR="004E1902">
        <w:rPr>
          <w:rFonts w:asciiTheme="majorBidi" w:hAnsiTheme="majorBidi" w:cstheme="majorBidi" w:hint="cs"/>
          <w:sz w:val="28"/>
          <w:szCs w:val="28"/>
          <w:cs/>
        </w:rPr>
        <w:t>และอยู่ระหว่างการชำระบัญชี</w:t>
      </w:r>
    </w:p>
    <w:p w14:paraId="4613021E" w14:textId="02C33DFA" w:rsidR="00964653" w:rsidRPr="00964653" w:rsidRDefault="00964653" w:rsidP="004E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964653" w:rsidRPr="00964653" w:rsidSect="000509C4">
          <w:headerReference w:type="default" r:id="rId10"/>
          <w:footerReference w:type="default" r:id="rId11"/>
          <w:pgSz w:w="16840" w:h="11907" w:orient="landscape" w:code="9"/>
          <w:pgMar w:top="1080" w:right="1152" w:bottom="1017" w:left="1152" w:header="720" w:footer="720" w:gutter="0"/>
          <w:cols w:space="708"/>
          <w:docGrid w:linePitch="360"/>
        </w:sectPr>
      </w:pPr>
    </w:p>
    <w:p w14:paraId="5523E8DC" w14:textId="22652C68" w:rsidR="0030510B" w:rsidRPr="00AE1EB1" w:rsidRDefault="00BB1541" w:rsidP="00897A17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1E6559CA" w14:textId="77777777" w:rsidR="000F0296" w:rsidRPr="00AE1EB1" w:rsidRDefault="000F0296" w:rsidP="000F0296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pPr w:leftFromText="180" w:rightFromText="180" w:vertAnchor="text" w:horzAnchor="margin" w:tblpX="450" w:tblpY="47"/>
        <w:tblW w:w="14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294"/>
        <w:gridCol w:w="1296"/>
        <w:gridCol w:w="718"/>
        <w:gridCol w:w="450"/>
        <w:gridCol w:w="180"/>
        <w:gridCol w:w="540"/>
        <w:gridCol w:w="180"/>
        <w:gridCol w:w="922"/>
        <w:gridCol w:w="180"/>
        <w:gridCol w:w="900"/>
        <w:gridCol w:w="270"/>
        <w:gridCol w:w="900"/>
        <w:gridCol w:w="181"/>
        <w:gridCol w:w="809"/>
        <w:gridCol w:w="180"/>
        <w:gridCol w:w="810"/>
        <w:gridCol w:w="180"/>
        <w:gridCol w:w="810"/>
        <w:gridCol w:w="180"/>
        <w:gridCol w:w="900"/>
        <w:gridCol w:w="180"/>
        <w:gridCol w:w="720"/>
        <w:gridCol w:w="180"/>
        <w:gridCol w:w="720"/>
        <w:gridCol w:w="180"/>
        <w:gridCol w:w="707"/>
      </w:tblGrid>
      <w:tr w:rsidR="00AE1EB1" w:rsidRPr="00AE1EB1" w14:paraId="5B1ECD29" w14:textId="77777777" w:rsidTr="00AF2F5C">
        <w:trPr>
          <w:cantSplit/>
          <w:trHeight w:val="288"/>
          <w:tblHeader/>
        </w:trPr>
        <w:tc>
          <w:tcPr>
            <w:tcW w:w="1294" w:type="dxa"/>
            <w:vAlign w:val="bottom"/>
          </w:tcPr>
          <w:p w14:paraId="5460E10B" w14:textId="77777777" w:rsidR="00AE1EB1" w:rsidRPr="00AE1EB1" w:rsidRDefault="00AE1EB1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23A63D83" w14:textId="77777777" w:rsidR="00AE1EB1" w:rsidRPr="00AE1EB1" w:rsidRDefault="00AE1EB1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3B928E40" w14:textId="77777777" w:rsidR="00AE1EB1" w:rsidRPr="00AE1EB1" w:rsidRDefault="00AE1EB1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06807EB" w14:textId="77777777" w:rsidR="00AE1EB1" w:rsidRPr="00AE1EB1" w:rsidRDefault="00AE1EB1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46D9B" w14:textId="77777777" w:rsidR="00AE1EB1" w:rsidRPr="00AE1EB1" w:rsidRDefault="00AE1EB1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bottom"/>
          </w:tcPr>
          <w:p w14:paraId="6EEDA5BB" w14:textId="77777777" w:rsidR="00AE1EB1" w:rsidRPr="00AE1EB1" w:rsidRDefault="00AE1EB1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FBD7AB" w14:textId="77777777" w:rsidR="00AE1EB1" w:rsidRPr="00AE1EB1" w:rsidRDefault="00AE1EB1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7" w:type="dxa"/>
            <w:gridSpan w:val="15"/>
            <w:vAlign w:val="bottom"/>
          </w:tcPr>
          <w:p w14:paraId="62BF2C99" w14:textId="2BD01C69" w:rsidR="00AE1EB1" w:rsidRPr="00AE1EB1" w:rsidRDefault="00AE1EB1" w:rsidP="00AF2F5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2F5C" w:rsidRPr="00AE1EB1" w14:paraId="50C589E6" w14:textId="02163D0C" w:rsidTr="00AF2F5C">
        <w:trPr>
          <w:cantSplit/>
          <w:trHeight w:val="549"/>
          <w:tblHeader/>
        </w:trPr>
        <w:tc>
          <w:tcPr>
            <w:tcW w:w="1294" w:type="dxa"/>
            <w:vAlign w:val="bottom"/>
          </w:tcPr>
          <w:p w14:paraId="242A7E01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60D96B0E" w14:textId="0BCF1159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718" w:type="dxa"/>
            <w:vAlign w:val="bottom"/>
          </w:tcPr>
          <w:p w14:paraId="1DAA4A31" w14:textId="584656E8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170" w:type="dxa"/>
            <w:gridSpan w:val="3"/>
            <w:vAlign w:val="bottom"/>
          </w:tcPr>
          <w:p w14:paraId="28ED0D7F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292B96DB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0847219C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bottom"/>
          </w:tcPr>
          <w:p w14:paraId="2BE10D2E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C35754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7FA2582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27DA699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6D022A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5F8E325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2ECCC6" w14:textId="77777777" w:rsidR="002B6E2E" w:rsidRPr="00AE1EB1" w:rsidRDefault="002B6E2E" w:rsidP="00AF2F5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72829A" w14:textId="0D0BF470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2090A09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FD2EF08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28F82C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2BB7CE76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gridSpan w:val="3"/>
            <w:vAlign w:val="bottom"/>
          </w:tcPr>
          <w:p w14:paraId="2A30A71D" w14:textId="642CF4CA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AF2F5C" w:rsidRPr="00AE1EB1" w14:paraId="5F5909C0" w14:textId="2787CE65" w:rsidTr="00AF2F5C">
        <w:trPr>
          <w:cantSplit/>
          <w:trHeight w:val="180"/>
          <w:tblHeader/>
        </w:trPr>
        <w:tc>
          <w:tcPr>
            <w:tcW w:w="1294" w:type="dxa"/>
          </w:tcPr>
          <w:p w14:paraId="516EDEF2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A2067C2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256BCB79" w14:textId="4147CA15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369A777" w14:textId="4AEB09A9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74A5725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9FE1B40" w14:textId="312A80F9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4686D59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537B5FD" w14:textId="64EE2B02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54D8FC3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91186A" w14:textId="11CC9DFB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862558E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78E128" w14:textId="22E2E2CA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3B629AB1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50D54600" w14:textId="615D2823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0EB55B4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439CD9" w14:textId="361B7DC5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FE53574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409075" w14:textId="4B066BA5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2F2D93C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8488AC" w14:textId="0802196F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C7BF8F8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0AFB57" w14:textId="4A80E3AE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606F53A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78839AF" w14:textId="464374B3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14:paraId="1019B0F7" w14:textId="77777777" w:rsidR="002B6E2E" w:rsidRPr="00AE1EB1" w:rsidRDefault="002B6E2E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2005AE6B" w14:textId="61ADCFD1" w:rsidR="002B6E2E" w:rsidRPr="00AE1EB1" w:rsidRDefault="002A0E2F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AF2F5C" w:rsidRPr="00AE1EB1" w14:paraId="73E81D8D" w14:textId="1500FB6B" w:rsidTr="00BF1D19">
        <w:trPr>
          <w:cantSplit/>
          <w:trHeight w:val="314"/>
          <w:tblHeader/>
        </w:trPr>
        <w:tc>
          <w:tcPr>
            <w:tcW w:w="1294" w:type="dxa"/>
          </w:tcPr>
          <w:p w14:paraId="75D80016" w14:textId="77777777" w:rsidR="00AF2F5C" w:rsidRPr="00AE1EB1" w:rsidRDefault="00AF2F5C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49633A2" w14:textId="77777777" w:rsidR="00AF2F5C" w:rsidRPr="00AE1EB1" w:rsidRDefault="00AF2F5C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</w:tcPr>
          <w:p w14:paraId="7A883710" w14:textId="0470C084" w:rsidR="00AF2F5C" w:rsidRPr="00AE1EB1" w:rsidRDefault="00AF2F5C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56B55061" w14:textId="77777777" w:rsidR="00AF2F5C" w:rsidRPr="00AE1EB1" w:rsidRDefault="00AF2F5C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4D984EA" w14:textId="77777777" w:rsidR="00AF2F5C" w:rsidRPr="00AE1EB1" w:rsidRDefault="00AF2F5C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9" w:type="dxa"/>
            <w:gridSpan w:val="19"/>
          </w:tcPr>
          <w:p w14:paraId="61B9E25B" w14:textId="0A6D5F9D" w:rsidR="00AF2F5C" w:rsidRPr="00AE1EB1" w:rsidRDefault="00AF2F5C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F2F5C" w:rsidRPr="00AE1EB1" w14:paraId="32F8ACAE" w14:textId="77777777" w:rsidTr="00AF2F5C">
        <w:trPr>
          <w:cantSplit/>
          <w:trHeight w:val="288"/>
        </w:trPr>
        <w:tc>
          <w:tcPr>
            <w:tcW w:w="2590" w:type="dxa"/>
            <w:gridSpan w:val="2"/>
          </w:tcPr>
          <w:p w14:paraId="16297942" w14:textId="23CCD2FA" w:rsidR="00AF2F5C" w:rsidRPr="00AE1EB1" w:rsidRDefault="00AF2F5C" w:rsidP="00AF2F5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34" w:right="-79" w:hanging="11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18" w:type="dxa"/>
            <w:vAlign w:val="bottom"/>
          </w:tcPr>
          <w:p w14:paraId="501D86C2" w14:textId="77777777" w:rsidR="00AF2F5C" w:rsidRPr="00AE1EB1" w:rsidRDefault="00AF2F5C" w:rsidP="00AF2F5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50" w:type="dxa"/>
          </w:tcPr>
          <w:p w14:paraId="17C799A5" w14:textId="77777777" w:rsidR="00AF2F5C" w:rsidRPr="00AE1EB1" w:rsidRDefault="00AF2F5C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F5E0843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56FCA75" w14:textId="77777777" w:rsidR="00AF2F5C" w:rsidRPr="00AE1EB1" w:rsidRDefault="00AF2F5C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CB6B55C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8584F82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EEEF3D5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0D28C5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E1C0BE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AC152F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2B595F2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B465801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4AAF835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00B48F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7C1BD1B3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</w:tcPr>
          <w:p w14:paraId="5248B4B1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A48BD19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8B36E8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EC63F6A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14:paraId="467BBD3E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17D78E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1B528DE" w14:textId="23D31F0D" w:rsidR="00AF2F5C" w:rsidRPr="00AE1EB1" w:rsidRDefault="00AF2F5C" w:rsidP="00AF2F5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EDB506" w14:textId="77777777" w:rsidR="00AF2F5C" w:rsidRPr="00AE1EB1" w:rsidRDefault="00AF2F5C" w:rsidP="00AF2F5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33468212" w14:textId="3EE9A105" w:rsidR="00AF2F5C" w:rsidRPr="00AE1EB1" w:rsidRDefault="00AF2F5C" w:rsidP="0004588C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F2F5C" w:rsidRPr="00AE1EB1" w14:paraId="2D648551" w14:textId="1941C402" w:rsidTr="004E1902">
        <w:trPr>
          <w:cantSplit/>
          <w:trHeight w:val="859"/>
        </w:trPr>
        <w:tc>
          <w:tcPr>
            <w:tcW w:w="1294" w:type="dxa"/>
          </w:tcPr>
          <w:p w14:paraId="1B45F795" w14:textId="77777777" w:rsidR="002B6E2E" w:rsidRPr="00AE1EB1" w:rsidRDefault="002B6E2E" w:rsidP="00AF2F5C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ทานากะ </w:t>
            </w:r>
          </w:p>
          <w:p w14:paraId="6637DDE0" w14:textId="77777777" w:rsidR="002B6E2E" w:rsidRPr="00AE1EB1" w:rsidRDefault="002B6E2E" w:rsidP="00AF2F5C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เวลดิ้ง เซ็นเตอร์      </w:t>
            </w:r>
          </w:p>
          <w:p w14:paraId="0847D6E9" w14:textId="77777777" w:rsidR="002B6E2E" w:rsidRPr="00AE1EB1" w:rsidRDefault="002B6E2E" w:rsidP="00AF2F5C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296" w:type="dxa"/>
          </w:tcPr>
          <w:p w14:paraId="18DB5D42" w14:textId="2C442B57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34" w:right="-79" w:hanging="11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รับฝึกอบรมช่าง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เชื่อมและ</w:t>
            </w:r>
            <w:r w:rsid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AE1EB1"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18" w:type="dxa"/>
          </w:tcPr>
          <w:p w14:paraId="470C57C6" w14:textId="3F8B9CA7" w:rsidR="002B6E2E" w:rsidRPr="00AE1EB1" w:rsidRDefault="002B6E2E" w:rsidP="00C6779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450" w:type="dxa"/>
          </w:tcPr>
          <w:p w14:paraId="03A61473" w14:textId="41118515" w:rsidR="002B6E2E" w:rsidRPr="00AE1EB1" w:rsidRDefault="002A0E2F" w:rsidP="00C6779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180" w:type="dxa"/>
          </w:tcPr>
          <w:p w14:paraId="156B319C" w14:textId="77777777" w:rsidR="002B6E2E" w:rsidRPr="00AE1EB1" w:rsidRDefault="002B6E2E" w:rsidP="00C677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3541F6A" w14:textId="16127C9E" w:rsidR="002B6E2E" w:rsidRPr="00AE1EB1" w:rsidRDefault="002A0E2F" w:rsidP="00C6779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180" w:type="dxa"/>
          </w:tcPr>
          <w:p w14:paraId="4D45CBA5" w14:textId="77777777" w:rsidR="002B6E2E" w:rsidRPr="00AE1EB1" w:rsidRDefault="002B6E2E" w:rsidP="00C677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4A260CBA" w14:textId="2EE3C54E" w:rsidR="002B6E2E" w:rsidRPr="00AE1EB1" w:rsidRDefault="002A0E2F" w:rsidP="00C677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30C31530" w14:textId="77777777" w:rsidR="002B6E2E" w:rsidRPr="00AE1EB1" w:rsidRDefault="002B6E2E" w:rsidP="00C677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5CBE0B" w14:textId="30E24E3F" w:rsidR="002B6E2E" w:rsidRPr="00AE1EB1" w:rsidRDefault="002A0E2F" w:rsidP="00C6779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70" w:type="dxa"/>
          </w:tcPr>
          <w:p w14:paraId="12F38251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DD4F40" w14:textId="64CE3BEB" w:rsidR="002B6E2E" w:rsidRPr="00AE1EB1" w:rsidRDefault="002A0E2F" w:rsidP="004E19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E345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181" w:type="dxa"/>
          </w:tcPr>
          <w:p w14:paraId="12362212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7567292" w14:textId="1CBCDD15" w:rsidR="002B6E2E" w:rsidRPr="00AE1EB1" w:rsidRDefault="002A0E2F" w:rsidP="004E19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  <w:tc>
          <w:tcPr>
            <w:tcW w:w="180" w:type="dxa"/>
          </w:tcPr>
          <w:p w14:paraId="4A764F83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5CFF5E" w14:textId="39993972" w:rsidR="002B6E2E" w:rsidRPr="0004588C" w:rsidRDefault="0004588C" w:rsidP="004E190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BDA259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</w:tcPr>
          <w:p w14:paraId="3A59FC1C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92990F8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331899" w14:textId="0D104C53" w:rsidR="002B6E2E" w:rsidRPr="00AE1EB1" w:rsidRDefault="002A0E2F" w:rsidP="004E190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0458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180" w:type="dxa"/>
          </w:tcPr>
          <w:p w14:paraId="52438976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14:paraId="7D0113E0" w14:textId="31498021" w:rsidR="002B6E2E" w:rsidRPr="00AE1EB1" w:rsidRDefault="002A0E2F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556</w:t>
            </w:r>
          </w:p>
        </w:tc>
        <w:tc>
          <w:tcPr>
            <w:tcW w:w="180" w:type="dxa"/>
          </w:tcPr>
          <w:p w14:paraId="059448F3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E1C313C" w14:textId="247E14FE" w:rsidR="002B6E2E" w:rsidRPr="00AE1EB1" w:rsidRDefault="0004588C" w:rsidP="004E190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99C887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B094D15" w14:textId="2E09F227" w:rsidR="002B6E2E" w:rsidRPr="00AE1EB1" w:rsidRDefault="0004588C" w:rsidP="004E190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F2F5C" w:rsidRPr="00AE1EB1" w14:paraId="7CCE5F65" w14:textId="7EDED59F" w:rsidTr="004E1902">
        <w:trPr>
          <w:cantSplit/>
          <w:trHeight w:val="562"/>
        </w:trPr>
        <w:tc>
          <w:tcPr>
            <w:tcW w:w="1294" w:type="dxa"/>
          </w:tcPr>
          <w:p w14:paraId="045B4188" w14:textId="77777777" w:rsidR="002B6E2E" w:rsidRPr="00AE1EB1" w:rsidRDefault="002B6E2E" w:rsidP="00AF2F5C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M.C.S. - JAPAN </w:t>
            </w:r>
            <w:r w:rsidRPr="00AE1EB1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Co., Ltd</w:t>
            </w:r>
          </w:p>
        </w:tc>
        <w:tc>
          <w:tcPr>
            <w:tcW w:w="1296" w:type="dxa"/>
          </w:tcPr>
          <w:p w14:paraId="7E8F6176" w14:textId="79032D2D" w:rsidR="002B6E2E" w:rsidRPr="00AE1EB1" w:rsidRDefault="002B6E2E" w:rsidP="00AF2F5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ออกแบบและผลิต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718" w:type="dxa"/>
          </w:tcPr>
          <w:p w14:paraId="3BEDAE5C" w14:textId="0CE8E9E8" w:rsidR="002B6E2E" w:rsidRPr="00AE1EB1" w:rsidRDefault="002B6E2E" w:rsidP="00C6779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ญี่ปุ่น</w:t>
            </w:r>
          </w:p>
        </w:tc>
        <w:tc>
          <w:tcPr>
            <w:tcW w:w="450" w:type="dxa"/>
          </w:tcPr>
          <w:p w14:paraId="4279A075" w14:textId="2BF31A13" w:rsidR="002B6E2E" w:rsidRPr="00AE1EB1" w:rsidRDefault="002A0E2F" w:rsidP="00C677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F0D8B7C" w14:textId="77777777" w:rsidR="002B6E2E" w:rsidRPr="00AE1EB1" w:rsidRDefault="002B6E2E" w:rsidP="00C677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5E152A0" w14:textId="26C1DA0B" w:rsidR="002B6E2E" w:rsidRPr="00AE1EB1" w:rsidRDefault="002A0E2F" w:rsidP="00C677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102BC00F" w14:textId="77777777" w:rsidR="002B6E2E" w:rsidRPr="00AE1EB1" w:rsidRDefault="002B6E2E" w:rsidP="00C677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922230F" w14:textId="6C1C3EBC" w:rsidR="002B6E2E" w:rsidRPr="00AE1EB1" w:rsidRDefault="002A0E2F" w:rsidP="00C6779C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180" w:type="dxa"/>
          </w:tcPr>
          <w:p w14:paraId="5DA7D5AE" w14:textId="77777777" w:rsidR="002B6E2E" w:rsidRPr="00AE1EB1" w:rsidRDefault="002B6E2E" w:rsidP="00C677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61811B" w14:textId="0F8D787F" w:rsidR="002B6E2E" w:rsidRPr="00AE1EB1" w:rsidRDefault="002A0E2F" w:rsidP="00C6779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70" w:type="dxa"/>
          </w:tcPr>
          <w:p w14:paraId="57A2ABA5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BCF2C8" w14:textId="4B98E108" w:rsidR="002B6E2E" w:rsidRPr="00AE1EB1" w:rsidRDefault="002A0E2F" w:rsidP="004E19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E345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  <w:tc>
          <w:tcPr>
            <w:tcW w:w="181" w:type="dxa"/>
          </w:tcPr>
          <w:p w14:paraId="76BA8A97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62DD469" w14:textId="4A6F401C" w:rsidR="002B6E2E" w:rsidRPr="00AE1EB1" w:rsidRDefault="002A0E2F" w:rsidP="004E19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</w:p>
        </w:tc>
        <w:tc>
          <w:tcPr>
            <w:tcW w:w="180" w:type="dxa"/>
          </w:tcPr>
          <w:p w14:paraId="473A7B1D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3814C7" w14:textId="463DA201" w:rsidR="002B6E2E" w:rsidRPr="0004588C" w:rsidRDefault="0004588C" w:rsidP="004E190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8209FB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</w:tcPr>
          <w:p w14:paraId="7865E5EB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327216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3E773A" w14:textId="1DF4ED44" w:rsidR="002B6E2E" w:rsidRPr="00AE1EB1" w:rsidRDefault="002A0E2F" w:rsidP="004E190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0458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057</w:t>
            </w:r>
          </w:p>
        </w:tc>
        <w:tc>
          <w:tcPr>
            <w:tcW w:w="180" w:type="dxa"/>
          </w:tcPr>
          <w:p w14:paraId="25709BE0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05E928" w14:textId="1C096586" w:rsidR="002B6E2E" w:rsidRPr="00AE1EB1" w:rsidRDefault="002A0E2F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341</w:t>
            </w:r>
          </w:p>
        </w:tc>
        <w:tc>
          <w:tcPr>
            <w:tcW w:w="180" w:type="dxa"/>
          </w:tcPr>
          <w:p w14:paraId="5A3F9F23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144F946" w14:textId="13F82AD2" w:rsidR="002B6E2E" w:rsidRPr="00AE1EB1" w:rsidRDefault="0004588C" w:rsidP="004E190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1BE55E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45B64167" w14:textId="5F1E720B" w:rsidR="002B6E2E" w:rsidRPr="00AE1EB1" w:rsidRDefault="0004588C" w:rsidP="004E190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F2F5C" w:rsidRPr="00AE1EB1" w14:paraId="543FA66F" w14:textId="7BF7E401" w:rsidTr="004E1902">
        <w:trPr>
          <w:cantSplit/>
          <w:trHeight w:val="848"/>
        </w:trPr>
        <w:tc>
          <w:tcPr>
            <w:tcW w:w="1294" w:type="dxa"/>
          </w:tcPr>
          <w:p w14:paraId="142EAAEB" w14:textId="6A667D7A" w:rsidR="002B6E2E" w:rsidRPr="00AE1EB1" w:rsidRDefault="002B6E2E" w:rsidP="004E1902">
            <w:pPr>
              <w:tabs>
                <w:tab w:val="clear" w:pos="227"/>
                <w:tab w:val="clear" w:pos="454"/>
              </w:tabs>
              <w:spacing w:line="240" w:lineRule="auto"/>
              <w:ind w:left="190" w:hanging="179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</w:rPr>
              <w:t>M.C.S. Steel</w:t>
            </w:r>
            <w:r w:rsidR="004E19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E1EB1">
              <w:rPr>
                <w:rFonts w:asciiTheme="majorBidi" w:hAnsiTheme="majorBidi" w:cstheme="majorBidi"/>
                <w:sz w:val="24"/>
                <w:szCs w:val="24"/>
              </w:rPr>
              <w:t>Xiamen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E19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Co., Ltd. </w:t>
            </w:r>
          </w:p>
        </w:tc>
        <w:tc>
          <w:tcPr>
            <w:tcW w:w="1296" w:type="dxa"/>
          </w:tcPr>
          <w:p w14:paraId="31037394" w14:textId="5B93D249" w:rsidR="002B6E2E" w:rsidRPr="00AE1EB1" w:rsidRDefault="002B6E2E" w:rsidP="00AF2F5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สินค้าประเภท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718" w:type="dxa"/>
          </w:tcPr>
          <w:p w14:paraId="5D5FAB59" w14:textId="26CF42C6" w:rsidR="002B6E2E" w:rsidRPr="00AE1EB1" w:rsidRDefault="002B6E2E" w:rsidP="00C677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จีน</w:t>
            </w:r>
          </w:p>
        </w:tc>
        <w:tc>
          <w:tcPr>
            <w:tcW w:w="450" w:type="dxa"/>
          </w:tcPr>
          <w:p w14:paraId="48F9DFC8" w14:textId="0771B21F" w:rsidR="002B6E2E" w:rsidRPr="00AE1EB1" w:rsidRDefault="002A0E2F" w:rsidP="00C677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350AE77B" w14:textId="77777777" w:rsidR="002B6E2E" w:rsidRPr="00AE1EB1" w:rsidRDefault="002B6E2E" w:rsidP="00C677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966CFD1" w14:textId="1C73C478" w:rsidR="002B6E2E" w:rsidRPr="00AE1EB1" w:rsidRDefault="002A0E2F" w:rsidP="00C677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583F7CCF" w14:textId="77777777" w:rsidR="002B6E2E" w:rsidRPr="00AE1EB1" w:rsidRDefault="002B6E2E" w:rsidP="00C677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788D6BE" w14:textId="30C3C421" w:rsidR="002B6E2E" w:rsidRPr="00AE1EB1" w:rsidRDefault="002A0E2F" w:rsidP="00C6779C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180" w:type="dxa"/>
          </w:tcPr>
          <w:p w14:paraId="27A2E3AF" w14:textId="77777777" w:rsidR="002B6E2E" w:rsidRPr="00AE1EB1" w:rsidRDefault="002B6E2E" w:rsidP="00C677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EF4DA5" w14:textId="1FF80A2C" w:rsidR="002B6E2E" w:rsidRPr="00AE1EB1" w:rsidRDefault="002A0E2F" w:rsidP="00C6779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70" w:type="dxa"/>
          </w:tcPr>
          <w:p w14:paraId="3D82B2B2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AB2BFF" w14:textId="173069B6" w:rsidR="002B6E2E" w:rsidRPr="00AE1EB1" w:rsidRDefault="002A0E2F" w:rsidP="004E19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181</w:t>
            </w:r>
            <w:r w:rsidR="00E3456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543</w:t>
            </w:r>
          </w:p>
        </w:tc>
        <w:tc>
          <w:tcPr>
            <w:tcW w:w="181" w:type="dxa"/>
          </w:tcPr>
          <w:p w14:paraId="38C3B6F8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6744D42" w14:textId="10AD99D9" w:rsidR="002B6E2E" w:rsidRPr="00AE1EB1" w:rsidRDefault="002A0E2F" w:rsidP="004E19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180" w:type="dxa"/>
          </w:tcPr>
          <w:p w14:paraId="66C4C832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8A2E9D" w14:textId="7CE61F3A" w:rsidR="002B6E2E" w:rsidRPr="0004588C" w:rsidRDefault="0004588C" w:rsidP="004E19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0458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615</w:t>
            </w:r>
            <w:r w:rsidRPr="000458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0C2B2424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</w:tcPr>
          <w:p w14:paraId="5F472203" w14:textId="33E3DF56" w:rsidR="002B6E2E" w:rsidRPr="00AE1EB1" w:rsidRDefault="002B6E2E" w:rsidP="004E19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871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6F0C3A0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A06BE8" w14:textId="4363AA9C" w:rsidR="002B6E2E" w:rsidRPr="00AE1EB1" w:rsidRDefault="002A0E2F" w:rsidP="004E190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="000458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80" w:type="dxa"/>
          </w:tcPr>
          <w:p w14:paraId="6D588F53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A7E66C" w14:textId="417BACE5" w:rsidR="002B6E2E" w:rsidRPr="00AE1EB1" w:rsidRDefault="002A0E2F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158</w:t>
            </w:r>
            <w:r w:rsidR="002B6E2E"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433</w:t>
            </w:r>
          </w:p>
        </w:tc>
        <w:tc>
          <w:tcPr>
            <w:tcW w:w="180" w:type="dxa"/>
          </w:tcPr>
          <w:p w14:paraId="158D48E8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63C144" w14:textId="328F65E6" w:rsidR="002B6E2E" w:rsidRPr="00AE1EB1" w:rsidRDefault="0004588C" w:rsidP="004E190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FA0886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6FF30787" w14:textId="2EFA9B24" w:rsidR="002B6E2E" w:rsidRPr="00AE1EB1" w:rsidRDefault="0004588C" w:rsidP="004E190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F2F5C" w:rsidRPr="00AE1EB1" w14:paraId="09457F00" w14:textId="5974A7F9" w:rsidTr="004E1902">
        <w:trPr>
          <w:cantSplit/>
          <w:trHeight w:val="187"/>
        </w:trPr>
        <w:tc>
          <w:tcPr>
            <w:tcW w:w="1294" w:type="dxa"/>
          </w:tcPr>
          <w:p w14:paraId="28E0CB10" w14:textId="77777777" w:rsidR="002B6E2E" w:rsidRPr="00AE1EB1" w:rsidRDefault="002B6E2E" w:rsidP="00AF2F5C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</w:tcPr>
          <w:p w14:paraId="55F5D783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</w:tcPr>
          <w:p w14:paraId="52DAFD60" w14:textId="4178E4FF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dxa"/>
          </w:tcPr>
          <w:p w14:paraId="3637408A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00B3C0DC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AFA596B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14518C4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14:paraId="12D3F3B5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839101D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2C0C90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EADCF5" w14:textId="77777777" w:rsidR="002B6E2E" w:rsidRPr="00AE1EB1" w:rsidRDefault="002B6E2E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2B8B88" w14:textId="6C6268E4" w:rsidR="002B6E2E" w:rsidRPr="00AE1EB1" w:rsidRDefault="002A0E2F" w:rsidP="004E19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287</w:t>
            </w:r>
            <w:r w:rsidR="000458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851</w:t>
            </w:r>
          </w:p>
        </w:tc>
        <w:tc>
          <w:tcPr>
            <w:tcW w:w="181" w:type="dxa"/>
          </w:tcPr>
          <w:p w14:paraId="1E94A2CC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7361D0A" w14:textId="59140230" w:rsidR="002B6E2E" w:rsidRPr="00AE1EB1" w:rsidRDefault="002A0E2F" w:rsidP="004E19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273</w:t>
            </w:r>
            <w:r w:rsidR="002B6E2E" w:rsidRPr="00AE1E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</w:p>
        </w:tc>
        <w:tc>
          <w:tcPr>
            <w:tcW w:w="180" w:type="dxa"/>
          </w:tcPr>
          <w:p w14:paraId="0204D391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35075E" w14:textId="252C30D7" w:rsidR="002B6E2E" w:rsidRPr="00AE1EB1" w:rsidRDefault="0004588C" w:rsidP="00C954C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 w:rsidRPr="00C954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615</w:t>
            </w:r>
            <w:r w:rsidRPr="00C954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236862A4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69CEE9D" w14:textId="53E3488C" w:rsidR="002B6E2E" w:rsidRPr="00AE1EB1" w:rsidRDefault="002B6E2E" w:rsidP="004E19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AE1EB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871</w:t>
            </w:r>
            <w:r w:rsidRPr="00AE1EB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D7AF059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637526" w14:textId="03490AC6" w:rsidR="002B6E2E" w:rsidRPr="00AE1EB1" w:rsidRDefault="002A0E2F" w:rsidP="004E190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273</w:t>
            </w:r>
            <w:r w:rsidR="000458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236</w:t>
            </w:r>
          </w:p>
        </w:tc>
        <w:tc>
          <w:tcPr>
            <w:tcW w:w="180" w:type="dxa"/>
          </w:tcPr>
          <w:p w14:paraId="32922585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BB63CC1" w14:textId="2D8AE989" w:rsidR="002B6E2E" w:rsidRPr="00AE1EB1" w:rsidRDefault="002A0E2F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259</w:t>
            </w:r>
            <w:r w:rsidR="002B6E2E" w:rsidRPr="00AE1EB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330</w:t>
            </w:r>
          </w:p>
        </w:tc>
        <w:tc>
          <w:tcPr>
            <w:tcW w:w="180" w:type="dxa"/>
          </w:tcPr>
          <w:p w14:paraId="7C2CE45B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9E7AEC" w14:textId="4C5213C1" w:rsidR="002B6E2E" w:rsidRPr="00AE1EB1" w:rsidRDefault="0004588C" w:rsidP="004E190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DE563E" w14:textId="77777777" w:rsidR="002B6E2E" w:rsidRPr="00AE1EB1" w:rsidRDefault="002B6E2E" w:rsidP="004E190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</w:tcPr>
          <w:p w14:paraId="6B5CE4E1" w14:textId="6AD6013E" w:rsidR="002B6E2E" w:rsidRPr="00AE1EB1" w:rsidRDefault="0004588C" w:rsidP="004E190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7BF79EC9" w14:textId="77777777" w:rsidR="000509C4" w:rsidRPr="00AE1EB1" w:rsidRDefault="000509C4" w:rsidP="000509C4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173B724" w14:textId="29986B37" w:rsidR="00E3423D" w:rsidRPr="00AE1EB1" w:rsidRDefault="00E3423D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022E4DE" w14:textId="367638D5" w:rsidR="000119C5" w:rsidRPr="00AE1EB1" w:rsidRDefault="000119C5" w:rsidP="001E4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sectPr w:rsidR="000119C5" w:rsidRPr="00AE1EB1" w:rsidSect="004A045C">
          <w:footerReference w:type="default" r:id="rId12"/>
          <w:pgSz w:w="16840" w:h="11907" w:orient="landscape" w:code="9"/>
          <w:pgMar w:top="691" w:right="1152" w:bottom="1017" w:left="1152" w:header="720" w:footer="720" w:gutter="0"/>
          <w:cols w:space="708"/>
          <w:docGrid w:linePitch="360"/>
        </w:sectPr>
      </w:pPr>
    </w:p>
    <w:p w14:paraId="25169E0B" w14:textId="4E72BFE9" w:rsidR="00FA3ECE" w:rsidRPr="00AE1EB1" w:rsidRDefault="00FA3ECE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ส่วนได้เสียที่ไม่มีอำนาจควบคุม </w:t>
      </w:r>
    </w:p>
    <w:p w14:paraId="2B12126D" w14:textId="77777777" w:rsidR="0053771C" w:rsidRPr="00AE1EB1" w:rsidRDefault="0053771C" w:rsidP="00F647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DB4B11" w14:textId="77777777" w:rsidR="0053771C" w:rsidRPr="00AE1EB1" w:rsidRDefault="0053771C" w:rsidP="00C1493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4AF9485C" w14:textId="77777777" w:rsidR="0053771C" w:rsidRPr="00AE1EB1" w:rsidRDefault="0053771C" w:rsidP="00F647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97"/>
        <w:gridCol w:w="1471"/>
        <w:gridCol w:w="210"/>
        <w:gridCol w:w="1366"/>
      </w:tblGrid>
      <w:tr w:rsidR="00C1493E" w:rsidRPr="00C1493E" w14:paraId="41AD294D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07F173A0" w14:textId="77777777" w:rsidR="00C1493E" w:rsidRPr="00AE1EB1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vAlign w:val="bottom"/>
          </w:tcPr>
          <w:p w14:paraId="0B54722F" w14:textId="284B733F" w:rsidR="00C1493E" w:rsidRPr="00C1493E" w:rsidRDefault="002A0E2F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31</w:t>
            </w:r>
            <w:r w:rsidR="00C1493E" w:rsidRPr="00C1493E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C1493E" w:rsidRPr="00C1493E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2563</w:t>
            </w:r>
          </w:p>
        </w:tc>
      </w:tr>
      <w:tr w:rsidR="00C1493E" w:rsidRPr="00AE1EB1" w14:paraId="331F622A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4BDBE274" w14:textId="76C4C533" w:rsidR="00C1493E" w:rsidRPr="00AE1EB1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D8B4B90" w14:textId="29E903BA" w:rsidR="00C1493E" w:rsidRPr="00AE1EB1" w:rsidRDefault="006D029B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M.C.S. Steel (Xiamen) 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br/>
            </w:r>
            <w:r w:rsidRPr="00AE1EB1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Co., Ltd.</w:t>
            </w:r>
          </w:p>
        </w:tc>
        <w:tc>
          <w:tcPr>
            <w:tcW w:w="210" w:type="dxa"/>
            <w:vAlign w:val="bottom"/>
          </w:tcPr>
          <w:p w14:paraId="73DEC1D4" w14:textId="77777777" w:rsidR="00C1493E" w:rsidRPr="00AE1EB1" w:rsidRDefault="00C1493E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2A3E4D12" w14:textId="77777777" w:rsidR="00C1493E" w:rsidRPr="00AE1EB1" w:rsidRDefault="00C1493E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1493E" w:rsidRPr="00AE1EB1" w14:paraId="77F56060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5C47FB55" w14:textId="77777777" w:rsidR="00C1493E" w:rsidRPr="00AE1EB1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vAlign w:val="bottom"/>
          </w:tcPr>
          <w:p w14:paraId="50E4E36B" w14:textId="214422BB" w:rsidR="00C1493E" w:rsidRPr="00AE1EB1" w:rsidRDefault="00C1493E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1493E" w:rsidRPr="00AE1EB1" w14:paraId="507EA9BC" w14:textId="77777777" w:rsidTr="000C47FF">
        <w:trPr>
          <w:cantSplit/>
          <w:trHeight w:val="20"/>
        </w:trPr>
        <w:tc>
          <w:tcPr>
            <w:tcW w:w="6097" w:type="dxa"/>
            <w:vAlign w:val="bottom"/>
          </w:tcPr>
          <w:p w14:paraId="550ED276" w14:textId="77777777" w:rsidR="00C1493E" w:rsidRPr="00AE1EB1" w:rsidRDefault="00C1493E" w:rsidP="00E42D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71" w:type="dxa"/>
            <w:vAlign w:val="bottom"/>
          </w:tcPr>
          <w:p w14:paraId="34ACD5C7" w14:textId="61684C06" w:rsidR="00C1493E" w:rsidRPr="00AE1EB1" w:rsidRDefault="002A0E2F" w:rsidP="000C47FF">
            <w:pPr>
              <w:pStyle w:val="acctmergecolhdg"/>
              <w:spacing w:line="240" w:lineRule="atLeast"/>
              <w:ind w:right="2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="00C1493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210" w:type="dxa"/>
            <w:vAlign w:val="bottom"/>
          </w:tcPr>
          <w:p w14:paraId="6592161F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6315A598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1493E" w:rsidRPr="00AE1EB1" w14:paraId="0784A73B" w14:textId="77777777" w:rsidTr="000C47FF">
        <w:trPr>
          <w:cantSplit/>
          <w:trHeight w:val="20"/>
        </w:trPr>
        <w:tc>
          <w:tcPr>
            <w:tcW w:w="6097" w:type="dxa"/>
          </w:tcPr>
          <w:p w14:paraId="26427242" w14:textId="77777777" w:rsidR="00C1493E" w:rsidRPr="00AE1EB1" w:rsidRDefault="00C1493E" w:rsidP="00E42D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1" w:type="dxa"/>
          </w:tcPr>
          <w:p w14:paraId="5E260319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7351CDF7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22468C64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1493E" w:rsidRPr="00AE1EB1" w14:paraId="145D713D" w14:textId="77777777" w:rsidTr="000C47FF">
        <w:trPr>
          <w:cantSplit/>
          <w:trHeight w:val="20"/>
        </w:trPr>
        <w:tc>
          <w:tcPr>
            <w:tcW w:w="6097" w:type="dxa"/>
          </w:tcPr>
          <w:p w14:paraId="0710402E" w14:textId="77777777" w:rsidR="00C1493E" w:rsidRPr="00AE1EB1" w:rsidRDefault="00C1493E" w:rsidP="00E42D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71" w:type="dxa"/>
          </w:tcPr>
          <w:p w14:paraId="157ACB9A" w14:textId="116A243A" w:rsidR="00C1493E" w:rsidRPr="00AE1EB1" w:rsidRDefault="002A0E2F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297</w:t>
            </w:r>
            <w:r w:rsidR="000C47F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327</w:t>
            </w:r>
          </w:p>
        </w:tc>
        <w:tc>
          <w:tcPr>
            <w:tcW w:w="210" w:type="dxa"/>
          </w:tcPr>
          <w:p w14:paraId="22E190D7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5B0CC7E5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1493E" w:rsidRPr="00AE1EB1" w14:paraId="651C18FC" w14:textId="77777777" w:rsidTr="000C47FF">
        <w:trPr>
          <w:cantSplit/>
          <w:trHeight w:val="20"/>
        </w:trPr>
        <w:tc>
          <w:tcPr>
            <w:tcW w:w="6097" w:type="dxa"/>
          </w:tcPr>
          <w:p w14:paraId="5FCDEADA" w14:textId="77777777" w:rsidR="00C1493E" w:rsidRPr="00AE1EB1" w:rsidRDefault="00C1493E" w:rsidP="00E42D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71" w:type="dxa"/>
          </w:tcPr>
          <w:p w14:paraId="79B7A826" w14:textId="5563F089" w:rsidR="00C1493E" w:rsidRPr="00AE1EB1" w:rsidRDefault="002A0E2F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308</w:t>
            </w:r>
            <w:r w:rsidR="000C47F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872</w:t>
            </w:r>
          </w:p>
        </w:tc>
        <w:tc>
          <w:tcPr>
            <w:tcW w:w="210" w:type="dxa"/>
          </w:tcPr>
          <w:p w14:paraId="15BABCC8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05D20525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1493E" w:rsidRPr="00AE1EB1" w14:paraId="624CAC42" w14:textId="77777777" w:rsidTr="000C47FF">
        <w:trPr>
          <w:cantSplit/>
          <w:trHeight w:val="20"/>
        </w:trPr>
        <w:tc>
          <w:tcPr>
            <w:tcW w:w="6097" w:type="dxa"/>
          </w:tcPr>
          <w:p w14:paraId="01F76364" w14:textId="77777777" w:rsidR="00C1493E" w:rsidRPr="00AE1EB1" w:rsidRDefault="00C1493E" w:rsidP="00E42D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71" w:type="dxa"/>
          </w:tcPr>
          <w:p w14:paraId="0AACB472" w14:textId="4D468B5F" w:rsidR="00C1493E" w:rsidRPr="00AE1EB1" w:rsidRDefault="000C47FF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248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304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</w:tcPr>
          <w:p w14:paraId="1E9326FA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46270737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1493E" w:rsidRPr="00AE1EB1" w14:paraId="13CDD318" w14:textId="77777777" w:rsidTr="000C47FF">
        <w:trPr>
          <w:cantSplit/>
          <w:trHeight w:val="20"/>
        </w:trPr>
        <w:tc>
          <w:tcPr>
            <w:tcW w:w="6097" w:type="dxa"/>
          </w:tcPr>
          <w:p w14:paraId="327953AB" w14:textId="77777777" w:rsidR="00C1493E" w:rsidRPr="00AE1EB1" w:rsidRDefault="00C1493E" w:rsidP="00E42D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738B8BFA" w14:textId="28A2FC75" w:rsidR="00C1493E" w:rsidRPr="00AE1EB1" w:rsidRDefault="000C47FF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</w:tcPr>
          <w:p w14:paraId="4B85F340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6976F625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1493E" w:rsidRPr="00AE1EB1" w14:paraId="02FFF117" w14:textId="77777777" w:rsidTr="009776E5">
        <w:trPr>
          <w:cantSplit/>
          <w:trHeight w:val="20"/>
        </w:trPr>
        <w:tc>
          <w:tcPr>
            <w:tcW w:w="6097" w:type="dxa"/>
          </w:tcPr>
          <w:p w14:paraId="5A27F78A" w14:textId="77777777" w:rsidR="00C1493E" w:rsidRPr="00AE1EB1" w:rsidRDefault="00C1493E" w:rsidP="00E42D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A504F56" w14:textId="04DFD691" w:rsidR="00C1493E" w:rsidRPr="00AE1EB1" w:rsidRDefault="002A0E2F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0C4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210" w:type="dxa"/>
          </w:tcPr>
          <w:p w14:paraId="060066CB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017FADF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1493E" w:rsidRPr="00AE1EB1" w14:paraId="26517888" w14:textId="77777777" w:rsidTr="009776E5">
        <w:trPr>
          <w:cantSplit/>
          <w:trHeight w:val="20"/>
        </w:trPr>
        <w:tc>
          <w:tcPr>
            <w:tcW w:w="6097" w:type="dxa"/>
          </w:tcPr>
          <w:p w14:paraId="2FD0BC0C" w14:textId="77777777" w:rsidR="00C1493E" w:rsidRPr="00AE1EB1" w:rsidRDefault="00C1493E" w:rsidP="00E42D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75CAF725" w14:textId="53DECC3B" w:rsidR="00C1493E" w:rsidRPr="00AE1EB1" w:rsidRDefault="002A0E2F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</w:t>
            </w:r>
            <w:r w:rsidR="00A767F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663</w:t>
            </w:r>
          </w:p>
        </w:tc>
        <w:tc>
          <w:tcPr>
            <w:tcW w:w="210" w:type="dxa"/>
          </w:tcPr>
          <w:p w14:paraId="06782EAC" w14:textId="77777777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298ADD4" w14:textId="61CFB661" w:rsidR="00C1493E" w:rsidRPr="00AE1EB1" w:rsidRDefault="00C1493E" w:rsidP="00E42D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93E" w:rsidRPr="00AE1EB1" w14:paraId="18020D3F" w14:textId="77777777" w:rsidTr="009776E5">
        <w:trPr>
          <w:cantSplit/>
          <w:trHeight w:val="20"/>
        </w:trPr>
        <w:tc>
          <w:tcPr>
            <w:tcW w:w="6097" w:type="dxa"/>
          </w:tcPr>
          <w:p w14:paraId="6077DEBD" w14:textId="77777777" w:rsidR="00C1493E" w:rsidRPr="00B763A2" w:rsidRDefault="00C1493E" w:rsidP="00E42D78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63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71A8E288" w14:textId="77777777" w:rsidR="00C1493E" w:rsidRPr="00AE1EB1" w:rsidRDefault="00C1493E" w:rsidP="000C47FF">
            <w:pPr>
              <w:tabs>
                <w:tab w:val="decimal" w:pos="12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</w:tcPr>
          <w:p w14:paraId="77076E7E" w14:textId="77777777" w:rsidR="00C1493E" w:rsidRPr="00AE1EB1" w:rsidRDefault="00C1493E" w:rsidP="00E42D7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250921B" w14:textId="38EA9883" w:rsidR="00C1493E" w:rsidRPr="00AE1EB1" w:rsidRDefault="002A0E2F" w:rsidP="00E42D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</w:t>
            </w:r>
            <w:r w:rsidR="00A767F2" w:rsidRPr="00A76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663</w:t>
            </w:r>
          </w:p>
        </w:tc>
      </w:tr>
      <w:tr w:rsidR="00C1493E" w:rsidRPr="00AE1EB1" w14:paraId="0B747998" w14:textId="77777777" w:rsidTr="000C47FF">
        <w:trPr>
          <w:cantSplit/>
          <w:trHeight w:val="20"/>
        </w:trPr>
        <w:tc>
          <w:tcPr>
            <w:tcW w:w="6097" w:type="dxa"/>
          </w:tcPr>
          <w:p w14:paraId="488050A8" w14:textId="77777777" w:rsidR="00C1493E" w:rsidRPr="00E46F90" w:rsidRDefault="00C1493E" w:rsidP="00E42D78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</w:tcPr>
          <w:p w14:paraId="7DA31AD7" w14:textId="77777777" w:rsidR="00C1493E" w:rsidRPr="00AE1EB1" w:rsidRDefault="00C1493E" w:rsidP="000C47FF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</w:tcPr>
          <w:p w14:paraId="754993D4" w14:textId="77777777" w:rsidR="00C1493E" w:rsidRPr="00AE1EB1" w:rsidRDefault="00C1493E" w:rsidP="00E42D7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1A39413" w14:textId="77777777" w:rsidR="00C1493E" w:rsidRPr="00AE1EB1" w:rsidRDefault="00C1493E" w:rsidP="00E42D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493E" w:rsidRPr="00AE1EB1" w14:paraId="07215BB5" w14:textId="77777777" w:rsidTr="000C47FF">
        <w:trPr>
          <w:cantSplit/>
          <w:trHeight w:val="20"/>
        </w:trPr>
        <w:tc>
          <w:tcPr>
            <w:tcW w:w="6097" w:type="dxa"/>
          </w:tcPr>
          <w:p w14:paraId="41A277D0" w14:textId="77777777" w:rsidR="00C1493E" w:rsidRPr="00E46F90" w:rsidRDefault="00C1493E" w:rsidP="00E42D78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6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71" w:type="dxa"/>
          </w:tcPr>
          <w:p w14:paraId="10DB341E" w14:textId="0F763897" w:rsidR="00C1493E" w:rsidRPr="000C47FF" w:rsidRDefault="002A0E2F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727</w:t>
            </w:r>
            <w:r w:rsidR="000C47FF" w:rsidRPr="000C47F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669</w:t>
            </w:r>
          </w:p>
        </w:tc>
        <w:tc>
          <w:tcPr>
            <w:tcW w:w="210" w:type="dxa"/>
          </w:tcPr>
          <w:p w14:paraId="446B164D" w14:textId="77777777" w:rsidR="00C1493E" w:rsidRPr="00AE1EB1" w:rsidRDefault="00C1493E" w:rsidP="00E42D7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43935B46" w14:textId="77777777" w:rsidR="00C1493E" w:rsidRPr="00AE1EB1" w:rsidRDefault="00C1493E" w:rsidP="00E42D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93E" w:rsidRPr="00AE1EB1" w14:paraId="7E2FE72D" w14:textId="77777777" w:rsidTr="000C47FF">
        <w:trPr>
          <w:cantSplit/>
          <w:trHeight w:val="20"/>
        </w:trPr>
        <w:tc>
          <w:tcPr>
            <w:tcW w:w="6097" w:type="dxa"/>
          </w:tcPr>
          <w:p w14:paraId="25C7E8FA" w14:textId="77777777" w:rsidR="00C1493E" w:rsidRPr="00AE1EB1" w:rsidRDefault="00C1493E" w:rsidP="00E42D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71" w:type="dxa"/>
          </w:tcPr>
          <w:p w14:paraId="01417778" w14:textId="67B69461" w:rsidR="00C1493E" w:rsidRPr="000C47FF" w:rsidRDefault="002A0E2F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134</w:t>
            </w:r>
            <w:r w:rsidR="000C47F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819</w:t>
            </w:r>
          </w:p>
        </w:tc>
        <w:tc>
          <w:tcPr>
            <w:tcW w:w="210" w:type="dxa"/>
          </w:tcPr>
          <w:p w14:paraId="4790F65C" w14:textId="77777777" w:rsidR="00C1493E" w:rsidRPr="00AE1EB1" w:rsidRDefault="00C1493E" w:rsidP="00E42D7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6510B6B" w14:textId="77777777" w:rsidR="00C1493E" w:rsidRPr="00AE1EB1" w:rsidRDefault="00C1493E" w:rsidP="00E42D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93E" w:rsidRPr="00AE1EB1" w14:paraId="2B636DA1" w14:textId="77777777" w:rsidTr="000C47FF">
        <w:trPr>
          <w:cantSplit/>
          <w:trHeight w:val="20"/>
        </w:trPr>
        <w:tc>
          <w:tcPr>
            <w:tcW w:w="6097" w:type="dxa"/>
            <w:vAlign w:val="bottom"/>
          </w:tcPr>
          <w:p w14:paraId="0EC4AB5A" w14:textId="77777777" w:rsidR="00C1493E" w:rsidRPr="00AE1EB1" w:rsidRDefault="00C1493E" w:rsidP="00E42D7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9EE54DE" w14:textId="02493137" w:rsidR="00C1493E" w:rsidRPr="00073BCF" w:rsidRDefault="00073BCF" w:rsidP="00073BC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317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0" w:type="dxa"/>
          </w:tcPr>
          <w:p w14:paraId="373A92D4" w14:textId="77777777" w:rsidR="00C1493E" w:rsidRPr="00AE1EB1" w:rsidRDefault="00C1493E" w:rsidP="00E42D7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0FD95AA" w14:textId="77777777" w:rsidR="00C1493E" w:rsidRPr="00AE1EB1" w:rsidRDefault="00C1493E" w:rsidP="00E42D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93E" w:rsidRPr="00AE1EB1" w14:paraId="7F6EF6E3" w14:textId="77777777" w:rsidTr="009776E5">
        <w:trPr>
          <w:cantSplit/>
          <w:trHeight w:val="20"/>
        </w:trPr>
        <w:tc>
          <w:tcPr>
            <w:tcW w:w="6097" w:type="dxa"/>
          </w:tcPr>
          <w:p w14:paraId="20718F49" w14:textId="77777777" w:rsidR="00C1493E" w:rsidRPr="00AE1EB1" w:rsidRDefault="00C1493E" w:rsidP="00E42D7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F92962C" w14:textId="2B3331DA" w:rsidR="00C1493E" w:rsidRPr="000931BF" w:rsidRDefault="002A0E2F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9776E5" w:rsidRPr="009776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</w:p>
        </w:tc>
        <w:tc>
          <w:tcPr>
            <w:tcW w:w="210" w:type="dxa"/>
          </w:tcPr>
          <w:p w14:paraId="7597E7BA" w14:textId="77777777" w:rsidR="00C1493E" w:rsidRPr="00AE1EB1" w:rsidRDefault="00C1493E" w:rsidP="00E42D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003EAC91" w14:textId="77777777" w:rsidR="00C1493E" w:rsidRPr="00AE1EB1" w:rsidRDefault="00C1493E" w:rsidP="00E42D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93E" w:rsidRPr="00AE1EB1" w14:paraId="338C06C6" w14:textId="77777777" w:rsidTr="00151262">
        <w:trPr>
          <w:cantSplit/>
          <w:trHeight w:val="20"/>
        </w:trPr>
        <w:tc>
          <w:tcPr>
            <w:tcW w:w="6097" w:type="dxa"/>
          </w:tcPr>
          <w:p w14:paraId="56BAA52E" w14:textId="77777777" w:rsidR="00C1493E" w:rsidRPr="00AE1EB1" w:rsidRDefault="00C1493E" w:rsidP="00E42D7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bottom w:val="double" w:sz="4" w:space="0" w:color="auto"/>
            </w:tcBorders>
          </w:tcPr>
          <w:p w14:paraId="515FA8F5" w14:textId="745ACF75" w:rsidR="00C1493E" w:rsidRPr="000C47FF" w:rsidRDefault="002A0E2F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</w:t>
            </w:r>
            <w:r w:rsidR="000C47F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053</w:t>
            </w:r>
          </w:p>
        </w:tc>
        <w:tc>
          <w:tcPr>
            <w:tcW w:w="210" w:type="dxa"/>
          </w:tcPr>
          <w:p w14:paraId="5DE19146" w14:textId="77777777" w:rsidR="00C1493E" w:rsidRPr="00AE1EB1" w:rsidRDefault="00C1493E" w:rsidP="00E42D7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7EA5357" w14:textId="621AC25D" w:rsidR="00C1493E" w:rsidRPr="00AE1EB1" w:rsidRDefault="00C1493E" w:rsidP="00E42D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493E" w:rsidRPr="00AE1EB1" w14:paraId="2DCCD345" w14:textId="77777777" w:rsidTr="00151262">
        <w:trPr>
          <w:cantSplit/>
          <w:trHeight w:val="20"/>
        </w:trPr>
        <w:tc>
          <w:tcPr>
            <w:tcW w:w="6097" w:type="dxa"/>
          </w:tcPr>
          <w:p w14:paraId="6F45CFA5" w14:textId="77777777" w:rsidR="00C1493E" w:rsidRPr="00B763A2" w:rsidRDefault="00C1493E" w:rsidP="00E42D78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63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1" w:type="dxa"/>
          </w:tcPr>
          <w:p w14:paraId="643BD0E5" w14:textId="77777777" w:rsidR="00C1493E" w:rsidRPr="000C47FF" w:rsidRDefault="00C1493E" w:rsidP="000C47F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65C9C704" w14:textId="77777777" w:rsidR="00C1493E" w:rsidRPr="00AE1EB1" w:rsidRDefault="00C1493E" w:rsidP="00E42D7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4864334" w14:textId="3774B807" w:rsidR="00C1493E" w:rsidRPr="00AE1EB1" w:rsidRDefault="002A0E2F" w:rsidP="00E42D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  <w:r w:rsidR="000C47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053</w:t>
            </w:r>
          </w:p>
        </w:tc>
      </w:tr>
      <w:tr w:rsidR="00C50860" w:rsidRPr="00AE1EB1" w14:paraId="58ADEF1F" w14:textId="77777777" w:rsidTr="00151262">
        <w:trPr>
          <w:cantSplit/>
          <w:trHeight w:val="20"/>
        </w:trPr>
        <w:tc>
          <w:tcPr>
            <w:tcW w:w="6097" w:type="dxa"/>
          </w:tcPr>
          <w:p w14:paraId="2B2D2C4B" w14:textId="39A418F4" w:rsidR="00C50860" w:rsidRPr="00E46F90" w:rsidRDefault="00C50860" w:rsidP="00C50860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" w:name="_Hlk65106715"/>
            <w:r w:rsidRPr="00C5086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bottom w:val="double" w:sz="4" w:space="0" w:color="auto"/>
            </w:tcBorders>
          </w:tcPr>
          <w:p w14:paraId="7F08F137" w14:textId="1854A99F" w:rsidR="00C50860" w:rsidRPr="00C50860" w:rsidRDefault="00601DAE" w:rsidP="00C50860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C5086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982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0" w:type="dxa"/>
          </w:tcPr>
          <w:p w14:paraId="151ABF1F" w14:textId="77777777" w:rsidR="00C50860" w:rsidRPr="00AE1EB1" w:rsidRDefault="00C50860" w:rsidP="00C508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E22D0B8" w14:textId="7F0D3048" w:rsidR="00C50860" w:rsidRDefault="00151262" w:rsidP="00C5086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(3,982)</w:t>
            </w:r>
          </w:p>
        </w:tc>
      </w:tr>
      <w:tr w:rsidR="00C50860" w:rsidRPr="00AE1EB1" w14:paraId="5D888581" w14:textId="77777777" w:rsidTr="00C50860">
        <w:trPr>
          <w:cantSplit/>
          <w:trHeight w:val="20"/>
        </w:trPr>
        <w:tc>
          <w:tcPr>
            <w:tcW w:w="6097" w:type="dxa"/>
          </w:tcPr>
          <w:p w14:paraId="4C741D80" w14:textId="14750C1C" w:rsidR="00C50860" w:rsidRPr="00B763A2" w:rsidRDefault="00C50860" w:rsidP="00C50860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63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1D9CA738" w14:textId="77777777" w:rsidR="00C50860" w:rsidRPr="000C47FF" w:rsidRDefault="00C50860" w:rsidP="00C50860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1DC7E284" w14:textId="77777777" w:rsidR="00C50860" w:rsidRPr="00AE1EB1" w:rsidRDefault="00C50860" w:rsidP="00C508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849AD42" w14:textId="5CB7AAE7" w:rsidR="00C50860" w:rsidRDefault="00151262" w:rsidP="00C5086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508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071</w:t>
            </w:r>
          </w:p>
        </w:tc>
      </w:tr>
      <w:bookmarkEnd w:id="5"/>
      <w:tr w:rsidR="00C50860" w:rsidRPr="00AE1EB1" w14:paraId="50090395" w14:textId="77777777" w:rsidTr="00C50860">
        <w:trPr>
          <w:cantSplit/>
          <w:trHeight w:val="20"/>
        </w:trPr>
        <w:tc>
          <w:tcPr>
            <w:tcW w:w="6097" w:type="dxa"/>
          </w:tcPr>
          <w:p w14:paraId="1C265BCF" w14:textId="77777777" w:rsidR="00C50860" w:rsidRPr="00C50860" w:rsidRDefault="00C50860" w:rsidP="00C50860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</w:tcPr>
          <w:p w14:paraId="069CE2E1" w14:textId="77777777" w:rsidR="00C50860" w:rsidRPr="000C47FF" w:rsidRDefault="00C50860" w:rsidP="00C50860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4BB87A93" w14:textId="77777777" w:rsidR="00C50860" w:rsidRPr="00AE1EB1" w:rsidRDefault="00C50860" w:rsidP="00C508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7F433303" w14:textId="77777777" w:rsidR="00C50860" w:rsidRDefault="00C50860" w:rsidP="00C5086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0860" w:rsidRPr="00AE1EB1" w14:paraId="0DB826FE" w14:textId="77777777" w:rsidTr="00C50860">
        <w:trPr>
          <w:cantSplit/>
          <w:trHeight w:val="20"/>
        </w:trPr>
        <w:tc>
          <w:tcPr>
            <w:tcW w:w="6097" w:type="dxa"/>
            <w:vAlign w:val="bottom"/>
          </w:tcPr>
          <w:p w14:paraId="29D9C46B" w14:textId="77777777" w:rsidR="00C50860" w:rsidRPr="00AE1EB1" w:rsidRDefault="00C50860" w:rsidP="00C5086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71" w:type="dxa"/>
            <w:vAlign w:val="bottom"/>
          </w:tcPr>
          <w:p w14:paraId="22511358" w14:textId="076ABA3B" w:rsidR="00C50860" w:rsidRPr="000C47FF" w:rsidRDefault="00C50860" w:rsidP="00C50860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  <w:vAlign w:val="bottom"/>
          </w:tcPr>
          <w:p w14:paraId="1B5FD29D" w14:textId="77777777" w:rsidR="00C50860" w:rsidRPr="00AE1EB1" w:rsidRDefault="00C50860" w:rsidP="00C508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0A965ED" w14:textId="77777777" w:rsidR="00C50860" w:rsidRPr="00AE1EB1" w:rsidRDefault="00C50860" w:rsidP="00C5086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50860" w:rsidRPr="00AE1EB1" w14:paraId="5A8EFA25" w14:textId="77777777" w:rsidTr="000C47FF">
        <w:trPr>
          <w:cantSplit/>
          <w:trHeight w:val="20"/>
        </w:trPr>
        <w:tc>
          <w:tcPr>
            <w:tcW w:w="6097" w:type="dxa"/>
            <w:vAlign w:val="bottom"/>
          </w:tcPr>
          <w:p w14:paraId="6CBC9558" w14:textId="77777777" w:rsidR="00C50860" w:rsidRPr="00AE1EB1" w:rsidRDefault="00C50860" w:rsidP="00C5086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71" w:type="dxa"/>
            <w:vAlign w:val="bottom"/>
          </w:tcPr>
          <w:p w14:paraId="19BA3E38" w14:textId="13049A22" w:rsidR="00C50860" w:rsidRPr="000C47FF" w:rsidRDefault="00C50860" w:rsidP="00C50860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518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  <w:vAlign w:val="bottom"/>
          </w:tcPr>
          <w:p w14:paraId="18F19787" w14:textId="77777777" w:rsidR="00C50860" w:rsidRPr="00AE1EB1" w:rsidRDefault="00C50860" w:rsidP="00C508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6D3D0FAB" w14:textId="77777777" w:rsidR="00C50860" w:rsidRPr="00AE1EB1" w:rsidRDefault="00C50860" w:rsidP="00C5086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860" w:rsidRPr="00AE1EB1" w14:paraId="56019BB2" w14:textId="77777777" w:rsidTr="000C47FF">
        <w:trPr>
          <w:cantSplit/>
          <w:trHeight w:val="20"/>
        </w:trPr>
        <w:tc>
          <w:tcPr>
            <w:tcW w:w="6097" w:type="dxa"/>
          </w:tcPr>
          <w:p w14:paraId="5EF3E4A6" w14:textId="1D2C36C9" w:rsidR="00C50860" w:rsidRPr="00C1493E" w:rsidRDefault="00C50860" w:rsidP="00C5086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4BFB1EAE" w14:textId="635AC86C" w:rsidR="00C50860" w:rsidRPr="000C47FF" w:rsidRDefault="00C50860" w:rsidP="00C50860">
            <w:pPr>
              <w:pStyle w:val="acctmergecolhdg"/>
              <w:tabs>
                <w:tab w:val="decimal" w:pos="101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10" w:type="dxa"/>
          </w:tcPr>
          <w:p w14:paraId="7BD4D3A5" w14:textId="77777777" w:rsidR="00C50860" w:rsidRPr="00AE1EB1" w:rsidRDefault="00C50860" w:rsidP="00C508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BB2660C" w14:textId="77777777" w:rsidR="00C50860" w:rsidRPr="00AE1EB1" w:rsidRDefault="00C50860" w:rsidP="00C5086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860" w:rsidRPr="00AE1EB1" w14:paraId="522CB09B" w14:textId="77777777" w:rsidTr="000C47FF">
        <w:trPr>
          <w:cantSplit/>
          <w:trHeight w:val="20"/>
        </w:trPr>
        <w:tc>
          <w:tcPr>
            <w:tcW w:w="6097" w:type="dxa"/>
          </w:tcPr>
          <w:p w14:paraId="16BEE47E" w14:textId="55F62CA0" w:rsidR="00C50860" w:rsidRPr="00AE1EB1" w:rsidRDefault="00C50860" w:rsidP="00C5086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34506DAC" w14:textId="4C82A7F0" w:rsidR="00C50860" w:rsidRPr="000931BF" w:rsidRDefault="00C50860" w:rsidP="00C50860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31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0931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  <w:r w:rsidRPr="000931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0" w:type="dxa"/>
          </w:tcPr>
          <w:p w14:paraId="0C8C264C" w14:textId="77777777" w:rsidR="00C50860" w:rsidRPr="00AE1EB1" w:rsidRDefault="00C50860" w:rsidP="00C508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F649ECA" w14:textId="77777777" w:rsidR="00C50860" w:rsidRPr="00AE1EB1" w:rsidRDefault="00C50860" w:rsidP="00C5086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78002A7" w14:textId="3670FB81" w:rsidR="00FA3ECE" w:rsidRDefault="00FA3ECE" w:rsidP="00FA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F764A2" w14:textId="77FF4B65" w:rsidR="00C1493E" w:rsidRDefault="00C1493E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530"/>
        <w:gridCol w:w="180"/>
        <w:gridCol w:w="1350"/>
      </w:tblGrid>
      <w:tr w:rsidR="00257495" w:rsidRPr="00AE1EB1" w14:paraId="14BDB0E9" w14:textId="77777777" w:rsidTr="006D029B">
        <w:trPr>
          <w:cantSplit/>
          <w:trHeight w:val="20"/>
          <w:tblHeader/>
        </w:trPr>
        <w:tc>
          <w:tcPr>
            <w:tcW w:w="6120" w:type="dxa"/>
            <w:vAlign w:val="bottom"/>
          </w:tcPr>
          <w:p w14:paraId="24719AEF" w14:textId="3AB2FF42" w:rsidR="00257495" w:rsidRPr="00C1493E" w:rsidRDefault="00257495" w:rsidP="00257495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5518DE7" w14:textId="77AAAB7E" w:rsidR="00257495" w:rsidRPr="00AE1EB1" w:rsidRDefault="002A0E2F" w:rsidP="0025749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31</w:t>
            </w:r>
            <w:r w:rsidR="00257495" w:rsidRPr="00AE1EB1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257495" w:rsidRPr="00AE1EB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2562</w:t>
            </w:r>
          </w:p>
        </w:tc>
      </w:tr>
      <w:tr w:rsidR="006D029B" w:rsidRPr="00AE1EB1" w14:paraId="202AE52B" w14:textId="77777777" w:rsidTr="006D029B">
        <w:trPr>
          <w:cantSplit/>
          <w:trHeight w:val="20"/>
          <w:tblHeader/>
        </w:trPr>
        <w:tc>
          <w:tcPr>
            <w:tcW w:w="6120" w:type="dxa"/>
            <w:vAlign w:val="bottom"/>
          </w:tcPr>
          <w:p w14:paraId="4C3893E4" w14:textId="77777777" w:rsidR="006D029B" w:rsidRPr="00AE1EB1" w:rsidRDefault="006D029B" w:rsidP="00257495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18E62FA" w14:textId="074C4A8E" w:rsidR="006D029B" w:rsidRPr="00AE1EB1" w:rsidRDefault="006D029B" w:rsidP="0025749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M.C.S. Steel (Xiamen) 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br/>
            </w:r>
            <w:r w:rsidRPr="00AE1EB1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Co., Ltd.</w:t>
            </w:r>
          </w:p>
        </w:tc>
        <w:tc>
          <w:tcPr>
            <w:tcW w:w="180" w:type="dxa"/>
            <w:vAlign w:val="bottom"/>
          </w:tcPr>
          <w:p w14:paraId="3E77DFCC" w14:textId="77777777" w:rsidR="006D029B" w:rsidRPr="00AE1EB1" w:rsidRDefault="006D029B" w:rsidP="0025749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EA6B80" w14:textId="77777777" w:rsidR="006D029B" w:rsidRPr="00AE1EB1" w:rsidRDefault="006D029B" w:rsidP="00257495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57495" w:rsidRPr="00AE1EB1" w14:paraId="5CCFA26B" w14:textId="77777777" w:rsidTr="006D029B">
        <w:trPr>
          <w:cantSplit/>
          <w:trHeight w:val="20"/>
          <w:tblHeader/>
        </w:trPr>
        <w:tc>
          <w:tcPr>
            <w:tcW w:w="6120" w:type="dxa"/>
            <w:vAlign w:val="bottom"/>
          </w:tcPr>
          <w:p w14:paraId="28A66A08" w14:textId="77777777" w:rsidR="00257495" w:rsidRPr="00AE1EB1" w:rsidRDefault="00257495" w:rsidP="002574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133E6C5B" w14:textId="30BC918B" w:rsidR="00257495" w:rsidRPr="00AE1EB1" w:rsidRDefault="00257495" w:rsidP="00257495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F4498" w:rsidRPr="00AE1EB1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D029B" w:rsidRPr="00AE1EB1" w14:paraId="63AAAD57" w14:textId="77777777" w:rsidTr="006D029B">
        <w:trPr>
          <w:cantSplit/>
          <w:trHeight w:val="20"/>
        </w:trPr>
        <w:tc>
          <w:tcPr>
            <w:tcW w:w="6120" w:type="dxa"/>
            <w:vAlign w:val="bottom"/>
          </w:tcPr>
          <w:p w14:paraId="2496C807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47847043" w14:textId="39D6FAE1" w:rsidR="006D029B" w:rsidRPr="00AE1EB1" w:rsidRDefault="002A0E2F" w:rsidP="005D6383">
            <w:pPr>
              <w:pStyle w:val="acctmergecolhdg"/>
              <w:tabs>
                <w:tab w:val="decimal" w:pos="100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="006D029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3ED38B43" w14:textId="77777777" w:rsidR="006D029B" w:rsidRPr="00AE1EB1" w:rsidRDefault="006D029B" w:rsidP="002574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83C85F" w14:textId="77777777" w:rsidR="006D029B" w:rsidRPr="00AE1EB1" w:rsidRDefault="006D029B" w:rsidP="0033403D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029B" w:rsidRPr="00AE1EB1" w14:paraId="3FC93B3F" w14:textId="77777777" w:rsidTr="006D029B">
        <w:trPr>
          <w:cantSplit/>
          <w:trHeight w:val="20"/>
        </w:trPr>
        <w:tc>
          <w:tcPr>
            <w:tcW w:w="6120" w:type="dxa"/>
          </w:tcPr>
          <w:p w14:paraId="25C8D1BA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24228E5C" w14:textId="77777777" w:rsidR="006D029B" w:rsidRPr="00AE1EB1" w:rsidRDefault="006D029B" w:rsidP="005D6383">
            <w:pPr>
              <w:pStyle w:val="acctmergecolhdg"/>
              <w:tabs>
                <w:tab w:val="decimal" w:pos="100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BC2554" w14:textId="77777777" w:rsidR="006D029B" w:rsidRPr="00AE1EB1" w:rsidRDefault="006D029B" w:rsidP="002574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845BFA" w14:textId="77777777" w:rsidR="006D029B" w:rsidRPr="00AE1EB1" w:rsidRDefault="006D029B" w:rsidP="002574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029B" w:rsidRPr="00AE1EB1" w14:paraId="1FB7E4A5" w14:textId="77777777" w:rsidTr="006D029B">
        <w:trPr>
          <w:cantSplit/>
          <w:trHeight w:val="20"/>
        </w:trPr>
        <w:tc>
          <w:tcPr>
            <w:tcW w:w="6120" w:type="dxa"/>
          </w:tcPr>
          <w:p w14:paraId="25F2A6EC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68FA66B3" w14:textId="5857BC24" w:rsidR="006D029B" w:rsidRPr="00AE1EB1" w:rsidRDefault="002A0E2F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296</w:t>
            </w:r>
            <w:r w:rsidR="006D029B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920</w:t>
            </w:r>
          </w:p>
        </w:tc>
        <w:tc>
          <w:tcPr>
            <w:tcW w:w="180" w:type="dxa"/>
          </w:tcPr>
          <w:p w14:paraId="6942DF5B" w14:textId="77777777" w:rsidR="006D029B" w:rsidRPr="00AE1EB1" w:rsidRDefault="006D029B" w:rsidP="002574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9EE4AF" w14:textId="77777777" w:rsidR="006D029B" w:rsidRPr="00AE1EB1" w:rsidRDefault="006D029B" w:rsidP="0033403D">
            <w:pPr>
              <w:pStyle w:val="acctmergecolhdg"/>
              <w:tabs>
                <w:tab w:val="decimal" w:pos="10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029B" w:rsidRPr="00AE1EB1" w14:paraId="0A2BE0F3" w14:textId="77777777" w:rsidTr="006D029B">
        <w:trPr>
          <w:cantSplit/>
          <w:trHeight w:val="20"/>
        </w:trPr>
        <w:tc>
          <w:tcPr>
            <w:tcW w:w="6120" w:type="dxa"/>
          </w:tcPr>
          <w:p w14:paraId="6CCB43F6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4CFB3325" w14:textId="1B1A5CE9" w:rsidR="006D029B" w:rsidRPr="00AE1EB1" w:rsidRDefault="002A0E2F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282</w:t>
            </w:r>
            <w:r w:rsidR="006D029B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263</w:t>
            </w:r>
          </w:p>
        </w:tc>
        <w:tc>
          <w:tcPr>
            <w:tcW w:w="180" w:type="dxa"/>
          </w:tcPr>
          <w:p w14:paraId="5BE5F92B" w14:textId="77777777" w:rsidR="006D029B" w:rsidRPr="00AE1EB1" w:rsidRDefault="006D029B" w:rsidP="002574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E0FBE3" w14:textId="77777777" w:rsidR="006D029B" w:rsidRPr="00AE1EB1" w:rsidRDefault="006D029B" w:rsidP="0033403D">
            <w:pPr>
              <w:pStyle w:val="acctmergecolhdg"/>
              <w:tabs>
                <w:tab w:val="decimal" w:pos="10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029B" w:rsidRPr="00AE1EB1" w14:paraId="46B1BE17" w14:textId="77777777" w:rsidTr="006D029B">
        <w:trPr>
          <w:cantSplit/>
          <w:trHeight w:val="20"/>
        </w:trPr>
        <w:tc>
          <w:tcPr>
            <w:tcW w:w="6120" w:type="dxa"/>
          </w:tcPr>
          <w:p w14:paraId="50618791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89AB5D8" w14:textId="0FBE2800" w:rsidR="006D029B" w:rsidRPr="00AE1EB1" w:rsidRDefault="006D029B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387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296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23EF615" w14:textId="77777777" w:rsidR="006D029B" w:rsidRPr="00AE1EB1" w:rsidRDefault="006D029B" w:rsidP="002574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7C395E" w14:textId="77777777" w:rsidR="006D029B" w:rsidRPr="00AE1EB1" w:rsidRDefault="006D029B" w:rsidP="0033403D">
            <w:pPr>
              <w:pStyle w:val="acctmergecolhdg"/>
              <w:tabs>
                <w:tab w:val="decimal" w:pos="10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029B" w:rsidRPr="00AE1EB1" w14:paraId="35701266" w14:textId="77777777" w:rsidTr="006D029B">
        <w:trPr>
          <w:cantSplit/>
          <w:trHeight w:val="20"/>
        </w:trPr>
        <w:tc>
          <w:tcPr>
            <w:tcW w:w="6120" w:type="dxa"/>
          </w:tcPr>
          <w:p w14:paraId="2BD64442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0571E4" w14:textId="3B513140" w:rsidR="006D029B" w:rsidRPr="00AE1EB1" w:rsidRDefault="006D029B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674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9EF1078" w14:textId="77777777" w:rsidR="006D029B" w:rsidRPr="00AE1EB1" w:rsidRDefault="006D029B" w:rsidP="002574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D228B2" w14:textId="77777777" w:rsidR="006D029B" w:rsidRPr="00AE1EB1" w:rsidRDefault="006D029B" w:rsidP="0033403D">
            <w:pPr>
              <w:pStyle w:val="acctmergecolhdg"/>
              <w:tabs>
                <w:tab w:val="decimal" w:pos="10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029B" w:rsidRPr="00AE1EB1" w14:paraId="794A4D10" w14:textId="77777777" w:rsidTr="00C954C7">
        <w:trPr>
          <w:cantSplit/>
          <w:trHeight w:val="20"/>
        </w:trPr>
        <w:tc>
          <w:tcPr>
            <w:tcW w:w="6120" w:type="dxa"/>
          </w:tcPr>
          <w:p w14:paraId="277EB5D0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11AF79" w14:textId="77E11B40" w:rsidR="006D029B" w:rsidRPr="00AE1EB1" w:rsidRDefault="002A0E2F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6D029B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180" w:type="dxa"/>
          </w:tcPr>
          <w:p w14:paraId="188596AB" w14:textId="77777777" w:rsidR="006D029B" w:rsidRPr="00AE1EB1" w:rsidRDefault="006D029B" w:rsidP="002574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C94AE0" w14:textId="77777777" w:rsidR="006D029B" w:rsidRPr="00AE1EB1" w:rsidRDefault="006D029B" w:rsidP="0033403D">
            <w:pPr>
              <w:pStyle w:val="acctmergecolhdg"/>
              <w:tabs>
                <w:tab w:val="decimal" w:pos="10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029B" w:rsidRPr="00AE1EB1" w14:paraId="7D838BF5" w14:textId="77777777" w:rsidTr="00C954C7">
        <w:trPr>
          <w:cantSplit/>
          <w:trHeight w:val="20"/>
        </w:trPr>
        <w:tc>
          <w:tcPr>
            <w:tcW w:w="6120" w:type="dxa"/>
          </w:tcPr>
          <w:p w14:paraId="327B48EA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A8F447" w14:textId="686E7123" w:rsidR="006D029B" w:rsidRPr="00AE1EB1" w:rsidRDefault="002A0E2F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</w:t>
            </w:r>
            <w:r w:rsidR="006D029B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  <w:tc>
          <w:tcPr>
            <w:tcW w:w="180" w:type="dxa"/>
          </w:tcPr>
          <w:p w14:paraId="72B01544" w14:textId="77777777" w:rsidR="006D029B" w:rsidRPr="00AE1EB1" w:rsidRDefault="006D029B" w:rsidP="0025749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3DA22D" w14:textId="77777777" w:rsidR="006D029B" w:rsidRPr="00AE1EB1" w:rsidRDefault="006D029B" w:rsidP="0033403D">
            <w:pPr>
              <w:pStyle w:val="acctmergecolhdg"/>
              <w:tabs>
                <w:tab w:val="decimal" w:pos="109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29B" w:rsidRPr="00AE1EB1" w14:paraId="0E698AB2" w14:textId="77777777" w:rsidTr="00C954C7">
        <w:trPr>
          <w:cantSplit/>
          <w:trHeight w:val="20"/>
        </w:trPr>
        <w:tc>
          <w:tcPr>
            <w:tcW w:w="6120" w:type="dxa"/>
          </w:tcPr>
          <w:p w14:paraId="7EED1AFF" w14:textId="77777777" w:rsidR="006D029B" w:rsidRPr="00B763A2" w:rsidRDefault="006D029B" w:rsidP="00257495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63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931B307" w14:textId="77777777" w:rsidR="006D029B" w:rsidRPr="00AE1EB1" w:rsidRDefault="006D029B" w:rsidP="0033403D">
            <w:pPr>
              <w:tabs>
                <w:tab w:val="decimal" w:pos="1270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AE0044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EC619D" w14:textId="7BC0F835" w:rsidR="006D029B" w:rsidRPr="00AE1EB1" w:rsidRDefault="002A0E2F" w:rsidP="000C47F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</w:t>
            </w:r>
            <w:r w:rsidR="000C47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592</w:t>
            </w:r>
          </w:p>
        </w:tc>
      </w:tr>
      <w:tr w:rsidR="006D029B" w:rsidRPr="00C1493E" w14:paraId="37F544A2" w14:textId="77777777" w:rsidTr="006D029B">
        <w:trPr>
          <w:cantSplit/>
          <w:trHeight w:val="20"/>
        </w:trPr>
        <w:tc>
          <w:tcPr>
            <w:tcW w:w="6120" w:type="dxa"/>
          </w:tcPr>
          <w:p w14:paraId="01FA8D29" w14:textId="77777777" w:rsidR="006D029B" w:rsidRPr="00C1493E" w:rsidRDefault="006D029B" w:rsidP="00257495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0405FDBE" w14:textId="77777777" w:rsidR="006D029B" w:rsidRPr="00C1493E" w:rsidRDefault="006D029B" w:rsidP="0033403D">
            <w:pPr>
              <w:tabs>
                <w:tab w:val="decimal" w:pos="127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4E41D11" w14:textId="77777777" w:rsidR="006D029B" w:rsidRPr="00C1493E" w:rsidRDefault="006D029B" w:rsidP="0025749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B626A5" w14:textId="77777777" w:rsidR="006D029B" w:rsidRPr="00C1493E" w:rsidRDefault="006D029B" w:rsidP="0033403D">
            <w:pPr>
              <w:pStyle w:val="acctfourfigures"/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D029B" w:rsidRPr="00AE1EB1" w14:paraId="076C27BB" w14:textId="77777777" w:rsidTr="006D029B">
        <w:trPr>
          <w:cantSplit/>
          <w:trHeight w:val="20"/>
        </w:trPr>
        <w:tc>
          <w:tcPr>
            <w:tcW w:w="6120" w:type="dxa"/>
          </w:tcPr>
          <w:p w14:paraId="5756D9A2" w14:textId="77777777" w:rsidR="006D029B" w:rsidRPr="00C50860" w:rsidRDefault="006D029B" w:rsidP="00257495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08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</w:tcPr>
          <w:p w14:paraId="39E81370" w14:textId="7D6BE059" w:rsidR="006D029B" w:rsidRPr="00AE1EB1" w:rsidRDefault="002A0E2F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338</w:t>
            </w:r>
            <w:r w:rsidR="006D029B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969</w:t>
            </w:r>
          </w:p>
        </w:tc>
        <w:tc>
          <w:tcPr>
            <w:tcW w:w="180" w:type="dxa"/>
          </w:tcPr>
          <w:p w14:paraId="173E85A2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9C18B2" w14:textId="77777777" w:rsidR="006D029B" w:rsidRPr="00AE1EB1" w:rsidRDefault="006D029B" w:rsidP="0033403D">
            <w:pPr>
              <w:pStyle w:val="acctfourfigures"/>
              <w:tabs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29B" w:rsidRPr="00AE1EB1" w14:paraId="23FDC471" w14:textId="77777777" w:rsidTr="006D029B">
        <w:trPr>
          <w:cantSplit/>
          <w:trHeight w:val="20"/>
        </w:trPr>
        <w:tc>
          <w:tcPr>
            <w:tcW w:w="6120" w:type="dxa"/>
          </w:tcPr>
          <w:p w14:paraId="5B3CD3D9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530" w:type="dxa"/>
          </w:tcPr>
          <w:p w14:paraId="47981E66" w14:textId="3CCF1B7A" w:rsidR="006D029B" w:rsidRPr="00AE1EB1" w:rsidRDefault="002A0E2F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</w:t>
            </w:r>
            <w:r w:rsidR="000C47F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286</w:t>
            </w:r>
          </w:p>
        </w:tc>
        <w:tc>
          <w:tcPr>
            <w:tcW w:w="180" w:type="dxa"/>
          </w:tcPr>
          <w:p w14:paraId="31D2FE7B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8EC3E3" w14:textId="77777777" w:rsidR="006D029B" w:rsidRPr="00AE1EB1" w:rsidRDefault="006D029B" w:rsidP="0033403D">
            <w:pPr>
              <w:pStyle w:val="acctfourfigures"/>
              <w:tabs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29B" w:rsidRPr="00AE1EB1" w14:paraId="7329314B" w14:textId="77777777" w:rsidTr="006D029B">
        <w:trPr>
          <w:cantSplit/>
          <w:trHeight w:val="20"/>
        </w:trPr>
        <w:tc>
          <w:tcPr>
            <w:tcW w:w="6120" w:type="dxa"/>
            <w:vAlign w:val="bottom"/>
          </w:tcPr>
          <w:p w14:paraId="5965E8F5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A6EAE7" w14:textId="04517D21" w:rsidR="006D029B" w:rsidRPr="00AE1EB1" w:rsidRDefault="006D029B" w:rsidP="00275615">
            <w:pPr>
              <w:pStyle w:val="acctmergecolhdg"/>
              <w:tabs>
                <w:tab w:val="decimal" w:pos="100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8E68F9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34FF0C" w14:textId="77777777" w:rsidR="006D029B" w:rsidRPr="00AE1EB1" w:rsidRDefault="006D029B" w:rsidP="0033403D">
            <w:pPr>
              <w:pStyle w:val="acctfourfigures"/>
              <w:tabs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29B" w:rsidRPr="00AE1EB1" w14:paraId="03299E32" w14:textId="77777777" w:rsidTr="00C954C7">
        <w:trPr>
          <w:cantSplit/>
          <w:trHeight w:val="20"/>
        </w:trPr>
        <w:tc>
          <w:tcPr>
            <w:tcW w:w="6120" w:type="dxa"/>
          </w:tcPr>
          <w:p w14:paraId="0E550475" w14:textId="77777777" w:rsidR="006D029B" w:rsidRPr="00AE1EB1" w:rsidRDefault="006D029B" w:rsidP="0025749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E98B9DE" w14:textId="602FF599" w:rsidR="006D029B" w:rsidRPr="00AE1EB1" w:rsidRDefault="002A0E2F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0931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  <w:tc>
          <w:tcPr>
            <w:tcW w:w="180" w:type="dxa"/>
          </w:tcPr>
          <w:p w14:paraId="741F70C8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28B80D" w14:textId="77777777" w:rsidR="006D029B" w:rsidRPr="00AE1EB1" w:rsidRDefault="006D029B" w:rsidP="0033403D">
            <w:pPr>
              <w:pStyle w:val="acctfourfigures"/>
              <w:tabs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29B" w:rsidRPr="00AE1EB1" w14:paraId="5B71D067" w14:textId="77777777" w:rsidTr="00C954C7">
        <w:trPr>
          <w:cantSplit/>
          <w:trHeight w:val="20"/>
        </w:trPr>
        <w:tc>
          <w:tcPr>
            <w:tcW w:w="6120" w:type="dxa"/>
          </w:tcPr>
          <w:p w14:paraId="6EA6A4F9" w14:textId="77777777" w:rsidR="006D029B" w:rsidRPr="00AE1EB1" w:rsidRDefault="006D029B" w:rsidP="0025749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A13E93C" w14:textId="3D048AE1" w:rsidR="006D029B" w:rsidRPr="00AE1EB1" w:rsidRDefault="002A0E2F" w:rsidP="000931BF">
            <w:pPr>
              <w:pStyle w:val="acctmergecolhdg"/>
              <w:tabs>
                <w:tab w:val="decimal" w:pos="128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0931B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38E76842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55CBA2" w14:textId="77777777" w:rsidR="006D029B" w:rsidRPr="00AE1EB1" w:rsidRDefault="006D029B" w:rsidP="0033403D">
            <w:pPr>
              <w:pStyle w:val="acctfourfigures"/>
              <w:tabs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029B" w:rsidRPr="00AE1EB1" w14:paraId="50FACC93" w14:textId="77777777" w:rsidTr="00C954C7">
        <w:trPr>
          <w:cantSplit/>
          <w:trHeight w:val="20"/>
        </w:trPr>
        <w:tc>
          <w:tcPr>
            <w:tcW w:w="6120" w:type="dxa"/>
          </w:tcPr>
          <w:p w14:paraId="41A21214" w14:textId="77777777" w:rsidR="006D029B" w:rsidRPr="00B763A2" w:rsidRDefault="006D029B" w:rsidP="00257495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63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019C5FA9" w14:textId="77777777" w:rsidR="006D029B" w:rsidRPr="00AE1EB1" w:rsidRDefault="006D029B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0E9A6D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922DFB" w14:textId="1BE0D3A2" w:rsidR="006D029B" w:rsidRPr="00AE1EB1" w:rsidRDefault="002A0E2F" w:rsidP="008D0B2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0931BF" w:rsidRPr="000931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934</w:t>
            </w:r>
          </w:p>
        </w:tc>
      </w:tr>
      <w:tr w:rsidR="006D029B" w:rsidRPr="00AE1EB1" w14:paraId="34565D81" w14:textId="77777777" w:rsidTr="006D029B">
        <w:trPr>
          <w:cantSplit/>
          <w:trHeight w:val="125"/>
        </w:trPr>
        <w:tc>
          <w:tcPr>
            <w:tcW w:w="6120" w:type="dxa"/>
          </w:tcPr>
          <w:p w14:paraId="1BD41F5F" w14:textId="77777777" w:rsidR="006D029B" w:rsidRPr="00AE1EB1" w:rsidRDefault="006D029B" w:rsidP="00257495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3C43BFB" w14:textId="77777777" w:rsidR="006D029B" w:rsidRPr="00AE1EB1" w:rsidRDefault="006D029B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A3DD611" w14:textId="77777777" w:rsidR="006D029B" w:rsidRPr="00AE1EB1" w:rsidRDefault="006D029B" w:rsidP="002574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8AAE88" w14:textId="77777777" w:rsidR="006D029B" w:rsidRPr="00AE1EB1" w:rsidRDefault="006D029B" w:rsidP="0033403D">
            <w:pPr>
              <w:pStyle w:val="acctfourfigures"/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029B" w:rsidRPr="00AE1EB1" w14:paraId="0C79E70B" w14:textId="77777777" w:rsidTr="006D029B">
        <w:trPr>
          <w:cantSplit/>
          <w:trHeight w:val="20"/>
        </w:trPr>
        <w:tc>
          <w:tcPr>
            <w:tcW w:w="6120" w:type="dxa"/>
            <w:vAlign w:val="bottom"/>
          </w:tcPr>
          <w:p w14:paraId="704DE1A2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530" w:type="dxa"/>
            <w:vAlign w:val="bottom"/>
          </w:tcPr>
          <w:p w14:paraId="76D5FC25" w14:textId="016D8F0C" w:rsidR="006D029B" w:rsidRPr="00AE1EB1" w:rsidRDefault="002A0E2F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158</w:t>
            </w:r>
            <w:r w:rsidR="006D029B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435</w:t>
            </w:r>
          </w:p>
        </w:tc>
        <w:tc>
          <w:tcPr>
            <w:tcW w:w="180" w:type="dxa"/>
            <w:vAlign w:val="bottom"/>
          </w:tcPr>
          <w:p w14:paraId="0A371C71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1310D8" w14:textId="77777777" w:rsidR="006D029B" w:rsidRPr="00AE1EB1" w:rsidRDefault="006D029B" w:rsidP="0033403D">
            <w:pPr>
              <w:pStyle w:val="acctfourfigures"/>
              <w:tabs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29B" w:rsidRPr="00AE1EB1" w14:paraId="27D35308" w14:textId="77777777" w:rsidTr="006D029B">
        <w:trPr>
          <w:cantSplit/>
          <w:trHeight w:val="20"/>
        </w:trPr>
        <w:tc>
          <w:tcPr>
            <w:tcW w:w="6120" w:type="dxa"/>
            <w:vAlign w:val="bottom"/>
          </w:tcPr>
          <w:p w14:paraId="3BA149CB" w14:textId="77777777" w:rsidR="006D029B" w:rsidRPr="00AE1EB1" w:rsidRDefault="006D029B" w:rsidP="0025749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530" w:type="dxa"/>
            <w:vAlign w:val="bottom"/>
          </w:tcPr>
          <w:p w14:paraId="3598BE73" w14:textId="70CCF9AA" w:rsidR="006D029B" w:rsidRPr="00AE1EB1" w:rsidRDefault="006D029B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369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FCF031D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8BC361" w14:textId="77777777" w:rsidR="006D029B" w:rsidRPr="00AE1EB1" w:rsidRDefault="006D029B" w:rsidP="0033403D">
            <w:pPr>
              <w:pStyle w:val="acctfourfigures"/>
              <w:tabs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29B" w:rsidRPr="00AE1EB1" w14:paraId="7FC3E553" w14:textId="77777777" w:rsidTr="006D029B">
        <w:trPr>
          <w:cantSplit/>
          <w:trHeight w:val="20"/>
        </w:trPr>
        <w:tc>
          <w:tcPr>
            <w:tcW w:w="6120" w:type="dxa"/>
          </w:tcPr>
          <w:p w14:paraId="3711A82B" w14:textId="48C5D8A6" w:rsidR="006D029B" w:rsidRPr="00AE1EB1" w:rsidRDefault="006D029B" w:rsidP="005D638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6D51AA" w14:textId="5D089A95" w:rsidR="006D029B" w:rsidRPr="00AE1EB1" w:rsidRDefault="006D029B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BE2AAA4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D89B20" w14:textId="77777777" w:rsidR="006D029B" w:rsidRPr="00AE1EB1" w:rsidRDefault="006D029B" w:rsidP="0033403D">
            <w:pPr>
              <w:pStyle w:val="acctfourfigures"/>
              <w:tabs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29B" w:rsidRPr="00AE1EB1" w14:paraId="5D9581B3" w14:textId="77777777" w:rsidTr="006D029B">
        <w:trPr>
          <w:cantSplit/>
          <w:trHeight w:val="20"/>
        </w:trPr>
        <w:tc>
          <w:tcPr>
            <w:tcW w:w="6120" w:type="dxa"/>
          </w:tcPr>
          <w:p w14:paraId="1941A507" w14:textId="601ADB5A" w:rsidR="006D029B" w:rsidRPr="00AE1EB1" w:rsidRDefault="006D029B" w:rsidP="0025749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64CB66" w14:textId="49C6845A" w:rsidR="006D029B" w:rsidRPr="00AE1EB1" w:rsidRDefault="002A0E2F" w:rsidP="0033403D">
            <w:pPr>
              <w:pStyle w:val="acctmergecolhdg"/>
              <w:tabs>
                <w:tab w:val="decimal" w:pos="127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6D029B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180" w:type="dxa"/>
          </w:tcPr>
          <w:p w14:paraId="63DBB0F7" w14:textId="77777777" w:rsidR="006D029B" w:rsidRPr="00AE1EB1" w:rsidRDefault="006D029B" w:rsidP="002574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09F8AB" w14:textId="77777777" w:rsidR="006D029B" w:rsidRPr="00AE1EB1" w:rsidRDefault="006D029B" w:rsidP="0033403D">
            <w:pPr>
              <w:pStyle w:val="acctfourfigures"/>
              <w:tabs>
                <w:tab w:val="decimal" w:pos="10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2CD55F5" w14:textId="77777777" w:rsidR="00B81A42" w:rsidRPr="00AE1EB1" w:rsidRDefault="00B81A42" w:rsidP="00FA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color w:val="0000FF"/>
          <w:sz w:val="28"/>
          <w:szCs w:val="28"/>
          <w:shd w:val="clear" w:color="auto" w:fill="E6E6E6"/>
        </w:rPr>
        <w:sectPr w:rsidR="00B81A42" w:rsidRPr="00AE1EB1" w:rsidSect="005D6383">
          <w:headerReference w:type="default" r:id="rId13"/>
          <w:footerReference w:type="default" r:id="rId14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673135F8" w:rsidR="008E3B4C" w:rsidRPr="00AE1EB1" w:rsidRDefault="008E3B4C" w:rsidP="008E4AB6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hanging="540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ที่ดินอาคารและอุปกรณ์  </w:t>
      </w: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36"/>
        <w:gridCol w:w="1449"/>
        <w:gridCol w:w="268"/>
        <w:gridCol w:w="1449"/>
        <w:gridCol w:w="268"/>
        <w:gridCol w:w="1449"/>
        <w:gridCol w:w="271"/>
        <w:gridCol w:w="1447"/>
        <w:gridCol w:w="268"/>
        <w:gridCol w:w="1449"/>
        <w:gridCol w:w="268"/>
        <w:gridCol w:w="1449"/>
        <w:gridCol w:w="268"/>
        <w:gridCol w:w="1453"/>
      </w:tblGrid>
      <w:tr w:rsidR="008E4AB6" w:rsidRPr="00E51C2F" w14:paraId="5D668295" w14:textId="77777777" w:rsidTr="008E4AB6">
        <w:trPr>
          <w:tblHeader/>
        </w:trPr>
        <w:tc>
          <w:tcPr>
            <w:tcW w:w="2736" w:type="dxa"/>
            <w:shd w:val="clear" w:color="auto" w:fill="auto"/>
          </w:tcPr>
          <w:p w14:paraId="256860E0" w14:textId="77777777" w:rsidR="008E4AB6" w:rsidRPr="00E51C2F" w:rsidRDefault="008E4AB6" w:rsidP="00FB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bookmarkStart w:id="6" w:name="_Hlk62066592"/>
          </w:p>
        </w:tc>
        <w:tc>
          <w:tcPr>
            <w:tcW w:w="11756" w:type="dxa"/>
            <w:gridSpan w:val="13"/>
            <w:shd w:val="clear" w:color="auto" w:fill="auto"/>
            <w:vAlign w:val="bottom"/>
          </w:tcPr>
          <w:p w14:paraId="19975361" w14:textId="18B2B739" w:rsidR="008E4AB6" w:rsidRPr="00E51C2F" w:rsidRDefault="008E4AB6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1A42" w:rsidRPr="00E51C2F" w14:paraId="41239A06" w14:textId="77777777" w:rsidTr="008E4AB6">
        <w:trPr>
          <w:tblHeader/>
        </w:trPr>
        <w:tc>
          <w:tcPr>
            <w:tcW w:w="2736" w:type="dxa"/>
            <w:shd w:val="clear" w:color="auto" w:fill="auto"/>
          </w:tcPr>
          <w:p w14:paraId="10A5A63F" w14:textId="46D7B836" w:rsidR="00B81A42" w:rsidRPr="00E51C2F" w:rsidRDefault="00B81A42" w:rsidP="00FB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9F9104" w14:textId="55B02C7F" w:rsidR="00B81A42" w:rsidRPr="00E51C2F" w:rsidRDefault="00B81A42" w:rsidP="00A7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="00A767F2"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6E8B3798" w14:textId="6BF36584" w:rsidR="00B81A42" w:rsidRPr="00E51C2F" w:rsidRDefault="00B81A42" w:rsidP="001B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7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E0A6D8" w14:textId="77777777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03597DB" w14:textId="4960B6DF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68" w:type="dxa"/>
            <w:vAlign w:val="bottom"/>
          </w:tcPr>
          <w:p w14:paraId="130F66DB" w14:textId="77777777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80CA639" w14:textId="62A7DA3A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  <w:r w:rsidR="00A767F2"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1851E3A0" w14:textId="77777777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189641FA" w14:textId="77777777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76DC6EC" w14:textId="77777777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D7D1219" w14:textId="49A95D6F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649DCB58" w14:textId="77777777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148ED10E" w14:textId="47223FAC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22BEF13" w14:textId="327599E6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7F62E6" w14:textId="71063758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  <w:r w:rsidR="00A767F2"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01F7D5" w14:textId="77777777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A8D7DE6" w14:textId="77777777" w:rsidR="00B81A42" w:rsidRPr="00E51C2F" w:rsidRDefault="00B81A42" w:rsidP="00B8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1A42" w:rsidRPr="00E51C2F" w14:paraId="1635722F" w14:textId="77777777" w:rsidTr="00E51C2F">
        <w:trPr>
          <w:trHeight w:hRule="exact" w:val="288"/>
          <w:tblHeader/>
        </w:trPr>
        <w:tc>
          <w:tcPr>
            <w:tcW w:w="2736" w:type="dxa"/>
            <w:shd w:val="clear" w:color="auto" w:fill="auto"/>
          </w:tcPr>
          <w:p w14:paraId="4EC2E94F" w14:textId="77777777" w:rsidR="00B81A42" w:rsidRPr="00E51C2F" w:rsidRDefault="00B81A42" w:rsidP="003A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56" w:type="dxa"/>
            <w:gridSpan w:val="13"/>
            <w:shd w:val="clear" w:color="auto" w:fill="auto"/>
            <w:vAlign w:val="bottom"/>
          </w:tcPr>
          <w:p w14:paraId="7B80C5E9" w14:textId="4D878CD6" w:rsidR="00B81A42" w:rsidRPr="00E51C2F" w:rsidRDefault="00B81A42" w:rsidP="00E51C2F">
            <w:pPr>
              <w:pStyle w:val="acctfourfigures"/>
              <w:tabs>
                <w:tab w:val="clear" w:pos="765"/>
              </w:tabs>
              <w:spacing w:line="20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51C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51C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81A42" w:rsidRPr="00E51C2F" w14:paraId="72139D6D" w14:textId="77777777" w:rsidTr="008E4AB6">
        <w:tc>
          <w:tcPr>
            <w:tcW w:w="2736" w:type="dxa"/>
            <w:shd w:val="clear" w:color="auto" w:fill="auto"/>
          </w:tcPr>
          <w:p w14:paraId="7632AEBF" w14:textId="37DCE8FB" w:rsidR="00B81A42" w:rsidRPr="00E51C2F" w:rsidRDefault="00B81A42" w:rsidP="003A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166C8EE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F370989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7593A6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2AE4110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3BA997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9E60B4D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94C7625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8A6A06C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5B654552" w14:textId="77777777" w:rsidR="00B81A42" w:rsidRPr="00E51C2F" w:rsidRDefault="00B81A42" w:rsidP="005450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55D35DE" w14:textId="1E2E1349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3E869FB" w14:textId="77777777" w:rsidR="00B81A42" w:rsidRPr="00E51C2F" w:rsidRDefault="00B81A42" w:rsidP="00D27574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6367DFA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38BB7B7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F8F" w:rsidRPr="00E51C2F" w14:paraId="6031D535" w14:textId="77777777" w:rsidTr="009C0D1F">
        <w:tc>
          <w:tcPr>
            <w:tcW w:w="2736" w:type="dxa"/>
            <w:shd w:val="clear" w:color="auto" w:fill="auto"/>
          </w:tcPr>
          <w:p w14:paraId="758B5668" w14:textId="565D8935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D7EBEB3" w14:textId="2F3B92B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372,046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266E10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D370BB" w14:textId="155790B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960,662</w:t>
            </w:r>
          </w:p>
        </w:tc>
        <w:tc>
          <w:tcPr>
            <w:tcW w:w="268" w:type="dxa"/>
            <w:vAlign w:val="bottom"/>
          </w:tcPr>
          <w:p w14:paraId="2D988FB4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D166B2" w14:textId="549FE13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1,014,093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55DB061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6443A80" w14:textId="452497C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142,758</w:t>
            </w:r>
          </w:p>
        </w:tc>
        <w:tc>
          <w:tcPr>
            <w:tcW w:w="268" w:type="dxa"/>
          </w:tcPr>
          <w:p w14:paraId="3173C493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148FD6A" w14:textId="411165E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49,885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85225B" w14:textId="57213ED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883DF71" w14:textId="5975029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72,943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61FB87C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9F53CFF" w14:textId="02A63CD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2,612,387</w:t>
            </w:r>
          </w:p>
        </w:tc>
      </w:tr>
      <w:tr w:rsidR="00A51F8F" w:rsidRPr="00E51C2F" w14:paraId="7595CA76" w14:textId="77777777" w:rsidTr="009C0D1F">
        <w:tc>
          <w:tcPr>
            <w:tcW w:w="2736" w:type="dxa"/>
          </w:tcPr>
          <w:p w14:paraId="72CD3289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189B45" w14:textId="47D46C4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09765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0CC981" w14:textId="295C0CD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23,454</w:t>
            </w:r>
          </w:p>
        </w:tc>
        <w:tc>
          <w:tcPr>
            <w:tcW w:w="268" w:type="dxa"/>
            <w:vAlign w:val="bottom"/>
          </w:tcPr>
          <w:p w14:paraId="6F9B500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EED9486" w14:textId="385E5D9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24,017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B67AC3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346F4D9" w14:textId="061B6C9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6,279</w:t>
            </w:r>
          </w:p>
        </w:tc>
        <w:tc>
          <w:tcPr>
            <w:tcW w:w="268" w:type="dxa"/>
          </w:tcPr>
          <w:p w14:paraId="20AF775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6817556" w14:textId="2A9AD77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3,598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2C297D" w14:textId="282EA653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D404F3E" w14:textId="5D80BFB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89,757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2CC52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2B945BE2" w14:textId="15613AD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149,241</w:t>
            </w:r>
          </w:p>
        </w:tc>
      </w:tr>
      <w:tr w:rsidR="00A51F8F" w:rsidRPr="00E51C2F" w14:paraId="4A9CB82E" w14:textId="77777777" w:rsidTr="008E4AB6">
        <w:tc>
          <w:tcPr>
            <w:tcW w:w="2736" w:type="dxa"/>
          </w:tcPr>
          <w:p w14:paraId="020F591B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1DA0D9E" w14:textId="05CE0398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4931B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404A5ED" w14:textId="1EBF4F9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3,676</w:t>
            </w:r>
          </w:p>
        </w:tc>
        <w:tc>
          <w:tcPr>
            <w:tcW w:w="268" w:type="dxa"/>
            <w:vAlign w:val="bottom"/>
          </w:tcPr>
          <w:p w14:paraId="615E3F4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932CBEA" w14:textId="21FECD6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68,599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C57C9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F49899E" w14:textId="4FAAEEE1" w:rsidR="00A51F8F" w:rsidRPr="00A51F8F" w:rsidRDefault="00A51F8F" w:rsidP="00A51F8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8BB0B2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AA7CA2E" w14:textId="38C8C48C" w:rsidR="00A51F8F" w:rsidRPr="00A51F8F" w:rsidRDefault="00A51F8F" w:rsidP="00A51F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314772" w14:textId="2F7F10FA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48E9A1D" w14:textId="0376ACC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(72,275)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DBAF8C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8E66AD1" w14:textId="70618CCF" w:rsidR="00A51F8F" w:rsidRPr="00A51F8F" w:rsidRDefault="00A51F8F" w:rsidP="00A51F8F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1F8F" w:rsidRPr="00E51C2F" w14:paraId="2B2A313C" w14:textId="77777777" w:rsidTr="00D8297A">
        <w:tc>
          <w:tcPr>
            <w:tcW w:w="2736" w:type="dxa"/>
          </w:tcPr>
          <w:p w14:paraId="795297E5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09A2E90" w14:textId="3455A600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5F94C9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7FCF815" w14:textId="7F94060C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EC5F75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36709F4" w14:textId="0EF59D8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(61,312)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F5D65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C2DB063" w14:textId="306C079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(2,128)</w:t>
            </w:r>
          </w:p>
        </w:tc>
        <w:tc>
          <w:tcPr>
            <w:tcW w:w="268" w:type="dxa"/>
          </w:tcPr>
          <w:p w14:paraId="4815FCD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E924483" w14:textId="14A27F4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(1,669)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FD49072" w14:textId="12043FF3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8B62E05" w14:textId="65CC02D6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10500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6CDB110E" w14:textId="2F57074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(65,109)</w:t>
            </w:r>
          </w:p>
        </w:tc>
      </w:tr>
      <w:tr w:rsidR="00A51F8F" w:rsidRPr="00E51C2F" w14:paraId="5912F4EE" w14:textId="77777777" w:rsidTr="00D8297A">
        <w:tc>
          <w:tcPr>
            <w:tcW w:w="2736" w:type="dxa"/>
          </w:tcPr>
          <w:p w14:paraId="0CAF9B0C" w14:textId="4EB9F619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BE371" w14:textId="1A0A77D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(22,553)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9B135D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B0D3" w14:textId="23B508B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(77,808)</w:t>
            </w:r>
          </w:p>
        </w:tc>
        <w:tc>
          <w:tcPr>
            <w:tcW w:w="268" w:type="dxa"/>
            <w:vAlign w:val="bottom"/>
          </w:tcPr>
          <w:p w14:paraId="046B9D8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EF82" w14:textId="2128CC6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(70,073)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EF410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2653" w14:textId="00AF7F7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(10,490)</w:t>
            </w:r>
          </w:p>
        </w:tc>
        <w:tc>
          <w:tcPr>
            <w:tcW w:w="268" w:type="dxa"/>
          </w:tcPr>
          <w:p w14:paraId="6EC4BCD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C8CD414" w14:textId="73829EF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(3,064)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030F8E5" w14:textId="1C5B1F19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9529E" w14:textId="5CF5C94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(2,690)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7340A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47851F6A" w14:textId="6082F77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(186,678)</w:t>
            </w:r>
          </w:p>
        </w:tc>
      </w:tr>
      <w:tr w:rsidR="00A51F8F" w:rsidRPr="00E51C2F" w14:paraId="3DC3ABE0" w14:textId="77777777" w:rsidTr="00D8297A">
        <w:tc>
          <w:tcPr>
            <w:tcW w:w="2736" w:type="dxa"/>
            <w:shd w:val="clear" w:color="auto" w:fill="auto"/>
          </w:tcPr>
          <w:p w14:paraId="474B3CFB" w14:textId="64F25C75" w:rsidR="00A51F8F" w:rsidRPr="00E51C2F" w:rsidRDefault="00A51F8F" w:rsidP="0091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56B3E78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351,629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F5342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0602DB1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909,984</w:t>
            </w:r>
          </w:p>
        </w:tc>
        <w:tc>
          <w:tcPr>
            <w:tcW w:w="268" w:type="dxa"/>
          </w:tcPr>
          <w:p w14:paraId="1F6F626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39E96C8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975,324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83CD50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6FB19C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136,419</w:t>
            </w:r>
          </w:p>
        </w:tc>
        <w:tc>
          <w:tcPr>
            <w:tcW w:w="268" w:type="dxa"/>
          </w:tcPr>
          <w:p w14:paraId="46A6C2E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06911622" w14:textId="3BFC3A3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48,750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CBDF1D" w14:textId="11B0CCA0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0E42442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87,735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084F3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51D399E4" w14:textId="38C907E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2,509,841</w:t>
            </w:r>
          </w:p>
        </w:tc>
      </w:tr>
      <w:tr w:rsidR="00A51F8F" w:rsidRPr="00E51C2F" w14:paraId="49D585C2" w14:textId="77777777" w:rsidTr="00D8297A">
        <w:tc>
          <w:tcPr>
            <w:tcW w:w="2736" w:type="dxa"/>
            <w:shd w:val="clear" w:color="auto" w:fill="auto"/>
          </w:tcPr>
          <w:p w14:paraId="443DD321" w14:textId="6FEE1A0B" w:rsidR="00A51F8F" w:rsidRPr="0071085A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 xml:space="preserve">การรับรู้สินทรัพย์สิทธิการใช้จากการถือปฏิบัติตาม 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TFRS </w:t>
            </w:r>
            <w:r w:rsidRPr="002A0E2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เป็นครั้งแรก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(ดูหมายเหตุข้อ </w:t>
            </w:r>
            <w:r w:rsidRPr="002A0E2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ข)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2D97993" w14:textId="29C3FF1F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19B50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143737D" w14:textId="452D567E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3B24BF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A1A10FB" w14:textId="1EB4AB83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0A78D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DCB0CDA" w14:textId="5676F6FC" w:rsidR="00A51F8F" w:rsidRPr="00A51F8F" w:rsidRDefault="00A51F8F" w:rsidP="00A51F8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1B8CFE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A0BA58E" w14:textId="409E18F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(3,353)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DB28F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1BFEA59" w14:textId="3E73D8E2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8DFE8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746B0CC3" w14:textId="2363AF5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(3,353)</w:t>
            </w:r>
          </w:p>
        </w:tc>
      </w:tr>
      <w:tr w:rsidR="00A51F8F" w:rsidRPr="00E51C2F" w14:paraId="62506152" w14:textId="77777777" w:rsidTr="009C0D1F">
        <w:tc>
          <w:tcPr>
            <w:tcW w:w="2736" w:type="dxa"/>
            <w:shd w:val="clear" w:color="auto" w:fill="auto"/>
          </w:tcPr>
          <w:p w14:paraId="36BEA2C1" w14:textId="2C8595D5" w:rsidR="00A51F8F" w:rsidRPr="0071085A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Pr="007108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ปรับปรุง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6A426" w14:textId="3F6F30E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351,629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841E1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27155" w14:textId="48A17B7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909,984</w:t>
            </w:r>
          </w:p>
        </w:tc>
        <w:tc>
          <w:tcPr>
            <w:tcW w:w="268" w:type="dxa"/>
          </w:tcPr>
          <w:p w14:paraId="764286B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72D90" w14:textId="7D1419F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975,324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CDBDCB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FCFAB" w14:textId="7D2C329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136,419</w:t>
            </w:r>
          </w:p>
        </w:tc>
        <w:tc>
          <w:tcPr>
            <w:tcW w:w="268" w:type="dxa"/>
          </w:tcPr>
          <w:p w14:paraId="78BEB5F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47571B85" w14:textId="60037EF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45,397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C79B0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4247A" w14:textId="45E4064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87,735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D4845B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28A879AB" w14:textId="2BF2ACE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2,506,488</w:t>
            </w:r>
          </w:p>
        </w:tc>
      </w:tr>
      <w:tr w:rsidR="00A51F8F" w:rsidRPr="00E51C2F" w14:paraId="4756AC16" w14:textId="77777777" w:rsidTr="009C0D1F">
        <w:tc>
          <w:tcPr>
            <w:tcW w:w="2736" w:type="dxa"/>
            <w:shd w:val="clear" w:color="auto" w:fill="auto"/>
          </w:tcPr>
          <w:p w14:paraId="48E92F7B" w14:textId="77777777" w:rsidR="00A51F8F" w:rsidRPr="0071085A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4CF5D8C" w14:textId="77777777" w:rsidR="00A51F8F" w:rsidRPr="0071085A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24491DD" w14:textId="77777777" w:rsidR="00A51F8F" w:rsidRPr="0071085A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B9C8221" w14:textId="77777777" w:rsidR="00A51F8F" w:rsidRPr="0071085A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E392AB1" w14:textId="77777777" w:rsidR="00A51F8F" w:rsidRPr="0071085A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227A823" w14:textId="77777777" w:rsidR="00A51F8F" w:rsidRPr="0071085A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66A067A" w14:textId="77777777" w:rsidR="00A51F8F" w:rsidRPr="0071085A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C876644" w14:textId="77777777" w:rsidR="00A51F8F" w:rsidRPr="0071085A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16B006A" w14:textId="77777777" w:rsidR="00A51F8F" w:rsidRPr="0071085A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0FBC7D0" w14:textId="77777777" w:rsidR="00A51F8F" w:rsidRPr="0071085A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62D4038" w14:textId="77777777" w:rsidR="00A51F8F" w:rsidRPr="0071085A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1056D06" w14:textId="77777777" w:rsidR="00A51F8F" w:rsidRPr="0071085A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834605D" w14:textId="77777777" w:rsidR="00A51F8F" w:rsidRPr="0071085A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7C6199D0" w14:textId="77777777" w:rsidR="00A51F8F" w:rsidRPr="0071085A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12CBA" w:rsidRPr="00E51C2F" w14:paraId="7A97B53D" w14:textId="77777777" w:rsidTr="009C0D1F">
        <w:tc>
          <w:tcPr>
            <w:tcW w:w="2736" w:type="dxa"/>
            <w:shd w:val="clear" w:color="auto" w:fill="auto"/>
          </w:tcPr>
          <w:p w14:paraId="25EB3755" w14:textId="77777777" w:rsidR="00912CBA" w:rsidRPr="0071085A" w:rsidRDefault="00912CBA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BB67971" w14:textId="77777777" w:rsidR="00912CBA" w:rsidRPr="0071085A" w:rsidRDefault="00912CBA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25DBB6B" w14:textId="77777777" w:rsidR="00912CBA" w:rsidRPr="0071085A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EBC9C4" w14:textId="77777777" w:rsidR="00912CBA" w:rsidRPr="0071085A" w:rsidRDefault="00912CBA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0A85280" w14:textId="77777777" w:rsidR="00912CBA" w:rsidRPr="0071085A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471BA5C" w14:textId="77777777" w:rsidR="00912CBA" w:rsidRPr="0071085A" w:rsidRDefault="00912CBA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A074EAA" w14:textId="77777777" w:rsidR="00912CBA" w:rsidRPr="0071085A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5619CA2" w14:textId="77777777" w:rsidR="00912CBA" w:rsidRPr="0071085A" w:rsidRDefault="00912CBA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CC2DAA1" w14:textId="77777777" w:rsidR="00912CBA" w:rsidRPr="0071085A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A4A1BFF" w14:textId="77777777" w:rsidR="00912CBA" w:rsidRPr="0071085A" w:rsidRDefault="00912CBA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820C062" w14:textId="77777777" w:rsidR="00912CBA" w:rsidRPr="0071085A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B8132AA" w14:textId="77777777" w:rsidR="00912CBA" w:rsidRPr="0071085A" w:rsidRDefault="00912CBA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6816D09" w14:textId="77777777" w:rsidR="00912CBA" w:rsidRPr="0071085A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5E40E4D5" w14:textId="77777777" w:rsidR="00912CBA" w:rsidRPr="0071085A" w:rsidRDefault="00912CBA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57CC717E" w14:textId="77777777" w:rsidTr="00FA71B3">
        <w:tc>
          <w:tcPr>
            <w:tcW w:w="2736" w:type="dxa"/>
          </w:tcPr>
          <w:p w14:paraId="78B6E8E6" w14:textId="3B34C9A4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เพิ่มขึ้น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C11AC5A" w14:textId="5EBDF60C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0DC8A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4D73483" w14:textId="47E3094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1,743</w:t>
            </w:r>
          </w:p>
        </w:tc>
        <w:tc>
          <w:tcPr>
            <w:tcW w:w="268" w:type="dxa"/>
            <w:vAlign w:val="bottom"/>
          </w:tcPr>
          <w:p w14:paraId="0F06660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84C542" w14:textId="4D7D5A0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30,009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90169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DC09A98" w14:textId="76DF006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7,256</w:t>
            </w:r>
          </w:p>
        </w:tc>
        <w:tc>
          <w:tcPr>
            <w:tcW w:w="268" w:type="dxa"/>
            <w:vAlign w:val="bottom"/>
          </w:tcPr>
          <w:p w14:paraId="30F781F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242159C" w14:textId="4FAF4D54" w:rsidR="00A51F8F" w:rsidRPr="00A51F8F" w:rsidRDefault="00A51F8F" w:rsidP="00A51F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43C79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F4C64AA" w14:textId="2A7FEDB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139,214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BE96D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AAC8739" w14:textId="0546853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178,222</w:t>
            </w:r>
          </w:p>
        </w:tc>
      </w:tr>
      <w:tr w:rsidR="00A51F8F" w:rsidRPr="00E51C2F" w14:paraId="0C651DCE" w14:textId="77777777" w:rsidTr="00FA71B3">
        <w:tc>
          <w:tcPr>
            <w:tcW w:w="2736" w:type="dxa"/>
          </w:tcPr>
          <w:p w14:paraId="23AF4199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5746061" w14:textId="201AA08D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CA21BE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214CB93" w14:textId="3D1E989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15,863</w:t>
            </w:r>
          </w:p>
        </w:tc>
        <w:tc>
          <w:tcPr>
            <w:tcW w:w="268" w:type="dxa"/>
            <w:vAlign w:val="bottom"/>
          </w:tcPr>
          <w:p w14:paraId="52D2A6C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B840E74" w14:textId="368C668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2B446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AEC9343" w14:textId="71BE2BE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68" w:type="dxa"/>
            <w:vAlign w:val="bottom"/>
          </w:tcPr>
          <w:p w14:paraId="06C79EC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3230971" w14:textId="635FC48F" w:rsidR="00A51F8F" w:rsidRPr="00A51F8F" w:rsidRDefault="00A51F8F" w:rsidP="00A51F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DA5BBD" w14:textId="468C132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3FE38CE" w14:textId="0355A2D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(19,970)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D5F3D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3CF7E04F" w14:textId="44EE2B7C" w:rsidR="00A51F8F" w:rsidRPr="00A51F8F" w:rsidRDefault="00A51F8F" w:rsidP="00A51F8F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1F8F" w:rsidRPr="00E51C2F" w14:paraId="589CD118" w14:textId="77777777" w:rsidTr="00FA71B3">
        <w:tc>
          <w:tcPr>
            <w:tcW w:w="2736" w:type="dxa"/>
          </w:tcPr>
          <w:p w14:paraId="4E90D46D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32480B" w14:textId="2AFFBFE1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029DC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06C5FBF" w14:textId="746FDE98" w:rsidR="00A51F8F" w:rsidRPr="00A51F8F" w:rsidRDefault="00A51F8F" w:rsidP="00D8297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8A1E48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805387A" w14:textId="6A92A34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(7,296)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B546B1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09D8290" w14:textId="1226B10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(6,374)</w:t>
            </w:r>
          </w:p>
        </w:tc>
        <w:tc>
          <w:tcPr>
            <w:tcW w:w="268" w:type="dxa"/>
            <w:vAlign w:val="bottom"/>
          </w:tcPr>
          <w:p w14:paraId="1A36E84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778CEBE" w14:textId="3CF2948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A6980A" w14:textId="622E0306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323ADA6" w14:textId="3DA89EFB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AC9701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7CDD80A2" w14:textId="404555C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(13,749)</w:t>
            </w:r>
          </w:p>
        </w:tc>
      </w:tr>
      <w:tr w:rsidR="00A51F8F" w:rsidRPr="00E51C2F" w14:paraId="23FEF461" w14:textId="77777777" w:rsidTr="00FA71B3">
        <w:tc>
          <w:tcPr>
            <w:tcW w:w="2736" w:type="dxa"/>
          </w:tcPr>
          <w:p w14:paraId="130E6482" w14:textId="2694A6AC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27A16" w14:textId="05087BE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18,855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8273E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67EC7" w14:textId="51B1A4B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52,036</w:t>
            </w:r>
          </w:p>
        </w:tc>
        <w:tc>
          <w:tcPr>
            <w:tcW w:w="268" w:type="dxa"/>
            <w:vAlign w:val="bottom"/>
          </w:tcPr>
          <w:p w14:paraId="4E5A61F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E5A8A" w14:textId="1B3EBB5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53,762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A4529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28C94" w14:textId="1B3B6B9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8,212</w:t>
            </w:r>
          </w:p>
        </w:tc>
        <w:tc>
          <w:tcPr>
            <w:tcW w:w="268" w:type="dxa"/>
            <w:vAlign w:val="bottom"/>
          </w:tcPr>
          <w:p w14:paraId="1CEA655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673E5BA6" w14:textId="4E8AE1D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D7FC68" w14:textId="00A033A8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AF82C" w14:textId="209BF55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4,705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0F9A6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70A278BE" w14:textId="7C4B714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140,751</w:t>
            </w:r>
          </w:p>
        </w:tc>
      </w:tr>
      <w:tr w:rsidR="00A51F8F" w:rsidRPr="00E51C2F" w14:paraId="56E4403C" w14:textId="77777777" w:rsidTr="00FA71B3">
        <w:tc>
          <w:tcPr>
            <w:tcW w:w="2736" w:type="dxa"/>
            <w:shd w:val="clear" w:color="auto" w:fill="auto"/>
          </w:tcPr>
          <w:p w14:paraId="06F201B0" w14:textId="0207EAC9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0080CFB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370,484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134177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4480A51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979,626</w:t>
            </w:r>
          </w:p>
        </w:tc>
        <w:tc>
          <w:tcPr>
            <w:tcW w:w="268" w:type="dxa"/>
            <w:vAlign w:val="bottom"/>
          </w:tcPr>
          <w:p w14:paraId="1C088F7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5175405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1,055,831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0D769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7F39056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145,588</w:t>
            </w:r>
          </w:p>
        </w:tc>
        <w:tc>
          <w:tcPr>
            <w:tcW w:w="268" w:type="dxa"/>
            <w:vAlign w:val="bottom"/>
          </w:tcPr>
          <w:p w14:paraId="11D8F76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6C669" w14:textId="3970345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48,499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C0F2598" w14:textId="5E4ED89D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29B9BEB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211,684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8DBC6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1EA1594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2,811,712</w:t>
            </w:r>
          </w:p>
        </w:tc>
      </w:tr>
      <w:tr w:rsidR="00A51F8F" w:rsidRPr="00E51C2F" w14:paraId="04DF1454" w14:textId="77777777" w:rsidTr="009C0D1F">
        <w:tc>
          <w:tcPr>
            <w:tcW w:w="2736" w:type="dxa"/>
            <w:shd w:val="clear" w:color="auto" w:fill="auto"/>
          </w:tcPr>
          <w:p w14:paraId="46CABB05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885A" w14:textId="77777777" w:rsidR="00A51F8F" w:rsidRPr="009C0D1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9FCE739" w14:textId="77777777" w:rsidR="00A51F8F" w:rsidRPr="009C0D1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F3938" w14:textId="77777777" w:rsidR="00A51F8F" w:rsidRPr="009C0D1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282E612" w14:textId="77777777" w:rsidR="00A51F8F" w:rsidRPr="009C0D1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11A60" w14:textId="77777777" w:rsidR="00A51F8F" w:rsidRPr="009C0D1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51DCCE9" w14:textId="77777777" w:rsidR="00A51F8F" w:rsidRPr="009C0D1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AE00A" w14:textId="77777777" w:rsidR="00A51F8F" w:rsidRPr="009C0D1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A81877E" w14:textId="77777777" w:rsidR="00A51F8F" w:rsidRPr="009C0D1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0637DEE5" w14:textId="77777777" w:rsidR="00A51F8F" w:rsidRPr="009C0D1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86EB3CF" w14:textId="77777777" w:rsidR="00A51F8F" w:rsidRPr="009C0D1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4E404" w14:textId="77777777" w:rsidR="00A51F8F" w:rsidRPr="009C0D1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2DC42CD" w14:textId="77777777" w:rsidR="00A51F8F" w:rsidRPr="009C0D1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B61AD" w14:textId="77777777" w:rsidR="00A51F8F" w:rsidRPr="009C0D1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1271E675" w14:textId="77777777" w:rsidTr="009C0D1F">
        <w:tc>
          <w:tcPr>
            <w:tcW w:w="2736" w:type="dxa"/>
            <w:shd w:val="clear" w:color="auto" w:fill="auto"/>
          </w:tcPr>
          <w:p w14:paraId="25F38010" w14:textId="3F1B7FB3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</w:t>
            </w:r>
            <w:r w:rsidRPr="00E51C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E51C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984A162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02FEF96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A07362C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454B75D" w14:textId="77777777" w:rsid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B5DFF2" w14:textId="45D91703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853127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6BB8A2C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3B08E21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28CFD2B" w14:textId="77777777" w:rsid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3D9273" w14:textId="426E0A46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728205E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6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7496127" w14:textId="669A5862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520F4DB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C5E2750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316F2EB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414AD3EC" w14:textId="77777777" w:rsidTr="009C0D1F">
        <w:tc>
          <w:tcPr>
            <w:tcW w:w="2736" w:type="dxa"/>
            <w:shd w:val="clear" w:color="auto" w:fill="auto"/>
          </w:tcPr>
          <w:p w14:paraId="1F006CD5" w14:textId="4C3C9C7C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E5BE0FF" w14:textId="61F499E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3,267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5D3962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133390B" w14:textId="26A9BE7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441,038</w:t>
            </w:r>
          </w:p>
        </w:tc>
        <w:tc>
          <w:tcPr>
            <w:tcW w:w="268" w:type="dxa"/>
          </w:tcPr>
          <w:p w14:paraId="152038A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AB6E1F" w14:textId="0D2109A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673,259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CAC733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ECD5B5A" w14:textId="05C543B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111,777</w:t>
            </w:r>
          </w:p>
        </w:tc>
        <w:tc>
          <w:tcPr>
            <w:tcW w:w="268" w:type="dxa"/>
          </w:tcPr>
          <w:p w14:paraId="3F4F28D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ADE6BB6" w14:textId="0732826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25,774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365905" w14:textId="196E80C8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B02000A" w14:textId="7AF981FE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C856B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EB2ED6A" w14:textId="11D8F6F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1,255,115</w:t>
            </w:r>
          </w:p>
        </w:tc>
      </w:tr>
      <w:tr w:rsidR="00A51F8F" w:rsidRPr="00E51C2F" w14:paraId="556F6594" w14:textId="77777777" w:rsidTr="009C0D1F">
        <w:tc>
          <w:tcPr>
            <w:tcW w:w="2736" w:type="dxa"/>
            <w:shd w:val="clear" w:color="auto" w:fill="auto"/>
          </w:tcPr>
          <w:p w14:paraId="4D713468" w14:textId="2D98B5AF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AF45C51" w14:textId="038832CB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863D6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7EF9308" w14:textId="037A672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60,627</w:t>
            </w:r>
          </w:p>
        </w:tc>
        <w:tc>
          <w:tcPr>
            <w:tcW w:w="268" w:type="dxa"/>
          </w:tcPr>
          <w:p w14:paraId="4CE86D3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CA274B1" w14:textId="0236CAE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57,425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63759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5A383D7" w14:textId="44F7A8C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11,698</w:t>
            </w:r>
          </w:p>
        </w:tc>
        <w:tc>
          <w:tcPr>
            <w:tcW w:w="268" w:type="dxa"/>
          </w:tcPr>
          <w:p w14:paraId="541BDF5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C540038" w14:textId="2E5401C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10,120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05A259" w14:textId="21D71A62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3228F7" w14:textId="544D0E46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5A76A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886C63A" w14:textId="6DDC128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139,870</w:t>
            </w:r>
          </w:p>
        </w:tc>
      </w:tr>
      <w:tr w:rsidR="00A51F8F" w:rsidRPr="00E51C2F" w14:paraId="7F092619" w14:textId="77777777" w:rsidTr="000B0F12">
        <w:tc>
          <w:tcPr>
            <w:tcW w:w="2736" w:type="dxa"/>
            <w:shd w:val="clear" w:color="auto" w:fill="auto"/>
          </w:tcPr>
          <w:p w14:paraId="6F666297" w14:textId="1D0781BF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E1404D" w14:textId="2A788BAA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6CB72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EBAD2DD" w14:textId="333339F0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03872F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FF23477" w14:textId="453C564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(61,078)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9D3BF5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B60BEEF" w14:textId="25B3E1E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(2,103)</w:t>
            </w:r>
          </w:p>
        </w:tc>
        <w:tc>
          <w:tcPr>
            <w:tcW w:w="268" w:type="dxa"/>
          </w:tcPr>
          <w:p w14:paraId="0C82F0C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65B9195" w14:textId="68F8CAC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(1,669)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898521" w14:textId="4D994899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C52691" w14:textId="257AB072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56571E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CE791E" w14:textId="32D7EA4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(64,850)</w:t>
            </w:r>
          </w:p>
        </w:tc>
      </w:tr>
      <w:tr w:rsidR="00A51F8F" w:rsidRPr="00E51C2F" w14:paraId="08380181" w14:textId="77777777" w:rsidTr="000B0F12">
        <w:tc>
          <w:tcPr>
            <w:tcW w:w="2736" w:type="dxa"/>
            <w:shd w:val="clear" w:color="auto" w:fill="auto"/>
          </w:tcPr>
          <w:p w14:paraId="7D4CBBC6" w14:textId="1CB24012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CA780" w14:textId="612997F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D4283A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2B487" w14:textId="694485E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(51,829)</w:t>
            </w:r>
          </w:p>
        </w:tc>
        <w:tc>
          <w:tcPr>
            <w:tcW w:w="268" w:type="dxa"/>
          </w:tcPr>
          <w:p w14:paraId="579484B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3A820" w14:textId="734553F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(48,178)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B5B96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8B57" w14:textId="5C02C28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(9,228)</w:t>
            </w:r>
          </w:p>
        </w:tc>
        <w:tc>
          <w:tcPr>
            <w:tcW w:w="268" w:type="dxa"/>
          </w:tcPr>
          <w:p w14:paraId="0129EC5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405D5E83" w14:textId="13B546B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(2,440)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0F5EEC" w14:textId="51ECB6B4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9672A" w14:textId="1771F94E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B7918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67E4B" w14:textId="6672F09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(111,866)</w:t>
            </w:r>
          </w:p>
        </w:tc>
      </w:tr>
      <w:tr w:rsidR="00A51F8F" w:rsidRPr="00E51C2F" w14:paraId="4DE672D0" w14:textId="77777777" w:rsidTr="009C0D1F">
        <w:tc>
          <w:tcPr>
            <w:tcW w:w="2736" w:type="dxa"/>
            <w:shd w:val="clear" w:color="auto" w:fill="auto"/>
          </w:tcPr>
          <w:p w14:paraId="11718EB8" w14:textId="2910DAA6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E72F" w14:textId="06083EF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3,076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EBDD4B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0D68" w14:textId="736FD63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449,836</w:t>
            </w:r>
          </w:p>
        </w:tc>
        <w:tc>
          <w:tcPr>
            <w:tcW w:w="268" w:type="dxa"/>
          </w:tcPr>
          <w:p w14:paraId="2E8D06C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AA322" w14:textId="59B777C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621,428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4510E9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99C62" w14:textId="7883DD3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112,144</w:t>
            </w:r>
          </w:p>
        </w:tc>
        <w:tc>
          <w:tcPr>
            <w:tcW w:w="268" w:type="dxa"/>
          </w:tcPr>
          <w:p w14:paraId="61B5B80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13621A19" w14:textId="1A79C02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31,785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E13A29" w14:textId="58FFA04E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11994" w14:textId="1F57398B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BEFEB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B96" w14:textId="7CA0F89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1,218,269</w:t>
            </w:r>
          </w:p>
        </w:tc>
      </w:tr>
      <w:tr w:rsidR="00A51F8F" w:rsidRPr="00E51C2F" w14:paraId="260AACF5" w14:textId="77777777" w:rsidTr="009C0D1F">
        <w:tc>
          <w:tcPr>
            <w:tcW w:w="2736" w:type="dxa"/>
            <w:shd w:val="clear" w:color="auto" w:fill="auto"/>
          </w:tcPr>
          <w:p w14:paraId="6BB30FEF" w14:textId="11767F1A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lastRenderedPageBreak/>
              <w:t xml:space="preserve">การรับรู้สินทรัพย์สิทธิการใช้จากการถือปฏิบัติตาม 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TFRS </w:t>
            </w:r>
            <w:r w:rsidRPr="002A0E2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เป็นครั้งแรก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(ดูหมายเหตุข้อ </w:t>
            </w:r>
            <w:r w:rsidRPr="002A0E2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ข)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72F0C" w14:textId="3684D89F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54B68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A2FDC" w14:textId="73F88A75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93AB8D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26A4B" w14:textId="7ED4BABD" w:rsidR="00A51F8F" w:rsidRPr="00A51F8F" w:rsidRDefault="00A51F8F" w:rsidP="00A51F8F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F44BD0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574A9" w14:textId="04C5D7D3" w:rsidR="00A51F8F" w:rsidRPr="00A51F8F" w:rsidRDefault="00A51F8F" w:rsidP="00A51F8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129688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1C9C3467" w14:textId="473FF2F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9304B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F49D" w14:textId="11C8A475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3D08D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93032" w14:textId="641CB26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(355)</w:t>
            </w:r>
          </w:p>
        </w:tc>
      </w:tr>
      <w:tr w:rsidR="00A51F8F" w:rsidRPr="00E51C2F" w14:paraId="2B37C331" w14:textId="77777777" w:rsidTr="009C0D1F">
        <w:tc>
          <w:tcPr>
            <w:tcW w:w="2736" w:type="dxa"/>
            <w:shd w:val="clear" w:color="auto" w:fill="auto"/>
          </w:tcPr>
          <w:p w14:paraId="7E584DFD" w14:textId="57DF3210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Pr="007108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ปรับปรุง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4EF41" w14:textId="4923498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3,076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44B4C5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C29CD" w14:textId="6EB6605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449,836</w:t>
            </w:r>
          </w:p>
        </w:tc>
        <w:tc>
          <w:tcPr>
            <w:tcW w:w="268" w:type="dxa"/>
          </w:tcPr>
          <w:p w14:paraId="489C7DE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6FE5B" w14:textId="0E263BE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621,428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A8B11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DA202" w14:textId="71DF174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112,144</w:t>
            </w:r>
          </w:p>
        </w:tc>
        <w:tc>
          <w:tcPr>
            <w:tcW w:w="268" w:type="dxa"/>
            <w:vAlign w:val="bottom"/>
          </w:tcPr>
          <w:p w14:paraId="355CEF7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495C29D5" w14:textId="2D46E25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31,430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FBDBCA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B1833" w14:textId="3F927082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7DC4BF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A6093" w14:textId="571F257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1,217,914</w:t>
            </w:r>
          </w:p>
        </w:tc>
      </w:tr>
      <w:tr w:rsidR="00A51F8F" w:rsidRPr="00E51C2F" w14:paraId="01632CB5" w14:textId="77777777" w:rsidTr="009C0D1F">
        <w:tc>
          <w:tcPr>
            <w:tcW w:w="2736" w:type="dxa"/>
            <w:shd w:val="clear" w:color="auto" w:fill="auto"/>
          </w:tcPr>
          <w:p w14:paraId="32417A65" w14:textId="4F8FF04D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50132F6" w14:textId="19BCA952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0CB8A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51565E5" w14:textId="4102B55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48,664</w:t>
            </w:r>
          </w:p>
        </w:tc>
        <w:tc>
          <w:tcPr>
            <w:tcW w:w="268" w:type="dxa"/>
          </w:tcPr>
          <w:p w14:paraId="20F2B9A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795FAB1" w14:textId="419EE42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57,058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FBF02DD" w14:textId="3D6DE3D9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DDD925A" w14:textId="3813CBB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9,364</w:t>
            </w:r>
          </w:p>
        </w:tc>
        <w:tc>
          <w:tcPr>
            <w:tcW w:w="268" w:type="dxa"/>
            <w:vAlign w:val="bottom"/>
          </w:tcPr>
          <w:p w14:paraId="2162E89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A82206D" w14:textId="7AE137C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8,465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447E22" w14:textId="60A7D352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6A7A682" w14:textId="00B5E788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AB9FF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B25BA26" w14:textId="1337AAE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123,551</w:t>
            </w:r>
          </w:p>
        </w:tc>
      </w:tr>
      <w:tr w:rsidR="00A51F8F" w:rsidRPr="00E51C2F" w14:paraId="191B4DC0" w14:textId="77777777" w:rsidTr="009C0D1F">
        <w:tc>
          <w:tcPr>
            <w:tcW w:w="2736" w:type="dxa"/>
            <w:shd w:val="clear" w:color="auto" w:fill="auto"/>
          </w:tcPr>
          <w:p w14:paraId="624B7D10" w14:textId="478283E9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509B7CA" w14:textId="73C2B398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DC863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715D0EA" w14:textId="735BB19F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AFC47D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3F1AFB3" w14:textId="3E8783D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(7,036)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9EE485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559CAB5" w14:textId="7E215FA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(5,846)</w:t>
            </w:r>
          </w:p>
        </w:tc>
        <w:tc>
          <w:tcPr>
            <w:tcW w:w="268" w:type="dxa"/>
            <w:vAlign w:val="bottom"/>
          </w:tcPr>
          <w:p w14:paraId="14583D0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82B0021" w14:textId="045EEA3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C255E7" w14:textId="3536DA0F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A6631B8" w14:textId="1D78555F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D8E3F8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527F628" w14:textId="583B70E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(12,961)</w:t>
            </w:r>
          </w:p>
        </w:tc>
      </w:tr>
      <w:tr w:rsidR="00A51F8F" w:rsidRPr="00E51C2F" w14:paraId="4AACAE68" w14:textId="77777777" w:rsidTr="009C0D1F">
        <w:tc>
          <w:tcPr>
            <w:tcW w:w="2736" w:type="dxa"/>
            <w:shd w:val="clear" w:color="auto" w:fill="auto"/>
          </w:tcPr>
          <w:p w14:paraId="63A7517A" w14:textId="48986FEE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B0E1" w14:textId="24F0203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A76F5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85BDD" w14:textId="4EF263E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25,033</w:t>
            </w:r>
          </w:p>
        </w:tc>
        <w:tc>
          <w:tcPr>
            <w:tcW w:w="268" w:type="dxa"/>
          </w:tcPr>
          <w:p w14:paraId="5D990AA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18C2" w14:textId="01E4038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33,400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7A88A3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C361B" w14:textId="5C9F1BA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6,646</w:t>
            </w:r>
          </w:p>
        </w:tc>
        <w:tc>
          <w:tcPr>
            <w:tcW w:w="268" w:type="dxa"/>
            <w:vAlign w:val="bottom"/>
          </w:tcPr>
          <w:p w14:paraId="4A12FD8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5594B400" w14:textId="4806DE2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446B85" w14:textId="44B0B4C0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DB29F" w14:textId="5668BFAD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31A476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9C8D" w14:textId="6BAACB0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66,775</w:t>
            </w:r>
          </w:p>
        </w:tc>
      </w:tr>
      <w:tr w:rsidR="00A51F8F" w:rsidRPr="00E51C2F" w14:paraId="7EA1F524" w14:textId="77777777" w:rsidTr="009C0D1F">
        <w:tc>
          <w:tcPr>
            <w:tcW w:w="2736" w:type="dxa"/>
            <w:shd w:val="clear" w:color="auto" w:fill="auto"/>
          </w:tcPr>
          <w:p w14:paraId="08CFC488" w14:textId="3CD15E80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347D6" w14:textId="140B208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3,241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D7999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BD5DA" w14:textId="2760B43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523,533</w:t>
            </w:r>
          </w:p>
        </w:tc>
        <w:tc>
          <w:tcPr>
            <w:tcW w:w="268" w:type="dxa"/>
          </w:tcPr>
          <w:p w14:paraId="1FB7D52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44427" w14:textId="105B3AA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704,850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47710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7B963" w14:textId="245ADC2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122,308</w:t>
            </w:r>
          </w:p>
        </w:tc>
        <w:tc>
          <w:tcPr>
            <w:tcW w:w="268" w:type="dxa"/>
            <w:vAlign w:val="bottom"/>
          </w:tcPr>
          <w:p w14:paraId="21A9E52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D917" w14:textId="624A014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1FEC5F" w14:textId="59F219C8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D772" w14:textId="233DB2F2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50F9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481A" w14:textId="4B5DF1F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1,395,279</w:t>
            </w:r>
          </w:p>
        </w:tc>
      </w:tr>
      <w:tr w:rsidR="00A51F8F" w:rsidRPr="00E51C2F" w14:paraId="258AE073" w14:textId="77777777" w:rsidTr="00C50860">
        <w:tc>
          <w:tcPr>
            <w:tcW w:w="2736" w:type="dxa"/>
            <w:shd w:val="clear" w:color="auto" w:fill="auto"/>
          </w:tcPr>
          <w:p w14:paraId="41A189BF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2E4A83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3ED7389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77610A1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768E3BB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DF53E58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465A5C3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A9503FA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1C67B5E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6778E0D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3917ECF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BAAF3B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7E130B7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516C4DC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65044B1F" w14:textId="77777777" w:rsidTr="00C50860">
        <w:tc>
          <w:tcPr>
            <w:tcW w:w="2736" w:type="dxa"/>
            <w:shd w:val="clear" w:color="auto" w:fill="auto"/>
          </w:tcPr>
          <w:p w14:paraId="2F307CB6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2D1434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66CF0AC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59D1F8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CD90EFA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E207EA3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A709C2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62E2973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3F8EFAE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00FA3F4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31194E5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489D316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673A7D1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DF9D8F0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535D64B0" w14:textId="77777777" w:rsidTr="00C50860">
        <w:tc>
          <w:tcPr>
            <w:tcW w:w="2736" w:type="dxa"/>
            <w:shd w:val="clear" w:color="auto" w:fill="auto"/>
          </w:tcPr>
          <w:p w14:paraId="698C12B8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B6FAA8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FBAC265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AC05B7C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0825FC4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4A0B321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404B30E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3561785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8D137D6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D57E396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FC2B8F9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C3F0D3B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9EB9C67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EDBDA94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0BB217F2" w14:textId="77777777" w:rsidTr="00C50860">
        <w:tc>
          <w:tcPr>
            <w:tcW w:w="2736" w:type="dxa"/>
            <w:shd w:val="clear" w:color="auto" w:fill="auto"/>
          </w:tcPr>
          <w:p w14:paraId="29D77970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A5A8625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DD905B9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BD3A3C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B6FFA32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1DE274F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296BEB0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C1E6098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46C8E52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39CB73C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E2E2B4C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C3FECC8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B6B9D55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A7F9633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76F630E6" w14:textId="77777777" w:rsidTr="00C50860">
        <w:tc>
          <w:tcPr>
            <w:tcW w:w="2736" w:type="dxa"/>
            <w:shd w:val="clear" w:color="auto" w:fill="auto"/>
          </w:tcPr>
          <w:p w14:paraId="64C967F2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DA5895B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29324BF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1F5B88A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AB53112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4283617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5AFCCD4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4518488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65632FF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3EF0F18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522D6DE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49A09F8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47D4ABB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5A8C764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65B7933F" w14:textId="77777777" w:rsidTr="00C50860">
        <w:tc>
          <w:tcPr>
            <w:tcW w:w="2736" w:type="dxa"/>
            <w:shd w:val="clear" w:color="auto" w:fill="auto"/>
          </w:tcPr>
          <w:p w14:paraId="1C868B6D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09F902A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46A849C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56E1721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B7A519D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E99BAFE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AA77CA3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665554C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8864DE1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3668196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E8630F5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D10FC33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FA7F828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9E8093F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4FFE8FEC" w14:textId="77777777" w:rsidTr="008E4AB6">
        <w:tc>
          <w:tcPr>
            <w:tcW w:w="2736" w:type="dxa"/>
            <w:shd w:val="clear" w:color="auto" w:fill="auto"/>
          </w:tcPr>
          <w:p w14:paraId="111E1AE1" w14:textId="58F4DE81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AF9DA11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E2F9E15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3D078A7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FB15D3B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56E1C56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C41C484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21CDB69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2BA0AE6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640EF45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81A34B7" w14:textId="6221B8C3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654E0F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9707FC5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BE29F1A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4458D9A2" w14:textId="77777777" w:rsidTr="008E4AB6">
        <w:tc>
          <w:tcPr>
            <w:tcW w:w="2736" w:type="dxa"/>
            <w:shd w:val="clear" w:color="auto" w:fill="auto"/>
          </w:tcPr>
          <w:p w14:paraId="3B833618" w14:textId="3517DE90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3BF0731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283BFC9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3616BD1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B721D0C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C1902E7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6913AC0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C87A1B4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2BF7844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675894C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A535AF1" w14:textId="3428227A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AD4C69D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FD44090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CBDB1BF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41971579" w14:textId="77777777" w:rsidTr="009C0D1F">
        <w:tc>
          <w:tcPr>
            <w:tcW w:w="2736" w:type="dxa"/>
            <w:shd w:val="clear" w:color="auto" w:fill="auto"/>
          </w:tcPr>
          <w:p w14:paraId="6DB71261" w14:textId="013BF364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348FBEA" w14:textId="37B44D2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348,553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1F5106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1833BCC" w14:textId="1403A13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460,148</w:t>
            </w:r>
          </w:p>
        </w:tc>
        <w:tc>
          <w:tcPr>
            <w:tcW w:w="268" w:type="dxa"/>
          </w:tcPr>
          <w:p w14:paraId="5299EF0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2AFBABA" w14:textId="2C2BF9A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353,896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9B5AE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4FBD20D" w14:textId="152202B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24,275</w:t>
            </w:r>
          </w:p>
        </w:tc>
        <w:tc>
          <w:tcPr>
            <w:tcW w:w="268" w:type="dxa"/>
            <w:vAlign w:val="bottom"/>
          </w:tcPr>
          <w:p w14:paraId="13357CDB" w14:textId="2EAE06A8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6038846" w14:textId="36DBA5B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13,967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B5E6AF" w14:textId="6620CBC0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C5F96A0" w14:textId="1DD02C6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87,735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A2243C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F8FFAD9" w14:textId="6B457D4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1,288,574</w:t>
            </w:r>
          </w:p>
        </w:tc>
      </w:tr>
      <w:tr w:rsidR="00A51F8F" w:rsidRPr="00E51C2F" w14:paraId="506F6E47" w14:textId="77777777" w:rsidTr="009C0D1F">
        <w:tc>
          <w:tcPr>
            <w:tcW w:w="2736" w:type="dxa"/>
            <w:shd w:val="clear" w:color="auto" w:fill="auto"/>
          </w:tcPr>
          <w:p w14:paraId="1F120E2C" w14:textId="5CC2C1F6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  <w:r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6795E" w14:textId="273C142D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5AB44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323A5" w14:textId="69344E59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83B439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BDE0B" w14:textId="4357D563" w:rsidR="00A51F8F" w:rsidRPr="00A51F8F" w:rsidRDefault="00A51F8F" w:rsidP="00A51F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482108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1F925" w14:textId="30AB4032" w:rsidR="00A51F8F" w:rsidRPr="00A51F8F" w:rsidRDefault="00A51F8F" w:rsidP="00A51F8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D3DACB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3218710E" w14:textId="5739BDF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2,998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7FC6F3" w14:textId="508F8712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02F32" w14:textId="66E2C3A3" w:rsidR="00A51F8F" w:rsidRPr="00A51F8F" w:rsidRDefault="00A51F8F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1F5F9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3EAB1" w14:textId="306AA22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2,998</w:t>
            </w:r>
          </w:p>
        </w:tc>
      </w:tr>
      <w:tr w:rsidR="00A51F8F" w:rsidRPr="00E51C2F" w14:paraId="3BDD81CE" w14:textId="77777777" w:rsidTr="009C0D1F">
        <w:tc>
          <w:tcPr>
            <w:tcW w:w="2736" w:type="dxa"/>
            <w:shd w:val="clear" w:color="auto" w:fill="auto"/>
          </w:tcPr>
          <w:p w14:paraId="4E167215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37AC7" w14:textId="463A28C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348,553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29F46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180D6" w14:textId="4749986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460,148</w:t>
            </w:r>
          </w:p>
        </w:tc>
        <w:tc>
          <w:tcPr>
            <w:tcW w:w="268" w:type="dxa"/>
          </w:tcPr>
          <w:p w14:paraId="0F0869C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B38A6" w14:textId="4FFC4AD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353,896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F88E57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8B432" w14:textId="15BF731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24,275</w:t>
            </w:r>
          </w:p>
        </w:tc>
        <w:tc>
          <w:tcPr>
            <w:tcW w:w="268" w:type="dxa"/>
            <w:vAlign w:val="bottom"/>
          </w:tcPr>
          <w:p w14:paraId="538D424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4B020" w14:textId="2806CA6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16,965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859618" w14:textId="6EB5E7DF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BC579" w14:textId="73C01DF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87,735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63399F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72906" w14:textId="4C53D3B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1,291,572</w:t>
            </w:r>
          </w:p>
        </w:tc>
      </w:tr>
      <w:tr w:rsidR="00A51F8F" w:rsidRPr="00E51C2F" w14:paraId="7BEB3A30" w14:textId="77777777" w:rsidTr="009C0D1F">
        <w:tc>
          <w:tcPr>
            <w:tcW w:w="2736" w:type="dxa"/>
            <w:shd w:val="clear" w:color="auto" w:fill="auto"/>
          </w:tcPr>
          <w:p w14:paraId="2EF5271C" w14:textId="27F1B374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EA3750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D58BF3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AD9CCC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F64E78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4C649F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3BCF6D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55553D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79AF6A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14:paraId="5EF45AA6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BB3F089" w14:textId="1955B204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1F766A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F0E6E4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A9E60C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E51C2F" w14:paraId="7241C240" w14:textId="77777777" w:rsidTr="009C0D1F">
        <w:tc>
          <w:tcPr>
            <w:tcW w:w="2736" w:type="dxa"/>
            <w:shd w:val="clear" w:color="auto" w:fill="auto"/>
          </w:tcPr>
          <w:p w14:paraId="12046E24" w14:textId="5FC6016B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F020B2E" w14:textId="613AE5A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367,243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C73D51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2C2334A" w14:textId="37E6AA5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456,093</w:t>
            </w:r>
          </w:p>
        </w:tc>
        <w:tc>
          <w:tcPr>
            <w:tcW w:w="268" w:type="dxa"/>
          </w:tcPr>
          <w:p w14:paraId="0F365B4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3FA0D2A" w14:textId="67B430A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350,981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AD7CB8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3A756D3" w14:textId="5646B3D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23,280</w:t>
            </w:r>
          </w:p>
        </w:tc>
        <w:tc>
          <w:tcPr>
            <w:tcW w:w="268" w:type="dxa"/>
            <w:vAlign w:val="bottom"/>
          </w:tcPr>
          <w:p w14:paraId="2E16BD7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96E4B87" w14:textId="483037F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7,152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5BACE9E" w14:textId="5F467C2D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A9567CD" w14:textId="307EC1F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0BC0C9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93C1D6D" w14:textId="2E71E1B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1,416,433</w:t>
            </w:r>
          </w:p>
        </w:tc>
      </w:tr>
      <w:tr w:rsidR="00A51F8F" w:rsidRPr="00E51C2F" w14:paraId="17EFD4F6" w14:textId="77777777" w:rsidTr="009C0D1F">
        <w:tc>
          <w:tcPr>
            <w:tcW w:w="2736" w:type="dxa"/>
            <w:shd w:val="clear" w:color="auto" w:fill="auto"/>
          </w:tcPr>
          <w:p w14:paraId="3E0932FB" w14:textId="77777777" w:rsidR="00A51F8F" w:rsidRPr="00E51C2F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59AE2" w14:textId="3F90416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367,243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6437F7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D7D8E" w14:textId="20E8EF0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456,093</w:t>
            </w:r>
          </w:p>
        </w:tc>
        <w:tc>
          <w:tcPr>
            <w:tcW w:w="268" w:type="dxa"/>
          </w:tcPr>
          <w:p w14:paraId="3746771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1436A" w14:textId="2D5B583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350,981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0A41F7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8BA0E" w14:textId="68D0424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23,280</w:t>
            </w:r>
          </w:p>
        </w:tc>
        <w:tc>
          <w:tcPr>
            <w:tcW w:w="268" w:type="dxa"/>
            <w:vAlign w:val="bottom"/>
          </w:tcPr>
          <w:p w14:paraId="24B104F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9186E" w14:textId="5318EC6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7,152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DE6750B" w14:textId="402348EA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4E530" w14:textId="5F26107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211,684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B79332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B913D" w14:textId="5406D63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1,416,433</w:t>
            </w:r>
          </w:p>
        </w:tc>
      </w:tr>
      <w:bookmarkEnd w:id="6"/>
    </w:tbl>
    <w:p w14:paraId="439EF0D3" w14:textId="7BA6761C" w:rsidR="00C50860" w:rsidRDefault="00C50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C0DFEEB" w14:textId="77777777" w:rsidR="00C50860" w:rsidRDefault="00C50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br w:type="page"/>
      </w:r>
    </w:p>
    <w:p w14:paraId="1220493D" w14:textId="77777777" w:rsidR="005F3738" w:rsidRPr="00D27574" w:rsidRDefault="005F3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27"/>
        <w:gridCol w:w="1458"/>
        <w:gridCol w:w="268"/>
        <w:gridCol w:w="1449"/>
        <w:gridCol w:w="268"/>
        <w:gridCol w:w="1449"/>
        <w:gridCol w:w="271"/>
        <w:gridCol w:w="1447"/>
        <w:gridCol w:w="268"/>
        <w:gridCol w:w="1449"/>
        <w:gridCol w:w="268"/>
        <w:gridCol w:w="1449"/>
        <w:gridCol w:w="268"/>
        <w:gridCol w:w="1453"/>
      </w:tblGrid>
      <w:tr w:rsidR="008E4AB6" w:rsidRPr="00AE1EB1" w14:paraId="6960B4EE" w14:textId="77777777" w:rsidTr="009C0D1F">
        <w:trPr>
          <w:trHeight w:val="288"/>
          <w:tblHeader/>
        </w:trPr>
        <w:tc>
          <w:tcPr>
            <w:tcW w:w="2727" w:type="dxa"/>
            <w:shd w:val="clear" w:color="auto" w:fill="auto"/>
          </w:tcPr>
          <w:p w14:paraId="39E9F272" w14:textId="77777777" w:rsidR="008E4AB6" w:rsidRPr="00CA1CB4" w:rsidRDefault="008E4AB6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65" w:type="dxa"/>
            <w:gridSpan w:val="13"/>
            <w:shd w:val="clear" w:color="auto" w:fill="auto"/>
            <w:vAlign w:val="bottom"/>
          </w:tcPr>
          <w:p w14:paraId="32650AEB" w14:textId="3221E800" w:rsidR="008E4AB6" w:rsidRPr="00CA1CB4" w:rsidRDefault="008E4AB6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738" w:rsidRPr="00AE1EB1" w14:paraId="3B6CC85C" w14:textId="77777777" w:rsidTr="009C0D1F">
        <w:trPr>
          <w:trHeight w:val="288"/>
          <w:tblHeader/>
        </w:trPr>
        <w:tc>
          <w:tcPr>
            <w:tcW w:w="2727" w:type="dxa"/>
            <w:shd w:val="clear" w:color="auto" w:fill="auto"/>
          </w:tcPr>
          <w:p w14:paraId="30E49160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0E23E5E" w14:textId="42730B34" w:rsidR="005F3738" w:rsidRPr="00CA1CB4" w:rsidRDefault="005F3738" w:rsidP="00A7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1" w:right="-108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="00A767F2" w:rsidRPr="00CA1C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127F7684" w14:textId="4E0084F9" w:rsidR="005F3738" w:rsidRPr="00CA1CB4" w:rsidRDefault="005F3738" w:rsidP="00A7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</w:t>
            </w:r>
            <w:r w:rsidR="00A767F2" w:rsidRPr="00CA1CB4">
              <w:rPr>
                <w:rFonts w:asciiTheme="majorBidi" w:hAnsiTheme="majorBidi" w:cstheme="majorBidi" w:hint="cs"/>
                <w:sz w:val="28"/>
                <w:szCs w:val="28"/>
                <w:cs/>
              </w:rPr>
              <w:t>ุง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F25BAD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B3DEC0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68" w:type="dxa"/>
            <w:vAlign w:val="bottom"/>
          </w:tcPr>
          <w:p w14:paraId="797562F5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76250E9" w14:textId="70ADE333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  <w:r w:rsidR="00A767F2" w:rsidRPr="00CA1C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01C6B086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3E6EA8CC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4E62B8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82DF7B2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1684531D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6D75454A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6F02C35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6DCBEB4" w14:textId="40895C7C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  <w:r w:rsidR="00A767F2" w:rsidRPr="00CA1C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D8CC3E0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7C4342F6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F3738" w:rsidRPr="00AE1EB1" w14:paraId="6F89E84A" w14:textId="77777777" w:rsidTr="009C0D1F">
        <w:trPr>
          <w:trHeight w:val="189"/>
          <w:tblHeader/>
        </w:trPr>
        <w:tc>
          <w:tcPr>
            <w:tcW w:w="2727" w:type="dxa"/>
            <w:shd w:val="clear" w:color="auto" w:fill="auto"/>
          </w:tcPr>
          <w:p w14:paraId="574F47F7" w14:textId="77777777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5" w:type="dxa"/>
            <w:gridSpan w:val="13"/>
            <w:shd w:val="clear" w:color="auto" w:fill="auto"/>
            <w:vAlign w:val="bottom"/>
          </w:tcPr>
          <w:p w14:paraId="1788A0B4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A1C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A1C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F3738" w:rsidRPr="00AE1EB1" w14:paraId="017BC04C" w14:textId="77777777" w:rsidTr="009C0D1F">
        <w:tc>
          <w:tcPr>
            <w:tcW w:w="2727" w:type="dxa"/>
            <w:shd w:val="clear" w:color="auto" w:fill="auto"/>
          </w:tcPr>
          <w:p w14:paraId="18A142FD" w14:textId="1869D1B4" w:rsidR="005F3738" w:rsidRPr="00CA1CB4" w:rsidRDefault="005F3738" w:rsidP="00E3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D93B128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6005627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5F5CB24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17F0E06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249F664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A7E17B1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5FD870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1FF1330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518FCB63" w14:textId="77777777" w:rsidR="005F3738" w:rsidRPr="00CA1CB4" w:rsidRDefault="005F3738" w:rsidP="000059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47A8297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F0845E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812D5C0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459F0B27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F8F" w:rsidRPr="00AE1EB1" w14:paraId="28998718" w14:textId="77777777" w:rsidTr="009C0D1F">
        <w:tc>
          <w:tcPr>
            <w:tcW w:w="2727" w:type="dxa"/>
            <w:shd w:val="clear" w:color="auto" w:fill="auto"/>
          </w:tcPr>
          <w:p w14:paraId="038CD105" w14:textId="0FF3EBC6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1C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C3B6324" w14:textId="4993760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134,329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D57358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5AC4CC9" w14:textId="1A90C05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613,367</w:t>
            </w:r>
          </w:p>
        </w:tc>
        <w:tc>
          <w:tcPr>
            <w:tcW w:w="268" w:type="dxa"/>
            <w:vAlign w:val="bottom"/>
          </w:tcPr>
          <w:p w14:paraId="2E0A9A54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7CF6427" w14:textId="200EC32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860,854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420BA1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2C4E2B2" w14:textId="6126689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68,224</w:t>
            </w:r>
          </w:p>
        </w:tc>
        <w:tc>
          <w:tcPr>
            <w:tcW w:w="268" w:type="dxa"/>
          </w:tcPr>
          <w:p w14:paraId="0639C43F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12A68D8" w14:textId="2057062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39,818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051D02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3696FC" w14:textId="72E9662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72,889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74B49C5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E59DDAA" w14:textId="3E42277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1,789,481</w:t>
            </w:r>
          </w:p>
        </w:tc>
      </w:tr>
      <w:tr w:rsidR="00A51F8F" w:rsidRPr="00AE1EB1" w14:paraId="733E1484" w14:textId="77777777" w:rsidTr="009C0D1F">
        <w:tc>
          <w:tcPr>
            <w:tcW w:w="2727" w:type="dxa"/>
          </w:tcPr>
          <w:p w14:paraId="24E0705F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43BF62" w14:textId="68C4D190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11E86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D0D43B4" w14:textId="131F747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2,066</w:t>
            </w:r>
          </w:p>
        </w:tc>
        <w:tc>
          <w:tcPr>
            <w:tcW w:w="268" w:type="dxa"/>
            <w:vAlign w:val="bottom"/>
          </w:tcPr>
          <w:p w14:paraId="60EB488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4936DC" w14:textId="2AF5224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9,342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CCA600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AD2B8AC" w14:textId="623FDEE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3,424</w:t>
            </w:r>
          </w:p>
        </w:tc>
        <w:tc>
          <w:tcPr>
            <w:tcW w:w="268" w:type="dxa"/>
          </w:tcPr>
          <w:p w14:paraId="410366F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A90F7D4" w14:textId="1B75A7F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3,037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680566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47FBE2D" w14:textId="0D9026E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89,720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AFC1D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58ACAB8D" w14:textId="566CC1C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107,589</w:t>
            </w:r>
          </w:p>
        </w:tc>
      </w:tr>
      <w:tr w:rsidR="00A51F8F" w:rsidRPr="00AE1EB1" w14:paraId="5B725789" w14:textId="77777777" w:rsidTr="009C0D1F">
        <w:tc>
          <w:tcPr>
            <w:tcW w:w="2727" w:type="dxa"/>
          </w:tcPr>
          <w:p w14:paraId="2FA5F30E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C6A3788" w14:textId="6FD91E9D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1E10EE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205C475" w14:textId="5F406EB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3,676</w:t>
            </w:r>
          </w:p>
        </w:tc>
        <w:tc>
          <w:tcPr>
            <w:tcW w:w="268" w:type="dxa"/>
            <w:vAlign w:val="bottom"/>
          </w:tcPr>
          <w:p w14:paraId="024E7EB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8610862" w14:textId="691A3DA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68,599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D8B446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2CC5273" w14:textId="1C30BF11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383EB9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6F26D60" w14:textId="5671CE63" w:rsidR="00A51F8F" w:rsidRPr="00A51F8F" w:rsidRDefault="00A51F8F" w:rsidP="00A51F8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5AF46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602A21" w14:textId="275CF93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(72,275)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3D0BB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1F7D34F" w14:textId="7DB9D599" w:rsidR="00A51F8F" w:rsidRPr="00A51F8F" w:rsidRDefault="00A51F8F" w:rsidP="00A51F8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1F8F" w:rsidRPr="00AE1EB1" w14:paraId="27A9517A" w14:textId="77777777" w:rsidTr="009C0D1F">
        <w:tc>
          <w:tcPr>
            <w:tcW w:w="2727" w:type="dxa"/>
          </w:tcPr>
          <w:p w14:paraId="4C951ACE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F322A3B" w14:textId="1F2AD6CE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28AC14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0264C5C" w14:textId="370A5E46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84C57C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3CFB4DF" w14:textId="6A2AF00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(58,936)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25AB17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C571624" w14:textId="49D7A89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(1,944)</w:t>
            </w:r>
          </w:p>
        </w:tc>
        <w:tc>
          <w:tcPr>
            <w:tcW w:w="268" w:type="dxa"/>
          </w:tcPr>
          <w:p w14:paraId="63F9633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15FCA08" w14:textId="3B88FFA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(1,669)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2D696B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5F8220" w14:textId="50EC66F0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0FFB9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432B07D" w14:textId="64FC29C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(62,549)</w:t>
            </w:r>
          </w:p>
        </w:tc>
      </w:tr>
      <w:tr w:rsidR="00A51F8F" w:rsidRPr="00AE1EB1" w14:paraId="117091EB" w14:textId="77777777" w:rsidTr="009C0D1F">
        <w:tc>
          <w:tcPr>
            <w:tcW w:w="2727" w:type="dxa"/>
          </w:tcPr>
          <w:p w14:paraId="25A7734A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E99AD" w14:textId="3290615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(7,868)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5A59B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183F9" w14:textId="0A6952A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(36,261)</w:t>
            </w:r>
          </w:p>
        </w:tc>
        <w:tc>
          <w:tcPr>
            <w:tcW w:w="268" w:type="dxa"/>
            <w:vAlign w:val="bottom"/>
          </w:tcPr>
          <w:p w14:paraId="78A0B8E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60C4" w14:textId="3EA40D0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(50,543)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A719F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B0B1E" w14:textId="27BAABB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(4,040)</w:t>
            </w:r>
          </w:p>
        </w:tc>
        <w:tc>
          <w:tcPr>
            <w:tcW w:w="268" w:type="dxa"/>
          </w:tcPr>
          <w:p w14:paraId="2F064C3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1FA61340" w14:textId="0C9FAD6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(2,288)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13D461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75B10" w14:textId="243A76D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(2,635)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2D6C2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209BBB63" w14:textId="760EB37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(103,635)</w:t>
            </w:r>
          </w:p>
        </w:tc>
      </w:tr>
      <w:tr w:rsidR="00A51F8F" w:rsidRPr="00AE1EB1" w14:paraId="03AF2179" w14:textId="77777777" w:rsidTr="009C0D1F">
        <w:tc>
          <w:tcPr>
            <w:tcW w:w="2727" w:type="dxa"/>
            <w:shd w:val="clear" w:color="auto" w:fill="auto"/>
          </w:tcPr>
          <w:p w14:paraId="16E22D6D" w14:textId="5B87387B" w:rsidR="00A51F8F" w:rsidRPr="00CA1CB4" w:rsidRDefault="00A51F8F" w:rsidP="0091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562BF" w14:textId="1B56A87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126,461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DA236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D4DE2" w14:textId="765F3A1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582,848</w:t>
            </w:r>
          </w:p>
        </w:tc>
        <w:tc>
          <w:tcPr>
            <w:tcW w:w="268" w:type="dxa"/>
          </w:tcPr>
          <w:p w14:paraId="57F1AFA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D016B" w14:textId="7CE5078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829,316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5C5EF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3A4DC" w14:textId="3FE5FEE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65,664</w:t>
            </w:r>
          </w:p>
        </w:tc>
        <w:tc>
          <w:tcPr>
            <w:tcW w:w="268" w:type="dxa"/>
          </w:tcPr>
          <w:p w14:paraId="68C86D2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6C114EB5" w14:textId="5CF92E1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38,898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F055D2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3947C" w14:textId="2B7A326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87,699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F4218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6B61E24" w14:textId="5CB01FA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1,730,886</w:t>
            </w:r>
          </w:p>
        </w:tc>
      </w:tr>
      <w:tr w:rsidR="00A51F8F" w:rsidRPr="00AE1EB1" w14:paraId="11262800" w14:textId="77777777" w:rsidTr="009C0D1F">
        <w:tc>
          <w:tcPr>
            <w:tcW w:w="2727" w:type="dxa"/>
            <w:shd w:val="clear" w:color="auto" w:fill="auto"/>
          </w:tcPr>
          <w:p w14:paraId="0BF12FF5" w14:textId="3B68B4A6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 xml:space="preserve">การรับรู้สินทรัพย์สิทธิการใช้จากการถือปฏิบัติตาม 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TFRS </w:t>
            </w:r>
            <w:r w:rsidRPr="002A0E2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เป็นครั้งแรก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(ดูหมายเหตุข้อ </w:t>
            </w:r>
            <w:r w:rsidRPr="002A0E2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9C0D1F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(</w:t>
            </w: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ข)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EC981E7" w14:textId="7D21620B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38941B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3AB48FF" w14:textId="1FBA2958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D1C42F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041DFE2" w14:textId="3E1C12C4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A36DF8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6294230" w14:textId="2618D23C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7DCFB9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3AD7727" w14:textId="17D07B0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(2,722)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0C0C0B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AE63D4" w14:textId="0954BAEC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638A81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569444F4" w14:textId="4381D07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(2,722)</w:t>
            </w:r>
          </w:p>
        </w:tc>
      </w:tr>
      <w:tr w:rsidR="00A51F8F" w:rsidRPr="00AE1EB1" w14:paraId="4AC8C384" w14:textId="77777777" w:rsidTr="009C0D1F">
        <w:tc>
          <w:tcPr>
            <w:tcW w:w="2727" w:type="dxa"/>
            <w:shd w:val="clear" w:color="auto" w:fill="auto"/>
          </w:tcPr>
          <w:p w14:paraId="51C5DFFD" w14:textId="4E8ACDFA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Pr="007108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ปรับปรุง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ECB52" w14:textId="7BD0724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126,461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3ADD8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194F4" w14:textId="46AB0AD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582,848</w:t>
            </w:r>
          </w:p>
        </w:tc>
        <w:tc>
          <w:tcPr>
            <w:tcW w:w="268" w:type="dxa"/>
          </w:tcPr>
          <w:p w14:paraId="66CC39B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F22F5" w14:textId="664F9F3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829,316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7CE60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23A6A" w14:textId="65DDED5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65,664</w:t>
            </w:r>
          </w:p>
        </w:tc>
        <w:tc>
          <w:tcPr>
            <w:tcW w:w="268" w:type="dxa"/>
          </w:tcPr>
          <w:p w14:paraId="2AD7EF9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39104495" w14:textId="074097C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36,176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023ED3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FE55E" w14:textId="0313F3C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87,699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D1F1C3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6D8963DB" w14:textId="653931C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1,728,164</w:t>
            </w:r>
          </w:p>
        </w:tc>
      </w:tr>
      <w:tr w:rsidR="00A51F8F" w:rsidRPr="00AE1EB1" w14:paraId="3201AB7E" w14:textId="77777777" w:rsidTr="009C0D1F">
        <w:tc>
          <w:tcPr>
            <w:tcW w:w="2727" w:type="dxa"/>
          </w:tcPr>
          <w:p w14:paraId="2B6A9FA0" w14:textId="7A752D73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47A941E" w14:textId="758B4223" w:rsidR="00A51F8F" w:rsidRPr="00CA1CB4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D911851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25EB7F7" w14:textId="527BE19E" w:rsidR="00A51F8F" w:rsidRPr="00CA1CB4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6C43EB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1A6F754" w14:textId="62257810" w:rsidR="00A51F8F" w:rsidRPr="00CA1CB4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D6B2D3B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3B2F07F" w14:textId="13E563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2C11D96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5990173" w14:textId="0DEE8EB5" w:rsidR="00A51F8F" w:rsidRPr="00CA1CB4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9D95936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24074EA" w14:textId="4D9FFE60" w:rsidR="00A51F8F" w:rsidRPr="00CA1CB4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DD1F812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1B2693D2" w14:textId="67D7673A" w:rsidR="00A51F8F" w:rsidRPr="00CA1CB4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41B58E06" w14:textId="77777777" w:rsidTr="009C0D1F">
        <w:tc>
          <w:tcPr>
            <w:tcW w:w="2727" w:type="dxa"/>
          </w:tcPr>
          <w:p w14:paraId="6F0ACA9B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0C0B843D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0DCC93D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1210207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0A578A5B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63874B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44A37F8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E51D1E6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23EE563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96E9151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1C98446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AE465F1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727B9C7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1A0EB80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2CBA" w:rsidRPr="00AE1EB1" w14:paraId="1E2FDAA9" w14:textId="77777777" w:rsidTr="009C0D1F">
        <w:tc>
          <w:tcPr>
            <w:tcW w:w="2727" w:type="dxa"/>
          </w:tcPr>
          <w:p w14:paraId="62DDD222" w14:textId="77777777" w:rsidR="00912CBA" w:rsidRPr="00CA1CB4" w:rsidRDefault="00912CBA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2D3488D" w14:textId="77777777" w:rsidR="00912CBA" w:rsidRPr="00CA1CB4" w:rsidRDefault="00912CBA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E934023" w14:textId="77777777" w:rsidR="00912CBA" w:rsidRPr="00CA1CB4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2103C61" w14:textId="77777777" w:rsidR="00912CBA" w:rsidRPr="00CA1CB4" w:rsidRDefault="00912CBA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23E941E3" w14:textId="77777777" w:rsidR="00912CBA" w:rsidRPr="00CA1CB4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691637A" w14:textId="77777777" w:rsidR="00912CBA" w:rsidRPr="00CA1CB4" w:rsidRDefault="00912CBA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2A21A22" w14:textId="77777777" w:rsidR="00912CBA" w:rsidRPr="00CA1CB4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FD169E3" w14:textId="77777777" w:rsidR="00912CBA" w:rsidRPr="00CA1CB4" w:rsidRDefault="00912CBA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0FD7F3A6" w14:textId="77777777" w:rsidR="00912CBA" w:rsidRPr="00CA1CB4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AAAD409" w14:textId="77777777" w:rsidR="00912CBA" w:rsidRPr="00CA1CB4" w:rsidRDefault="00912CBA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69547F8" w14:textId="77777777" w:rsidR="00912CBA" w:rsidRPr="00CA1CB4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7F6C1C0" w14:textId="77777777" w:rsidR="00912CBA" w:rsidRPr="00CA1CB4" w:rsidRDefault="00912CBA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0738F41" w14:textId="77777777" w:rsidR="00912CBA" w:rsidRPr="00CA1CB4" w:rsidRDefault="00912CBA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1C4BACC6" w14:textId="77777777" w:rsidR="00912CBA" w:rsidRPr="00CA1CB4" w:rsidRDefault="00912CBA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1F8F" w:rsidRPr="00AE1EB1" w14:paraId="5114B66A" w14:textId="77777777" w:rsidTr="00C614DA">
        <w:tc>
          <w:tcPr>
            <w:tcW w:w="2727" w:type="dxa"/>
          </w:tcPr>
          <w:p w14:paraId="133B750E" w14:textId="7360DDEF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เพิ่มขึ้น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B064AC9" w14:textId="23481CD6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B7003C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34D750F" w14:textId="7922067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68" w:type="dxa"/>
            <w:vAlign w:val="bottom"/>
          </w:tcPr>
          <w:p w14:paraId="0D9087D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CB8BA5E" w14:textId="5DEE50A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9,391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D291D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A32FD3E" w14:textId="08B71FF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4,762</w:t>
            </w:r>
          </w:p>
        </w:tc>
        <w:tc>
          <w:tcPr>
            <w:tcW w:w="268" w:type="dxa"/>
            <w:vAlign w:val="bottom"/>
          </w:tcPr>
          <w:p w14:paraId="6129F63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1D7426C" w14:textId="7CBB3661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A1BE3A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AFA57C2" w14:textId="778CCB9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139,214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105AD9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1E1DE2B" w14:textId="1FBCA0D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154,088</w:t>
            </w:r>
          </w:p>
        </w:tc>
      </w:tr>
      <w:tr w:rsidR="00A51F8F" w:rsidRPr="00AE1EB1" w14:paraId="12A123A5" w14:textId="77777777" w:rsidTr="00C614DA">
        <w:tc>
          <w:tcPr>
            <w:tcW w:w="2727" w:type="dxa"/>
          </w:tcPr>
          <w:p w14:paraId="771A7F7C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E99BD0B" w14:textId="171EE0E0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AF638B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2EACFFF" w14:textId="6EBA2DF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15,825</w:t>
            </w:r>
          </w:p>
        </w:tc>
        <w:tc>
          <w:tcPr>
            <w:tcW w:w="268" w:type="dxa"/>
            <w:vAlign w:val="bottom"/>
          </w:tcPr>
          <w:p w14:paraId="153A4BD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87D6281" w14:textId="425E5AA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38ED6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BF8F3C5" w14:textId="2A15855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68" w:type="dxa"/>
            <w:vAlign w:val="bottom"/>
          </w:tcPr>
          <w:p w14:paraId="68AC949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FCC943C" w14:textId="5EDB8219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65F8A8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532B60" w14:textId="6F0BEE8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(19,932)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B3C7C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3042F8E" w14:textId="070A0B52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1F8F" w:rsidRPr="00AE1EB1" w14:paraId="49571AD2" w14:textId="77777777" w:rsidTr="00C614DA">
        <w:tc>
          <w:tcPr>
            <w:tcW w:w="2727" w:type="dxa"/>
          </w:tcPr>
          <w:p w14:paraId="4AE1283D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AD187F3" w14:textId="4F52E785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593C5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16B8408" w14:textId="2AFFE3AD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4B4FED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A2944A" w14:textId="42CB4A0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(5,554)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1FCEA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5478222" w14:textId="12FCA7E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(6,334)</w:t>
            </w:r>
          </w:p>
        </w:tc>
        <w:tc>
          <w:tcPr>
            <w:tcW w:w="268" w:type="dxa"/>
            <w:vAlign w:val="bottom"/>
          </w:tcPr>
          <w:p w14:paraId="6358254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79BB15F" w14:textId="18AF371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F05E6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2628DE7" w14:textId="0C9B4200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9EAB3C2" w14:textId="336ABFDF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BFECEFB" w14:textId="1647E37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(11,912)</w:t>
            </w:r>
          </w:p>
        </w:tc>
      </w:tr>
      <w:tr w:rsidR="00A51F8F" w:rsidRPr="00AE1EB1" w14:paraId="7A71EFD7" w14:textId="77777777" w:rsidTr="00C614DA">
        <w:tc>
          <w:tcPr>
            <w:tcW w:w="2727" w:type="dxa"/>
          </w:tcPr>
          <w:p w14:paraId="2DACC780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E51D7" w14:textId="7D46875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B4684D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3F15E" w14:textId="4D9083C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31,254</w:t>
            </w:r>
          </w:p>
        </w:tc>
        <w:tc>
          <w:tcPr>
            <w:tcW w:w="268" w:type="dxa"/>
            <w:vAlign w:val="bottom"/>
          </w:tcPr>
          <w:p w14:paraId="442F903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D8658" w14:textId="4151871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44,470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4D7C66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3D8CD" w14:textId="7A9D29A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3,521</w:t>
            </w:r>
          </w:p>
        </w:tc>
        <w:tc>
          <w:tcPr>
            <w:tcW w:w="268" w:type="dxa"/>
            <w:vAlign w:val="bottom"/>
          </w:tcPr>
          <w:p w14:paraId="640119D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1948761E" w14:textId="0C7F122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E814C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29CEA" w14:textId="4A5AB07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4,703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FAAFC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20370971" w14:textId="21CA697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92,677</w:t>
            </w:r>
          </w:p>
        </w:tc>
      </w:tr>
      <w:tr w:rsidR="00A51F8F" w:rsidRPr="00AE1EB1" w14:paraId="7525BAD5" w14:textId="77777777" w:rsidTr="00C614DA">
        <w:tc>
          <w:tcPr>
            <w:tcW w:w="2727" w:type="dxa"/>
            <w:shd w:val="clear" w:color="auto" w:fill="auto"/>
          </w:tcPr>
          <w:p w14:paraId="000B095D" w14:textId="2C57AF9B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2EACF" w14:textId="6A2F0D5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133,242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A6DF9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D7E67" w14:textId="4DD57B4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630,648</w:t>
            </w:r>
          </w:p>
        </w:tc>
        <w:tc>
          <w:tcPr>
            <w:tcW w:w="268" w:type="dxa"/>
            <w:vAlign w:val="bottom"/>
          </w:tcPr>
          <w:p w14:paraId="6D46EC4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2C50B" w14:textId="658F664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881,655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AE16D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EA912" w14:textId="07AFAA9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67,688</w:t>
            </w:r>
          </w:p>
        </w:tc>
        <w:tc>
          <w:tcPr>
            <w:tcW w:w="268" w:type="dxa"/>
            <w:vAlign w:val="bottom"/>
          </w:tcPr>
          <w:p w14:paraId="7E98DA2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5D000" w14:textId="70CE121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38,100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93974E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79BA3" w14:textId="1CFFAD1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211,684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2A997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FA2CF" w14:textId="13338D9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1,963,017</w:t>
            </w:r>
          </w:p>
        </w:tc>
      </w:tr>
      <w:tr w:rsidR="00A51F8F" w:rsidRPr="00AE1EB1" w14:paraId="26C5C2BC" w14:textId="77777777" w:rsidTr="006668EF">
        <w:tc>
          <w:tcPr>
            <w:tcW w:w="2727" w:type="dxa"/>
            <w:shd w:val="clear" w:color="auto" w:fill="auto"/>
          </w:tcPr>
          <w:p w14:paraId="2905CDA4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ED495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41E4752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303E8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0D9C382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1F1B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D6C1038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2424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DF22CDB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3EAF94BE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0EA05ED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24B2F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63B2E1A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48818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65C89506" w14:textId="77777777" w:rsidTr="006668EF">
        <w:tc>
          <w:tcPr>
            <w:tcW w:w="2727" w:type="dxa"/>
            <w:shd w:val="clear" w:color="auto" w:fill="auto"/>
          </w:tcPr>
          <w:p w14:paraId="683DE188" w14:textId="7D95BFA3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CA1C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902021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D15E99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B02904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D225764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7F8878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CA3483A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F168A5F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EC74C48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EC6440A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72D2454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9D7653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7519E88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13B94D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1ABEA82E" w14:textId="77777777" w:rsidTr="009C0D1F">
        <w:tc>
          <w:tcPr>
            <w:tcW w:w="2727" w:type="dxa"/>
            <w:shd w:val="clear" w:color="auto" w:fill="auto"/>
          </w:tcPr>
          <w:p w14:paraId="5B0A007D" w14:textId="49BD0F1B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1C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9C1A3A3" w14:textId="47340D2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3,267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AF711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926721" w14:textId="15D91FC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334,122</w:t>
            </w:r>
          </w:p>
        </w:tc>
        <w:tc>
          <w:tcPr>
            <w:tcW w:w="268" w:type="dxa"/>
          </w:tcPr>
          <w:p w14:paraId="608B4CC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0D6ECB" w14:textId="6D134E5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563,495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D604F4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2CEB926" w14:textId="456AA4E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49,185</w:t>
            </w:r>
          </w:p>
        </w:tc>
        <w:tc>
          <w:tcPr>
            <w:tcW w:w="268" w:type="dxa"/>
          </w:tcPr>
          <w:p w14:paraId="2FA1DCE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FA3FADB" w14:textId="25FC714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22,179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0DB903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238036B" w14:textId="7C4E56BD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9E7E24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DFE0C5" w14:textId="31A1BF6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972,248</w:t>
            </w:r>
          </w:p>
        </w:tc>
      </w:tr>
      <w:tr w:rsidR="00A51F8F" w:rsidRPr="00AE1EB1" w14:paraId="1FE2C021" w14:textId="77777777" w:rsidTr="009C0D1F">
        <w:tc>
          <w:tcPr>
            <w:tcW w:w="2727" w:type="dxa"/>
            <w:shd w:val="clear" w:color="auto" w:fill="auto"/>
          </w:tcPr>
          <w:p w14:paraId="1F46B28C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3C636C" w14:textId="6DFD96A4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5BF19C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F4C9E5E" w14:textId="0922DB5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29,418</w:t>
            </w:r>
          </w:p>
        </w:tc>
        <w:tc>
          <w:tcPr>
            <w:tcW w:w="268" w:type="dxa"/>
          </w:tcPr>
          <w:p w14:paraId="0964430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66C5D4D" w14:textId="14591E3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49,512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644332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16C4E3D" w14:textId="42DE311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9,505</w:t>
            </w:r>
          </w:p>
        </w:tc>
        <w:tc>
          <w:tcPr>
            <w:tcW w:w="268" w:type="dxa"/>
          </w:tcPr>
          <w:p w14:paraId="130274E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04B3CE5" w14:textId="4AC56A3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8,555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16C16E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AB6689D" w14:textId="01950099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D835A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B9074EE" w14:textId="00BB246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96,990</w:t>
            </w:r>
          </w:p>
        </w:tc>
      </w:tr>
      <w:tr w:rsidR="00A51F8F" w:rsidRPr="00AE1EB1" w14:paraId="5F22B18F" w14:textId="77777777" w:rsidTr="009C0D1F">
        <w:tc>
          <w:tcPr>
            <w:tcW w:w="2727" w:type="dxa"/>
            <w:shd w:val="clear" w:color="auto" w:fill="auto"/>
          </w:tcPr>
          <w:p w14:paraId="58F17A98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2F8F36F" w14:textId="5DC86450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9FB77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14E881C" w14:textId="56A8D915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CC843E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9E1FBCA" w14:textId="6BE5B65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(58,936)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8557E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F8981B3" w14:textId="0A244C3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(1,929)</w:t>
            </w:r>
          </w:p>
        </w:tc>
        <w:tc>
          <w:tcPr>
            <w:tcW w:w="268" w:type="dxa"/>
          </w:tcPr>
          <w:p w14:paraId="7941688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D53B4DE" w14:textId="6B818E8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(1,669)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F4EA0E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67FD294" w14:textId="61BBFAC6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BE39A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CB5A25D" w14:textId="54390A1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(62,534)</w:t>
            </w:r>
          </w:p>
        </w:tc>
      </w:tr>
      <w:tr w:rsidR="00A51F8F" w:rsidRPr="00AE1EB1" w14:paraId="19DB0827" w14:textId="77777777" w:rsidTr="009C0D1F">
        <w:tc>
          <w:tcPr>
            <w:tcW w:w="2727" w:type="dxa"/>
            <w:shd w:val="clear" w:color="auto" w:fill="auto"/>
          </w:tcPr>
          <w:p w14:paraId="5102AAD1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FF508" w14:textId="0FB7973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481D5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A0F3C" w14:textId="2882597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(25,101)</w:t>
            </w:r>
          </w:p>
        </w:tc>
        <w:tc>
          <w:tcPr>
            <w:tcW w:w="268" w:type="dxa"/>
          </w:tcPr>
          <w:p w14:paraId="5847440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A2C45" w14:textId="1838B9B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(31,418)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E51177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E76F1" w14:textId="690479D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(3,755)</w:t>
            </w:r>
          </w:p>
        </w:tc>
        <w:tc>
          <w:tcPr>
            <w:tcW w:w="268" w:type="dxa"/>
          </w:tcPr>
          <w:p w14:paraId="0825CA4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CCEC224" w14:textId="13DF94D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(2,144)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2FAB49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288B" w14:textId="17CFDB4D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963EB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1446E" w14:textId="1B57415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(62,609)</w:t>
            </w:r>
          </w:p>
        </w:tc>
      </w:tr>
      <w:tr w:rsidR="00A51F8F" w:rsidRPr="00AE1EB1" w14:paraId="1B4788F7" w14:textId="77777777" w:rsidTr="006668EF">
        <w:tc>
          <w:tcPr>
            <w:tcW w:w="2727" w:type="dxa"/>
            <w:shd w:val="clear" w:color="auto" w:fill="auto"/>
          </w:tcPr>
          <w:p w14:paraId="02D491FE" w14:textId="4A3B76A0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17E3D" w14:textId="47A930B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3,076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E84B02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65EF3" w14:textId="5F2E743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338,439</w:t>
            </w:r>
          </w:p>
        </w:tc>
        <w:tc>
          <w:tcPr>
            <w:tcW w:w="268" w:type="dxa"/>
          </w:tcPr>
          <w:p w14:paraId="29554C2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7064D" w14:textId="1B78766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522,653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99902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C6D15" w14:textId="38B9920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53,006</w:t>
            </w:r>
          </w:p>
        </w:tc>
        <w:tc>
          <w:tcPr>
            <w:tcW w:w="268" w:type="dxa"/>
          </w:tcPr>
          <w:p w14:paraId="04317F9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79F8B033" w14:textId="6A72CAE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26,921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8C876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2F2B4" w14:textId="1F4F4CA1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95A20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5E10D" w14:textId="4736FAE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944,095</w:t>
            </w:r>
          </w:p>
        </w:tc>
      </w:tr>
      <w:tr w:rsidR="00A51F8F" w:rsidRPr="00AE1EB1" w14:paraId="56FCA213" w14:textId="77777777" w:rsidTr="006668EF">
        <w:tc>
          <w:tcPr>
            <w:tcW w:w="2727" w:type="dxa"/>
            <w:shd w:val="clear" w:color="auto" w:fill="auto"/>
          </w:tcPr>
          <w:p w14:paraId="47D1EE9E" w14:textId="30B8B473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lastRenderedPageBreak/>
              <w:t xml:space="preserve">การรับรู้สินทรัพย์สิทธิการใช้จากการถือปฏิบัติตาม 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TFRS </w:t>
            </w:r>
            <w:r w:rsidRPr="002A0E2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เป็นครั้งแรก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(ดูหมายเหตุข้อ </w:t>
            </w:r>
            <w:r w:rsidRPr="002A0E2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9C0D1F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(</w:t>
            </w:r>
            <w:r w:rsidRPr="0071085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ข)</w:t>
            </w:r>
            <w:r w:rsidRPr="0071085A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BF332" w14:textId="6C52AACC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6DB02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BFD6C" w14:textId="5819FFD0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A05DA9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0DD0E" w14:textId="24B1C47E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F4D2D0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4BE82" w14:textId="725886DD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CCD42B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698536E0" w14:textId="6D28C72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6972BD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958E7" w14:textId="0C399D0B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547D8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11F5B" w14:textId="576E199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(355)</w:t>
            </w:r>
          </w:p>
        </w:tc>
      </w:tr>
      <w:tr w:rsidR="00A51F8F" w:rsidRPr="00AE1EB1" w14:paraId="4D532663" w14:textId="77777777" w:rsidTr="006668EF">
        <w:tc>
          <w:tcPr>
            <w:tcW w:w="2727" w:type="dxa"/>
            <w:shd w:val="clear" w:color="auto" w:fill="auto"/>
          </w:tcPr>
          <w:p w14:paraId="36594431" w14:textId="523400F2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Pr="007108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ปรับปรุง</w:t>
            </w:r>
            <w:r w:rsidRPr="00710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9ECC3" w14:textId="467F3F6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3,076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11CA9F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13A42" w14:textId="64B27D85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338,439</w:t>
            </w:r>
          </w:p>
        </w:tc>
        <w:tc>
          <w:tcPr>
            <w:tcW w:w="268" w:type="dxa"/>
          </w:tcPr>
          <w:p w14:paraId="41149B1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DB1A4" w14:textId="716B4B6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522,653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CE4D1F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703EF" w14:textId="6EF00F9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53,006</w:t>
            </w:r>
          </w:p>
        </w:tc>
        <w:tc>
          <w:tcPr>
            <w:tcW w:w="268" w:type="dxa"/>
          </w:tcPr>
          <w:p w14:paraId="623ECB8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1E13D75C" w14:textId="4B3849F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26,566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A39B6E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B2EB0" w14:textId="5C7F1F9A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AAADD3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4970B" w14:textId="6685C74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943,740</w:t>
            </w:r>
          </w:p>
        </w:tc>
      </w:tr>
      <w:tr w:rsidR="00A51F8F" w:rsidRPr="00AE1EB1" w14:paraId="5467532B" w14:textId="77777777" w:rsidTr="00C614DA">
        <w:tc>
          <w:tcPr>
            <w:tcW w:w="2727" w:type="dxa"/>
            <w:shd w:val="clear" w:color="auto" w:fill="auto"/>
          </w:tcPr>
          <w:p w14:paraId="6B50D295" w14:textId="51D30506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AB7FB0" w14:textId="0ED855E5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4E499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6A3112" w14:textId="3FB95F6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24,427</w:t>
            </w:r>
          </w:p>
        </w:tc>
        <w:tc>
          <w:tcPr>
            <w:tcW w:w="268" w:type="dxa"/>
          </w:tcPr>
          <w:p w14:paraId="6EE96C1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BE54FA8" w14:textId="153F753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48,280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72D9FA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C525EF3" w14:textId="621DF3E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6,976</w:t>
            </w:r>
          </w:p>
        </w:tc>
        <w:tc>
          <w:tcPr>
            <w:tcW w:w="268" w:type="dxa"/>
            <w:vAlign w:val="bottom"/>
          </w:tcPr>
          <w:p w14:paraId="6F115A3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7BF6DFE" w14:textId="5A19596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7,620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5EB53C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F912F1" w14:textId="312EC589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1587CB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AB67305" w14:textId="0702C85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87,303</w:t>
            </w:r>
          </w:p>
        </w:tc>
      </w:tr>
      <w:tr w:rsidR="00A51F8F" w:rsidRPr="00AE1EB1" w14:paraId="61ED3A30" w14:textId="77777777" w:rsidTr="00C614DA">
        <w:tc>
          <w:tcPr>
            <w:tcW w:w="2727" w:type="dxa"/>
            <w:shd w:val="clear" w:color="auto" w:fill="auto"/>
          </w:tcPr>
          <w:p w14:paraId="24573660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0CDC6C9" w14:textId="6CC153B4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FD28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4D5AA4" w14:textId="71CA434F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89B233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2A3B6F2" w14:textId="49E2F86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(5,509)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AE4F4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3256B08" w14:textId="2E86643B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(5,807)</w:t>
            </w:r>
          </w:p>
        </w:tc>
        <w:tc>
          <w:tcPr>
            <w:tcW w:w="268" w:type="dxa"/>
            <w:vAlign w:val="bottom"/>
          </w:tcPr>
          <w:p w14:paraId="5D87E9F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226D32A" w14:textId="0397772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67FBB7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D478977" w14:textId="77AE41DF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716DC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68D3313" w14:textId="7B79B989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(11,340)</w:t>
            </w:r>
          </w:p>
        </w:tc>
      </w:tr>
      <w:tr w:rsidR="00A51F8F" w:rsidRPr="00AE1EB1" w14:paraId="41914BCA" w14:textId="77777777" w:rsidTr="00C614DA">
        <w:tc>
          <w:tcPr>
            <w:tcW w:w="2727" w:type="dxa"/>
            <w:shd w:val="clear" w:color="auto" w:fill="auto"/>
          </w:tcPr>
          <w:p w14:paraId="64DE3EEB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0A466" w14:textId="45B443A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4FAD8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F108" w14:textId="00E3DCB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17,615</w:t>
            </w:r>
          </w:p>
        </w:tc>
        <w:tc>
          <w:tcPr>
            <w:tcW w:w="268" w:type="dxa"/>
          </w:tcPr>
          <w:p w14:paraId="6BEB835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A8CBA" w14:textId="6604386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95999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A793" w14:textId="476DEFF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2,691</w:t>
            </w:r>
          </w:p>
        </w:tc>
        <w:tc>
          <w:tcPr>
            <w:tcW w:w="268" w:type="dxa"/>
            <w:vAlign w:val="bottom"/>
          </w:tcPr>
          <w:p w14:paraId="36538B3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3E0FBA02" w14:textId="71A6B02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C5FA51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D05F8" w14:textId="5F7F2970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EAF84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46988" w14:textId="5020DFC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48,682</w:t>
            </w:r>
          </w:p>
        </w:tc>
      </w:tr>
      <w:tr w:rsidR="00A51F8F" w:rsidRPr="00AE1EB1" w14:paraId="46A29175" w14:textId="77777777" w:rsidTr="00C614DA">
        <w:tc>
          <w:tcPr>
            <w:tcW w:w="2727" w:type="dxa"/>
            <w:shd w:val="clear" w:color="auto" w:fill="auto"/>
          </w:tcPr>
          <w:p w14:paraId="7E1565DC" w14:textId="12DF4D09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1B531" w14:textId="70754EB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4C0CD7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78F66" w14:textId="3D89EAA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380,481</w:t>
            </w:r>
          </w:p>
        </w:tc>
        <w:tc>
          <w:tcPr>
            <w:tcW w:w="268" w:type="dxa"/>
          </w:tcPr>
          <w:p w14:paraId="0864FA0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873F9" w14:textId="73EAEB4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592,378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E5EF5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C05A4" w14:textId="15104D7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56,866</w:t>
            </w:r>
          </w:p>
        </w:tc>
        <w:tc>
          <w:tcPr>
            <w:tcW w:w="268" w:type="dxa"/>
            <w:vAlign w:val="bottom"/>
          </w:tcPr>
          <w:p w14:paraId="2C115C6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22CE4" w14:textId="2E4CBCA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35,420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150E20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BC6B0" w14:textId="596E0895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40224D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CB403" w14:textId="1CB6E8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1,068,385</w:t>
            </w:r>
          </w:p>
        </w:tc>
      </w:tr>
      <w:tr w:rsidR="00A51F8F" w:rsidRPr="00AE1EB1" w14:paraId="7D94A967" w14:textId="77777777" w:rsidTr="006668EF">
        <w:tc>
          <w:tcPr>
            <w:tcW w:w="2727" w:type="dxa"/>
            <w:shd w:val="clear" w:color="auto" w:fill="auto"/>
          </w:tcPr>
          <w:p w14:paraId="65B32273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D73AA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48B0B16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52C06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3E6C4A3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26E9D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92A6F3A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D703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BA9137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2261C007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B10863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AA6C1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1DC16BA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0A488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2D617466" w14:textId="77777777" w:rsidTr="006668EF">
        <w:tc>
          <w:tcPr>
            <w:tcW w:w="2727" w:type="dxa"/>
            <w:shd w:val="clear" w:color="auto" w:fill="auto"/>
          </w:tcPr>
          <w:p w14:paraId="43A1C201" w14:textId="77777777" w:rsidR="00A51F8F" w:rsidRPr="00CA1CB4" w:rsidRDefault="00A51F8F" w:rsidP="0091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F9C6D9E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F26044B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07F6613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27B9C8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31A929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B335ED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CCB3461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A53CE3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01DAD86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D96DE72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FE0A37D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7ECD7B7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41C5122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0698D200" w14:textId="77777777" w:rsidTr="006668EF">
        <w:tc>
          <w:tcPr>
            <w:tcW w:w="2727" w:type="dxa"/>
            <w:shd w:val="clear" w:color="auto" w:fill="auto"/>
          </w:tcPr>
          <w:p w14:paraId="07F0CFA7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C5AED7B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755658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24EC78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D909E2D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010CB17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F4BE150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D0F7722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55A15E4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C068AB2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203915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EBF67F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05C46F2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1A7F78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63D9633F" w14:textId="77777777" w:rsidTr="006668EF">
        <w:tc>
          <w:tcPr>
            <w:tcW w:w="2727" w:type="dxa"/>
            <w:shd w:val="clear" w:color="auto" w:fill="auto"/>
          </w:tcPr>
          <w:p w14:paraId="00C2789A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F996ABC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BA09060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CFB5A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077939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666DBBB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3086BC7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51B78C7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9F528B4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D278D5B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166C197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1D760D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B46B368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25D643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7B942241" w14:textId="77777777" w:rsidTr="006668EF">
        <w:tc>
          <w:tcPr>
            <w:tcW w:w="2727" w:type="dxa"/>
            <w:shd w:val="clear" w:color="auto" w:fill="auto"/>
          </w:tcPr>
          <w:p w14:paraId="6FD66927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0F8D0145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F76708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C801A5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CF41AE4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BB871B9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DEF9854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BB3AB5A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6C1778F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71476F4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724257D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0BF04C1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B261982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FAD6F5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3C67D751" w14:textId="77777777" w:rsidTr="006668EF">
        <w:tc>
          <w:tcPr>
            <w:tcW w:w="2727" w:type="dxa"/>
            <w:shd w:val="clear" w:color="auto" w:fill="auto"/>
          </w:tcPr>
          <w:p w14:paraId="7558FC86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1DC89F4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4A5376C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14C05B9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C845BBB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CBFE064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8100C70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AB9C953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46D6E8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536618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2473C5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1E2FBCB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BE2964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EACF60B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40072B99" w14:textId="77777777" w:rsidTr="009C0D1F">
        <w:tc>
          <w:tcPr>
            <w:tcW w:w="2727" w:type="dxa"/>
            <w:shd w:val="clear" w:color="auto" w:fill="auto"/>
          </w:tcPr>
          <w:p w14:paraId="4B33D6DE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EC6E5A2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F64294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916AAE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5B66AC7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2B3EC3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013C364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13B933F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58C890B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B72321F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6F9AFB3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D610D1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64FCA8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E19D4D7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19C422F5" w14:textId="77777777" w:rsidTr="009C0D1F">
        <w:tc>
          <w:tcPr>
            <w:tcW w:w="2727" w:type="dxa"/>
            <w:shd w:val="clear" w:color="auto" w:fill="auto"/>
          </w:tcPr>
          <w:p w14:paraId="6E207135" w14:textId="4E710B8B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DA3FC48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7124413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2CA78BA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C8639A8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45EC3D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28ADDF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4728A6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9335473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13B95DF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5F15A8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72B2166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CAD018C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4213A3D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1F9F4DF2" w14:textId="77777777" w:rsidTr="00C614DA">
        <w:tc>
          <w:tcPr>
            <w:tcW w:w="2727" w:type="dxa"/>
            <w:shd w:val="clear" w:color="auto" w:fill="auto"/>
          </w:tcPr>
          <w:p w14:paraId="147DE0F5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C2BC336" w14:textId="55ACE65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123,385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ECCEE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8CA370E" w14:textId="2FD6E3E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244,409</w:t>
            </w:r>
          </w:p>
        </w:tc>
        <w:tc>
          <w:tcPr>
            <w:tcW w:w="268" w:type="dxa"/>
          </w:tcPr>
          <w:p w14:paraId="20AEE456" w14:textId="20218E74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07A7F52" w14:textId="053C822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306,663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7362F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3A7EF5A" w14:textId="078A69A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12,658</w:t>
            </w:r>
          </w:p>
        </w:tc>
        <w:tc>
          <w:tcPr>
            <w:tcW w:w="268" w:type="dxa"/>
            <w:vAlign w:val="bottom"/>
          </w:tcPr>
          <w:p w14:paraId="4C9618D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5433B48" w14:textId="62ED583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9,610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F4610D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E00360E" w14:textId="013571A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926BB5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DED9CA4" w14:textId="7356B254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784,424</w:t>
            </w:r>
          </w:p>
        </w:tc>
      </w:tr>
      <w:tr w:rsidR="00A51F8F" w:rsidRPr="00AE1EB1" w14:paraId="43659928" w14:textId="77777777" w:rsidTr="00C614DA">
        <w:tc>
          <w:tcPr>
            <w:tcW w:w="2727" w:type="dxa"/>
            <w:shd w:val="clear" w:color="auto" w:fill="auto"/>
          </w:tcPr>
          <w:p w14:paraId="3D7DF4E3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  <w:r w:rsidRPr="00CA1C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8763E" w14:textId="1B484638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F4CF0D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D9B9" w14:textId="153F345E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C10467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C9FF9" w14:textId="14A7E30C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41CB4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04900" w14:textId="1D6B64A6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19D2F2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46280207" w14:textId="0DA868B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7E2AC3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5CCD8" w14:textId="12F618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C02E8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6D8D" w14:textId="782993E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2,367</w:t>
            </w:r>
          </w:p>
        </w:tc>
      </w:tr>
      <w:tr w:rsidR="00A51F8F" w:rsidRPr="00AE1EB1" w14:paraId="7605F7C7" w14:textId="77777777" w:rsidTr="00C614DA">
        <w:tc>
          <w:tcPr>
            <w:tcW w:w="2727" w:type="dxa"/>
            <w:shd w:val="clear" w:color="auto" w:fill="auto"/>
          </w:tcPr>
          <w:p w14:paraId="2BB172B1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9BE00" w14:textId="21A9F36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123,385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C4AEDB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DD4DA" w14:textId="078C850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244,409</w:t>
            </w:r>
          </w:p>
        </w:tc>
        <w:tc>
          <w:tcPr>
            <w:tcW w:w="268" w:type="dxa"/>
          </w:tcPr>
          <w:p w14:paraId="492B8D7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E8850" w14:textId="3E8A80A8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306,663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220317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76CBD" w14:textId="76B0FB3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12,658</w:t>
            </w:r>
          </w:p>
        </w:tc>
        <w:tc>
          <w:tcPr>
            <w:tcW w:w="268" w:type="dxa"/>
            <w:vAlign w:val="bottom"/>
          </w:tcPr>
          <w:p w14:paraId="65B370D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BD9D1" w14:textId="5380FC1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11,977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BE0033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90C9C" w14:textId="15DC6B32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87,699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95813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B95FE" w14:textId="29DEC01D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786,791</w:t>
            </w:r>
          </w:p>
        </w:tc>
      </w:tr>
      <w:tr w:rsidR="00A51F8F" w:rsidRPr="00AE1EB1" w14:paraId="652FFDEB" w14:textId="77777777" w:rsidTr="00C614DA">
        <w:tc>
          <w:tcPr>
            <w:tcW w:w="2727" w:type="dxa"/>
            <w:shd w:val="clear" w:color="auto" w:fill="auto"/>
          </w:tcPr>
          <w:p w14:paraId="5DFF8A92" w14:textId="4BF65DB0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73F7DB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EF846D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C2FF2C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4C41CF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99063A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390C39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ADA1FA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72BA70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14:paraId="30B260CD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6385BF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2D9F45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0441A4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B09AD0" w14:textId="7777777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6997F63F" w14:textId="77777777" w:rsidTr="00C614DA">
        <w:tc>
          <w:tcPr>
            <w:tcW w:w="2727" w:type="dxa"/>
            <w:shd w:val="clear" w:color="auto" w:fill="auto"/>
          </w:tcPr>
          <w:p w14:paraId="7D2D10FC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4F193F9" w14:textId="117C5DC6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130,002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2C69E3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8AF4C0A" w14:textId="33E2D8B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250,167</w:t>
            </w:r>
          </w:p>
        </w:tc>
        <w:tc>
          <w:tcPr>
            <w:tcW w:w="268" w:type="dxa"/>
          </w:tcPr>
          <w:p w14:paraId="1804E2B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E7B6BF7" w14:textId="2FB22910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289,277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E9AD8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B238B5" w14:textId="40F25D3A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10,822</w:t>
            </w:r>
          </w:p>
        </w:tc>
        <w:tc>
          <w:tcPr>
            <w:tcW w:w="268" w:type="dxa"/>
            <w:vAlign w:val="bottom"/>
          </w:tcPr>
          <w:p w14:paraId="7A36417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E7B01B3" w14:textId="721CFE3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FCE6C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42F17D8" w14:textId="1771BD0E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DB29D5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84B3E0B" w14:textId="0519CD1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894,632</w:t>
            </w:r>
          </w:p>
        </w:tc>
      </w:tr>
      <w:tr w:rsidR="00A51F8F" w:rsidRPr="00AE1EB1" w14:paraId="06E6F9B0" w14:textId="77777777" w:rsidTr="00C614DA">
        <w:tc>
          <w:tcPr>
            <w:tcW w:w="2727" w:type="dxa"/>
            <w:shd w:val="clear" w:color="auto" w:fill="auto"/>
          </w:tcPr>
          <w:p w14:paraId="67B4DADA" w14:textId="77777777" w:rsidR="00A51F8F" w:rsidRPr="00CA1CB4" w:rsidRDefault="00A51F8F" w:rsidP="00A5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CD2E9" w14:textId="33DB596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130,002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73F5D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AC744" w14:textId="14634047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250,167</w:t>
            </w:r>
          </w:p>
        </w:tc>
        <w:tc>
          <w:tcPr>
            <w:tcW w:w="268" w:type="dxa"/>
          </w:tcPr>
          <w:p w14:paraId="79AB623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35150" w14:textId="70757D13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289,277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B33D9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F5174" w14:textId="15CA808F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10,822</w:t>
            </w:r>
          </w:p>
        </w:tc>
        <w:tc>
          <w:tcPr>
            <w:tcW w:w="268" w:type="dxa"/>
            <w:vAlign w:val="bottom"/>
          </w:tcPr>
          <w:p w14:paraId="31F4A96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4B615" w14:textId="228BD3E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F9A044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381B9" w14:textId="658CA231" w:rsidR="00A51F8F" w:rsidRPr="00A51F8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211,684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5B44CD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44AD1" w14:textId="6207D33C" w:rsidR="00A51F8F" w:rsidRPr="00A51F8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894,632</w:t>
            </w:r>
          </w:p>
        </w:tc>
      </w:tr>
    </w:tbl>
    <w:p w14:paraId="7A9F9E10" w14:textId="77777777" w:rsidR="00AF520F" w:rsidRPr="00EB5352" w:rsidRDefault="00AF520F" w:rsidP="00AF520F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09877DC" w14:textId="01818B8D" w:rsidR="00AF520F" w:rsidRPr="00A07293" w:rsidRDefault="00AF520F" w:rsidP="00AF520F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B5352">
        <w:rPr>
          <w:rFonts w:asciiTheme="majorBidi" w:hAnsiTheme="majorBidi" w:cstheme="majorBidi"/>
          <w:sz w:val="28"/>
          <w:szCs w:val="28"/>
          <w:cs/>
        </w:rPr>
        <w:t>ราคาทรัพย์สินของกลุ่มบริษัท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7D08FD" w:rsidRPr="00A072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678</w:t>
      </w:r>
      <w:r w:rsidR="007D08FD" w:rsidRPr="00A07293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49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08FD" w:rsidRPr="00A07293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บาท 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645</w:t>
      </w:r>
      <w:r w:rsidR="00EE3470" w:rsidRPr="00A07293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21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A0729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43B1C7F" w14:textId="77777777" w:rsidR="00AF520F" w:rsidRPr="00A07293" w:rsidRDefault="00AF520F" w:rsidP="00AF520F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C10B5A" w14:textId="0064AC8E" w:rsidR="00AF520F" w:rsidRPr="00AE1EB1" w:rsidRDefault="00AF520F" w:rsidP="00AF520F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0729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2562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ที่ดินและอาคารของบริษัทมูลค่าตามบัญชีจำนวน </w:t>
      </w:r>
      <w:r w:rsidR="002A0E2F" w:rsidRPr="002A0E2F">
        <w:rPr>
          <w:rFonts w:asciiTheme="majorBidi" w:hAnsiTheme="majorBidi" w:cstheme="majorBidi"/>
          <w:sz w:val="28"/>
          <w:szCs w:val="28"/>
        </w:rPr>
        <w:t>196</w:t>
      </w:r>
      <w:r w:rsidR="00EE3470" w:rsidRPr="00A07293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72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165</w:t>
      </w:r>
      <w:r w:rsidRPr="00A07293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53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>ล้านบาท ตามลำดับ ได้นำไปเป็นหลักประกันวงเงิน</w:t>
      </w:r>
      <w:r w:rsidR="005918E6">
        <w:rPr>
          <w:rFonts w:asciiTheme="majorBidi" w:hAnsiTheme="majorBidi" w:cstheme="majorBidi" w:hint="cs"/>
          <w:sz w:val="28"/>
          <w:szCs w:val="28"/>
          <w:cs/>
        </w:rPr>
        <w:t xml:space="preserve">สินเชื่อ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นอกจากนี้ ณ 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2562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>บริษัทได้มีการให้คำมั่นว่าจะไม่จำหน่าย จ่ายโอนหรือก่อภาระผูกพันในเครื่องจักรบางส่วน สำหรับวงเงินสินเชื่อกับสถาบันการเงินในประเทศแห่งหนึ่ง</w:t>
      </w:r>
    </w:p>
    <w:p w14:paraId="4C060E78" w14:textId="7E027345" w:rsidR="00B81A42" w:rsidRPr="00AE1EB1" w:rsidRDefault="00B81A42" w:rsidP="00F60A9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  <w:sectPr w:rsidR="00B81A42" w:rsidRPr="00AE1EB1" w:rsidSect="008E4AB6">
          <w:headerReference w:type="default" r:id="rId15"/>
          <w:footerReference w:type="default" r:id="rId16"/>
          <w:pgSz w:w="16840" w:h="11907" w:orient="landscape"/>
          <w:pgMar w:top="1152" w:right="1152" w:bottom="1152" w:left="1152" w:header="720" w:footer="720" w:gutter="0"/>
          <w:cols w:space="708"/>
          <w:docGrid w:linePitch="360"/>
        </w:sectPr>
      </w:pPr>
    </w:p>
    <w:p w14:paraId="0D2EE7DA" w14:textId="4FE73C48" w:rsidR="00045673" w:rsidRPr="00AE1EB1" w:rsidRDefault="00715DCB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สัญญาเช่า</w:t>
      </w:r>
      <w:r w:rsidR="00045673"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111DA36" w14:textId="377642B2" w:rsidR="006A17E9" w:rsidRPr="00AE1EB1" w:rsidRDefault="006A17E9" w:rsidP="00A42E0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9E5835" w14:textId="789B07F1" w:rsidR="00851B58" w:rsidRPr="00AE1EB1" w:rsidRDefault="00851B58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AE1EB1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6E8C9BB7" w14:textId="77777777" w:rsidR="00851B58" w:rsidRPr="00AE1EB1" w:rsidRDefault="00851B58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1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67"/>
        <w:gridCol w:w="178"/>
        <w:gridCol w:w="1800"/>
      </w:tblGrid>
      <w:tr w:rsidR="00F77294" w:rsidRPr="00AE1EB1" w14:paraId="7227027A" w14:textId="77777777" w:rsidTr="00A42E05">
        <w:trPr>
          <w:cantSplit/>
          <w:tblHeader/>
        </w:trPr>
        <w:tc>
          <w:tcPr>
            <w:tcW w:w="5400" w:type="dxa"/>
            <w:vAlign w:val="bottom"/>
            <w:hideMark/>
          </w:tcPr>
          <w:p w14:paraId="2762FE66" w14:textId="15D48F9D" w:rsidR="00F77294" w:rsidRPr="00AE1EB1" w:rsidRDefault="001D46FA" w:rsidP="00245BA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</w:t>
            </w:r>
            <w:r w:rsidR="00F77294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="00F77294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F77294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67" w:type="dxa"/>
            <w:hideMark/>
          </w:tcPr>
          <w:p w14:paraId="202F8A5D" w14:textId="76720B6D" w:rsidR="00F77294" w:rsidRPr="00AE1EB1" w:rsidRDefault="00F77294" w:rsidP="00245BA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ADBE15C" w14:textId="77777777" w:rsidR="00F77294" w:rsidRPr="00AE1EB1" w:rsidRDefault="00F77294" w:rsidP="00245B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14:paraId="40615C84" w14:textId="0B051354" w:rsidR="00F77294" w:rsidRPr="00AE1EB1" w:rsidRDefault="00F77294" w:rsidP="00245BA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7294" w:rsidRPr="00AE1EB1" w14:paraId="0407A9D2" w14:textId="77777777" w:rsidTr="00A42E05">
        <w:trPr>
          <w:cantSplit/>
          <w:tblHeader/>
        </w:trPr>
        <w:tc>
          <w:tcPr>
            <w:tcW w:w="5400" w:type="dxa"/>
          </w:tcPr>
          <w:p w14:paraId="5D96E9F2" w14:textId="77777777" w:rsidR="00F77294" w:rsidRPr="00AE1EB1" w:rsidRDefault="00F77294" w:rsidP="00245B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5" w:type="dxa"/>
            <w:gridSpan w:val="3"/>
            <w:hideMark/>
          </w:tcPr>
          <w:p w14:paraId="0199CAD9" w14:textId="0AE8D4BC" w:rsidR="00F77294" w:rsidRPr="00AE1EB1" w:rsidRDefault="00F77294" w:rsidP="00245B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77294" w:rsidRPr="00AE1EB1" w14:paraId="667E5BD6" w14:textId="77777777" w:rsidTr="00A42E05">
        <w:trPr>
          <w:cantSplit/>
        </w:trPr>
        <w:tc>
          <w:tcPr>
            <w:tcW w:w="5400" w:type="dxa"/>
            <w:hideMark/>
          </w:tcPr>
          <w:p w14:paraId="350A9F9A" w14:textId="24F4832B" w:rsidR="00F77294" w:rsidRPr="00AE1EB1" w:rsidRDefault="00102A22" w:rsidP="00245B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67" w:type="dxa"/>
          </w:tcPr>
          <w:p w14:paraId="7399B2C3" w14:textId="46AF3B55" w:rsidR="00F77294" w:rsidRPr="00AE1EB1" w:rsidRDefault="00F77294" w:rsidP="00245B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A6BDF42" w14:textId="77777777" w:rsidR="00F77294" w:rsidRPr="00AE1EB1" w:rsidRDefault="00F77294" w:rsidP="00245B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60C550" w14:textId="26F601C9" w:rsidR="00F77294" w:rsidRPr="00AE1EB1" w:rsidRDefault="00F77294" w:rsidP="00245B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5E37" w:rsidRPr="00AE1EB1" w14:paraId="0A857EDC" w14:textId="77777777" w:rsidTr="00A42E05">
        <w:trPr>
          <w:cantSplit/>
        </w:trPr>
        <w:tc>
          <w:tcPr>
            <w:tcW w:w="5400" w:type="dxa"/>
          </w:tcPr>
          <w:p w14:paraId="7A06BE6D" w14:textId="2BAF3281" w:rsidR="00AD5E37" w:rsidRPr="00AE1EB1" w:rsidRDefault="00D829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767" w:type="dxa"/>
          </w:tcPr>
          <w:p w14:paraId="6FC45E32" w14:textId="3B0AD6C1" w:rsidR="00AD5E37" w:rsidRPr="00AE1EB1" w:rsidRDefault="002A0E2F" w:rsidP="006A19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6A19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  <w:tc>
          <w:tcPr>
            <w:tcW w:w="178" w:type="dxa"/>
          </w:tcPr>
          <w:p w14:paraId="5B5E9514" w14:textId="77777777" w:rsidR="00AD5E37" w:rsidRPr="00AE1EB1" w:rsidRDefault="00AD5E37" w:rsidP="00AD5E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8A1647" w14:textId="5A22B2A3" w:rsidR="00AD5E37" w:rsidRPr="00AE1EB1" w:rsidRDefault="008225DE" w:rsidP="006668EF">
            <w:pPr>
              <w:pStyle w:val="acctfourfigures"/>
              <w:tabs>
                <w:tab w:val="clear" w:pos="765"/>
                <w:tab w:val="decimal" w:pos="1302"/>
              </w:tabs>
              <w:spacing w:line="240" w:lineRule="auto"/>
              <w:ind w:left="-138" w:right="-6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5E37" w:rsidRPr="00AE1EB1" w14:paraId="1880E366" w14:textId="77777777" w:rsidTr="00A42E05">
        <w:trPr>
          <w:cantSplit/>
        </w:trPr>
        <w:tc>
          <w:tcPr>
            <w:tcW w:w="5400" w:type="dxa"/>
          </w:tcPr>
          <w:p w14:paraId="41290A1F" w14:textId="4444A2E6" w:rsidR="00AD5E37" w:rsidRPr="00AE1EB1" w:rsidRDefault="00AD5E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67" w:type="dxa"/>
          </w:tcPr>
          <w:p w14:paraId="5E761C01" w14:textId="32ADFC4F" w:rsidR="00AD5E37" w:rsidRPr="00AE1EB1" w:rsidRDefault="002A0E2F" w:rsidP="00AD5E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A19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178" w:type="dxa"/>
          </w:tcPr>
          <w:p w14:paraId="741D3CE9" w14:textId="77777777" w:rsidR="00AD5E37" w:rsidRPr="00AE1EB1" w:rsidRDefault="00AD5E37" w:rsidP="00AD5E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B69BBA" w14:textId="29AB6E0F" w:rsidR="00AD5E37" w:rsidRPr="00AE1EB1" w:rsidRDefault="002A0E2F" w:rsidP="006668EF">
            <w:pPr>
              <w:pStyle w:val="acctfourfigures"/>
              <w:tabs>
                <w:tab w:val="clear" w:pos="765"/>
                <w:tab w:val="decimal" w:pos="1586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225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</w:tr>
      <w:tr w:rsidR="00AD5E37" w:rsidRPr="00AE1EB1" w14:paraId="6D0A67C7" w14:textId="77777777" w:rsidTr="00A42E05">
        <w:trPr>
          <w:cantSplit/>
        </w:trPr>
        <w:tc>
          <w:tcPr>
            <w:tcW w:w="5400" w:type="dxa"/>
          </w:tcPr>
          <w:p w14:paraId="54086EB3" w14:textId="3B7A0A88" w:rsidR="00AD5E37" w:rsidRPr="00AE1EB1" w:rsidRDefault="00AD5E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67" w:type="dxa"/>
          </w:tcPr>
          <w:p w14:paraId="628BB9B8" w14:textId="753AEECE" w:rsidR="00AD5E37" w:rsidRPr="00AE1EB1" w:rsidRDefault="002A0E2F" w:rsidP="00AD5E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A19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  <w:tc>
          <w:tcPr>
            <w:tcW w:w="178" w:type="dxa"/>
          </w:tcPr>
          <w:p w14:paraId="2560A8E1" w14:textId="77777777" w:rsidR="00AD5E37" w:rsidRPr="00AE1EB1" w:rsidRDefault="00AD5E37" w:rsidP="00AD5E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83B7BD6" w14:textId="1B6F59D4" w:rsidR="00AD5E37" w:rsidRPr="00AE1EB1" w:rsidRDefault="002A0E2F" w:rsidP="006668EF">
            <w:pPr>
              <w:pStyle w:val="acctfourfigures"/>
              <w:tabs>
                <w:tab w:val="clear" w:pos="765"/>
                <w:tab w:val="decimal" w:pos="1586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225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</w:tr>
      <w:tr w:rsidR="00AD5E37" w:rsidRPr="00AE1EB1" w14:paraId="1EC5B969" w14:textId="77777777" w:rsidTr="00A42E05">
        <w:trPr>
          <w:cantSplit/>
        </w:trPr>
        <w:tc>
          <w:tcPr>
            <w:tcW w:w="5400" w:type="dxa"/>
            <w:hideMark/>
          </w:tcPr>
          <w:p w14:paraId="0992C4AE" w14:textId="77777777" w:rsidR="00AD5E37" w:rsidRPr="00AE1EB1" w:rsidRDefault="00AD5E37" w:rsidP="00AD5E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00F84" w14:textId="200E0BE8" w:rsidR="00AD5E37" w:rsidRPr="00AE1EB1" w:rsidRDefault="002A0E2F" w:rsidP="00AD5E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132</w:t>
            </w:r>
            <w:r w:rsidR="006A19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210</w:t>
            </w:r>
          </w:p>
        </w:tc>
        <w:tc>
          <w:tcPr>
            <w:tcW w:w="178" w:type="dxa"/>
          </w:tcPr>
          <w:p w14:paraId="57B01FA8" w14:textId="77777777" w:rsidR="00AD5E37" w:rsidRPr="00AE1EB1" w:rsidRDefault="00AD5E37" w:rsidP="00AD5E3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B4EAB" w14:textId="114B24A9" w:rsidR="00AD5E37" w:rsidRPr="00AE1EB1" w:rsidRDefault="002A0E2F" w:rsidP="006668EF">
            <w:pPr>
              <w:pStyle w:val="acctfourfigures"/>
              <w:tabs>
                <w:tab w:val="clear" w:pos="765"/>
                <w:tab w:val="decimal" w:pos="1586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822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577</w:t>
            </w:r>
          </w:p>
        </w:tc>
      </w:tr>
    </w:tbl>
    <w:p w14:paraId="3219EB42" w14:textId="0FCD1557" w:rsidR="00F77294" w:rsidRPr="00AE1EB1" w:rsidRDefault="00F77294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163E4008" w14:textId="0948DE91" w:rsidR="008E12F3" w:rsidRPr="00AE1EB1" w:rsidRDefault="008E12F3" w:rsidP="008E12F3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="00FC06DB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58</w:t>
      </w:r>
      <w:r w:rsidR="00FC06DB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="008225DE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58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</w:p>
    <w:p w14:paraId="4BAF4869" w14:textId="11F0B7EC" w:rsidR="00061ADE" w:rsidRPr="00AE1EB1" w:rsidRDefault="00061ADE" w:rsidP="0057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ACC64C3" w14:textId="41E7D6E8" w:rsidR="00061ADE" w:rsidRPr="00AE1EB1" w:rsidRDefault="00061ADE" w:rsidP="00061AD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เช่า</w:t>
      </w:r>
      <w:r w:rsidR="00D8297A">
        <w:rPr>
          <w:rFonts w:asciiTheme="majorBidi" w:hAnsiTheme="majorBidi" w:cstheme="majorBidi" w:hint="cs"/>
          <w:sz w:val="28"/>
          <w:szCs w:val="28"/>
          <w:cs/>
        </w:rPr>
        <w:t>อุปกรณ์สำนักงาน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2A0E2F" w:rsidRPr="002A0E2F">
        <w:rPr>
          <w:rFonts w:asciiTheme="majorBidi" w:hAnsiTheme="majorBidi" w:cstheme="majorBidi"/>
          <w:sz w:val="28"/>
          <w:szCs w:val="28"/>
        </w:rPr>
        <w:t>4</w:t>
      </w:r>
      <w:r w:rsidR="008225DE">
        <w:rPr>
          <w:rFonts w:asciiTheme="majorBidi" w:hAnsiTheme="majorBidi" w:cstheme="majorBidi"/>
          <w:sz w:val="28"/>
          <w:szCs w:val="28"/>
        </w:rPr>
        <w:t xml:space="preserve"> - </w:t>
      </w:r>
      <w:r w:rsidR="002A0E2F" w:rsidRPr="002A0E2F">
        <w:rPr>
          <w:rFonts w:asciiTheme="majorBidi" w:hAnsiTheme="majorBidi" w:cstheme="majorBidi"/>
          <w:sz w:val="28"/>
          <w:szCs w:val="28"/>
        </w:rPr>
        <w:t>5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ปี และจ่ายค่าเช่าคงที่โดยเงื่อนไขในการจ่ายชำระเป็นเงื่อนไขปกติทั่วไปสำหรับในประเทศไทย </w:t>
      </w:r>
    </w:p>
    <w:p w14:paraId="4633D6CB" w14:textId="310B4C7E" w:rsidR="006A1966" w:rsidRDefault="006A1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98"/>
        <w:gridCol w:w="2286"/>
        <w:gridCol w:w="183"/>
        <w:gridCol w:w="2377"/>
      </w:tblGrid>
      <w:tr w:rsidR="00787411" w:rsidRPr="00AE1EB1" w14:paraId="77C736FE" w14:textId="77777777" w:rsidTr="00EE3470">
        <w:trPr>
          <w:cantSplit/>
          <w:tblHeader/>
        </w:trPr>
        <w:tc>
          <w:tcPr>
            <w:tcW w:w="4298" w:type="dxa"/>
            <w:shd w:val="clear" w:color="auto" w:fill="auto"/>
            <w:vAlign w:val="bottom"/>
          </w:tcPr>
          <w:p w14:paraId="6CC91A23" w14:textId="77777777" w:rsidR="00787411" w:rsidRPr="00AE1EB1" w:rsidRDefault="00787411" w:rsidP="00D55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86" w:type="dxa"/>
          </w:tcPr>
          <w:p w14:paraId="79FC9D5C" w14:textId="49B28118" w:rsidR="00787411" w:rsidRPr="00AE1EB1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6B2DBAF2" w14:textId="77777777" w:rsidR="00787411" w:rsidRPr="00AE1EB1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7" w:type="dxa"/>
          </w:tcPr>
          <w:p w14:paraId="5469BEBD" w14:textId="393FD9C9" w:rsidR="00787411" w:rsidRPr="00AE1EB1" w:rsidRDefault="00787411" w:rsidP="00D55B0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="00732EE2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7915E8" w:rsidRPr="00AE1EB1" w14:paraId="0A4DC95D" w14:textId="77777777" w:rsidTr="009C0D1F">
        <w:trPr>
          <w:cantSplit/>
          <w:tblHeader/>
        </w:trPr>
        <w:tc>
          <w:tcPr>
            <w:tcW w:w="4298" w:type="dxa"/>
          </w:tcPr>
          <w:p w14:paraId="3095A26A" w14:textId="67B7FB34" w:rsidR="007915E8" w:rsidRPr="00AE1EB1" w:rsidRDefault="007915E8" w:rsidP="00D55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286" w:type="dxa"/>
          </w:tcPr>
          <w:p w14:paraId="09855746" w14:textId="319AF99A" w:rsidR="007915E8" w:rsidRPr="00AE1EB1" w:rsidRDefault="002A0E2F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3" w:type="dxa"/>
          </w:tcPr>
          <w:p w14:paraId="5B71C409" w14:textId="77777777" w:rsidR="007915E8" w:rsidRPr="00AE1EB1" w:rsidRDefault="007915E8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77" w:type="dxa"/>
          </w:tcPr>
          <w:p w14:paraId="1C9E91D8" w14:textId="6F6FD01F" w:rsidR="007915E8" w:rsidRPr="00AE1EB1" w:rsidRDefault="002A0E2F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787411" w:rsidRPr="00AE1EB1" w14:paraId="4AC49283" w14:textId="77777777" w:rsidTr="00EE3470">
        <w:trPr>
          <w:cantSplit/>
          <w:tblHeader/>
        </w:trPr>
        <w:tc>
          <w:tcPr>
            <w:tcW w:w="4298" w:type="dxa"/>
          </w:tcPr>
          <w:p w14:paraId="6532A99C" w14:textId="1974C903" w:rsidR="00787411" w:rsidRPr="00AE1EB1" w:rsidRDefault="00787411" w:rsidP="00D55B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46" w:type="dxa"/>
            <w:gridSpan w:val="3"/>
          </w:tcPr>
          <w:p w14:paraId="63A1A1AF" w14:textId="1E1E530A" w:rsidR="00787411" w:rsidRPr="00AE1EB1" w:rsidRDefault="00787411" w:rsidP="00D55B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76089D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A1CB4" w:rsidRPr="00AE1EB1" w14:paraId="6B04E5E6" w14:textId="77777777" w:rsidTr="00F134E5">
        <w:trPr>
          <w:cantSplit/>
        </w:trPr>
        <w:tc>
          <w:tcPr>
            <w:tcW w:w="4298" w:type="dxa"/>
          </w:tcPr>
          <w:p w14:paraId="7235808E" w14:textId="6A92C82F" w:rsidR="00CA1CB4" w:rsidRPr="00AE1EB1" w:rsidRDefault="00CA1CB4" w:rsidP="00D55B0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86" w:type="dxa"/>
          </w:tcPr>
          <w:p w14:paraId="2CC34971" w14:textId="77777777" w:rsidR="00CA1CB4" w:rsidRPr="00AE1EB1" w:rsidRDefault="00CA1CB4" w:rsidP="00D5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AE53A68" w14:textId="77777777" w:rsidR="00CA1CB4" w:rsidRPr="00AE1EB1" w:rsidRDefault="00CA1CB4" w:rsidP="00D55B0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7" w:type="dxa"/>
          </w:tcPr>
          <w:p w14:paraId="4AEC6C55" w14:textId="77777777" w:rsidR="00CA1CB4" w:rsidRPr="00AE1EB1" w:rsidRDefault="00CA1CB4" w:rsidP="00D5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CB4" w:rsidRPr="00AE1EB1" w14:paraId="421F3AB2" w14:textId="77777777" w:rsidTr="00F134E5">
        <w:trPr>
          <w:cantSplit/>
        </w:trPr>
        <w:tc>
          <w:tcPr>
            <w:tcW w:w="4298" w:type="dxa"/>
          </w:tcPr>
          <w:p w14:paraId="73809C6C" w14:textId="47161FBA" w:rsidR="00CA1CB4" w:rsidRPr="00AE1EB1" w:rsidRDefault="00CA1CB4" w:rsidP="007D500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286" w:type="dxa"/>
            <w:vAlign w:val="bottom"/>
          </w:tcPr>
          <w:p w14:paraId="4ADCF049" w14:textId="0BB3212B" w:rsidR="00CA1CB4" w:rsidRPr="00AE1EB1" w:rsidRDefault="00CA1CB4" w:rsidP="008D0B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8FB0381" w14:textId="77777777" w:rsidR="00CA1CB4" w:rsidRPr="00AE1EB1" w:rsidRDefault="00CA1CB4" w:rsidP="008D0B2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7" w:type="dxa"/>
            <w:vAlign w:val="bottom"/>
          </w:tcPr>
          <w:p w14:paraId="22DE3836" w14:textId="6A5959E7" w:rsidR="00CA1CB4" w:rsidRPr="00AE1EB1" w:rsidRDefault="00CA1CB4" w:rsidP="008D0B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915E8" w:rsidRPr="00AE1EB1" w14:paraId="6454D9FC" w14:textId="77777777" w:rsidTr="00F134E5">
        <w:trPr>
          <w:cantSplit/>
        </w:trPr>
        <w:tc>
          <w:tcPr>
            <w:tcW w:w="4298" w:type="dxa"/>
          </w:tcPr>
          <w:p w14:paraId="1B55E504" w14:textId="155D93E4" w:rsidR="007915E8" w:rsidRPr="00AE1EB1" w:rsidRDefault="007915E8" w:rsidP="006A1966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286" w:type="dxa"/>
            <w:vAlign w:val="bottom"/>
          </w:tcPr>
          <w:p w14:paraId="493F8712" w14:textId="7BE1D259" w:rsidR="007915E8" w:rsidRPr="007915E8" w:rsidRDefault="002A0E2F" w:rsidP="00CA1CB4">
            <w:pPr>
              <w:pStyle w:val="acctfourfigures"/>
              <w:tabs>
                <w:tab w:val="clear" w:pos="765"/>
                <w:tab w:val="decimal" w:pos="19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15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183" w:type="dxa"/>
            <w:vAlign w:val="bottom"/>
          </w:tcPr>
          <w:p w14:paraId="252D955B" w14:textId="77777777" w:rsidR="007915E8" w:rsidRPr="00AE1EB1" w:rsidRDefault="007915E8" w:rsidP="006A196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7" w:type="dxa"/>
            <w:vAlign w:val="bottom"/>
          </w:tcPr>
          <w:p w14:paraId="60C79966" w14:textId="3AA0E140" w:rsidR="007915E8" w:rsidRPr="00A42E05" w:rsidRDefault="007915E8" w:rsidP="007915E8">
            <w:pPr>
              <w:pStyle w:val="acctfourfigures"/>
              <w:tabs>
                <w:tab w:val="clear" w:pos="765"/>
                <w:tab w:val="decimal" w:pos="1788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1CB4" w:rsidRPr="00AE1EB1" w14:paraId="19856086" w14:textId="77777777" w:rsidTr="00F134E5">
        <w:trPr>
          <w:cantSplit/>
        </w:trPr>
        <w:tc>
          <w:tcPr>
            <w:tcW w:w="4298" w:type="dxa"/>
          </w:tcPr>
          <w:p w14:paraId="0D83C8BA" w14:textId="411F9ADD" w:rsidR="00CA1CB4" w:rsidRPr="00AE1EB1" w:rsidRDefault="00CA1CB4" w:rsidP="006A1966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286" w:type="dxa"/>
            <w:vAlign w:val="bottom"/>
          </w:tcPr>
          <w:p w14:paraId="2A701DAE" w14:textId="3CF68CE4" w:rsidR="00CA1CB4" w:rsidRPr="00AE1EB1" w:rsidRDefault="002A0E2F" w:rsidP="00CA1CB4">
            <w:pPr>
              <w:pStyle w:val="acctfourfigures"/>
              <w:tabs>
                <w:tab w:val="clear" w:pos="765"/>
                <w:tab w:val="decimal" w:pos="19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A1C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183" w:type="dxa"/>
            <w:vAlign w:val="bottom"/>
          </w:tcPr>
          <w:p w14:paraId="2A2F6EA2" w14:textId="77777777" w:rsidR="00CA1CB4" w:rsidRPr="00AE1EB1" w:rsidRDefault="00CA1CB4" w:rsidP="006A196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7" w:type="dxa"/>
            <w:vAlign w:val="bottom"/>
          </w:tcPr>
          <w:p w14:paraId="5F88ADEE" w14:textId="4B7B2089" w:rsidR="00CA1CB4" w:rsidRPr="00AE1EB1" w:rsidRDefault="002A0E2F" w:rsidP="00CA1CB4">
            <w:pPr>
              <w:pStyle w:val="acctfourfigures"/>
              <w:tabs>
                <w:tab w:val="clear" w:pos="765"/>
                <w:tab w:val="decimal" w:pos="206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A1C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  <w:tr w:rsidR="00CA1CB4" w:rsidRPr="00AE1EB1" w14:paraId="7B1859E4" w14:textId="77777777" w:rsidTr="00F134E5">
        <w:trPr>
          <w:cantSplit/>
        </w:trPr>
        <w:tc>
          <w:tcPr>
            <w:tcW w:w="4298" w:type="dxa"/>
          </w:tcPr>
          <w:p w14:paraId="627AE606" w14:textId="0E8BDCDB" w:rsidR="00CA1CB4" w:rsidRPr="00AE1EB1" w:rsidRDefault="00CA1CB4" w:rsidP="006A1966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86" w:type="dxa"/>
            <w:vAlign w:val="bottom"/>
          </w:tcPr>
          <w:p w14:paraId="2ACFF8CE" w14:textId="6DE5C9D8" w:rsidR="00CA1CB4" w:rsidRPr="00AE1EB1" w:rsidRDefault="002A0E2F" w:rsidP="00CA1CB4">
            <w:pPr>
              <w:pStyle w:val="acctfourfigures"/>
              <w:tabs>
                <w:tab w:val="clear" w:pos="765"/>
                <w:tab w:val="decimal" w:pos="19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7142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3" w:type="dxa"/>
            <w:vAlign w:val="bottom"/>
          </w:tcPr>
          <w:p w14:paraId="0788B6AE" w14:textId="77777777" w:rsidR="00CA1CB4" w:rsidRPr="00AE1EB1" w:rsidRDefault="00CA1CB4" w:rsidP="006A196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7" w:type="dxa"/>
            <w:vAlign w:val="bottom"/>
          </w:tcPr>
          <w:p w14:paraId="0106C0A0" w14:textId="1A4367CE" w:rsidR="00CA1CB4" w:rsidRPr="00AE1EB1" w:rsidRDefault="002A0E2F" w:rsidP="00CA1CB4">
            <w:pPr>
              <w:pStyle w:val="acctfourfigures"/>
              <w:tabs>
                <w:tab w:val="clear" w:pos="765"/>
                <w:tab w:val="decimal" w:pos="206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7142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CA1CB4" w:rsidRPr="00AE1EB1" w14:paraId="414C925A" w14:textId="77777777" w:rsidTr="00F134E5">
        <w:trPr>
          <w:cantSplit/>
        </w:trPr>
        <w:tc>
          <w:tcPr>
            <w:tcW w:w="4298" w:type="dxa"/>
          </w:tcPr>
          <w:p w14:paraId="35F48D69" w14:textId="09CA3E79" w:rsidR="00CA1CB4" w:rsidRPr="00AE1EB1" w:rsidRDefault="00CA1CB4" w:rsidP="006A196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86" w:type="dxa"/>
          </w:tcPr>
          <w:p w14:paraId="60709129" w14:textId="5E3736BD" w:rsidR="00CA1CB4" w:rsidRPr="00AE1EB1" w:rsidRDefault="002A0E2F" w:rsidP="00CA1CB4">
            <w:pPr>
              <w:pStyle w:val="acctfourfigures"/>
              <w:tabs>
                <w:tab w:val="clear" w:pos="765"/>
                <w:tab w:val="decimal" w:pos="19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183" w:type="dxa"/>
            <w:vAlign w:val="bottom"/>
          </w:tcPr>
          <w:p w14:paraId="597DC8CE" w14:textId="77777777" w:rsidR="00CA1CB4" w:rsidRPr="00AE1EB1" w:rsidRDefault="00CA1CB4" w:rsidP="006A196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7" w:type="dxa"/>
          </w:tcPr>
          <w:p w14:paraId="1F6A04F3" w14:textId="1F5819B2" w:rsidR="00CA1CB4" w:rsidRPr="00AE1EB1" w:rsidRDefault="002A0E2F" w:rsidP="00CA1CB4">
            <w:pPr>
              <w:pStyle w:val="acctfourfigures"/>
              <w:tabs>
                <w:tab w:val="clear" w:pos="765"/>
                <w:tab w:val="decimal" w:pos="206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</w:tr>
      <w:tr w:rsidR="00CA1CB4" w:rsidRPr="00AE1EB1" w14:paraId="32F57BCB" w14:textId="77777777" w:rsidTr="00F134E5">
        <w:trPr>
          <w:cantSplit/>
        </w:trPr>
        <w:tc>
          <w:tcPr>
            <w:tcW w:w="4298" w:type="dxa"/>
          </w:tcPr>
          <w:p w14:paraId="319769C0" w14:textId="2820077B" w:rsidR="00CA1CB4" w:rsidRPr="00AE1EB1" w:rsidRDefault="00CA1CB4" w:rsidP="006A196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86" w:type="dxa"/>
          </w:tcPr>
          <w:p w14:paraId="2422AF38" w14:textId="142BD188" w:rsidR="00CA1CB4" w:rsidRPr="00AE1EB1" w:rsidRDefault="002A0E2F" w:rsidP="00CA1CB4">
            <w:pPr>
              <w:pStyle w:val="acctfourfigures"/>
              <w:tabs>
                <w:tab w:val="clear" w:pos="765"/>
                <w:tab w:val="decimal" w:pos="19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83" w:type="dxa"/>
            <w:vAlign w:val="bottom"/>
          </w:tcPr>
          <w:p w14:paraId="61A8B7EE" w14:textId="77777777" w:rsidR="00CA1CB4" w:rsidRPr="00AE1EB1" w:rsidRDefault="00CA1CB4" w:rsidP="006A196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7" w:type="dxa"/>
          </w:tcPr>
          <w:p w14:paraId="682D752F" w14:textId="7CA89ABD" w:rsidR="00CA1CB4" w:rsidRPr="00AE1EB1" w:rsidRDefault="002A0E2F" w:rsidP="00CA1CB4">
            <w:pPr>
              <w:pStyle w:val="acctfourfigures"/>
              <w:tabs>
                <w:tab w:val="clear" w:pos="765"/>
                <w:tab w:val="decimal" w:pos="206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</w:tbl>
    <w:p w14:paraId="5671F4CC" w14:textId="3C204C43" w:rsidR="00787411" w:rsidRDefault="00787411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3E1A8067" w14:textId="1FD896A7" w:rsidR="005918E6" w:rsidRDefault="005918E6" w:rsidP="005918E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918E6"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5918E6">
        <w:rPr>
          <w:rFonts w:asciiTheme="majorBidi" w:hAnsiTheme="majorBidi" w:cstheme="majorBidi"/>
          <w:sz w:val="28"/>
          <w:szCs w:val="28"/>
        </w:rPr>
        <w:t xml:space="preserve"> </w:t>
      </w:r>
      <w:r w:rsidRPr="005918E6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</w:t>
      </w:r>
      <w:r w:rsidRPr="005918E6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5918E6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 มีจำนวน </w:t>
      </w:r>
      <w:r w:rsidR="002A0E2F" w:rsidRPr="002A0E2F">
        <w:rPr>
          <w:rFonts w:asciiTheme="majorBidi" w:hAnsiTheme="majorBidi" w:cstheme="majorBidi"/>
          <w:sz w:val="28"/>
          <w:szCs w:val="28"/>
        </w:rPr>
        <w:t>2</w:t>
      </w:r>
      <w:r w:rsidR="00F84C0B">
        <w:rPr>
          <w:rFonts w:asciiTheme="majorBidi" w:hAnsiTheme="majorBidi" w:cstheme="majorBidi"/>
          <w:sz w:val="28"/>
          <w:szCs w:val="28"/>
        </w:rPr>
        <w:t>.</w:t>
      </w:r>
      <w:r w:rsidR="00714240">
        <w:rPr>
          <w:rFonts w:asciiTheme="majorBidi" w:hAnsiTheme="majorBidi" w:cstheme="majorBidi"/>
          <w:sz w:val="28"/>
          <w:szCs w:val="28"/>
        </w:rPr>
        <w:t>5</w:t>
      </w:r>
      <w:r w:rsidR="003D5E11">
        <w:rPr>
          <w:rFonts w:asciiTheme="majorBidi" w:hAnsiTheme="majorBidi" w:cstheme="majorBidi"/>
          <w:sz w:val="28"/>
          <w:szCs w:val="28"/>
        </w:rPr>
        <w:t>9</w:t>
      </w:r>
      <w:r w:rsidRPr="005918E6">
        <w:rPr>
          <w:rFonts w:asciiTheme="majorBidi" w:hAnsiTheme="majorBidi" w:cstheme="majorBidi"/>
          <w:sz w:val="28"/>
          <w:szCs w:val="28"/>
        </w:rPr>
        <w:t xml:space="preserve"> </w:t>
      </w:r>
      <w:r w:rsidRPr="005918E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918E6">
        <w:rPr>
          <w:rFonts w:asciiTheme="majorBidi" w:hAnsiTheme="majorBidi" w:cstheme="majorBidi"/>
          <w:sz w:val="28"/>
          <w:szCs w:val="28"/>
        </w:rPr>
        <w:t xml:space="preserve"> </w:t>
      </w:r>
      <w:r w:rsidRPr="005918E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2</w:t>
      </w:r>
      <w:r w:rsidR="00F84C0B">
        <w:rPr>
          <w:rFonts w:asciiTheme="majorBidi" w:hAnsiTheme="majorBidi" w:cstheme="majorBidi"/>
          <w:sz w:val="28"/>
          <w:szCs w:val="28"/>
        </w:rPr>
        <w:t>.</w:t>
      </w:r>
      <w:r w:rsidR="003D5E11">
        <w:rPr>
          <w:rFonts w:asciiTheme="majorBidi" w:hAnsiTheme="majorBidi" w:cstheme="majorBidi"/>
          <w:sz w:val="28"/>
          <w:szCs w:val="28"/>
        </w:rPr>
        <w:t>25</w:t>
      </w:r>
      <w:r w:rsidR="00F84C0B">
        <w:rPr>
          <w:rFonts w:asciiTheme="majorBidi" w:hAnsiTheme="majorBidi" w:cstheme="majorBidi"/>
          <w:sz w:val="28"/>
          <w:szCs w:val="28"/>
        </w:rPr>
        <w:t xml:space="preserve"> </w:t>
      </w:r>
      <w:r w:rsidRPr="005918E6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7C6A64A9" w14:textId="77777777" w:rsidR="005918E6" w:rsidRPr="00AE1EB1" w:rsidRDefault="005918E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26CC639" w14:textId="77777777" w:rsidR="005918E6" w:rsidRDefault="00591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D9514A5" w14:textId="73D4B691" w:rsidR="008808E8" w:rsidRPr="00AE1EB1" w:rsidRDefault="0055364D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ค่าความนิยม</w:t>
      </w:r>
      <w:r w:rsidR="00854CA4" w:rsidRPr="00AE1EB1">
        <w:rPr>
          <w:rFonts w:asciiTheme="majorBidi" w:hAnsiTheme="majorBidi" w:cstheme="majorBidi"/>
          <w:color w:val="0000FF"/>
          <w:sz w:val="28"/>
          <w:szCs w:val="28"/>
          <w:u w:val="none"/>
        </w:rPr>
        <w:t xml:space="preserve"> </w:t>
      </w:r>
    </w:p>
    <w:p w14:paraId="193203E7" w14:textId="77777777" w:rsidR="00663E22" w:rsidRPr="00AE1EB1" w:rsidRDefault="00663E22" w:rsidP="0085696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79"/>
        <w:gridCol w:w="1881"/>
        <w:gridCol w:w="252"/>
        <w:gridCol w:w="1872"/>
      </w:tblGrid>
      <w:tr w:rsidR="007915E8" w:rsidRPr="00AE1EB1" w14:paraId="6A84F503" w14:textId="77777777" w:rsidTr="007915E8">
        <w:trPr>
          <w:tblHeader/>
        </w:trPr>
        <w:tc>
          <w:tcPr>
            <w:tcW w:w="4860" w:type="dxa"/>
          </w:tcPr>
          <w:p w14:paraId="14F79CDA" w14:textId="1FCCE5D0" w:rsidR="007915E8" w:rsidRPr="00AE1EB1" w:rsidRDefault="0079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A4918AE" w14:textId="77777777" w:rsidR="007915E8" w:rsidRPr="00AE1EB1" w:rsidRDefault="007915E8" w:rsidP="00455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05" w:type="dxa"/>
            <w:gridSpan w:val="3"/>
          </w:tcPr>
          <w:p w14:paraId="6144C1F8" w14:textId="505F0A53" w:rsidR="007915E8" w:rsidRPr="00AE1EB1" w:rsidRDefault="007915E8" w:rsidP="00455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15E8" w:rsidRPr="00AE1EB1" w14:paraId="5275B4EF" w14:textId="77777777" w:rsidTr="007915E8">
        <w:trPr>
          <w:tblHeader/>
        </w:trPr>
        <w:tc>
          <w:tcPr>
            <w:tcW w:w="4860" w:type="dxa"/>
          </w:tcPr>
          <w:p w14:paraId="09B855F3" w14:textId="77777777" w:rsidR="007915E8" w:rsidRPr="00AE1EB1" w:rsidRDefault="007915E8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FC6074B" w14:textId="174A7B81" w:rsidR="007915E8" w:rsidRPr="00AE1EB1" w:rsidRDefault="007915E8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14:paraId="6B12B50A" w14:textId="34CE74E8" w:rsidR="007915E8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2" w:type="dxa"/>
            <w:vAlign w:val="center"/>
          </w:tcPr>
          <w:p w14:paraId="47B836F2" w14:textId="77777777" w:rsidR="007915E8" w:rsidRPr="00AE1EB1" w:rsidRDefault="007915E8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 w14:paraId="0120B490" w14:textId="7B60C77D" w:rsidR="007915E8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5F9D" w:rsidRPr="00AE1EB1" w14:paraId="2299C3E9" w14:textId="77777777" w:rsidTr="007915E8">
        <w:trPr>
          <w:tblHeader/>
        </w:trPr>
        <w:tc>
          <w:tcPr>
            <w:tcW w:w="4860" w:type="dxa"/>
          </w:tcPr>
          <w:p w14:paraId="08AB0E4B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25500214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5" w:type="dxa"/>
            <w:gridSpan w:val="3"/>
          </w:tcPr>
          <w:p w14:paraId="096C80E7" w14:textId="15FA15FF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6089D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915E8" w:rsidRPr="00AE1EB1" w14:paraId="580AFB73" w14:textId="77777777" w:rsidTr="007915E8">
        <w:tc>
          <w:tcPr>
            <w:tcW w:w="4860" w:type="dxa"/>
          </w:tcPr>
          <w:p w14:paraId="7FFD78A3" w14:textId="77777777" w:rsidR="007915E8" w:rsidRPr="00AE1EB1" w:rsidRDefault="007915E8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" w:type="dxa"/>
          </w:tcPr>
          <w:p w14:paraId="3A0A11DB" w14:textId="77777777" w:rsidR="007915E8" w:rsidRPr="00AE1EB1" w:rsidRDefault="007915E8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2F5BD627" w14:textId="77777777" w:rsidR="007915E8" w:rsidRPr="00AE1EB1" w:rsidRDefault="007915E8" w:rsidP="005F4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133569B" w14:textId="77777777" w:rsidR="007915E8" w:rsidRPr="00AE1EB1" w:rsidRDefault="007915E8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98E5A3D" w14:textId="77777777" w:rsidR="007915E8" w:rsidRPr="00AE1EB1" w:rsidRDefault="007915E8" w:rsidP="005F4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5E8" w:rsidRPr="00AE1EB1" w14:paraId="6D7CE654" w14:textId="77777777" w:rsidTr="007915E8">
        <w:tc>
          <w:tcPr>
            <w:tcW w:w="4860" w:type="dxa"/>
            <w:shd w:val="clear" w:color="auto" w:fill="auto"/>
          </w:tcPr>
          <w:p w14:paraId="385D418C" w14:textId="114318D9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9" w:type="dxa"/>
          </w:tcPr>
          <w:p w14:paraId="6CA8585F" w14:textId="77777777" w:rsidR="007915E8" w:rsidRPr="00AE1EB1" w:rsidRDefault="007915E8" w:rsidP="00147B6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11531D6A" w14:textId="764F7FD2" w:rsidR="007915E8" w:rsidRPr="00AE1EB1" w:rsidRDefault="002A0E2F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7915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252" w:type="dxa"/>
          </w:tcPr>
          <w:p w14:paraId="3C9C2A60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E126790" w14:textId="4C4A5AE4" w:rsidR="007915E8" w:rsidRPr="00AE1EB1" w:rsidRDefault="002A0E2F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7915E8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</w:tr>
      <w:tr w:rsidR="007915E8" w:rsidRPr="00AE1EB1" w14:paraId="700BB827" w14:textId="77777777" w:rsidTr="007915E8">
        <w:tc>
          <w:tcPr>
            <w:tcW w:w="4860" w:type="dxa"/>
          </w:tcPr>
          <w:p w14:paraId="69AD9776" w14:textId="13C277D2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79" w:type="dxa"/>
          </w:tcPr>
          <w:p w14:paraId="4398698D" w14:textId="77777777" w:rsidR="007915E8" w:rsidRPr="00AE1EB1" w:rsidRDefault="007915E8" w:rsidP="00147B6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49161E57" w14:textId="20743B39" w:rsidR="007915E8" w:rsidRPr="00AE1EB1" w:rsidRDefault="002A0E2F" w:rsidP="007915E8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915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252" w:type="dxa"/>
          </w:tcPr>
          <w:p w14:paraId="7096BA75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17C05F3" w14:textId="772EFCF3" w:rsidR="007915E8" w:rsidRPr="00AE1EB1" w:rsidRDefault="007915E8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15E8" w:rsidRPr="00AE1EB1" w14:paraId="3D1D557C" w14:textId="77777777" w:rsidTr="007915E8">
        <w:tc>
          <w:tcPr>
            <w:tcW w:w="4860" w:type="dxa"/>
            <w:shd w:val="clear" w:color="auto" w:fill="auto"/>
          </w:tcPr>
          <w:p w14:paraId="0CA4AF1A" w14:textId="16FF71C9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279" w:type="dxa"/>
          </w:tcPr>
          <w:p w14:paraId="24DE2089" w14:textId="77777777" w:rsidR="007915E8" w:rsidRPr="00AE1EB1" w:rsidRDefault="007915E8" w:rsidP="00147B6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2E210" w14:textId="6AD4BC0D" w:rsidR="007915E8" w:rsidRPr="00AE1EB1" w:rsidRDefault="002A0E2F" w:rsidP="007915E8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7915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379</w:t>
            </w:r>
          </w:p>
        </w:tc>
        <w:tc>
          <w:tcPr>
            <w:tcW w:w="252" w:type="dxa"/>
          </w:tcPr>
          <w:p w14:paraId="35F765CA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8D876" w14:textId="5A35C917" w:rsidR="007915E8" w:rsidRPr="00AE1EB1" w:rsidRDefault="002A0E2F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7915E8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291</w:t>
            </w:r>
          </w:p>
        </w:tc>
      </w:tr>
      <w:tr w:rsidR="007915E8" w:rsidRPr="00AE1EB1" w14:paraId="06DCA29B" w14:textId="77777777" w:rsidTr="007915E8">
        <w:tc>
          <w:tcPr>
            <w:tcW w:w="4860" w:type="dxa"/>
          </w:tcPr>
          <w:p w14:paraId="29653ECE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2C2726A0" w14:textId="77777777" w:rsidR="007915E8" w:rsidRPr="00AE1EB1" w:rsidRDefault="007915E8" w:rsidP="00147B6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75018E08" w14:textId="77777777" w:rsidR="007915E8" w:rsidRPr="00AE1EB1" w:rsidRDefault="007915E8" w:rsidP="007915E8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7B2B4CD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DCF0BE3" w14:textId="77777777" w:rsidR="007915E8" w:rsidRPr="00AE1EB1" w:rsidRDefault="007915E8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5E8" w:rsidRPr="00AE1EB1" w14:paraId="1258E573" w14:textId="77777777" w:rsidTr="007915E8">
        <w:trPr>
          <w:trHeight w:val="60"/>
        </w:trPr>
        <w:tc>
          <w:tcPr>
            <w:tcW w:w="4860" w:type="dxa"/>
            <w:shd w:val="clear" w:color="auto" w:fill="auto"/>
          </w:tcPr>
          <w:p w14:paraId="70E9951B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9" w:type="dxa"/>
          </w:tcPr>
          <w:p w14:paraId="4C0A2C90" w14:textId="77777777" w:rsidR="007915E8" w:rsidRPr="00AE1EB1" w:rsidRDefault="007915E8" w:rsidP="00147B6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3D5C5E9D" w14:textId="77777777" w:rsidR="007915E8" w:rsidRPr="00AE1EB1" w:rsidRDefault="007915E8" w:rsidP="007915E8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BA67FC2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7FFD55" w14:textId="77777777" w:rsidR="007915E8" w:rsidRPr="00AE1EB1" w:rsidRDefault="007915E8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5E8" w:rsidRPr="00AE1EB1" w14:paraId="38C721F3" w14:textId="77777777" w:rsidTr="007915E8">
        <w:tc>
          <w:tcPr>
            <w:tcW w:w="4860" w:type="dxa"/>
            <w:shd w:val="clear" w:color="auto" w:fill="auto"/>
          </w:tcPr>
          <w:p w14:paraId="7EC5CA64" w14:textId="66350015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9" w:type="dxa"/>
          </w:tcPr>
          <w:p w14:paraId="04F25911" w14:textId="77777777" w:rsidR="007915E8" w:rsidRPr="00AE1EB1" w:rsidRDefault="007915E8" w:rsidP="00147B6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1" w:type="dxa"/>
            <w:tcBorders>
              <w:bottom w:val="double" w:sz="4" w:space="0" w:color="auto"/>
            </w:tcBorders>
            <w:vAlign w:val="bottom"/>
          </w:tcPr>
          <w:p w14:paraId="604F90E7" w14:textId="5C383937" w:rsidR="007915E8" w:rsidRPr="00AE1EB1" w:rsidRDefault="002A0E2F" w:rsidP="007915E8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7915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379</w:t>
            </w:r>
          </w:p>
        </w:tc>
        <w:tc>
          <w:tcPr>
            <w:tcW w:w="252" w:type="dxa"/>
          </w:tcPr>
          <w:p w14:paraId="6776E2CE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vAlign w:val="bottom"/>
          </w:tcPr>
          <w:p w14:paraId="56E7E076" w14:textId="045CA742" w:rsidR="007915E8" w:rsidRPr="00AE1EB1" w:rsidRDefault="002A0E2F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7915E8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291</w:t>
            </w:r>
          </w:p>
        </w:tc>
      </w:tr>
    </w:tbl>
    <w:p w14:paraId="1B4D5609" w14:textId="19825238" w:rsidR="00FC06DB" w:rsidRDefault="00FC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106B9AA" w14:textId="49C4BB2C" w:rsidR="00D90892" w:rsidRPr="00AE1EB1" w:rsidRDefault="00D90892" w:rsidP="00F525E0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="001310F3" w:rsidRPr="00AE1EB1">
        <w:rPr>
          <w:rFonts w:asciiTheme="majorBidi" w:hAnsiTheme="majorBidi" w:cstheme="majorBidi"/>
          <w:i/>
          <w:iCs/>
          <w:sz w:val="28"/>
          <w:szCs w:val="28"/>
          <w:cs/>
        </w:rPr>
        <w:t>ที่มี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833D23" w14:textId="77777777" w:rsidR="00867CFA" w:rsidRPr="00AE1EB1" w:rsidRDefault="00867CFA" w:rsidP="00F525E0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36E61921" w14:textId="0BEA28A2" w:rsidR="00D90892" w:rsidRPr="00AE1EB1" w:rsidRDefault="00D90892" w:rsidP="0089186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เพื่อวัตถุประสงค์ในการทดสอบการด้อยค่า ค่าความนิยมได้ถูก</w:t>
      </w:r>
      <w:r w:rsidR="001310F3" w:rsidRPr="00AE1EB1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Pr="00AE1EB1">
        <w:rPr>
          <w:rFonts w:asciiTheme="majorBidi" w:hAnsiTheme="majorBidi" w:cstheme="majorBidi"/>
          <w:sz w:val="28"/>
          <w:szCs w:val="28"/>
          <w:cs/>
        </w:rPr>
        <w:t>ให้กับหน่วยสินทรัพย์ที่ก่อให้เกิดเงินสดของ</w:t>
      </w:r>
      <w:r w:rsidR="00230BDC" w:rsidRPr="00AE1EB1">
        <w:rPr>
          <w:rFonts w:asciiTheme="majorBidi" w:hAnsiTheme="majorBidi" w:cstheme="majorBidi"/>
          <w:sz w:val="28"/>
          <w:szCs w:val="28"/>
          <w:cs/>
        </w:rPr>
        <w:t xml:space="preserve">        </w:t>
      </w: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 (แผนกที่มีการ</w:t>
      </w:r>
      <w:r w:rsidR="00D811F5" w:rsidRPr="00AE1EB1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) ดังต่อไปนี้ </w:t>
      </w:r>
    </w:p>
    <w:p w14:paraId="6FFC490F" w14:textId="00EA62F4" w:rsidR="007D08FD" w:rsidRDefault="007D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9"/>
        <w:gridCol w:w="1881"/>
        <w:gridCol w:w="252"/>
        <w:gridCol w:w="1872"/>
      </w:tblGrid>
      <w:tr w:rsidR="007915E8" w:rsidRPr="00AE1EB1" w14:paraId="60694443" w14:textId="77777777" w:rsidTr="007915E8">
        <w:trPr>
          <w:tblHeader/>
        </w:trPr>
        <w:tc>
          <w:tcPr>
            <w:tcW w:w="5139" w:type="dxa"/>
          </w:tcPr>
          <w:p w14:paraId="6BB52DAF" w14:textId="2BC998EB" w:rsidR="007915E8" w:rsidRPr="00AE1EB1" w:rsidRDefault="007915E8" w:rsidP="00F5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05" w:type="dxa"/>
            <w:gridSpan w:val="3"/>
          </w:tcPr>
          <w:p w14:paraId="20A68A3D" w14:textId="683EA80B" w:rsidR="007915E8" w:rsidRPr="00AE1EB1" w:rsidRDefault="007915E8" w:rsidP="00F5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15E8" w:rsidRPr="00AE1EB1" w14:paraId="5E34D6A2" w14:textId="77777777" w:rsidTr="007915E8">
        <w:trPr>
          <w:tblHeader/>
        </w:trPr>
        <w:tc>
          <w:tcPr>
            <w:tcW w:w="5139" w:type="dxa"/>
          </w:tcPr>
          <w:p w14:paraId="416C9C4D" w14:textId="77777777" w:rsidR="007915E8" w:rsidRPr="00AE1EB1" w:rsidRDefault="007915E8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14:paraId="7EB50744" w14:textId="19C73E1F" w:rsidR="007915E8" w:rsidRPr="00AE1EB1" w:rsidRDefault="002A0E2F" w:rsidP="0079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2" w:type="dxa"/>
            <w:vAlign w:val="center"/>
          </w:tcPr>
          <w:p w14:paraId="01E4BEFB" w14:textId="77777777" w:rsidR="007915E8" w:rsidRPr="00AE1EB1" w:rsidRDefault="007915E8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 w14:paraId="3F7F5FA7" w14:textId="1BE6E865" w:rsidR="007915E8" w:rsidRPr="00AE1EB1" w:rsidRDefault="002A0E2F" w:rsidP="0079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5F9D" w:rsidRPr="00AE1EB1" w14:paraId="7206A445" w14:textId="77777777" w:rsidTr="007915E8">
        <w:trPr>
          <w:tblHeader/>
        </w:trPr>
        <w:tc>
          <w:tcPr>
            <w:tcW w:w="5139" w:type="dxa"/>
          </w:tcPr>
          <w:p w14:paraId="2C1AE74F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05" w:type="dxa"/>
            <w:gridSpan w:val="3"/>
          </w:tcPr>
          <w:p w14:paraId="1F288F1A" w14:textId="28540CA2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D08F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915E8" w:rsidRPr="00AE1EB1" w14:paraId="0FA30A58" w14:textId="77777777" w:rsidTr="007915E8">
        <w:tc>
          <w:tcPr>
            <w:tcW w:w="5139" w:type="dxa"/>
            <w:shd w:val="clear" w:color="auto" w:fill="auto"/>
          </w:tcPr>
          <w:p w14:paraId="03D8E461" w14:textId="7F8BBE9B" w:rsidR="007915E8" w:rsidRPr="00AE1EB1" w:rsidRDefault="007915E8" w:rsidP="0073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B21">
              <w:rPr>
                <w:rFonts w:asciiTheme="majorBidi" w:hAnsiTheme="majorBidi" w:cstheme="majorBidi"/>
                <w:sz w:val="28"/>
                <w:szCs w:val="28"/>
              </w:rPr>
              <w:t>M.C.S. Steel (Xiamen) Co., Ltd.</w:t>
            </w:r>
          </w:p>
        </w:tc>
        <w:tc>
          <w:tcPr>
            <w:tcW w:w="1881" w:type="dxa"/>
            <w:vAlign w:val="bottom"/>
          </w:tcPr>
          <w:p w14:paraId="32BE13B6" w14:textId="3A2329AD" w:rsidR="007915E8" w:rsidRPr="007915E8" w:rsidRDefault="002A0E2F" w:rsidP="007915E8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915E8" w:rsidRPr="007915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252" w:type="dxa"/>
          </w:tcPr>
          <w:p w14:paraId="410708FB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5F0532F" w14:textId="187B01FD" w:rsidR="007915E8" w:rsidRPr="00AE1EB1" w:rsidRDefault="002A0E2F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915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</w:p>
        </w:tc>
      </w:tr>
      <w:tr w:rsidR="007915E8" w:rsidRPr="00AE1EB1" w14:paraId="6AEB7FA5" w14:textId="77777777" w:rsidTr="007915E8">
        <w:tc>
          <w:tcPr>
            <w:tcW w:w="5139" w:type="dxa"/>
            <w:shd w:val="clear" w:color="auto" w:fill="auto"/>
          </w:tcPr>
          <w:p w14:paraId="7CD0976D" w14:textId="1762163C" w:rsidR="007915E8" w:rsidRPr="00AE1EB1" w:rsidRDefault="007915E8" w:rsidP="0073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D0B21">
              <w:rPr>
                <w:rFonts w:asciiTheme="majorBidi" w:hAnsiTheme="majorBidi" w:cstheme="majorBidi"/>
                <w:sz w:val="28"/>
                <w:szCs w:val="28"/>
              </w:rPr>
              <w:t>M.C.S. - JAPAN Co., Ltd.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694E190C" w14:textId="5195F89D" w:rsidR="007915E8" w:rsidRPr="00AE1EB1" w:rsidRDefault="002A0E2F" w:rsidP="007915E8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915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252" w:type="dxa"/>
          </w:tcPr>
          <w:p w14:paraId="7423C34A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B07D73C" w14:textId="57CB9003" w:rsidR="007915E8" w:rsidRPr="00AE1EB1" w:rsidRDefault="002A0E2F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915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</w:p>
        </w:tc>
      </w:tr>
      <w:tr w:rsidR="007915E8" w:rsidRPr="00AE1EB1" w14:paraId="55DE4DC6" w14:textId="77777777" w:rsidTr="007915E8">
        <w:tc>
          <w:tcPr>
            <w:tcW w:w="5139" w:type="dxa"/>
          </w:tcPr>
          <w:p w14:paraId="566A241F" w14:textId="61B037E0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8A469" w14:textId="68F1EE18" w:rsidR="007915E8" w:rsidRPr="007915E8" w:rsidRDefault="002A0E2F" w:rsidP="007915E8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7915E8" w:rsidRPr="007915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379</w:t>
            </w:r>
          </w:p>
        </w:tc>
        <w:tc>
          <w:tcPr>
            <w:tcW w:w="252" w:type="dxa"/>
          </w:tcPr>
          <w:p w14:paraId="1DC8203F" w14:textId="77777777" w:rsidR="007915E8" w:rsidRPr="007915E8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9CB09" w14:textId="787A678C" w:rsidR="007915E8" w:rsidRPr="007915E8" w:rsidRDefault="002A0E2F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7915E8" w:rsidRPr="007915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291</w:t>
            </w:r>
          </w:p>
        </w:tc>
      </w:tr>
    </w:tbl>
    <w:p w14:paraId="2745A95A" w14:textId="77777777" w:rsidR="00D90892" w:rsidRPr="00AE1EB1" w:rsidRDefault="00D90892" w:rsidP="00AA4D0E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61F7730" w14:textId="6B2DA592" w:rsidR="004E11D2" w:rsidRPr="00AE1EB1" w:rsidRDefault="006A1966" w:rsidP="00AA4D0E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A1966">
        <w:rPr>
          <w:rFonts w:asciiTheme="majorBidi" w:hAnsiTheme="majorBidi" w:cstheme="majorBidi"/>
          <w:b/>
          <w:bCs/>
          <w:i/>
          <w:iCs/>
          <w:sz w:val="28"/>
          <w:szCs w:val="28"/>
        </w:rPr>
        <w:t>M.C.S. Steel (Xiamen) Co., Ltd.</w:t>
      </w:r>
      <w:r w:rsidR="007D08F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="005918E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</w:t>
      </w:r>
      <w:r w:rsidR="007D08F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M.C.S. – JAPAN Co., Ltd.</w:t>
      </w:r>
    </w:p>
    <w:p w14:paraId="602C4E38" w14:textId="77777777" w:rsidR="004E11D2" w:rsidRPr="00AE1EB1" w:rsidRDefault="004E11D2" w:rsidP="00AA4D0E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2FC982B0" w14:textId="2B61F5A4" w:rsidR="00F46F89" w:rsidRPr="00AE1EB1" w:rsidRDefault="00F46F89" w:rsidP="0019529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มูลค่าที่คาดว่าจะได้รับคืนของหน่วยสินทรัพย์ที่ก่อให้เกิดเงินสดมาจากมูลค่ายุต</w:t>
      </w:r>
      <w:r w:rsidR="0075452B" w:rsidRPr="00AE1EB1">
        <w:rPr>
          <w:rFonts w:asciiTheme="majorBidi" w:hAnsiTheme="majorBidi" w:cstheme="majorBidi"/>
          <w:sz w:val="28"/>
          <w:szCs w:val="28"/>
          <w:cs/>
        </w:rPr>
        <w:t>ิธรรมหักต้นทุนในการจำหน่ายโดย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2A0E2F" w:rsidRPr="002A0E2F">
        <w:rPr>
          <w:rFonts w:asciiTheme="majorBidi" w:hAnsiTheme="majorBidi" w:cstheme="majorBidi"/>
          <w:sz w:val="28"/>
          <w:szCs w:val="28"/>
        </w:rPr>
        <w:t>3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0A77007" w14:textId="77777777" w:rsidR="00F46F89" w:rsidRPr="00AE1EB1" w:rsidRDefault="00F46F89" w:rsidP="00AA4D0E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60DCE80" w14:textId="144924D1" w:rsidR="0072550F" w:rsidRPr="00AE1EB1" w:rsidRDefault="0072550F" w:rsidP="0072550F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5A13E58E" w14:textId="77777777" w:rsidR="006E32EF" w:rsidRPr="00AE1EB1" w:rsidRDefault="006E32EF" w:rsidP="0019529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106"/>
      </w:tblGrid>
      <w:tr w:rsidR="007915E8" w:rsidRPr="00AE1EB1" w14:paraId="63D20387" w14:textId="77777777" w:rsidTr="006668EF">
        <w:trPr>
          <w:trHeight w:val="380"/>
          <w:tblHeader/>
        </w:trPr>
        <w:tc>
          <w:tcPr>
            <w:tcW w:w="7020" w:type="dxa"/>
          </w:tcPr>
          <w:p w14:paraId="740807C4" w14:textId="55161129" w:rsidR="007915E8" w:rsidRPr="00AE1EB1" w:rsidRDefault="007915E8" w:rsidP="00A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06" w:type="dxa"/>
          </w:tcPr>
          <w:p w14:paraId="731EEE26" w14:textId="69667FD2" w:rsidR="007915E8" w:rsidRPr="00AE1EB1" w:rsidRDefault="007915E8" w:rsidP="006A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5F9D" w:rsidRPr="00AE1EB1" w14:paraId="7E23AEC7" w14:textId="77777777" w:rsidTr="006668EF">
        <w:trPr>
          <w:tblHeader/>
        </w:trPr>
        <w:tc>
          <w:tcPr>
            <w:tcW w:w="7020" w:type="dxa"/>
          </w:tcPr>
          <w:p w14:paraId="7F2A5D5F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06" w:type="dxa"/>
          </w:tcPr>
          <w:p w14:paraId="174CF36F" w14:textId="77777777" w:rsidR="00CF5F9D" w:rsidRPr="00AE1EB1" w:rsidRDefault="00CF5F9D" w:rsidP="006A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 w:hanging="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222C60" w:rsidRPr="00AE1EB1" w14:paraId="406C57E3" w14:textId="77777777" w:rsidTr="006668EF">
        <w:trPr>
          <w:tblHeader/>
        </w:trPr>
        <w:tc>
          <w:tcPr>
            <w:tcW w:w="7020" w:type="dxa"/>
          </w:tcPr>
          <w:p w14:paraId="5932B45F" w14:textId="56C7E7C1" w:rsidR="00222C60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106" w:type="dxa"/>
          </w:tcPr>
          <w:p w14:paraId="093E91CF" w14:textId="77777777" w:rsidR="00222C60" w:rsidRPr="00AE1EB1" w:rsidRDefault="00222C60" w:rsidP="006A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 w:hanging="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15E8" w:rsidRPr="00AE1EB1" w14:paraId="1A59A8B9" w14:textId="77777777" w:rsidTr="006668EF">
        <w:tc>
          <w:tcPr>
            <w:tcW w:w="7020" w:type="dxa"/>
            <w:shd w:val="clear" w:color="auto" w:fill="auto"/>
          </w:tcPr>
          <w:p w14:paraId="39F5171B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6" w:type="dxa"/>
            <w:vAlign w:val="bottom"/>
          </w:tcPr>
          <w:p w14:paraId="3AF48967" w14:textId="3CE8C9EF" w:rsidR="007915E8" w:rsidRPr="006C7B14" w:rsidRDefault="00714240" w:rsidP="00714240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4.78 -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7915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</w:tr>
      <w:tr w:rsidR="007915E8" w:rsidRPr="00AE1EB1" w14:paraId="241E164F" w14:textId="77777777" w:rsidTr="006668EF">
        <w:tc>
          <w:tcPr>
            <w:tcW w:w="7020" w:type="dxa"/>
            <w:shd w:val="clear" w:color="auto" w:fill="auto"/>
          </w:tcPr>
          <w:p w14:paraId="7CAA6EFC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2106" w:type="dxa"/>
            <w:vAlign w:val="bottom"/>
          </w:tcPr>
          <w:p w14:paraId="56452B59" w14:textId="21A9F52E" w:rsidR="007915E8" w:rsidRPr="00AE1EB1" w:rsidRDefault="002A0E2F" w:rsidP="00714240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142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.00 - 1.50</w:t>
            </w:r>
          </w:p>
        </w:tc>
      </w:tr>
      <w:tr w:rsidR="007915E8" w:rsidRPr="00AE1EB1" w14:paraId="4171DE5D" w14:textId="77777777" w:rsidTr="006668EF">
        <w:tc>
          <w:tcPr>
            <w:tcW w:w="7020" w:type="dxa"/>
          </w:tcPr>
          <w:p w14:paraId="42D7802E" w14:textId="77777777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ประมาณการอัตราการเติบโตของกำไร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EBITDA </w:t>
            </w:r>
          </w:p>
          <w:p w14:paraId="314A9B95" w14:textId="1A01F803" w:rsidR="007915E8" w:rsidRPr="00AE1EB1" w:rsidRDefault="007915E8" w:rsidP="0014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(อัตราถัวเฉลี่ย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ปีข้างหน้า)</w:t>
            </w:r>
          </w:p>
        </w:tc>
        <w:tc>
          <w:tcPr>
            <w:tcW w:w="2106" w:type="dxa"/>
            <w:vAlign w:val="bottom"/>
          </w:tcPr>
          <w:p w14:paraId="365130FF" w14:textId="2CE13539" w:rsidR="007915E8" w:rsidRPr="00AE1EB1" w:rsidRDefault="002A0E2F" w:rsidP="00714240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42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.00 - 18.25</w:t>
            </w:r>
          </w:p>
        </w:tc>
      </w:tr>
    </w:tbl>
    <w:p w14:paraId="54F8BD3D" w14:textId="586B2D10" w:rsidR="00245120" w:rsidRPr="00AE1EB1" w:rsidRDefault="00245120" w:rsidP="00B4764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9BEB2E" w14:textId="4D0F30C1" w:rsidR="00214F63" w:rsidRPr="00AE1EB1" w:rsidRDefault="00214F63" w:rsidP="00B4764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อัตราคิดลดที่ใช้เป็นอัตราโดยประมาณหลังหักภาษีเงินได้ที่อ้างอิง</w:t>
      </w:r>
      <w:r w:rsidR="00DD75A0" w:rsidRPr="00AE1EB1">
        <w:rPr>
          <w:rFonts w:asciiTheme="majorBidi" w:hAnsiTheme="majorBidi" w:cstheme="majorBidi"/>
          <w:sz w:val="28"/>
          <w:szCs w:val="28"/>
          <w:cs/>
        </w:rPr>
        <w:t xml:space="preserve">อัตราถัวเฉลี่ยถ่วงน้ำหนักของเงินทุนของธุรกิจ และความสามารถในการก่อหนี้สินที่ร้อยละ </w:t>
      </w:r>
      <w:r w:rsidR="002A0E2F" w:rsidRPr="002A0E2F">
        <w:rPr>
          <w:rFonts w:asciiTheme="majorBidi" w:hAnsiTheme="majorBidi" w:cstheme="majorBidi"/>
          <w:sz w:val="28"/>
          <w:szCs w:val="28"/>
        </w:rPr>
        <w:t>34</w:t>
      </w:r>
      <w:r w:rsidR="00655EF3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17</w:t>
      </w:r>
      <w:r w:rsidR="00DD75A0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DD75A0" w:rsidRPr="00AE1EB1">
        <w:rPr>
          <w:rFonts w:asciiTheme="majorBidi" w:hAnsiTheme="majorBidi" w:cstheme="majorBidi"/>
          <w:sz w:val="28"/>
          <w:szCs w:val="28"/>
          <w:cs/>
        </w:rPr>
        <w:t>โดยมีอัตราดอกเบี้ยตลาดที่</w:t>
      </w:r>
      <w:r w:rsidR="0072032C" w:rsidRPr="00AE1EB1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DD75A0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9</w:t>
      </w:r>
      <w:r w:rsidR="00655EF3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78</w:t>
      </w:r>
      <w:r w:rsidR="00DD75A0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E779E4" w14:textId="3FC2C211" w:rsidR="00214F63" w:rsidRPr="00AE1EB1" w:rsidRDefault="00214F63" w:rsidP="0019529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5F60CD" w14:textId="15E9A326" w:rsidR="006A1966" w:rsidRDefault="006A1966" w:rsidP="00655EF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4F4B5E7" w14:textId="783B6345" w:rsidR="0055364D" w:rsidRPr="00AE1EB1" w:rsidRDefault="0055364D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สินทรัพย์ไม่มีตัวตน</w:t>
      </w:r>
    </w:p>
    <w:p w14:paraId="374E9679" w14:textId="77777777" w:rsidR="00435FC8" w:rsidRPr="00AE1EB1" w:rsidRDefault="00435FC8" w:rsidP="00593A6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2"/>
        <w:gridCol w:w="239"/>
        <w:gridCol w:w="1743"/>
        <w:gridCol w:w="265"/>
        <w:gridCol w:w="1741"/>
        <w:gridCol w:w="239"/>
        <w:gridCol w:w="1693"/>
      </w:tblGrid>
      <w:tr w:rsidR="008F2624" w:rsidRPr="00AE1EB1" w14:paraId="3156B9B6" w14:textId="77777777" w:rsidTr="008F2624">
        <w:trPr>
          <w:tblHeader/>
        </w:trPr>
        <w:tc>
          <w:tcPr>
            <w:tcW w:w="1801" w:type="pct"/>
          </w:tcPr>
          <w:p w14:paraId="44496DB3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5DAA6DA1" w14:textId="77777777" w:rsidR="008F2624" w:rsidRPr="00AE1EB1" w:rsidRDefault="008F2624" w:rsidP="00A2027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0" w:type="pct"/>
            <w:gridSpan w:val="5"/>
          </w:tcPr>
          <w:p w14:paraId="585433DE" w14:textId="6CF3500A" w:rsidR="008F2624" w:rsidRPr="00AE1EB1" w:rsidRDefault="008F2624" w:rsidP="00A2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2624" w:rsidRPr="00AE1EB1" w14:paraId="6CCD28C6" w14:textId="77777777" w:rsidTr="008F2624">
        <w:trPr>
          <w:tblHeader/>
        </w:trPr>
        <w:tc>
          <w:tcPr>
            <w:tcW w:w="1801" w:type="pct"/>
          </w:tcPr>
          <w:p w14:paraId="0608C0DA" w14:textId="5A624356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263FFFEE" w14:textId="77777777" w:rsidR="008F2624" w:rsidRPr="00AE1EB1" w:rsidRDefault="008F2624" w:rsidP="00EE3470">
            <w:pPr>
              <w:tabs>
                <w:tab w:val="clear" w:pos="2580"/>
                <w:tab w:val="left" w:pos="5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</w:tcPr>
          <w:p w14:paraId="18DB19A7" w14:textId="40B7DE81" w:rsidR="008F2624" w:rsidRPr="00AE1EB1" w:rsidRDefault="008F2624" w:rsidP="008F262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43" w:type="pct"/>
          </w:tcPr>
          <w:p w14:paraId="26A2F9BC" w14:textId="77777777" w:rsidR="008F2624" w:rsidRPr="00AE1EB1" w:rsidRDefault="008F2624" w:rsidP="0004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1" w:type="pct"/>
            <w:vAlign w:val="bottom"/>
          </w:tcPr>
          <w:p w14:paraId="2873E6D3" w14:textId="44806D93" w:rsidR="008F2624" w:rsidRPr="00AE1EB1" w:rsidRDefault="006A0614" w:rsidP="006A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ซอฟต์แวร์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29" w:type="pct"/>
            <w:vAlign w:val="bottom"/>
          </w:tcPr>
          <w:p w14:paraId="016AE740" w14:textId="77777777" w:rsidR="008F2624" w:rsidRPr="00AE1EB1" w:rsidRDefault="008F2624" w:rsidP="00A2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CE2330C" w14:textId="0EE06807" w:rsidR="008F2624" w:rsidRPr="00AE1EB1" w:rsidRDefault="008F2624" w:rsidP="00A2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2624" w:rsidRPr="00AE1EB1" w14:paraId="10D3B82C" w14:textId="77777777" w:rsidTr="008F2624">
        <w:tc>
          <w:tcPr>
            <w:tcW w:w="1801" w:type="pct"/>
          </w:tcPr>
          <w:p w14:paraId="1E066EDE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33DEB42B" w14:textId="77777777" w:rsidR="008F2624" w:rsidRPr="00AE1EB1" w:rsidRDefault="008F2624" w:rsidP="00A2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0" w:type="pct"/>
            <w:gridSpan w:val="5"/>
          </w:tcPr>
          <w:p w14:paraId="1C6CB11F" w14:textId="555370A5" w:rsidR="008F2624" w:rsidRPr="00AE1EB1" w:rsidRDefault="008F2624" w:rsidP="005B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2624" w:rsidRPr="00AE1EB1" w14:paraId="3CA34007" w14:textId="77777777" w:rsidTr="008F2624">
        <w:tc>
          <w:tcPr>
            <w:tcW w:w="1801" w:type="pct"/>
          </w:tcPr>
          <w:p w14:paraId="2837E5FE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3DDCEF1E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E96B715" w14:textId="6066FA52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D1F1EFA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pct"/>
          </w:tcPr>
          <w:p w14:paraId="037F0324" w14:textId="0927DA92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3AA82298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</w:tcPr>
          <w:p w14:paraId="21650CA8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2624" w:rsidRPr="00AE1EB1" w14:paraId="38309A7F" w14:textId="77777777" w:rsidTr="008F2624">
        <w:tc>
          <w:tcPr>
            <w:tcW w:w="1801" w:type="pct"/>
            <w:shd w:val="clear" w:color="auto" w:fill="auto"/>
          </w:tcPr>
          <w:p w14:paraId="5DDC32D2" w14:textId="419C29F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" w:type="pct"/>
          </w:tcPr>
          <w:p w14:paraId="0268663D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0688EDAF" w14:textId="21C935FB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143" w:type="pct"/>
          </w:tcPr>
          <w:p w14:paraId="15367B66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39679CE" w14:textId="2C7A96A6" w:rsidR="008F2624" w:rsidRPr="00AE1EB1" w:rsidRDefault="006C7B14" w:rsidP="006C7B1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ECBB3AC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C01B2AF" w14:textId="16654429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558</w:t>
            </w:r>
          </w:p>
        </w:tc>
      </w:tr>
      <w:tr w:rsidR="008F2624" w:rsidRPr="00AE1EB1" w14:paraId="28E4A34D" w14:textId="77777777" w:rsidTr="008F2624">
        <w:tc>
          <w:tcPr>
            <w:tcW w:w="1801" w:type="pct"/>
          </w:tcPr>
          <w:p w14:paraId="00CC11AB" w14:textId="0319ED6B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3F2AE813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745A6C8" w14:textId="15E69853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43" w:type="pct"/>
          </w:tcPr>
          <w:p w14:paraId="435A3A48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2FCE7E5A" w14:textId="402F0651" w:rsidR="008F2624" w:rsidRPr="00AE1EB1" w:rsidRDefault="00C67BDF" w:rsidP="00C67BD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FD20323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30D650C0" w14:textId="07679989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761</w:t>
            </w:r>
          </w:p>
        </w:tc>
      </w:tr>
      <w:tr w:rsidR="008F2624" w:rsidRPr="00AE1EB1" w14:paraId="5BF52A91" w14:textId="77777777" w:rsidTr="008F2624">
        <w:tc>
          <w:tcPr>
            <w:tcW w:w="1801" w:type="pct"/>
          </w:tcPr>
          <w:p w14:paraId="35D125B9" w14:textId="67DD16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2063F22A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46BB06C5" w14:textId="5B69CE24" w:rsidR="008F2624" w:rsidRPr="006C7B1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3AEC7A91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33A104B9" w14:textId="6712239F" w:rsidR="008F2624" w:rsidRPr="00AE1EB1" w:rsidRDefault="00C67BDF" w:rsidP="00C67BD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33EF0DE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07CCEEE3" w14:textId="3F747BC5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F2624" w:rsidRPr="00AE1EB1" w14:paraId="74E13A3C" w14:textId="77777777" w:rsidTr="008F2624">
        <w:tc>
          <w:tcPr>
            <w:tcW w:w="1801" w:type="pct"/>
            <w:shd w:val="clear" w:color="auto" w:fill="auto"/>
          </w:tcPr>
          <w:p w14:paraId="676EEE0A" w14:textId="4645708D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0D9D8FA8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598D4434" w14:textId="50E253E2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8F2624" w:rsidRPr="006C7B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143" w:type="pct"/>
          </w:tcPr>
          <w:p w14:paraId="76EAB8B1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25AEEF05" w14:textId="3DED6E91" w:rsidR="008F2624" w:rsidRPr="00AE1EB1" w:rsidRDefault="00C67BDF" w:rsidP="00C67BD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314502F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6FBB05FA" w14:textId="708FB23F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8F262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</w:tr>
      <w:tr w:rsidR="008F2624" w:rsidRPr="00AE1EB1" w14:paraId="06B84068" w14:textId="77777777" w:rsidTr="008F2624">
        <w:tc>
          <w:tcPr>
            <w:tcW w:w="1801" w:type="pct"/>
          </w:tcPr>
          <w:p w14:paraId="33F8E292" w14:textId="4FA8A69E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4AAD3C6F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61C3482A" w14:textId="5EFB3196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F792F" w:rsidRPr="006C7B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143" w:type="pct"/>
          </w:tcPr>
          <w:p w14:paraId="4779817D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E18D939" w14:textId="69613B13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F7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4A5245E9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60CF2B2D" w14:textId="097412F9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F7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381</w:t>
            </w:r>
          </w:p>
        </w:tc>
      </w:tr>
      <w:tr w:rsidR="008F2624" w:rsidRPr="00AE1EB1" w14:paraId="166DD400" w14:textId="77777777" w:rsidTr="008F2624">
        <w:tc>
          <w:tcPr>
            <w:tcW w:w="1801" w:type="pct"/>
          </w:tcPr>
          <w:p w14:paraId="251C8675" w14:textId="38CBBA9C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3E3BC45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22350816" w14:textId="773958F7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F7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143" w:type="pct"/>
          </w:tcPr>
          <w:p w14:paraId="77CF7FC0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525EE9FB" w14:textId="6D23BA2A" w:rsidR="008F2624" w:rsidRPr="00AE1EB1" w:rsidRDefault="007F792F" w:rsidP="007F792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E4313DC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689AD1C1" w14:textId="7ECF5F67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F7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</w:tr>
      <w:tr w:rsidR="008F2624" w:rsidRPr="00AE1EB1" w14:paraId="219E8720" w14:textId="77777777" w:rsidTr="008F2624">
        <w:tc>
          <w:tcPr>
            <w:tcW w:w="1801" w:type="pct"/>
            <w:shd w:val="clear" w:color="auto" w:fill="auto"/>
          </w:tcPr>
          <w:p w14:paraId="0E6AB348" w14:textId="00BEE36C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3BA0B08D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651AB" w14:textId="6F1DD105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7F792F" w:rsidRPr="006C7B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43" w:type="pct"/>
          </w:tcPr>
          <w:p w14:paraId="2F669488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C9C3C" w14:textId="51BBCA56" w:rsidR="008F2624" w:rsidRPr="007F792F" w:rsidRDefault="002A0E2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F792F" w:rsidRPr="007F7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17B283CA" w14:textId="77777777" w:rsidR="008F2624" w:rsidRPr="007F792F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7CC89" w14:textId="1D227E62" w:rsidR="008F2624" w:rsidRPr="007F792F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7F792F" w:rsidRPr="007F7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652</w:t>
            </w:r>
          </w:p>
        </w:tc>
      </w:tr>
      <w:tr w:rsidR="008F2624" w:rsidRPr="00AE1EB1" w14:paraId="24FB8203" w14:textId="77777777" w:rsidTr="008F2624">
        <w:tc>
          <w:tcPr>
            <w:tcW w:w="1801" w:type="pct"/>
            <w:shd w:val="clear" w:color="auto" w:fill="auto"/>
          </w:tcPr>
          <w:p w14:paraId="117B2B37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447E9997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3D3587EA" w14:textId="1EA1E944" w:rsidR="008F2624" w:rsidRPr="006C7B1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0B68838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9ABF8EB" w14:textId="0D5CEB2B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65793233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504D211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F2624" w:rsidRPr="00AE1EB1" w14:paraId="4BFD63AE" w14:textId="77777777" w:rsidTr="008F2624">
        <w:tc>
          <w:tcPr>
            <w:tcW w:w="1801" w:type="pct"/>
            <w:shd w:val="clear" w:color="auto" w:fill="auto"/>
          </w:tcPr>
          <w:p w14:paraId="2D0BCEE5" w14:textId="2EA4AF54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9" w:type="pct"/>
          </w:tcPr>
          <w:p w14:paraId="1E03CE0C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90D00BB" w14:textId="37AF9CD1" w:rsidR="008F2624" w:rsidRPr="006C7B1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2170797E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EAB9C97" w14:textId="35949DA4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48A33FF2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3A6B9344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F2624" w:rsidRPr="00AE1EB1" w14:paraId="182593BD" w14:textId="77777777" w:rsidTr="008F2624">
        <w:tc>
          <w:tcPr>
            <w:tcW w:w="1801" w:type="pct"/>
            <w:shd w:val="clear" w:color="auto" w:fill="auto"/>
          </w:tcPr>
          <w:p w14:paraId="6425F873" w14:textId="5D375CCA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" w:type="pct"/>
          </w:tcPr>
          <w:p w14:paraId="2D2C0D10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1FB93E41" w14:textId="4F837257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43" w:type="pct"/>
          </w:tcPr>
          <w:p w14:paraId="38AA7B67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34D8D7A8" w14:textId="58B7886A" w:rsidR="008F2624" w:rsidRPr="00AE1EB1" w:rsidRDefault="00C67BDF" w:rsidP="007F792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DD61CB2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1C75C1D" w14:textId="51680DAA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</w:tr>
      <w:tr w:rsidR="008F2624" w:rsidRPr="00AE1EB1" w14:paraId="71321DF5" w14:textId="77777777" w:rsidTr="008F2624">
        <w:tc>
          <w:tcPr>
            <w:tcW w:w="1801" w:type="pct"/>
            <w:shd w:val="clear" w:color="auto" w:fill="auto"/>
          </w:tcPr>
          <w:p w14:paraId="6E0E04D8" w14:textId="546C4BE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634A2F90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2ADCCCE7" w14:textId="34408015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639</w:t>
            </w:r>
          </w:p>
        </w:tc>
        <w:tc>
          <w:tcPr>
            <w:tcW w:w="143" w:type="pct"/>
          </w:tcPr>
          <w:p w14:paraId="477246EC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3EAD814" w14:textId="13F93F40" w:rsidR="008F2624" w:rsidRPr="00AE1EB1" w:rsidRDefault="00C67BDF" w:rsidP="00C67BD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3706D47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97323D3" w14:textId="70EABE6F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639</w:t>
            </w:r>
          </w:p>
        </w:tc>
      </w:tr>
      <w:tr w:rsidR="008F2624" w:rsidRPr="00AE1EB1" w14:paraId="22EA4E12" w14:textId="77777777" w:rsidTr="008F2624">
        <w:tc>
          <w:tcPr>
            <w:tcW w:w="1801" w:type="pct"/>
            <w:shd w:val="clear" w:color="auto" w:fill="auto"/>
          </w:tcPr>
          <w:p w14:paraId="153DC462" w14:textId="1C410561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5FD47014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7DA3AFCD" w14:textId="389F873B" w:rsidR="008F2624" w:rsidRPr="006C7B1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568DAF2C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04806F80" w14:textId="5BFC2D93" w:rsidR="008F2624" w:rsidRPr="00AE1EB1" w:rsidRDefault="00C67BDF" w:rsidP="00C67BD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E4231E7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5319E16F" w14:textId="20DF8772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F2624" w:rsidRPr="00AE1EB1" w14:paraId="50B0C1B1" w14:textId="77777777" w:rsidTr="008F2624">
        <w:tc>
          <w:tcPr>
            <w:tcW w:w="1801" w:type="pct"/>
            <w:shd w:val="clear" w:color="auto" w:fill="auto"/>
          </w:tcPr>
          <w:p w14:paraId="5CDD0D89" w14:textId="66AE680D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6EFD5D0C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275D2866" w14:textId="520BA95E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8F2624" w:rsidRPr="006C7B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143" w:type="pct"/>
          </w:tcPr>
          <w:p w14:paraId="782879A5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2393B93E" w14:textId="746D4A7F" w:rsidR="008F2624" w:rsidRPr="00AE1EB1" w:rsidRDefault="00C67BDF" w:rsidP="00C67BD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53645F4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68599B89" w14:textId="1F9BEF75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8F262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994</w:t>
            </w:r>
          </w:p>
        </w:tc>
      </w:tr>
      <w:tr w:rsidR="008F2624" w:rsidRPr="00AE1EB1" w14:paraId="5A046461" w14:textId="77777777" w:rsidTr="008F2624">
        <w:tc>
          <w:tcPr>
            <w:tcW w:w="1801" w:type="pct"/>
            <w:shd w:val="clear" w:color="auto" w:fill="auto"/>
          </w:tcPr>
          <w:p w14:paraId="04DBF1A4" w14:textId="2DEDB8E4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345F29B8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04D1D52F" w14:textId="0FCADDA4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F792F" w:rsidRPr="006C7B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143" w:type="pct"/>
          </w:tcPr>
          <w:p w14:paraId="0ED88EB6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7AB49639" w14:textId="4F079B7F" w:rsidR="008F2624" w:rsidRPr="00AE1EB1" w:rsidRDefault="007F792F" w:rsidP="007F792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CF402EA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FEB1EAB" w14:textId="26714790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F7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</w:tr>
      <w:tr w:rsidR="008F2624" w:rsidRPr="00AE1EB1" w14:paraId="758E7AB8" w14:textId="77777777" w:rsidTr="008F2624">
        <w:tc>
          <w:tcPr>
            <w:tcW w:w="1801" w:type="pct"/>
            <w:shd w:val="clear" w:color="auto" w:fill="auto"/>
          </w:tcPr>
          <w:p w14:paraId="5BBA8757" w14:textId="6BC3DF5B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F9E1AF6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1DE70AD8" w14:textId="35C5AE5B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143" w:type="pct"/>
          </w:tcPr>
          <w:p w14:paraId="657C095C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317CB2F2" w14:textId="71E52A28" w:rsidR="008F2624" w:rsidRPr="00AE1EB1" w:rsidRDefault="007F792F" w:rsidP="007F792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7E9B0AE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48E78963" w14:textId="59D721C8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</w:tr>
      <w:tr w:rsidR="008F2624" w:rsidRPr="00AE1EB1" w14:paraId="4755BA59" w14:textId="77777777" w:rsidTr="008F2624">
        <w:tc>
          <w:tcPr>
            <w:tcW w:w="1801" w:type="pct"/>
            <w:shd w:val="clear" w:color="auto" w:fill="auto"/>
          </w:tcPr>
          <w:p w14:paraId="4E80E509" w14:textId="59140391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2109F7C3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7664" w14:textId="1936F501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7F792F" w:rsidRPr="006C7B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43" w:type="pct"/>
          </w:tcPr>
          <w:p w14:paraId="61C16FB5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3C02E" w14:textId="015A00E8" w:rsidR="008F2624" w:rsidRPr="007D08FD" w:rsidRDefault="007F792F" w:rsidP="007F792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08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D9081A0" w14:textId="77777777" w:rsidR="008F2624" w:rsidRPr="007D08FD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760B4" w14:textId="017137A5" w:rsidR="008F2624" w:rsidRPr="007D08FD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7F792F" w:rsidRPr="007D08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755</w:t>
            </w:r>
          </w:p>
        </w:tc>
      </w:tr>
      <w:tr w:rsidR="008F2624" w:rsidRPr="00AE1EB1" w14:paraId="00D39FA4" w14:textId="77777777" w:rsidTr="008F2624">
        <w:tc>
          <w:tcPr>
            <w:tcW w:w="1801" w:type="pct"/>
            <w:shd w:val="clear" w:color="auto" w:fill="auto"/>
          </w:tcPr>
          <w:p w14:paraId="67E77B2C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4AC29AFB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366D3967" w14:textId="1672BCD3" w:rsidR="008F2624" w:rsidRPr="006C7B1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9274CBE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0963C5AF" w14:textId="54E75150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53A37A3A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69BFDECF" w14:textId="17AF019E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F2624" w:rsidRPr="00AE1EB1" w14:paraId="12702627" w14:textId="77777777" w:rsidTr="008F2624">
        <w:tc>
          <w:tcPr>
            <w:tcW w:w="1801" w:type="pct"/>
            <w:shd w:val="clear" w:color="auto" w:fill="auto"/>
          </w:tcPr>
          <w:p w14:paraId="321B4FC3" w14:textId="4FF8A9B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9" w:type="pct"/>
          </w:tcPr>
          <w:p w14:paraId="3F72B260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5CCFA6E2" w14:textId="59625796" w:rsidR="008F2624" w:rsidRPr="006C7B1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3983758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71AE376D" w14:textId="03B7F755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439144A9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07ACF51" w14:textId="08B0B999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F2624" w:rsidRPr="00AE1EB1" w14:paraId="54985C77" w14:textId="77777777" w:rsidTr="008F2624">
        <w:tc>
          <w:tcPr>
            <w:tcW w:w="1801" w:type="pct"/>
            <w:shd w:val="clear" w:color="auto" w:fill="auto"/>
          </w:tcPr>
          <w:p w14:paraId="11EE05AF" w14:textId="0F6FD7C8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" w:type="pct"/>
          </w:tcPr>
          <w:p w14:paraId="4D135924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  <w:vAlign w:val="bottom"/>
          </w:tcPr>
          <w:p w14:paraId="735CCEFB" w14:textId="54F160D6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8F2624" w:rsidRPr="006C7B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093</w:t>
            </w:r>
          </w:p>
        </w:tc>
        <w:tc>
          <w:tcPr>
            <w:tcW w:w="143" w:type="pct"/>
          </w:tcPr>
          <w:p w14:paraId="4C37F4D4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48D1D95F" w14:textId="1F43A4A3" w:rsidR="008F2624" w:rsidRPr="00AE1EB1" w:rsidRDefault="00C67BDF" w:rsidP="00C67BD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358CE7AE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double" w:sz="4" w:space="0" w:color="auto"/>
            </w:tcBorders>
            <w:vAlign w:val="bottom"/>
          </w:tcPr>
          <w:p w14:paraId="634120E8" w14:textId="2D670606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8F262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093</w:t>
            </w:r>
          </w:p>
        </w:tc>
      </w:tr>
      <w:tr w:rsidR="008F2624" w:rsidRPr="00AE1EB1" w14:paraId="65797190" w14:textId="77777777" w:rsidTr="008F2624">
        <w:tc>
          <w:tcPr>
            <w:tcW w:w="1801" w:type="pct"/>
            <w:shd w:val="clear" w:color="auto" w:fill="auto"/>
          </w:tcPr>
          <w:p w14:paraId="04179FA1" w14:textId="66F048AE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5B0CC2FB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double" w:sz="4" w:space="0" w:color="auto"/>
              <w:bottom w:val="double" w:sz="4" w:space="0" w:color="auto"/>
            </w:tcBorders>
          </w:tcPr>
          <w:p w14:paraId="1953837C" w14:textId="258B2DC5" w:rsidR="008F2624" w:rsidRPr="006C7B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7F792F" w:rsidRPr="006C7B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143" w:type="pct"/>
          </w:tcPr>
          <w:p w14:paraId="4E67EC08" w14:textId="77777777" w:rsidR="008F2624" w:rsidRPr="008F2624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AFE43C" w14:textId="43D34008" w:rsidR="008F2624" w:rsidRPr="008F2624" w:rsidRDefault="002A0E2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F7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4AD3B1B4" w14:textId="77777777" w:rsidR="008F2624" w:rsidRPr="008F2624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859A34" w14:textId="0FDE0DAF" w:rsidR="008F2624" w:rsidRPr="008F2624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8F2624" w:rsidRPr="008F2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897</w:t>
            </w:r>
          </w:p>
        </w:tc>
      </w:tr>
    </w:tbl>
    <w:p w14:paraId="741B4A10" w14:textId="1D00E325" w:rsidR="00296289" w:rsidRPr="008F2624" w:rsidRDefault="00296289" w:rsidP="001E0C62">
      <w:pPr>
        <w:tabs>
          <w:tab w:val="clear" w:pos="454"/>
        </w:tabs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2"/>
        <w:gridCol w:w="239"/>
        <w:gridCol w:w="1743"/>
        <w:gridCol w:w="265"/>
        <w:gridCol w:w="1741"/>
        <w:gridCol w:w="239"/>
        <w:gridCol w:w="1693"/>
      </w:tblGrid>
      <w:tr w:rsidR="008F2624" w:rsidRPr="00AE1EB1" w14:paraId="1BF51990" w14:textId="77777777" w:rsidTr="008F2624">
        <w:trPr>
          <w:tblHeader/>
        </w:trPr>
        <w:tc>
          <w:tcPr>
            <w:tcW w:w="1801" w:type="pct"/>
          </w:tcPr>
          <w:p w14:paraId="40C9FAFE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1FAEAF27" w14:textId="77777777" w:rsidR="008F2624" w:rsidRPr="00AE1EB1" w:rsidRDefault="008F2624" w:rsidP="008F262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0" w:type="pct"/>
            <w:gridSpan w:val="5"/>
          </w:tcPr>
          <w:p w14:paraId="0B822C95" w14:textId="0DE8837B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F2624" w:rsidRPr="00AE1EB1" w14:paraId="2662D3AC" w14:textId="77777777" w:rsidTr="008F2624">
        <w:trPr>
          <w:tblHeader/>
        </w:trPr>
        <w:tc>
          <w:tcPr>
            <w:tcW w:w="1801" w:type="pct"/>
          </w:tcPr>
          <w:p w14:paraId="24E25D17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1B1A028A" w14:textId="77777777" w:rsidR="008F2624" w:rsidRPr="00AE1EB1" w:rsidRDefault="008F2624" w:rsidP="008F2624">
            <w:pPr>
              <w:tabs>
                <w:tab w:val="clear" w:pos="2580"/>
                <w:tab w:val="left" w:pos="5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</w:tcPr>
          <w:p w14:paraId="4FE0310A" w14:textId="77777777" w:rsidR="008F2624" w:rsidRPr="00AE1EB1" w:rsidRDefault="008F2624" w:rsidP="008F262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43" w:type="pct"/>
          </w:tcPr>
          <w:p w14:paraId="66C61C5B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1" w:type="pct"/>
            <w:vAlign w:val="bottom"/>
          </w:tcPr>
          <w:p w14:paraId="593AB316" w14:textId="17FB6994" w:rsidR="008F2624" w:rsidRPr="00AE1EB1" w:rsidRDefault="006A0614" w:rsidP="006A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16" w:hanging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ซอฟต์แวร์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29" w:type="pct"/>
            <w:vAlign w:val="bottom"/>
          </w:tcPr>
          <w:p w14:paraId="3BF53FA4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A973897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2624" w:rsidRPr="00AE1EB1" w14:paraId="6F32DFD0" w14:textId="77777777" w:rsidTr="008F2624">
        <w:tc>
          <w:tcPr>
            <w:tcW w:w="1801" w:type="pct"/>
          </w:tcPr>
          <w:p w14:paraId="385F26A8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355AC536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0" w:type="pct"/>
            <w:gridSpan w:val="5"/>
          </w:tcPr>
          <w:p w14:paraId="764C7BB6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2624" w:rsidRPr="00AE1EB1" w14:paraId="3E855D2C" w14:textId="77777777" w:rsidTr="008F2624">
        <w:tc>
          <w:tcPr>
            <w:tcW w:w="1801" w:type="pct"/>
          </w:tcPr>
          <w:p w14:paraId="0DC12195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4531FDB6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29DF0BE1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CD78BA1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pct"/>
          </w:tcPr>
          <w:p w14:paraId="241497FA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4517084B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</w:tcPr>
          <w:p w14:paraId="1FA6011C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2624" w:rsidRPr="00AE1EB1" w14:paraId="298DD375" w14:textId="77777777" w:rsidTr="008F2624">
        <w:tc>
          <w:tcPr>
            <w:tcW w:w="1801" w:type="pct"/>
            <w:shd w:val="clear" w:color="auto" w:fill="auto"/>
          </w:tcPr>
          <w:p w14:paraId="1D543E33" w14:textId="12468DB5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" w:type="pct"/>
          </w:tcPr>
          <w:p w14:paraId="43E2DC81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132209E" w14:textId="39A9DCB2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143" w:type="pct"/>
          </w:tcPr>
          <w:p w14:paraId="2B1A52D9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2BE915A4" w14:textId="20B76575" w:rsidR="008F2624" w:rsidRPr="00AE1EB1" w:rsidRDefault="008F2624" w:rsidP="008F2624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27F00102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3D6367B1" w14:textId="28B66A33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</w:tr>
      <w:tr w:rsidR="008F2624" w:rsidRPr="00AE1EB1" w14:paraId="46022A08" w14:textId="77777777" w:rsidTr="008F2624">
        <w:tc>
          <w:tcPr>
            <w:tcW w:w="1801" w:type="pct"/>
          </w:tcPr>
          <w:p w14:paraId="40F60765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39868A01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96919CF" w14:textId="02FE54E3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43" w:type="pct"/>
          </w:tcPr>
          <w:p w14:paraId="5010050C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119E781A" w14:textId="36BBFCB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07722FA7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29AC19B" w14:textId="34915805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</w:t>
            </w:r>
          </w:p>
        </w:tc>
      </w:tr>
      <w:tr w:rsidR="008F2624" w:rsidRPr="00AE1EB1" w14:paraId="62E9C05D" w14:textId="77777777" w:rsidTr="008F2624">
        <w:tc>
          <w:tcPr>
            <w:tcW w:w="1801" w:type="pct"/>
          </w:tcPr>
          <w:p w14:paraId="5C133CC3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90EE618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7B9E1E14" w14:textId="673063A9" w:rsidR="008F2624" w:rsidRPr="00AE1EB1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7BF4CCAA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795C8912" w14:textId="64DACFB2" w:rsidR="008F2624" w:rsidRPr="00AE1EB1" w:rsidRDefault="008F2624" w:rsidP="008F2624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6E03665B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137AA3C7" w14:textId="423D4F5A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F2624" w:rsidRPr="00AE1EB1" w14:paraId="673BAA7C" w14:textId="77777777" w:rsidTr="008F2624">
        <w:tc>
          <w:tcPr>
            <w:tcW w:w="1801" w:type="pct"/>
            <w:shd w:val="clear" w:color="auto" w:fill="auto"/>
          </w:tcPr>
          <w:p w14:paraId="3C859D08" w14:textId="2B927915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6CE60F4D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50E5DD2E" w14:textId="112F127D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8F262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143" w:type="pct"/>
          </w:tcPr>
          <w:p w14:paraId="1D63103E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7C72EEE4" w14:textId="395EC9FD" w:rsidR="008F2624" w:rsidRPr="00AE1EB1" w:rsidRDefault="008F2624" w:rsidP="008F2624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60438EE5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1ACDE0F4" w14:textId="4FD8E3D9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8F262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008</w:t>
            </w:r>
          </w:p>
        </w:tc>
      </w:tr>
      <w:tr w:rsidR="008F2624" w:rsidRPr="00AE1EB1" w14:paraId="735F87CF" w14:textId="77777777" w:rsidTr="008F2624">
        <w:tc>
          <w:tcPr>
            <w:tcW w:w="1801" w:type="pct"/>
          </w:tcPr>
          <w:p w14:paraId="77083993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1195B723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79F8192" w14:textId="1A383E95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F26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143" w:type="pct"/>
          </w:tcPr>
          <w:p w14:paraId="7D3A9F4B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CFDF79B" w14:textId="22EFCA6D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F26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4610DCC9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FF2DEF1" w14:textId="56329F53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F26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</w:tr>
      <w:tr w:rsidR="008F2624" w:rsidRPr="00AE1EB1" w14:paraId="5E0EDBFF" w14:textId="77777777" w:rsidTr="008F2624">
        <w:tc>
          <w:tcPr>
            <w:tcW w:w="1801" w:type="pct"/>
          </w:tcPr>
          <w:p w14:paraId="24540701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469D891B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24A19F30" w14:textId="3C0C86E2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43" w:type="pct"/>
          </w:tcPr>
          <w:p w14:paraId="6764A7C3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1B84CDF1" w14:textId="3CEB8FFD" w:rsidR="008F2624" w:rsidRPr="00AE1EB1" w:rsidRDefault="008F2624" w:rsidP="008F2624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50DD51D2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5598B2C4" w14:textId="75C91056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</w:tr>
      <w:tr w:rsidR="008F2624" w:rsidRPr="00AE1EB1" w14:paraId="3F15B854" w14:textId="77777777" w:rsidTr="008F2624">
        <w:tc>
          <w:tcPr>
            <w:tcW w:w="1801" w:type="pct"/>
            <w:shd w:val="clear" w:color="auto" w:fill="auto"/>
          </w:tcPr>
          <w:p w14:paraId="7B1ABAD2" w14:textId="4CA3FBBA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4B7E0DCA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3CFD5" w14:textId="668D4D93" w:rsidR="008F2624" w:rsidRPr="008F262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8F2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143" w:type="pct"/>
          </w:tcPr>
          <w:p w14:paraId="67A8E2DC" w14:textId="77777777" w:rsidR="008F2624" w:rsidRPr="008F2624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412DF" w14:textId="025D877A" w:rsidR="008F2624" w:rsidRPr="008F2624" w:rsidRDefault="002A0E2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F2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7E24E600" w14:textId="77777777" w:rsidR="008F2624" w:rsidRPr="008F2624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88AE7" w14:textId="729E1865" w:rsidR="008F2624" w:rsidRPr="008F2624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8F2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155</w:t>
            </w:r>
          </w:p>
        </w:tc>
      </w:tr>
      <w:tr w:rsidR="008F2624" w:rsidRPr="00AE1EB1" w14:paraId="1ADC64F3" w14:textId="77777777" w:rsidTr="008F2624">
        <w:tc>
          <w:tcPr>
            <w:tcW w:w="1801" w:type="pct"/>
            <w:shd w:val="clear" w:color="auto" w:fill="auto"/>
          </w:tcPr>
          <w:p w14:paraId="3F4D4462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12454396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63E9F1F" w14:textId="77777777" w:rsidR="008F2624" w:rsidRPr="008F262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2B6B22A2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81C676F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04B8EB37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52440F2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F2624" w:rsidRPr="00AE1EB1" w14:paraId="5BAE9F44" w14:textId="77777777" w:rsidTr="008F2624">
        <w:tc>
          <w:tcPr>
            <w:tcW w:w="1801" w:type="pct"/>
            <w:shd w:val="clear" w:color="auto" w:fill="auto"/>
          </w:tcPr>
          <w:p w14:paraId="14197A5F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9" w:type="pct"/>
          </w:tcPr>
          <w:p w14:paraId="30785BEA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146AEBD7" w14:textId="77777777" w:rsidR="008F2624" w:rsidRPr="008F262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64E643B0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70BF93B2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00920EED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7E5345ED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F2624" w:rsidRPr="00AE1EB1" w14:paraId="6F460B1E" w14:textId="77777777" w:rsidTr="008F2624">
        <w:tc>
          <w:tcPr>
            <w:tcW w:w="1801" w:type="pct"/>
            <w:shd w:val="clear" w:color="auto" w:fill="auto"/>
          </w:tcPr>
          <w:p w14:paraId="5520D6FB" w14:textId="098911FF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" w:type="pct"/>
          </w:tcPr>
          <w:p w14:paraId="67E44EDF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CB2AC3C" w14:textId="3B47433D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43" w:type="pct"/>
          </w:tcPr>
          <w:p w14:paraId="2D8650DD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14D90AAD" w14:textId="1343BEE2" w:rsidR="008F2624" w:rsidRPr="00AE1EB1" w:rsidRDefault="00AA3727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657B40E6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4759E48" w14:textId="5803AB5F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770</w:t>
            </w:r>
          </w:p>
        </w:tc>
      </w:tr>
      <w:tr w:rsidR="008F2624" w:rsidRPr="00AE1EB1" w14:paraId="0D19AFD4" w14:textId="77777777" w:rsidTr="008F2624">
        <w:tc>
          <w:tcPr>
            <w:tcW w:w="1801" w:type="pct"/>
            <w:shd w:val="clear" w:color="auto" w:fill="auto"/>
          </w:tcPr>
          <w:p w14:paraId="6D256B5E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4F94DD86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1D033892" w14:textId="3CC1A8BD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143" w:type="pct"/>
          </w:tcPr>
          <w:p w14:paraId="1F9DF92E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0A6D1FC6" w14:textId="28FE9A5A" w:rsidR="008F2624" w:rsidRPr="00AE1EB1" w:rsidRDefault="00AA3727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7689C0A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2336EC73" w14:textId="17D4E527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012</w:t>
            </w:r>
          </w:p>
        </w:tc>
      </w:tr>
      <w:tr w:rsidR="008F2624" w:rsidRPr="00AE1EB1" w14:paraId="0A6FD1B7" w14:textId="77777777" w:rsidTr="008F2624">
        <w:tc>
          <w:tcPr>
            <w:tcW w:w="1801" w:type="pct"/>
            <w:shd w:val="clear" w:color="auto" w:fill="auto"/>
          </w:tcPr>
          <w:p w14:paraId="2D7B0666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3B13B3D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213A783E" w14:textId="06FDE5FE" w:rsidR="008F2624" w:rsidRPr="00AE1EB1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5B239746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7F6F2D78" w14:textId="4A7435A7" w:rsidR="008F2624" w:rsidRPr="00AE1EB1" w:rsidRDefault="00AA3727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67305B03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45207D32" w14:textId="514F2BE7" w:rsidR="008F2624" w:rsidRPr="00AE1EB1" w:rsidRDefault="000E454B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F2624" w:rsidRPr="00AE1EB1" w14:paraId="3A712AF8" w14:textId="77777777" w:rsidTr="008F2624">
        <w:tc>
          <w:tcPr>
            <w:tcW w:w="1801" w:type="pct"/>
            <w:shd w:val="clear" w:color="auto" w:fill="auto"/>
          </w:tcPr>
          <w:p w14:paraId="7ECD1831" w14:textId="71B44781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1D261148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5871A5D6" w14:textId="66899BAE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8F262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143" w:type="pct"/>
          </w:tcPr>
          <w:p w14:paraId="1AF3E2CE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1950A712" w14:textId="01BBDB6B" w:rsidR="008F2624" w:rsidRPr="00AE1EB1" w:rsidRDefault="00AA3727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62613C9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3DD1F357" w14:textId="0166E788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8F262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076</w:t>
            </w:r>
          </w:p>
        </w:tc>
      </w:tr>
      <w:tr w:rsidR="008F2624" w:rsidRPr="00AE1EB1" w14:paraId="6532EEB4" w14:textId="77777777" w:rsidTr="008F2624">
        <w:tc>
          <w:tcPr>
            <w:tcW w:w="1801" w:type="pct"/>
            <w:shd w:val="clear" w:color="auto" w:fill="auto"/>
          </w:tcPr>
          <w:p w14:paraId="228A482F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2DFFEF9E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E98513F" w14:textId="60E510BD" w:rsidR="008F2624" w:rsidRPr="00AA3727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72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143" w:type="pct"/>
          </w:tcPr>
          <w:p w14:paraId="4471B75A" w14:textId="77777777" w:rsidR="008F2624" w:rsidRPr="00AA3727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5993CCE3" w14:textId="027A2EB3" w:rsidR="008F2624" w:rsidRPr="00AA3727" w:rsidRDefault="00AA3727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6280E76" w14:textId="77777777" w:rsidR="008F2624" w:rsidRPr="00AA3727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9BF9139" w14:textId="3AF8161D" w:rsidR="008F2624" w:rsidRPr="00AA3727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A37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042</w:t>
            </w:r>
          </w:p>
        </w:tc>
      </w:tr>
      <w:tr w:rsidR="008F2624" w:rsidRPr="00AE1EB1" w14:paraId="76E5857A" w14:textId="77777777" w:rsidTr="008F2624">
        <w:tc>
          <w:tcPr>
            <w:tcW w:w="1801" w:type="pct"/>
            <w:shd w:val="clear" w:color="auto" w:fill="auto"/>
          </w:tcPr>
          <w:p w14:paraId="6DFC55AA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046F58A4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3EA8450C" w14:textId="4AC08FEE" w:rsidR="008F2624" w:rsidRPr="006A061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143" w:type="pct"/>
          </w:tcPr>
          <w:p w14:paraId="586DC369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05EE7C1F" w14:textId="245E34B6" w:rsidR="008F2624" w:rsidRPr="00AE1EB1" w:rsidRDefault="00AA3727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291C7719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4411B8A6" w14:textId="3AA37BB0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</w:tr>
      <w:tr w:rsidR="008F2624" w:rsidRPr="00AE1EB1" w14:paraId="73E8A5BD" w14:textId="77777777" w:rsidTr="008F2624">
        <w:tc>
          <w:tcPr>
            <w:tcW w:w="1801" w:type="pct"/>
            <w:shd w:val="clear" w:color="auto" w:fill="auto"/>
          </w:tcPr>
          <w:p w14:paraId="5E3E9CF8" w14:textId="76425648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2318B57B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6EBEE" w14:textId="76B9357A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635</w:t>
            </w:r>
          </w:p>
        </w:tc>
        <w:tc>
          <w:tcPr>
            <w:tcW w:w="143" w:type="pct"/>
          </w:tcPr>
          <w:p w14:paraId="6CC5BE6F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79245" w14:textId="4D18FFFD" w:rsidR="008F2624" w:rsidRPr="00AE1EB1" w:rsidRDefault="00AA3727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E235B45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17029" w14:textId="15D6ECBE" w:rsidR="008F2624" w:rsidRPr="000E454B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AA3727" w:rsidRPr="000E45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635</w:t>
            </w:r>
          </w:p>
        </w:tc>
      </w:tr>
      <w:tr w:rsidR="008F2624" w:rsidRPr="00AE1EB1" w14:paraId="1E9793C0" w14:textId="77777777" w:rsidTr="008F2624">
        <w:tc>
          <w:tcPr>
            <w:tcW w:w="1801" w:type="pct"/>
            <w:shd w:val="clear" w:color="auto" w:fill="auto"/>
          </w:tcPr>
          <w:p w14:paraId="3F2B437D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79C8E7C0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2B6FACAF" w14:textId="77777777" w:rsidR="008F2624" w:rsidRPr="00AE1EB1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64079D5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228ECC6D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5B4548BD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0C045E05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F2624" w:rsidRPr="00AE1EB1" w14:paraId="69F2078D" w14:textId="77777777" w:rsidTr="008F2624">
        <w:tc>
          <w:tcPr>
            <w:tcW w:w="1801" w:type="pct"/>
            <w:shd w:val="clear" w:color="auto" w:fill="auto"/>
          </w:tcPr>
          <w:p w14:paraId="380BED7D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9" w:type="pct"/>
          </w:tcPr>
          <w:p w14:paraId="3CA2ABDA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7A7A30F" w14:textId="77777777" w:rsidR="008F2624" w:rsidRPr="00AE1EB1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052760A0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52B29C5C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29256524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AA5E940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F2624" w:rsidRPr="00AE1EB1" w14:paraId="5286EC1C" w14:textId="77777777" w:rsidTr="008F2624">
        <w:tc>
          <w:tcPr>
            <w:tcW w:w="1801" w:type="pct"/>
            <w:shd w:val="clear" w:color="auto" w:fill="auto"/>
          </w:tcPr>
          <w:p w14:paraId="05189B1F" w14:textId="7B5BEAE2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" w:type="pct"/>
          </w:tcPr>
          <w:p w14:paraId="1C03A125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  <w:vAlign w:val="bottom"/>
          </w:tcPr>
          <w:p w14:paraId="5249DAB6" w14:textId="613E0DDF" w:rsidR="008F2624" w:rsidRPr="00AE1EB1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8F262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143" w:type="pct"/>
          </w:tcPr>
          <w:p w14:paraId="765862E3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37D69873" w14:textId="77A8F70F" w:rsidR="008F2624" w:rsidRPr="00AE1EB1" w:rsidRDefault="00AA3727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3EA34287" w14:textId="77777777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double" w:sz="4" w:space="0" w:color="auto"/>
            </w:tcBorders>
            <w:vAlign w:val="bottom"/>
          </w:tcPr>
          <w:p w14:paraId="183C0B37" w14:textId="3659BAE0" w:rsidR="008F2624" w:rsidRPr="00AE1EB1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8F262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932</w:t>
            </w:r>
          </w:p>
        </w:tc>
      </w:tr>
      <w:tr w:rsidR="008F2624" w:rsidRPr="00AE1EB1" w14:paraId="7BAD5478" w14:textId="77777777" w:rsidTr="008F2624">
        <w:tc>
          <w:tcPr>
            <w:tcW w:w="1801" w:type="pct"/>
            <w:shd w:val="clear" w:color="auto" w:fill="auto"/>
          </w:tcPr>
          <w:p w14:paraId="1D1CD1AE" w14:textId="3E6A11CA" w:rsidR="008F2624" w:rsidRPr="00AE1EB1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75A4BC13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double" w:sz="4" w:space="0" w:color="auto"/>
              <w:bottom w:val="double" w:sz="4" w:space="0" w:color="auto"/>
            </w:tcBorders>
          </w:tcPr>
          <w:p w14:paraId="4BD02A20" w14:textId="4D108032" w:rsidR="008F2624" w:rsidRPr="008F2624" w:rsidRDefault="002A0E2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143" w:type="pct"/>
          </w:tcPr>
          <w:p w14:paraId="0BECE5F8" w14:textId="77777777" w:rsidR="008F2624" w:rsidRPr="008F2624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3F147E" w14:textId="282EC1F1" w:rsidR="008F2624" w:rsidRPr="008F2624" w:rsidRDefault="002A0E2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A37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0101DE80" w14:textId="77777777" w:rsidR="008F2624" w:rsidRPr="008F2624" w:rsidRDefault="008F2624" w:rsidP="008F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C174DF" w14:textId="4C9D61B9" w:rsidR="008F2624" w:rsidRPr="008F2624" w:rsidRDefault="002A0E2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AA37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520</w:t>
            </w:r>
          </w:p>
        </w:tc>
      </w:tr>
    </w:tbl>
    <w:p w14:paraId="4616BACA" w14:textId="7666D0EE" w:rsidR="008F2624" w:rsidRDefault="008F2624" w:rsidP="001E0C62">
      <w:p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16A2994" w14:textId="77777777" w:rsidR="008F2624" w:rsidRPr="00AE1EB1" w:rsidRDefault="008F2624" w:rsidP="001E0C62">
      <w:p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31D0E92" w14:textId="6D07AA5D" w:rsidR="0020755E" w:rsidRPr="00AE1EB1" w:rsidRDefault="0020755E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เจ้าหนี้การค้าและเจ้าหนี้อื่น</w:t>
      </w:r>
    </w:p>
    <w:p w14:paraId="5A1F9404" w14:textId="77777777" w:rsidR="007023FD" w:rsidRPr="00AE1EB1" w:rsidRDefault="007023FD" w:rsidP="007023F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9"/>
        <w:gridCol w:w="935"/>
        <w:gridCol w:w="1089"/>
        <w:gridCol w:w="236"/>
        <w:gridCol w:w="1058"/>
        <w:gridCol w:w="265"/>
        <w:gridCol w:w="1056"/>
        <w:gridCol w:w="279"/>
        <w:gridCol w:w="1077"/>
      </w:tblGrid>
      <w:tr w:rsidR="00112B97" w:rsidRPr="00AE1EB1" w14:paraId="122D0C79" w14:textId="77777777" w:rsidTr="00112B97">
        <w:trPr>
          <w:trHeight w:val="385"/>
          <w:tblHeader/>
        </w:trPr>
        <w:tc>
          <w:tcPr>
            <w:tcW w:w="3149" w:type="dxa"/>
          </w:tcPr>
          <w:p w14:paraId="40077199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789DCC41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58B1C163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3654E2D5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718EE67C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2B97" w:rsidRPr="00AE1EB1" w14:paraId="6E7E9AB1" w14:textId="77777777" w:rsidTr="00112B97">
        <w:trPr>
          <w:trHeight w:val="385"/>
        </w:trPr>
        <w:tc>
          <w:tcPr>
            <w:tcW w:w="3149" w:type="dxa"/>
          </w:tcPr>
          <w:p w14:paraId="6544474F" w14:textId="6D1C43DD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935" w:type="dxa"/>
          </w:tcPr>
          <w:p w14:paraId="07709B3D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14:paraId="0600181B" w14:textId="4F14AACC" w:rsidR="00112B97" w:rsidRPr="00AE1EB1" w:rsidRDefault="002A0E2F" w:rsidP="00DD5E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CA965FA" w14:textId="77777777" w:rsidR="00112B97" w:rsidRPr="00AE1EB1" w:rsidRDefault="00112B97" w:rsidP="00DD5E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9B9FB11" w14:textId="196F6225" w:rsidR="00112B97" w:rsidRPr="00AE1EB1" w:rsidRDefault="002A0E2F" w:rsidP="00DD5E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5" w:type="dxa"/>
          </w:tcPr>
          <w:p w14:paraId="0EE18D73" w14:textId="77777777" w:rsidR="00112B97" w:rsidRPr="00AE1EB1" w:rsidRDefault="00112B97" w:rsidP="00DD5E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DFC392F" w14:textId="778204A9" w:rsidR="00112B97" w:rsidRPr="00AE1EB1" w:rsidRDefault="002A0E2F" w:rsidP="00DD5E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9" w:type="dxa"/>
          </w:tcPr>
          <w:p w14:paraId="502ABA0F" w14:textId="77777777" w:rsidR="00112B97" w:rsidRPr="00AE1EB1" w:rsidRDefault="00112B97" w:rsidP="00DD5E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30A034" w14:textId="76654A96" w:rsidR="00112B97" w:rsidRPr="00AE1EB1" w:rsidRDefault="002A0E2F" w:rsidP="00DD5E6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12B97" w:rsidRPr="00AE1EB1" w14:paraId="3BA89C40" w14:textId="77777777" w:rsidTr="00112B97">
        <w:trPr>
          <w:trHeight w:val="399"/>
        </w:trPr>
        <w:tc>
          <w:tcPr>
            <w:tcW w:w="3149" w:type="dxa"/>
          </w:tcPr>
          <w:p w14:paraId="0A017429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4D2061C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3841495F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2B97" w:rsidRPr="00AE1EB1" w14:paraId="3E9DCB13" w14:textId="77777777" w:rsidTr="00112B97">
        <w:trPr>
          <w:trHeight w:val="399"/>
        </w:trPr>
        <w:tc>
          <w:tcPr>
            <w:tcW w:w="3149" w:type="dxa"/>
          </w:tcPr>
          <w:p w14:paraId="4E7F1BD1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</w:tcPr>
          <w:p w14:paraId="7D5AEF39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856CB" w14:textId="0EC72219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7B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6C7B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36" w:type="dxa"/>
          </w:tcPr>
          <w:p w14:paraId="0346719B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0810234" w14:textId="2B8FEF3B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65" w:type="dxa"/>
          </w:tcPr>
          <w:p w14:paraId="303E55E4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1E3DE" w14:textId="63D7F481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279" w:type="dxa"/>
          </w:tcPr>
          <w:p w14:paraId="463FA5E6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2CC31C3" w14:textId="5C8146DF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112B97" w:rsidRPr="00AE1EB1" w14:paraId="7BDD9683" w14:textId="77777777" w:rsidTr="00112B97">
        <w:trPr>
          <w:trHeight w:val="399"/>
        </w:trPr>
        <w:tc>
          <w:tcPr>
            <w:tcW w:w="3149" w:type="dxa"/>
          </w:tcPr>
          <w:p w14:paraId="46846B73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611AE28F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2623C" w14:textId="272DB0C1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C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  <w:r w:rsidR="006C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960</w:t>
            </w:r>
          </w:p>
        </w:tc>
        <w:tc>
          <w:tcPr>
            <w:tcW w:w="236" w:type="dxa"/>
          </w:tcPr>
          <w:p w14:paraId="422F9347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631F1D2" w14:textId="6A2EEBED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</w:t>
            </w:r>
          </w:p>
        </w:tc>
        <w:tc>
          <w:tcPr>
            <w:tcW w:w="265" w:type="dxa"/>
          </w:tcPr>
          <w:p w14:paraId="3516D5C3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376D3" w14:textId="445669B6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</w:t>
            </w:r>
          </w:p>
        </w:tc>
        <w:tc>
          <w:tcPr>
            <w:tcW w:w="279" w:type="dxa"/>
          </w:tcPr>
          <w:p w14:paraId="2DC26674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5E135E7" w14:textId="783A9C87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</w:tr>
      <w:tr w:rsidR="00112B97" w:rsidRPr="00AE1EB1" w14:paraId="1618A98D" w14:textId="77777777" w:rsidTr="00112B97">
        <w:trPr>
          <w:trHeight w:val="399"/>
        </w:trPr>
        <w:tc>
          <w:tcPr>
            <w:tcW w:w="3149" w:type="dxa"/>
          </w:tcPr>
          <w:p w14:paraId="642798EC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5E228873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98123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C3C01FE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52544DE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1CFB916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62EC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56BE129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6A9AB2C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12B97" w:rsidRPr="00AE1EB1" w14:paraId="610DF950" w14:textId="77777777" w:rsidTr="00DD5E62">
        <w:trPr>
          <w:trHeight w:val="399"/>
        </w:trPr>
        <w:tc>
          <w:tcPr>
            <w:tcW w:w="3149" w:type="dxa"/>
          </w:tcPr>
          <w:p w14:paraId="4B2D55A5" w14:textId="04850644" w:rsidR="00112B97" w:rsidRPr="00AE1EB1" w:rsidRDefault="00C81DEA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</w:t>
            </w:r>
            <w:r w:rsidR="00112B97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935" w:type="dxa"/>
          </w:tcPr>
          <w:p w14:paraId="253B8976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8154AA2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3DD0FBA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2B13B8C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4462FB1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3A07E3B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F176A9C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061BFF6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2B97" w:rsidRPr="00AE1EB1" w14:paraId="58EAD1E1" w14:textId="77777777" w:rsidTr="00DD5E62">
        <w:trPr>
          <w:trHeight w:val="399"/>
        </w:trPr>
        <w:tc>
          <w:tcPr>
            <w:tcW w:w="3149" w:type="dxa"/>
          </w:tcPr>
          <w:p w14:paraId="70224DB2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</w:tcPr>
          <w:p w14:paraId="6F0BAB7C" w14:textId="6CBA07EA" w:rsidR="00112B97" w:rsidRPr="00AE1EB1" w:rsidRDefault="002A0E2F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DBE9DC6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4B773CC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CE21BCD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9512DE9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A5B2474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59243B1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73BB711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2B97" w:rsidRPr="00AE1EB1" w14:paraId="6F1CEA94" w14:textId="77777777" w:rsidTr="00DD5E62">
        <w:trPr>
          <w:trHeight w:val="399"/>
        </w:trPr>
        <w:tc>
          <w:tcPr>
            <w:tcW w:w="3149" w:type="dxa"/>
          </w:tcPr>
          <w:p w14:paraId="43828240" w14:textId="2112526E" w:rsidR="00112B97" w:rsidRPr="00AE1EB1" w:rsidRDefault="00AA372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</w:tcPr>
          <w:p w14:paraId="00CB9F1B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EA377B9" w14:textId="751C8684" w:rsidR="00112B97" w:rsidRPr="00AE1EB1" w:rsidRDefault="00AA372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34AE6F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014761D" w14:textId="7FCEFF74" w:rsidR="00112B97" w:rsidRPr="00AE1EB1" w:rsidRDefault="00AA372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C03DE96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B7EF8DC" w14:textId="391ECDB9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79" w:type="dxa"/>
          </w:tcPr>
          <w:p w14:paraId="411DD99D" w14:textId="77777777" w:rsidR="00112B97" w:rsidRPr="00AA3727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323B62" w14:textId="0DB599AE" w:rsidR="00112B97" w:rsidRPr="00AA3727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AA372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112B97" w:rsidRPr="00AE1EB1" w14:paraId="764DF6DE" w14:textId="77777777" w:rsidTr="00655EF3">
        <w:trPr>
          <w:trHeight w:val="399"/>
        </w:trPr>
        <w:tc>
          <w:tcPr>
            <w:tcW w:w="3149" w:type="dxa"/>
          </w:tcPr>
          <w:p w14:paraId="436010A6" w14:textId="1F115888" w:rsidR="00112B97" w:rsidRPr="00AE1EB1" w:rsidRDefault="00AA372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</w:tcPr>
          <w:p w14:paraId="576B84E6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6482A" w14:textId="62615B54" w:rsidR="00112B97" w:rsidRPr="00AE1EB1" w:rsidRDefault="00AA372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9B6095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0D4E821" w14:textId="7AEA0BAE" w:rsidR="00112B97" w:rsidRPr="00AE1EB1" w:rsidRDefault="00AA372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2DA1614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C546" w14:textId="72E16E3F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279" w:type="dxa"/>
          </w:tcPr>
          <w:p w14:paraId="30D5D743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6AFEE19" w14:textId="3847A84C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112B97" w:rsidRPr="00AE1EB1" w14:paraId="3A5CB4E5" w14:textId="77777777" w:rsidTr="00655EF3">
        <w:trPr>
          <w:trHeight w:val="399"/>
        </w:trPr>
        <w:tc>
          <w:tcPr>
            <w:tcW w:w="3149" w:type="dxa"/>
          </w:tcPr>
          <w:p w14:paraId="28048EEC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51EBB958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34FE" w14:textId="4BF99C94" w:rsidR="00112B97" w:rsidRPr="00AA3727" w:rsidRDefault="00AA372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27CDD0" w14:textId="77777777" w:rsidR="00112B97" w:rsidRPr="00AA3727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F80BA" w14:textId="41F8A54B" w:rsidR="00112B97" w:rsidRPr="00AA3727" w:rsidRDefault="00AA372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7CA2315" w14:textId="77777777" w:rsidR="00112B97" w:rsidRPr="00AA3727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0A95C" w14:textId="73BC51F9" w:rsidR="00112B97" w:rsidRPr="00AA3727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279" w:type="dxa"/>
          </w:tcPr>
          <w:p w14:paraId="645DF8E6" w14:textId="77777777" w:rsidR="00112B97" w:rsidRPr="00AA3727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27E87" w14:textId="496054DE" w:rsidR="00112B97" w:rsidRPr="00AA3727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</w:t>
            </w:r>
          </w:p>
        </w:tc>
      </w:tr>
      <w:tr w:rsidR="00112B97" w:rsidRPr="00AE1EB1" w14:paraId="589D28C9" w14:textId="77777777" w:rsidTr="00655EF3">
        <w:trPr>
          <w:trHeight w:val="399"/>
        </w:trPr>
        <w:tc>
          <w:tcPr>
            <w:tcW w:w="3149" w:type="dxa"/>
          </w:tcPr>
          <w:p w14:paraId="11948358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097F8BC2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13B35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E9671F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B260EAA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5E0D7A14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147CD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1FFC6AF3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19FC033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2B97" w:rsidRPr="00AE1EB1" w14:paraId="1763D792" w14:textId="77777777" w:rsidTr="00DD5E62">
        <w:trPr>
          <w:trHeight w:val="399"/>
        </w:trPr>
        <w:tc>
          <w:tcPr>
            <w:tcW w:w="3149" w:type="dxa"/>
          </w:tcPr>
          <w:p w14:paraId="20329312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</w:tcPr>
          <w:p w14:paraId="4F40CA2B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98A90B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99C12C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F9474F9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5852F0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072C343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DB9C7C3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B318FBB" w14:textId="77777777" w:rsidR="00112B97" w:rsidRPr="00AE1EB1" w:rsidRDefault="00112B97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2B97" w:rsidRPr="00AE1EB1" w14:paraId="4EB8E09F" w14:textId="77777777" w:rsidTr="00DD5E62">
        <w:trPr>
          <w:trHeight w:val="399"/>
        </w:trPr>
        <w:tc>
          <w:tcPr>
            <w:tcW w:w="3149" w:type="dxa"/>
          </w:tcPr>
          <w:p w14:paraId="3EE0772B" w14:textId="43B218E6" w:rsidR="00112B97" w:rsidRPr="00AE1EB1" w:rsidRDefault="00AA372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</w:tcPr>
          <w:p w14:paraId="444878E6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B52E5F3" w14:textId="2C53818F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6C7B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36" w:type="dxa"/>
          </w:tcPr>
          <w:p w14:paraId="264C5F50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AF15734" w14:textId="38931740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265" w:type="dxa"/>
          </w:tcPr>
          <w:p w14:paraId="77AB493E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125CA2F" w14:textId="66F5DE7E" w:rsidR="00112B97" w:rsidRPr="00AE1EB1" w:rsidRDefault="002A0E2F" w:rsidP="00DD5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0E4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279" w:type="dxa"/>
          </w:tcPr>
          <w:p w14:paraId="21CA2DE4" w14:textId="77777777" w:rsidR="00112B97" w:rsidRPr="00AE1EB1" w:rsidRDefault="00112B97" w:rsidP="00DD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44F3BE0" w14:textId="2E499D10" w:rsidR="00112B97" w:rsidRPr="00AE1EB1" w:rsidRDefault="002A0E2F" w:rsidP="00AA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8A6809" w:rsidRPr="00AE1EB1" w14:paraId="4CA27AEC" w14:textId="77777777" w:rsidTr="008A6809">
        <w:trPr>
          <w:trHeight w:val="399"/>
        </w:trPr>
        <w:tc>
          <w:tcPr>
            <w:tcW w:w="3149" w:type="dxa"/>
          </w:tcPr>
          <w:p w14:paraId="3E31CC34" w14:textId="1F29937A" w:rsidR="008A6809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หนี้สินที่เกิดขึ้นจากสัญญา</w:t>
            </w:r>
          </w:p>
        </w:tc>
        <w:tc>
          <w:tcPr>
            <w:tcW w:w="935" w:type="dxa"/>
          </w:tcPr>
          <w:p w14:paraId="1773C740" w14:textId="1EEE4813" w:rsidR="008A6809" w:rsidRPr="00680379" w:rsidRDefault="0068037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8037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FAFAC5A" w14:textId="581E5B92" w:rsidR="008A6809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595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236" w:type="dxa"/>
          </w:tcPr>
          <w:p w14:paraId="2173EB30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71258E4" w14:textId="2DF30387" w:rsidR="008A6809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95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265" w:type="dxa"/>
          </w:tcPr>
          <w:p w14:paraId="15E91579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9E97323" w14:textId="1D1BE686" w:rsidR="008A6809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8A68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279" w:type="dxa"/>
          </w:tcPr>
          <w:p w14:paraId="7BF2D7AF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E4949D7" w14:textId="1885B668" w:rsidR="008A6809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95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</w:tr>
      <w:tr w:rsidR="008A6809" w:rsidRPr="00AE1EB1" w14:paraId="5A65DAC0" w14:textId="77777777" w:rsidTr="008A6809">
        <w:trPr>
          <w:trHeight w:val="399"/>
        </w:trPr>
        <w:tc>
          <w:tcPr>
            <w:tcW w:w="3149" w:type="dxa"/>
          </w:tcPr>
          <w:p w14:paraId="258E06A2" w14:textId="506EB444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  <w:hideMark/>
          </w:tcPr>
          <w:p w14:paraId="54A14AA5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74F5" w14:textId="7019E6B1" w:rsidR="008A6809" w:rsidRPr="00AE1EB1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595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36" w:type="dxa"/>
          </w:tcPr>
          <w:p w14:paraId="47C8ACC0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898221B" w14:textId="1424635F" w:rsidR="008A6809" w:rsidRPr="00AE1EB1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595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65" w:type="dxa"/>
          </w:tcPr>
          <w:p w14:paraId="7F615646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7ADFF" w14:textId="503AF2A2" w:rsidR="008A6809" w:rsidRPr="00AE1EB1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95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279" w:type="dxa"/>
          </w:tcPr>
          <w:p w14:paraId="771ADF22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CEF10D6" w14:textId="24AF1DAB" w:rsidR="008A6809" w:rsidRPr="00AE1EB1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595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8A6809" w:rsidRPr="00AE1EB1" w14:paraId="220F9D66" w14:textId="77777777" w:rsidTr="008A6809">
        <w:trPr>
          <w:trHeight w:val="399"/>
        </w:trPr>
        <w:tc>
          <w:tcPr>
            <w:tcW w:w="3149" w:type="dxa"/>
          </w:tcPr>
          <w:p w14:paraId="750D929C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24BE52C0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94EC4" w14:textId="7F015F5D" w:rsidR="008A6809" w:rsidRPr="00041C5F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8A6809" w:rsidRPr="00041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236" w:type="dxa"/>
          </w:tcPr>
          <w:p w14:paraId="2CCF85D4" w14:textId="77777777" w:rsidR="008A6809" w:rsidRPr="00041C5F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04DDA94" w14:textId="3CC4EE14" w:rsidR="008A6809" w:rsidRPr="00041C5F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="008A6809" w:rsidRPr="00041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265" w:type="dxa"/>
          </w:tcPr>
          <w:p w14:paraId="35C71AF6" w14:textId="77777777" w:rsidR="008A6809" w:rsidRPr="00041C5F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215E0" w14:textId="06630FFC" w:rsidR="008A6809" w:rsidRPr="00041C5F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595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279" w:type="dxa"/>
          </w:tcPr>
          <w:p w14:paraId="77EE094A" w14:textId="77777777" w:rsidR="008A6809" w:rsidRPr="00041C5F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1E750B3" w14:textId="089925CF" w:rsidR="008A6809" w:rsidRPr="00041C5F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8A6809" w:rsidRPr="00041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8A6809" w:rsidRPr="00AE1EB1" w14:paraId="2FF5F908" w14:textId="77777777" w:rsidTr="00DD5E62">
        <w:trPr>
          <w:trHeight w:val="404"/>
        </w:trPr>
        <w:tc>
          <w:tcPr>
            <w:tcW w:w="3149" w:type="dxa"/>
          </w:tcPr>
          <w:p w14:paraId="31736043" w14:textId="77777777" w:rsidR="008A6809" w:rsidRPr="00AE1EB1" w:rsidRDefault="008A6809" w:rsidP="008A6809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3240AC47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F3A2" w14:textId="0CCF2690" w:rsidR="008A6809" w:rsidRPr="00AE1EB1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  <w:r w:rsid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36" w:type="dxa"/>
          </w:tcPr>
          <w:p w14:paraId="761897DE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70FF8" w14:textId="6DF39DA2" w:rsidR="008A6809" w:rsidRPr="00AE1EB1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  <w:r w:rsidR="008A6809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65" w:type="dxa"/>
          </w:tcPr>
          <w:p w14:paraId="607C5B5C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B017" w14:textId="670F1EB4" w:rsidR="008A6809" w:rsidRPr="008A6809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</w:t>
            </w:r>
            <w:r w:rsidR="008A6809" w:rsidRP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</w:p>
        </w:tc>
        <w:tc>
          <w:tcPr>
            <w:tcW w:w="279" w:type="dxa"/>
          </w:tcPr>
          <w:p w14:paraId="5D7529C3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FFBA6" w14:textId="4D8D9073" w:rsidR="008A6809" w:rsidRPr="00AE1EB1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</w:t>
            </w:r>
            <w:r w:rsid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</w:tr>
      <w:tr w:rsidR="008A6809" w:rsidRPr="00AE1EB1" w14:paraId="5E6DF5AE" w14:textId="77777777" w:rsidTr="00DD5E62">
        <w:trPr>
          <w:trHeight w:val="399"/>
        </w:trPr>
        <w:tc>
          <w:tcPr>
            <w:tcW w:w="3149" w:type="dxa"/>
          </w:tcPr>
          <w:p w14:paraId="0A5F66C6" w14:textId="6AF00E6B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เจ้า</w:t>
            </w: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หนี้การค้าและ</w:t>
            </w:r>
            <w:r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เจ้า</w:t>
            </w: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935" w:type="dxa"/>
          </w:tcPr>
          <w:p w14:paraId="08F67C9F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78632" w14:textId="5CE0BDD4" w:rsidR="008A6809" w:rsidRPr="00AE1EB1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017</w:t>
            </w:r>
            <w:r w:rsid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36" w:type="dxa"/>
          </w:tcPr>
          <w:p w14:paraId="68843355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237CB" w14:textId="37F3AF1C" w:rsidR="008A6809" w:rsidRPr="00AE1EB1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  <w:r w:rsid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789</w:t>
            </w:r>
          </w:p>
        </w:tc>
        <w:tc>
          <w:tcPr>
            <w:tcW w:w="265" w:type="dxa"/>
          </w:tcPr>
          <w:p w14:paraId="7A134082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EAC4B" w14:textId="2FDCE4E9" w:rsidR="008A6809" w:rsidRPr="008A6809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A6809" w:rsidRP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  <w:r w:rsidR="008A6809" w:rsidRP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949</w:t>
            </w:r>
          </w:p>
        </w:tc>
        <w:tc>
          <w:tcPr>
            <w:tcW w:w="279" w:type="dxa"/>
          </w:tcPr>
          <w:p w14:paraId="154496D6" w14:textId="77777777" w:rsidR="008A6809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B3E34" w14:textId="587D79A4" w:rsidR="008A6809" w:rsidRPr="00AE1EB1" w:rsidRDefault="002A0E2F" w:rsidP="008A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805</w:t>
            </w:r>
            <w:r w:rsid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</w:t>
            </w:r>
          </w:p>
        </w:tc>
      </w:tr>
    </w:tbl>
    <w:p w14:paraId="6ADE4B9D" w14:textId="087E3C64" w:rsidR="007023FD" w:rsidRPr="00AE1EB1" w:rsidRDefault="007023FD" w:rsidP="0070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DDF811F" w14:textId="579F9A92" w:rsidR="00EE1294" w:rsidRPr="00AE1EB1" w:rsidRDefault="00EE1294" w:rsidP="0070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5DA84E1B" w14:textId="77777777" w:rsidR="00112B97" w:rsidRDefault="00112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6466F89" w14:textId="3B76F52B" w:rsidR="00922955" w:rsidRPr="00AE1EB1" w:rsidRDefault="00922955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หนี้สินที่มีภาระดอกเบี้ย  </w:t>
      </w:r>
    </w:p>
    <w:p w14:paraId="3C22956F" w14:textId="77777777" w:rsidR="005C12AA" w:rsidRPr="00AE1EB1" w:rsidRDefault="005C12AA">
      <w:pPr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Style w:val="TableGrid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0"/>
        <w:gridCol w:w="239"/>
        <w:gridCol w:w="1034"/>
        <w:gridCol w:w="230"/>
        <w:gridCol w:w="999"/>
        <w:gridCol w:w="231"/>
        <w:gridCol w:w="729"/>
        <w:gridCol w:w="230"/>
        <w:gridCol w:w="993"/>
        <w:gridCol w:w="239"/>
        <w:gridCol w:w="992"/>
        <w:gridCol w:w="230"/>
        <w:gridCol w:w="668"/>
      </w:tblGrid>
      <w:tr w:rsidR="00922955" w:rsidRPr="00AE1EB1" w14:paraId="65993C56" w14:textId="77777777" w:rsidTr="007915E8">
        <w:trPr>
          <w:tblHeader/>
        </w:trPr>
        <w:tc>
          <w:tcPr>
            <w:tcW w:w="2330" w:type="dxa"/>
          </w:tcPr>
          <w:p w14:paraId="7A44D4C7" w14:textId="469A9B83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DA3DF7D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575" w:type="dxa"/>
            <w:gridSpan w:val="11"/>
          </w:tcPr>
          <w:p w14:paraId="52C1885D" w14:textId="2A8EF8A2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2955" w:rsidRPr="00AE1EB1" w14:paraId="0718A101" w14:textId="77777777" w:rsidTr="007915E8">
        <w:trPr>
          <w:tblHeader/>
        </w:trPr>
        <w:tc>
          <w:tcPr>
            <w:tcW w:w="2330" w:type="dxa"/>
          </w:tcPr>
          <w:p w14:paraId="42ACA64E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474C9DC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3" w:type="dxa"/>
            <w:gridSpan w:val="5"/>
          </w:tcPr>
          <w:p w14:paraId="3F7100B9" w14:textId="2732FBF7" w:rsidR="00922955" w:rsidRPr="00AE1EB1" w:rsidRDefault="002A0E2F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0" w:type="dxa"/>
          </w:tcPr>
          <w:p w14:paraId="6D358029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2" w:type="dxa"/>
            <w:gridSpan w:val="5"/>
          </w:tcPr>
          <w:p w14:paraId="3882A59F" w14:textId="0F3F32ED" w:rsidR="00922955" w:rsidRPr="00AE1EB1" w:rsidRDefault="002A0E2F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22955" w:rsidRPr="00AE1EB1" w14:paraId="776205F7" w14:textId="77777777" w:rsidTr="007915E8">
        <w:trPr>
          <w:tblHeader/>
        </w:trPr>
        <w:tc>
          <w:tcPr>
            <w:tcW w:w="2330" w:type="dxa"/>
          </w:tcPr>
          <w:p w14:paraId="56E5477A" w14:textId="344CD691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4F4024A" w14:textId="3F24B349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1008AB1A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798AC3C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7143E94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5EB1AA3A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vAlign w:val="bottom"/>
          </w:tcPr>
          <w:p w14:paraId="60DC53A7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7F820CAC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2D2EFA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4F6FF679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54F6F01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2362342F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dxa"/>
            <w:vAlign w:val="bottom"/>
          </w:tcPr>
          <w:p w14:paraId="0978B91B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2955" w:rsidRPr="00AE1EB1" w14:paraId="7F097C28" w14:textId="77777777" w:rsidTr="007915E8">
        <w:trPr>
          <w:tblHeader/>
        </w:trPr>
        <w:tc>
          <w:tcPr>
            <w:tcW w:w="2330" w:type="dxa"/>
          </w:tcPr>
          <w:p w14:paraId="068BC7AD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B77DD8A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75" w:type="dxa"/>
            <w:gridSpan w:val="11"/>
            <w:vAlign w:val="bottom"/>
          </w:tcPr>
          <w:p w14:paraId="007AB8A0" w14:textId="4A95E313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927FF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1529B" w:rsidRPr="00AE1EB1" w14:paraId="5135CEFF" w14:textId="77777777" w:rsidTr="007915E8">
        <w:tc>
          <w:tcPr>
            <w:tcW w:w="2330" w:type="dxa"/>
          </w:tcPr>
          <w:p w14:paraId="0A551927" w14:textId="12BAD1AE" w:rsidR="00D1529B" w:rsidRPr="00AE1EB1" w:rsidRDefault="00D1529B" w:rsidP="00D1529B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0268BD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268BD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268BD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A0E2F"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  <w:r w:rsidR="000268BD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="000268BD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หนี้สินตามสัญญาเช่าการเงิน)</w:t>
            </w:r>
          </w:p>
        </w:tc>
        <w:tc>
          <w:tcPr>
            <w:tcW w:w="239" w:type="dxa"/>
            <w:vAlign w:val="bottom"/>
          </w:tcPr>
          <w:p w14:paraId="7DB2A283" w14:textId="121B88DC" w:rsidR="00D1529B" w:rsidRPr="00AE1EB1" w:rsidRDefault="00D1529B" w:rsidP="00EE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34" w:type="dxa"/>
            <w:vAlign w:val="bottom"/>
          </w:tcPr>
          <w:p w14:paraId="49118861" w14:textId="53412DAA" w:rsidR="00D1529B" w:rsidRPr="00AE1EB1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95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230" w:type="dxa"/>
            <w:vAlign w:val="bottom"/>
          </w:tcPr>
          <w:p w14:paraId="40A9D6C4" w14:textId="77777777" w:rsidR="00D1529B" w:rsidRPr="00AE1EB1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EA0FBC3" w14:textId="6DE124D2" w:rsidR="00D1529B" w:rsidRPr="00AE1EB1" w:rsidRDefault="002A0E2F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95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31" w:type="dxa"/>
            <w:vAlign w:val="bottom"/>
          </w:tcPr>
          <w:p w14:paraId="10E74A86" w14:textId="77777777" w:rsidR="00D1529B" w:rsidRPr="00AE1EB1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vAlign w:val="bottom"/>
          </w:tcPr>
          <w:p w14:paraId="1422B2A0" w14:textId="37AD5C6B" w:rsidR="00D1529B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A372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230" w:type="dxa"/>
            <w:vAlign w:val="bottom"/>
          </w:tcPr>
          <w:p w14:paraId="122B6398" w14:textId="77777777" w:rsidR="00D1529B" w:rsidRPr="00AA3727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5986BED" w14:textId="309DCA31" w:rsidR="00D1529B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372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39" w:type="dxa"/>
            <w:vAlign w:val="bottom"/>
          </w:tcPr>
          <w:p w14:paraId="6371354B" w14:textId="77777777" w:rsidR="00D1529B" w:rsidRPr="00AA3727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916620E" w14:textId="6BEF006A" w:rsidR="00D1529B" w:rsidRPr="00AA3727" w:rsidRDefault="00AA3727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7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3ABC6477" w14:textId="77777777" w:rsidR="00D1529B" w:rsidRPr="00AA3727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dxa"/>
            <w:vAlign w:val="bottom"/>
          </w:tcPr>
          <w:p w14:paraId="6866F79A" w14:textId="516D84C0" w:rsidR="00D1529B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372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D1529B" w:rsidRPr="00AE1EB1" w14:paraId="0C368C09" w14:textId="77777777" w:rsidTr="007915E8">
        <w:tc>
          <w:tcPr>
            <w:tcW w:w="2330" w:type="dxa"/>
          </w:tcPr>
          <w:p w14:paraId="1EFD118C" w14:textId="77777777" w:rsidR="00D1529B" w:rsidRPr="00AE1EB1" w:rsidRDefault="00D1529B" w:rsidP="00D1529B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39" w:type="dxa"/>
          </w:tcPr>
          <w:p w14:paraId="6D96F256" w14:textId="77777777" w:rsidR="00D1529B" w:rsidRPr="00AE1EB1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BBC36" w14:textId="15F950C4" w:rsidR="00D1529B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95EF2" w:rsidRPr="00595E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230" w:type="dxa"/>
            <w:vAlign w:val="bottom"/>
          </w:tcPr>
          <w:p w14:paraId="52D03DE8" w14:textId="77777777" w:rsidR="00D1529B" w:rsidRPr="00AA3727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C267" w14:textId="6AE86990" w:rsidR="00D1529B" w:rsidRPr="00AA3727" w:rsidRDefault="002A0E2F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5E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231" w:type="dxa"/>
            <w:vAlign w:val="bottom"/>
          </w:tcPr>
          <w:p w14:paraId="51A5AA15" w14:textId="77777777" w:rsidR="00D1529B" w:rsidRPr="00AA3727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AB81A" w14:textId="3B8EC07E" w:rsidR="00D1529B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30" w:type="dxa"/>
            <w:vAlign w:val="bottom"/>
          </w:tcPr>
          <w:p w14:paraId="0DF59A6F" w14:textId="77777777" w:rsidR="00D1529B" w:rsidRPr="00AA3727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257C3" w14:textId="4A04FDA4" w:rsidR="00D1529B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239" w:type="dxa"/>
            <w:vAlign w:val="bottom"/>
          </w:tcPr>
          <w:p w14:paraId="005D999A" w14:textId="77777777" w:rsidR="00D1529B" w:rsidRPr="00AA3727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608B" w14:textId="4AEFC7A9" w:rsidR="00D1529B" w:rsidRPr="00AA3727" w:rsidRDefault="00AA3727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51B685CB" w14:textId="77777777" w:rsidR="00D1529B" w:rsidRPr="00AA3727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A80B" w14:textId="15C2369B" w:rsidR="00D1529B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3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</w:tr>
    </w:tbl>
    <w:p w14:paraId="33E4587F" w14:textId="2792312D" w:rsidR="00901DC4" w:rsidRPr="00AE1EB1" w:rsidRDefault="0090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2"/>
        <w:gridCol w:w="783"/>
        <w:gridCol w:w="1034"/>
        <w:gridCol w:w="230"/>
        <w:gridCol w:w="1005"/>
        <w:gridCol w:w="231"/>
        <w:gridCol w:w="729"/>
        <w:gridCol w:w="229"/>
        <w:gridCol w:w="993"/>
        <w:gridCol w:w="239"/>
        <w:gridCol w:w="992"/>
        <w:gridCol w:w="229"/>
        <w:gridCol w:w="668"/>
      </w:tblGrid>
      <w:tr w:rsidR="00DC060F" w:rsidRPr="00AE1EB1" w14:paraId="1F1A49A6" w14:textId="77777777" w:rsidTr="00BF7C50">
        <w:trPr>
          <w:tblHeader/>
        </w:trPr>
        <w:tc>
          <w:tcPr>
            <w:tcW w:w="1890" w:type="dxa"/>
          </w:tcPr>
          <w:p w14:paraId="78F28839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0B60F516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508" w:type="dxa"/>
            <w:gridSpan w:val="11"/>
          </w:tcPr>
          <w:p w14:paraId="21A70291" w14:textId="77DB8C99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60F" w:rsidRPr="00AE1EB1" w14:paraId="4F7F2919" w14:textId="77777777" w:rsidTr="00BF7C50">
        <w:trPr>
          <w:tblHeader/>
        </w:trPr>
        <w:tc>
          <w:tcPr>
            <w:tcW w:w="1890" w:type="dxa"/>
          </w:tcPr>
          <w:p w14:paraId="4E881808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560EC39F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9" w:type="dxa"/>
            <w:gridSpan w:val="5"/>
          </w:tcPr>
          <w:p w14:paraId="0F738700" w14:textId="0D8E82EE" w:rsidR="00DC060F" w:rsidRPr="00AE1EB1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0" w:type="dxa"/>
          </w:tcPr>
          <w:p w14:paraId="5E0ED57A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9" w:type="dxa"/>
            <w:gridSpan w:val="5"/>
          </w:tcPr>
          <w:p w14:paraId="7A209849" w14:textId="0112D383" w:rsidR="00DC060F" w:rsidRPr="00AE1EB1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C060F" w:rsidRPr="00AE1EB1" w14:paraId="646500F3" w14:textId="77777777" w:rsidTr="00BF7C50">
        <w:trPr>
          <w:tblHeader/>
        </w:trPr>
        <w:tc>
          <w:tcPr>
            <w:tcW w:w="1890" w:type="dxa"/>
          </w:tcPr>
          <w:p w14:paraId="5C58723B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8232C95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34" w:type="dxa"/>
            <w:vAlign w:val="bottom"/>
          </w:tcPr>
          <w:p w14:paraId="0872203B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1D4B3195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8B9D2CE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3BD91316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vAlign w:val="bottom"/>
          </w:tcPr>
          <w:p w14:paraId="11BDFC33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4080F5C3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610D63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5C4B56BF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4BB7AD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60D23CF7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C79B6C1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060F" w:rsidRPr="00AE1EB1" w14:paraId="12A7C91C" w14:textId="77777777" w:rsidTr="00BF7C50">
        <w:trPr>
          <w:tblHeader/>
        </w:trPr>
        <w:tc>
          <w:tcPr>
            <w:tcW w:w="1890" w:type="dxa"/>
          </w:tcPr>
          <w:p w14:paraId="11E2476B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30DA7EE2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08" w:type="dxa"/>
            <w:gridSpan w:val="11"/>
            <w:vAlign w:val="bottom"/>
          </w:tcPr>
          <w:p w14:paraId="4942619E" w14:textId="2B36C871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927FF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E1294" w:rsidRPr="00AE1EB1" w14:paraId="2269062B" w14:textId="77777777" w:rsidTr="00BF7C50">
        <w:tc>
          <w:tcPr>
            <w:tcW w:w="1890" w:type="dxa"/>
          </w:tcPr>
          <w:p w14:paraId="49DB016D" w14:textId="77777777" w:rsidR="00EE1294" w:rsidRPr="007915E8" w:rsidRDefault="00EE1294" w:rsidP="00EE129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915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817" w:type="dxa"/>
            <w:vAlign w:val="bottom"/>
          </w:tcPr>
          <w:p w14:paraId="71D28CA9" w14:textId="087CD23D" w:rsidR="00EE1294" w:rsidRPr="00655EF3" w:rsidRDefault="002A0E2F" w:rsidP="00EE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34" w:type="dxa"/>
            <w:vAlign w:val="bottom"/>
          </w:tcPr>
          <w:p w14:paraId="356B15F9" w14:textId="2F635F48" w:rsidR="00EE1294" w:rsidRPr="00AE1EB1" w:rsidRDefault="00AA3727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6836BE8E" w14:textId="77777777" w:rsidR="00EE1294" w:rsidRPr="00AE1EB1" w:rsidRDefault="00EE1294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7394A45" w14:textId="0FEB36BC" w:rsidR="00EE1294" w:rsidRPr="00AE1EB1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2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2" w:type="dxa"/>
            <w:vAlign w:val="bottom"/>
          </w:tcPr>
          <w:p w14:paraId="0BE2F623" w14:textId="77777777" w:rsidR="00EE1294" w:rsidRPr="00AE1EB1" w:rsidRDefault="00EE1294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vAlign w:val="bottom"/>
          </w:tcPr>
          <w:p w14:paraId="1D09519E" w14:textId="7C2175A8" w:rsidR="00EE1294" w:rsidRPr="00AE1EB1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0" w:type="dxa"/>
            <w:vAlign w:val="bottom"/>
          </w:tcPr>
          <w:p w14:paraId="098CD705" w14:textId="77777777" w:rsidR="00EE1294" w:rsidRPr="00AE1EB1" w:rsidRDefault="00EE1294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B218C44" w14:textId="75DD75F3" w:rsidR="00EE1294" w:rsidRPr="00AE1EB1" w:rsidRDefault="00AA3727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10F0869" w14:textId="77777777" w:rsidR="00EE1294" w:rsidRPr="00AE1EB1" w:rsidRDefault="00EE1294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C279CA" w14:textId="45CA4BFE" w:rsidR="00EE1294" w:rsidRPr="00AE1EB1" w:rsidRDefault="00AA3727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67C70575" w14:textId="77777777" w:rsidR="00EE1294" w:rsidRPr="00AE1EB1" w:rsidRDefault="00EE1294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92959DB" w14:textId="402C7FD6" w:rsidR="00EE1294" w:rsidRPr="00AE1EB1" w:rsidRDefault="008A6809" w:rsidP="008A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1294" w:rsidRPr="00AE1EB1" w14:paraId="57118FAE" w14:textId="77777777" w:rsidTr="00BF7C50">
        <w:tc>
          <w:tcPr>
            <w:tcW w:w="1890" w:type="dxa"/>
          </w:tcPr>
          <w:p w14:paraId="321E70C5" w14:textId="6CE6CAC0" w:rsidR="00EE1294" w:rsidRPr="00AE1EB1" w:rsidRDefault="00EE1294" w:rsidP="00EE1294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A0E2F"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หนี้สินตามสัญญาเช่าการเงิน)</w:t>
            </w:r>
          </w:p>
        </w:tc>
        <w:tc>
          <w:tcPr>
            <w:tcW w:w="817" w:type="dxa"/>
            <w:vAlign w:val="bottom"/>
          </w:tcPr>
          <w:p w14:paraId="54D9048A" w14:textId="03952536" w:rsidR="00EE1294" w:rsidRPr="00AE1EB1" w:rsidRDefault="00EE1294" w:rsidP="00EE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4900D35" w14:textId="10C978A7" w:rsidR="00EE1294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372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231" w:type="dxa"/>
            <w:vAlign w:val="bottom"/>
          </w:tcPr>
          <w:p w14:paraId="45577362" w14:textId="77777777" w:rsidR="00EE1294" w:rsidRPr="00AA3727" w:rsidRDefault="00EE1294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6F25B3B" w14:textId="16CC6B08" w:rsidR="00EE1294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2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372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32" w:type="dxa"/>
            <w:vAlign w:val="bottom"/>
          </w:tcPr>
          <w:p w14:paraId="5AA2BE19" w14:textId="77777777" w:rsidR="00EE1294" w:rsidRPr="00AA3727" w:rsidRDefault="00EE1294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vAlign w:val="bottom"/>
          </w:tcPr>
          <w:p w14:paraId="3063B2DA" w14:textId="4CB1312F" w:rsidR="00EE1294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A372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230" w:type="dxa"/>
            <w:vAlign w:val="bottom"/>
          </w:tcPr>
          <w:p w14:paraId="7BD13301" w14:textId="77777777" w:rsidR="00EE1294" w:rsidRPr="00AA3727" w:rsidRDefault="00EE1294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9E9717" w14:textId="58567E00" w:rsidR="00EE1294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372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241" w:type="dxa"/>
            <w:vAlign w:val="bottom"/>
          </w:tcPr>
          <w:p w14:paraId="16170C39" w14:textId="77777777" w:rsidR="00EE1294" w:rsidRPr="00AA3727" w:rsidRDefault="00EE1294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D3CA966" w14:textId="7CD235C6" w:rsidR="00EE1294" w:rsidRPr="00AA3727" w:rsidRDefault="00AA3727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7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6B3B547E" w14:textId="77777777" w:rsidR="00EE1294" w:rsidRPr="00AA3727" w:rsidRDefault="00EE1294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E254694" w14:textId="139A6E9A" w:rsidR="00EE1294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372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DC060F" w:rsidRPr="00AE1EB1" w14:paraId="06BBCDC7" w14:textId="77777777" w:rsidTr="00BF7C50">
        <w:tc>
          <w:tcPr>
            <w:tcW w:w="1890" w:type="dxa"/>
          </w:tcPr>
          <w:p w14:paraId="57C1DFF9" w14:textId="77777777" w:rsidR="00DC060F" w:rsidRPr="00AE1EB1" w:rsidRDefault="00DC060F" w:rsidP="00A43B24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17" w:type="dxa"/>
          </w:tcPr>
          <w:p w14:paraId="43BA4486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3A630" w14:textId="058622FB" w:rsidR="00DC060F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950</w:t>
            </w:r>
          </w:p>
        </w:tc>
        <w:tc>
          <w:tcPr>
            <w:tcW w:w="231" w:type="dxa"/>
            <w:vAlign w:val="bottom"/>
          </w:tcPr>
          <w:p w14:paraId="476B73A7" w14:textId="77777777" w:rsidR="00DC060F" w:rsidRPr="00AA3727" w:rsidRDefault="00DC060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09CF2" w14:textId="71DB1592" w:rsidR="00DC060F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2" w:right="-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232" w:type="dxa"/>
            <w:vAlign w:val="bottom"/>
          </w:tcPr>
          <w:p w14:paraId="49D1AA22" w14:textId="77777777" w:rsidR="00DC060F" w:rsidRPr="00AA3727" w:rsidRDefault="00DC060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8B95E" w14:textId="732AD094" w:rsidR="00DC060F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30" w:type="dxa"/>
            <w:vAlign w:val="bottom"/>
          </w:tcPr>
          <w:p w14:paraId="316BF2F0" w14:textId="77777777" w:rsidR="00DC060F" w:rsidRPr="00AA3727" w:rsidRDefault="00DC060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3A5F9" w14:textId="338DDBC9" w:rsidR="00DC060F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</w:t>
            </w:r>
          </w:p>
        </w:tc>
        <w:tc>
          <w:tcPr>
            <w:tcW w:w="241" w:type="dxa"/>
            <w:vAlign w:val="bottom"/>
          </w:tcPr>
          <w:p w14:paraId="4513118E" w14:textId="77777777" w:rsidR="00DC060F" w:rsidRPr="00AA3727" w:rsidRDefault="00DC060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55519" w14:textId="2765D95A" w:rsidR="00DC060F" w:rsidRPr="00AA3727" w:rsidRDefault="00AA3727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06EE51C3" w14:textId="77777777" w:rsidR="00DC060F" w:rsidRPr="00AA3727" w:rsidRDefault="00DC060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369B9" w14:textId="7395E102" w:rsidR="00DC060F" w:rsidRPr="00AA3727" w:rsidRDefault="002A0E2F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3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A3727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</w:t>
            </w:r>
          </w:p>
        </w:tc>
      </w:tr>
    </w:tbl>
    <w:p w14:paraId="5DDDE66F" w14:textId="3E9423C7" w:rsidR="00EE1294" w:rsidRPr="00AE1EB1" w:rsidRDefault="00EE1294" w:rsidP="00922955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3272"/>
        <w:gridCol w:w="988"/>
        <w:gridCol w:w="1008"/>
        <w:gridCol w:w="268"/>
        <w:gridCol w:w="1008"/>
        <w:gridCol w:w="269"/>
        <w:gridCol w:w="1075"/>
        <w:gridCol w:w="269"/>
        <w:gridCol w:w="987"/>
      </w:tblGrid>
      <w:tr w:rsidR="00922955" w:rsidRPr="00AE1EB1" w14:paraId="16667DA4" w14:textId="77777777" w:rsidTr="00BF7C50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24DE05BF" w14:textId="1D5C81E3" w:rsidR="00922955" w:rsidRPr="00AE1EB1" w:rsidRDefault="00EE1294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22955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748F268F" w14:textId="0A9B1053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32C7224D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7" w:type="dxa"/>
            <w:gridSpan w:val="3"/>
          </w:tcPr>
          <w:p w14:paraId="1C7BC29C" w14:textId="5B42EF3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E59DF5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3" w:type="dxa"/>
            <w:gridSpan w:val="3"/>
          </w:tcPr>
          <w:p w14:paraId="4DE99E30" w14:textId="524F2514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AE1EB1" w14:paraId="278DDDD2" w14:textId="77777777" w:rsidTr="00CA1CB4">
        <w:trPr>
          <w:trHeight w:val="290"/>
          <w:tblHeader/>
        </w:trPr>
        <w:tc>
          <w:tcPr>
            <w:tcW w:w="3312" w:type="dxa"/>
            <w:vMerge/>
          </w:tcPr>
          <w:p w14:paraId="74EECD20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08402895" w14:textId="1CE89973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0619B98" w14:textId="679E129E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B9AEA49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11AEB14" w14:textId="639C76DC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0B94212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E288448" w14:textId="0D77BEBC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678C88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6871719" w14:textId="48D492AB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5F9D" w:rsidRPr="00AE1EB1" w14:paraId="78843883" w14:textId="77777777" w:rsidTr="00BF7C50">
        <w:trPr>
          <w:tblHeader/>
        </w:trPr>
        <w:tc>
          <w:tcPr>
            <w:tcW w:w="3312" w:type="dxa"/>
          </w:tcPr>
          <w:p w14:paraId="08837C90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374E476D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0" w:type="dxa"/>
            <w:gridSpan w:val="7"/>
          </w:tcPr>
          <w:p w14:paraId="5116F365" w14:textId="51846E08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EE1294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A4E69" w:rsidRPr="00AE1EB1" w14:paraId="2B56774D" w14:textId="77777777" w:rsidTr="00BF7C50">
        <w:tc>
          <w:tcPr>
            <w:tcW w:w="3312" w:type="dxa"/>
          </w:tcPr>
          <w:p w14:paraId="73356036" w14:textId="0608F3FC" w:rsidR="006A4E69" w:rsidRPr="00AE1EB1" w:rsidRDefault="006A4E69" w:rsidP="006A4E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  <w:vAlign w:val="center"/>
          </w:tcPr>
          <w:p w14:paraId="61B8E490" w14:textId="225383CE" w:rsidR="006A4E69" w:rsidRPr="000B1C60" w:rsidRDefault="006A4E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009" w:type="dxa"/>
            <w:vAlign w:val="center"/>
          </w:tcPr>
          <w:p w14:paraId="0D25465A" w14:textId="2D22C4D0" w:rsidR="006A4E69" w:rsidRPr="00AE1EB1" w:rsidRDefault="002A0E2F" w:rsidP="00AA372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  <w:tc>
          <w:tcPr>
            <w:tcW w:w="269" w:type="dxa"/>
            <w:vAlign w:val="center"/>
          </w:tcPr>
          <w:p w14:paraId="6A089C98" w14:textId="77777777" w:rsidR="006A4E69" w:rsidRPr="00AE1EB1" w:rsidRDefault="006A4E69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676C725F" w14:textId="58178A43" w:rsidR="006A4E69" w:rsidRPr="00AE1EB1" w:rsidRDefault="002A0E2F" w:rsidP="00AA372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270" w:type="dxa"/>
            <w:vAlign w:val="center"/>
          </w:tcPr>
          <w:p w14:paraId="466C89B7" w14:textId="77777777" w:rsidR="006A4E69" w:rsidRPr="00AE1EB1" w:rsidRDefault="006A4E69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4CEC1E33" w14:textId="5DE3F2FB" w:rsidR="006A4E69" w:rsidRPr="00AE1EB1" w:rsidRDefault="002A0E2F" w:rsidP="00C67B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  <w:tc>
          <w:tcPr>
            <w:tcW w:w="270" w:type="dxa"/>
            <w:vAlign w:val="center"/>
          </w:tcPr>
          <w:p w14:paraId="194F79E0" w14:textId="77777777" w:rsidR="006A4E69" w:rsidRPr="00AE1EB1" w:rsidRDefault="006A4E69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190336B5" w14:textId="096AF7F6" w:rsidR="006A4E69" w:rsidRPr="00AE1EB1" w:rsidRDefault="002A0E2F" w:rsidP="00AA372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65C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765C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</w:tr>
      <w:tr w:rsidR="006A4E69" w:rsidRPr="00AE1EB1" w14:paraId="50076A43" w14:textId="77777777" w:rsidTr="00BF7C50">
        <w:tc>
          <w:tcPr>
            <w:tcW w:w="3312" w:type="dxa"/>
          </w:tcPr>
          <w:p w14:paraId="6E229C9D" w14:textId="77777777" w:rsidR="006A4E69" w:rsidRPr="00AE1EB1" w:rsidRDefault="006A4E69" w:rsidP="006A4E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  <w:vAlign w:val="center"/>
          </w:tcPr>
          <w:p w14:paraId="40DF3124" w14:textId="78F4440F" w:rsidR="006A4E69" w:rsidRPr="000B1C60" w:rsidRDefault="006A4E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009" w:type="dxa"/>
            <w:vAlign w:val="center"/>
          </w:tcPr>
          <w:p w14:paraId="4D6D0087" w14:textId="7B674BD9" w:rsidR="006A4E69" w:rsidRPr="00AE1EB1" w:rsidRDefault="002A0E2F" w:rsidP="00AA372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  <w:tc>
          <w:tcPr>
            <w:tcW w:w="269" w:type="dxa"/>
            <w:vAlign w:val="center"/>
          </w:tcPr>
          <w:p w14:paraId="69BA1BB3" w14:textId="77777777" w:rsidR="006A4E69" w:rsidRPr="00AE1EB1" w:rsidRDefault="006A4E69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23C58802" w14:textId="30AB48AA" w:rsidR="006A4E69" w:rsidRPr="00AE1EB1" w:rsidRDefault="002A0E2F" w:rsidP="00AA372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</w:t>
            </w:r>
          </w:p>
        </w:tc>
        <w:tc>
          <w:tcPr>
            <w:tcW w:w="270" w:type="dxa"/>
            <w:vAlign w:val="center"/>
          </w:tcPr>
          <w:p w14:paraId="6BFF705E" w14:textId="77777777" w:rsidR="006A4E69" w:rsidRPr="00AE1EB1" w:rsidRDefault="006A4E69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4186B677" w14:textId="56DCE9E1" w:rsidR="006A4E69" w:rsidRPr="00AE1EB1" w:rsidRDefault="002A0E2F" w:rsidP="00C67B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  <w:tc>
          <w:tcPr>
            <w:tcW w:w="270" w:type="dxa"/>
            <w:vAlign w:val="center"/>
          </w:tcPr>
          <w:p w14:paraId="6812D7DB" w14:textId="77777777" w:rsidR="006A4E69" w:rsidRPr="00AE1EB1" w:rsidRDefault="006A4E69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35EFEA97" w14:textId="412D2A45" w:rsidR="006A4E69" w:rsidRPr="00AE1EB1" w:rsidRDefault="002A0E2F" w:rsidP="00AA372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  <w:r w:rsidR="00765C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</w:t>
            </w:r>
          </w:p>
        </w:tc>
      </w:tr>
      <w:tr w:rsidR="006A4E69" w:rsidRPr="00AE1EB1" w14:paraId="43FA91FC" w14:textId="77777777" w:rsidTr="00BF7C50">
        <w:tc>
          <w:tcPr>
            <w:tcW w:w="3312" w:type="dxa"/>
          </w:tcPr>
          <w:p w14:paraId="47846A26" w14:textId="77777777" w:rsidR="006A4E69" w:rsidRPr="00AE1EB1" w:rsidRDefault="006A4E69" w:rsidP="006A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2" w:type="dxa"/>
            <w:vAlign w:val="center"/>
          </w:tcPr>
          <w:p w14:paraId="3DE91D87" w14:textId="77777777" w:rsidR="006A4E69" w:rsidRPr="00AE1EB1" w:rsidRDefault="006A4E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1EA933" w14:textId="3ED4F8B6" w:rsidR="006A4E69" w:rsidRPr="00AE1EB1" w:rsidRDefault="002A0E2F" w:rsidP="00AA372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A37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</w:t>
            </w:r>
            <w:r w:rsidR="00AA37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269" w:type="dxa"/>
            <w:vAlign w:val="center"/>
          </w:tcPr>
          <w:p w14:paraId="3A4DC53F" w14:textId="77777777" w:rsidR="006A4E69" w:rsidRPr="00AE1EB1" w:rsidRDefault="006A4E69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94D2CF" w14:textId="082830A3" w:rsidR="006A4E69" w:rsidRPr="00AE1EB1" w:rsidRDefault="002A0E2F" w:rsidP="00AA372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395</w:t>
            </w:r>
            <w:r w:rsid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270" w:type="dxa"/>
            <w:vAlign w:val="center"/>
          </w:tcPr>
          <w:p w14:paraId="6C682FA1" w14:textId="77777777" w:rsidR="006A4E69" w:rsidRPr="00AE1EB1" w:rsidRDefault="006A4E69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F82AEC" w14:textId="5DEEF8F3" w:rsidR="006A4E69" w:rsidRPr="00AE1EB1" w:rsidRDefault="002A0E2F" w:rsidP="00C67B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</w:t>
            </w:r>
            <w:r w:rsid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503</w:t>
            </w:r>
          </w:p>
        </w:tc>
        <w:tc>
          <w:tcPr>
            <w:tcW w:w="270" w:type="dxa"/>
            <w:vAlign w:val="center"/>
          </w:tcPr>
          <w:p w14:paraId="12938E42" w14:textId="77777777" w:rsidR="006A4E69" w:rsidRPr="00AE1EB1" w:rsidRDefault="006A4E69" w:rsidP="00AA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C52A75" w14:textId="5F6CD06F" w:rsidR="006A4E69" w:rsidRPr="00AE1EB1" w:rsidRDefault="002A0E2F" w:rsidP="00AA372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65C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395</w:t>
            </w:r>
            <w:r w:rsidR="00765C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</w:p>
        </w:tc>
      </w:tr>
    </w:tbl>
    <w:p w14:paraId="24D01C76" w14:textId="77777777" w:rsidR="007915E8" w:rsidRDefault="007915E8" w:rsidP="007D08F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3936C2" w14:textId="64A44991" w:rsidR="00922955" w:rsidRPr="00AE1EB1" w:rsidRDefault="00922955" w:rsidP="007D08F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2</w:t>
      </w:r>
      <w:r w:rsidR="007D08FD">
        <w:rPr>
          <w:rFonts w:asciiTheme="majorBidi" w:hAnsiTheme="majorBidi" w:cstheme="majorBidi"/>
          <w:sz w:val="28"/>
          <w:szCs w:val="28"/>
        </w:rPr>
        <w:t>,</w:t>
      </w:r>
      <w:r w:rsidR="002A0E2F" w:rsidRPr="002A0E2F">
        <w:rPr>
          <w:rFonts w:asciiTheme="majorBidi" w:hAnsiTheme="majorBidi" w:cstheme="majorBidi"/>
          <w:sz w:val="28"/>
          <w:szCs w:val="28"/>
        </w:rPr>
        <w:t>630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7D08FD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A0E2F" w:rsidRPr="002A0E2F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A0E2F" w:rsidRPr="002A0E2F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7D08FD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2A0E2F" w:rsidRPr="002A0E2F">
        <w:rPr>
          <w:rFonts w:asciiTheme="majorBidi" w:hAnsiTheme="majorBidi" w:cstheme="majorBidi"/>
          <w:i/>
          <w:iCs/>
          <w:sz w:val="28"/>
          <w:szCs w:val="28"/>
        </w:rPr>
        <w:t>823</w:t>
      </w:r>
      <w:r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ล้านบา</w:t>
      </w:r>
      <w:r w:rsidR="007D08FD">
        <w:rPr>
          <w:rFonts w:asciiTheme="majorBidi" w:hAnsiTheme="majorBidi" w:cstheme="majorBidi" w:hint="cs"/>
          <w:i/>
          <w:iCs/>
          <w:sz w:val="28"/>
          <w:szCs w:val="28"/>
          <w:cs/>
        </w:rPr>
        <w:t>ท</w:t>
      </w:r>
      <w:r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</w:p>
    <w:p w14:paraId="12EFAF1D" w14:textId="77777777" w:rsidR="00922955" w:rsidRPr="00AE1EB1" w:rsidRDefault="00922955" w:rsidP="00922955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5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46"/>
        <w:gridCol w:w="1061"/>
        <w:gridCol w:w="237"/>
        <w:gridCol w:w="933"/>
        <w:gridCol w:w="236"/>
        <w:gridCol w:w="1027"/>
        <w:gridCol w:w="270"/>
        <w:gridCol w:w="1126"/>
        <w:gridCol w:w="270"/>
        <w:gridCol w:w="810"/>
        <w:gridCol w:w="269"/>
        <w:gridCol w:w="8"/>
        <w:gridCol w:w="1071"/>
        <w:gridCol w:w="14"/>
      </w:tblGrid>
      <w:tr w:rsidR="00922955" w:rsidRPr="00AE1EB1" w14:paraId="4B4E65A8" w14:textId="77777777" w:rsidTr="00E763A2">
        <w:trPr>
          <w:gridAfter w:val="1"/>
          <w:wAfter w:w="14" w:type="dxa"/>
          <w:tblHeader/>
        </w:trPr>
        <w:tc>
          <w:tcPr>
            <w:tcW w:w="2246" w:type="dxa"/>
          </w:tcPr>
          <w:p w14:paraId="557543BF" w14:textId="2D0C9523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4" w:type="dxa"/>
            <w:gridSpan w:val="5"/>
            <w:shd w:val="clear" w:color="auto" w:fill="auto"/>
          </w:tcPr>
          <w:p w14:paraId="0EB4D387" w14:textId="2D77AF7E" w:rsidR="00922955" w:rsidRPr="00AE1EB1" w:rsidRDefault="00C45CAF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4A238D0D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54" w:type="dxa"/>
            <w:gridSpan w:val="6"/>
            <w:shd w:val="clear" w:color="auto" w:fill="auto"/>
          </w:tcPr>
          <w:p w14:paraId="50E70F9A" w14:textId="3D93B853" w:rsidR="00922955" w:rsidRPr="00AE1EB1" w:rsidRDefault="00C45CAF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2955" w:rsidRPr="00AE1EB1" w14:paraId="4C2AEB23" w14:textId="77777777" w:rsidTr="00E763A2">
        <w:trPr>
          <w:gridAfter w:val="1"/>
          <w:wAfter w:w="14" w:type="dxa"/>
          <w:trHeight w:val="432"/>
          <w:tblHeader/>
        </w:trPr>
        <w:tc>
          <w:tcPr>
            <w:tcW w:w="2246" w:type="dxa"/>
            <w:shd w:val="clear" w:color="auto" w:fill="auto"/>
            <w:vAlign w:val="bottom"/>
          </w:tcPr>
          <w:p w14:paraId="199EA84A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6AAD295" w14:textId="77777777" w:rsidR="00922955" w:rsidRPr="00AE1EB1" w:rsidRDefault="00922955" w:rsidP="005F4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25D84B5" w14:textId="018B468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ขั้นต่ำที่</w:t>
            </w:r>
            <w:r w:rsidR="007915E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B8E0DB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79707E0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5FFCE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F035D19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76B11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0731CA0" w14:textId="571D4D88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</w:t>
            </w:r>
            <w:r w:rsidR="007915E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E21D5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4BDF3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6F7D763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D0ECF13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8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922955" w:rsidRPr="00AE1EB1" w14:paraId="0790B6EA" w14:textId="77777777" w:rsidTr="00E763A2">
        <w:trPr>
          <w:gridAfter w:val="1"/>
          <w:wAfter w:w="14" w:type="dxa"/>
          <w:tblHeader/>
        </w:trPr>
        <w:tc>
          <w:tcPr>
            <w:tcW w:w="2246" w:type="dxa"/>
          </w:tcPr>
          <w:p w14:paraId="258B7263" w14:textId="54059691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8" w:type="dxa"/>
            <w:gridSpan w:val="12"/>
          </w:tcPr>
          <w:p w14:paraId="71AFFD2E" w14:textId="462E099A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C927FF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22955" w:rsidRPr="00AE1EB1" w14:paraId="5839E2EC" w14:textId="77777777" w:rsidTr="00E763A2">
        <w:trPr>
          <w:gridAfter w:val="1"/>
          <w:wAfter w:w="14" w:type="dxa"/>
          <w:tblHeader/>
        </w:trPr>
        <w:tc>
          <w:tcPr>
            <w:tcW w:w="2246" w:type="dxa"/>
          </w:tcPr>
          <w:p w14:paraId="55C5E362" w14:textId="44088D12" w:rsidR="00922955" w:rsidRPr="00AE1EB1" w:rsidRDefault="00C45CAF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7318" w:type="dxa"/>
            <w:gridSpan w:val="12"/>
          </w:tcPr>
          <w:p w14:paraId="23B0FF2B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1529B" w:rsidRPr="00AE1EB1" w14:paraId="3C26574B" w14:textId="77777777" w:rsidTr="00E763A2">
        <w:tc>
          <w:tcPr>
            <w:tcW w:w="2246" w:type="dxa"/>
          </w:tcPr>
          <w:p w14:paraId="3FC34A75" w14:textId="095D868B" w:rsidR="00D1529B" w:rsidRPr="00AE1EB1" w:rsidRDefault="00D1529B" w:rsidP="00D1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20C325C" w14:textId="0A38BD26" w:rsidR="00D1529B" w:rsidRPr="00F6752E" w:rsidRDefault="00F6752E" w:rsidP="00D1529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F4D4AD" w14:textId="77777777" w:rsidR="00D1529B" w:rsidRPr="00AE1EB1" w:rsidRDefault="00D1529B" w:rsidP="00D152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38FE836" w14:textId="1B95A257" w:rsidR="00D1529B" w:rsidRPr="00AE1EB1" w:rsidRDefault="00F6752E" w:rsidP="00D1529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CC20A8" w14:textId="77777777" w:rsidR="00D1529B" w:rsidRPr="00AE1EB1" w:rsidRDefault="00D1529B" w:rsidP="00D152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C0D99FC" w14:textId="5C4594E2" w:rsidR="00D1529B" w:rsidRPr="00AE1EB1" w:rsidRDefault="00F6752E" w:rsidP="00D152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D920ED" w14:textId="77777777" w:rsidR="00D1529B" w:rsidRPr="00AE1EB1" w:rsidRDefault="00D1529B" w:rsidP="00D152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4D10FC5" w14:textId="6F106AA2" w:rsidR="00D1529B" w:rsidRPr="00AE1EB1" w:rsidRDefault="00F6752E" w:rsidP="00D152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6D327" w14:textId="77777777" w:rsidR="00D1529B" w:rsidRPr="00AE1EB1" w:rsidRDefault="00D1529B" w:rsidP="00D152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EF7028" w14:textId="650A3548" w:rsidR="00D1529B" w:rsidRPr="00AE1EB1" w:rsidRDefault="00F6752E" w:rsidP="00D1529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0AEAB70" w14:textId="77777777" w:rsidR="00D1529B" w:rsidRPr="00AE1EB1" w:rsidRDefault="00D1529B" w:rsidP="00D152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7F3B9A8" w14:textId="792993E4" w:rsidR="00D1529B" w:rsidRPr="00AE1EB1" w:rsidRDefault="00F6752E" w:rsidP="00D152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556</w:t>
            </w:r>
          </w:p>
        </w:tc>
      </w:tr>
      <w:tr w:rsidR="00595EF2" w:rsidRPr="00AE1EB1" w14:paraId="4DDD41CD" w14:textId="77777777" w:rsidTr="00E763A2">
        <w:tc>
          <w:tcPr>
            <w:tcW w:w="2246" w:type="dxa"/>
          </w:tcPr>
          <w:p w14:paraId="25EFBC5A" w14:textId="0CAC9FE9" w:rsidR="00595EF2" w:rsidRPr="00AE1EB1" w:rsidRDefault="002A0E2F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5EF2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95EF2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5EF2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91995F1" w14:textId="52DFD6A8" w:rsidR="00595EF2" w:rsidRPr="00AE1EB1" w:rsidRDefault="00F6752E" w:rsidP="00595EF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9A492B" w14:textId="77777777" w:rsidR="00595EF2" w:rsidRPr="00AE1EB1" w:rsidRDefault="00595EF2" w:rsidP="00595E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AF5D1F5" w14:textId="438F4791" w:rsidR="00595EF2" w:rsidRPr="00AE1EB1" w:rsidRDefault="00F6752E" w:rsidP="00595EF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848DF3" w14:textId="6BFC34C2" w:rsidR="00595EF2" w:rsidRPr="00AE1EB1" w:rsidRDefault="00595EF2" w:rsidP="00595E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F469D7C" w14:textId="4A2FD4A7" w:rsidR="00595EF2" w:rsidRPr="00AE1EB1" w:rsidRDefault="00F6752E" w:rsidP="00595EF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481C8" w14:textId="77777777" w:rsidR="00595EF2" w:rsidRPr="00AE1EB1" w:rsidRDefault="00595EF2" w:rsidP="00595E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4C38012" w14:textId="69052E69" w:rsidR="00595EF2" w:rsidRPr="00AE1EB1" w:rsidRDefault="00F6752E" w:rsidP="00595EF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4DEAC" w14:textId="77777777" w:rsidR="00595EF2" w:rsidRPr="00AE1EB1" w:rsidRDefault="00595EF2" w:rsidP="00595E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AF45CC" w14:textId="290710C7" w:rsidR="00595EF2" w:rsidRPr="00AE1EB1" w:rsidRDefault="00F6752E" w:rsidP="00595EF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11590BC" w14:textId="77777777" w:rsidR="00595EF2" w:rsidRPr="00AE1EB1" w:rsidRDefault="00595EF2" w:rsidP="00595E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35E25D0" w14:textId="7E4DC4CD" w:rsidR="00595EF2" w:rsidRPr="00AE1EB1" w:rsidRDefault="00F6752E" w:rsidP="00595EF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1,985</w:t>
            </w:r>
          </w:p>
        </w:tc>
      </w:tr>
      <w:tr w:rsidR="00595EF2" w:rsidRPr="00AE1EB1" w14:paraId="5244E7A3" w14:textId="77777777" w:rsidTr="00E763A2">
        <w:tc>
          <w:tcPr>
            <w:tcW w:w="2246" w:type="dxa"/>
          </w:tcPr>
          <w:p w14:paraId="796AC624" w14:textId="77777777" w:rsidR="00595EF2" w:rsidRPr="00AE1EB1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056BB" w14:textId="6DE10D30" w:rsidR="00595EF2" w:rsidRPr="00AE1EB1" w:rsidRDefault="00F6752E" w:rsidP="00595EF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4BFCF5" w14:textId="77777777" w:rsidR="00595EF2" w:rsidRPr="00AE1EB1" w:rsidRDefault="00595EF2" w:rsidP="00595E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FF3E" w14:textId="4FC175C5" w:rsidR="00595EF2" w:rsidRPr="00AE1EB1" w:rsidRDefault="00F6752E" w:rsidP="00595EF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D3EF39" w14:textId="459F4392" w:rsidR="00595EF2" w:rsidRPr="00AE1EB1" w:rsidRDefault="00595EF2" w:rsidP="00595E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D47BB" w14:textId="4CAC8975" w:rsidR="00595EF2" w:rsidRPr="00AE1EB1" w:rsidRDefault="00F6752E" w:rsidP="00595EF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3,228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5ABAD" w14:textId="77777777" w:rsidR="00595EF2" w:rsidRPr="00AE1EB1" w:rsidRDefault="00595EF2" w:rsidP="00595E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7BE0C" w14:textId="0C9D47B5" w:rsidR="00595EF2" w:rsidRPr="00AE1EB1" w:rsidRDefault="00F6752E" w:rsidP="00595EF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2,722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2C706" w14:textId="0BC50A52" w:rsidR="00595EF2" w:rsidRPr="00AE1EB1" w:rsidRDefault="00595EF2" w:rsidP="00595E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A03FA" w14:textId="0A249557" w:rsidR="00595EF2" w:rsidRPr="00AE1EB1" w:rsidRDefault="00F6752E" w:rsidP="00595EF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9F75CA5" w14:textId="77777777" w:rsidR="00595EF2" w:rsidRPr="00AE1EB1" w:rsidRDefault="00595EF2" w:rsidP="00595E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A0313" w14:textId="0E673746" w:rsidR="00595EF2" w:rsidRPr="00AE1EB1" w:rsidRDefault="00F6752E" w:rsidP="00595EF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2,541</w:t>
            </w:r>
          </w:p>
        </w:tc>
      </w:tr>
    </w:tbl>
    <w:p w14:paraId="54C4C303" w14:textId="7606FDAD" w:rsidR="006B3446" w:rsidRDefault="006B3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72C4CB6" w14:textId="7C0CDEE0" w:rsidR="001470D5" w:rsidRPr="00AE1EB1" w:rsidRDefault="009F3928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FE7989" w:rsidRPr="00AE1EB1">
        <w:rPr>
          <w:rFonts w:asciiTheme="majorBidi" w:hAnsiTheme="majorBidi" w:cstheme="majorBidi"/>
          <w:sz w:val="28"/>
          <w:szCs w:val="28"/>
          <w:u w:val="none"/>
          <w:cs/>
        </w:rPr>
        <w:t>ไม่หมุนเวียน</w:t>
      </w: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สำหรับ</w:t>
      </w:r>
      <w:r w:rsidR="00A11FAC" w:rsidRPr="00AE1EB1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457AB0CB" w14:textId="274A5868" w:rsidR="00AB3DB7" w:rsidRPr="00AE1EB1" w:rsidRDefault="00AB3DB7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1"/>
        <w:gridCol w:w="1081"/>
        <w:gridCol w:w="248"/>
        <w:gridCol w:w="1103"/>
        <w:gridCol w:w="245"/>
        <w:gridCol w:w="1048"/>
        <w:gridCol w:w="248"/>
        <w:gridCol w:w="1015"/>
      </w:tblGrid>
      <w:tr w:rsidR="00A25191" w:rsidRPr="00AE1EB1" w14:paraId="5D1E2CEA" w14:textId="77777777" w:rsidTr="00CF5F9D">
        <w:trPr>
          <w:trHeight w:val="20"/>
          <w:tblHeader/>
        </w:trPr>
        <w:tc>
          <w:tcPr>
            <w:tcW w:w="2268" w:type="pct"/>
            <w:vMerge w:val="restart"/>
            <w:shd w:val="clear" w:color="auto" w:fill="auto"/>
          </w:tcPr>
          <w:p w14:paraId="7E162B47" w14:textId="77777777" w:rsidR="007929E8" w:rsidRPr="00AE1EB1" w:rsidRDefault="007929E8" w:rsidP="00E94350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6DFC4A5B" w14:textId="6FF97E5D" w:rsidR="00A25191" w:rsidRPr="00AE1EB1" w:rsidRDefault="00A25191" w:rsidP="00E94350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66" w:type="pct"/>
            <w:gridSpan w:val="4"/>
          </w:tcPr>
          <w:p w14:paraId="02BD8591" w14:textId="2605805B" w:rsidR="00A25191" w:rsidRPr="00AE1EB1" w:rsidRDefault="00A25191" w:rsidP="00F4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266" w:type="pct"/>
            <w:gridSpan w:val="3"/>
          </w:tcPr>
          <w:p w14:paraId="3BB9AC92" w14:textId="7CCED3F1" w:rsidR="00A25191" w:rsidRPr="00AE1EB1" w:rsidRDefault="00A2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AE1EB1" w14:paraId="4A161FA1" w14:textId="77777777" w:rsidTr="00CF5F9D">
        <w:trPr>
          <w:trHeight w:val="20"/>
          <w:tblHeader/>
        </w:trPr>
        <w:tc>
          <w:tcPr>
            <w:tcW w:w="2268" w:type="pct"/>
            <w:vMerge/>
            <w:shd w:val="clear" w:color="auto" w:fill="auto"/>
          </w:tcPr>
          <w:p w14:paraId="69ADEF9C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50CE355F" w14:textId="6C4F5747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  <w:vAlign w:val="center"/>
          </w:tcPr>
          <w:p w14:paraId="11E26777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35A7ED90" w14:textId="781D7570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pct"/>
          </w:tcPr>
          <w:p w14:paraId="06518309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 w14:paraId="001C9BF5" w14:textId="37F67B3D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  <w:vAlign w:val="center"/>
          </w:tcPr>
          <w:p w14:paraId="6497B582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2B1B1C36" w14:textId="606D74B3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5F9D" w:rsidRPr="00AE1EB1" w14:paraId="32B34CC4" w14:textId="77777777" w:rsidTr="00CF5F9D">
        <w:trPr>
          <w:trHeight w:val="20"/>
          <w:tblHeader/>
        </w:trPr>
        <w:tc>
          <w:tcPr>
            <w:tcW w:w="2268" w:type="pct"/>
            <w:vAlign w:val="center"/>
          </w:tcPr>
          <w:p w14:paraId="4DC83F6D" w14:textId="5171B40A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32" w:type="pct"/>
            <w:gridSpan w:val="7"/>
          </w:tcPr>
          <w:p w14:paraId="16360D92" w14:textId="64644ACC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="00040FF1" w:rsidRPr="00AE1E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1779E9" w:rsidRPr="00AE1EB1" w14:paraId="7FD0538F" w14:textId="77777777" w:rsidTr="00CF5F9D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609571CF" w14:textId="65C04C43" w:rsidR="001779E9" w:rsidRPr="00AE1EB1" w:rsidRDefault="001779E9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603C0912" w14:textId="518FF8F4" w:rsidR="001779E9" w:rsidRPr="00760C34" w:rsidRDefault="002A0E2F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760C34" w:rsidRPr="00760C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671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A34EB3A" w14:textId="77777777" w:rsidR="001779E9" w:rsidRPr="00760C34" w:rsidRDefault="001779E9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5B30FB4B" w14:textId="571AECFA" w:rsidR="001779E9" w:rsidRPr="00760C34" w:rsidRDefault="002A0E2F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760C34" w:rsidRPr="00760C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01254364" w14:textId="77777777" w:rsidR="001779E9" w:rsidRPr="00760C34" w:rsidRDefault="001779E9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0D971053" w14:textId="5107CEE3" w:rsidR="001779E9" w:rsidRPr="00760C34" w:rsidRDefault="002A0E2F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760C34" w:rsidRPr="00760C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671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759EE15" w14:textId="77777777" w:rsidR="001779E9" w:rsidRPr="00760C34" w:rsidRDefault="001779E9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500F8E3B" w14:textId="72693128" w:rsidR="001779E9" w:rsidRPr="00760C34" w:rsidRDefault="002A0E2F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760C34" w:rsidRPr="00760C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</w:t>
            </w:r>
          </w:p>
        </w:tc>
      </w:tr>
      <w:tr w:rsidR="001779E9" w:rsidRPr="00AE1EB1" w14:paraId="42BA597B" w14:textId="77777777" w:rsidTr="00CF5F9D">
        <w:trPr>
          <w:trHeight w:val="20"/>
        </w:trPr>
        <w:tc>
          <w:tcPr>
            <w:tcW w:w="2268" w:type="pct"/>
            <w:tcBorders>
              <w:bottom w:val="nil"/>
            </w:tcBorders>
            <w:noWrap/>
            <w:vAlign w:val="bottom"/>
          </w:tcPr>
          <w:p w14:paraId="75AAC4C8" w14:textId="77777777" w:rsidR="001779E9" w:rsidRPr="00AE1EB1" w:rsidRDefault="001779E9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C1410" w14:textId="50457482" w:rsidR="001779E9" w:rsidRPr="00AE1EB1" w:rsidRDefault="002A0E2F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A0E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="00760C34" w:rsidRPr="00760C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671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08AA677B" w14:textId="77777777" w:rsidR="001779E9" w:rsidRPr="00AE1EB1" w:rsidRDefault="001779E9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09FF8" w14:textId="0ADFB940" w:rsidR="001779E9" w:rsidRPr="00AE1EB1" w:rsidRDefault="002A0E2F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A0E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</w:t>
            </w:r>
            <w:r w:rsidR="00760C34" w:rsidRPr="00760C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0C15AF1C" w14:textId="77777777" w:rsidR="001779E9" w:rsidRPr="00AE1EB1" w:rsidRDefault="001779E9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7CBA3CE7" w:rsidR="001779E9" w:rsidRPr="00AE1EB1" w:rsidRDefault="002A0E2F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A0E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="00760C34" w:rsidRPr="00760C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671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02A5A84D" w14:textId="77777777" w:rsidR="001779E9" w:rsidRPr="00AE1EB1" w:rsidRDefault="001779E9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313E1D40" w:rsidR="001779E9" w:rsidRPr="00AE1EB1" w:rsidRDefault="002A0E2F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A0E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</w:t>
            </w:r>
            <w:r w:rsidR="00760C34" w:rsidRPr="00760C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775</w:t>
            </w:r>
          </w:p>
        </w:tc>
      </w:tr>
    </w:tbl>
    <w:p w14:paraId="53FBE84C" w14:textId="77777777" w:rsidR="00B32EAA" w:rsidRPr="00AE1EB1" w:rsidRDefault="00B3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945B433" w14:textId="361991F6" w:rsidR="0073093D" w:rsidRPr="00AE1EB1" w:rsidRDefault="0073093D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7991389C" w14:textId="77777777" w:rsidR="00C927FF" w:rsidRPr="00AE1EB1" w:rsidRDefault="00C927FF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4598A7B" w14:textId="78144553" w:rsidR="00823666" w:rsidRDefault="0073093D" w:rsidP="00895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AE1EB1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8A6809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2A0E2F" w:rsidRPr="002A0E2F">
        <w:rPr>
          <w:rFonts w:asciiTheme="majorBidi" w:hAnsiTheme="majorBidi" w:cstheme="majorBidi"/>
          <w:sz w:val="28"/>
          <w:szCs w:val="28"/>
        </w:rPr>
        <w:t>2541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AE1EB1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AE1EB1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AE1EB1">
        <w:rPr>
          <w:rFonts w:asciiTheme="majorBidi" w:hAnsiTheme="majorBidi" w:cstheme="majorBidi"/>
          <w:sz w:val="28"/>
          <w:szCs w:val="28"/>
          <w:cs/>
        </w:rPr>
        <w:t>มี</w:t>
      </w:r>
      <w:r w:rsidR="00595EF2">
        <w:rPr>
          <w:rFonts w:asciiTheme="majorBidi" w:hAnsiTheme="majorBidi" w:cstheme="majorBidi"/>
          <w:sz w:val="28"/>
          <w:szCs w:val="28"/>
        </w:rPr>
        <w:br/>
      </w:r>
      <w:r w:rsidR="00823666" w:rsidRPr="00AE1EB1">
        <w:rPr>
          <w:rFonts w:asciiTheme="majorBidi" w:hAnsiTheme="majorBidi" w:cstheme="majorBidi"/>
          <w:sz w:val="28"/>
          <w:szCs w:val="28"/>
          <w:cs/>
        </w:rPr>
        <w:t>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595EF2">
        <w:rPr>
          <w:rFonts w:asciiTheme="majorBidi" w:hAnsiTheme="majorBidi" w:cstheme="majorBidi"/>
          <w:sz w:val="28"/>
          <w:szCs w:val="28"/>
        </w:rPr>
        <w:br/>
      </w:r>
      <w:r w:rsidR="00823666" w:rsidRPr="00AE1EB1">
        <w:rPr>
          <w:rFonts w:asciiTheme="majorBidi" w:hAnsiTheme="majorBidi" w:cstheme="majorBidi"/>
          <w:sz w:val="28"/>
          <w:szCs w:val="28"/>
          <w:cs/>
        </w:rPr>
        <w:t xml:space="preserve">อัตราแลกเปลี่ยน ความเสี่ยงจากอัตราดอกเบี้ย และความเสี่ยงจากตลาด (เงินลงทุน) </w:t>
      </w:r>
    </w:p>
    <w:p w14:paraId="1533B07B" w14:textId="571A79C5" w:rsidR="00BF7C50" w:rsidRDefault="00BF7C50" w:rsidP="00895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2DBE5FB9" w14:textId="0ABF6D86" w:rsidR="00760C34" w:rsidRDefault="00760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FF"/>
          <w:sz w:val="28"/>
          <w:szCs w:val="28"/>
        </w:rPr>
        <w:br w:type="page"/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8"/>
        <w:gridCol w:w="552"/>
        <w:gridCol w:w="1064"/>
        <w:gridCol w:w="237"/>
        <w:gridCol w:w="1096"/>
        <w:gridCol w:w="269"/>
        <w:gridCol w:w="1064"/>
        <w:gridCol w:w="269"/>
        <w:gridCol w:w="1075"/>
      </w:tblGrid>
      <w:tr w:rsidR="00387737" w:rsidRPr="00AE1EB1" w14:paraId="3C26B1AC" w14:textId="77777777" w:rsidTr="00760C34">
        <w:trPr>
          <w:trHeight w:val="144"/>
          <w:tblHeader/>
        </w:trPr>
        <w:tc>
          <w:tcPr>
            <w:tcW w:w="3518" w:type="dxa"/>
            <w:vMerge w:val="restart"/>
            <w:shd w:val="clear" w:color="auto" w:fill="auto"/>
            <w:vAlign w:val="bottom"/>
          </w:tcPr>
          <w:p w14:paraId="2D999942" w14:textId="77777777" w:rsidR="00387737" w:rsidRPr="00AE1EB1" w:rsidRDefault="0038773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3C1037A7" w14:textId="4117583B" w:rsidR="00387737" w:rsidRPr="00AE1EB1" w:rsidRDefault="00387737" w:rsidP="00A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2" w:type="dxa"/>
          </w:tcPr>
          <w:p w14:paraId="5533E22D" w14:textId="77777777" w:rsidR="00387737" w:rsidRPr="00AE1EB1" w:rsidRDefault="00387737" w:rsidP="0013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97" w:type="dxa"/>
            <w:gridSpan w:val="3"/>
            <w:vAlign w:val="bottom"/>
          </w:tcPr>
          <w:p w14:paraId="4278B063" w14:textId="76439163" w:rsidR="00387737" w:rsidRPr="00AE1EB1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B13B037" w14:textId="77777777" w:rsidR="00387737" w:rsidRPr="00AE1EB1" w:rsidRDefault="00387737" w:rsidP="000F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2D5BF730" w14:textId="7D6241DB" w:rsidR="00387737" w:rsidRPr="00AE1EB1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AE1EB1" w14:paraId="2405D029" w14:textId="77777777" w:rsidTr="00760C34">
        <w:trPr>
          <w:trHeight w:val="144"/>
          <w:tblHeader/>
        </w:trPr>
        <w:tc>
          <w:tcPr>
            <w:tcW w:w="3518" w:type="dxa"/>
            <w:vMerge/>
            <w:shd w:val="clear" w:color="auto" w:fill="auto"/>
          </w:tcPr>
          <w:p w14:paraId="337AE708" w14:textId="6C619B9A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" w:type="dxa"/>
            <w:vAlign w:val="bottom"/>
          </w:tcPr>
          <w:p w14:paraId="0CFDE5B1" w14:textId="28170E1A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  <w:vAlign w:val="center"/>
          </w:tcPr>
          <w:p w14:paraId="03616B3B" w14:textId="69668748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7" w:type="dxa"/>
            <w:vAlign w:val="center"/>
          </w:tcPr>
          <w:p w14:paraId="4B5B6530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0C45C978" w14:textId="27367879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9" w:type="dxa"/>
          </w:tcPr>
          <w:p w14:paraId="6C4EAAB3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0F79861" w14:textId="16EE0C14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  <w:vAlign w:val="center"/>
          </w:tcPr>
          <w:p w14:paraId="559D84BF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16FA867B" w14:textId="78685C8E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5F9D" w:rsidRPr="00AE1EB1" w14:paraId="5173BF2B" w14:textId="77777777" w:rsidTr="00760C34">
        <w:trPr>
          <w:trHeight w:val="144"/>
          <w:tblHeader/>
        </w:trPr>
        <w:tc>
          <w:tcPr>
            <w:tcW w:w="3518" w:type="dxa"/>
          </w:tcPr>
          <w:p w14:paraId="0E0F8692" w14:textId="37A0B629" w:rsidR="00CF5F9D" w:rsidRPr="00AE1EB1" w:rsidRDefault="00CF5F9D" w:rsidP="00CF5F9D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dxa"/>
          </w:tcPr>
          <w:p w14:paraId="04AA4212" w14:textId="77777777" w:rsidR="00CF5F9D" w:rsidRPr="00AE1EB1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074" w:type="dxa"/>
            <w:gridSpan w:val="7"/>
          </w:tcPr>
          <w:p w14:paraId="12B55467" w14:textId="6C3CF5E9" w:rsidR="00CF5F9D" w:rsidRPr="00AE1EB1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927FF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60C34" w:rsidRPr="00AE1EB1" w14:paraId="7C316C81" w14:textId="77777777" w:rsidTr="00760C34">
        <w:trPr>
          <w:trHeight w:val="144"/>
        </w:trPr>
        <w:tc>
          <w:tcPr>
            <w:tcW w:w="3518" w:type="dxa"/>
          </w:tcPr>
          <w:p w14:paraId="3AD2AC40" w14:textId="1D5C3881" w:rsidR="00760C34" w:rsidRPr="00AE1EB1" w:rsidRDefault="00760C34" w:rsidP="00760C3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2" w:type="dxa"/>
          </w:tcPr>
          <w:p w14:paraId="3F26E7C5" w14:textId="77777777" w:rsidR="00760C34" w:rsidRPr="00AE1EB1" w:rsidRDefault="00760C34" w:rsidP="00760C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6A1050B1" w14:textId="0DDE1F1B" w:rsidR="00760C34" w:rsidRPr="00AE1EB1" w:rsidRDefault="002A0E2F" w:rsidP="00760C34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760C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237" w:type="dxa"/>
          </w:tcPr>
          <w:p w14:paraId="0EF496A8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52C7C8F1" w14:textId="21C6BE88" w:rsidR="00760C34" w:rsidRPr="00AE1EB1" w:rsidRDefault="002A0E2F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760C34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</w:p>
        </w:tc>
        <w:tc>
          <w:tcPr>
            <w:tcW w:w="269" w:type="dxa"/>
          </w:tcPr>
          <w:p w14:paraId="55749486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1CC8C3E" w14:textId="79D2D4B8" w:rsidR="00760C34" w:rsidRPr="00AE1EB1" w:rsidRDefault="002A0E2F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760C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269" w:type="dxa"/>
          </w:tcPr>
          <w:p w14:paraId="4F2D0B27" w14:textId="40C4E754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6FEF05" w14:textId="345A084D" w:rsidR="00760C34" w:rsidRPr="00AE1EB1" w:rsidRDefault="002A0E2F" w:rsidP="00760C3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760C34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</w:p>
        </w:tc>
      </w:tr>
      <w:tr w:rsidR="00760C34" w:rsidRPr="00AE1EB1" w14:paraId="78E9CFFA" w14:textId="77777777" w:rsidTr="00760C34">
        <w:trPr>
          <w:trHeight w:val="144"/>
        </w:trPr>
        <w:tc>
          <w:tcPr>
            <w:tcW w:w="3518" w:type="dxa"/>
          </w:tcPr>
          <w:p w14:paraId="0F1C7AF7" w14:textId="77777777" w:rsidR="00760C34" w:rsidRPr="00AE1EB1" w:rsidRDefault="00760C34" w:rsidP="00760C34">
            <w:pPr>
              <w:pStyle w:val="NoSpacing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" w:type="dxa"/>
          </w:tcPr>
          <w:p w14:paraId="52A610FF" w14:textId="77777777" w:rsidR="00760C34" w:rsidRPr="00AE1EB1" w:rsidRDefault="00760C34" w:rsidP="00760C34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47E6FA7A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323ED1F" w14:textId="77777777" w:rsidR="00760C34" w:rsidRPr="00AE1EB1" w:rsidRDefault="00760C34" w:rsidP="00760C34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144C66BA" w14:textId="77777777" w:rsidR="00760C34" w:rsidRPr="00AE1EB1" w:rsidRDefault="00760C34" w:rsidP="00760C34">
            <w:pPr>
              <w:pStyle w:val="NoSpacing"/>
              <w:tabs>
                <w:tab w:val="clear" w:pos="907"/>
                <w:tab w:val="decimal" w:pos="915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520DA458" w14:textId="77777777" w:rsidR="00760C34" w:rsidRPr="00AE1EB1" w:rsidRDefault="00760C34" w:rsidP="00760C34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066AC57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2DEE86C9" w14:textId="77777777" w:rsidR="00760C34" w:rsidRPr="00AE1EB1" w:rsidRDefault="00760C34" w:rsidP="00760C34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32B58631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0C34" w:rsidRPr="00AE1EB1" w14:paraId="10A9EC9F" w14:textId="77777777" w:rsidTr="00760C34">
        <w:trPr>
          <w:trHeight w:val="144"/>
        </w:trPr>
        <w:tc>
          <w:tcPr>
            <w:tcW w:w="3518" w:type="dxa"/>
          </w:tcPr>
          <w:p w14:paraId="3CDCA348" w14:textId="65D27095" w:rsidR="00760C34" w:rsidRPr="00AE1EB1" w:rsidRDefault="00760C34" w:rsidP="00760C3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2" w:type="dxa"/>
          </w:tcPr>
          <w:p w14:paraId="7770C590" w14:textId="5C5C15AF" w:rsidR="00760C34" w:rsidRPr="00AE1EB1" w:rsidRDefault="00760C34" w:rsidP="00760C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4" w:type="dxa"/>
          </w:tcPr>
          <w:p w14:paraId="3C581F4C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1BB5755D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1B642098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6B431659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BD37D7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0113EEFA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C3A550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95EF2" w:rsidRPr="00AE1EB1" w14:paraId="47A6BD0F" w14:textId="77777777" w:rsidTr="00760C34">
        <w:trPr>
          <w:trHeight w:val="144"/>
        </w:trPr>
        <w:tc>
          <w:tcPr>
            <w:tcW w:w="3518" w:type="dxa"/>
          </w:tcPr>
          <w:p w14:paraId="74A50DEF" w14:textId="2B791DDC" w:rsidR="00595EF2" w:rsidRPr="00AE1EB1" w:rsidRDefault="00595EF2" w:rsidP="00595EF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7B1487A0" w14:textId="77777777" w:rsidR="00595EF2" w:rsidRPr="00AE1EB1" w:rsidRDefault="00595EF2" w:rsidP="00595E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5DA4046D" w14:textId="1B1BCA34" w:rsidR="00595EF2" w:rsidRPr="00AE1EB1" w:rsidRDefault="002A0E2F" w:rsidP="00595EF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95E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</w:p>
        </w:tc>
        <w:tc>
          <w:tcPr>
            <w:tcW w:w="237" w:type="dxa"/>
          </w:tcPr>
          <w:p w14:paraId="784ABAD0" w14:textId="77777777" w:rsidR="00595EF2" w:rsidRPr="00AE1EB1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65EDA902" w14:textId="49B45BF6" w:rsidR="00595EF2" w:rsidRPr="00AE1EB1" w:rsidRDefault="002A0E2F" w:rsidP="00595EF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95EF2"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9" w:type="dxa"/>
          </w:tcPr>
          <w:p w14:paraId="69799DD9" w14:textId="77777777" w:rsidR="00595EF2" w:rsidRPr="00AE1EB1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A96BCA" w14:textId="6A5C4B14" w:rsidR="00595EF2" w:rsidRPr="00AE1EB1" w:rsidRDefault="002A0E2F" w:rsidP="00595EF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95E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</w:p>
        </w:tc>
        <w:tc>
          <w:tcPr>
            <w:tcW w:w="269" w:type="dxa"/>
          </w:tcPr>
          <w:p w14:paraId="73991C0A" w14:textId="77777777" w:rsidR="00595EF2" w:rsidRPr="00AE1EB1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3D5AEFB" w14:textId="47B13595" w:rsidR="00595EF2" w:rsidRPr="00AE1EB1" w:rsidRDefault="002A0E2F" w:rsidP="00595EF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95EF2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</w:p>
        </w:tc>
      </w:tr>
      <w:tr w:rsidR="00595EF2" w:rsidRPr="00AE1EB1" w14:paraId="40B95B9D" w14:textId="77777777" w:rsidTr="00760C34">
        <w:trPr>
          <w:trHeight w:val="144"/>
        </w:trPr>
        <w:tc>
          <w:tcPr>
            <w:tcW w:w="3518" w:type="dxa"/>
          </w:tcPr>
          <w:p w14:paraId="62AFB52D" w14:textId="607B4807" w:rsidR="00595EF2" w:rsidRPr="00AE1EB1" w:rsidRDefault="00595EF2" w:rsidP="00595EF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  <w:r w:rsidRPr="00AE1EB1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09C65931" w14:textId="77777777" w:rsidR="00595EF2" w:rsidRPr="00AE1EB1" w:rsidRDefault="00595EF2" w:rsidP="00595E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1958581D" w14:textId="7D254F8A" w:rsidR="00595EF2" w:rsidRPr="00AE1EB1" w:rsidRDefault="00595EF2" w:rsidP="00595EF2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</w:tcPr>
          <w:p w14:paraId="6D39038F" w14:textId="77777777" w:rsidR="00595EF2" w:rsidRPr="00AE1EB1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3F4A798A" w14:textId="58163B56" w:rsidR="00595EF2" w:rsidRPr="00AE1EB1" w:rsidRDefault="002A0E2F" w:rsidP="00595EF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95EF2"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269" w:type="dxa"/>
          </w:tcPr>
          <w:p w14:paraId="27256EE3" w14:textId="77777777" w:rsidR="00595EF2" w:rsidRPr="00AE1EB1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21BC671" w14:textId="4D09C26E" w:rsidR="00595EF2" w:rsidRPr="00AE1EB1" w:rsidRDefault="00595EF2" w:rsidP="00595EF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</w:tcPr>
          <w:p w14:paraId="5E98BDEE" w14:textId="77777777" w:rsidR="00595EF2" w:rsidRPr="00AE1EB1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24BB4E58" w14:textId="5D1EF770" w:rsidR="00595EF2" w:rsidRPr="00AE1EB1" w:rsidRDefault="002A0E2F" w:rsidP="00595EF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95EF2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</w:tr>
      <w:tr w:rsidR="00595EF2" w:rsidRPr="00AE1EB1" w14:paraId="2749A6E6" w14:textId="77777777" w:rsidTr="00760C34">
        <w:trPr>
          <w:trHeight w:val="144"/>
        </w:trPr>
        <w:tc>
          <w:tcPr>
            <w:tcW w:w="3518" w:type="dxa"/>
          </w:tcPr>
          <w:p w14:paraId="21FC611E" w14:textId="74871CD7" w:rsidR="00595EF2" w:rsidRPr="00AE1EB1" w:rsidRDefault="00595EF2" w:rsidP="00595EF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6A266F86" w14:textId="77777777" w:rsidR="00595EF2" w:rsidRPr="00AE1EB1" w:rsidRDefault="00595EF2" w:rsidP="00595E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5F914749" w14:textId="11CE79E7" w:rsidR="00595EF2" w:rsidRPr="00AE1EB1" w:rsidRDefault="002A0E2F" w:rsidP="00595EF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37" w:type="dxa"/>
          </w:tcPr>
          <w:p w14:paraId="6368B307" w14:textId="77777777" w:rsidR="00595EF2" w:rsidRPr="00AE1EB1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42A908E1" w14:textId="73B61245" w:rsidR="00595EF2" w:rsidRPr="00AE1EB1" w:rsidRDefault="002A0E2F" w:rsidP="00595EF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269" w:type="dxa"/>
          </w:tcPr>
          <w:p w14:paraId="69C68ACF" w14:textId="77777777" w:rsidR="00595EF2" w:rsidRPr="00AE1EB1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0C816B2" w14:textId="3528A6D1" w:rsidR="00595EF2" w:rsidRPr="00AE1EB1" w:rsidRDefault="002A0E2F" w:rsidP="00595EF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69" w:type="dxa"/>
          </w:tcPr>
          <w:p w14:paraId="171B68EF" w14:textId="77777777" w:rsidR="00595EF2" w:rsidRPr="00AE1EB1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11954A22" w14:textId="5FF7D321" w:rsidR="00595EF2" w:rsidRPr="00AE1EB1" w:rsidRDefault="002A0E2F" w:rsidP="00595EF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</w:tr>
      <w:tr w:rsidR="00595EF2" w:rsidRPr="00AE1EB1" w14:paraId="363D1A76" w14:textId="77777777" w:rsidTr="00760C34">
        <w:trPr>
          <w:trHeight w:val="144"/>
        </w:trPr>
        <w:tc>
          <w:tcPr>
            <w:tcW w:w="3518" w:type="dxa"/>
          </w:tcPr>
          <w:p w14:paraId="4F948BA6" w14:textId="1B82CF09" w:rsidR="00595EF2" w:rsidRPr="00AE1EB1" w:rsidRDefault="00595EF2" w:rsidP="00595EF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" w:type="dxa"/>
          </w:tcPr>
          <w:p w14:paraId="10BE4972" w14:textId="77777777" w:rsidR="00595EF2" w:rsidRPr="00AE1EB1" w:rsidRDefault="00595EF2" w:rsidP="00595E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6F144605" w14:textId="532C54A9" w:rsidR="00595EF2" w:rsidRPr="00760C34" w:rsidRDefault="002A0E2F" w:rsidP="00595EF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595EF2" w:rsidRPr="00760C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237" w:type="dxa"/>
          </w:tcPr>
          <w:p w14:paraId="77CF2313" w14:textId="77777777" w:rsidR="00595EF2" w:rsidRPr="00C26EF9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60819A71" w14:textId="200E7986" w:rsidR="00595EF2" w:rsidRPr="00C26EF9" w:rsidRDefault="002A0E2F" w:rsidP="00595EF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595EF2" w:rsidRPr="00C26E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967</w:t>
            </w:r>
          </w:p>
        </w:tc>
        <w:tc>
          <w:tcPr>
            <w:tcW w:w="269" w:type="dxa"/>
          </w:tcPr>
          <w:p w14:paraId="670EDBB5" w14:textId="77777777" w:rsidR="00595EF2" w:rsidRPr="00C26EF9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400F95DB" w14:textId="56713C99" w:rsidR="00595EF2" w:rsidRPr="00C26EF9" w:rsidRDefault="002A0E2F" w:rsidP="00595EF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595EF2" w:rsidRPr="00760C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269" w:type="dxa"/>
          </w:tcPr>
          <w:p w14:paraId="30F4CA00" w14:textId="77777777" w:rsidR="00595EF2" w:rsidRPr="00C26EF9" w:rsidRDefault="00595EF2" w:rsidP="00595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39F63ADE" w14:textId="78A4D370" w:rsidR="00595EF2" w:rsidRPr="00C26EF9" w:rsidRDefault="002A0E2F" w:rsidP="00595EF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95EF2" w:rsidRPr="00C26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967</w:t>
            </w:r>
          </w:p>
        </w:tc>
      </w:tr>
      <w:tr w:rsidR="00760C34" w:rsidRPr="00AE1EB1" w14:paraId="51029D4D" w14:textId="77777777" w:rsidTr="00760C34">
        <w:trPr>
          <w:trHeight w:val="144"/>
        </w:trPr>
        <w:tc>
          <w:tcPr>
            <w:tcW w:w="3518" w:type="dxa"/>
          </w:tcPr>
          <w:p w14:paraId="612CE31A" w14:textId="044D40A6" w:rsidR="00760C34" w:rsidRPr="00AE1EB1" w:rsidRDefault="00760C34" w:rsidP="00760C34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2" w:type="dxa"/>
          </w:tcPr>
          <w:p w14:paraId="12114C2B" w14:textId="77777777" w:rsidR="00760C34" w:rsidRPr="00AE1EB1" w:rsidRDefault="00760C34" w:rsidP="00760C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CA3BA6E" w14:textId="708B96B7" w:rsidR="00760C34" w:rsidRPr="00AE1EB1" w:rsidRDefault="00760C34" w:rsidP="00760C34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7033D943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022CE3D" w14:textId="64140EE0" w:rsidR="00760C34" w:rsidRPr="00AE1EB1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224EA70B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E6B2345" w14:textId="09783849" w:rsidR="00760C34" w:rsidRPr="00AE1EB1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2F34D27A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87B65F1" w14:textId="7494BF35" w:rsidR="00760C34" w:rsidRPr="00AE1EB1" w:rsidRDefault="00760C34" w:rsidP="00760C3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60C34" w:rsidRPr="00AE1EB1" w14:paraId="621FE286" w14:textId="77777777" w:rsidTr="00760C34">
        <w:trPr>
          <w:trHeight w:val="144"/>
        </w:trPr>
        <w:tc>
          <w:tcPr>
            <w:tcW w:w="3518" w:type="dxa"/>
          </w:tcPr>
          <w:p w14:paraId="12A61885" w14:textId="34599387" w:rsidR="00760C34" w:rsidRPr="00AE1EB1" w:rsidRDefault="00760C34" w:rsidP="00760C34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52" w:type="dxa"/>
          </w:tcPr>
          <w:p w14:paraId="0907633D" w14:textId="77777777" w:rsidR="00760C34" w:rsidRPr="00AE1EB1" w:rsidRDefault="00760C34" w:rsidP="00760C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B76C21F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6020A7D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7590E30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E822ACA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2B0820A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879A0BD" w14:textId="77777777" w:rsidR="00760C34" w:rsidRPr="00AE1EB1" w:rsidRDefault="00760C34" w:rsidP="0076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D1823BD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A8F" w:rsidRPr="00AE1EB1" w14:paraId="6151139B" w14:textId="77777777" w:rsidTr="00760C34">
        <w:trPr>
          <w:trHeight w:val="144"/>
        </w:trPr>
        <w:tc>
          <w:tcPr>
            <w:tcW w:w="3518" w:type="dxa"/>
          </w:tcPr>
          <w:p w14:paraId="7C4218DA" w14:textId="46F54B0F" w:rsidR="00DE0A8F" w:rsidRPr="00AE1EB1" w:rsidRDefault="00DE0A8F" w:rsidP="00DE0A8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340"/>
              </w:tabs>
              <w:ind w:left="415" w:right="-13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  <w:r w:rsidRPr="00AE1EB1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0EC04BCC" w14:textId="77777777" w:rsidR="00DE0A8F" w:rsidRPr="00AE1EB1" w:rsidRDefault="00DE0A8F" w:rsidP="00DE0A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6ABA9A66" w14:textId="33EDAB03" w:rsidR="00DE0A8F" w:rsidRPr="00AE1EB1" w:rsidRDefault="00DE0A8F" w:rsidP="00DE0A8F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3C22CBA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31690734" w14:textId="78E80C1F" w:rsidR="00DE0A8F" w:rsidRPr="00AE1EB1" w:rsidRDefault="002A0E2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269" w:type="dxa"/>
          </w:tcPr>
          <w:p w14:paraId="254628FD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F0DB89" w14:textId="6B5518A3" w:rsidR="00DE0A8F" w:rsidRPr="00DE0A8F" w:rsidRDefault="00DE0A8F" w:rsidP="00DE0A8F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0A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8231001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6289F38B" w14:textId="433DF687" w:rsidR="00DE0A8F" w:rsidRPr="00AE1EB1" w:rsidRDefault="002A0E2F" w:rsidP="00DE0A8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</w:tr>
      <w:tr w:rsidR="00DE0A8F" w:rsidRPr="00AE1EB1" w14:paraId="17E35E78" w14:textId="77777777" w:rsidTr="00760C34">
        <w:trPr>
          <w:trHeight w:val="144"/>
        </w:trPr>
        <w:tc>
          <w:tcPr>
            <w:tcW w:w="3518" w:type="dxa"/>
          </w:tcPr>
          <w:p w14:paraId="638F371A" w14:textId="7260539F" w:rsidR="00DE0A8F" w:rsidRPr="00AE1EB1" w:rsidRDefault="00DE0A8F" w:rsidP="00DE0A8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340"/>
              </w:tabs>
              <w:ind w:left="415" w:right="-13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0841D03E" w14:textId="77777777" w:rsidR="00DE0A8F" w:rsidRPr="00AE1EB1" w:rsidRDefault="00DE0A8F" w:rsidP="00DE0A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5FDE8E4C" w14:textId="34B3A8AA" w:rsidR="00DE0A8F" w:rsidRPr="00AE1EB1" w:rsidRDefault="002A0E2F" w:rsidP="00DE0A8F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E0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237" w:type="dxa"/>
          </w:tcPr>
          <w:p w14:paraId="7805E727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1581B270" w14:textId="26EBC7DE" w:rsidR="00DE0A8F" w:rsidRPr="00AE1EB1" w:rsidRDefault="002A0E2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269" w:type="dxa"/>
          </w:tcPr>
          <w:p w14:paraId="2BA7427D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4AAE7A0B" w14:textId="04872D9C" w:rsidR="00DE0A8F" w:rsidRPr="00DE0A8F" w:rsidRDefault="002A0E2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E0A8F" w:rsidRPr="00DE0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269" w:type="dxa"/>
          </w:tcPr>
          <w:p w14:paraId="228CE086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118E3712" w14:textId="09382EE1" w:rsidR="00DE0A8F" w:rsidRPr="00AE1EB1" w:rsidRDefault="002A0E2F" w:rsidP="00DE0A8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</w:p>
        </w:tc>
      </w:tr>
      <w:tr w:rsidR="00DE0A8F" w:rsidRPr="00AE1EB1" w14:paraId="0CC0AECB" w14:textId="77777777" w:rsidTr="00760C34">
        <w:trPr>
          <w:trHeight w:val="144"/>
        </w:trPr>
        <w:tc>
          <w:tcPr>
            <w:tcW w:w="3518" w:type="dxa"/>
          </w:tcPr>
          <w:p w14:paraId="5646726F" w14:textId="42771966" w:rsidR="00DE0A8F" w:rsidRPr="00AE1EB1" w:rsidRDefault="00DE0A8F" w:rsidP="00DE0A8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52" w:type="dxa"/>
          </w:tcPr>
          <w:p w14:paraId="67A0F140" w14:textId="77777777" w:rsidR="00DE0A8F" w:rsidRPr="00AE1EB1" w:rsidRDefault="00DE0A8F" w:rsidP="00DE0A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245417CB" w14:textId="13CD39EC" w:rsidR="00DE0A8F" w:rsidRPr="00AE1EB1" w:rsidRDefault="00DE0A8F" w:rsidP="00DE0A8F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49217DAB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24DEE86F" w14:textId="421BFE79" w:rsidR="00DE0A8F" w:rsidRPr="00AE1EB1" w:rsidRDefault="00DE0A8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16879F9A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C02900A" w14:textId="7C3FFA73" w:rsidR="00DE0A8F" w:rsidRPr="00DE0A8F" w:rsidRDefault="00DE0A8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0A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E0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 w:rsidRPr="00DE0A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395CB935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3539FD8C" w14:textId="2390BC63" w:rsidR="00DE0A8F" w:rsidRPr="00AE1EB1" w:rsidRDefault="00DE0A8F" w:rsidP="00DE0A8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E0A8F" w:rsidRPr="00AE1EB1" w14:paraId="6DBDA513" w14:textId="77777777" w:rsidTr="00760C34">
        <w:trPr>
          <w:trHeight w:val="144"/>
        </w:trPr>
        <w:tc>
          <w:tcPr>
            <w:tcW w:w="3518" w:type="dxa"/>
          </w:tcPr>
          <w:p w14:paraId="1C17E30D" w14:textId="635475EB" w:rsidR="00DE0A8F" w:rsidRPr="00AE1EB1" w:rsidRDefault="00DE0A8F" w:rsidP="00DE0A8F">
            <w:pPr>
              <w:tabs>
                <w:tab w:val="clear" w:pos="227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552" w:type="dxa"/>
          </w:tcPr>
          <w:p w14:paraId="5B6E388C" w14:textId="77777777" w:rsidR="00DE0A8F" w:rsidRPr="00AE1EB1" w:rsidRDefault="00DE0A8F" w:rsidP="00DE0A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E7C2FFF" w14:textId="03674193" w:rsidR="00DE0A8F" w:rsidRPr="00AE1EB1" w:rsidRDefault="002A0E2F" w:rsidP="00DE0A8F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237" w:type="dxa"/>
            <w:vAlign w:val="bottom"/>
          </w:tcPr>
          <w:p w14:paraId="6D4A1B02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EFAFF9B" w14:textId="01814DBA" w:rsidR="00DE0A8F" w:rsidRPr="00AE1EB1" w:rsidRDefault="00DE0A8F" w:rsidP="00DE0A8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E2CBC19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538B5F0" w14:textId="02E1D6A6" w:rsidR="00DE0A8F" w:rsidRPr="00DE0A8F" w:rsidRDefault="002A0E2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269" w:type="dxa"/>
            <w:vAlign w:val="bottom"/>
          </w:tcPr>
          <w:p w14:paraId="4BA8B47E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22212CBA" w14:textId="661979DC" w:rsidR="00DE0A8F" w:rsidRPr="00AE1EB1" w:rsidRDefault="00DE0A8F" w:rsidP="00DE0A8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E0A8F" w:rsidRPr="00AE1EB1" w14:paraId="4AB8688C" w14:textId="77777777" w:rsidTr="00760C34">
        <w:trPr>
          <w:trHeight w:val="144"/>
        </w:trPr>
        <w:tc>
          <w:tcPr>
            <w:tcW w:w="3518" w:type="dxa"/>
          </w:tcPr>
          <w:p w14:paraId="7E6A01AA" w14:textId="3A3C9103" w:rsidR="00DE0A8F" w:rsidRPr="00AE1EB1" w:rsidRDefault="00DE0A8F" w:rsidP="00DE0A8F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dxa"/>
          </w:tcPr>
          <w:p w14:paraId="43CEC73A" w14:textId="77777777" w:rsidR="00DE0A8F" w:rsidRPr="00AE1EB1" w:rsidRDefault="00DE0A8F" w:rsidP="00DE0A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01B8F4DC" w14:textId="736F19C5" w:rsidR="00DE0A8F" w:rsidRPr="00C67BDF" w:rsidRDefault="002A0E2F" w:rsidP="00DE0A8F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778</w:t>
            </w:r>
          </w:p>
        </w:tc>
        <w:tc>
          <w:tcPr>
            <w:tcW w:w="237" w:type="dxa"/>
          </w:tcPr>
          <w:p w14:paraId="2F963DB7" w14:textId="77777777" w:rsidR="00DE0A8F" w:rsidRPr="00C67BDF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DA7AAC4" w14:textId="34B88E68" w:rsidR="00DE0A8F" w:rsidRPr="00C67BDF" w:rsidRDefault="00DE0A8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7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67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542</w:t>
            </w:r>
            <w:r w:rsidRPr="00C67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644F0109" w14:textId="77777777" w:rsidR="00DE0A8F" w:rsidRPr="00C67BDF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6164DEC3" w14:textId="17F90A18" w:rsidR="00DE0A8F" w:rsidRPr="00DE0A8F" w:rsidRDefault="002A0E2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778</w:t>
            </w:r>
          </w:p>
        </w:tc>
        <w:tc>
          <w:tcPr>
            <w:tcW w:w="269" w:type="dxa"/>
          </w:tcPr>
          <w:p w14:paraId="75C2CB09" w14:textId="77777777" w:rsidR="00DE0A8F" w:rsidRPr="00C67BDF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7455AC7" w14:textId="45B32ACB" w:rsidR="00DE0A8F" w:rsidRPr="00C67BDF" w:rsidRDefault="00DE0A8F" w:rsidP="00DE0A8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7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67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542</w:t>
            </w:r>
            <w:r w:rsidRPr="00C67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E0A8F" w:rsidRPr="00AE1EB1" w14:paraId="054E5829" w14:textId="77777777" w:rsidTr="00760C34">
        <w:trPr>
          <w:trHeight w:val="144"/>
        </w:trPr>
        <w:tc>
          <w:tcPr>
            <w:tcW w:w="3518" w:type="dxa"/>
          </w:tcPr>
          <w:p w14:paraId="1F8F9E0D" w14:textId="4093F55C" w:rsidR="00DE0A8F" w:rsidRPr="00AE1EB1" w:rsidRDefault="00DE0A8F" w:rsidP="00DE0A8F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63AF0E5F" w14:textId="77777777" w:rsidR="00DE0A8F" w:rsidRPr="00AE1EB1" w:rsidRDefault="00DE0A8F" w:rsidP="00DE0A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DC72E73" w14:textId="63BD5CCC" w:rsidR="00DE0A8F" w:rsidRPr="00AE1EB1" w:rsidRDefault="00DE0A8F" w:rsidP="00DE0A8F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6D4DC6BE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CE667A" w14:textId="3D9EC1F4" w:rsidR="00DE0A8F" w:rsidRPr="00AE1EB1" w:rsidRDefault="00DE0A8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9" w:type="dxa"/>
          </w:tcPr>
          <w:p w14:paraId="183E2F1D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4A22861" w14:textId="2CE271E8" w:rsidR="00DE0A8F" w:rsidRPr="00DE0A8F" w:rsidRDefault="00DE0A8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0A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E0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Pr="00DE0A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7BF3D798" w14:textId="77777777" w:rsidR="00DE0A8F" w:rsidRPr="00AE1EB1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4A2D190" w14:textId="691372C8" w:rsidR="00DE0A8F" w:rsidRPr="00AE1EB1" w:rsidRDefault="00DE0A8F" w:rsidP="00DE0A8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E0A8F" w:rsidRPr="00AE1EB1" w14:paraId="0B1F2C82" w14:textId="77777777" w:rsidTr="00760C34">
        <w:trPr>
          <w:trHeight w:val="144"/>
        </w:trPr>
        <w:tc>
          <w:tcPr>
            <w:tcW w:w="3518" w:type="dxa"/>
          </w:tcPr>
          <w:p w14:paraId="7674E2E4" w14:textId="6CF07CB5" w:rsidR="00DE0A8F" w:rsidRPr="00AE1EB1" w:rsidRDefault="00DE0A8F" w:rsidP="00DE0A8F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2" w:type="dxa"/>
          </w:tcPr>
          <w:p w14:paraId="7D313165" w14:textId="77777777" w:rsidR="00DE0A8F" w:rsidRPr="006657D2" w:rsidRDefault="00DE0A8F" w:rsidP="00DE0A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6340F789" w14:textId="45E46320" w:rsidR="00DE0A8F" w:rsidRPr="006657D2" w:rsidRDefault="002A0E2F" w:rsidP="00DE0A8F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DE0A8F" w:rsidRPr="006657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237" w:type="dxa"/>
          </w:tcPr>
          <w:p w14:paraId="4E6528BF" w14:textId="77777777" w:rsidR="00DE0A8F" w:rsidRPr="006657D2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9D90965" w14:textId="12D07C40" w:rsidR="00DE0A8F" w:rsidRPr="006657D2" w:rsidRDefault="002A0E2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="00DE0A8F" w:rsidRPr="006657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269" w:type="dxa"/>
          </w:tcPr>
          <w:p w14:paraId="364A31A6" w14:textId="77777777" w:rsidR="00DE0A8F" w:rsidRPr="006657D2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75F6B7E" w14:textId="77A5E1CA" w:rsidR="00DE0A8F" w:rsidRPr="00DE0A8F" w:rsidRDefault="002A0E2F" w:rsidP="00DE0A8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DE0A8F" w:rsidRPr="00DE0A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269" w:type="dxa"/>
          </w:tcPr>
          <w:p w14:paraId="02ABB7D7" w14:textId="77777777" w:rsidR="00DE0A8F" w:rsidRPr="006657D2" w:rsidRDefault="00DE0A8F" w:rsidP="00DE0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0B85846" w14:textId="53396F5C" w:rsidR="00DE0A8F" w:rsidRPr="006657D2" w:rsidRDefault="002A0E2F" w:rsidP="00DE0A8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="00DE0A8F" w:rsidRPr="006657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775</w:t>
            </w:r>
          </w:p>
        </w:tc>
      </w:tr>
    </w:tbl>
    <w:p w14:paraId="13DD807B" w14:textId="49EBEE2F" w:rsidR="00157847" w:rsidRPr="00C26EF9" w:rsidRDefault="00157847" w:rsidP="0042003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5"/>
          <w:szCs w:val="25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387737" w:rsidRPr="00AE1EB1" w14:paraId="63E7216B" w14:textId="77777777" w:rsidTr="008E1A63">
        <w:trPr>
          <w:trHeight w:val="20"/>
          <w:tblHeader/>
        </w:trPr>
        <w:tc>
          <w:tcPr>
            <w:tcW w:w="4140" w:type="dxa"/>
            <w:vMerge w:val="restart"/>
          </w:tcPr>
          <w:p w14:paraId="65A9F2E4" w14:textId="522A44BD" w:rsidR="00387737" w:rsidRPr="00AE1EB1" w:rsidRDefault="00157847" w:rsidP="0004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 w:type="page"/>
            </w:r>
            <w:r w:rsidR="00387737" w:rsidRPr="00AE1EB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="00387737" w:rsidRPr="00AE1EB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387737" w:rsidRPr="00AE1EB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="00387737" w:rsidRPr="00AE1EB1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43D7F63C" w14:textId="5AAA43C9" w:rsidR="00387737" w:rsidRPr="00AE1EB1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F0E3ABB" w14:textId="77777777" w:rsidR="00387737" w:rsidRPr="00AE1EB1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6FEFF717" w14:textId="1B2F3F3B" w:rsidR="00387737" w:rsidRPr="00AE1EB1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AE1EB1" w14:paraId="66BE168E" w14:textId="77777777" w:rsidTr="008E1A63">
        <w:trPr>
          <w:trHeight w:val="20"/>
          <w:tblHeader/>
        </w:trPr>
        <w:tc>
          <w:tcPr>
            <w:tcW w:w="4140" w:type="dxa"/>
            <w:vMerge/>
          </w:tcPr>
          <w:p w14:paraId="34F9EDA6" w14:textId="1A0A4275" w:rsidR="00CF5F9D" w:rsidRPr="00AE1EB1" w:rsidRDefault="00CF5F9D" w:rsidP="00CF5F9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731EC2BB" w14:textId="54F7AC76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7E21806F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66490FF1" w14:textId="62AA9C5F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BF586DD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35439EDB" w14:textId="4D07A954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7E3217D7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C97C9A" w14:textId="74F18805" w:rsidR="00CF5F9D" w:rsidRPr="00AE1EB1" w:rsidRDefault="002A0E2F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5F9D" w:rsidRPr="00AE1EB1" w14:paraId="022B7264" w14:textId="77777777" w:rsidTr="008E1A63">
        <w:trPr>
          <w:trHeight w:val="20"/>
          <w:tblHeader/>
        </w:trPr>
        <w:tc>
          <w:tcPr>
            <w:tcW w:w="4140" w:type="dxa"/>
          </w:tcPr>
          <w:p w14:paraId="25743408" w14:textId="77777777" w:rsidR="00CF5F9D" w:rsidRPr="00AE1EB1" w:rsidRDefault="00CF5F9D" w:rsidP="00CF5F9D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75FCE6B4" w14:textId="77777777" w:rsidR="00CF5F9D" w:rsidRPr="00AE1EB1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680379" w:rsidRPr="00AE1EB1" w14:paraId="69512EC5" w14:textId="77777777" w:rsidTr="008E1A63">
        <w:trPr>
          <w:trHeight w:val="20"/>
        </w:trPr>
        <w:tc>
          <w:tcPr>
            <w:tcW w:w="4140" w:type="dxa"/>
          </w:tcPr>
          <w:p w14:paraId="57D0287D" w14:textId="77777777" w:rsidR="00680379" w:rsidRPr="00AE1EB1" w:rsidRDefault="00680379" w:rsidP="00680379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67AE2C29" w14:textId="7BD2B8E4" w:rsidR="00680379" w:rsidRPr="00AE1EB1" w:rsidRDefault="00680379" w:rsidP="006803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</w:tcPr>
          <w:p w14:paraId="1FE10F31" w14:textId="77777777" w:rsidR="00680379" w:rsidRPr="00AE1EB1" w:rsidRDefault="00680379" w:rsidP="0068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18108CAA" w14:textId="4993A8CA" w:rsidR="00680379" w:rsidRPr="00AE1EB1" w:rsidRDefault="00680379" w:rsidP="006803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4DF122A2" w14:textId="77777777" w:rsidR="00680379" w:rsidRPr="00AE1EB1" w:rsidRDefault="00680379" w:rsidP="0068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36CA88A1" w14:textId="54AB2007" w:rsidR="00680379" w:rsidRPr="00AE1EB1" w:rsidRDefault="00680379" w:rsidP="006803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</w:tcPr>
          <w:p w14:paraId="12E851EC" w14:textId="77777777" w:rsidR="00680379" w:rsidRPr="00AE1EB1" w:rsidRDefault="00680379" w:rsidP="0068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B7E82" w14:textId="7EA43AA5" w:rsidR="00680379" w:rsidRPr="00AE1EB1" w:rsidRDefault="00680379" w:rsidP="0068037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B47A44" w:rsidRPr="00AE1EB1" w14:paraId="09D1607B" w14:textId="77777777" w:rsidTr="008E1A63">
        <w:trPr>
          <w:trHeight w:val="20"/>
        </w:trPr>
        <w:tc>
          <w:tcPr>
            <w:tcW w:w="4140" w:type="dxa"/>
          </w:tcPr>
          <w:p w14:paraId="6A7C2AFC" w14:textId="77777777" w:rsidR="00B47A44" w:rsidRPr="00AE1EB1" w:rsidRDefault="00B47A44" w:rsidP="00B47A44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3889E335" w14:textId="051DD981" w:rsidR="00B47A44" w:rsidRPr="00AE1EB1" w:rsidRDefault="002A0E2F" w:rsidP="00B47A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67B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CDE440B" w14:textId="77777777" w:rsidR="00B47A44" w:rsidRPr="00AE1EB1" w:rsidRDefault="00B47A44" w:rsidP="00B4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15E52108" w14:textId="2D5D0F96" w:rsidR="00B47A44" w:rsidRPr="00AE1EB1" w:rsidRDefault="002A0E2F" w:rsidP="00B47A4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230EAE1" w14:textId="77777777" w:rsidR="00B47A44" w:rsidRPr="00AE1EB1" w:rsidRDefault="00B47A44" w:rsidP="00B4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79AF6B56" w14:textId="3765A6BE" w:rsidR="00B47A44" w:rsidRPr="00AE1EB1" w:rsidRDefault="002A0E2F" w:rsidP="00B47A4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67B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9B5CBE2" w14:textId="77777777" w:rsidR="00B47A44" w:rsidRPr="00AE1EB1" w:rsidRDefault="00B47A44" w:rsidP="00B4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B90DE" w14:textId="7F699393" w:rsidR="00B47A44" w:rsidRPr="00AE1EB1" w:rsidRDefault="002A0E2F" w:rsidP="00B47A4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531ECA7E" w14:textId="77777777" w:rsidR="00C927FF" w:rsidRPr="00C26EF9" w:rsidRDefault="00C927FF" w:rsidP="001E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5"/>
          <w:szCs w:val="25"/>
        </w:rPr>
      </w:pPr>
    </w:p>
    <w:p w14:paraId="37334610" w14:textId="73A656F5" w:rsidR="00430844" w:rsidRPr="00AE1EB1" w:rsidRDefault="00B81905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AE1EB1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C26EF9" w:rsidRDefault="00504B66" w:rsidP="00C16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5"/>
          <w:szCs w:val="25"/>
        </w:rPr>
      </w:pPr>
    </w:p>
    <w:p w14:paraId="0210E53A" w14:textId="714DA8AF" w:rsidR="00DA15EA" w:rsidRPr="00DB5D59" w:rsidRDefault="009864AF" w:rsidP="0057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pacing w:val="-2"/>
          <w:sz w:val="28"/>
          <w:szCs w:val="28"/>
        </w:rPr>
      </w:pPr>
      <w:r w:rsidRPr="00DB5D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DB5D5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B5D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DB5D5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B5D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7</w:t>
      </w:r>
      <w:r w:rsidR="00DB5D59" w:rsidRPr="00DB5D59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69</w:t>
      </w:r>
      <w:r w:rsidRPr="00DB5D5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B5D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</w:t>
      </w:r>
      <w:r w:rsidRPr="00DB5D59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2A0E2F" w:rsidRPr="002A0E2F">
        <w:rPr>
          <w:rFonts w:asciiTheme="majorBidi" w:hAnsiTheme="majorBidi" w:cstheme="majorBidi"/>
          <w:i/>
          <w:iCs/>
          <w:spacing w:val="-2"/>
          <w:sz w:val="28"/>
          <w:szCs w:val="28"/>
        </w:rPr>
        <w:t>2562</w:t>
      </w:r>
      <w:r w:rsidRPr="00DB5D59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2A0E2F" w:rsidRPr="002A0E2F">
        <w:rPr>
          <w:rFonts w:asciiTheme="majorBidi" w:hAnsiTheme="majorBidi" w:cstheme="majorBidi"/>
          <w:i/>
          <w:iCs/>
          <w:spacing w:val="-2"/>
          <w:sz w:val="28"/>
          <w:szCs w:val="28"/>
        </w:rPr>
        <w:t>8</w:t>
      </w:r>
      <w:r w:rsidR="00DB5D59" w:rsidRPr="00DB5D59">
        <w:rPr>
          <w:rFonts w:asciiTheme="majorBidi" w:hAnsiTheme="majorBidi" w:cstheme="majorBidi"/>
          <w:i/>
          <w:iCs/>
          <w:spacing w:val="-2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i/>
          <w:iCs/>
          <w:spacing w:val="-2"/>
          <w:sz w:val="28"/>
          <w:szCs w:val="28"/>
        </w:rPr>
        <w:t>19</w:t>
      </w:r>
      <w:r w:rsidRPr="00DB5D59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DB5D59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ปี)</w:t>
      </w:r>
      <w:r w:rsidR="00B87BA3" w:rsidRPr="00DB5D59">
        <w:rPr>
          <w:rFonts w:asciiTheme="majorBidi" w:eastAsia="Calibri" w:hAnsiTheme="majorBidi" w:cstheme="majorBidi"/>
          <w:b/>
          <w:bCs/>
          <w:i/>
          <w:iCs/>
          <w:spacing w:val="-2"/>
          <w:sz w:val="28"/>
          <w:szCs w:val="28"/>
          <w:cs/>
        </w:rPr>
        <w:t xml:space="preserve"> </w:t>
      </w:r>
    </w:p>
    <w:p w14:paraId="5B3F91FB" w14:textId="50ECB90F" w:rsidR="00570AE6" w:rsidRPr="00C26EF9" w:rsidRDefault="0057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5"/>
          <w:szCs w:val="25"/>
        </w:rPr>
      </w:pPr>
    </w:p>
    <w:p w14:paraId="51B61005" w14:textId="77777777" w:rsidR="006B3446" w:rsidRDefault="006B3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14:paraId="7FC3190F" w14:textId="77777777" w:rsidR="00DB5D59" w:rsidRDefault="00DB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D09BB70" w14:textId="0AC69808" w:rsidR="002D0830" w:rsidRPr="00AE1EB1" w:rsidRDefault="00A1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AE1EB1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  <w:r w:rsidRPr="00AE1EB1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1BD87B06" w14:textId="77777777" w:rsidR="00E865D7" w:rsidRPr="00C26EF9" w:rsidRDefault="00E865D7" w:rsidP="00DA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5"/>
          <w:szCs w:val="25"/>
        </w:rPr>
      </w:pPr>
    </w:p>
    <w:p w14:paraId="69689113" w14:textId="44DB971A" w:rsidR="00A976A2" w:rsidRPr="00AE1EB1" w:rsidRDefault="00A976A2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AE1EB1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AE1EB1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AE1EB1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AE1EB1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AE1EB1">
        <w:rPr>
          <w:rFonts w:asciiTheme="majorBidi" w:hAnsiTheme="majorBidi" w:cstheme="majorBidi"/>
          <w:sz w:val="28"/>
          <w:szCs w:val="28"/>
          <w:cs/>
        </w:rPr>
        <w:t>โดย</w:t>
      </w:r>
      <w:r w:rsidRPr="00AE1EB1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AE1EB1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AE1EB1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AE1EB1">
        <w:rPr>
          <w:rFonts w:asciiTheme="majorBidi" w:hAnsiTheme="majorBidi" w:cstheme="majorBidi"/>
          <w:sz w:val="28"/>
          <w:szCs w:val="28"/>
          <w:cs/>
        </w:rPr>
        <w:t>อื่น</w:t>
      </w:r>
      <w:r w:rsidR="00B47A44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80816DA" w14:textId="77777777" w:rsidR="00E865D7" w:rsidRPr="00C26EF9" w:rsidRDefault="00E865D7" w:rsidP="00DA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5"/>
          <w:szCs w:val="25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038"/>
        <w:gridCol w:w="1099"/>
        <w:gridCol w:w="236"/>
        <w:gridCol w:w="1099"/>
        <w:gridCol w:w="236"/>
        <w:gridCol w:w="1099"/>
        <w:gridCol w:w="238"/>
        <w:gridCol w:w="1099"/>
      </w:tblGrid>
      <w:tr w:rsidR="005C61E7" w:rsidRPr="00AE1EB1" w14:paraId="65D30780" w14:textId="77777777" w:rsidTr="00DB5D59">
        <w:trPr>
          <w:trHeight w:val="20"/>
          <w:tblHeader/>
        </w:trPr>
        <w:tc>
          <w:tcPr>
            <w:tcW w:w="4172" w:type="dxa"/>
          </w:tcPr>
          <w:p w14:paraId="42C32B5D" w14:textId="10179058" w:rsidR="005C61E7" w:rsidRPr="00AE1EB1" w:rsidRDefault="005C61E7" w:rsidP="00A9623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72" w:type="dxa"/>
            <w:gridSpan w:val="7"/>
          </w:tcPr>
          <w:p w14:paraId="55241F56" w14:textId="51D43C80" w:rsidR="005C61E7" w:rsidRPr="00AE1EB1" w:rsidRDefault="005C61E7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 w:rsidR="00B47A44"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ม</w:t>
            </w:r>
            <w:r w:rsidR="00B47A44" w:rsidRPr="00AE1EB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/ </w:t>
            </w:r>
            <w:r w:rsidR="00B47A44"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C61E7" w:rsidRPr="00AE1EB1" w14:paraId="51A0BDD1" w14:textId="77777777" w:rsidTr="00DB5D59">
        <w:trPr>
          <w:trHeight w:val="20"/>
          <w:tblHeader/>
        </w:trPr>
        <w:tc>
          <w:tcPr>
            <w:tcW w:w="4172" w:type="dxa"/>
          </w:tcPr>
          <w:p w14:paraId="5036CB6C" w14:textId="17CC0F7E" w:rsidR="005C61E7" w:rsidRPr="00AE1EB1" w:rsidRDefault="00387737" w:rsidP="00A962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79" w:type="dxa"/>
            <w:gridSpan w:val="3"/>
          </w:tcPr>
          <w:p w14:paraId="26C6C6AD" w14:textId="24357245" w:rsidR="005C61E7" w:rsidRPr="00AE1EB1" w:rsidRDefault="00DB5D59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การเพิ่มขึ้นของข้อสมมติ</w:t>
            </w:r>
          </w:p>
        </w:tc>
        <w:tc>
          <w:tcPr>
            <w:tcW w:w="237" w:type="dxa"/>
          </w:tcPr>
          <w:p w14:paraId="32C0A148" w14:textId="77777777" w:rsidR="005C61E7" w:rsidRPr="00AE1EB1" w:rsidRDefault="005C61E7" w:rsidP="00B4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37F51E86" w14:textId="759A4047" w:rsidR="005C61E7" w:rsidRPr="00AE1EB1" w:rsidRDefault="00DB5D59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การลดลงของข้อสมมติ</w:t>
            </w:r>
          </w:p>
        </w:tc>
      </w:tr>
      <w:tr w:rsidR="00CF5F9D" w:rsidRPr="00AE1EB1" w14:paraId="29EC26FF" w14:textId="77777777" w:rsidTr="00DB5D59">
        <w:trPr>
          <w:trHeight w:val="20"/>
          <w:tblHeader/>
        </w:trPr>
        <w:tc>
          <w:tcPr>
            <w:tcW w:w="4172" w:type="dxa"/>
          </w:tcPr>
          <w:p w14:paraId="68706051" w14:textId="734BACCE" w:rsidR="00CF5F9D" w:rsidRPr="00AE1EB1" w:rsidRDefault="00A42E05" w:rsidP="00CF5F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CF5F9D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F5F9D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F5F9D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56" w:type="dxa"/>
            <w:vAlign w:val="center"/>
          </w:tcPr>
          <w:p w14:paraId="3A2BF4A5" w14:textId="317637A4" w:rsidR="00CF5F9D" w:rsidRPr="00AE1EB1" w:rsidRDefault="002A0E2F" w:rsidP="00222C60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7" w:type="dxa"/>
            <w:vAlign w:val="center"/>
          </w:tcPr>
          <w:p w14:paraId="43552307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342D8927" w14:textId="2883E2BF" w:rsidR="00CF5F9D" w:rsidRPr="00AE1EB1" w:rsidRDefault="002A0E2F" w:rsidP="00222C60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7" w:type="dxa"/>
          </w:tcPr>
          <w:p w14:paraId="51F36D31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02B0CA58" w14:textId="6AFEDB33" w:rsidR="00CF5F9D" w:rsidRPr="00AE1EB1" w:rsidRDefault="002A0E2F" w:rsidP="00222C60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9" w:type="dxa"/>
            <w:vAlign w:val="center"/>
          </w:tcPr>
          <w:p w14:paraId="534F47C4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14:paraId="23811415" w14:textId="0DDB2083" w:rsidR="00CF5F9D" w:rsidRPr="00AE1EB1" w:rsidRDefault="002A0E2F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CF5F9D" w:rsidRPr="00AE1EB1" w14:paraId="1CDB625A" w14:textId="77777777" w:rsidTr="00DB5D59">
        <w:trPr>
          <w:trHeight w:val="20"/>
          <w:tblHeader/>
        </w:trPr>
        <w:tc>
          <w:tcPr>
            <w:tcW w:w="4172" w:type="dxa"/>
          </w:tcPr>
          <w:p w14:paraId="476EDE71" w14:textId="77777777" w:rsidR="00CF5F9D" w:rsidRPr="00AE1EB1" w:rsidRDefault="00CF5F9D" w:rsidP="00CF5F9D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72" w:type="dxa"/>
            <w:gridSpan w:val="7"/>
            <w:vAlign w:val="center"/>
          </w:tcPr>
          <w:p w14:paraId="0A48907B" w14:textId="5DF8C4AB" w:rsidR="00CF5F9D" w:rsidRPr="00AE1EB1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40FF1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F5F9D" w:rsidRPr="00AE1EB1" w14:paraId="6412C836" w14:textId="77777777" w:rsidTr="00DB5D59">
        <w:trPr>
          <w:trHeight w:val="20"/>
        </w:trPr>
        <w:tc>
          <w:tcPr>
            <w:tcW w:w="4172" w:type="dxa"/>
          </w:tcPr>
          <w:p w14:paraId="4F88CCA6" w14:textId="416F59B7" w:rsidR="00CF5F9D" w:rsidRPr="00AE1EB1" w:rsidRDefault="00CF5F9D" w:rsidP="00CF5F9D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</w:t>
            </w:r>
            <w:r w:rsidR="00DB5D5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เปลี่ยนแปลงร้อยละ</w:t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6" w:type="dxa"/>
            <w:vAlign w:val="center"/>
          </w:tcPr>
          <w:p w14:paraId="4E1FE115" w14:textId="6B9F9209" w:rsidR="00CF5F9D" w:rsidRPr="00AE1EB1" w:rsidRDefault="00DB5D59" w:rsidP="00222C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vAlign w:val="center"/>
          </w:tcPr>
          <w:p w14:paraId="380AC83C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0B064F7" w14:textId="3F6F30F7" w:rsidR="00CF5F9D" w:rsidRPr="00AE1EB1" w:rsidRDefault="00B32EAA" w:rsidP="00222C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center"/>
          </w:tcPr>
          <w:p w14:paraId="5A1E0FED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4E55D9C7" w14:textId="1549BF8E" w:rsidR="00CF5F9D" w:rsidRPr="00AE1EB1" w:rsidRDefault="002A0E2F" w:rsidP="00222C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B5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</w:p>
        </w:tc>
        <w:tc>
          <w:tcPr>
            <w:tcW w:w="239" w:type="dxa"/>
            <w:vAlign w:val="center"/>
          </w:tcPr>
          <w:p w14:paraId="4E908999" w14:textId="77777777" w:rsidR="00CF5F9D" w:rsidRPr="00AE1EB1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14:paraId="19FB986A" w14:textId="2FA3EEAB" w:rsidR="00CF5F9D" w:rsidRPr="00AE1EB1" w:rsidRDefault="002A0E2F" w:rsidP="00222C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</w:tr>
      <w:tr w:rsidR="00B85DC8" w:rsidRPr="00AE1EB1" w14:paraId="58FD197C" w14:textId="77777777" w:rsidTr="00DB5D59">
        <w:trPr>
          <w:trHeight w:val="20"/>
        </w:trPr>
        <w:tc>
          <w:tcPr>
            <w:tcW w:w="4172" w:type="dxa"/>
          </w:tcPr>
          <w:p w14:paraId="3F97B82D" w14:textId="73088925" w:rsidR="00B85DC8" w:rsidRPr="00AE1EB1" w:rsidRDefault="00B85DC8" w:rsidP="00B85DC8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="00DB5D5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="008A680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สมมติ</w:t>
            </w:r>
            <w:r w:rsidR="00DB5D5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</w:t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7A44"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6" w:type="dxa"/>
            <w:vAlign w:val="bottom"/>
          </w:tcPr>
          <w:p w14:paraId="143801E9" w14:textId="44C67907" w:rsidR="00B85DC8" w:rsidRPr="00AE1EB1" w:rsidRDefault="002A0E2F" w:rsidP="00222C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B5D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37" w:type="dxa"/>
          </w:tcPr>
          <w:p w14:paraId="43AE1605" w14:textId="77777777" w:rsidR="00B85DC8" w:rsidRPr="00AE1EB1" w:rsidRDefault="00B85DC8" w:rsidP="00B8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7B419F7" w14:textId="135EA549" w:rsidR="00B85DC8" w:rsidRPr="00AE1EB1" w:rsidRDefault="002A0E2F" w:rsidP="00222C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237" w:type="dxa"/>
            <w:vAlign w:val="bottom"/>
          </w:tcPr>
          <w:p w14:paraId="2354D400" w14:textId="77777777" w:rsidR="00B85DC8" w:rsidRPr="00AE1EB1" w:rsidRDefault="00B85DC8" w:rsidP="00DB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5F52081D" w14:textId="12517BDC" w:rsidR="00B85DC8" w:rsidRPr="00AE1EB1" w:rsidRDefault="00DB5D59" w:rsidP="00222C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690E35B9" w14:textId="77777777" w:rsidR="00B85DC8" w:rsidRPr="00AE1EB1" w:rsidRDefault="00B85DC8" w:rsidP="00DB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03651C58" w14:textId="4AE46A0E" w:rsidR="00B85DC8" w:rsidRPr="00AE1EB1" w:rsidRDefault="00B32EAA" w:rsidP="00222C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768C1852" w14:textId="77777777" w:rsidR="006B3446" w:rsidRDefault="006B3446" w:rsidP="006B3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51B06AA8" w14:textId="50917040" w:rsidR="00557E1F" w:rsidRPr="00AE1EB1" w:rsidRDefault="00557E1F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BF1D19">
        <w:rPr>
          <w:rFonts w:asciiTheme="majorBidi" w:hAnsiTheme="majorBidi" w:cstheme="majorBidi" w:hint="cs"/>
          <w:sz w:val="28"/>
          <w:szCs w:val="28"/>
          <w:u w:val="none"/>
          <w:cs/>
        </w:rPr>
        <w:t>จาก</w:t>
      </w:r>
      <w:r w:rsidR="00BF1D19" w:rsidRPr="00BF1D19">
        <w:rPr>
          <w:rFonts w:asciiTheme="majorBidi" w:hAnsiTheme="majorBidi" w:cs="Angsana New" w:hint="cs"/>
          <w:sz w:val="28"/>
          <w:szCs w:val="28"/>
          <w:u w:val="none"/>
          <w:cs/>
        </w:rPr>
        <w:t>การรับประกันสินค้า</w:t>
      </w:r>
      <w:r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62EC0FCC" w14:textId="77777777" w:rsidR="00BE031E" w:rsidRPr="00AE1EB1" w:rsidRDefault="00BE031E" w:rsidP="006D3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098"/>
        <w:gridCol w:w="234"/>
        <w:gridCol w:w="2285"/>
        <w:gridCol w:w="226"/>
        <w:gridCol w:w="2301"/>
      </w:tblGrid>
      <w:tr w:rsidR="003E3E4C" w:rsidRPr="00AE1EB1" w14:paraId="3B9BF439" w14:textId="77777777" w:rsidTr="00B97268">
        <w:trPr>
          <w:tblHeader/>
        </w:trPr>
        <w:tc>
          <w:tcPr>
            <w:tcW w:w="2244" w:type="pct"/>
            <w:shd w:val="clear" w:color="auto" w:fill="auto"/>
          </w:tcPr>
          <w:p w14:paraId="2F76BDDA" w14:textId="77777777" w:rsidR="008C37E8" w:rsidRPr="00AE1EB1" w:rsidRDefault="008C37E8" w:rsidP="00C9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bookmarkStart w:id="7" w:name="_Hlk62068514"/>
          </w:p>
        </w:tc>
        <w:tc>
          <w:tcPr>
            <w:tcW w:w="131" w:type="pct"/>
          </w:tcPr>
          <w:p w14:paraId="795E227E" w14:textId="77777777" w:rsidR="008C37E8" w:rsidRPr="00AE1EB1" w:rsidRDefault="008C37E8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pct"/>
            <w:shd w:val="clear" w:color="auto" w:fill="auto"/>
            <w:vAlign w:val="bottom"/>
          </w:tcPr>
          <w:p w14:paraId="2B5E34DC" w14:textId="0CC6D9D9" w:rsidR="008C37E8" w:rsidRPr="00AE1EB1" w:rsidRDefault="008C37E8" w:rsidP="00061A50">
            <w:pPr>
              <w:ind w:left="234" w:hanging="2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581EA3C7" w14:textId="77777777" w:rsidR="008C37E8" w:rsidRPr="00AE1EB1" w:rsidRDefault="008C37E8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pct"/>
          </w:tcPr>
          <w:p w14:paraId="2A7DEA8D" w14:textId="731330EB" w:rsidR="008C37E8" w:rsidRPr="00AE1EB1" w:rsidRDefault="008C37E8" w:rsidP="003E3E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D19" w:rsidRPr="00AE1EB1" w14:paraId="7AE07B70" w14:textId="77777777" w:rsidTr="00B97268">
        <w:tc>
          <w:tcPr>
            <w:tcW w:w="2244" w:type="pct"/>
            <w:shd w:val="clear" w:color="auto" w:fill="auto"/>
          </w:tcPr>
          <w:p w14:paraId="002C59AD" w14:textId="77777777" w:rsidR="00BF1D19" w:rsidRPr="00AE1EB1" w:rsidRDefault="00BF1D19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4078E789" w14:textId="77777777" w:rsidR="00BF1D19" w:rsidRPr="00AE1EB1" w:rsidRDefault="00BF1D19" w:rsidP="008C37E8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5" w:type="pct"/>
            <w:gridSpan w:val="3"/>
            <w:vAlign w:val="bottom"/>
          </w:tcPr>
          <w:p w14:paraId="52EA2028" w14:textId="67E852F4" w:rsidR="00BF1D19" w:rsidRPr="00AE1EB1" w:rsidRDefault="00BF1D19" w:rsidP="00BF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E3E4C" w:rsidRPr="00AE1EB1" w14:paraId="08666EF0" w14:textId="77777777" w:rsidTr="00B97268">
        <w:tc>
          <w:tcPr>
            <w:tcW w:w="2244" w:type="pct"/>
            <w:shd w:val="clear" w:color="auto" w:fill="auto"/>
          </w:tcPr>
          <w:p w14:paraId="7B816245" w14:textId="27355420" w:rsidR="008C37E8" w:rsidRPr="00AE1EB1" w:rsidRDefault="008C37E8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2DA3E56E" w14:textId="77777777" w:rsidR="008C37E8" w:rsidRPr="00AE1EB1" w:rsidRDefault="008C37E8" w:rsidP="008C37E8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vAlign w:val="bottom"/>
          </w:tcPr>
          <w:p w14:paraId="03A58A40" w14:textId="2DAA93B1" w:rsidR="008C37E8" w:rsidRPr="00AE1EB1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275483"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</w:p>
        </w:tc>
        <w:tc>
          <w:tcPr>
            <w:tcW w:w="127" w:type="pct"/>
            <w:vAlign w:val="bottom"/>
          </w:tcPr>
          <w:p w14:paraId="00B57233" w14:textId="77777777" w:rsidR="008C37E8" w:rsidRPr="00AE1EB1" w:rsidRDefault="008C37E8" w:rsidP="008C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pct"/>
            <w:vAlign w:val="bottom"/>
          </w:tcPr>
          <w:p w14:paraId="4BEAC3CD" w14:textId="2374617A" w:rsidR="008C37E8" w:rsidRPr="00B97268" w:rsidRDefault="002A0E2F" w:rsidP="00C67BDF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275483" w:rsidRPr="00B972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</w:t>
            </w:r>
          </w:p>
        </w:tc>
      </w:tr>
      <w:tr w:rsidR="003E3E4C" w:rsidRPr="00AE1EB1" w14:paraId="7E297945" w14:textId="77777777" w:rsidTr="00B97268">
        <w:tc>
          <w:tcPr>
            <w:tcW w:w="2244" w:type="pct"/>
            <w:shd w:val="clear" w:color="auto" w:fill="auto"/>
          </w:tcPr>
          <w:p w14:paraId="5CBA957F" w14:textId="1D0DF041" w:rsidR="008C37E8" w:rsidRPr="00AE1EB1" w:rsidRDefault="008C37E8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ประมาณการหนี้สินเพิ่มขึ้น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7D061EB2" w14:textId="77777777" w:rsidR="008C37E8" w:rsidRPr="00AE1EB1" w:rsidRDefault="008C37E8" w:rsidP="008C37E8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vAlign w:val="bottom"/>
          </w:tcPr>
          <w:p w14:paraId="6ED492A4" w14:textId="6B010895" w:rsidR="008C37E8" w:rsidRPr="00AE1EB1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275483"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127" w:type="pct"/>
            <w:vAlign w:val="bottom"/>
          </w:tcPr>
          <w:p w14:paraId="6C0A80B5" w14:textId="77777777" w:rsidR="008C37E8" w:rsidRPr="00AE1EB1" w:rsidRDefault="008C37E8" w:rsidP="008C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pct"/>
            <w:vAlign w:val="bottom"/>
          </w:tcPr>
          <w:p w14:paraId="69F88594" w14:textId="702D67F1" w:rsidR="008C37E8" w:rsidRPr="00B97268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275483" w:rsidRPr="00B972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</w:tr>
      <w:tr w:rsidR="003E3E4C" w:rsidRPr="00AE1EB1" w14:paraId="4EFA9177" w14:textId="77777777" w:rsidTr="00B97268">
        <w:tc>
          <w:tcPr>
            <w:tcW w:w="2244" w:type="pct"/>
            <w:shd w:val="clear" w:color="auto" w:fill="auto"/>
          </w:tcPr>
          <w:p w14:paraId="181E4B99" w14:textId="3AC6BD7D" w:rsidR="008C37E8" w:rsidRPr="00AE1EB1" w:rsidRDefault="008C37E8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ประมาณการหนี้สินใช้ไป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5D46E60D" w14:textId="77777777" w:rsidR="008C37E8" w:rsidRPr="00AE1EB1" w:rsidRDefault="008C37E8" w:rsidP="008C37E8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vAlign w:val="bottom"/>
          </w:tcPr>
          <w:p w14:paraId="03F466C7" w14:textId="2F22FB51" w:rsidR="008C37E8" w:rsidRPr="00AE1EB1" w:rsidRDefault="00275483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7" w:type="pct"/>
            <w:vAlign w:val="bottom"/>
          </w:tcPr>
          <w:p w14:paraId="5217A2E7" w14:textId="77777777" w:rsidR="008C37E8" w:rsidRPr="00AE1EB1" w:rsidRDefault="008C37E8" w:rsidP="008C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pct"/>
            <w:vAlign w:val="bottom"/>
          </w:tcPr>
          <w:p w14:paraId="6FD1641D" w14:textId="400F65F3" w:rsidR="008C37E8" w:rsidRPr="00B97268" w:rsidRDefault="00275483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72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  <w:r w:rsidRPr="00B972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E3E4C" w:rsidRPr="00AE1EB1" w14:paraId="365621CB" w14:textId="77777777" w:rsidTr="00B97268">
        <w:tc>
          <w:tcPr>
            <w:tcW w:w="2244" w:type="pct"/>
            <w:shd w:val="clear" w:color="auto" w:fill="auto"/>
          </w:tcPr>
          <w:p w14:paraId="7DAB4F7A" w14:textId="75603003" w:rsidR="008C37E8" w:rsidRPr="00AE1EB1" w:rsidRDefault="008C37E8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กลับรายการประมาณการหนี้สิน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301505F0" w14:textId="77777777" w:rsidR="008C37E8" w:rsidRPr="00AE1EB1" w:rsidRDefault="008C37E8" w:rsidP="008C37E8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vAlign w:val="bottom"/>
          </w:tcPr>
          <w:p w14:paraId="3191A387" w14:textId="560D543E" w:rsidR="008C37E8" w:rsidRPr="00AE1EB1" w:rsidRDefault="00275483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803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7" w:type="pct"/>
            <w:vAlign w:val="bottom"/>
          </w:tcPr>
          <w:p w14:paraId="3B3B35A1" w14:textId="77777777" w:rsidR="008C37E8" w:rsidRPr="00AE1EB1" w:rsidRDefault="008C37E8" w:rsidP="008C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pct"/>
            <w:vAlign w:val="bottom"/>
          </w:tcPr>
          <w:p w14:paraId="6985352E" w14:textId="46BB65C2" w:rsidR="008C37E8" w:rsidRPr="00B97268" w:rsidRDefault="00275483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72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B972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  <w:r w:rsidRPr="00B972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E3E4C" w:rsidRPr="00AE1EB1" w14:paraId="15E8C2B1" w14:textId="77777777" w:rsidTr="00B97268">
        <w:tc>
          <w:tcPr>
            <w:tcW w:w="2244" w:type="pct"/>
            <w:shd w:val="clear" w:color="auto" w:fill="auto"/>
          </w:tcPr>
          <w:p w14:paraId="738AC196" w14:textId="77777777" w:rsidR="00275483" w:rsidRPr="00AE1EB1" w:rsidRDefault="00275483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3B9F69E" w14:textId="28AADEEF" w:rsidR="00275483" w:rsidRPr="00AE1EB1" w:rsidRDefault="00275483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31" w:type="pct"/>
          </w:tcPr>
          <w:p w14:paraId="6036D4D4" w14:textId="77777777" w:rsidR="00275483" w:rsidRPr="00AE1EB1" w:rsidRDefault="00275483" w:rsidP="008C37E8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tcBorders>
              <w:bottom w:val="single" w:sz="4" w:space="0" w:color="auto"/>
            </w:tcBorders>
            <w:vAlign w:val="bottom"/>
          </w:tcPr>
          <w:p w14:paraId="328FA328" w14:textId="76D14B5E" w:rsidR="00275483" w:rsidRPr="00AE1EB1" w:rsidRDefault="00275483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803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7" w:type="pct"/>
            <w:vAlign w:val="bottom"/>
          </w:tcPr>
          <w:p w14:paraId="4B72FCB6" w14:textId="77777777" w:rsidR="00275483" w:rsidRPr="00AE1EB1" w:rsidRDefault="00275483" w:rsidP="008C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pct"/>
            <w:tcBorders>
              <w:bottom w:val="single" w:sz="4" w:space="0" w:color="auto"/>
            </w:tcBorders>
            <w:vAlign w:val="bottom"/>
          </w:tcPr>
          <w:p w14:paraId="1555C163" w14:textId="3374FA11" w:rsidR="00275483" w:rsidRPr="00AE1EB1" w:rsidRDefault="00275483" w:rsidP="00B97268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E3E4C" w:rsidRPr="00AE1EB1" w14:paraId="3227939A" w14:textId="77777777" w:rsidTr="00B97268">
        <w:tc>
          <w:tcPr>
            <w:tcW w:w="2244" w:type="pct"/>
            <w:shd w:val="clear" w:color="auto" w:fill="auto"/>
          </w:tcPr>
          <w:p w14:paraId="215B3ACB" w14:textId="5FB65351" w:rsidR="008C37E8" w:rsidRPr="00AE1EB1" w:rsidRDefault="008C37E8" w:rsidP="00061A50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="00275483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75483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31" w:type="pct"/>
          </w:tcPr>
          <w:p w14:paraId="43EB539D" w14:textId="77777777" w:rsidR="008C37E8" w:rsidRPr="00AE1EB1" w:rsidRDefault="008C37E8" w:rsidP="008C37E8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tcBorders>
              <w:top w:val="single" w:sz="4" w:space="0" w:color="auto"/>
            </w:tcBorders>
            <w:vAlign w:val="bottom"/>
          </w:tcPr>
          <w:p w14:paraId="35F38E05" w14:textId="64638B97" w:rsidR="008C37E8" w:rsidRPr="00AE1EB1" w:rsidRDefault="008C37E8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5B9C2371" w14:textId="77777777" w:rsidR="008C37E8" w:rsidRPr="00AE1EB1" w:rsidRDefault="008C37E8" w:rsidP="008C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  <w:vAlign w:val="bottom"/>
          </w:tcPr>
          <w:p w14:paraId="100886C9" w14:textId="4A34BDD6" w:rsidR="008C37E8" w:rsidRPr="00AE1EB1" w:rsidRDefault="008C37E8" w:rsidP="00B972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E3E4C" w:rsidRPr="00AE1EB1" w14:paraId="3BE90673" w14:textId="77777777" w:rsidTr="00B97268">
        <w:tc>
          <w:tcPr>
            <w:tcW w:w="2244" w:type="pct"/>
            <w:shd w:val="clear" w:color="auto" w:fill="auto"/>
          </w:tcPr>
          <w:p w14:paraId="23E7FAA6" w14:textId="5785F21B" w:rsidR="00275483" w:rsidRPr="00AE1EB1" w:rsidRDefault="00275483" w:rsidP="00B47A44">
            <w:pPr>
              <w:ind w:left="234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15878182" w14:textId="77777777" w:rsidR="00275483" w:rsidRPr="00AE1EB1" w:rsidRDefault="00275483" w:rsidP="00275483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vAlign w:val="bottom"/>
          </w:tcPr>
          <w:p w14:paraId="117A6388" w14:textId="4FE75AE2" w:rsidR="00275483" w:rsidRPr="00AE1EB1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  <w:r w:rsidR="00275483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127" w:type="pct"/>
            <w:vAlign w:val="bottom"/>
          </w:tcPr>
          <w:p w14:paraId="1F4925A9" w14:textId="77777777" w:rsidR="00275483" w:rsidRPr="00AE1EB1" w:rsidRDefault="00275483" w:rsidP="0027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pct"/>
            <w:vAlign w:val="bottom"/>
          </w:tcPr>
          <w:p w14:paraId="37BBD50C" w14:textId="71E38904" w:rsidR="00275483" w:rsidRPr="00AE1EB1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  <w:r w:rsidR="00275483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943</w:t>
            </w:r>
          </w:p>
        </w:tc>
      </w:tr>
      <w:tr w:rsidR="003E3E4C" w:rsidRPr="00AE1EB1" w14:paraId="0AD8D5B1" w14:textId="77777777" w:rsidTr="00B97268">
        <w:tc>
          <w:tcPr>
            <w:tcW w:w="2244" w:type="pct"/>
          </w:tcPr>
          <w:p w14:paraId="01A939C1" w14:textId="31E4406E" w:rsidR="00275483" w:rsidRPr="00AE1EB1" w:rsidRDefault="00275483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ประมาณการหนี้สินเพิ่มขึ้น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54195FE7" w14:textId="77777777" w:rsidR="00275483" w:rsidRPr="00AE1EB1" w:rsidRDefault="00275483" w:rsidP="00275483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vAlign w:val="bottom"/>
          </w:tcPr>
          <w:p w14:paraId="04F1F576" w14:textId="004F5A84" w:rsidR="00275483" w:rsidRPr="00AE1EB1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8A6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6803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7" w:type="pct"/>
            <w:vAlign w:val="bottom"/>
          </w:tcPr>
          <w:p w14:paraId="516250D6" w14:textId="77777777" w:rsidR="00275483" w:rsidRPr="00AE1EB1" w:rsidRDefault="00275483" w:rsidP="0027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pct"/>
            <w:vAlign w:val="bottom"/>
          </w:tcPr>
          <w:p w14:paraId="798BFF94" w14:textId="2233C260" w:rsidR="00275483" w:rsidRPr="00AE1EB1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8A6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6803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3E3E4C" w:rsidRPr="00AE1EB1" w14:paraId="0A7CDF2A" w14:textId="77777777" w:rsidTr="00B97268">
        <w:tc>
          <w:tcPr>
            <w:tcW w:w="2244" w:type="pct"/>
          </w:tcPr>
          <w:p w14:paraId="3B8AA3C5" w14:textId="1C889A99" w:rsidR="00275483" w:rsidRPr="00AE1EB1" w:rsidRDefault="00275483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ประมาณการหนี้สินใช้ไป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50B98672" w14:textId="77777777" w:rsidR="00275483" w:rsidRPr="00AE1EB1" w:rsidRDefault="00275483" w:rsidP="00275483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vAlign w:val="bottom"/>
          </w:tcPr>
          <w:p w14:paraId="0087B072" w14:textId="18D2E697" w:rsidR="00275483" w:rsidRPr="00AE1EB1" w:rsidRDefault="00B97268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7" w:type="pct"/>
            <w:vAlign w:val="bottom"/>
          </w:tcPr>
          <w:p w14:paraId="7088C001" w14:textId="77777777" w:rsidR="00275483" w:rsidRPr="00AE1EB1" w:rsidRDefault="00275483" w:rsidP="0027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pct"/>
            <w:vAlign w:val="bottom"/>
          </w:tcPr>
          <w:p w14:paraId="5FDBB35D" w14:textId="02301885" w:rsidR="00275483" w:rsidRPr="00AE1EB1" w:rsidRDefault="005B4158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3E3E4C" w:rsidRPr="00AE1EB1" w14:paraId="20138FAA" w14:textId="77777777" w:rsidTr="00B97268">
        <w:tc>
          <w:tcPr>
            <w:tcW w:w="2244" w:type="pct"/>
          </w:tcPr>
          <w:p w14:paraId="738A02B4" w14:textId="3F9FA2DE" w:rsidR="00275483" w:rsidRPr="00AE1EB1" w:rsidRDefault="00275483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กลับรายการประมาณการหนี้สิน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1096B94A" w14:textId="77777777" w:rsidR="00275483" w:rsidRPr="00AE1EB1" w:rsidRDefault="00275483" w:rsidP="00275483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vAlign w:val="bottom"/>
          </w:tcPr>
          <w:p w14:paraId="74A3B6DE" w14:textId="0F98A73D" w:rsidR="00275483" w:rsidRPr="00AE1EB1" w:rsidRDefault="00B97268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7" w:type="pct"/>
            <w:vAlign w:val="bottom"/>
          </w:tcPr>
          <w:p w14:paraId="47AB6180" w14:textId="77777777" w:rsidR="00275483" w:rsidRPr="00AE1EB1" w:rsidRDefault="00275483" w:rsidP="0027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pct"/>
            <w:vAlign w:val="bottom"/>
          </w:tcPr>
          <w:p w14:paraId="0D3AB3E2" w14:textId="393EAEBE" w:rsidR="00275483" w:rsidRPr="00AE1EB1" w:rsidRDefault="008A6809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3E3E4C" w:rsidRPr="00AE1EB1" w14:paraId="1A7F1FC2" w14:textId="77777777" w:rsidTr="00B97268">
        <w:tc>
          <w:tcPr>
            <w:tcW w:w="2244" w:type="pct"/>
          </w:tcPr>
          <w:p w14:paraId="03ADBB7C" w14:textId="77777777" w:rsidR="00275483" w:rsidRPr="00AE1EB1" w:rsidRDefault="00275483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A1E96AA" w14:textId="3AFE411D" w:rsidR="00275483" w:rsidRPr="00AE1EB1" w:rsidRDefault="00275483" w:rsidP="00061A50">
            <w:pPr>
              <w:tabs>
                <w:tab w:val="clear" w:pos="3515"/>
              </w:tabs>
              <w:ind w:left="234" w:right="-10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31" w:type="pct"/>
          </w:tcPr>
          <w:p w14:paraId="2286C982" w14:textId="77777777" w:rsidR="00275483" w:rsidRPr="00AE1EB1" w:rsidRDefault="00275483" w:rsidP="00275483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tcBorders>
              <w:bottom w:val="single" w:sz="4" w:space="0" w:color="auto"/>
            </w:tcBorders>
            <w:vAlign w:val="bottom"/>
          </w:tcPr>
          <w:p w14:paraId="27ED3A39" w14:textId="3E31583E" w:rsidR="00275483" w:rsidRPr="00AE1EB1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42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803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27" w:type="pct"/>
            <w:vAlign w:val="bottom"/>
          </w:tcPr>
          <w:p w14:paraId="52DF66CF" w14:textId="77777777" w:rsidR="00275483" w:rsidRPr="00AE1EB1" w:rsidRDefault="00275483" w:rsidP="0027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1" w:type="pct"/>
            <w:tcBorders>
              <w:bottom w:val="single" w:sz="4" w:space="0" w:color="auto"/>
            </w:tcBorders>
            <w:vAlign w:val="bottom"/>
          </w:tcPr>
          <w:p w14:paraId="5F7805B0" w14:textId="23990B76" w:rsidR="00275483" w:rsidRPr="00856A7D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B41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6803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3E3E4C" w:rsidRPr="00AE1EB1" w14:paraId="10F5B6AB" w14:textId="77777777" w:rsidTr="00B97268">
        <w:tc>
          <w:tcPr>
            <w:tcW w:w="2244" w:type="pct"/>
            <w:shd w:val="clear" w:color="auto" w:fill="auto"/>
          </w:tcPr>
          <w:p w14:paraId="297B26D4" w14:textId="1EAB477E" w:rsidR="00275483" w:rsidRPr="00AE1EB1" w:rsidRDefault="00275483" w:rsidP="00061A50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1" w:type="pct"/>
          </w:tcPr>
          <w:p w14:paraId="748D6416" w14:textId="77777777" w:rsidR="00275483" w:rsidRPr="00AE1EB1" w:rsidRDefault="00275483" w:rsidP="00275483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AC1A" w14:textId="22BC4CC2" w:rsidR="00275483" w:rsidRPr="00AE1EB1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</w:p>
        </w:tc>
        <w:tc>
          <w:tcPr>
            <w:tcW w:w="127" w:type="pct"/>
            <w:vAlign w:val="bottom"/>
          </w:tcPr>
          <w:p w14:paraId="263D2615" w14:textId="77777777" w:rsidR="00275483" w:rsidRPr="00AE1EB1" w:rsidRDefault="00275483" w:rsidP="0027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7D11" w14:textId="5B46BE2A" w:rsidR="00275483" w:rsidRPr="00AE1EB1" w:rsidRDefault="002A0E2F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8A68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034</w:t>
            </w:r>
          </w:p>
        </w:tc>
      </w:tr>
      <w:bookmarkEnd w:id="7"/>
    </w:tbl>
    <w:p w14:paraId="5D4C46EC" w14:textId="5907D423" w:rsidR="00F31DD4" w:rsidRDefault="00F31DD4" w:rsidP="003E1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3160007" w14:textId="43FBA2F1" w:rsidR="00B97268" w:rsidRDefault="00B97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1975564B" w14:textId="77777777" w:rsidR="007D08FD" w:rsidRDefault="007D08FD" w:rsidP="003E1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40491E0" w14:textId="77777777" w:rsidR="00A42E05" w:rsidRDefault="00A42E05" w:rsidP="003E1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372A280" w14:textId="1ADBF9A3" w:rsidR="003E152F" w:rsidRPr="00AE1EB1" w:rsidRDefault="003E152F" w:rsidP="003E1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การรับประกัน</w:t>
      </w:r>
      <w:r w:rsidR="00173E28"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สินค้า</w:t>
      </w:r>
      <w:r w:rsidR="00A615C4"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2BBE92D2" w14:textId="77777777" w:rsidR="003E152F" w:rsidRPr="00AE1EB1" w:rsidRDefault="003E152F" w:rsidP="003E1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4759FEC" w14:textId="7B7B0EB2" w:rsidR="00E10948" w:rsidRPr="00AE1EB1" w:rsidRDefault="00E10948" w:rsidP="00091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  <w:r w:rsidR="00F6752E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การรับประกัน</w:t>
      </w:r>
      <w:r w:rsidR="00173E28" w:rsidRPr="00AE1EB1">
        <w:rPr>
          <w:rFonts w:asciiTheme="majorBidi" w:hAnsiTheme="majorBidi" w:cstheme="majorBidi"/>
          <w:sz w:val="28"/>
          <w:szCs w:val="28"/>
          <w:cs/>
        </w:rPr>
        <w:t>สินค้า</w:t>
      </w:r>
      <w:r w:rsidRPr="00AE1EB1">
        <w:rPr>
          <w:rFonts w:asciiTheme="majorBidi" w:hAnsiTheme="majorBidi" w:cstheme="majorBidi"/>
          <w:sz w:val="28"/>
          <w:szCs w:val="28"/>
          <w:cs/>
        </w:rPr>
        <w:t>ส่วนใหญ่เกี่ยวข้องกับการขาย</w:t>
      </w:r>
      <w:r w:rsidR="00CF7785">
        <w:rPr>
          <w:rFonts w:asciiTheme="majorBidi" w:hAnsiTheme="majorBidi" w:cstheme="majorBidi" w:hint="cs"/>
          <w:sz w:val="28"/>
          <w:szCs w:val="28"/>
          <w:cs/>
        </w:rPr>
        <w:t xml:space="preserve">สินค้าโครงเหล็ก </w:t>
      </w:r>
      <w:r w:rsidR="00173E28" w:rsidRPr="00AE1EB1">
        <w:rPr>
          <w:rFonts w:asciiTheme="majorBidi" w:hAnsiTheme="majorBidi" w:cstheme="majorBidi"/>
          <w:sz w:val="28"/>
          <w:szCs w:val="28"/>
          <w:cs/>
        </w:rPr>
        <w:t>ประมาณการหนี้สินดังกล่าวประมาณ</w:t>
      </w:r>
      <w:r w:rsidR="00B750BB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="00173E28" w:rsidRPr="00AE1EB1">
        <w:rPr>
          <w:rFonts w:asciiTheme="majorBidi" w:hAnsiTheme="majorBidi" w:cstheme="majorBidi"/>
          <w:sz w:val="28"/>
          <w:szCs w:val="28"/>
          <w:cs/>
        </w:rPr>
        <w:t>จากข้อมูลในอดีต</w:t>
      </w:r>
      <w:r w:rsidR="00FD2191" w:rsidRPr="00AE1EB1">
        <w:rPr>
          <w:rFonts w:asciiTheme="majorBidi" w:hAnsiTheme="majorBidi" w:cstheme="majorBidi"/>
          <w:sz w:val="28"/>
          <w:szCs w:val="28"/>
          <w:cs/>
        </w:rPr>
        <w:t>ของ</w:t>
      </w:r>
      <w:r w:rsidR="00173E28" w:rsidRPr="00AE1EB1">
        <w:rPr>
          <w:rFonts w:asciiTheme="majorBidi" w:hAnsiTheme="majorBidi" w:cstheme="majorBidi"/>
          <w:sz w:val="28"/>
          <w:szCs w:val="28"/>
          <w:cs/>
        </w:rPr>
        <w:t xml:space="preserve">การรับประกันสินค้าที่มีลักษณะคล้ายคลึงกัน </w:t>
      </w:r>
    </w:p>
    <w:p w14:paraId="512AE673" w14:textId="34DBA157" w:rsidR="003A6532" w:rsidRDefault="003A6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1577535" w14:textId="36AC64FC" w:rsidR="002137F5" w:rsidRDefault="003A6532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ทุนเรือนหุ้น</w:t>
      </w:r>
    </w:p>
    <w:p w14:paraId="0EAAF729" w14:textId="77777777" w:rsidR="003A6532" w:rsidRPr="005611AF" w:rsidRDefault="003A6532" w:rsidP="003A6532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3174"/>
        <w:gridCol w:w="759"/>
        <w:gridCol w:w="810"/>
        <w:gridCol w:w="1011"/>
        <w:gridCol w:w="258"/>
        <w:gridCol w:w="961"/>
        <w:gridCol w:w="258"/>
        <w:gridCol w:w="836"/>
        <w:gridCol w:w="258"/>
        <w:gridCol w:w="828"/>
      </w:tblGrid>
      <w:tr w:rsidR="00B97268" w:rsidRPr="005611AF" w14:paraId="1EB544C9" w14:textId="77777777" w:rsidTr="005611AF">
        <w:trPr>
          <w:tblHeader/>
        </w:trPr>
        <w:tc>
          <w:tcPr>
            <w:tcW w:w="3174" w:type="dxa"/>
          </w:tcPr>
          <w:p w14:paraId="35E0B5ED" w14:textId="77777777" w:rsidR="00B97268" w:rsidRPr="005611AF" w:rsidRDefault="00B97268" w:rsidP="002E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  <w:highlight w:val="yellow"/>
              </w:rPr>
            </w:pPr>
          </w:p>
        </w:tc>
        <w:tc>
          <w:tcPr>
            <w:tcW w:w="759" w:type="dxa"/>
          </w:tcPr>
          <w:p w14:paraId="369C8681" w14:textId="77777777" w:rsidR="00B97268" w:rsidRPr="005611AF" w:rsidRDefault="00B97268" w:rsidP="002E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8B016D9" w14:textId="422F960F" w:rsidR="00B97268" w:rsidRPr="005611AF" w:rsidRDefault="00B97268" w:rsidP="002E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66693CD3" w14:textId="296D6813" w:rsidR="00B97268" w:rsidRPr="005611AF" w:rsidRDefault="002A0E2F" w:rsidP="002E2F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58" w:type="dxa"/>
            <w:shd w:val="clear" w:color="auto" w:fill="auto"/>
          </w:tcPr>
          <w:p w14:paraId="6E4F5B1E" w14:textId="77777777" w:rsidR="00B97268" w:rsidRPr="005611AF" w:rsidRDefault="00B97268" w:rsidP="002E2F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2" w:type="dxa"/>
            <w:gridSpan w:val="3"/>
            <w:shd w:val="clear" w:color="auto" w:fill="auto"/>
          </w:tcPr>
          <w:p w14:paraId="75678063" w14:textId="2742B05B" w:rsidR="00B97268" w:rsidRPr="005611AF" w:rsidRDefault="002A0E2F" w:rsidP="002E2F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B97268" w:rsidRPr="005611AF" w14:paraId="19A99687" w14:textId="77777777" w:rsidTr="005611AF">
        <w:trPr>
          <w:tblHeader/>
        </w:trPr>
        <w:tc>
          <w:tcPr>
            <w:tcW w:w="3174" w:type="dxa"/>
          </w:tcPr>
          <w:p w14:paraId="2B1C9F60" w14:textId="3F60843C" w:rsidR="00B97268" w:rsidRPr="005611AF" w:rsidRDefault="00B97268" w:rsidP="002E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9" w:type="dxa"/>
          </w:tcPr>
          <w:p w14:paraId="27125078" w14:textId="3909D4E3" w:rsidR="00B97268" w:rsidRPr="005611AF" w:rsidRDefault="00B97268" w:rsidP="002E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10" w:type="dxa"/>
          </w:tcPr>
          <w:p w14:paraId="041ADCE0" w14:textId="2DE0E086" w:rsidR="00B97268" w:rsidRPr="005611AF" w:rsidRDefault="00B97268" w:rsidP="002E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1" w:type="dxa"/>
            <w:shd w:val="clear" w:color="auto" w:fill="auto"/>
          </w:tcPr>
          <w:p w14:paraId="15983D4B" w14:textId="77777777" w:rsidR="00B97268" w:rsidRPr="005611AF" w:rsidRDefault="00B97268" w:rsidP="002E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8" w:type="dxa"/>
          </w:tcPr>
          <w:p w14:paraId="0C741767" w14:textId="77777777" w:rsidR="00B97268" w:rsidRPr="005611AF" w:rsidRDefault="00B97268" w:rsidP="002E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CB283E3" w14:textId="77777777" w:rsidR="00B97268" w:rsidRPr="005611AF" w:rsidRDefault="00B97268" w:rsidP="002E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8" w:type="dxa"/>
          </w:tcPr>
          <w:p w14:paraId="477A8184" w14:textId="77777777" w:rsidR="00B97268" w:rsidRPr="005611AF" w:rsidRDefault="00B97268" w:rsidP="002E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1C78DEE" w14:textId="77777777" w:rsidR="00B97268" w:rsidRPr="005611AF" w:rsidRDefault="00B97268" w:rsidP="002E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8" w:type="dxa"/>
          </w:tcPr>
          <w:p w14:paraId="1F9CA94C" w14:textId="77777777" w:rsidR="00B97268" w:rsidRPr="005611AF" w:rsidRDefault="00B97268" w:rsidP="002E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5817872C" w14:textId="77777777" w:rsidR="00B97268" w:rsidRPr="005611AF" w:rsidRDefault="00B97268" w:rsidP="002E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B97268" w:rsidRPr="005611AF" w14:paraId="724CAB86" w14:textId="77777777" w:rsidTr="005611AF">
        <w:trPr>
          <w:tblHeader/>
        </w:trPr>
        <w:tc>
          <w:tcPr>
            <w:tcW w:w="3174" w:type="dxa"/>
          </w:tcPr>
          <w:p w14:paraId="1A006FF8" w14:textId="74BDCC9B" w:rsidR="00B97268" w:rsidRPr="005611AF" w:rsidRDefault="00B97268" w:rsidP="002E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14:paraId="688E2574" w14:textId="77777777" w:rsidR="00B97268" w:rsidRPr="005611AF" w:rsidRDefault="00B97268" w:rsidP="002E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DD4360B" w14:textId="04A5D2A1" w:rsidR="00B97268" w:rsidRPr="005611AF" w:rsidRDefault="00B97268" w:rsidP="002E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410" w:type="dxa"/>
            <w:gridSpan w:val="7"/>
          </w:tcPr>
          <w:p w14:paraId="7129F944" w14:textId="7CC4F86F" w:rsidR="00B97268" w:rsidRPr="005611AF" w:rsidRDefault="00B97268" w:rsidP="002E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5611A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5611A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5611A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5611A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5611A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97268" w:rsidRPr="005611AF" w14:paraId="55E93106" w14:textId="77777777" w:rsidTr="005611AF">
        <w:tc>
          <w:tcPr>
            <w:tcW w:w="3174" w:type="dxa"/>
          </w:tcPr>
          <w:p w14:paraId="025D1D68" w14:textId="68BF8726" w:rsidR="00B97268" w:rsidRPr="005611AF" w:rsidRDefault="00B97268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59" w:type="dxa"/>
          </w:tcPr>
          <w:p w14:paraId="1B53CBE0" w14:textId="77777777" w:rsidR="00B97268" w:rsidRPr="005611AF" w:rsidRDefault="00B97268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3DDDA5" w14:textId="303FD179" w:rsidR="00B97268" w:rsidRPr="005611AF" w:rsidRDefault="00B97268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56CEBFE" w14:textId="22159150" w:rsidR="00B97268" w:rsidRPr="005611AF" w:rsidRDefault="00B97268" w:rsidP="003A6532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1EA65315" w14:textId="77777777" w:rsidR="00B97268" w:rsidRPr="005611AF" w:rsidRDefault="00B97268" w:rsidP="003A653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6DCDFE01" w14:textId="5D15A2DB" w:rsidR="00B97268" w:rsidRPr="005611AF" w:rsidRDefault="00B97268" w:rsidP="003A6532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1296611B" w14:textId="77777777" w:rsidR="00B97268" w:rsidRPr="005611AF" w:rsidRDefault="00B97268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2E17FC49" w14:textId="105D0F03" w:rsidR="00B97268" w:rsidRPr="005611AF" w:rsidRDefault="00B97268" w:rsidP="003A6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69364E30" w14:textId="77777777" w:rsidR="00B97268" w:rsidRPr="005611AF" w:rsidRDefault="00B97268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63628730" w14:textId="30A04AA9" w:rsidR="00B97268" w:rsidRPr="005611AF" w:rsidRDefault="00B97268" w:rsidP="003A6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7268" w:rsidRPr="005611AF" w14:paraId="15454C00" w14:textId="77777777" w:rsidTr="005611AF">
        <w:tc>
          <w:tcPr>
            <w:tcW w:w="3174" w:type="dxa"/>
          </w:tcPr>
          <w:p w14:paraId="6E0AA54B" w14:textId="6C0E2C5D" w:rsidR="00B97268" w:rsidRPr="005611AF" w:rsidRDefault="005611AF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11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759" w:type="dxa"/>
          </w:tcPr>
          <w:p w14:paraId="239D4740" w14:textId="77777777" w:rsidR="00B97268" w:rsidRPr="005611AF" w:rsidRDefault="00B97268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742097" w14:textId="78C11DB3" w:rsidR="00B97268" w:rsidRPr="005611AF" w:rsidRDefault="00B97268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712FB86" w14:textId="77777777" w:rsidR="00B97268" w:rsidRPr="005611AF" w:rsidRDefault="00B97268" w:rsidP="003A6532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5E482622" w14:textId="77777777" w:rsidR="00B97268" w:rsidRPr="005611AF" w:rsidRDefault="00B97268" w:rsidP="003A653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10EBDA1E" w14:textId="77777777" w:rsidR="00B97268" w:rsidRPr="005611AF" w:rsidRDefault="00B97268" w:rsidP="003A6532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31B7CBA" w14:textId="77777777" w:rsidR="00B97268" w:rsidRPr="005611AF" w:rsidRDefault="00B97268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108CBE85" w14:textId="77777777" w:rsidR="00B97268" w:rsidRPr="005611AF" w:rsidRDefault="00B97268" w:rsidP="003A6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0275AAB8" w14:textId="77777777" w:rsidR="00B97268" w:rsidRPr="005611AF" w:rsidRDefault="00B97268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7723035F" w14:textId="77777777" w:rsidR="00B97268" w:rsidRPr="005611AF" w:rsidRDefault="00B97268" w:rsidP="003A6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1AF" w:rsidRPr="005611AF" w14:paraId="0C37BB03" w14:textId="77777777" w:rsidTr="005611AF">
        <w:tc>
          <w:tcPr>
            <w:tcW w:w="3174" w:type="dxa"/>
          </w:tcPr>
          <w:p w14:paraId="6D60885A" w14:textId="6133A01D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759" w:type="dxa"/>
          </w:tcPr>
          <w:p w14:paraId="2B5BCEDF" w14:textId="77777777" w:rsidR="005611AF" w:rsidRPr="005611AF" w:rsidRDefault="005611AF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1C0352" w14:textId="1088CEE8" w:rsidR="005611AF" w:rsidRPr="005611AF" w:rsidRDefault="002A0E2F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1" w:type="dxa"/>
            <w:vAlign w:val="bottom"/>
          </w:tcPr>
          <w:p w14:paraId="59B85779" w14:textId="3795DA95" w:rsidR="005611AF" w:rsidRPr="005611AF" w:rsidRDefault="002A0E2F" w:rsidP="003A6532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1000B25F" w14:textId="77777777" w:rsidR="005611AF" w:rsidRPr="005611AF" w:rsidRDefault="005611AF" w:rsidP="003A653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05C7B231" w14:textId="1D04F5F9" w:rsidR="005611AF" w:rsidRPr="005611AF" w:rsidRDefault="002A0E2F" w:rsidP="003A6532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590BC6CF" w14:textId="77777777" w:rsidR="005611AF" w:rsidRPr="005611AF" w:rsidRDefault="005611AF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33D6D834" w14:textId="2981293C" w:rsidR="005611AF" w:rsidRPr="005611AF" w:rsidRDefault="002A0E2F" w:rsidP="003A6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54311709" w14:textId="77777777" w:rsidR="005611AF" w:rsidRPr="005611AF" w:rsidRDefault="005611AF" w:rsidP="003A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7A4D8D6E" w14:textId="352BB33D" w:rsidR="005611AF" w:rsidRPr="005611AF" w:rsidRDefault="002A0E2F" w:rsidP="003A6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611AF" w:rsidRPr="005611AF" w14:paraId="51E93C80" w14:textId="77777777" w:rsidTr="005611AF">
        <w:tc>
          <w:tcPr>
            <w:tcW w:w="3174" w:type="dxa"/>
          </w:tcPr>
          <w:p w14:paraId="73C8607E" w14:textId="7AEA0147" w:rsidR="005611AF" w:rsidRPr="005611AF" w:rsidRDefault="00F6752E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ลงของ</w:t>
            </w:r>
            <w:r w:rsid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759" w:type="dxa"/>
          </w:tcPr>
          <w:p w14:paraId="692AB995" w14:textId="3C6B045B" w:rsidR="005611AF" w:rsidRPr="005611AF" w:rsidRDefault="002A0E2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810" w:type="dxa"/>
          </w:tcPr>
          <w:p w14:paraId="271E740E" w14:textId="37D93763" w:rsidR="005611AF" w:rsidRPr="005611AF" w:rsidRDefault="002A0E2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656F847" w14:textId="5BD6280E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0E2F" w:rsidRPr="002A0E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</w:t>
            </w:r>
            <w:r w:rsidRP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2A0E2F" w:rsidRPr="002A0E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</w:tcPr>
          <w:p w14:paraId="617FA8A9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797658AC" w14:textId="3AC0F386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A0E2F" w:rsidRPr="002A0E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</w:t>
            </w:r>
            <w:r w:rsidRP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2A0E2F" w:rsidRPr="002A0E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</w:tcPr>
          <w:p w14:paraId="4C34B34C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1CCF4B58" w14:textId="221A1EC4" w:rsidR="005611AF" w:rsidRPr="005611AF" w:rsidRDefault="005611AF" w:rsidP="005611A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</w:tcPr>
          <w:p w14:paraId="578A358D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C35401B" w14:textId="5F1AFFCC" w:rsidR="005611AF" w:rsidRPr="005611AF" w:rsidRDefault="005611AF" w:rsidP="005611A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611AF" w:rsidRPr="005611AF" w14:paraId="74A83C38" w14:textId="77777777" w:rsidTr="005611AF">
        <w:tc>
          <w:tcPr>
            <w:tcW w:w="3174" w:type="dxa"/>
          </w:tcPr>
          <w:p w14:paraId="55623560" w14:textId="77777777" w:rsid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9" w:type="dxa"/>
          </w:tcPr>
          <w:p w14:paraId="33A6940B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88A409E" w14:textId="77777777" w:rsid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ADD9FFB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</w:tcPr>
          <w:p w14:paraId="734F0499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39704610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</w:tcPr>
          <w:p w14:paraId="233C9D9E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14:paraId="67778D03" w14:textId="77777777" w:rsidR="005611AF" w:rsidRPr="005611AF" w:rsidRDefault="005611AF" w:rsidP="005611A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7069AB64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20E10C79" w14:textId="77777777" w:rsidR="005611AF" w:rsidRPr="005611AF" w:rsidRDefault="005611AF" w:rsidP="005611A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611AF" w:rsidRPr="005611AF" w14:paraId="7D26CAA1" w14:textId="77777777" w:rsidTr="005611AF">
        <w:tc>
          <w:tcPr>
            <w:tcW w:w="3174" w:type="dxa"/>
          </w:tcPr>
          <w:p w14:paraId="25204F1C" w14:textId="38F55C26" w:rsid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59" w:type="dxa"/>
          </w:tcPr>
          <w:p w14:paraId="6387A6A8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61171CA" w14:textId="77777777" w:rsid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6474EC4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</w:tcPr>
          <w:p w14:paraId="38A57CC3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3FB00A39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</w:tcPr>
          <w:p w14:paraId="5F850E30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0E7E2D58" w14:textId="77777777" w:rsidR="005611AF" w:rsidRPr="005611AF" w:rsidRDefault="005611AF" w:rsidP="005611A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199E3DA5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66AFB104" w14:textId="77777777" w:rsidR="005611AF" w:rsidRPr="005611AF" w:rsidRDefault="005611AF" w:rsidP="005611A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611AF" w:rsidRPr="005611AF" w14:paraId="5096915D" w14:textId="77777777" w:rsidTr="005611AF">
        <w:tc>
          <w:tcPr>
            <w:tcW w:w="3174" w:type="dxa"/>
          </w:tcPr>
          <w:p w14:paraId="4C8E9151" w14:textId="0EA3754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759" w:type="dxa"/>
          </w:tcPr>
          <w:p w14:paraId="1469A2ED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39C110D" w14:textId="72155AB1" w:rsidR="005611AF" w:rsidRDefault="002A0E2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0546E6FC" w14:textId="65AD3C79" w:rsidR="005611AF" w:rsidRPr="005611AF" w:rsidRDefault="002A0E2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5611AF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0C17FB10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0F073A0E" w14:textId="27B886A9" w:rsidR="005611AF" w:rsidRPr="005611AF" w:rsidRDefault="002A0E2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5611AF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234AE921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  <w:vAlign w:val="bottom"/>
          </w:tcPr>
          <w:p w14:paraId="0BDE59C1" w14:textId="425A8385" w:rsidR="005611AF" w:rsidRPr="005611AF" w:rsidRDefault="002A0E2F" w:rsidP="005611A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  <w:r w:rsidR="005611AF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6C25EE84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vAlign w:val="bottom"/>
          </w:tcPr>
          <w:p w14:paraId="063C4102" w14:textId="7E05C118" w:rsidR="005611AF" w:rsidRPr="005611AF" w:rsidRDefault="002A0E2F" w:rsidP="005611A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  <w:r w:rsidR="005611AF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5611AF" w:rsidRPr="005611AF" w14:paraId="1F133DE0" w14:textId="77777777" w:rsidTr="005611AF">
        <w:tc>
          <w:tcPr>
            <w:tcW w:w="3174" w:type="dxa"/>
          </w:tcPr>
          <w:p w14:paraId="532D3C0E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9" w:type="dxa"/>
          </w:tcPr>
          <w:p w14:paraId="0965CCB7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6B43FA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2B1B89D7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5A83C389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  <w:vAlign w:val="bottom"/>
          </w:tcPr>
          <w:p w14:paraId="0BF15516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459D933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45EE59CF" w14:textId="77777777" w:rsidR="005611AF" w:rsidRPr="005611AF" w:rsidRDefault="005611A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63F843B2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vAlign w:val="bottom"/>
          </w:tcPr>
          <w:p w14:paraId="4649FA47" w14:textId="77777777" w:rsidR="005611AF" w:rsidRPr="005611AF" w:rsidRDefault="005611A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1AF" w:rsidRPr="005611AF" w14:paraId="3740F295" w14:textId="77777777" w:rsidTr="005611AF">
        <w:tc>
          <w:tcPr>
            <w:tcW w:w="3174" w:type="dxa"/>
          </w:tcPr>
          <w:p w14:paraId="1E81698E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magenta"/>
                <w:cs/>
              </w:rPr>
            </w:pPr>
            <w:r w:rsidRPr="005611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759" w:type="dxa"/>
          </w:tcPr>
          <w:p w14:paraId="537D94AF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BB1FFC" w14:textId="63C33964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6C6F79D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2A161F8C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2DC50BB6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7B5F1463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099E20EA" w14:textId="77777777" w:rsidR="005611AF" w:rsidRPr="005611AF" w:rsidRDefault="005611A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26169BB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3E21F1AB" w14:textId="77777777" w:rsidR="005611AF" w:rsidRPr="005611AF" w:rsidRDefault="005611A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1AF" w:rsidRPr="005611AF" w14:paraId="5DD26FF9" w14:textId="77777777" w:rsidTr="005611AF">
        <w:tc>
          <w:tcPr>
            <w:tcW w:w="3174" w:type="dxa"/>
          </w:tcPr>
          <w:p w14:paraId="51A70037" w14:textId="4E512FC1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11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59" w:type="dxa"/>
          </w:tcPr>
          <w:p w14:paraId="742918BF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C01FC4" w14:textId="13BDD1DF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7B8F5740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513232B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0A38F846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6994C21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020A5865" w14:textId="77777777" w:rsidR="005611AF" w:rsidRPr="005611AF" w:rsidRDefault="005611A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61EDDC54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7D2A60D9" w14:textId="77777777" w:rsidR="005611AF" w:rsidRPr="005611AF" w:rsidRDefault="005611A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1AF" w:rsidRPr="005611AF" w14:paraId="3DF4F2F4" w14:textId="77777777" w:rsidTr="005611AF">
        <w:tc>
          <w:tcPr>
            <w:tcW w:w="3174" w:type="dxa"/>
          </w:tcPr>
          <w:p w14:paraId="6D1E8922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59" w:type="dxa"/>
          </w:tcPr>
          <w:p w14:paraId="197C11BE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7FC9D9" w14:textId="2AFE7AF6" w:rsidR="005611AF" w:rsidRPr="005611AF" w:rsidRDefault="002A0E2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1" w:type="dxa"/>
            <w:vAlign w:val="bottom"/>
          </w:tcPr>
          <w:p w14:paraId="0C6F6446" w14:textId="177E33D9" w:rsidR="005611AF" w:rsidRPr="005611AF" w:rsidRDefault="002A0E2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611AF" w:rsidRP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28668E20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01671A0D" w14:textId="5B5C6DD4" w:rsidR="005611AF" w:rsidRPr="005611AF" w:rsidRDefault="002A0E2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611AF" w:rsidRP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6B5F0F94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38E59D13" w14:textId="650CBC4A" w:rsidR="005611AF" w:rsidRPr="005611AF" w:rsidRDefault="002A0E2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611AF" w:rsidRP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5BC7AE1A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166F113C" w14:textId="04711DEC" w:rsidR="005611AF" w:rsidRPr="005611AF" w:rsidRDefault="002A0E2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611AF" w:rsidRP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611AF" w:rsidRPr="005611AF" w14:paraId="537F4FB0" w14:textId="77777777" w:rsidTr="005611AF">
        <w:tc>
          <w:tcPr>
            <w:tcW w:w="3174" w:type="dxa"/>
          </w:tcPr>
          <w:p w14:paraId="04E4E195" w14:textId="669950A7" w:rsidR="005611AF" w:rsidRPr="005611AF" w:rsidRDefault="00F6752E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การลดลงของ</w:t>
            </w:r>
            <w:r w:rsidR="005611AF"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  <w:tc>
          <w:tcPr>
            <w:tcW w:w="759" w:type="dxa"/>
          </w:tcPr>
          <w:p w14:paraId="63114CF3" w14:textId="32516E07" w:rsidR="005611AF" w:rsidRPr="005611AF" w:rsidRDefault="002A0E2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810" w:type="dxa"/>
          </w:tcPr>
          <w:p w14:paraId="5BAEB757" w14:textId="0273875B" w:rsidR="005611AF" w:rsidRPr="005611AF" w:rsidRDefault="002A0E2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8BC76DF" w14:textId="307A649E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0E2F" w:rsidRPr="002A0E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</w:t>
            </w:r>
            <w:r w:rsidRP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2A0E2F" w:rsidRPr="002A0E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</w:tcPr>
          <w:p w14:paraId="512922ED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322DB6BD" w14:textId="6ACD4AC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A0E2F" w:rsidRPr="002A0E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</w:t>
            </w:r>
            <w:r w:rsidRP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2A0E2F" w:rsidRPr="002A0E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</w:tcPr>
          <w:p w14:paraId="1EC845EE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042F8A11" w14:textId="2B78B858" w:rsidR="005611AF" w:rsidRPr="005611AF" w:rsidRDefault="005611AF" w:rsidP="005611A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</w:tcPr>
          <w:p w14:paraId="2ED0500B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89B93BC" w14:textId="5578CED8" w:rsidR="005611AF" w:rsidRPr="005611AF" w:rsidRDefault="005611AF" w:rsidP="005611A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611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11AF" w:rsidRPr="005611AF" w14:paraId="794E5B93" w14:textId="77777777" w:rsidTr="005611AF">
        <w:tc>
          <w:tcPr>
            <w:tcW w:w="3174" w:type="dxa"/>
          </w:tcPr>
          <w:p w14:paraId="71DD8BAC" w14:textId="2B13B60E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9" w:type="dxa"/>
          </w:tcPr>
          <w:p w14:paraId="11156A2A" w14:textId="77777777" w:rsidR="005611AF" w:rsidRPr="005611AF" w:rsidRDefault="005611AF" w:rsidP="00561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B4432F4" w14:textId="29C1F65F" w:rsidR="005611AF" w:rsidRPr="005611AF" w:rsidRDefault="005611AF" w:rsidP="00561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6263A304" w14:textId="507D07CD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2371AB45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5AC42F3C" w14:textId="653C2C51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33550157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14:paraId="5F2139B3" w14:textId="035B6B9E" w:rsidR="005611AF" w:rsidRPr="005611AF" w:rsidRDefault="005611A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8AF72BA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DD11639" w14:textId="1728629A" w:rsidR="005611AF" w:rsidRPr="005611AF" w:rsidRDefault="005611A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1AF" w:rsidRPr="005611AF" w14:paraId="44409541" w14:textId="77777777" w:rsidTr="005611AF">
        <w:tc>
          <w:tcPr>
            <w:tcW w:w="3174" w:type="dxa"/>
          </w:tcPr>
          <w:p w14:paraId="122022D9" w14:textId="7543C289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611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59" w:type="dxa"/>
          </w:tcPr>
          <w:p w14:paraId="12511869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5E58CE9" w14:textId="7D9683F4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dxa"/>
            <w:vAlign w:val="bottom"/>
          </w:tcPr>
          <w:p w14:paraId="025BBBB0" w14:textId="77777777" w:rsidR="005611AF" w:rsidRPr="005611AF" w:rsidRDefault="005611AF" w:rsidP="005611A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43BF7ED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5BA30049" w14:textId="77777777" w:rsidR="005611AF" w:rsidRPr="005611AF" w:rsidRDefault="005611AF" w:rsidP="005611AF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74EE26A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4850B394" w14:textId="77777777" w:rsidR="005611AF" w:rsidRPr="005611AF" w:rsidRDefault="005611A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5B062202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1553A07D" w14:textId="77777777" w:rsidR="005611AF" w:rsidRPr="005611AF" w:rsidRDefault="005611AF" w:rsidP="005611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1AF" w:rsidRPr="005611AF" w14:paraId="3DFA0E98" w14:textId="77777777" w:rsidTr="005611AF">
        <w:tc>
          <w:tcPr>
            <w:tcW w:w="3174" w:type="dxa"/>
          </w:tcPr>
          <w:p w14:paraId="709D2EB8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59" w:type="dxa"/>
          </w:tcPr>
          <w:p w14:paraId="5778F7DC" w14:textId="77777777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91649DE" w14:textId="4C2235DB" w:rsidR="005611AF" w:rsidRPr="005611AF" w:rsidRDefault="005611AF" w:rsidP="0056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471CC1C2" w14:textId="34D44466" w:rsidR="005611AF" w:rsidRPr="005611AF" w:rsidRDefault="002A0E2F" w:rsidP="005611AF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5611AF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35420FD6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42664ED9" w14:textId="4F458D27" w:rsidR="005611AF" w:rsidRPr="005611AF" w:rsidRDefault="002A0E2F" w:rsidP="005611AF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5611AF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69EBA6F5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  <w:vAlign w:val="bottom"/>
          </w:tcPr>
          <w:p w14:paraId="1070F3D3" w14:textId="41C26A59" w:rsidR="005611AF" w:rsidRPr="005611AF" w:rsidRDefault="002A0E2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  <w:r w:rsidR="005611AF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5846B1EE" w14:textId="77777777" w:rsidR="005611AF" w:rsidRPr="005611AF" w:rsidRDefault="005611A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vAlign w:val="bottom"/>
          </w:tcPr>
          <w:p w14:paraId="2B24CDDB" w14:textId="16229039" w:rsidR="005611AF" w:rsidRPr="005611AF" w:rsidRDefault="002A0E2F" w:rsidP="005611A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  <w:r w:rsidR="005611AF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6A1DBF6F" w14:textId="77777777" w:rsidR="003A6532" w:rsidRDefault="003A6532" w:rsidP="003A6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p w14:paraId="38CDCB8F" w14:textId="124F2863" w:rsidR="003A6532" w:rsidRDefault="003A6532" w:rsidP="003A6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9623F">
        <w:rPr>
          <w:rFonts w:asciiTheme="majorBidi" w:hAnsiTheme="majorBidi" w:cstheme="majorBidi"/>
          <w:i/>
          <w:iCs/>
          <w:sz w:val="28"/>
          <w:szCs w:val="28"/>
          <w:cs/>
        </w:rPr>
        <w:t>ส่วนเกินมูลค่าหุ้น</w:t>
      </w:r>
      <w:r w:rsidRPr="0089186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01CD290C" w14:textId="77777777" w:rsidR="003A6532" w:rsidRPr="003A6532" w:rsidRDefault="003A6532" w:rsidP="003A6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4A070D62" w14:textId="752F2CA1" w:rsidR="003A6532" w:rsidRDefault="003A6532" w:rsidP="003A6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2A0E2F" w:rsidRPr="002A0E2F">
        <w:rPr>
          <w:rFonts w:asciiTheme="majorBidi" w:hAnsiTheme="majorBidi" w:cstheme="majorBidi"/>
          <w:sz w:val="28"/>
          <w:szCs w:val="28"/>
        </w:rPr>
        <w:t>2535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2A0E2F" w:rsidRPr="002A0E2F">
        <w:rPr>
          <w:rFonts w:asciiTheme="majorBidi" w:hAnsiTheme="majorBidi" w:cstheme="majorBidi"/>
          <w:sz w:val="28"/>
          <w:szCs w:val="28"/>
        </w:rPr>
        <w:t>51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91863">
        <w:rPr>
          <w:rFonts w:asciiTheme="majorBidi" w:hAnsiTheme="majorBidi" w:cstheme="majorBidi"/>
          <w:sz w:val="28"/>
          <w:szCs w:val="28"/>
        </w:rPr>
        <w:t>“</w:t>
      </w:r>
      <w:r w:rsidRPr="00891863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891863">
        <w:rPr>
          <w:rFonts w:asciiTheme="majorBidi" w:hAnsiTheme="majorBidi" w:cstheme="majorBidi"/>
          <w:sz w:val="28"/>
          <w:szCs w:val="28"/>
        </w:rPr>
        <w:t>”</w:t>
      </w:r>
      <w:r w:rsidRPr="00891863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23BB9150" w14:textId="77777777" w:rsidR="003A6532" w:rsidRPr="003A6532" w:rsidRDefault="003A6532" w:rsidP="003A6532">
      <w:pPr>
        <w:rPr>
          <w:rFonts w:cstheme="minorBidi"/>
        </w:rPr>
      </w:pPr>
    </w:p>
    <w:p w14:paraId="2950DA87" w14:textId="77777777" w:rsidR="00FC06DB" w:rsidRDefault="00FC0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9E24F7B" w14:textId="6B25E707" w:rsidR="001470D5" w:rsidRPr="00AE1EB1" w:rsidRDefault="008C37E8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หุ้น</w:t>
      </w:r>
      <w:r w:rsidR="00FD0C29">
        <w:rPr>
          <w:rFonts w:asciiTheme="majorBidi" w:hAnsiTheme="majorBidi" w:cstheme="majorBidi" w:hint="cs"/>
          <w:sz w:val="28"/>
          <w:szCs w:val="28"/>
          <w:u w:val="none"/>
          <w:cs/>
        </w:rPr>
        <w:t>ทุน</w:t>
      </w: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ซื้อคืน</w:t>
      </w:r>
    </w:p>
    <w:p w14:paraId="3FDF93FC" w14:textId="227F2AC8" w:rsidR="00275483" w:rsidRDefault="00275483" w:rsidP="002754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530"/>
        <w:gridCol w:w="180"/>
        <w:gridCol w:w="1525"/>
        <w:gridCol w:w="180"/>
        <w:gridCol w:w="1138"/>
        <w:gridCol w:w="180"/>
        <w:gridCol w:w="1477"/>
      </w:tblGrid>
      <w:tr w:rsidR="005611AF" w:rsidRPr="007E3187" w14:paraId="4D8D3BF2" w14:textId="77777777" w:rsidTr="00401CF0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48B3BA65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25767C59" w14:textId="65B4A177" w:rsidR="005611AF" w:rsidRPr="007E3187" w:rsidRDefault="005611AF" w:rsidP="00401C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611AF" w:rsidRPr="007E3187" w14:paraId="1A0510E5" w14:textId="77777777" w:rsidTr="00401CF0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3E41960B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609BF" w14:textId="7283ABD5" w:rsidR="005611AF" w:rsidRPr="007E3187" w:rsidRDefault="00F6752E" w:rsidP="00401C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ต้นทุน</w:t>
            </w:r>
            <w:r w:rsidR="006625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 w:rsidR="007E3187"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หุ้นทุนซื้อคืน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F50D7DA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6B759C96" w14:textId="77777777" w:rsidR="005611AF" w:rsidRPr="007E3187" w:rsidRDefault="005611AF" w:rsidP="00401C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611AF" w:rsidRPr="007E3187" w14:paraId="5C782EE5" w14:textId="77777777" w:rsidTr="00401CF0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4F65D1F8" w14:textId="77777777" w:rsidR="005611AF" w:rsidRPr="007E3187" w:rsidRDefault="005611AF" w:rsidP="00401C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4FA74" w14:textId="4D2433BD" w:rsidR="005611AF" w:rsidRPr="007E3187" w:rsidRDefault="007E3187" w:rsidP="00401C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</w:t>
            </w:r>
            <w:r w:rsidR="008D2E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หุ้นทุนซื้อคืน</w:t>
            </w:r>
            <w:r w:rsidR="005611AF" w:rsidRPr="007E31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B78E212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5B3A4" w14:textId="00E1C6D6" w:rsidR="005611AF" w:rsidRPr="007E3187" w:rsidRDefault="007E3187" w:rsidP="00401C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  <w:r w:rsidR="008D2E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หุ้นทุนซื้อคืน</w:t>
            </w:r>
            <w:r w:rsidR="005611AF" w:rsidRPr="007E31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F497204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802AE" w14:textId="4635C92A" w:rsidR="005611AF" w:rsidRPr="007E3187" w:rsidRDefault="007E3187" w:rsidP="00401C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ราคาเฉลี่ยต่อหุ้น</w:t>
            </w:r>
            <w:r w:rsidR="005611AF" w:rsidRPr="007E31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B7BB789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743CD304" w14:textId="50F2731D" w:rsidR="005611AF" w:rsidRPr="007E3187" w:rsidRDefault="007E3187" w:rsidP="00401C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ส่วนลดมูลค่า</w:t>
            </w: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หุ้นทุนซื้อคืน</w:t>
            </w:r>
          </w:p>
        </w:tc>
      </w:tr>
      <w:tr w:rsidR="005611AF" w:rsidRPr="007E3187" w14:paraId="66B20580" w14:textId="77777777" w:rsidTr="00401CF0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09ABFD82" w14:textId="77777777" w:rsidR="005611AF" w:rsidRPr="007E3187" w:rsidRDefault="005611AF" w:rsidP="00401C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291070" w14:textId="7CDF00EF" w:rsidR="005611AF" w:rsidRPr="007E3187" w:rsidRDefault="007E3187" w:rsidP="00401C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E31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(พันหุ้น)</w:t>
            </w:r>
          </w:p>
        </w:tc>
        <w:tc>
          <w:tcPr>
            <w:tcW w:w="180" w:type="dxa"/>
            <w:vAlign w:val="bottom"/>
          </w:tcPr>
          <w:p w14:paraId="1068529C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0D35EDD0" w14:textId="6EAEADFA" w:rsidR="005611AF" w:rsidRPr="007E3187" w:rsidRDefault="007E3187" w:rsidP="00401C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E31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68F0EE72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DF879DB" w14:textId="002EECB1" w:rsidR="005611AF" w:rsidRPr="007E3187" w:rsidRDefault="007E3187" w:rsidP="00401C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E31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180" w:type="dxa"/>
            <w:vAlign w:val="bottom"/>
          </w:tcPr>
          <w:p w14:paraId="4067BCB9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66BFC9EA" w14:textId="549A6422" w:rsidR="005611AF" w:rsidRPr="007E3187" w:rsidRDefault="007E3187" w:rsidP="00401CF0">
            <w:pPr>
              <w:pStyle w:val="acctmergecolhdg"/>
              <w:spacing w:line="240" w:lineRule="auto"/>
              <w:ind w:left="-83" w:right="-96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31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611AF" w:rsidRPr="007E3187" w14:paraId="4CAE1075" w14:textId="77777777" w:rsidTr="00401CF0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5689E421" w14:textId="3D94727E" w:rsidR="005611AF" w:rsidRPr="007E3187" w:rsidRDefault="007E3187" w:rsidP="00401C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E3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0" w:type="dxa"/>
            <w:vAlign w:val="bottom"/>
          </w:tcPr>
          <w:p w14:paraId="03019DA9" w14:textId="77964A7B" w:rsidR="005611AF" w:rsidRPr="007E3187" w:rsidRDefault="002A0E2F" w:rsidP="00401CF0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="005611AF"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7009FD6F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4A4C8F80" w14:textId="2A7000BD" w:rsidR="005611AF" w:rsidRPr="007E3187" w:rsidRDefault="002A0E2F" w:rsidP="00401CF0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295</w:t>
            </w:r>
            <w:r w:rsidR="005611AF"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812</w:t>
            </w:r>
          </w:p>
        </w:tc>
        <w:tc>
          <w:tcPr>
            <w:tcW w:w="180" w:type="dxa"/>
            <w:vAlign w:val="bottom"/>
          </w:tcPr>
          <w:p w14:paraId="7629FBEF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3B3093E" w14:textId="1C52998D" w:rsidR="005611AF" w:rsidRPr="007E3187" w:rsidRDefault="002A0E2F" w:rsidP="00401C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5611AF"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</w:t>
            </w:r>
          </w:p>
        </w:tc>
        <w:tc>
          <w:tcPr>
            <w:tcW w:w="180" w:type="dxa"/>
            <w:vAlign w:val="bottom"/>
          </w:tcPr>
          <w:p w14:paraId="46766E75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48785DAA" w14:textId="2BA24BAF" w:rsidR="005611AF" w:rsidRPr="007E3187" w:rsidRDefault="005611AF" w:rsidP="00401CF0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610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5611AF" w:rsidRPr="007E3187" w14:paraId="0D58BE5F" w14:textId="77777777" w:rsidTr="00401CF0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4CBA4034" w14:textId="7CFA9995" w:rsidR="005611AF" w:rsidRPr="007E3187" w:rsidRDefault="007E3187" w:rsidP="00401C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การลดลงของหุ้น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3DF3B8" w14:textId="6A33EFAA" w:rsidR="005611AF" w:rsidRPr="007E3187" w:rsidRDefault="005611AF" w:rsidP="00401CF0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3BB91BF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4DD2ECD5" w14:textId="12C75323" w:rsidR="005611AF" w:rsidRPr="007E3187" w:rsidRDefault="005611AF" w:rsidP="00401CF0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295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812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FD473CF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46B8A2B" w14:textId="79927ADC" w:rsidR="005611AF" w:rsidRPr="007E3187" w:rsidRDefault="002A0E2F" w:rsidP="00401C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5611AF"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</w:t>
            </w:r>
          </w:p>
        </w:tc>
        <w:tc>
          <w:tcPr>
            <w:tcW w:w="180" w:type="dxa"/>
            <w:vAlign w:val="bottom"/>
          </w:tcPr>
          <w:p w14:paraId="2CA04F6A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1D136D67" w14:textId="3BAF1912" w:rsidR="005611AF" w:rsidRPr="007E3187" w:rsidRDefault="002A0E2F" w:rsidP="00401CF0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5611AF"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610</w:t>
            </w:r>
          </w:p>
        </w:tc>
      </w:tr>
      <w:tr w:rsidR="005611AF" w:rsidRPr="007E3187" w14:paraId="003AB763" w14:textId="77777777" w:rsidTr="00401CF0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208BED99" w14:textId="08DD5357" w:rsidR="005611AF" w:rsidRPr="007E3187" w:rsidRDefault="007E3187" w:rsidP="00401C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E31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7E31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7E31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6CB11" w14:textId="77777777" w:rsidR="005611AF" w:rsidRPr="007E3187" w:rsidRDefault="005611AF" w:rsidP="00401CF0">
            <w:pPr>
              <w:pStyle w:val="acctmergecolhdg"/>
              <w:tabs>
                <w:tab w:val="decimal" w:pos="999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24925C3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A9AD4" w14:textId="77777777" w:rsidR="005611AF" w:rsidRPr="007E3187" w:rsidRDefault="005611AF" w:rsidP="00401CF0">
            <w:pPr>
              <w:pStyle w:val="acctmergecolhdg"/>
              <w:tabs>
                <w:tab w:val="decimal" w:pos="1005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52B3ED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9CD36C9" w14:textId="77777777" w:rsidR="005611AF" w:rsidRPr="007E3187" w:rsidRDefault="005611AF" w:rsidP="00401C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BB6C87" w14:textId="77777777" w:rsidR="005611AF" w:rsidRPr="007E3187" w:rsidRDefault="005611AF" w:rsidP="00401C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F30A9" w14:textId="77777777" w:rsidR="005611AF" w:rsidRPr="007E3187" w:rsidRDefault="005611AF" w:rsidP="00401CF0">
            <w:pPr>
              <w:pStyle w:val="acctmergecolhdg"/>
              <w:tabs>
                <w:tab w:val="decimal" w:pos="949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CFD88F" w14:textId="77777777" w:rsidR="005611AF" w:rsidRPr="00AE1EB1" w:rsidRDefault="005611AF" w:rsidP="00275483">
      <w:pPr>
        <w:rPr>
          <w:rFonts w:asciiTheme="majorBidi" w:hAnsiTheme="majorBidi" w:cstheme="majorBidi"/>
          <w:sz w:val="28"/>
          <w:szCs w:val="28"/>
        </w:rPr>
      </w:pPr>
    </w:p>
    <w:p w14:paraId="2A563E6F" w14:textId="69557A11" w:rsidR="00BB1880" w:rsidRPr="00BB1880" w:rsidRDefault="00BB1880" w:rsidP="00A57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 xml:space="preserve">ในการประชุมคณะกรรมการบริษัทครั้งที่ </w:t>
      </w:r>
      <w:r w:rsidR="002A0E2F" w:rsidRPr="002A0E2F">
        <w:rPr>
          <w:rFonts w:asciiTheme="majorBidi" w:hAnsiTheme="majorBidi" w:cs="Angsana New"/>
          <w:sz w:val="28"/>
          <w:szCs w:val="28"/>
        </w:rPr>
        <w:t>5</w:t>
      </w:r>
      <w:r>
        <w:rPr>
          <w:rFonts w:asciiTheme="majorBidi" w:hAnsiTheme="majorBidi" w:cs="Angsana New"/>
          <w:sz w:val="28"/>
          <w:szCs w:val="28"/>
        </w:rPr>
        <w:t>/</w:t>
      </w:r>
      <w:r w:rsidR="002A0E2F" w:rsidRPr="002A0E2F">
        <w:rPr>
          <w:rFonts w:asciiTheme="majorBidi" w:hAnsiTheme="majorBidi" w:cs="Angsana New"/>
          <w:sz w:val="28"/>
          <w:szCs w:val="28"/>
        </w:rPr>
        <w:t>2560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เมื่อวันที่ </w:t>
      </w:r>
      <w:r w:rsidR="002A0E2F" w:rsidRPr="002A0E2F">
        <w:rPr>
          <w:rFonts w:asciiTheme="majorBidi" w:hAnsiTheme="majorBidi" w:cs="Angsana New"/>
          <w:sz w:val="28"/>
          <w:szCs w:val="28"/>
        </w:rPr>
        <w:t>12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พฤษภาคม </w:t>
      </w:r>
      <w:r w:rsidR="002A0E2F" w:rsidRPr="002A0E2F">
        <w:rPr>
          <w:rFonts w:asciiTheme="majorBidi" w:hAnsiTheme="majorBidi" w:cs="Angsana New"/>
          <w:sz w:val="28"/>
          <w:szCs w:val="28"/>
        </w:rPr>
        <w:t>2560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คณะกรรมการได้มีมติอนุมัติโครงการการซื้อหุ้นคืนเพื่อบริหารทางการเงินในวงเงินไม่เกิน </w:t>
      </w:r>
      <w:r w:rsidR="002A0E2F" w:rsidRPr="002A0E2F">
        <w:rPr>
          <w:rFonts w:asciiTheme="majorBidi" w:hAnsiTheme="majorBidi" w:cs="Angsana New"/>
          <w:sz w:val="28"/>
          <w:szCs w:val="28"/>
        </w:rPr>
        <w:t>380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ล้านบาท จำนวนหุ้นที่จะซื้อคืน </w:t>
      </w:r>
      <w:r w:rsidR="002A0E2F" w:rsidRPr="002A0E2F">
        <w:rPr>
          <w:rFonts w:asciiTheme="majorBidi" w:hAnsiTheme="majorBidi" w:cs="Angsana New"/>
          <w:sz w:val="28"/>
          <w:szCs w:val="28"/>
        </w:rPr>
        <w:t>23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ล้านหุ้น (มูลค่าตราไว้หุ้นละ </w:t>
      </w:r>
      <w:r w:rsidR="002A0E2F" w:rsidRPr="002A0E2F">
        <w:rPr>
          <w:rFonts w:asciiTheme="majorBidi" w:hAnsiTheme="majorBidi" w:cs="Angsana New"/>
          <w:sz w:val="28"/>
          <w:szCs w:val="28"/>
        </w:rPr>
        <w:t>1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บาท) จำนวนหุ้นที่จะซื้อคืนไม่เกินร้อยละ </w:t>
      </w:r>
      <w:r w:rsidR="002A0E2F" w:rsidRPr="002A0E2F">
        <w:rPr>
          <w:rFonts w:asciiTheme="majorBidi" w:hAnsiTheme="majorBidi" w:cs="Angsana New"/>
          <w:sz w:val="28"/>
          <w:szCs w:val="28"/>
        </w:rPr>
        <w:t>10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ของหุ้นที่จำหน่ายได้แล้วทั้งหมด โดยดำเนินการซื้อหุ้นคืนในตลาดหลักทรัพย์แห่งประเทศไทย กำหนดระยะเวลาที่จะซื้อหุ้นคืนตั้งแต่วันที่ </w:t>
      </w:r>
      <w:r w:rsidR="002A0E2F" w:rsidRPr="002A0E2F">
        <w:rPr>
          <w:rFonts w:asciiTheme="majorBidi" w:hAnsiTheme="majorBidi" w:cs="Angsana New"/>
          <w:sz w:val="28"/>
          <w:szCs w:val="28"/>
        </w:rPr>
        <w:t>1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กันยายน </w:t>
      </w:r>
      <w:r w:rsidR="002A0E2F" w:rsidRPr="002A0E2F">
        <w:rPr>
          <w:rFonts w:asciiTheme="majorBidi" w:hAnsiTheme="majorBidi" w:cs="Angsana New"/>
          <w:sz w:val="28"/>
          <w:szCs w:val="28"/>
        </w:rPr>
        <w:t>2560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ถึงวันที่ </w:t>
      </w:r>
      <w:r w:rsidR="002A0E2F" w:rsidRPr="002A0E2F">
        <w:rPr>
          <w:rFonts w:asciiTheme="majorBidi" w:hAnsiTheme="majorBidi" w:cs="Angsana New"/>
          <w:sz w:val="28"/>
          <w:szCs w:val="28"/>
        </w:rPr>
        <w:t>30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พฤศจิกายน </w:t>
      </w:r>
      <w:r w:rsidR="002A0E2F" w:rsidRPr="002A0E2F">
        <w:rPr>
          <w:rFonts w:asciiTheme="majorBidi" w:hAnsiTheme="majorBidi" w:cs="Angsana New"/>
          <w:sz w:val="28"/>
          <w:szCs w:val="28"/>
        </w:rPr>
        <w:t>2560</w:t>
      </w:r>
    </w:p>
    <w:p w14:paraId="4C6A5B12" w14:textId="77777777" w:rsidR="00CF7785" w:rsidRDefault="00CF7785" w:rsidP="00CF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7C55C8EF" w14:textId="68D84C37" w:rsidR="007E3187" w:rsidRDefault="003E3E4C" w:rsidP="00CD5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3E3E4C">
        <w:rPr>
          <w:rFonts w:asciiTheme="majorBidi" w:hAnsiTheme="majorBidi" w:cs="Angsana New" w:hint="cs"/>
          <w:sz w:val="28"/>
          <w:szCs w:val="28"/>
          <w:cs/>
        </w:rPr>
        <w:t>ในการประชุมคณะกรรมการบริษัท</w:t>
      </w:r>
      <w:r w:rsidR="00BB1880">
        <w:rPr>
          <w:rFonts w:asciiTheme="majorBidi" w:hAnsiTheme="majorBidi" w:cs="Angsana New" w:hint="cs"/>
          <w:sz w:val="28"/>
          <w:szCs w:val="28"/>
          <w:cs/>
        </w:rPr>
        <w:t>ครั้งที่</w:t>
      </w:r>
      <w:r w:rsidR="00BB1880">
        <w:rPr>
          <w:rFonts w:asciiTheme="majorBidi" w:hAnsiTheme="majorBidi" w:cs="Angsana New"/>
          <w:sz w:val="28"/>
          <w:szCs w:val="28"/>
        </w:rPr>
        <w:t xml:space="preserve"> </w:t>
      </w:r>
      <w:r w:rsidR="002A0E2F" w:rsidRPr="002A0E2F">
        <w:rPr>
          <w:rFonts w:asciiTheme="majorBidi" w:hAnsiTheme="majorBidi" w:cs="Angsana New"/>
          <w:sz w:val="28"/>
          <w:szCs w:val="28"/>
        </w:rPr>
        <w:t>7</w:t>
      </w:r>
      <w:r w:rsidR="00BB1880">
        <w:rPr>
          <w:rFonts w:asciiTheme="majorBidi" w:hAnsiTheme="majorBidi" w:cs="Angsana New"/>
          <w:sz w:val="28"/>
          <w:szCs w:val="28"/>
        </w:rPr>
        <w:t>/</w:t>
      </w:r>
      <w:r w:rsidR="002A0E2F" w:rsidRPr="002A0E2F">
        <w:rPr>
          <w:rFonts w:asciiTheme="majorBidi" w:hAnsiTheme="majorBidi" w:cs="Angsana New"/>
          <w:sz w:val="28"/>
          <w:szCs w:val="28"/>
        </w:rPr>
        <w:t>2563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z w:val="28"/>
          <w:szCs w:val="28"/>
        </w:rPr>
        <w:t>26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z w:val="28"/>
          <w:szCs w:val="28"/>
        </w:rPr>
        <w:t>2563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คณะกรรมการได้มีมติอนุมัติการลดทุน</w:t>
      </w:r>
      <w:r w:rsidR="00F6752E">
        <w:rPr>
          <w:rFonts w:asciiTheme="majorBidi" w:hAnsiTheme="majorBidi" w:cs="Angsana New" w:hint="cs"/>
          <w:sz w:val="28"/>
          <w:szCs w:val="28"/>
          <w:cs/>
        </w:rPr>
        <w:t>จดทะเบียนและทุน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ที่ออกและชำระแล้วจำนวน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z w:val="28"/>
          <w:szCs w:val="28"/>
        </w:rPr>
        <w:t>23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จาก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z w:val="28"/>
          <w:szCs w:val="28"/>
        </w:rPr>
        <w:t>500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ล้านบาทเป็น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z w:val="28"/>
          <w:szCs w:val="28"/>
        </w:rPr>
        <w:t>477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ล้านบาทโดยการ</w:t>
      </w:r>
      <w:r w:rsidR="00F6752E">
        <w:rPr>
          <w:rFonts w:asciiTheme="majorBidi" w:hAnsiTheme="majorBidi" w:cs="Angsana New" w:hint="cs"/>
          <w:sz w:val="28"/>
          <w:szCs w:val="28"/>
          <w:cs/>
        </w:rPr>
        <w:t>ลด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หุ้นทุนซื้อคืนจำนวน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z w:val="28"/>
          <w:szCs w:val="28"/>
        </w:rPr>
        <w:t>23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="00F6752E">
        <w:rPr>
          <w:rFonts w:asciiTheme="majorBidi" w:hAnsiTheme="majorBidi" w:cs="Angsana New" w:hint="cs"/>
          <w:sz w:val="28"/>
          <w:szCs w:val="28"/>
          <w:cs/>
        </w:rPr>
        <w:t xml:space="preserve"> (มูลค่าที่ตราไว้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หุ้นละ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z w:val="28"/>
          <w:szCs w:val="28"/>
        </w:rPr>
        <w:t>1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F6752E">
        <w:rPr>
          <w:rFonts w:asciiTheme="majorBidi" w:hAnsiTheme="majorBidi" w:cs="Angsana New" w:hint="cs"/>
          <w:sz w:val="28"/>
          <w:szCs w:val="28"/>
          <w:cs/>
        </w:rPr>
        <w:t>)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รวมเป็นจำนวนเงิน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6752E">
        <w:rPr>
          <w:rFonts w:asciiTheme="majorBidi" w:hAnsiTheme="majorBidi" w:cs="Angsana New"/>
          <w:sz w:val="28"/>
          <w:szCs w:val="28"/>
        </w:rPr>
        <w:t>295.81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บริษัทได้จดทะเบียนการลดทุนดังกล่าวกับกระทรวงพาณิชย์แล้ว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z w:val="28"/>
          <w:szCs w:val="28"/>
        </w:rPr>
        <w:t>9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z w:val="28"/>
          <w:szCs w:val="28"/>
        </w:rPr>
        <w:t>2563</w:t>
      </w:r>
    </w:p>
    <w:p w14:paraId="1DF62AE7" w14:textId="77777777" w:rsidR="00CD58AF" w:rsidRPr="00CD58AF" w:rsidRDefault="00CD58AF" w:rsidP="00CD5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20A23F8C" w14:textId="5852D22C" w:rsidR="007D50FE" w:rsidRPr="00AE1EB1" w:rsidRDefault="007D50FE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trike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</w:p>
    <w:p w14:paraId="0B6C8EF1" w14:textId="6DAC3478" w:rsidR="007D50FE" w:rsidRPr="00AE1EB1" w:rsidRDefault="007D50FE" w:rsidP="00DA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7225F7C" w14:textId="008BBF1D" w:rsidR="006C1BB9" w:rsidRPr="00AE1EB1" w:rsidRDefault="006C1BB9" w:rsidP="006C1BB9">
      <w:pPr>
        <w:ind w:left="54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0C2F6C9E" w14:textId="77777777" w:rsidR="006C1BB9" w:rsidRPr="00AE1EB1" w:rsidRDefault="006C1BB9" w:rsidP="006C1BB9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CB5DEEF" w14:textId="30AFD14B" w:rsidR="006C1BB9" w:rsidRPr="00AE1EB1" w:rsidRDefault="006C1BB9" w:rsidP="006C1BB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63FCFA91" w14:textId="133AFA5B" w:rsidR="00254DB6" w:rsidRPr="00AE1EB1" w:rsidRDefault="00254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4DC38B0" w14:textId="14CA577F" w:rsidR="006C1BB9" w:rsidRPr="00FC06DB" w:rsidRDefault="006C1BB9" w:rsidP="006C1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FC06DB">
        <w:rPr>
          <w:rFonts w:asciiTheme="majorBidi" w:hAnsiTheme="majorBidi" w:cstheme="majorBidi"/>
          <w:i/>
          <w:iCs/>
          <w:sz w:val="28"/>
          <w:szCs w:val="28"/>
          <w:cs/>
        </w:rPr>
        <w:t>สำรองตามกฎหมาย</w:t>
      </w:r>
    </w:p>
    <w:p w14:paraId="318B5291" w14:textId="77777777" w:rsidR="00BB1880" w:rsidRPr="00AE1EB1" w:rsidRDefault="00BB1880" w:rsidP="006C1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69914B4" w14:textId="2A313D1A" w:rsidR="001470D5" w:rsidRDefault="001470D5" w:rsidP="00016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2A0E2F" w:rsidRPr="002A0E2F">
        <w:rPr>
          <w:rFonts w:asciiTheme="majorBidi" w:hAnsiTheme="majorBidi" w:cstheme="majorBidi"/>
          <w:sz w:val="28"/>
          <w:szCs w:val="28"/>
        </w:rPr>
        <w:t>2535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2A0E2F" w:rsidRPr="002A0E2F">
        <w:rPr>
          <w:rFonts w:asciiTheme="majorBidi" w:hAnsiTheme="majorBidi" w:cstheme="majorBidi"/>
          <w:sz w:val="28"/>
          <w:szCs w:val="28"/>
        </w:rPr>
        <w:t>116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</w:t>
      </w:r>
      <w:r w:rsidR="00041C5F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(</w:t>
      </w:r>
      <w:r w:rsidRPr="00AE1EB1">
        <w:rPr>
          <w:rFonts w:asciiTheme="majorBidi" w:hAnsiTheme="majorBidi" w:cstheme="majorBidi"/>
          <w:sz w:val="28"/>
          <w:szCs w:val="28"/>
        </w:rPr>
        <w:t>“</w:t>
      </w:r>
      <w:r w:rsidRPr="00AE1EB1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AE1EB1">
        <w:rPr>
          <w:rFonts w:asciiTheme="majorBidi" w:hAnsiTheme="majorBidi" w:cstheme="majorBidi"/>
          <w:sz w:val="28"/>
          <w:szCs w:val="28"/>
        </w:rPr>
        <w:t>”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2A0E2F" w:rsidRPr="002A0E2F">
        <w:rPr>
          <w:rFonts w:asciiTheme="majorBidi" w:hAnsiTheme="majorBidi" w:cstheme="majorBidi"/>
          <w:sz w:val="28"/>
          <w:szCs w:val="28"/>
        </w:rPr>
        <w:t>5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A0E2F" w:rsidRPr="002A0E2F">
        <w:rPr>
          <w:rFonts w:asciiTheme="majorBidi" w:hAnsiTheme="majorBidi" w:cstheme="majorBidi"/>
          <w:sz w:val="28"/>
          <w:szCs w:val="28"/>
        </w:rPr>
        <w:t>10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6FE6D59" w14:textId="29B5D0D1" w:rsidR="00CF7785" w:rsidRDefault="00CF7785" w:rsidP="00016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1415EF" w14:textId="77777777" w:rsidR="00CD58AF" w:rsidRDefault="00CD5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EA07751" w14:textId="39AF0A7E" w:rsidR="00CF7785" w:rsidRPr="00FC06DB" w:rsidRDefault="00CF7785" w:rsidP="00CF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FC06D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สำรองหุ้น</w:t>
      </w:r>
      <w:r w:rsidR="00F6752E">
        <w:rPr>
          <w:rFonts w:asciiTheme="majorBidi" w:hAnsiTheme="majorBidi" w:cstheme="majorBidi" w:hint="cs"/>
          <w:i/>
          <w:iCs/>
          <w:sz w:val="28"/>
          <w:szCs w:val="28"/>
          <w:cs/>
        </w:rPr>
        <w:t>ทุน</w:t>
      </w:r>
      <w:r w:rsidRPr="00FC06DB">
        <w:rPr>
          <w:rFonts w:asciiTheme="majorBidi" w:hAnsiTheme="majorBidi" w:cstheme="majorBidi"/>
          <w:i/>
          <w:iCs/>
          <w:sz w:val="28"/>
          <w:szCs w:val="28"/>
          <w:cs/>
        </w:rPr>
        <w:t>ซื้อคืน</w:t>
      </w:r>
    </w:p>
    <w:p w14:paraId="3D0E0EAE" w14:textId="77777777" w:rsidR="00CF7785" w:rsidRPr="00AE1EB1" w:rsidRDefault="00CF7785" w:rsidP="00CF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F560226" w14:textId="489FFAFF" w:rsidR="00CF7785" w:rsidRPr="00AE1EB1" w:rsidRDefault="00CF7785" w:rsidP="00CF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ทั้งนี้ตามหนังสือสำนักงานคณะกรรมการกำกับหลักทรัพย์และตลาดหลักทรัพย์ที่ กลต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Pr="00AE1EB1">
        <w:rPr>
          <w:rFonts w:asciiTheme="majorBidi" w:hAnsiTheme="majorBidi" w:cstheme="majorBidi"/>
          <w:sz w:val="28"/>
          <w:szCs w:val="28"/>
          <w:cs/>
        </w:rPr>
        <w:t>ชส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(ว) </w:t>
      </w:r>
      <w:r w:rsidR="002A0E2F" w:rsidRPr="002A0E2F">
        <w:rPr>
          <w:rFonts w:asciiTheme="majorBidi" w:hAnsiTheme="majorBidi" w:cstheme="majorBidi"/>
          <w:sz w:val="28"/>
          <w:szCs w:val="28"/>
        </w:rPr>
        <w:t>2</w:t>
      </w:r>
      <w:r w:rsidRPr="00AE1EB1">
        <w:rPr>
          <w:rFonts w:asciiTheme="majorBidi" w:hAnsiTheme="majorBidi" w:cstheme="majorBidi"/>
          <w:sz w:val="28"/>
          <w:szCs w:val="28"/>
        </w:rPr>
        <w:t>/</w:t>
      </w:r>
      <w:r w:rsidR="002A0E2F" w:rsidRPr="002A0E2F">
        <w:rPr>
          <w:rFonts w:asciiTheme="majorBidi" w:hAnsiTheme="majorBidi" w:cstheme="majorBidi"/>
          <w:sz w:val="28"/>
          <w:szCs w:val="28"/>
        </w:rPr>
        <w:t>2548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และหนังสือ</w:t>
      </w:r>
      <w:r w:rsidR="00315F6E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สภาวิชาชีพบัญชี ที่ ส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Pr="00AE1EB1">
        <w:rPr>
          <w:rFonts w:asciiTheme="majorBidi" w:hAnsiTheme="majorBidi" w:cstheme="majorBidi"/>
          <w:sz w:val="28"/>
          <w:szCs w:val="28"/>
          <w:cs/>
        </w:rPr>
        <w:t>สวบช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016</w:t>
      </w:r>
      <w:r w:rsidRPr="00AE1EB1">
        <w:rPr>
          <w:rFonts w:asciiTheme="majorBidi" w:hAnsiTheme="majorBidi" w:cstheme="majorBidi"/>
          <w:sz w:val="28"/>
          <w:szCs w:val="28"/>
        </w:rPr>
        <w:t>/</w:t>
      </w:r>
      <w:r w:rsidR="002A0E2F" w:rsidRPr="002A0E2F">
        <w:rPr>
          <w:rFonts w:asciiTheme="majorBidi" w:hAnsiTheme="majorBidi" w:cstheme="majorBidi"/>
          <w:sz w:val="28"/>
          <w:szCs w:val="28"/>
        </w:rPr>
        <w:t>2548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ได้กำหนดหลักเกณฑ์ให้บริษัทมหาชนจำกัดที่มีการซื้อหุ้นคืนต้องมีมูลค่าหุ้นซื้อคืนไม่เกินวงเงินกำไรสะสม และต้องกันกำไรสะสมไว้เป็นเงินสำรองเท่ากับจำนวนเงินที่ได้จ่ายซื้อหุ้นคืน และบริษัทได้จัดสรรกำไรสะสมเป็นสำรองหุ้นสามัญซื้อคืนแล้วทั้งจำนวน</w:t>
      </w:r>
    </w:p>
    <w:p w14:paraId="3E60476A" w14:textId="77777777" w:rsidR="00CF7785" w:rsidRDefault="00CF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863B4AE" w14:textId="5959B3D9" w:rsidR="00DF529D" w:rsidRPr="00AE1EB1" w:rsidRDefault="00F6752E" w:rsidP="00DF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ตาม</w:t>
      </w:r>
      <w:r w:rsidRPr="007915E8">
        <w:rPr>
          <w:rFonts w:asciiTheme="majorBidi" w:hAnsiTheme="majorBidi" w:cstheme="majorBidi" w:hint="cs"/>
          <w:sz w:val="28"/>
          <w:szCs w:val="28"/>
          <w:cs/>
        </w:rPr>
        <w:t xml:space="preserve">ที่กล่าวไว้ในหมายเหตุข้อ </w:t>
      </w:r>
      <w:r w:rsidRPr="002A0E2F">
        <w:rPr>
          <w:rFonts w:asciiTheme="majorBidi" w:hAnsiTheme="majorBidi" w:cstheme="majorBidi"/>
          <w:sz w:val="28"/>
          <w:szCs w:val="28"/>
        </w:rPr>
        <w:t>22</w:t>
      </w:r>
      <w:r w:rsidRPr="007915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F529D" w:rsidRPr="007915E8">
        <w:rPr>
          <w:rFonts w:asciiTheme="majorBidi" w:hAnsiTheme="majorBidi" w:cstheme="majorBidi" w:hint="cs"/>
          <w:sz w:val="28"/>
          <w:szCs w:val="28"/>
          <w:cs/>
        </w:rPr>
        <w:t>บริษัทได้ลดหุ้น</w:t>
      </w:r>
      <w:r w:rsidR="00E710DD" w:rsidRPr="007915E8">
        <w:rPr>
          <w:rFonts w:asciiTheme="majorBidi" w:hAnsiTheme="majorBidi" w:cstheme="majorBidi" w:hint="cs"/>
          <w:sz w:val="28"/>
          <w:szCs w:val="28"/>
          <w:cs/>
        </w:rPr>
        <w:t>ทุน</w:t>
      </w:r>
      <w:r w:rsidR="00DF529D" w:rsidRPr="007915E8">
        <w:rPr>
          <w:rFonts w:asciiTheme="majorBidi" w:hAnsiTheme="majorBidi" w:cstheme="majorBidi" w:hint="cs"/>
          <w:sz w:val="28"/>
          <w:szCs w:val="28"/>
          <w:cs/>
        </w:rPr>
        <w:t xml:space="preserve">ซื้อคืนจำนวน </w:t>
      </w:r>
      <w:r w:rsidR="002A0E2F" w:rsidRPr="002A0E2F">
        <w:rPr>
          <w:rFonts w:asciiTheme="majorBidi" w:hAnsiTheme="majorBidi" w:cstheme="majorBidi"/>
          <w:sz w:val="28"/>
          <w:szCs w:val="28"/>
        </w:rPr>
        <w:t>23</w:t>
      </w:r>
      <w:r w:rsidR="00DF529D" w:rsidRPr="007915E8">
        <w:rPr>
          <w:rFonts w:asciiTheme="majorBidi" w:hAnsiTheme="majorBidi" w:cstheme="majorBidi"/>
          <w:sz w:val="28"/>
          <w:szCs w:val="28"/>
        </w:rPr>
        <w:t xml:space="preserve"> </w:t>
      </w:r>
      <w:r w:rsidR="00DF529D" w:rsidRPr="007915E8">
        <w:rPr>
          <w:rFonts w:asciiTheme="majorBidi" w:hAnsiTheme="majorBidi" w:cstheme="majorBidi" w:hint="cs"/>
          <w:sz w:val="28"/>
          <w:szCs w:val="28"/>
          <w:cs/>
        </w:rPr>
        <w:t xml:space="preserve">ล้านหุ้น </w:t>
      </w:r>
      <w:r w:rsidR="00A8776F">
        <w:rPr>
          <w:rFonts w:asciiTheme="majorBidi" w:hAnsiTheme="majorBidi" w:cstheme="majorBidi" w:hint="cs"/>
          <w:sz w:val="28"/>
          <w:szCs w:val="28"/>
          <w:cs/>
        </w:rPr>
        <w:t>ดังนั้น</w:t>
      </w:r>
      <w:r w:rsidR="00DF529D" w:rsidRPr="007915E8">
        <w:rPr>
          <w:rFonts w:asciiTheme="majorBidi" w:hAnsiTheme="majorBidi" w:cstheme="majorBidi" w:hint="cs"/>
          <w:sz w:val="28"/>
          <w:szCs w:val="28"/>
          <w:cs/>
        </w:rPr>
        <w:t>บริษัทได้บันทึกกลับรายการสำรอง</w:t>
      </w:r>
      <w:r w:rsidR="00315F6E" w:rsidRPr="007915E8">
        <w:rPr>
          <w:rFonts w:asciiTheme="majorBidi" w:hAnsiTheme="majorBidi" w:cstheme="majorBidi"/>
          <w:sz w:val="28"/>
          <w:szCs w:val="28"/>
          <w:cs/>
        </w:rPr>
        <w:br/>
      </w:r>
      <w:r w:rsidR="00DF529D" w:rsidRPr="007915E8">
        <w:rPr>
          <w:rFonts w:asciiTheme="majorBidi" w:hAnsiTheme="majorBidi" w:cstheme="majorBidi" w:hint="cs"/>
          <w:sz w:val="28"/>
          <w:szCs w:val="28"/>
          <w:cs/>
        </w:rPr>
        <w:t xml:space="preserve">หุ้นทุนซื้อคืนจำนวน </w:t>
      </w:r>
      <w:r w:rsidR="002A0E2F" w:rsidRPr="002A0E2F">
        <w:rPr>
          <w:rFonts w:asciiTheme="majorBidi" w:hAnsiTheme="majorBidi" w:cstheme="majorBidi"/>
          <w:sz w:val="28"/>
          <w:szCs w:val="28"/>
        </w:rPr>
        <w:t>295</w:t>
      </w:r>
      <w:r w:rsidR="00DF529D" w:rsidRPr="007915E8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81</w:t>
      </w:r>
      <w:r w:rsidR="00DF529D" w:rsidRPr="007915E8">
        <w:rPr>
          <w:rFonts w:asciiTheme="majorBidi" w:hAnsiTheme="majorBidi" w:cstheme="majorBidi"/>
          <w:sz w:val="28"/>
          <w:szCs w:val="28"/>
        </w:rPr>
        <w:t xml:space="preserve"> </w:t>
      </w:r>
      <w:r w:rsidR="00DF529D" w:rsidRPr="007915E8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47614928" w14:textId="6C9A3794" w:rsidR="007D08FD" w:rsidRDefault="007D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75A0A0B" w14:textId="457C29ED" w:rsidR="00A10F9B" w:rsidRPr="00AE1EB1" w:rsidRDefault="001470D5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AE1EB1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="008016DE" w:rsidRPr="00AE1EB1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649FE3F9" w14:textId="77777777" w:rsidR="006044D2" w:rsidRPr="00AE1EB1" w:rsidRDefault="006044D2" w:rsidP="00FE1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both"/>
        <w:rPr>
          <w:rFonts w:asciiTheme="majorBidi" w:hAnsiTheme="majorBidi" w:cstheme="majorBidi"/>
          <w:color w:val="0000FF"/>
          <w:sz w:val="28"/>
          <w:szCs w:val="28"/>
          <w:shd w:val="clear" w:color="auto" w:fill="D9D9D9" w:themeFill="background1" w:themeFillShade="D9"/>
        </w:rPr>
      </w:pPr>
    </w:p>
    <w:p w14:paraId="436B5328" w14:textId="29C16FB8" w:rsidR="00AF0CA3" w:rsidRPr="00AE1EB1" w:rsidRDefault="00AF0CA3" w:rsidP="00AF0CA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2A0E2F" w:rsidRPr="002A0E2F">
        <w:rPr>
          <w:rFonts w:asciiTheme="majorBidi" w:hAnsiTheme="majorBidi" w:cstheme="majorBidi"/>
          <w:sz w:val="28"/>
          <w:szCs w:val="28"/>
        </w:rPr>
        <w:t>3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ดังรายละเอียดข้างล่าง</w:t>
      </w:r>
      <w:r w:rsidR="00F6752E">
        <w:rPr>
          <w:rFonts w:asciiTheme="majorBidi" w:hAnsiTheme="majorBidi" w:cstheme="majorBidi" w:hint="cs"/>
          <w:sz w:val="28"/>
          <w:szCs w:val="28"/>
          <w:cs/>
        </w:rPr>
        <w:t>โดยอ้างอิงที่ตั้งภูมิศาสตร์ของหน่วยงาน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ซึ่งเป็นหน่วยงานธุรกิจที่สำคัญของกลุ่มบริษัท หน่วยงานธุรกิจที่สำคัญนี้มีการบริหารจัดการแยกต่างหาก</w:t>
      </w:r>
      <w:r w:rsidR="00F6752E">
        <w:rPr>
          <w:rFonts w:asciiTheme="majorBidi" w:hAnsiTheme="majorBidi" w:cstheme="majorBidi" w:hint="cs"/>
          <w:sz w:val="28"/>
          <w:szCs w:val="28"/>
          <w:cs/>
        </w:rPr>
        <w:t>จากกัน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</w:t>
      </w:r>
      <w:r w:rsidR="00F6752E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ของแต่ละส่วนงานที่รายงานของกลุ่มบริษัทโดยสรุปมีดังนี้</w:t>
      </w:r>
    </w:p>
    <w:p w14:paraId="0761EBBE" w14:textId="77777777" w:rsidR="00AF0CA3" w:rsidRPr="00AE1EB1" w:rsidRDefault="00AF0CA3" w:rsidP="00AF0CA3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29D9311" w14:textId="449A8139" w:rsidR="00AF0CA3" w:rsidRPr="00AE1EB1" w:rsidRDefault="00AF0CA3" w:rsidP="00AF0CA3">
      <w:pPr>
        <w:pStyle w:val="ListParagraph"/>
        <w:numPr>
          <w:ilvl w:val="0"/>
          <w:numId w:val="9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pacing w:val="-4"/>
          <w:sz w:val="28"/>
          <w:szCs w:val="28"/>
          <w:cs/>
        </w:rPr>
        <w:t>ประเทศไทย</w:t>
      </w:r>
    </w:p>
    <w:p w14:paraId="021FD21D" w14:textId="527DCC1A" w:rsidR="00AF0CA3" w:rsidRPr="00AE1EB1" w:rsidRDefault="00AF0CA3" w:rsidP="00AF0CA3">
      <w:pPr>
        <w:pStyle w:val="ListParagraph"/>
        <w:numPr>
          <w:ilvl w:val="0"/>
          <w:numId w:val="9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2A0E2F" w:rsidRPr="002A0E2F">
        <w:rPr>
          <w:rFonts w:asciiTheme="majorBidi" w:hAnsiTheme="majorBidi" w:cstheme="majorBidi"/>
          <w:sz w:val="28"/>
          <w:szCs w:val="28"/>
        </w:rPr>
        <w:t>2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ประเทศจีน</w:t>
      </w:r>
    </w:p>
    <w:p w14:paraId="19CC5B55" w14:textId="19200399" w:rsidR="00AF0CA3" w:rsidRPr="00AE1EB1" w:rsidRDefault="00AF0CA3" w:rsidP="00AF0CA3">
      <w:pPr>
        <w:pStyle w:val="ListParagraph"/>
        <w:numPr>
          <w:ilvl w:val="0"/>
          <w:numId w:val="9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2A0E2F" w:rsidRPr="002A0E2F">
        <w:rPr>
          <w:rFonts w:asciiTheme="majorBidi" w:hAnsiTheme="majorBidi" w:cstheme="majorBidi"/>
          <w:sz w:val="28"/>
          <w:szCs w:val="28"/>
        </w:rPr>
        <w:t>3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ประเทศญี่ปุ่น</w:t>
      </w:r>
    </w:p>
    <w:p w14:paraId="4FD89995" w14:textId="77777777" w:rsidR="00AF0CA3" w:rsidRPr="00AE1EB1" w:rsidRDefault="00AF0CA3" w:rsidP="00AF0CA3">
      <w:pPr>
        <w:ind w:left="5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17DE417" w14:textId="071B1CB2" w:rsidR="00FE2C98" w:rsidRPr="00AE1EB1" w:rsidRDefault="00AF0CA3" w:rsidP="003E3E4C">
      <w:pPr>
        <w:tabs>
          <w:tab w:val="clear" w:pos="68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AE1EB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จาก</w:t>
      </w:r>
      <w:r w:rsidRPr="00AE1EB1">
        <w:rPr>
          <w:rFonts w:asciiTheme="majorBidi" w:hAnsiTheme="majorBidi" w:cstheme="majorBidi"/>
          <w:spacing w:val="-2"/>
          <w:sz w:val="28"/>
          <w:szCs w:val="28"/>
          <w:cs/>
        </w:rPr>
        <w:t>การ</w:t>
      </w:r>
      <w:r w:rsidRPr="00AE1EB1">
        <w:rPr>
          <w:rFonts w:asciiTheme="majorBidi" w:hAnsiTheme="majorBidi" w:cstheme="majorBidi"/>
          <w:spacing w:val="-6"/>
          <w:sz w:val="28"/>
          <w:szCs w:val="28"/>
          <w:cs/>
        </w:rPr>
        <w:t>ดำเนินงาน</w:t>
      </w:r>
      <w:r w:rsidRPr="00AE1EB1">
        <w:rPr>
          <w:rFonts w:asciiTheme="majorBidi" w:hAnsiTheme="majorBidi" w:cstheme="majorBidi"/>
          <w:color w:val="FFFFFF"/>
          <w:spacing w:val="-6"/>
          <w:sz w:val="28"/>
          <w:szCs w:val="28"/>
          <w:cs/>
        </w:rPr>
        <w:t>.</w:t>
      </w:r>
      <w:r w:rsidRPr="00AE1EB1">
        <w:rPr>
          <w:rFonts w:asciiTheme="majorBidi" w:hAnsiTheme="majorBidi" w:cstheme="maj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AE1EB1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 </w:t>
      </w:r>
      <w:r w:rsidRPr="00AE1EB1">
        <w:rPr>
          <w:rFonts w:asciiTheme="majorBidi" w:hAnsiTheme="majorBidi" w:cstheme="majorBidi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AE1EB1">
        <w:rPr>
          <w:rFonts w:asciiTheme="majorBidi" w:hAnsiTheme="majorBidi" w:cstheme="majorBidi"/>
          <w:spacing w:val="-8"/>
          <w:sz w:val="28"/>
          <w:szCs w:val="28"/>
        </w:rPr>
        <w:br/>
      </w:r>
      <w:r w:rsidRPr="00AE1EB1">
        <w:rPr>
          <w:rFonts w:asciiTheme="majorBidi" w:hAnsiTheme="majorBidi" w:cstheme="majorBidi"/>
          <w:spacing w:val="-8"/>
          <w:sz w:val="28"/>
          <w:szCs w:val="28"/>
          <w:cs/>
        </w:rPr>
        <w:t>ในการ</w:t>
      </w:r>
      <w:r w:rsidRPr="00AE1EB1">
        <w:rPr>
          <w:rFonts w:asciiTheme="majorBidi" w:hAnsiTheme="majorBidi" w:cstheme="maj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00092" w:rsidRPr="00AE1EB1">
        <w:rPr>
          <w:rFonts w:asciiTheme="majorBidi" w:hAnsiTheme="majorBidi" w:cstheme="majorBidi"/>
          <w:b/>
          <w:bCs/>
          <w:color w:val="0000CC"/>
          <w:sz w:val="28"/>
          <w:szCs w:val="28"/>
          <w:cs/>
        </w:rPr>
        <w:t xml:space="preserve"> </w:t>
      </w:r>
    </w:p>
    <w:p w14:paraId="045F5CAD" w14:textId="59F685F5" w:rsidR="00EC5BC8" w:rsidRPr="00AE1EB1" w:rsidRDefault="00EC5BC8" w:rsidP="001B5F4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EC5BC8" w:rsidRPr="00AE1EB1" w:rsidSect="00AA7753">
          <w:headerReference w:type="default" r:id="rId17"/>
          <w:footerReference w:type="default" r:id="rId18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8C37E8" w:rsidRPr="00B97268" w14:paraId="0DED8309" w14:textId="77777777" w:rsidTr="003E3E4C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70D7A42E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1BC2741F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C37E8" w:rsidRPr="00B97268" w14:paraId="65BEA61D" w14:textId="77777777" w:rsidTr="003E3E4C">
        <w:trPr>
          <w:trHeight w:val="144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6BC8A57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0B80C516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5A466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6750BADD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1D9A03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4DAA23E1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2F50D3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193C593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374D0D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5393BCCB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C37E8" w:rsidRPr="00B97268" w14:paraId="20334A4D" w14:textId="77777777" w:rsidTr="003E3E4C">
        <w:trPr>
          <w:trHeight w:val="144"/>
          <w:tblHeader/>
        </w:trPr>
        <w:tc>
          <w:tcPr>
            <w:tcW w:w="3870" w:type="dxa"/>
            <w:vAlign w:val="bottom"/>
          </w:tcPr>
          <w:p w14:paraId="5DF795BA" w14:textId="5C2E52E0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vAlign w:val="bottom"/>
          </w:tcPr>
          <w:p w14:paraId="7E37EFAF" w14:textId="3BD9A2DA" w:rsidR="008C37E8" w:rsidRPr="00B97268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8" w:type="dxa"/>
            <w:vAlign w:val="bottom"/>
          </w:tcPr>
          <w:p w14:paraId="42F31B1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363076B" w14:textId="433D400C" w:rsidR="008C37E8" w:rsidRPr="00B97268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092040FB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35699DFF" w14:textId="5F8A4263" w:rsidR="008C37E8" w:rsidRPr="00B97268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2FDF1E0C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D90871B" w14:textId="6744F56F" w:rsidR="008C37E8" w:rsidRPr="00B97268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4C9BDAFE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22D275B" w14:textId="20362EE9" w:rsidR="008C37E8" w:rsidRPr="00B97268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694B82CE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0E6143F" w14:textId="2E4E4184" w:rsidR="008C37E8" w:rsidRPr="00B97268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65A36E94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9D61EB9" w14:textId="6A49323B" w:rsidR="008C37E8" w:rsidRPr="00B97268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36657BD2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E4BEE3E" w14:textId="7AA8A429" w:rsidR="008C37E8" w:rsidRPr="00B97268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71FFC13F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BA5907C" w14:textId="73368EE1" w:rsidR="008C37E8" w:rsidRPr="00B97268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9" w:type="dxa"/>
            <w:vAlign w:val="bottom"/>
          </w:tcPr>
          <w:p w14:paraId="19A4D5F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63B13461" w14:textId="1735DCCA" w:rsidR="008C37E8" w:rsidRPr="00B97268" w:rsidRDefault="002A0E2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8C37E8" w:rsidRPr="00B97268" w14:paraId="1A02B7B6" w14:textId="77777777" w:rsidTr="003E3E4C">
        <w:trPr>
          <w:trHeight w:val="216"/>
          <w:tblHeader/>
        </w:trPr>
        <w:tc>
          <w:tcPr>
            <w:tcW w:w="3870" w:type="dxa"/>
            <w:vAlign w:val="bottom"/>
          </w:tcPr>
          <w:p w14:paraId="6AB63660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6B50E8E0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37E8" w:rsidRPr="00B97268" w14:paraId="48B5364B" w14:textId="77777777" w:rsidTr="003E3E4C">
        <w:trPr>
          <w:trHeight w:val="144"/>
        </w:trPr>
        <w:tc>
          <w:tcPr>
            <w:tcW w:w="3870" w:type="dxa"/>
          </w:tcPr>
          <w:p w14:paraId="754E8EF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61CF8F5E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2BBE9E1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E0849AF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FF9C9D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F27E4EF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6A3FA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04D911A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45FC5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A9AF3CA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876373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5FF0F2B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F596AC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CA22B3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6091A8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7C0A81B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FDF7FD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E1F7921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876C71E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FC1CBD2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6589BFF3" w14:textId="77777777" w:rsidTr="003E3E4C">
        <w:trPr>
          <w:trHeight w:val="144"/>
        </w:trPr>
        <w:tc>
          <w:tcPr>
            <w:tcW w:w="3870" w:type="dxa"/>
          </w:tcPr>
          <w:p w14:paraId="6AF0B09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2EB3666D" w14:textId="786B2FE3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238" w:type="dxa"/>
          </w:tcPr>
          <w:p w14:paraId="336D27D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D9EE89A" w14:textId="46FD1BCC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236" w:type="dxa"/>
          </w:tcPr>
          <w:p w14:paraId="544E594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CC4B477" w14:textId="1BC1EF5E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236" w:type="dxa"/>
          </w:tcPr>
          <w:p w14:paraId="014C1CB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FF73A87" w14:textId="0A64A655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236" w:type="dxa"/>
          </w:tcPr>
          <w:p w14:paraId="2A8D2BE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4DA2094" w14:textId="498FF43E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36" w:type="dxa"/>
          </w:tcPr>
          <w:p w14:paraId="3F20713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AA3D4DF" w14:textId="7BB29331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236" w:type="dxa"/>
          </w:tcPr>
          <w:p w14:paraId="5A2A47F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317266C" w14:textId="7619FA3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29BB5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E05356D" w14:textId="5DA14874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DF663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D625BF2" w14:textId="1A3D2F87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BB18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239" w:type="dxa"/>
          </w:tcPr>
          <w:p w14:paraId="216E43A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E275237" w14:textId="33D5FF62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</w:tr>
      <w:tr w:rsidR="00B97268" w:rsidRPr="00B97268" w14:paraId="556BB574" w14:textId="77777777" w:rsidTr="003E3E4C">
        <w:trPr>
          <w:trHeight w:val="144"/>
        </w:trPr>
        <w:tc>
          <w:tcPr>
            <w:tcW w:w="3870" w:type="dxa"/>
          </w:tcPr>
          <w:p w14:paraId="7095C16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3C29EE2D" w14:textId="51757B6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FA3192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F07C63B" w14:textId="2982C06D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4C849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A87C023" w14:textId="27EDC79B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022</w:t>
            </w:r>
          </w:p>
        </w:tc>
        <w:tc>
          <w:tcPr>
            <w:tcW w:w="236" w:type="dxa"/>
          </w:tcPr>
          <w:p w14:paraId="44E307C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4AD7FDB" w14:textId="2E0D45A5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236" w:type="dxa"/>
          </w:tcPr>
          <w:p w14:paraId="1F0EE15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8E83003" w14:textId="4644E278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236" w:type="dxa"/>
          </w:tcPr>
          <w:p w14:paraId="1E868F4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B3436E5" w14:textId="62298A05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236" w:type="dxa"/>
          </w:tcPr>
          <w:p w14:paraId="0D2AB25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A0810C4" w14:textId="0A3F09BC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277F74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2F567B52" w14:textId="20C0F0CD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3C5BD6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400C0C2" w14:textId="4B42B108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BEFBB3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6EE7784" w14:textId="588E5DF1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7268" w:rsidRPr="00B97268" w14:paraId="371A98F3" w14:textId="77777777" w:rsidTr="003E3E4C">
        <w:trPr>
          <w:trHeight w:val="144"/>
        </w:trPr>
        <w:tc>
          <w:tcPr>
            <w:tcW w:w="3870" w:type="dxa"/>
          </w:tcPr>
          <w:p w14:paraId="201D0D51" w14:textId="4B185C9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49EAA" w14:textId="7D5ABED5" w:rsidR="00B97268" w:rsidRPr="00BB1880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B1880" w:rsidRPr="00BB18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="00BB1880" w:rsidRPr="00BB18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38" w:type="dxa"/>
          </w:tcPr>
          <w:p w14:paraId="0197A91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90B5" w14:textId="55A3B21A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236" w:type="dxa"/>
          </w:tcPr>
          <w:p w14:paraId="4B9F3B0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6A9827B" w14:textId="557484CA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1FFF8A8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972B284" w14:textId="7CC428D7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36" w:type="dxa"/>
          </w:tcPr>
          <w:p w14:paraId="3037386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17AFDEA" w14:textId="7CAAA7F5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766BCC9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0942A0D" w14:textId="748DF0FC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</w:t>
            </w:r>
          </w:p>
        </w:tc>
        <w:tc>
          <w:tcPr>
            <w:tcW w:w="236" w:type="dxa"/>
          </w:tcPr>
          <w:p w14:paraId="6F1DF7E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BBD630A" w14:textId="56D84E84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B8D60F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9CD6740" w14:textId="4E673C28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7FEF0B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A64AC76" w14:textId="076FE4BD" w:rsidR="00B97268" w:rsidRPr="00BB1880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B1880" w:rsidRPr="00BB18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  <w:r w:rsidR="00BB1880" w:rsidRPr="00BB18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239" w:type="dxa"/>
          </w:tcPr>
          <w:p w14:paraId="133915D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008A7D0" w14:textId="1B1EFEE5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344</w:t>
            </w:r>
          </w:p>
        </w:tc>
      </w:tr>
      <w:tr w:rsidR="00B97268" w:rsidRPr="00B97268" w14:paraId="4C73D25D" w14:textId="77777777" w:rsidTr="003E3E4C">
        <w:trPr>
          <w:trHeight w:val="177"/>
        </w:trPr>
        <w:tc>
          <w:tcPr>
            <w:tcW w:w="3870" w:type="dxa"/>
          </w:tcPr>
          <w:p w14:paraId="126A799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19C6A0F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1A162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27D0714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971AC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79EBC1B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72D5B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247D5DE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87C53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BA5196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CC899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CC650E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1A5D7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181B81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8013D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486C01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8495D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39751E4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D16E34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521A0D0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1E3FEAFD" w14:textId="77777777" w:rsidTr="003E3E4C">
        <w:trPr>
          <w:trHeight w:val="144"/>
        </w:trPr>
        <w:tc>
          <w:tcPr>
            <w:tcW w:w="3870" w:type="dxa"/>
            <w:vAlign w:val="bottom"/>
          </w:tcPr>
          <w:p w14:paraId="125A126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2481B4D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F04774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95F9A7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B63E6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18571A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64F06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6675AD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149F2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02A8C1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4CF79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2C24BC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E1A18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4FF880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1213F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293D32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18477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A7AD1A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CA1F0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915393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5ED3CC9D" w14:textId="77777777" w:rsidTr="003E3E4C">
        <w:trPr>
          <w:trHeight w:val="144"/>
        </w:trPr>
        <w:tc>
          <w:tcPr>
            <w:tcW w:w="3870" w:type="dxa"/>
          </w:tcPr>
          <w:p w14:paraId="1526ABC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0797B54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213089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F3C61F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8136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15D573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E7E26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EE541F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21661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8558E6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4461A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B64116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FC50F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2BA140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A0232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57115E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6272D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31DBC0B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67C67C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DA5DB1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1F8ED1B9" w14:textId="77777777" w:rsidTr="003E3E4C">
        <w:trPr>
          <w:trHeight w:val="144"/>
        </w:trPr>
        <w:tc>
          <w:tcPr>
            <w:tcW w:w="3870" w:type="dxa"/>
          </w:tcPr>
          <w:p w14:paraId="7E5D7E3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63C02CB8" w14:textId="452FE644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BB18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238" w:type="dxa"/>
          </w:tcPr>
          <w:p w14:paraId="5E806AC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F8D4F9F" w14:textId="62230F3C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236" w:type="dxa"/>
          </w:tcPr>
          <w:p w14:paraId="6B34863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90DC4C5" w14:textId="7BF10F6E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022</w:t>
            </w:r>
          </w:p>
        </w:tc>
        <w:tc>
          <w:tcPr>
            <w:tcW w:w="236" w:type="dxa"/>
          </w:tcPr>
          <w:p w14:paraId="00429CD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687FE29" w14:textId="4B475582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236" w:type="dxa"/>
          </w:tcPr>
          <w:p w14:paraId="7A2E2FC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8EAE48C" w14:textId="282D067A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236" w:type="dxa"/>
          </w:tcPr>
          <w:p w14:paraId="464EAE6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38522DF" w14:textId="71E575D6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236" w:type="dxa"/>
          </w:tcPr>
          <w:p w14:paraId="3597981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3B32E82" w14:textId="52ABE8F6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C0BFDE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317739C" w14:textId="009B2534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5BAFD7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319A973F" w14:textId="18C9B8B3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239" w:type="dxa"/>
          </w:tcPr>
          <w:p w14:paraId="12A91DA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CE2B035" w14:textId="493BDE2A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</w:tr>
      <w:tr w:rsidR="00B97268" w:rsidRPr="00B97268" w14:paraId="51E7CDBD" w14:textId="77777777" w:rsidTr="003E3E4C">
        <w:trPr>
          <w:trHeight w:val="144"/>
        </w:trPr>
        <w:tc>
          <w:tcPr>
            <w:tcW w:w="3870" w:type="dxa"/>
          </w:tcPr>
          <w:p w14:paraId="4510726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2301F592" w14:textId="1030AE5B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D36AA3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52C16EE" w14:textId="57025FF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788F5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1FBF25" w14:textId="389226AB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236" w:type="dxa"/>
          </w:tcPr>
          <w:p w14:paraId="67F4AD4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0A97263" w14:textId="4734D375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236" w:type="dxa"/>
          </w:tcPr>
          <w:p w14:paraId="6F960CC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A749C02" w14:textId="146AD0CD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91ECA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7302957" w14:textId="60D90E4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AEDFA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8C7A713" w14:textId="0206AB45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61325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1D5BE94" w14:textId="54E51CE1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FCEE7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553FAC8" w14:textId="55D33DDC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239" w:type="dxa"/>
          </w:tcPr>
          <w:p w14:paraId="41C8980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77E4347" w14:textId="4B715614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</w:tr>
      <w:tr w:rsidR="00B97268" w:rsidRPr="00B97268" w14:paraId="424E076F" w14:textId="77777777" w:rsidTr="003E3E4C">
        <w:trPr>
          <w:trHeight w:val="144"/>
        </w:trPr>
        <w:tc>
          <w:tcPr>
            <w:tcW w:w="3870" w:type="dxa"/>
          </w:tcPr>
          <w:p w14:paraId="44CCA86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7A660C20" w14:textId="5E49640C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238" w:type="dxa"/>
          </w:tcPr>
          <w:p w14:paraId="37EC201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898AF01" w14:textId="6E954729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236" w:type="dxa"/>
          </w:tcPr>
          <w:p w14:paraId="147EBB9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CEF5E01" w14:textId="5CF874D6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F6378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1BC6CB0" w14:textId="42A71281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A27C7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88CF975" w14:textId="0701D416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36" w:type="dxa"/>
          </w:tcPr>
          <w:p w14:paraId="234AC16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5E9E289" w14:textId="0AEBCC78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236" w:type="dxa"/>
          </w:tcPr>
          <w:p w14:paraId="78A4670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61064E8" w14:textId="7C0C296A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FC068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58923DC1" w14:textId="799DC9BB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580C7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5E3655C" w14:textId="30380E44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239" w:type="dxa"/>
          </w:tcPr>
          <w:p w14:paraId="6FB4475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222F641" w14:textId="5CFB8B28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</w:tr>
      <w:tr w:rsidR="00B97268" w:rsidRPr="00B97268" w14:paraId="7AC27F82" w14:textId="77777777" w:rsidTr="003E3E4C">
        <w:trPr>
          <w:trHeight w:val="144"/>
        </w:trPr>
        <w:tc>
          <w:tcPr>
            <w:tcW w:w="3870" w:type="dxa"/>
          </w:tcPr>
          <w:p w14:paraId="468015D9" w14:textId="20F0A5E1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30E95" w14:textId="61F0CC0F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="00976F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38" w:type="dxa"/>
          </w:tcPr>
          <w:p w14:paraId="4DE3416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1972A" w14:textId="11896B3C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236" w:type="dxa"/>
          </w:tcPr>
          <w:p w14:paraId="2F20F25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DFCA88D" w14:textId="3ADFFF8C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00DAF9A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BA71EC7" w14:textId="3554DF06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36" w:type="dxa"/>
          </w:tcPr>
          <w:p w14:paraId="0554A63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B795CFB" w14:textId="54C42E71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19F0CA3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458AB9A9" w14:textId="7D7CF190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</w:t>
            </w:r>
          </w:p>
        </w:tc>
        <w:tc>
          <w:tcPr>
            <w:tcW w:w="236" w:type="dxa"/>
          </w:tcPr>
          <w:p w14:paraId="760150C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B84A79A" w14:textId="1807B2FC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B1E998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7FF4E765" w14:textId="4971FD30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15E0A9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3FC961A1" w14:textId="34289D52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  <w:r w:rsidR="00976F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239" w:type="dxa"/>
          </w:tcPr>
          <w:p w14:paraId="2BB3336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4C8E9EA" w14:textId="10C2E176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344</w:t>
            </w:r>
          </w:p>
        </w:tc>
      </w:tr>
      <w:tr w:rsidR="00B97268" w:rsidRPr="00B97268" w14:paraId="321AA65F" w14:textId="77777777" w:rsidTr="003E3E4C">
        <w:trPr>
          <w:trHeight w:val="144"/>
        </w:trPr>
        <w:tc>
          <w:tcPr>
            <w:tcW w:w="3870" w:type="dxa"/>
          </w:tcPr>
          <w:p w14:paraId="12A2A5B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4BB871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93A46A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3BB4A76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87834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5C4C2C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0AFF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561BA3F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6E49F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B197A8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7D699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4549F2E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F8180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8BEA06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1C83C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24F86CD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7558F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55E3C1A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D899C3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433A63F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185B8639" w14:textId="77777777" w:rsidTr="003E3E4C">
        <w:trPr>
          <w:trHeight w:val="144"/>
        </w:trPr>
        <w:tc>
          <w:tcPr>
            <w:tcW w:w="3870" w:type="dxa"/>
          </w:tcPr>
          <w:p w14:paraId="436D4C9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53206B5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DC3AA3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665311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18C23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DF1B2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20C3D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504E1F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5CE38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19140A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6A309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0D7F11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48FB7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5E2C9B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62072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3B9B63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91362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BD7308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96DE4B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7EC1E8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04FD72A8" w14:textId="77777777" w:rsidTr="003E3E4C">
        <w:trPr>
          <w:trHeight w:val="144"/>
        </w:trPr>
        <w:tc>
          <w:tcPr>
            <w:tcW w:w="3870" w:type="dxa"/>
          </w:tcPr>
          <w:p w14:paraId="0A38EB2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44A15A8F" w14:textId="41C36878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238" w:type="dxa"/>
          </w:tcPr>
          <w:p w14:paraId="7D1BE64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25F2DAE" w14:textId="55116E62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36" w:type="dxa"/>
          </w:tcPr>
          <w:p w14:paraId="0868430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2E13792" w14:textId="48E63ADB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351D9A7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BBB39BE" w14:textId="61FE646B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236" w:type="dxa"/>
          </w:tcPr>
          <w:p w14:paraId="68A3138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331E6C8" w14:textId="3DEA00E2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3C6F695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928EA8D" w14:textId="5996DE34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236" w:type="dxa"/>
          </w:tcPr>
          <w:p w14:paraId="51BAE2B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9974E03" w14:textId="46E5830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C9874E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FCA658A" w14:textId="1D23935A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2A636E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D93FDC0" w14:textId="7E3BF45F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239" w:type="dxa"/>
          </w:tcPr>
          <w:p w14:paraId="117A887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4D11ACA" w14:textId="292EF905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</w:tr>
      <w:tr w:rsidR="00B97268" w:rsidRPr="00B97268" w14:paraId="4BAFA8AA" w14:textId="77777777" w:rsidTr="003E3E4C">
        <w:trPr>
          <w:trHeight w:val="144"/>
        </w:trPr>
        <w:tc>
          <w:tcPr>
            <w:tcW w:w="3870" w:type="dxa"/>
          </w:tcPr>
          <w:p w14:paraId="0A243E2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2B70E43D" w14:textId="6CA70D27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238" w:type="dxa"/>
          </w:tcPr>
          <w:p w14:paraId="24F0C6F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40E8EAF" w14:textId="13B75BFC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236" w:type="dxa"/>
          </w:tcPr>
          <w:p w14:paraId="7D84A0F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41F47CB" w14:textId="7B31379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12158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3D0D3A2" w14:textId="2A2F94BF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539D6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BCB6BEA" w14:textId="7E6A300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F7B98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B94B7B2" w14:textId="4AC1C281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58111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49468B6" w14:textId="064FA4CF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81E14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DAC9F2F" w14:textId="387259CA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63BD0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7582935" w14:textId="378E8D39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239" w:type="dxa"/>
          </w:tcPr>
          <w:p w14:paraId="0C31CAC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3CAC6C" w14:textId="2F6B8E08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</w:tr>
      <w:tr w:rsidR="00B97268" w:rsidRPr="00B97268" w14:paraId="6AA18C5C" w14:textId="77777777" w:rsidTr="003E3E4C">
        <w:trPr>
          <w:trHeight w:val="144"/>
        </w:trPr>
        <w:tc>
          <w:tcPr>
            <w:tcW w:w="3870" w:type="dxa"/>
          </w:tcPr>
          <w:p w14:paraId="2CE65E4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3" w:type="dxa"/>
            <w:vAlign w:val="bottom"/>
          </w:tcPr>
          <w:p w14:paraId="1CBC499A" w14:textId="3D1EFF59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238" w:type="dxa"/>
          </w:tcPr>
          <w:p w14:paraId="7E60511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012D4E3" w14:textId="65CBE8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7DEEE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3428647" w14:textId="5AA20C93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264FE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AD3F8ED" w14:textId="15C93A1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019C2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5D047FB" w14:textId="63C68AA0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662A6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4763A96" w14:textId="52C10925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B2860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9CC85D9" w14:textId="5288B54B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379E5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EC32908" w14:textId="619FEAD1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09EA2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769AB1E" w14:textId="77C75B53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239" w:type="dxa"/>
          </w:tcPr>
          <w:p w14:paraId="2BD697E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8D87D9" w14:textId="560ADCD0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7268" w:rsidRPr="00B97268" w14:paraId="05D54470" w14:textId="77777777" w:rsidTr="003E3E4C">
        <w:trPr>
          <w:trHeight w:val="144"/>
        </w:trPr>
        <w:tc>
          <w:tcPr>
            <w:tcW w:w="3870" w:type="dxa"/>
          </w:tcPr>
          <w:p w14:paraId="5292A14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E42044C" w14:textId="1CE47B82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238" w:type="dxa"/>
          </w:tcPr>
          <w:p w14:paraId="25ABB9D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8054BF7" w14:textId="645E508E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236" w:type="dxa"/>
          </w:tcPr>
          <w:p w14:paraId="0E401AE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C55A18E" w14:textId="7C50F9E0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23ABE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F86F5FD" w14:textId="498EF3EB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97DDC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823E03A" w14:textId="0C306DCB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5DEF1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5AAB714" w14:textId="38F0BC0B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3E2CB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9456581" w14:textId="066ACDC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53F29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5D8E38EF" w14:textId="4A655F0D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2B1DD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525767B" w14:textId="512341A2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239" w:type="dxa"/>
          </w:tcPr>
          <w:p w14:paraId="393F4CA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C6CD286" w14:textId="743DC4FF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</w:tr>
      <w:tr w:rsidR="00B97268" w:rsidRPr="00B97268" w14:paraId="0DC0D18B" w14:textId="77777777" w:rsidTr="003E3E4C">
        <w:trPr>
          <w:trHeight w:val="144"/>
        </w:trPr>
        <w:tc>
          <w:tcPr>
            <w:tcW w:w="3870" w:type="dxa"/>
          </w:tcPr>
          <w:p w14:paraId="61AF236C" w14:textId="31BC540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E2EB" w14:textId="2F5A7DD4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="00976F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38" w:type="dxa"/>
          </w:tcPr>
          <w:p w14:paraId="65840E7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AB9F4" w14:textId="781B528B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236" w:type="dxa"/>
          </w:tcPr>
          <w:p w14:paraId="002C824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68DF5CB" w14:textId="2151BD16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4F1B421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3C3504F" w14:textId="20157951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36" w:type="dxa"/>
          </w:tcPr>
          <w:p w14:paraId="56ECCC6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5696B5F" w14:textId="575BD449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4848F5F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2104E55" w14:textId="7D1BB581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</w:t>
            </w:r>
          </w:p>
        </w:tc>
        <w:tc>
          <w:tcPr>
            <w:tcW w:w="236" w:type="dxa"/>
          </w:tcPr>
          <w:p w14:paraId="3699F1A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AD8D7FB" w14:textId="0CC529A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BE28E1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D734894" w14:textId="607A096F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AB41F6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3B263AEA" w14:textId="4906CC3A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  <w:r w:rsidR="00976F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239" w:type="dxa"/>
          </w:tcPr>
          <w:p w14:paraId="44AF043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094095D5" w14:textId="453E29E6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344</w:t>
            </w:r>
          </w:p>
        </w:tc>
      </w:tr>
      <w:tr w:rsidR="00B97268" w:rsidRPr="00B97268" w14:paraId="69E191A9" w14:textId="77777777" w:rsidTr="003E3E4C">
        <w:trPr>
          <w:trHeight w:val="144"/>
        </w:trPr>
        <w:tc>
          <w:tcPr>
            <w:tcW w:w="3870" w:type="dxa"/>
          </w:tcPr>
          <w:p w14:paraId="1A05F0D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0F40A0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D312CF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297072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F9391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120FA80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AE06B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8452D3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5805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F7A254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F52F8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82CDE9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64994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A582E4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F32CC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309E53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AAA8A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713C67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CB1808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09C5E7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33374986" w14:textId="77777777" w:rsidTr="003E3E4C">
        <w:trPr>
          <w:trHeight w:val="144"/>
        </w:trPr>
        <w:tc>
          <w:tcPr>
            <w:tcW w:w="3870" w:type="dxa"/>
          </w:tcPr>
          <w:p w14:paraId="0D9DFFB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16740C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12E035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D42042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A64DB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F0067D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9D187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EC1951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205E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E29215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F1102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D0654B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C6CB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7143F2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C70F8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5ACC5B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2A562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338BB8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27E6F2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77AF5E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7D88349D" w14:textId="77777777" w:rsidTr="003E3E4C">
        <w:trPr>
          <w:trHeight w:val="144"/>
        </w:trPr>
        <w:tc>
          <w:tcPr>
            <w:tcW w:w="3870" w:type="dxa"/>
          </w:tcPr>
          <w:p w14:paraId="6B0C678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55EC9BAE" w14:textId="06BACB3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11D42F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A9E0480" w14:textId="0B60416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1F5A2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CD32240" w14:textId="7351275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D5CA3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6BA8495" w14:textId="44C92304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7D063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365689E" w14:textId="0162C26B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6B450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244BA6B" w14:textId="34C8409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B08BC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CEF93F5" w14:textId="15889BA8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BF41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BA0319B" w14:textId="20C736A8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9BEEF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82A28AF" w14:textId="59760C6A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4677D9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149F6A7" w14:textId="1A841DC0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23346E14" w14:textId="77777777" w:rsidTr="003E3E4C">
        <w:trPr>
          <w:trHeight w:val="144"/>
        </w:trPr>
        <w:tc>
          <w:tcPr>
            <w:tcW w:w="3870" w:type="dxa"/>
          </w:tcPr>
          <w:p w14:paraId="39BE865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5D347C77" w14:textId="37002795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197B84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48617FE" w14:textId="366AB720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536A0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6185B73" w14:textId="6671CA4C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7925B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5A9B121" w14:textId="71A51DB6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D274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FD915BB" w14:textId="5F12DC95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3643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6C8CEDF" w14:textId="24294A44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B53DF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4181237" w14:textId="2308D03C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7F92C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B2E00F5" w14:textId="7315B68A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E780C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2455BD2" w14:textId="5A97228F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9E039D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A18C46C" w14:textId="4713B86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1CE10E26" w14:textId="77777777" w:rsidTr="003E3E4C">
        <w:trPr>
          <w:trHeight w:val="144"/>
        </w:trPr>
        <w:tc>
          <w:tcPr>
            <w:tcW w:w="3870" w:type="dxa"/>
          </w:tcPr>
          <w:p w14:paraId="2D6FBF1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3301EC28" w14:textId="3FC2911D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238" w:type="dxa"/>
          </w:tcPr>
          <w:p w14:paraId="6BCD937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89F53BC" w14:textId="5EDFADD8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36" w:type="dxa"/>
          </w:tcPr>
          <w:p w14:paraId="235C37E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3DA56C4" w14:textId="687AC3D6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0A3F649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D03927C" w14:textId="0DEA5D74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236" w:type="dxa"/>
          </w:tcPr>
          <w:p w14:paraId="4D17626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52714F0" w14:textId="518D47CD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175AF6E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7BEF335" w14:textId="5BCEC779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236" w:type="dxa"/>
          </w:tcPr>
          <w:p w14:paraId="1384F25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E512B39" w14:textId="42AB184F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AF4181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14C802C" w14:textId="5BBB3C51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DDE7B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20EEEC9" w14:textId="4A19688B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239" w:type="dxa"/>
          </w:tcPr>
          <w:p w14:paraId="61EB5B4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D1A815A" w14:textId="2349B342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</w:tr>
      <w:tr w:rsidR="00B97268" w:rsidRPr="00B97268" w14:paraId="662F4CF5" w14:textId="77777777" w:rsidTr="00B97268">
        <w:trPr>
          <w:trHeight w:val="144"/>
        </w:trPr>
        <w:tc>
          <w:tcPr>
            <w:tcW w:w="3870" w:type="dxa"/>
          </w:tcPr>
          <w:p w14:paraId="00E880F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72A8C0FF" w14:textId="7DBC54B9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238" w:type="dxa"/>
          </w:tcPr>
          <w:p w14:paraId="4F00F01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207BF07" w14:textId="70545883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36" w:type="dxa"/>
          </w:tcPr>
          <w:p w14:paraId="2E38687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50CF0C1" w14:textId="026021CF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7CED3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FA41271" w14:textId="3CFDB7D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64683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B0001A5" w14:textId="6C82DBC5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4BD8B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AC643D8" w14:textId="7336008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257B0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FEC9E6A" w14:textId="79BF7E3A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864C9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235B924" w14:textId="425A7E04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0C63F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0638B97" w14:textId="6DAF6BF8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="00984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239" w:type="dxa"/>
          </w:tcPr>
          <w:p w14:paraId="15EEF4A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0B2D5C01" w14:textId="638F82A2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</w:tr>
      <w:tr w:rsidR="00B97268" w:rsidRPr="00B97268" w14:paraId="2B3B59E5" w14:textId="77777777" w:rsidTr="00B97268">
        <w:trPr>
          <w:trHeight w:val="144"/>
        </w:trPr>
        <w:tc>
          <w:tcPr>
            <w:tcW w:w="3870" w:type="dxa"/>
          </w:tcPr>
          <w:p w14:paraId="3FA82E7E" w14:textId="00A4DB03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C694C" w14:textId="175006DF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38" w:type="dxa"/>
          </w:tcPr>
          <w:p w14:paraId="2130541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5C047" w14:textId="23129A56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236" w:type="dxa"/>
          </w:tcPr>
          <w:p w14:paraId="1B7E552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895D8EA" w14:textId="6B4CA948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07AF6CB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FEB5F6E" w14:textId="7C58C651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36" w:type="dxa"/>
          </w:tcPr>
          <w:p w14:paraId="33B8F7D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A080CAD" w14:textId="65AE7C69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01DB3D7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2D0BD70" w14:textId="68B2265C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</w:t>
            </w:r>
          </w:p>
        </w:tc>
        <w:tc>
          <w:tcPr>
            <w:tcW w:w="236" w:type="dxa"/>
          </w:tcPr>
          <w:p w14:paraId="2D00640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30A586F" w14:textId="6248E3A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EEF3F6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7B609BF9" w14:textId="5EE9C8ED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44CA7D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BCF39F8" w14:textId="28FB7315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239" w:type="dxa"/>
          </w:tcPr>
          <w:p w14:paraId="67EFC3A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4318800" w14:textId="70CB14D5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  <w:r w:rsidR="00B97268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344</w:t>
            </w:r>
          </w:p>
        </w:tc>
      </w:tr>
      <w:tr w:rsidR="00B97268" w:rsidRPr="00B97268" w14:paraId="6F090040" w14:textId="77777777" w:rsidTr="00976FEE">
        <w:trPr>
          <w:trHeight w:val="144"/>
        </w:trPr>
        <w:tc>
          <w:tcPr>
            <w:tcW w:w="3870" w:type="dxa"/>
          </w:tcPr>
          <w:p w14:paraId="1EF45D4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1FAAC09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4AB0DE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1409DA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EDB20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7D317D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45C15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717B9B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43D874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77AFBF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22134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A4A094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5536A2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C1CF15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D63DB9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EC1E2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4D800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B357FC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E74036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73B482C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72C51873" w14:textId="77777777" w:rsidTr="00976FEE">
        <w:trPr>
          <w:trHeight w:val="144"/>
        </w:trPr>
        <w:tc>
          <w:tcPr>
            <w:tcW w:w="3870" w:type="dxa"/>
          </w:tcPr>
          <w:p w14:paraId="475B84DF" w14:textId="09ADAA4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F6752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D052EF6" w14:textId="5770B219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927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238" w:type="dxa"/>
            <w:vAlign w:val="bottom"/>
          </w:tcPr>
          <w:p w14:paraId="6AE765F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4A3E8878" w14:textId="140B571A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630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236" w:type="dxa"/>
            <w:vAlign w:val="bottom"/>
          </w:tcPr>
          <w:p w14:paraId="5C064D2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8CB41D6" w14:textId="6D11C915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236" w:type="dxa"/>
            <w:vAlign w:val="bottom"/>
          </w:tcPr>
          <w:p w14:paraId="28A9991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D61F16D" w14:textId="6AE0F783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236" w:type="dxa"/>
            <w:vAlign w:val="bottom"/>
          </w:tcPr>
          <w:p w14:paraId="0177AAA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6DBA502" w14:textId="1073E419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236" w:type="dxa"/>
            <w:vAlign w:val="bottom"/>
          </w:tcPr>
          <w:p w14:paraId="135628B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6B653532" w14:textId="2BA5FDB4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4B69FE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0D210137" w14:textId="785F41D9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638597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7ACD3D29" w14:textId="75815E0A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EB055A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3DD339B1" w14:textId="1255D6D9" w:rsidR="00B97268" w:rsidRPr="00E710DD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="00E710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239" w:type="dxa"/>
            <w:vAlign w:val="bottom"/>
          </w:tcPr>
          <w:p w14:paraId="6B591A7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5458EE91" w14:textId="20D6F3C0" w:rsidR="00B97268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643</w:t>
            </w:r>
            <w:r w:rsidR="00B97268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</w:tr>
      <w:tr w:rsidR="00976FEE" w:rsidRPr="00B97268" w14:paraId="74AB5EA7" w14:textId="77777777" w:rsidTr="00976FEE">
        <w:trPr>
          <w:trHeight w:val="144"/>
        </w:trPr>
        <w:tc>
          <w:tcPr>
            <w:tcW w:w="3870" w:type="dxa"/>
          </w:tcPr>
          <w:p w14:paraId="47D19718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E9E592C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BCFC494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5CB52234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BEE06D3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65888FA3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FB48E4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3D282327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7D95E38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9005605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F0E931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612EBB84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8DC9211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20DC6B39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0A2367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76FCFB02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367EB3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FA78659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8D9DEB2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19412EC1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6FEE" w:rsidRPr="00B97268" w14:paraId="15C6F6E7" w14:textId="77777777" w:rsidTr="00976FEE">
        <w:trPr>
          <w:trHeight w:val="144"/>
        </w:trPr>
        <w:tc>
          <w:tcPr>
            <w:tcW w:w="3870" w:type="dxa"/>
          </w:tcPr>
          <w:p w14:paraId="4313E00E" w14:textId="16568BC4" w:rsidR="00976FEE" w:rsidRPr="00976FEE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สินทรัพย์ตามส่วนงาน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6C8760C9" w14:textId="5C428770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238" w:type="dxa"/>
            <w:vAlign w:val="bottom"/>
          </w:tcPr>
          <w:p w14:paraId="2098E7D9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250327CE" w14:textId="7F130FE7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236" w:type="dxa"/>
            <w:vAlign w:val="bottom"/>
          </w:tcPr>
          <w:p w14:paraId="051AD79E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1CE6A57" w14:textId="6B44F758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236" w:type="dxa"/>
            <w:vAlign w:val="bottom"/>
          </w:tcPr>
          <w:p w14:paraId="16D27050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222B6556" w14:textId="3E807F0C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579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236" w:type="dxa"/>
            <w:vAlign w:val="bottom"/>
          </w:tcPr>
          <w:p w14:paraId="75DB5786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7AB9B439" w14:textId="2E2A0F68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236" w:type="dxa"/>
            <w:vAlign w:val="bottom"/>
          </w:tcPr>
          <w:p w14:paraId="4143FB59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680E5CEC" w14:textId="47FFF13F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  <w:tc>
          <w:tcPr>
            <w:tcW w:w="236" w:type="dxa"/>
            <w:vAlign w:val="bottom"/>
          </w:tcPr>
          <w:p w14:paraId="0A0FB08A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16F459B4" w14:textId="0C0AD8A9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7221161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3101788D" w14:textId="251AF85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07A898C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7FB8EE9" w14:textId="1F42875F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239" w:type="dxa"/>
            <w:vAlign w:val="bottom"/>
          </w:tcPr>
          <w:p w14:paraId="28A64C53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0ECAD12A" w14:textId="5911F321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</w:tr>
      <w:tr w:rsidR="00976FEE" w:rsidRPr="00B97268" w14:paraId="014777D1" w14:textId="77777777" w:rsidTr="00976FEE">
        <w:trPr>
          <w:trHeight w:val="144"/>
        </w:trPr>
        <w:tc>
          <w:tcPr>
            <w:tcW w:w="3870" w:type="dxa"/>
          </w:tcPr>
          <w:p w14:paraId="1812B86B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2139A030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AC31792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96C167A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2A7295F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1EB26AA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36F2B2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28094D37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E3F374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4EFF4CA8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2CA69E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5300D037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40BF7F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BFF4C19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171034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7BD592C6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6CA7BF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226C20EE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9381C6F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68A79D39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6FEE" w:rsidRPr="00B97268" w14:paraId="3EB190BB" w14:textId="77777777" w:rsidTr="00B97268">
        <w:trPr>
          <w:trHeight w:val="144"/>
        </w:trPr>
        <w:tc>
          <w:tcPr>
            <w:tcW w:w="3870" w:type="dxa"/>
          </w:tcPr>
          <w:p w14:paraId="091BACD7" w14:textId="156F20FF" w:rsidR="00976FEE" w:rsidRPr="00B97268" w:rsidRDefault="00976FEE" w:rsidP="0097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05C261BE" w14:textId="15B0ADBC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342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238" w:type="dxa"/>
            <w:vAlign w:val="bottom"/>
          </w:tcPr>
          <w:p w14:paraId="0D2C6665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7B60DA89" w14:textId="185FA9A2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236" w:type="dxa"/>
            <w:vAlign w:val="bottom"/>
          </w:tcPr>
          <w:p w14:paraId="4DACB7E9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6184AB8" w14:textId="51310C68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236" w:type="dxa"/>
            <w:vAlign w:val="bottom"/>
          </w:tcPr>
          <w:p w14:paraId="1CF77653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5C82FCD5" w14:textId="563F1981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415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236" w:type="dxa"/>
            <w:vAlign w:val="bottom"/>
          </w:tcPr>
          <w:p w14:paraId="282A5770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7B693847" w14:textId="135E18E3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236" w:type="dxa"/>
            <w:vAlign w:val="bottom"/>
          </w:tcPr>
          <w:p w14:paraId="0EA0FEC5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515A9286" w14:textId="00D7CC1D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236" w:type="dxa"/>
            <w:vAlign w:val="bottom"/>
          </w:tcPr>
          <w:p w14:paraId="1AB3F90C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0565F716" w14:textId="24E145FC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3C4C389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1E8E2F9F" w14:textId="3B3BD013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FC599DD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6AAC887A" w14:textId="2F8CAEFF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239" w:type="dxa"/>
            <w:vAlign w:val="bottom"/>
          </w:tcPr>
          <w:p w14:paraId="77FC9E50" w14:textId="77777777" w:rsidR="00976FEE" w:rsidRPr="00B97268" w:rsidRDefault="00976FEE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315255C7" w14:textId="78E01A96" w:rsidR="00976FEE" w:rsidRPr="00B97268" w:rsidRDefault="002A0E2F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A0E2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="00976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0E2F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</w:tr>
    </w:tbl>
    <w:p w14:paraId="2A444C28" w14:textId="77777777" w:rsidR="00CF25BF" w:rsidRPr="00AE1EB1" w:rsidRDefault="00CF2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CF25BF" w:rsidRPr="00AE1EB1" w:rsidSect="008E1A63">
          <w:headerReference w:type="default" r:id="rId19"/>
          <w:footerReference w:type="default" r:id="rId20"/>
          <w:pgSz w:w="16840" w:h="11907" w:orient="landscape"/>
          <w:pgMar w:top="691" w:right="1152" w:bottom="576" w:left="1152" w:header="680" w:footer="706" w:gutter="0"/>
          <w:cols w:space="708"/>
          <w:docGrid w:linePitch="360"/>
        </w:sectPr>
      </w:pPr>
    </w:p>
    <w:p w14:paraId="19F30272" w14:textId="560477B0" w:rsidR="00677DCA" w:rsidRPr="00AE1EB1" w:rsidRDefault="009E2E6D" w:rsidP="00FD7332">
      <w:pPr>
        <w:pStyle w:val="ListParagraph"/>
        <w:numPr>
          <w:ilvl w:val="1"/>
          <w:numId w:val="16"/>
        </w:num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  <w:r w:rsidR="00B75205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bookmarkStart w:id="8" w:name="_Hlk30165379"/>
    </w:p>
    <w:bookmarkEnd w:id="8"/>
    <w:p w14:paraId="596F359E" w14:textId="77777777" w:rsidR="00AC464A" w:rsidRPr="00AE1EB1" w:rsidRDefault="00AC464A" w:rsidP="009E2E6D">
      <w:pPr>
        <w:ind w:left="680" w:hanging="140"/>
        <w:rPr>
          <w:rFonts w:asciiTheme="majorBidi" w:hAnsiTheme="majorBidi" w:cstheme="majorBidi"/>
          <w:sz w:val="28"/>
          <w:szCs w:val="28"/>
        </w:rPr>
      </w:pPr>
    </w:p>
    <w:p w14:paraId="1AB19879" w14:textId="7452B000" w:rsidR="00684C53" w:rsidRPr="00AE1EB1" w:rsidRDefault="009E2E6D" w:rsidP="008E1A63">
      <w:pPr>
        <w:tabs>
          <w:tab w:val="clear" w:pos="454"/>
          <w:tab w:val="left" w:pos="72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2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เป็นเงินประมาณ</w:t>
      </w:r>
      <w:r w:rsidR="00563094">
        <w:rPr>
          <w:rFonts w:asciiTheme="majorBid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="00BF693C">
        <w:rPr>
          <w:rFonts w:asciiTheme="majorBidi" w:hAnsiTheme="majorBidi" w:cstheme="majorBidi"/>
          <w:sz w:val="28"/>
          <w:szCs w:val="28"/>
        </w:rPr>
        <w:t>,</w:t>
      </w:r>
      <w:r w:rsidR="002A0E2F" w:rsidRPr="002A0E2F">
        <w:rPr>
          <w:rFonts w:asciiTheme="majorBidi" w:hAnsiTheme="majorBidi" w:cstheme="majorBidi"/>
          <w:sz w:val="28"/>
          <w:szCs w:val="28"/>
        </w:rPr>
        <w:t>607</w:t>
      </w:r>
      <w:r w:rsidR="00BF693C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58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2A0E2F" w:rsidRPr="002A0E2F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A0E2F" w:rsidRPr="002A0E2F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F693C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2A0E2F" w:rsidRPr="002A0E2F">
        <w:rPr>
          <w:rFonts w:asciiTheme="majorBidi" w:hAnsiTheme="majorBidi" w:cstheme="majorBidi"/>
          <w:i/>
          <w:iCs/>
          <w:sz w:val="28"/>
          <w:szCs w:val="28"/>
        </w:rPr>
        <w:t>451</w:t>
      </w:r>
      <w:r w:rsidR="00BF693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i/>
          <w:iCs/>
          <w:sz w:val="28"/>
          <w:szCs w:val="28"/>
        </w:rPr>
        <w:t>99</w:t>
      </w:r>
      <w:r w:rsidR="00E876C5"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AE1EB1">
        <w:rPr>
          <w:rFonts w:asciiTheme="majorBidi" w:hAnsiTheme="majorBidi" w:cstheme="majorBidi"/>
          <w:sz w:val="28"/>
          <w:szCs w:val="28"/>
          <w:cs/>
        </w:rPr>
        <w:t>จากรายได้รวมของ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7054C21D" w14:textId="77777777" w:rsidR="00897A17" w:rsidRPr="00AE1EB1" w:rsidRDefault="00897A17" w:rsidP="00B47A44">
      <w:pPr>
        <w:tabs>
          <w:tab w:val="clear" w:pos="454"/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70FEFF9" w14:textId="0F5A9393" w:rsidR="00A80A57" w:rsidRPr="00AE1EB1" w:rsidRDefault="00A80A57" w:rsidP="00FD7332">
      <w:pPr>
        <w:pStyle w:val="ListParagraph"/>
        <w:numPr>
          <w:ilvl w:val="1"/>
          <w:numId w:val="16"/>
        </w:numPr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  <w:r w:rsidRPr="00AE1EB1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</w:t>
      </w:r>
    </w:p>
    <w:p w14:paraId="4AEC618D" w14:textId="69672CF8" w:rsidR="00B43615" w:rsidRPr="00AE1EB1" w:rsidRDefault="00B43615" w:rsidP="00B43615">
      <w:pPr>
        <w:tabs>
          <w:tab w:val="clear" w:pos="454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3522A0" w14:textId="09A4BAF1" w:rsidR="00B43615" w:rsidRPr="00AE1EB1" w:rsidRDefault="00B43615" w:rsidP="006F5BDE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คณะกรรมการส่งเสริมการลงทุนอนุมัติให้บริษัทได้รับบัตรส่งเสริมเลขที่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59</w:t>
      </w:r>
      <w:r w:rsidRPr="00AE1EB1">
        <w:rPr>
          <w:rFonts w:asciiTheme="majorBidi" w:hAnsiTheme="majorBidi" w:cstheme="majorBidi"/>
          <w:sz w:val="28"/>
          <w:szCs w:val="28"/>
        </w:rPr>
        <w:t>-</w:t>
      </w:r>
      <w:r w:rsidR="002A0E2F" w:rsidRPr="002A0E2F">
        <w:rPr>
          <w:rFonts w:asciiTheme="majorBidi" w:hAnsiTheme="majorBidi" w:cstheme="majorBidi"/>
          <w:sz w:val="28"/>
          <w:szCs w:val="28"/>
        </w:rPr>
        <w:t>1184</w:t>
      </w:r>
      <w:r w:rsidRPr="00AE1EB1">
        <w:rPr>
          <w:rFonts w:asciiTheme="majorBidi" w:hAnsiTheme="majorBidi" w:cstheme="majorBidi"/>
          <w:sz w:val="28"/>
          <w:szCs w:val="28"/>
        </w:rPr>
        <w:t>-</w:t>
      </w:r>
      <w:r w:rsidR="002A0E2F" w:rsidRPr="002A0E2F">
        <w:rPr>
          <w:rFonts w:asciiTheme="majorBidi" w:hAnsiTheme="majorBidi" w:cstheme="majorBidi"/>
          <w:sz w:val="28"/>
          <w:szCs w:val="28"/>
        </w:rPr>
        <w:t>0</w:t>
      </w:r>
      <w:r w:rsidRPr="00AE1EB1">
        <w:rPr>
          <w:rFonts w:asciiTheme="majorBidi" w:hAnsiTheme="majorBidi" w:cstheme="majorBidi"/>
          <w:sz w:val="28"/>
          <w:szCs w:val="28"/>
        </w:rPr>
        <w:t>-</w:t>
      </w:r>
      <w:r w:rsidR="002A0E2F" w:rsidRPr="002A0E2F">
        <w:rPr>
          <w:rFonts w:asciiTheme="majorBidi" w:hAnsiTheme="majorBidi" w:cstheme="majorBidi"/>
          <w:sz w:val="28"/>
          <w:szCs w:val="28"/>
        </w:rPr>
        <w:t>00</w:t>
      </w:r>
      <w:r w:rsidRPr="00AE1EB1">
        <w:rPr>
          <w:rFonts w:asciiTheme="majorBidi" w:hAnsiTheme="majorBidi" w:cstheme="majorBidi"/>
          <w:sz w:val="28"/>
          <w:szCs w:val="28"/>
        </w:rPr>
        <w:t>-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</w:rPr>
        <w:t>-</w:t>
      </w:r>
      <w:r w:rsidR="002A0E2F" w:rsidRPr="002A0E2F">
        <w:rPr>
          <w:rFonts w:asciiTheme="majorBidi" w:hAnsiTheme="majorBidi" w:cstheme="majorBidi"/>
          <w:sz w:val="28"/>
          <w:szCs w:val="28"/>
        </w:rPr>
        <w:t>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โดยบริษัท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Pr="00AE1EB1">
        <w:rPr>
          <w:rFonts w:asciiTheme="majorBidi" w:hAnsiTheme="majorBidi" w:cstheme="majorBidi"/>
          <w:sz w:val="28"/>
          <w:szCs w:val="28"/>
          <w:cs/>
        </w:rPr>
        <w:t>ศ</w:t>
      </w:r>
      <w:r w:rsidRPr="00AE1EB1">
        <w:rPr>
          <w:rFonts w:asciiTheme="majorBidi" w:hAnsiTheme="majorBidi" w:cstheme="majorBidi"/>
          <w:sz w:val="28"/>
          <w:szCs w:val="28"/>
        </w:rPr>
        <w:t xml:space="preserve">. </w:t>
      </w:r>
      <w:r w:rsidR="002A0E2F" w:rsidRPr="002A0E2F">
        <w:rPr>
          <w:rFonts w:asciiTheme="majorBidi" w:hAnsiTheme="majorBidi" w:cstheme="majorBidi"/>
          <w:sz w:val="28"/>
          <w:szCs w:val="28"/>
        </w:rPr>
        <w:t>2520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เกี่ยวกับการผลิตโครงสร้างโลหะสำหรับงานก่อสร้างหรืองานอุตสาหกรรม </w:t>
      </w:r>
      <w:r w:rsidRPr="00AE1EB1">
        <w:rPr>
          <w:rFonts w:asciiTheme="majorBidi" w:hAnsiTheme="majorBidi" w:cstheme="majorBidi"/>
          <w:sz w:val="28"/>
          <w:szCs w:val="28"/>
        </w:rPr>
        <w:t xml:space="preserve">(Fabrication industry)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หรือการซ่อม </w:t>
      </w:r>
      <w:r w:rsidRPr="00AE1EB1">
        <w:rPr>
          <w:rFonts w:asciiTheme="majorBidi" w:hAnsiTheme="majorBidi" w:cstheme="majorBidi"/>
          <w:sz w:val="28"/>
          <w:szCs w:val="28"/>
        </w:rPr>
        <w:t xml:space="preserve">Platform </w:t>
      </w:r>
      <w:r w:rsidRPr="00AE1EB1">
        <w:rPr>
          <w:rFonts w:asciiTheme="majorBidi" w:hAnsiTheme="majorBidi" w:cstheme="majorBidi"/>
          <w:sz w:val="28"/>
          <w:szCs w:val="28"/>
          <w:cs/>
        </w:rPr>
        <w:t>ซึ่งพอสรุปสาระสำคัญได้ดังนี้</w:t>
      </w:r>
    </w:p>
    <w:p w14:paraId="42EB84EE" w14:textId="77777777" w:rsidR="006F5BDE" w:rsidRPr="00AE1EB1" w:rsidRDefault="006F5BDE" w:rsidP="006F5BDE">
      <w:pPr>
        <w:pStyle w:val="ListParagraph"/>
        <w:numPr>
          <w:ilvl w:val="0"/>
          <w:numId w:val="35"/>
        </w:num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ให้ได้รับยกเว้นอากรขาเข้าสำหรับเครื่องจักรที่ได้รับอนุมัติโดยคณะกรรมการส่งเสริมการลงทุน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14:paraId="605781D0" w14:textId="0AB37BDA" w:rsidR="006F5BDE" w:rsidRPr="00AE1EB1" w:rsidRDefault="006F5BDE" w:rsidP="006F5BDE">
      <w:pPr>
        <w:pStyle w:val="ListParagraph"/>
        <w:numPr>
          <w:ilvl w:val="0"/>
          <w:numId w:val="35"/>
        </w:num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ห้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ปี นับแต่วันนำเข้าครั้งแรก</w:t>
      </w:r>
    </w:p>
    <w:p w14:paraId="181C0339" w14:textId="63BAD7E1" w:rsidR="006F5BDE" w:rsidRPr="00AE1EB1" w:rsidRDefault="006F5BDE" w:rsidP="006F5BDE">
      <w:pPr>
        <w:pStyle w:val="ListParagraph"/>
        <w:numPr>
          <w:ilvl w:val="0"/>
          <w:numId w:val="35"/>
        </w:num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ห้ได้รับยกเว้นอากรขาเข้าสำหรับของที่ผู้ได้รับการส่งเสริมนำเข้ามาเพื่อส่งกลับออกไปเป็นระยะเวลา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976FEE">
        <w:rPr>
          <w:rFonts w:asciiTheme="majorBidi" w:hAnsiTheme="majorBidi" w:cstheme="majorBidi"/>
          <w:sz w:val="28"/>
          <w:szCs w:val="28"/>
          <w:cs/>
        </w:rPr>
        <w:br/>
      </w:r>
      <w:r w:rsidR="00976FEE">
        <w:rPr>
          <w:rFonts w:asciiTheme="majorBidi" w:hAnsiTheme="majorBidi" w:cstheme="majorBidi" w:hint="cs"/>
          <w:sz w:val="28"/>
          <w:szCs w:val="28"/>
          <w:cs/>
        </w:rPr>
        <w:t>นั</w:t>
      </w:r>
      <w:r w:rsidRPr="00AE1EB1">
        <w:rPr>
          <w:rFonts w:asciiTheme="majorBidi" w:hAnsiTheme="majorBidi" w:cstheme="majorBidi"/>
          <w:sz w:val="28"/>
          <w:szCs w:val="28"/>
          <w:cs/>
        </w:rPr>
        <w:t>บแต่วันนำเข้าครั้งแรก</w:t>
      </w:r>
    </w:p>
    <w:p w14:paraId="05B46273" w14:textId="7FCF4F07" w:rsidR="006F5BDE" w:rsidRPr="00AE1EB1" w:rsidRDefault="006F5BDE" w:rsidP="006F5BDE">
      <w:pPr>
        <w:pStyle w:val="ListParagraph"/>
        <w:numPr>
          <w:ilvl w:val="0"/>
          <w:numId w:val="35"/>
        </w:num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ให้ได้รับยกเว้นภาษีเงินได้นิติบุคคลสำหรับกำไรสุทธิที่ได้รับการส่งเสริมรวมกันไม่เกินร้อยละ </w:t>
      </w:r>
      <w:r w:rsidR="002A0E2F" w:rsidRPr="002A0E2F">
        <w:rPr>
          <w:rFonts w:asciiTheme="majorBidi" w:hAnsiTheme="majorBidi" w:cstheme="majorBidi"/>
          <w:sz w:val="28"/>
          <w:szCs w:val="28"/>
        </w:rPr>
        <w:t>100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ของเงินลงทุนไม่รวมค่าที่ดินและทุนหมุนเวียนเป็นระยะเวลา </w:t>
      </w:r>
      <w:r w:rsidR="002A0E2F" w:rsidRPr="002A0E2F">
        <w:rPr>
          <w:rFonts w:asciiTheme="majorBidi" w:hAnsiTheme="majorBidi" w:cstheme="majorBidi"/>
          <w:sz w:val="28"/>
          <w:szCs w:val="28"/>
        </w:rPr>
        <w:t>5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ปี นับแต่วันที่เริ่มมีรายได้จากการประกอบกิจการ </w:t>
      </w:r>
      <w:r w:rsidR="00976FEE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ภาษีเงินได้นิติบุคคลที่ได้รับยกเว้นไม่เกิน </w:t>
      </w:r>
      <w:r w:rsidR="002A0E2F" w:rsidRPr="002A0E2F">
        <w:rPr>
          <w:rFonts w:asciiTheme="majorBidi" w:hAnsiTheme="majorBidi" w:cstheme="majorBidi"/>
          <w:sz w:val="28"/>
          <w:szCs w:val="28"/>
        </w:rPr>
        <w:t>340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ล้านบาท (วันที่เริ่มมีรายได้ คือวันที่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และสิ้นสุดวันที่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2A0E2F" w:rsidRPr="002A0E2F">
        <w:rPr>
          <w:rFonts w:asciiTheme="majorBidi" w:hAnsiTheme="majorBidi" w:cstheme="majorBidi"/>
          <w:sz w:val="28"/>
          <w:szCs w:val="28"/>
        </w:rPr>
        <w:t>2566</w:t>
      </w:r>
      <w:r w:rsidRPr="00AE1EB1">
        <w:rPr>
          <w:rFonts w:asciiTheme="majorBidi" w:hAnsiTheme="majorBidi" w:cstheme="majorBidi"/>
          <w:sz w:val="28"/>
          <w:szCs w:val="28"/>
        </w:rPr>
        <w:t>)</w:t>
      </w:r>
    </w:p>
    <w:p w14:paraId="743186DA" w14:textId="706E1EE0" w:rsidR="006F5BDE" w:rsidRPr="00AE1EB1" w:rsidRDefault="006F5BDE" w:rsidP="006F5BDE">
      <w:pPr>
        <w:pStyle w:val="ListParagraph"/>
        <w:numPr>
          <w:ilvl w:val="0"/>
          <w:numId w:val="35"/>
        </w:num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ให้ได้รับยกเว้นไม่ต้องนำเงินปันผลจากกิจการที่ได้รับการส่งเสริมการลงทุน 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4D0D379B" w14:textId="77777777" w:rsidR="006F5BDE" w:rsidRPr="00AE1EB1" w:rsidRDefault="006F5BDE" w:rsidP="006F5BDE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257F0" w14:textId="77777777" w:rsidR="008D4D70" w:rsidRDefault="008D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BA36A04" w14:textId="1D05A920" w:rsidR="006F5BDE" w:rsidRPr="00AE1EB1" w:rsidRDefault="006F5BDE" w:rsidP="006F5BDE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รายได้ที่ได้รับการส่งเสริมการลงทุนและที่ไม่ได้รับการส่งเสริมการลงทุนสำหรับปีสิ้นสุดวันที่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2562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4E4FED20" w14:textId="6D7056FF" w:rsidR="003A6084" w:rsidRPr="00CD58AF" w:rsidRDefault="003A6084" w:rsidP="005B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2"/>
          <w:szCs w:val="22"/>
          <w:lang w:eastAsia="th-TH"/>
        </w:rPr>
      </w:pPr>
    </w:p>
    <w:tbl>
      <w:tblPr>
        <w:tblW w:w="8712" w:type="dxa"/>
        <w:tblInd w:w="900" w:type="dxa"/>
        <w:tblLook w:val="01E0" w:firstRow="1" w:lastRow="1" w:firstColumn="1" w:lastColumn="1" w:noHBand="0" w:noVBand="0"/>
      </w:tblPr>
      <w:tblGrid>
        <w:gridCol w:w="1657"/>
        <w:gridCol w:w="966"/>
        <w:gridCol w:w="251"/>
        <w:gridCol w:w="966"/>
        <w:gridCol w:w="252"/>
        <w:gridCol w:w="966"/>
        <w:gridCol w:w="252"/>
        <w:gridCol w:w="966"/>
        <w:gridCol w:w="252"/>
        <w:gridCol w:w="966"/>
        <w:gridCol w:w="252"/>
        <w:gridCol w:w="966"/>
      </w:tblGrid>
      <w:tr w:rsidR="000255F5" w:rsidRPr="00AE1EB1" w14:paraId="7A8CF5A9" w14:textId="77777777" w:rsidTr="00C614DA">
        <w:trPr>
          <w:trHeight w:val="374"/>
          <w:tblHeader/>
        </w:trPr>
        <w:tc>
          <w:tcPr>
            <w:tcW w:w="1657" w:type="dxa"/>
          </w:tcPr>
          <w:p w14:paraId="0B565BFA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0B1332B5" w14:textId="33A20E8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55F5" w:rsidRPr="00AE1EB1" w14:paraId="67E7A347" w14:textId="77777777" w:rsidTr="00C614DA">
        <w:trPr>
          <w:trHeight w:val="374"/>
          <w:tblHeader/>
        </w:trPr>
        <w:tc>
          <w:tcPr>
            <w:tcW w:w="1657" w:type="dxa"/>
          </w:tcPr>
          <w:p w14:paraId="0CB93F2C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1" w:type="dxa"/>
            <w:gridSpan w:val="5"/>
          </w:tcPr>
          <w:p w14:paraId="39B92851" w14:textId="1BF1B7C7" w:rsidR="000255F5" w:rsidRPr="00AE1EB1" w:rsidRDefault="002A0E2F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2" w:type="dxa"/>
          </w:tcPr>
          <w:p w14:paraId="0F4C8126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5"/>
          </w:tcPr>
          <w:p w14:paraId="05033A7E" w14:textId="3938407A" w:rsidR="000255F5" w:rsidRPr="00AE1EB1" w:rsidRDefault="002A0E2F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255F5" w:rsidRPr="00AE1EB1" w14:paraId="7F82E095" w14:textId="77777777" w:rsidTr="00C614DA">
        <w:trPr>
          <w:trHeight w:val="374"/>
          <w:tblHeader/>
        </w:trPr>
        <w:tc>
          <w:tcPr>
            <w:tcW w:w="1657" w:type="dxa"/>
          </w:tcPr>
          <w:p w14:paraId="3C6FBAC7" w14:textId="140AC4C2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6" w:type="dxa"/>
            <w:vAlign w:val="bottom"/>
          </w:tcPr>
          <w:p w14:paraId="255D31EC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1" w:type="dxa"/>
            <w:vAlign w:val="bottom"/>
          </w:tcPr>
          <w:p w14:paraId="0350E51C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1720364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2" w:type="dxa"/>
            <w:vAlign w:val="bottom"/>
          </w:tcPr>
          <w:p w14:paraId="1DF8F138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24AAC4F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15107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  <w:vAlign w:val="bottom"/>
          </w:tcPr>
          <w:p w14:paraId="544E5CF9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D5197B8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2" w:type="dxa"/>
            <w:vAlign w:val="bottom"/>
          </w:tcPr>
          <w:p w14:paraId="1E3650D4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4C78678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AE1E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52" w:type="dxa"/>
            <w:vAlign w:val="bottom"/>
          </w:tcPr>
          <w:p w14:paraId="157E7EF1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0D892C2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255F5" w:rsidRPr="00AE1EB1" w14:paraId="387B7861" w14:textId="77777777" w:rsidTr="00C614DA">
        <w:trPr>
          <w:trHeight w:val="374"/>
          <w:tblHeader/>
        </w:trPr>
        <w:tc>
          <w:tcPr>
            <w:tcW w:w="1657" w:type="dxa"/>
          </w:tcPr>
          <w:p w14:paraId="5AEEB89A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132CCB2F" w14:textId="77777777" w:rsidR="000255F5" w:rsidRPr="00AE1EB1" w:rsidRDefault="000255F5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55F5" w:rsidRPr="00AE1EB1" w14:paraId="0E6BD7A1" w14:textId="77777777" w:rsidTr="00C614DA">
        <w:trPr>
          <w:trHeight w:val="374"/>
        </w:trPr>
        <w:tc>
          <w:tcPr>
            <w:tcW w:w="1657" w:type="dxa"/>
          </w:tcPr>
          <w:p w14:paraId="73C604D1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966" w:type="dxa"/>
          </w:tcPr>
          <w:p w14:paraId="0EB3AF21" w14:textId="1D0CDC98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51" w:type="dxa"/>
          </w:tcPr>
          <w:p w14:paraId="1E52395E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36F7D59" w14:textId="22BADB5B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252" w:type="dxa"/>
          </w:tcPr>
          <w:p w14:paraId="7728B3FE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F8E105B" w14:textId="2E12DC2C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048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52" w:type="dxa"/>
          </w:tcPr>
          <w:p w14:paraId="38166147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D9EC220" w14:textId="40C1283C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252" w:type="dxa"/>
          </w:tcPr>
          <w:p w14:paraId="5E8A1D97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39E0D22" w14:textId="0EB6766D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252" w:type="dxa"/>
          </w:tcPr>
          <w:p w14:paraId="116AC50B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815FBDB" w14:textId="6267EB08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</w:tr>
      <w:tr w:rsidR="000255F5" w:rsidRPr="00AE1EB1" w14:paraId="3A82E523" w14:textId="77777777" w:rsidTr="00C614DA">
        <w:trPr>
          <w:trHeight w:val="374"/>
        </w:trPr>
        <w:tc>
          <w:tcPr>
            <w:tcW w:w="1657" w:type="dxa"/>
          </w:tcPr>
          <w:p w14:paraId="5A3BF183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966" w:type="dxa"/>
          </w:tcPr>
          <w:p w14:paraId="48AD0701" w14:textId="577B408A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51" w:type="dxa"/>
          </w:tcPr>
          <w:p w14:paraId="30F29817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5C18551" w14:textId="113B6B1A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252" w:type="dxa"/>
          </w:tcPr>
          <w:p w14:paraId="4C2461E5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ACC767E" w14:textId="4662A6CD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252" w:type="dxa"/>
          </w:tcPr>
          <w:p w14:paraId="00EA939F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22DF80E" w14:textId="7C8786DB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52" w:type="dxa"/>
          </w:tcPr>
          <w:p w14:paraId="7891FAE3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352DEEA" w14:textId="1381EC51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52" w:type="dxa"/>
          </w:tcPr>
          <w:p w14:paraId="6D3E61A4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D34B7FC" w14:textId="72238601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="000255F5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0255F5" w:rsidRPr="00AE1EB1" w14:paraId="04933A61" w14:textId="77777777" w:rsidTr="00C614DA">
        <w:trPr>
          <w:trHeight w:val="374"/>
        </w:trPr>
        <w:tc>
          <w:tcPr>
            <w:tcW w:w="1657" w:type="dxa"/>
          </w:tcPr>
          <w:p w14:paraId="4A9D3818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7DDC65" w14:textId="30603E77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</w:t>
            </w:r>
            <w:r w:rsid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251" w:type="dxa"/>
          </w:tcPr>
          <w:p w14:paraId="537CC2D7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744B9C20" w14:textId="112FE7CB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  <w:r w:rsid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990</w:t>
            </w:r>
          </w:p>
        </w:tc>
        <w:tc>
          <w:tcPr>
            <w:tcW w:w="252" w:type="dxa"/>
          </w:tcPr>
          <w:p w14:paraId="13B178A8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A6E706B" w14:textId="17E4B5BD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</w:t>
            </w:r>
            <w:r w:rsid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52" w:type="dxa"/>
          </w:tcPr>
          <w:p w14:paraId="19DB72DE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2D278C1" w14:textId="264F6CCC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255F5" w:rsidRPr="008D4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</w:t>
            </w:r>
            <w:r w:rsidR="000255F5" w:rsidRPr="008D4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52" w:type="dxa"/>
          </w:tcPr>
          <w:p w14:paraId="2F6F503E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C6622FA" w14:textId="1666F409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255F5" w:rsidRPr="008D4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  <w:r w:rsid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964</w:t>
            </w:r>
          </w:p>
        </w:tc>
        <w:tc>
          <w:tcPr>
            <w:tcW w:w="252" w:type="dxa"/>
          </w:tcPr>
          <w:p w14:paraId="5558C376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94F5C42" w14:textId="6CFCAF41" w:rsidR="000255F5" w:rsidRPr="00AE1EB1" w:rsidRDefault="002A0E2F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255F5" w:rsidRPr="008D4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</w:tr>
    </w:tbl>
    <w:p w14:paraId="6DAFC646" w14:textId="77777777" w:rsidR="000255F5" w:rsidRPr="00CD58AF" w:rsidRDefault="000255F5" w:rsidP="005B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2"/>
          <w:szCs w:val="22"/>
          <w:lang w:eastAsia="th-TH"/>
        </w:rPr>
      </w:pPr>
    </w:p>
    <w:tbl>
      <w:tblPr>
        <w:tblW w:w="8712" w:type="dxa"/>
        <w:tblInd w:w="900" w:type="dxa"/>
        <w:tblLook w:val="01E0" w:firstRow="1" w:lastRow="1" w:firstColumn="1" w:lastColumn="1" w:noHBand="0" w:noVBand="0"/>
      </w:tblPr>
      <w:tblGrid>
        <w:gridCol w:w="1657"/>
        <w:gridCol w:w="966"/>
        <w:gridCol w:w="251"/>
        <w:gridCol w:w="966"/>
        <w:gridCol w:w="252"/>
        <w:gridCol w:w="966"/>
        <w:gridCol w:w="252"/>
        <w:gridCol w:w="966"/>
        <w:gridCol w:w="252"/>
        <w:gridCol w:w="966"/>
        <w:gridCol w:w="252"/>
        <w:gridCol w:w="966"/>
      </w:tblGrid>
      <w:tr w:rsidR="007F6946" w:rsidRPr="00AE1EB1" w14:paraId="0EFF3C79" w14:textId="77777777" w:rsidTr="00CF0247">
        <w:trPr>
          <w:trHeight w:val="374"/>
          <w:tblHeader/>
        </w:trPr>
        <w:tc>
          <w:tcPr>
            <w:tcW w:w="1657" w:type="dxa"/>
          </w:tcPr>
          <w:p w14:paraId="6DEC2C62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186FAAFC" w14:textId="31E8FBF1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946" w:rsidRPr="00AE1EB1" w14:paraId="663E9725" w14:textId="77777777" w:rsidTr="00CF0247">
        <w:trPr>
          <w:trHeight w:val="374"/>
          <w:tblHeader/>
        </w:trPr>
        <w:tc>
          <w:tcPr>
            <w:tcW w:w="1657" w:type="dxa"/>
          </w:tcPr>
          <w:p w14:paraId="70BFA6E6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1" w:type="dxa"/>
            <w:gridSpan w:val="5"/>
          </w:tcPr>
          <w:p w14:paraId="0372C78F" w14:textId="616F2134" w:rsidR="007F6946" w:rsidRPr="00AE1EB1" w:rsidRDefault="002A0E2F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2" w:type="dxa"/>
          </w:tcPr>
          <w:p w14:paraId="655E721E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5"/>
          </w:tcPr>
          <w:p w14:paraId="734CD970" w14:textId="2C7EB608" w:rsidR="007F6946" w:rsidRPr="00AE1EB1" w:rsidRDefault="002A0E2F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F6946" w:rsidRPr="00AE1EB1" w14:paraId="24B02773" w14:textId="77777777" w:rsidTr="00CF0247">
        <w:trPr>
          <w:trHeight w:val="374"/>
          <w:tblHeader/>
        </w:trPr>
        <w:tc>
          <w:tcPr>
            <w:tcW w:w="1657" w:type="dxa"/>
          </w:tcPr>
          <w:p w14:paraId="0A395138" w14:textId="671D0242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6" w:type="dxa"/>
            <w:vAlign w:val="bottom"/>
          </w:tcPr>
          <w:p w14:paraId="53ED7E99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1" w:type="dxa"/>
            <w:vAlign w:val="bottom"/>
          </w:tcPr>
          <w:p w14:paraId="591EA8B2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83A8AD6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2" w:type="dxa"/>
            <w:vAlign w:val="bottom"/>
          </w:tcPr>
          <w:p w14:paraId="48ECE2DF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42C86884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5E7230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  <w:vAlign w:val="bottom"/>
          </w:tcPr>
          <w:p w14:paraId="4B4F53EF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D53D004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2" w:type="dxa"/>
            <w:vAlign w:val="bottom"/>
          </w:tcPr>
          <w:p w14:paraId="535FFB46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43793C2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AE1E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52" w:type="dxa"/>
            <w:vAlign w:val="bottom"/>
          </w:tcPr>
          <w:p w14:paraId="032C3F77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8B5E5E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6946" w:rsidRPr="00AE1EB1" w14:paraId="59384D38" w14:textId="77777777" w:rsidTr="00CF0247">
        <w:trPr>
          <w:trHeight w:val="374"/>
          <w:tblHeader/>
        </w:trPr>
        <w:tc>
          <w:tcPr>
            <w:tcW w:w="1657" w:type="dxa"/>
          </w:tcPr>
          <w:p w14:paraId="14E63574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5E9D7257" w14:textId="77777777" w:rsidR="007F6946" w:rsidRPr="00AE1EB1" w:rsidRDefault="007F6946" w:rsidP="0063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0247" w:rsidRPr="00AE1EB1" w14:paraId="274D6D7C" w14:textId="77777777" w:rsidTr="00CF0247">
        <w:trPr>
          <w:trHeight w:val="374"/>
        </w:trPr>
        <w:tc>
          <w:tcPr>
            <w:tcW w:w="1657" w:type="dxa"/>
          </w:tcPr>
          <w:p w14:paraId="5FF74079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966" w:type="dxa"/>
          </w:tcPr>
          <w:p w14:paraId="2B7147B6" w14:textId="1494470E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02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CF02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51" w:type="dxa"/>
          </w:tcPr>
          <w:p w14:paraId="33D8DE38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1D1E0AA" w14:textId="3C001CB8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D4D70" w:rsidRPr="008D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8D4D70" w:rsidRPr="008D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52" w:type="dxa"/>
          </w:tcPr>
          <w:p w14:paraId="0BA496D4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43AF7EA" w14:textId="2C4FC6AD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D4D70" w:rsidRPr="008D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="008D4D70" w:rsidRPr="008D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252" w:type="dxa"/>
          </w:tcPr>
          <w:p w14:paraId="2545AEFD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D56F7B9" w14:textId="2F572ABE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024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CF024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252" w:type="dxa"/>
          </w:tcPr>
          <w:p w14:paraId="0C6A6FEB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A5439A6" w14:textId="3AFDFAFF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024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 w:rsidR="00CF024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252" w:type="dxa"/>
          </w:tcPr>
          <w:p w14:paraId="3C3486BF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6222760" w14:textId="6A26D291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024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CF024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  <w:tr w:rsidR="00CF0247" w:rsidRPr="00AE1EB1" w14:paraId="516D9AF7" w14:textId="77777777" w:rsidTr="00CF0247">
        <w:trPr>
          <w:trHeight w:val="374"/>
        </w:trPr>
        <w:tc>
          <w:tcPr>
            <w:tcW w:w="1657" w:type="dxa"/>
          </w:tcPr>
          <w:p w14:paraId="606DFF31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966" w:type="dxa"/>
          </w:tcPr>
          <w:p w14:paraId="76E3F023" w14:textId="37D038AE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AD6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51" w:type="dxa"/>
          </w:tcPr>
          <w:p w14:paraId="218059CA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4016396" w14:textId="4CD06A37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AD6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252" w:type="dxa"/>
          </w:tcPr>
          <w:p w14:paraId="54565D17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03E0EE7" w14:textId="54FCF7CA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984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252" w:type="dxa"/>
          </w:tcPr>
          <w:p w14:paraId="37CE7BB3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76C5C52" w14:textId="29DEE583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CF024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52" w:type="dxa"/>
          </w:tcPr>
          <w:p w14:paraId="631E648B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0040F86" w14:textId="127E06CA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="00CF024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52" w:type="dxa"/>
          </w:tcPr>
          <w:p w14:paraId="56D45827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B46AD28" w14:textId="67926E35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="00CF024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CF0247" w:rsidRPr="00AE1EB1" w14:paraId="276AB49F" w14:textId="77777777" w:rsidTr="00CF0247">
        <w:trPr>
          <w:trHeight w:val="374"/>
        </w:trPr>
        <w:tc>
          <w:tcPr>
            <w:tcW w:w="1657" w:type="dxa"/>
          </w:tcPr>
          <w:p w14:paraId="72588BE6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9FBDCD5" w14:textId="0A751EC9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F02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</w:t>
            </w:r>
            <w:r w:rsidR="00AD6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251" w:type="dxa"/>
          </w:tcPr>
          <w:p w14:paraId="5E53AEF8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B6C46E5" w14:textId="33EF7496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F02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</w:t>
            </w:r>
            <w:r w:rsidR="00AD6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</w:t>
            </w:r>
          </w:p>
        </w:tc>
        <w:tc>
          <w:tcPr>
            <w:tcW w:w="252" w:type="dxa"/>
          </w:tcPr>
          <w:p w14:paraId="13E8A120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E7A0B9C" w14:textId="657020BC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84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  <w:r w:rsidR="00984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252" w:type="dxa"/>
          </w:tcPr>
          <w:p w14:paraId="0B1C485A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7104EA7" w14:textId="383BF6B3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F0247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</w:t>
            </w:r>
            <w:r w:rsidR="00CF0247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52" w:type="dxa"/>
          </w:tcPr>
          <w:p w14:paraId="27A65215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2A7BB4F" w14:textId="4F64D441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F0247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</w:t>
            </w:r>
            <w:r w:rsidR="00CF0247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</w:t>
            </w:r>
          </w:p>
        </w:tc>
        <w:tc>
          <w:tcPr>
            <w:tcW w:w="252" w:type="dxa"/>
          </w:tcPr>
          <w:p w14:paraId="67C98AB5" w14:textId="77777777" w:rsidR="00CF0247" w:rsidRPr="00AE1EB1" w:rsidRDefault="00CF0247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9DB26C2" w14:textId="6072863A" w:rsidR="00CF0247" w:rsidRPr="00AE1EB1" w:rsidRDefault="002A0E2F" w:rsidP="00CF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F0247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  <w:r w:rsidR="00CF0247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</w:t>
            </w:r>
          </w:p>
        </w:tc>
      </w:tr>
    </w:tbl>
    <w:p w14:paraId="273D7FB0" w14:textId="24D32C4E" w:rsidR="00BF7A49" w:rsidRDefault="00BF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</w:pPr>
    </w:p>
    <w:p w14:paraId="11A15A9E" w14:textId="77777777" w:rsidR="00B113BD" w:rsidRDefault="00B11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  <w:br w:type="page"/>
      </w:r>
    </w:p>
    <w:p w14:paraId="07125622" w14:textId="1645DFA4" w:rsidR="00715C8C" w:rsidRPr="00AE1EB1" w:rsidRDefault="00715C8C" w:rsidP="00FD7332">
      <w:pPr>
        <w:pStyle w:val="ListParagraph"/>
        <w:numPr>
          <w:ilvl w:val="1"/>
          <w:numId w:val="16"/>
        </w:numPr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  <w:lastRenderedPageBreak/>
        <w:t>ยอดคงเหลือของสัญญา</w:t>
      </w:r>
      <w:r w:rsidR="002004F3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  <w:t xml:space="preserve"> </w:t>
      </w:r>
    </w:p>
    <w:p w14:paraId="0E409C02" w14:textId="77777777" w:rsidR="002004F3" w:rsidRPr="00CD58AF" w:rsidRDefault="002004F3" w:rsidP="00E763A2">
      <w:pPr>
        <w:pStyle w:val="ListParagraph"/>
        <w:ind w:left="1022"/>
        <w:rPr>
          <w:rFonts w:asciiTheme="majorBidi" w:hAnsiTheme="majorBidi" w:cstheme="majorBidi"/>
          <w:sz w:val="22"/>
        </w:rPr>
      </w:pPr>
    </w:p>
    <w:tbl>
      <w:tblPr>
        <w:tblW w:w="8802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51"/>
        <w:gridCol w:w="889"/>
        <w:gridCol w:w="1244"/>
        <w:gridCol w:w="180"/>
        <w:gridCol w:w="1067"/>
        <w:gridCol w:w="180"/>
        <w:gridCol w:w="1244"/>
        <w:gridCol w:w="180"/>
        <w:gridCol w:w="1067"/>
      </w:tblGrid>
      <w:tr w:rsidR="00D61D75" w:rsidRPr="00AE1EB1" w14:paraId="2953BC7F" w14:textId="77777777" w:rsidTr="00D556BA">
        <w:trPr>
          <w:tblHeader/>
        </w:trPr>
        <w:tc>
          <w:tcPr>
            <w:tcW w:w="2751" w:type="dxa"/>
          </w:tcPr>
          <w:p w14:paraId="4D9BE14B" w14:textId="77777777" w:rsidR="00D61D75" w:rsidRPr="00AE1EB1" w:rsidRDefault="00D61D75" w:rsidP="00AC6A6F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</w:p>
        </w:tc>
        <w:tc>
          <w:tcPr>
            <w:tcW w:w="889" w:type="dxa"/>
          </w:tcPr>
          <w:p w14:paraId="701ECD30" w14:textId="77777777" w:rsidR="00D61D75" w:rsidRPr="00AE1EB1" w:rsidRDefault="00D61D75" w:rsidP="00AC6A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5162" w:type="dxa"/>
            <w:gridSpan w:val="7"/>
          </w:tcPr>
          <w:p w14:paraId="43337D1E" w14:textId="25590487" w:rsidR="00D61D75" w:rsidRPr="00AE1EB1" w:rsidRDefault="00D61D75" w:rsidP="00AC6A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  <w:r w:rsidR="00984D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  <w:t xml:space="preserve">/ </w:t>
            </w:r>
            <w:r w:rsidR="00984D6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74FD3" w:rsidRPr="00AE1EB1" w14:paraId="28D6B723" w14:textId="77777777" w:rsidTr="00D556BA">
        <w:trPr>
          <w:tblHeader/>
        </w:trPr>
        <w:tc>
          <w:tcPr>
            <w:tcW w:w="2751" w:type="dxa"/>
          </w:tcPr>
          <w:p w14:paraId="597D4634" w14:textId="1D9AF3F2" w:rsidR="00974FD3" w:rsidRPr="00AE1EB1" w:rsidRDefault="00974FD3" w:rsidP="00AC6A6F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</w:p>
        </w:tc>
        <w:tc>
          <w:tcPr>
            <w:tcW w:w="889" w:type="dxa"/>
          </w:tcPr>
          <w:p w14:paraId="6807C907" w14:textId="77777777" w:rsidR="00974FD3" w:rsidRPr="00AE1EB1" w:rsidRDefault="00974FD3" w:rsidP="00AC6A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491" w:type="dxa"/>
            <w:gridSpan w:val="3"/>
            <w:hideMark/>
          </w:tcPr>
          <w:p w14:paraId="35FB2696" w14:textId="19BF1FB6" w:rsidR="00974FD3" w:rsidRPr="00AE1EB1" w:rsidRDefault="00D61D75" w:rsidP="00AC6A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สินทรัพย์ที่เกิดจากสัญญา</w:t>
            </w:r>
          </w:p>
        </w:tc>
        <w:tc>
          <w:tcPr>
            <w:tcW w:w="180" w:type="dxa"/>
          </w:tcPr>
          <w:p w14:paraId="7F041F55" w14:textId="77777777" w:rsidR="00974FD3" w:rsidRPr="00AE1EB1" w:rsidRDefault="00974FD3" w:rsidP="00AC6A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91" w:type="dxa"/>
            <w:gridSpan w:val="3"/>
            <w:hideMark/>
          </w:tcPr>
          <w:p w14:paraId="5C32EDB9" w14:textId="0C664341" w:rsidR="00974FD3" w:rsidRPr="00AE1EB1" w:rsidRDefault="00D61D75" w:rsidP="00AC6A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หนี้สินที่เกิดจากสัญญา</w:t>
            </w:r>
          </w:p>
        </w:tc>
      </w:tr>
      <w:tr w:rsidR="00974FD3" w:rsidRPr="00AE1EB1" w14:paraId="69ADACE5" w14:textId="77777777" w:rsidTr="00D556BA">
        <w:trPr>
          <w:trHeight w:val="103"/>
          <w:tblHeader/>
        </w:trPr>
        <w:tc>
          <w:tcPr>
            <w:tcW w:w="2751" w:type="dxa"/>
          </w:tcPr>
          <w:p w14:paraId="503C86E4" w14:textId="3E776A20" w:rsidR="00974FD3" w:rsidRPr="00AE1EB1" w:rsidRDefault="00974FD3" w:rsidP="004D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89" w:type="dxa"/>
          </w:tcPr>
          <w:p w14:paraId="69627FFF" w14:textId="5B0C4E66" w:rsidR="00974FD3" w:rsidRPr="00AE1EB1" w:rsidRDefault="00974FD3" w:rsidP="00AC6A6F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44" w:type="dxa"/>
            <w:hideMark/>
          </w:tcPr>
          <w:p w14:paraId="3D0FB61D" w14:textId="7E0E9009" w:rsidR="00974FD3" w:rsidRPr="00AE1EB1" w:rsidRDefault="002A0E2F" w:rsidP="00AC6A6F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A0E2F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80" w:type="dxa"/>
          </w:tcPr>
          <w:p w14:paraId="1ECA55D9" w14:textId="77777777" w:rsidR="00974FD3" w:rsidRPr="00AE1EB1" w:rsidRDefault="00974FD3" w:rsidP="00AC6A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hideMark/>
          </w:tcPr>
          <w:p w14:paraId="534C1B1B" w14:textId="3972C254" w:rsidR="00974FD3" w:rsidRPr="00AE1EB1" w:rsidRDefault="002A0E2F" w:rsidP="00AC6A6F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A0E2F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14:paraId="29B8BA45" w14:textId="77777777" w:rsidR="00974FD3" w:rsidRPr="00AE1EB1" w:rsidRDefault="00974FD3" w:rsidP="00AC6A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hideMark/>
          </w:tcPr>
          <w:p w14:paraId="2ECEAC47" w14:textId="4C8E93C1" w:rsidR="00974FD3" w:rsidRPr="00AE1EB1" w:rsidRDefault="002A0E2F" w:rsidP="00AC6A6F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0E2F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80" w:type="dxa"/>
          </w:tcPr>
          <w:p w14:paraId="49B3F702" w14:textId="77777777" w:rsidR="00974FD3" w:rsidRPr="00AE1EB1" w:rsidRDefault="00974FD3" w:rsidP="00AC6A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hideMark/>
          </w:tcPr>
          <w:p w14:paraId="1817F20D" w14:textId="3B0E330B" w:rsidR="00974FD3" w:rsidRPr="00AE1EB1" w:rsidRDefault="002A0E2F" w:rsidP="00AC6A6F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0E2F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2562</w:t>
            </w:r>
          </w:p>
        </w:tc>
      </w:tr>
      <w:tr w:rsidR="00974FD3" w:rsidRPr="00AE1EB1" w14:paraId="2C6DE242" w14:textId="77777777" w:rsidTr="00D556BA">
        <w:trPr>
          <w:tblHeader/>
        </w:trPr>
        <w:tc>
          <w:tcPr>
            <w:tcW w:w="2751" w:type="dxa"/>
          </w:tcPr>
          <w:p w14:paraId="46CEB4AB" w14:textId="6B9621D3" w:rsidR="00974FD3" w:rsidRPr="00AE1EB1" w:rsidRDefault="00974FD3" w:rsidP="00AC6A6F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89" w:type="dxa"/>
          </w:tcPr>
          <w:p w14:paraId="4B97194A" w14:textId="77777777" w:rsidR="00974FD3" w:rsidRPr="00AE1EB1" w:rsidRDefault="00974FD3" w:rsidP="00AC6A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162" w:type="dxa"/>
            <w:gridSpan w:val="7"/>
            <w:hideMark/>
          </w:tcPr>
          <w:p w14:paraId="02F5D80B" w14:textId="3AB1DCDF" w:rsidR="00974FD3" w:rsidRPr="00AE1EB1" w:rsidRDefault="00974FD3" w:rsidP="00AC6A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="00A43B24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B113BD" w:rsidRPr="00AE1EB1" w14:paraId="4C96018C" w14:textId="77777777" w:rsidTr="00B113BD">
        <w:tc>
          <w:tcPr>
            <w:tcW w:w="2751" w:type="dxa"/>
            <w:hideMark/>
          </w:tcPr>
          <w:p w14:paraId="0E8DC3AA" w14:textId="5809D63A" w:rsidR="00B113BD" w:rsidRPr="00AE1EB1" w:rsidRDefault="00B113BD" w:rsidP="00B113B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ณ  วันที่ 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มกราคม</w:t>
            </w:r>
          </w:p>
        </w:tc>
        <w:tc>
          <w:tcPr>
            <w:tcW w:w="889" w:type="dxa"/>
          </w:tcPr>
          <w:p w14:paraId="0EA0D23D" w14:textId="16714942" w:rsidR="00B113BD" w:rsidRPr="00AE1EB1" w:rsidRDefault="00B113BD" w:rsidP="00B113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244" w:type="dxa"/>
            <w:vAlign w:val="bottom"/>
          </w:tcPr>
          <w:p w14:paraId="6F981863" w14:textId="7372C60B" w:rsidR="00B113BD" w:rsidRPr="00B113BD" w:rsidRDefault="00B113BD" w:rsidP="00B113B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57,090</w:t>
            </w:r>
          </w:p>
        </w:tc>
        <w:tc>
          <w:tcPr>
            <w:tcW w:w="180" w:type="dxa"/>
            <w:vAlign w:val="bottom"/>
          </w:tcPr>
          <w:p w14:paraId="38EC80AE" w14:textId="77777777" w:rsidR="00B113BD" w:rsidRPr="00B113BD" w:rsidRDefault="00B113BD" w:rsidP="00B113BD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67" w:type="dxa"/>
            <w:vAlign w:val="bottom"/>
          </w:tcPr>
          <w:p w14:paraId="641170A5" w14:textId="3536F2CB" w:rsidR="00B113BD" w:rsidRPr="00B113BD" w:rsidRDefault="00B113BD" w:rsidP="00B113B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1B5731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0FEC9FD6" w14:textId="4AEA960E" w:rsidR="00B113BD" w:rsidRPr="00B113BD" w:rsidRDefault="00B113BD" w:rsidP="00B113B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(35,302)</w:t>
            </w:r>
          </w:p>
        </w:tc>
        <w:tc>
          <w:tcPr>
            <w:tcW w:w="180" w:type="dxa"/>
            <w:vAlign w:val="bottom"/>
          </w:tcPr>
          <w:p w14:paraId="03BC8E97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73B6F305" w14:textId="147AE5A5" w:rsidR="00B113BD" w:rsidRPr="00B113BD" w:rsidRDefault="00B113BD" w:rsidP="00B113B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3BD" w:rsidRPr="00AE1EB1" w14:paraId="34A38048" w14:textId="77777777" w:rsidTr="00B113BD">
        <w:tc>
          <w:tcPr>
            <w:tcW w:w="2751" w:type="dxa"/>
            <w:hideMark/>
          </w:tcPr>
          <w:p w14:paraId="31C64615" w14:textId="17101874" w:rsidR="00B113BD" w:rsidRPr="00AE1EB1" w:rsidRDefault="00B113BD" w:rsidP="00B113B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889" w:type="dxa"/>
          </w:tcPr>
          <w:p w14:paraId="168F2D68" w14:textId="77777777" w:rsidR="00B113BD" w:rsidRPr="00AE1EB1" w:rsidRDefault="00B113BD" w:rsidP="00B113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1E7B4E86" w14:textId="2FC2E86F" w:rsidR="00B113BD" w:rsidRPr="00B113BD" w:rsidRDefault="00B113BD" w:rsidP="00B113B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195,477</w:t>
            </w:r>
          </w:p>
        </w:tc>
        <w:tc>
          <w:tcPr>
            <w:tcW w:w="180" w:type="dxa"/>
            <w:vAlign w:val="bottom"/>
          </w:tcPr>
          <w:p w14:paraId="7B803BAD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017E4341" w14:textId="4FDDCF52" w:rsidR="00B113BD" w:rsidRPr="00B113BD" w:rsidRDefault="00B113BD" w:rsidP="00B113B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413</w:t>
            </w:r>
            <w:r w:rsidRPr="00B113BD">
              <w:rPr>
                <w:rFonts w:asciiTheme="majorBidi" w:hAnsiTheme="majorBidi" w:cstheme="majorBidi"/>
                <w:sz w:val="28"/>
                <w:szCs w:val="28"/>
              </w:rPr>
              <w:t>,361</w:t>
            </w:r>
          </w:p>
        </w:tc>
        <w:tc>
          <w:tcPr>
            <w:tcW w:w="180" w:type="dxa"/>
            <w:vAlign w:val="bottom"/>
          </w:tcPr>
          <w:p w14:paraId="63E6BB33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25A88246" w14:textId="17C940C6" w:rsidR="00B113BD" w:rsidRPr="00B113BD" w:rsidRDefault="00B113BD" w:rsidP="00B113B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C9A8834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5F680563" w14:textId="460BFCE0" w:rsidR="00B113BD" w:rsidRPr="00B113BD" w:rsidRDefault="00B113BD" w:rsidP="00B113B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261,678</w:t>
            </w:r>
          </w:p>
        </w:tc>
      </w:tr>
      <w:tr w:rsidR="00B113BD" w:rsidRPr="00AE1EB1" w14:paraId="3B55B526" w14:textId="77777777" w:rsidTr="00B113BD">
        <w:tc>
          <w:tcPr>
            <w:tcW w:w="2751" w:type="dxa"/>
            <w:hideMark/>
          </w:tcPr>
          <w:p w14:paraId="7F7D1169" w14:textId="77777777" w:rsidR="00B113BD" w:rsidRPr="00AE1EB1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889" w:type="dxa"/>
          </w:tcPr>
          <w:p w14:paraId="2497527F" w14:textId="77777777" w:rsidR="00B113BD" w:rsidRPr="00AE1EB1" w:rsidRDefault="00B113BD" w:rsidP="00B113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7C11DF61" w14:textId="399C7DEC" w:rsidR="00B113BD" w:rsidRPr="00B113BD" w:rsidRDefault="00B113BD" w:rsidP="00B113B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B37E5A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0503351D" w14:textId="2AEF5977" w:rsidR="00B113BD" w:rsidRPr="00B113BD" w:rsidRDefault="00B113BD" w:rsidP="00B113B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195B05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52C5C594" w14:textId="50DA45DD" w:rsidR="00B113BD" w:rsidRPr="00B113BD" w:rsidRDefault="00B113BD" w:rsidP="00B113B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(113,613)</w:t>
            </w:r>
          </w:p>
        </w:tc>
        <w:tc>
          <w:tcPr>
            <w:tcW w:w="180" w:type="dxa"/>
            <w:vAlign w:val="bottom"/>
          </w:tcPr>
          <w:p w14:paraId="083994C9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240DAA94" w14:textId="685EC85F" w:rsidR="00B113BD" w:rsidRPr="00B113BD" w:rsidRDefault="00B113BD" w:rsidP="00B113B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3BD" w:rsidRPr="00AE1EB1" w14:paraId="24084218" w14:textId="77777777" w:rsidTr="00B113BD">
        <w:tc>
          <w:tcPr>
            <w:tcW w:w="2751" w:type="dxa"/>
          </w:tcPr>
          <w:p w14:paraId="62135449" w14:textId="08A148BB" w:rsidR="00B113BD" w:rsidRPr="00AE1EB1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โอนไปลูกหนี้การค้า</w:t>
            </w:r>
          </w:p>
        </w:tc>
        <w:tc>
          <w:tcPr>
            <w:tcW w:w="889" w:type="dxa"/>
          </w:tcPr>
          <w:p w14:paraId="4DCC126E" w14:textId="630F6690" w:rsidR="00B113BD" w:rsidRPr="00AE1EB1" w:rsidRDefault="00B113BD" w:rsidP="00B113B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1A955A6D" w14:textId="233EAFB2" w:rsidR="00B113BD" w:rsidRPr="00B113BD" w:rsidRDefault="00B113BD" w:rsidP="00B113B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(188,361)</w:t>
            </w:r>
          </w:p>
        </w:tc>
        <w:tc>
          <w:tcPr>
            <w:tcW w:w="180" w:type="dxa"/>
            <w:vAlign w:val="bottom"/>
          </w:tcPr>
          <w:p w14:paraId="6EBABC45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0CD59782" w14:textId="5A7C9F07" w:rsidR="00B113BD" w:rsidRPr="00B113BD" w:rsidRDefault="00B113BD" w:rsidP="00B113B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(356,271)</w:t>
            </w:r>
          </w:p>
        </w:tc>
        <w:tc>
          <w:tcPr>
            <w:tcW w:w="180" w:type="dxa"/>
            <w:vAlign w:val="bottom"/>
          </w:tcPr>
          <w:p w14:paraId="79221430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2B6D7DF5" w14:textId="2CE40DA5" w:rsidR="00B113BD" w:rsidRPr="00B113BD" w:rsidRDefault="00B113BD" w:rsidP="00B113B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85F80C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0889A840" w14:textId="5BF11ED3" w:rsidR="00B113BD" w:rsidRPr="00B113BD" w:rsidRDefault="00B113BD" w:rsidP="00B113B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(296,980)</w:t>
            </w:r>
          </w:p>
        </w:tc>
      </w:tr>
      <w:tr w:rsidR="00B113BD" w:rsidRPr="00AE1EB1" w14:paraId="4552CC77" w14:textId="77777777" w:rsidTr="00B113BD">
        <w:tc>
          <w:tcPr>
            <w:tcW w:w="2751" w:type="dxa"/>
          </w:tcPr>
          <w:p w14:paraId="65AC53B0" w14:textId="0E76F07F" w:rsidR="00B113BD" w:rsidRPr="00AE1EB1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การหักกลบ</w:t>
            </w:r>
          </w:p>
        </w:tc>
        <w:tc>
          <w:tcPr>
            <w:tcW w:w="889" w:type="dxa"/>
          </w:tcPr>
          <w:p w14:paraId="1F136B92" w14:textId="77777777" w:rsidR="00B113BD" w:rsidRPr="00AE1EB1" w:rsidRDefault="00B113BD" w:rsidP="00B113B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47127157" w14:textId="4C387B90" w:rsidR="00B113BD" w:rsidRPr="00B113BD" w:rsidRDefault="00B113BD" w:rsidP="00B113B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(35,302)</w:t>
            </w:r>
          </w:p>
        </w:tc>
        <w:tc>
          <w:tcPr>
            <w:tcW w:w="180" w:type="dxa"/>
            <w:vAlign w:val="bottom"/>
          </w:tcPr>
          <w:p w14:paraId="29930461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081BB4B0" w14:textId="2DE92745" w:rsidR="00B113BD" w:rsidRPr="00B113BD" w:rsidRDefault="00B113BD" w:rsidP="00B113B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EF874D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652653C3" w14:textId="64944161" w:rsidR="00B113BD" w:rsidRPr="00B113BD" w:rsidRDefault="00B113BD" w:rsidP="00B113B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35,302</w:t>
            </w:r>
          </w:p>
        </w:tc>
        <w:tc>
          <w:tcPr>
            <w:tcW w:w="180" w:type="dxa"/>
            <w:vAlign w:val="bottom"/>
          </w:tcPr>
          <w:p w14:paraId="0A6841ED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5CB5CBA8" w14:textId="269D12BC" w:rsidR="00B113BD" w:rsidRPr="00B113BD" w:rsidRDefault="00B113BD" w:rsidP="00B113B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3BD" w:rsidRPr="00AE1EB1" w14:paraId="1967532F" w14:textId="77777777" w:rsidTr="00B113BD">
        <w:tc>
          <w:tcPr>
            <w:tcW w:w="2751" w:type="dxa"/>
          </w:tcPr>
          <w:p w14:paraId="41757125" w14:textId="79643996" w:rsidR="00B113BD" w:rsidRPr="00AE1EB1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6" w:right="-126" w:hanging="18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F7A49">
              <w:rPr>
                <w:rFonts w:asciiTheme="majorBidi" w:hAnsiTheme="majorBidi" w:cs="Angsana New" w:hint="cs"/>
                <w:sz w:val="28"/>
                <w:szCs w:val="28"/>
                <w:cs/>
                <w:lang w:eastAsia="en-GB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89" w:type="dxa"/>
          </w:tcPr>
          <w:p w14:paraId="5182646B" w14:textId="77777777" w:rsidR="00B113BD" w:rsidRPr="00AE1EB1" w:rsidRDefault="00B113BD" w:rsidP="00B113B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12533DC2" w14:textId="45915F5A" w:rsidR="00B113BD" w:rsidRPr="00B113BD" w:rsidRDefault="00B113BD" w:rsidP="00B113B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(2,883)</w:t>
            </w:r>
          </w:p>
        </w:tc>
        <w:tc>
          <w:tcPr>
            <w:tcW w:w="180" w:type="dxa"/>
            <w:vAlign w:val="bottom"/>
          </w:tcPr>
          <w:p w14:paraId="1E74E9A3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0633C180" w14:textId="3080A5A6" w:rsidR="00B113BD" w:rsidRPr="00B113BD" w:rsidRDefault="00B113BD" w:rsidP="00B113B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92F038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vAlign w:val="bottom"/>
          </w:tcPr>
          <w:p w14:paraId="421647F8" w14:textId="396990CE" w:rsidR="00B113BD" w:rsidRPr="00B113BD" w:rsidRDefault="00B113BD" w:rsidP="00B113B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D3D4B3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vAlign w:val="bottom"/>
          </w:tcPr>
          <w:p w14:paraId="3893CE8A" w14:textId="6B8D5AE1" w:rsidR="00B113BD" w:rsidRPr="00B113BD" w:rsidRDefault="00B113BD" w:rsidP="00B113B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3BD" w:rsidRPr="00AE1EB1" w14:paraId="76E82B0E" w14:textId="77777777" w:rsidTr="00A8467C">
        <w:tc>
          <w:tcPr>
            <w:tcW w:w="2751" w:type="dxa"/>
          </w:tcPr>
          <w:p w14:paraId="599F3207" w14:textId="460C990D" w:rsidR="00B113BD" w:rsidRPr="00AE1EB1" w:rsidRDefault="00F6752E" w:rsidP="00B113B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889" w:type="dxa"/>
          </w:tcPr>
          <w:p w14:paraId="4B4F1900" w14:textId="77777777" w:rsidR="00B113BD" w:rsidRPr="00AE1EB1" w:rsidRDefault="00B113BD" w:rsidP="00B113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EE267" w14:textId="43C8A57B" w:rsidR="00B113BD" w:rsidRPr="00B113BD" w:rsidRDefault="00B113BD" w:rsidP="00B113B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26,021</w:t>
            </w:r>
          </w:p>
        </w:tc>
        <w:tc>
          <w:tcPr>
            <w:tcW w:w="180" w:type="dxa"/>
            <w:vAlign w:val="bottom"/>
          </w:tcPr>
          <w:p w14:paraId="02C05540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324D6" w14:textId="03814105" w:rsidR="00B113BD" w:rsidRPr="00B113BD" w:rsidRDefault="00B113BD" w:rsidP="00B113B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57,090</w:t>
            </w:r>
          </w:p>
        </w:tc>
        <w:tc>
          <w:tcPr>
            <w:tcW w:w="180" w:type="dxa"/>
            <w:vAlign w:val="bottom"/>
          </w:tcPr>
          <w:p w14:paraId="52F8DC24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23CFA" w14:textId="10A80E6C" w:rsidR="00B113BD" w:rsidRPr="00B113BD" w:rsidRDefault="00B113BD" w:rsidP="00B113B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(113,613)</w:t>
            </w:r>
          </w:p>
        </w:tc>
        <w:tc>
          <w:tcPr>
            <w:tcW w:w="180" w:type="dxa"/>
            <w:vAlign w:val="bottom"/>
          </w:tcPr>
          <w:p w14:paraId="2C8A0BE0" w14:textId="77777777" w:rsidR="00B113BD" w:rsidRPr="00B113BD" w:rsidRDefault="00B113BD" w:rsidP="00B113B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66E09" w14:textId="1A3E0227" w:rsidR="00B113BD" w:rsidRPr="00B113BD" w:rsidRDefault="00B113BD" w:rsidP="00B113B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(35,302)</w:t>
            </w:r>
          </w:p>
        </w:tc>
      </w:tr>
    </w:tbl>
    <w:p w14:paraId="7EFAB251" w14:textId="77777777" w:rsidR="00A8467C" w:rsidRPr="00A8467C" w:rsidRDefault="00A8467C" w:rsidP="00A8467C">
      <w:pPr>
        <w:pStyle w:val="ListParagraph"/>
        <w:ind w:left="1022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58F60236" w14:textId="1E24A5D6" w:rsidR="00B37E38" w:rsidRPr="00AE1EB1" w:rsidRDefault="00396028" w:rsidP="00FD7332">
      <w:pPr>
        <w:pStyle w:val="ListParagraph"/>
        <w:numPr>
          <w:ilvl w:val="1"/>
          <w:numId w:val="16"/>
        </w:numPr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สินทรัพย์ต้นทุนของสัญญา </w:t>
      </w:r>
    </w:p>
    <w:p w14:paraId="0C009751" w14:textId="77777777" w:rsidR="002004F3" w:rsidRPr="00AE1EB1" w:rsidRDefault="002004F3" w:rsidP="00E763A2">
      <w:pPr>
        <w:pStyle w:val="ListParagraph"/>
        <w:ind w:left="1022"/>
        <w:rPr>
          <w:rFonts w:asciiTheme="majorBidi" w:hAnsiTheme="majorBidi" w:cstheme="majorBidi"/>
          <w:color w:val="0000FF"/>
          <w:sz w:val="28"/>
          <w:szCs w:val="28"/>
          <w:cs/>
        </w:rPr>
      </w:pPr>
    </w:p>
    <w:tbl>
      <w:tblPr>
        <w:tblW w:w="8712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207"/>
        <w:gridCol w:w="1593"/>
        <w:gridCol w:w="189"/>
        <w:gridCol w:w="1593"/>
      </w:tblGrid>
      <w:tr w:rsidR="00984D66" w:rsidRPr="00AE1EB1" w14:paraId="5B3279C2" w14:textId="77777777" w:rsidTr="00BF7A49">
        <w:trPr>
          <w:tblHeader/>
        </w:trPr>
        <w:tc>
          <w:tcPr>
            <w:tcW w:w="5130" w:type="dxa"/>
          </w:tcPr>
          <w:p w14:paraId="0EF100C8" w14:textId="77777777" w:rsidR="00984D66" w:rsidRPr="00AE1EB1" w:rsidRDefault="00984D66" w:rsidP="004A5B3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</w:p>
        </w:tc>
        <w:tc>
          <w:tcPr>
            <w:tcW w:w="207" w:type="dxa"/>
          </w:tcPr>
          <w:p w14:paraId="4EB7B439" w14:textId="77777777" w:rsidR="00984D66" w:rsidRPr="00AE1EB1" w:rsidRDefault="00984D66" w:rsidP="004A5B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375" w:type="dxa"/>
            <w:gridSpan w:val="3"/>
          </w:tcPr>
          <w:p w14:paraId="7889D80E" w14:textId="77777777" w:rsidR="00984D66" w:rsidRPr="00AE1EB1" w:rsidRDefault="00984D66" w:rsidP="004A5B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  <w:t xml:space="preserve">/ 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7D08FD" w:rsidRPr="00AE1EB1" w14:paraId="3F29F159" w14:textId="77777777" w:rsidTr="00BF7A49">
        <w:trPr>
          <w:trHeight w:val="103"/>
          <w:tblHeader/>
        </w:trPr>
        <w:tc>
          <w:tcPr>
            <w:tcW w:w="5130" w:type="dxa"/>
          </w:tcPr>
          <w:p w14:paraId="58C694C6" w14:textId="77777777" w:rsidR="007D08FD" w:rsidRPr="00AE1EB1" w:rsidRDefault="007D08FD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" w:type="dxa"/>
          </w:tcPr>
          <w:p w14:paraId="55466471" w14:textId="4483225A" w:rsidR="007D08FD" w:rsidRPr="00AE1EB1" w:rsidRDefault="007D08FD" w:rsidP="004A5B3D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593" w:type="dxa"/>
            <w:hideMark/>
          </w:tcPr>
          <w:p w14:paraId="09AD1CA3" w14:textId="790E0171" w:rsidR="007D08FD" w:rsidRPr="00AE1EB1" w:rsidRDefault="002A0E2F" w:rsidP="007D08FD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A0E2F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89" w:type="dxa"/>
          </w:tcPr>
          <w:p w14:paraId="51304AE4" w14:textId="77777777" w:rsidR="007D08FD" w:rsidRPr="00AE1EB1" w:rsidRDefault="007D08FD" w:rsidP="004A5B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93" w:type="dxa"/>
            <w:hideMark/>
          </w:tcPr>
          <w:p w14:paraId="5AC47E31" w14:textId="04D671D9" w:rsidR="007D08FD" w:rsidRPr="00AE1EB1" w:rsidRDefault="002A0E2F" w:rsidP="004A5B3D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0E2F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2562</w:t>
            </w:r>
          </w:p>
        </w:tc>
      </w:tr>
      <w:tr w:rsidR="00984D66" w:rsidRPr="00AE1EB1" w14:paraId="0DF3CC99" w14:textId="77777777" w:rsidTr="00BF7A49">
        <w:trPr>
          <w:tblHeader/>
        </w:trPr>
        <w:tc>
          <w:tcPr>
            <w:tcW w:w="5130" w:type="dxa"/>
          </w:tcPr>
          <w:p w14:paraId="471CAB1D" w14:textId="77777777" w:rsidR="00984D66" w:rsidRPr="00AE1EB1" w:rsidRDefault="00984D66" w:rsidP="004A5B3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07" w:type="dxa"/>
          </w:tcPr>
          <w:p w14:paraId="31DD51D3" w14:textId="77777777" w:rsidR="00984D66" w:rsidRPr="00AE1EB1" w:rsidRDefault="00984D66" w:rsidP="004A5B3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375" w:type="dxa"/>
            <w:gridSpan w:val="3"/>
            <w:hideMark/>
          </w:tcPr>
          <w:p w14:paraId="1298E0C6" w14:textId="77777777" w:rsidR="00984D66" w:rsidRPr="00AE1EB1" w:rsidRDefault="00984D66" w:rsidP="004A5B3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BF7A49" w:rsidRPr="00AE1EB1" w14:paraId="2DBFF87B" w14:textId="77777777" w:rsidTr="00BF7A49">
        <w:tc>
          <w:tcPr>
            <w:tcW w:w="5130" w:type="dxa"/>
            <w:hideMark/>
          </w:tcPr>
          <w:p w14:paraId="5CFCB3B1" w14:textId="6EC318A1" w:rsidR="00BF7A49" w:rsidRPr="00AE1EB1" w:rsidRDefault="00BF7A49" w:rsidP="00BF7A49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ณ 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มกราคม</w:t>
            </w:r>
          </w:p>
        </w:tc>
        <w:tc>
          <w:tcPr>
            <w:tcW w:w="207" w:type="dxa"/>
          </w:tcPr>
          <w:p w14:paraId="65866A49" w14:textId="77777777" w:rsidR="00BF7A49" w:rsidRPr="00AE1EB1" w:rsidRDefault="00BF7A49" w:rsidP="00BF7A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93" w:type="dxa"/>
          </w:tcPr>
          <w:p w14:paraId="0F9287E6" w14:textId="06CC38B7" w:rsidR="00BF7A49" w:rsidRPr="00984D66" w:rsidRDefault="002A0E2F" w:rsidP="00BF7A4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3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149</w:t>
            </w:r>
            <w:r w:rsidR="00BF7A4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792</w:t>
            </w:r>
          </w:p>
        </w:tc>
        <w:tc>
          <w:tcPr>
            <w:tcW w:w="189" w:type="dxa"/>
          </w:tcPr>
          <w:p w14:paraId="03743476" w14:textId="77777777" w:rsidR="00BF7A49" w:rsidRPr="00AE1EB1" w:rsidRDefault="00BF7A49" w:rsidP="00BF7A4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93" w:type="dxa"/>
          </w:tcPr>
          <w:p w14:paraId="54FDF57F" w14:textId="1398F6DC" w:rsidR="00BF7A49" w:rsidRPr="00BF7A49" w:rsidRDefault="00BF7A49" w:rsidP="00BF7A49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F7A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7A49" w:rsidRPr="00AE1EB1" w14:paraId="31D139E1" w14:textId="77777777" w:rsidTr="00BF7A49">
        <w:tc>
          <w:tcPr>
            <w:tcW w:w="5130" w:type="dxa"/>
            <w:hideMark/>
          </w:tcPr>
          <w:p w14:paraId="38AC5D60" w14:textId="03DF1B03" w:rsidR="00BF7A49" w:rsidRPr="00AE1EB1" w:rsidRDefault="00BF7A49" w:rsidP="00BF7A49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เพิ่มขึ้น</w:t>
            </w:r>
          </w:p>
        </w:tc>
        <w:tc>
          <w:tcPr>
            <w:tcW w:w="207" w:type="dxa"/>
          </w:tcPr>
          <w:p w14:paraId="47870BC8" w14:textId="77777777" w:rsidR="00BF7A49" w:rsidRPr="00AE1EB1" w:rsidRDefault="00BF7A49" w:rsidP="00BF7A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93" w:type="dxa"/>
            <w:vAlign w:val="bottom"/>
          </w:tcPr>
          <w:p w14:paraId="0D41B09A" w14:textId="0CCE5373" w:rsidR="00BF7A49" w:rsidRPr="00AE1EB1" w:rsidRDefault="002A0E2F" w:rsidP="00BF7A4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3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56</w:t>
            </w:r>
            <w:r w:rsidR="00BF7A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371</w:t>
            </w:r>
          </w:p>
        </w:tc>
        <w:tc>
          <w:tcPr>
            <w:tcW w:w="189" w:type="dxa"/>
          </w:tcPr>
          <w:p w14:paraId="2C20BEFE" w14:textId="77777777" w:rsidR="00BF7A49" w:rsidRPr="00AE1EB1" w:rsidRDefault="00BF7A49" w:rsidP="00BF7A4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93" w:type="dxa"/>
          </w:tcPr>
          <w:p w14:paraId="4D3CD557" w14:textId="51CB19AE" w:rsidR="00BF7A49" w:rsidRPr="00BF7A49" w:rsidRDefault="002A0E2F" w:rsidP="00BF7A4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  <w:r w:rsidR="00BF7A49" w:rsidRPr="00BF7A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</w:tr>
      <w:tr w:rsidR="00BF7A49" w:rsidRPr="00AE1EB1" w14:paraId="3EF68A90" w14:textId="77777777" w:rsidTr="00BF7A49">
        <w:tc>
          <w:tcPr>
            <w:tcW w:w="5130" w:type="dxa"/>
            <w:hideMark/>
          </w:tcPr>
          <w:p w14:paraId="42A64D52" w14:textId="0626444F" w:rsidR="00BF7A49" w:rsidRPr="00AE1EB1" w:rsidRDefault="00BF7A49" w:rsidP="00BF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ในระหว่างปี</w:t>
            </w:r>
          </w:p>
        </w:tc>
        <w:tc>
          <w:tcPr>
            <w:tcW w:w="207" w:type="dxa"/>
          </w:tcPr>
          <w:p w14:paraId="00F121CD" w14:textId="77777777" w:rsidR="00BF7A49" w:rsidRPr="00AE1EB1" w:rsidRDefault="00BF7A49" w:rsidP="00BF7A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93" w:type="dxa"/>
          </w:tcPr>
          <w:p w14:paraId="41853C33" w14:textId="03C0BAD1" w:rsidR="00BF7A49" w:rsidRPr="00984D66" w:rsidRDefault="00BF7A49" w:rsidP="00BF7A4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3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466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9" w:type="dxa"/>
          </w:tcPr>
          <w:p w14:paraId="2F634DD0" w14:textId="77777777" w:rsidR="00BF7A49" w:rsidRPr="00AE1EB1" w:rsidRDefault="00BF7A49" w:rsidP="00BF7A4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93" w:type="dxa"/>
          </w:tcPr>
          <w:p w14:paraId="206788C4" w14:textId="5A3CC5C5" w:rsidR="00BF7A49" w:rsidRPr="00BF7A49" w:rsidRDefault="00BF7A49" w:rsidP="00BF7A4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F7A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BF7A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  <w:r w:rsidRPr="00BF7A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7A49" w:rsidRPr="00AE1EB1" w14:paraId="56075B60" w14:textId="77777777" w:rsidTr="00BF7A49">
        <w:tc>
          <w:tcPr>
            <w:tcW w:w="5130" w:type="dxa"/>
          </w:tcPr>
          <w:p w14:paraId="132E9B78" w14:textId="65392276" w:rsidR="00BF7A49" w:rsidRPr="00AE1EB1" w:rsidRDefault="00BF7A49" w:rsidP="00BF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right="-126" w:hanging="19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F7A49">
              <w:rPr>
                <w:rFonts w:asciiTheme="majorBidi" w:hAnsiTheme="majorBidi" w:cs="Angsana New" w:hint="cs"/>
                <w:sz w:val="28"/>
                <w:szCs w:val="28"/>
                <w:cs/>
                <w:lang w:eastAsia="en-GB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07" w:type="dxa"/>
          </w:tcPr>
          <w:p w14:paraId="7E0F064F" w14:textId="77777777" w:rsidR="00BF7A49" w:rsidRPr="00AE1EB1" w:rsidRDefault="00BF7A49" w:rsidP="00BF7A4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93" w:type="dxa"/>
          </w:tcPr>
          <w:p w14:paraId="2E96B842" w14:textId="4E8800C6" w:rsidR="00BF7A49" w:rsidRPr="00984D66" w:rsidRDefault="002A0E2F" w:rsidP="00BF7A4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3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</w:t>
            </w:r>
            <w:r w:rsidR="00BF7A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413</w:t>
            </w:r>
          </w:p>
        </w:tc>
        <w:tc>
          <w:tcPr>
            <w:tcW w:w="189" w:type="dxa"/>
          </w:tcPr>
          <w:p w14:paraId="672783FB" w14:textId="77777777" w:rsidR="00BF7A49" w:rsidRPr="00AE1EB1" w:rsidRDefault="00BF7A49" w:rsidP="00BF7A4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93" w:type="dxa"/>
          </w:tcPr>
          <w:p w14:paraId="7D4EE07F" w14:textId="4340FEFF" w:rsidR="00BF7A49" w:rsidRPr="00BF7A49" w:rsidRDefault="00BF7A49" w:rsidP="00BF7A49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F7A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7A49" w:rsidRPr="00AE1EB1" w14:paraId="32837841" w14:textId="77777777" w:rsidTr="00BF7A49">
        <w:tc>
          <w:tcPr>
            <w:tcW w:w="5130" w:type="dxa"/>
          </w:tcPr>
          <w:p w14:paraId="734959CC" w14:textId="72D3B90F" w:rsidR="00BF7A49" w:rsidRPr="00AE1EB1" w:rsidRDefault="00BF7A49" w:rsidP="00BF7A49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207" w:type="dxa"/>
          </w:tcPr>
          <w:p w14:paraId="6006E4D6" w14:textId="77777777" w:rsidR="00BF7A49" w:rsidRPr="00AE1EB1" w:rsidRDefault="00BF7A49" w:rsidP="00BF7A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71ACBD40" w14:textId="5B0B7DC3" w:rsidR="00BF7A49" w:rsidRPr="006D6D97" w:rsidRDefault="002A0E2F" w:rsidP="00BF7A4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159</w:t>
            </w:r>
            <w:r w:rsidR="00BF7A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110</w:t>
            </w:r>
          </w:p>
        </w:tc>
        <w:tc>
          <w:tcPr>
            <w:tcW w:w="189" w:type="dxa"/>
          </w:tcPr>
          <w:p w14:paraId="0AE5343E" w14:textId="77777777" w:rsidR="00BF7A49" w:rsidRPr="00984D66" w:rsidRDefault="00BF7A49" w:rsidP="00BF7A4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1D070CD1" w14:textId="427FA3CE" w:rsidR="00BF7A49" w:rsidRPr="00BF7A49" w:rsidRDefault="002A0E2F" w:rsidP="00BF7A4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149</w:t>
            </w:r>
            <w:r w:rsidR="00BF7A49" w:rsidRPr="00BF7A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792</w:t>
            </w:r>
          </w:p>
        </w:tc>
      </w:tr>
    </w:tbl>
    <w:p w14:paraId="3E263B6B" w14:textId="54578187" w:rsidR="00BF7A49" w:rsidRDefault="00BF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3EDE4F1" w14:textId="77777777" w:rsidR="00B113BD" w:rsidRDefault="00B11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8BB1486" w14:textId="184115CC" w:rsidR="006447E9" w:rsidRPr="00AE1EB1" w:rsidRDefault="006447E9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ค่าใช้จ่ายผลประโยชน์ของพนักงาน</w:t>
      </w:r>
      <w:r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Pr="00AE1EB1">
        <w:rPr>
          <w:rFonts w:asciiTheme="majorBidi" w:hAnsiTheme="majorBidi" w:cstheme="majorBidi"/>
          <w:color w:val="0000FF"/>
          <w:sz w:val="28"/>
          <w:szCs w:val="28"/>
          <w:u w:val="none"/>
        </w:rPr>
        <w:t xml:space="preserve"> </w:t>
      </w:r>
    </w:p>
    <w:p w14:paraId="0C0F0F4E" w14:textId="77777777" w:rsidR="006447E9" w:rsidRPr="00AE1EB1" w:rsidRDefault="006447E9" w:rsidP="005B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550"/>
        <w:gridCol w:w="897"/>
        <w:gridCol w:w="966"/>
        <w:gridCol w:w="233"/>
        <w:gridCol w:w="966"/>
        <w:gridCol w:w="260"/>
        <w:gridCol w:w="1007"/>
        <w:gridCol w:w="260"/>
        <w:gridCol w:w="1015"/>
      </w:tblGrid>
      <w:tr w:rsidR="006447E9" w:rsidRPr="00AE1EB1" w14:paraId="755B3EA3" w14:textId="77777777" w:rsidTr="00C02043">
        <w:trPr>
          <w:tblHeader/>
        </w:trPr>
        <w:tc>
          <w:tcPr>
            <w:tcW w:w="3550" w:type="dxa"/>
            <w:shd w:val="clear" w:color="auto" w:fill="auto"/>
          </w:tcPr>
          <w:p w14:paraId="38CAE6C6" w14:textId="77777777" w:rsidR="006447E9" w:rsidRPr="00AE1EB1" w:rsidRDefault="006447E9" w:rsidP="00AC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897" w:type="dxa"/>
          </w:tcPr>
          <w:p w14:paraId="5B03FFB0" w14:textId="77777777" w:rsidR="006447E9" w:rsidRPr="00AE1EB1" w:rsidRDefault="006447E9" w:rsidP="00AC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165" w:type="dxa"/>
            <w:gridSpan w:val="3"/>
          </w:tcPr>
          <w:p w14:paraId="4374E0E6" w14:textId="7E43652F" w:rsidR="006447E9" w:rsidRPr="00AE1EB1" w:rsidRDefault="006447E9" w:rsidP="00AC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5E4A8D9" w14:textId="77777777" w:rsidR="006447E9" w:rsidRPr="00AE1EB1" w:rsidRDefault="006447E9" w:rsidP="00AC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2" w:type="dxa"/>
            <w:gridSpan w:val="3"/>
          </w:tcPr>
          <w:p w14:paraId="602E901B" w14:textId="1F1219AA" w:rsidR="006447E9" w:rsidRPr="00AE1EB1" w:rsidRDefault="006447E9" w:rsidP="00AC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9A2" w:rsidRPr="00AE1EB1" w14:paraId="70BAA529" w14:textId="77777777" w:rsidTr="00C02043">
        <w:trPr>
          <w:tblHeader/>
        </w:trPr>
        <w:tc>
          <w:tcPr>
            <w:tcW w:w="3550" w:type="dxa"/>
          </w:tcPr>
          <w:p w14:paraId="487EE375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7" w:type="dxa"/>
          </w:tcPr>
          <w:p w14:paraId="46E8DD3D" w14:textId="6ED2E4DB" w:rsidR="006F39A2" w:rsidRPr="00AE1EB1" w:rsidRDefault="001B4C90" w:rsidP="00E7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2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  </w:t>
            </w:r>
            <w:r w:rsidR="006F39A2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E7C4FEA" w14:textId="04F7B688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212AD49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18E84F1" w14:textId="73262154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238EC69A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3765CC80" w14:textId="6C36007C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7631A13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0FEC2100" w14:textId="780B417A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F39A2" w:rsidRPr="00AE1EB1" w14:paraId="0766D97A" w14:textId="77777777" w:rsidTr="00C02043">
        <w:trPr>
          <w:tblHeader/>
        </w:trPr>
        <w:tc>
          <w:tcPr>
            <w:tcW w:w="3550" w:type="dxa"/>
          </w:tcPr>
          <w:p w14:paraId="435EFD85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7" w:type="dxa"/>
          </w:tcPr>
          <w:p w14:paraId="2E30B940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07" w:type="dxa"/>
            <w:gridSpan w:val="7"/>
          </w:tcPr>
          <w:p w14:paraId="1E3F8F3D" w14:textId="2725A3A3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A43B24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113BD" w:rsidRPr="00AE1EB1" w14:paraId="680A3AD0" w14:textId="77777777" w:rsidTr="00C02043">
        <w:tc>
          <w:tcPr>
            <w:tcW w:w="3550" w:type="dxa"/>
          </w:tcPr>
          <w:p w14:paraId="0FB1C749" w14:textId="77777777" w:rsidR="00B113BD" w:rsidRPr="00AE1EB1" w:rsidRDefault="00B113BD" w:rsidP="00B113B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897" w:type="dxa"/>
          </w:tcPr>
          <w:p w14:paraId="3236E435" w14:textId="77777777" w:rsidR="00B113BD" w:rsidRPr="00AE1EB1" w:rsidRDefault="00B113BD" w:rsidP="00B113B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EDD90EE" w14:textId="7E8DF503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275,218</w:t>
            </w:r>
          </w:p>
        </w:tc>
        <w:tc>
          <w:tcPr>
            <w:tcW w:w="233" w:type="dxa"/>
          </w:tcPr>
          <w:p w14:paraId="150DE5D6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</w:tcPr>
          <w:p w14:paraId="51370175" w14:textId="62AB66DA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245,029</w:t>
            </w:r>
          </w:p>
        </w:tc>
        <w:tc>
          <w:tcPr>
            <w:tcW w:w="260" w:type="dxa"/>
          </w:tcPr>
          <w:p w14:paraId="463FC09E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7" w:type="dxa"/>
          </w:tcPr>
          <w:p w14:paraId="16CD4272" w14:textId="5DBCFDD2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179,488</w:t>
            </w:r>
          </w:p>
        </w:tc>
        <w:tc>
          <w:tcPr>
            <w:tcW w:w="260" w:type="dxa"/>
          </w:tcPr>
          <w:p w14:paraId="5B7AC91C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</w:tcPr>
          <w:p w14:paraId="10820BC5" w14:textId="7585647D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194,067</w:t>
            </w:r>
          </w:p>
        </w:tc>
      </w:tr>
      <w:tr w:rsidR="00B113BD" w:rsidRPr="00AE1EB1" w14:paraId="404B4F03" w14:textId="77777777" w:rsidTr="00C02043">
        <w:tc>
          <w:tcPr>
            <w:tcW w:w="3550" w:type="dxa"/>
          </w:tcPr>
          <w:p w14:paraId="5AD6A6A5" w14:textId="785B497B" w:rsidR="00B113BD" w:rsidRPr="00AE1EB1" w:rsidRDefault="00B113BD" w:rsidP="00B113B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897" w:type="dxa"/>
          </w:tcPr>
          <w:p w14:paraId="77C3F841" w14:textId="3D9749A5" w:rsidR="00B113BD" w:rsidRPr="00C02043" w:rsidRDefault="00B113BD" w:rsidP="00B113B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66" w:type="dxa"/>
          </w:tcPr>
          <w:p w14:paraId="3417E088" w14:textId="05E903C9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69,799</w:t>
            </w:r>
          </w:p>
        </w:tc>
        <w:tc>
          <w:tcPr>
            <w:tcW w:w="233" w:type="dxa"/>
          </w:tcPr>
          <w:p w14:paraId="130D9242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</w:tcPr>
          <w:p w14:paraId="0AB0A115" w14:textId="53B45DFD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11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60" w:type="dxa"/>
          </w:tcPr>
          <w:p w14:paraId="35205176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7" w:type="dxa"/>
          </w:tcPr>
          <w:p w14:paraId="33E1E380" w14:textId="33DC0A66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61,903</w:t>
            </w:r>
          </w:p>
        </w:tc>
        <w:tc>
          <w:tcPr>
            <w:tcW w:w="260" w:type="dxa"/>
          </w:tcPr>
          <w:p w14:paraId="7BE171D9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</w:tcPr>
          <w:p w14:paraId="12D9958F" w14:textId="14DAB776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25,88</w:t>
            </w:r>
            <w:r w:rsidR="003D5E1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113BD" w:rsidRPr="00AE1EB1" w14:paraId="23470FB7" w14:textId="77777777" w:rsidTr="00C02043">
        <w:tc>
          <w:tcPr>
            <w:tcW w:w="3550" w:type="dxa"/>
          </w:tcPr>
          <w:p w14:paraId="05ECF3E1" w14:textId="02CA8B76" w:rsidR="00B113BD" w:rsidRPr="00AE1EB1" w:rsidRDefault="00B113BD" w:rsidP="00B113B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ค่าสวัสดิการพนักงาน</w:t>
            </w:r>
          </w:p>
        </w:tc>
        <w:tc>
          <w:tcPr>
            <w:tcW w:w="897" w:type="dxa"/>
          </w:tcPr>
          <w:p w14:paraId="6E54BE33" w14:textId="77777777" w:rsidR="00B113BD" w:rsidRPr="00AE1EB1" w:rsidRDefault="00B113BD" w:rsidP="00B113B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411A4F6" w14:textId="7A52842E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11,525</w:t>
            </w:r>
          </w:p>
        </w:tc>
        <w:tc>
          <w:tcPr>
            <w:tcW w:w="233" w:type="dxa"/>
          </w:tcPr>
          <w:p w14:paraId="73F243B6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</w:tcPr>
          <w:p w14:paraId="301C8EDC" w14:textId="5745DD57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10,603</w:t>
            </w:r>
          </w:p>
        </w:tc>
        <w:tc>
          <w:tcPr>
            <w:tcW w:w="260" w:type="dxa"/>
          </w:tcPr>
          <w:p w14:paraId="52A15D92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7" w:type="dxa"/>
          </w:tcPr>
          <w:p w14:paraId="138F871A" w14:textId="4A0F6E01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13,234</w:t>
            </w:r>
          </w:p>
        </w:tc>
        <w:tc>
          <w:tcPr>
            <w:tcW w:w="260" w:type="dxa"/>
          </w:tcPr>
          <w:p w14:paraId="043EBADA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</w:tcPr>
          <w:p w14:paraId="7592FED4" w14:textId="7BE13AE0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10,172</w:t>
            </w:r>
          </w:p>
        </w:tc>
      </w:tr>
      <w:tr w:rsidR="00B113BD" w:rsidRPr="00AE1EB1" w14:paraId="7C044E39" w14:textId="77777777" w:rsidTr="00C02043">
        <w:tc>
          <w:tcPr>
            <w:tcW w:w="3550" w:type="dxa"/>
          </w:tcPr>
          <w:p w14:paraId="089CFA78" w14:textId="01E6BF74" w:rsidR="00B113BD" w:rsidRPr="00AE1EB1" w:rsidRDefault="00B113BD" w:rsidP="00B113B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โครงการสมทบเงินที่กำหนดไว้ </w:t>
            </w:r>
          </w:p>
        </w:tc>
        <w:tc>
          <w:tcPr>
            <w:tcW w:w="897" w:type="dxa"/>
          </w:tcPr>
          <w:p w14:paraId="09418379" w14:textId="184094CB" w:rsidR="00B113BD" w:rsidRPr="00AE1EB1" w:rsidRDefault="00B113BD" w:rsidP="00B113B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</w:tcPr>
          <w:p w14:paraId="65C86A82" w14:textId="34566C72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5,303</w:t>
            </w:r>
          </w:p>
        </w:tc>
        <w:tc>
          <w:tcPr>
            <w:tcW w:w="233" w:type="dxa"/>
          </w:tcPr>
          <w:p w14:paraId="54AAD770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2CE07AC" w14:textId="5D2FEF01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5,899</w:t>
            </w:r>
          </w:p>
        </w:tc>
        <w:tc>
          <w:tcPr>
            <w:tcW w:w="260" w:type="dxa"/>
          </w:tcPr>
          <w:p w14:paraId="150947F3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1E02DA47" w14:textId="3CDA7871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4,708</w:t>
            </w:r>
          </w:p>
        </w:tc>
        <w:tc>
          <w:tcPr>
            <w:tcW w:w="260" w:type="dxa"/>
          </w:tcPr>
          <w:p w14:paraId="6E7C99AD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0ABDB2F" w14:textId="7960ED0D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4,673</w:t>
            </w:r>
          </w:p>
        </w:tc>
      </w:tr>
      <w:tr w:rsidR="00B113BD" w:rsidRPr="00AE1EB1" w14:paraId="4BE60DAF" w14:textId="77777777" w:rsidTr="00C02043">
        <w:tc>
          <w:tcPr>
            <w:tcW w:w="3550" w:type="dxa"/>
          </w:tcPr>
          <w:p w14:paraId="586C002A" w14:textId="592B369C" w:rsidR="00B113BD" w:rsidRPr="00AE1EB1" w:rsidRDefault="00B113BD" w:rsidP="00B113B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ค่าฝึกอบรมพนักงาน</w:t>
            </w:r>
          </w:p>
        </w:tc>
        <w:tc>
          <w:tcPr>
            <w:tcW w:w="897" w:type="dxa"/>
          </w:tcPr>
          <w:p w14:paraId="424F31D6" w14:textId="77777777" w:rsidR="00B113BD" w:rsidRPr="00AE1EB1" w:rsidRDefault="00B113BD" w:rsidP="00B113B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</w:tcPr>
          <w:p w14:paraId="7337ABC4" w14:textId="551C262C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4,951</w:t>
            </w:r>
          </w:p>
        </w:tc>
        <w:tc>
          <w:tcPr>
            <w:tcW w:w="233" w:type="dxa"/>
          </w:tcPr>
          <w:p w14:paraId="39C573EB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6FCBFA2" w14:textId="4C690DF3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7,250</w:t>
            </w:r>
          </w:p>
        </w:tc>
        <w:tc>
          <w:tcPr>
            <w:tcW w:w="260" w:type="dxa"/>
          </w:tcPr>
          <w:p w14:paraId="09508BB6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720C8122" w14:textId="0BCFDD53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3,634</w:t>
            </w:r>
          </w:p>
        </w:tc>
        <w:tc>
          <w:tcPr>
            <w:tcW w:w="260" w:type="dxa"/>
          </w:tcPr>
          <w:p w14:paraId="64C2E225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36A9BC1" w14:textId="4E71672D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6,455</w:t>
            </w:r>
          </w:p>
        </w:tc>
      </w:tr>
      <w:tr w:rsidR="00B113BD" w:rsidRPr="00AE1EB1" w14:paraId="01004153" w14:textId="77777777" w:rsidTr="00C02043">
        <w:tc>
          <w:tcPr>
            <w:tcW w:w="3550" w:type="dxa"/>
          </w:tcPr>
          <w:p w14:paraId="622A63B1" w14:textId="513BE4A2" w:rsidR="00B113BD" w:rsidRDefault="00B113BD" w:rsidP="00B113B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โบนัสและเงินรางวัล</w:t>
            </w:r>
          </w:p>
        </w:tc>
        <w:tc>
          <w:tcPr>
            <w:tcW w:w="897" w:type="dxa"/>
          </w:tcPr>
          <w:p w14:paraId="0F3F69F3" w14:textId="77777777" w:rsidR="00B113BD" w:rsidRPr="00AE1EB1" w:rsidRDefault="00B113BD" w:rsidP="00B113B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</w:tcPr>
          <w:p w14:paraId="0ED0514B" w14:textId="03EB0DB3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3,340</w:t>
            </w:r>
          </w:p>
        </w:tc>
        <w:tc>
          <w:tcPr>
            <w:tcW w:w="233" w:type="dxa"/>
          </w:tcPr>
          <w:p w14:paraId="68CB5EB2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CFCB232" w14:textId="23AE9EBF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78,122</w:t>
            </w:r>
          </w:p>
        </w:tc>
        <w:tc>
          <w:tcPr>
            <w:tcW w:w="260" w:type="dxa"/>
          </w:tcPr>
          <w:p w14:paraId="654D18B4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9B9AAD9" w14:textId="6F9D9F9B" w:rsidR="00B113BD" w:rsidRPr="00B113BD" w:rsidRDefault="00B113BD" w:rsidP="00B113BD">
            <w:pPr>
              <w:pStyle w:val="acctfourfigures"/>
              <w:tabs>
                <w:tab w:val="clear" w:pos="765"/>
                <w:tab w:val="decimal" w:pos="4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42DC3188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464FB10" w14:textId="7707FEFE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77,612</w:t>
            </w:r>
          </w:p>
        </w:tc>
      </w:tr>
      <w:tr w:rsidR="00B113BD" w:rsidRPr="00AE1EB1" w14:paraId="4DAE8576" w14:textId="77777777" w:rsidTr="00C02043">
        <w:tc>
          <w:tcPr>
            <w:tcW w:w="3550" w:type="dxa"/>
          </w:tcPr>
          <w:p w14:paraId="6E98A124" w14:textId="110CABE4" w:rsidR="00B113BD" w:rsidRPr="00AE1EB1" w:rsidRDefault="00B113BD" w:rsidP="00B113B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7" w:type="dxa"/>
            <w:vAlign w:val="bottom"/>
          </w:tcPr>
          <w:p w14:paraId="706AE679" w14:textId="09D87079" w:rsidR="00B113BD" w:rsidRPr="00AE1EB1" w:rsidRDefault="00B113BD" w:rsidP="00B113B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966" w:type="dxa"/>
          </w:tcPr>
          <w:p w14:paraId="5018AEA9" w14:textId="6E9BFADB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2,435</w:t>
            </w:r>
          </w:p>
        </w:tc>
        <w:tc>
          <w:tcPr>
            <w:tcW w:w="233" w:type="dxa"/>
          </w:tcPr>
          <w:p w14:paraId="5DF1693A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15EBC20" w14:textId="22446E15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2,82</w:t>
            </w:r>
            <w:r w:rsidRPr="00B113B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0" w:type="dxa"/>
          </w:tcPr>
          <w:p w14:paraId="7A63DA3C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3B81BFE" w14:textId="463D814E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2,435</w:t>
            </w:r>
          </w:p>
        </w:tc>
        <w:tc>
          <w:tcPr>
            <w:tcW w:w="260" w:type="dxa"/>
          </w:tcPr>
          <w:p w14:paraId="2916C434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971CC11" w14:textId="5892D581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sz w:val="28"/>
                <w:szCs w:val="28"/>
              </w:rPr>
              <w:t>6,96</w:t>
            </w:r>
            <w:r w:rsidR="003D5E1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113BD" w:rsidRPr="00AE1EB1" w14:paraId="2F002A08" w14:textId="77777777" w:rsidTr="00C02043">
        <w:tc>
          <w:tcPr>
            <w:tcW w:w="3550" w:type="dxa"/>
          </w:tcPr>
          <w:p w14:paraId="3E92D78B" w14:textId="77777777" w:rsidR="00B113BD" w:rsidRPr="00D556BA" w:rsidRDefault="00B113BD" w:rsidP="00B113BD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56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</w:tcPr>
          <w:p w14:paraId="2263CC1C" w14:textId="77777777" w:rsidR="00B113BD" w:rsidRPr="00AE1EB1" w:rsidRDefault="00B113BD" w:rsidP="00B113B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99A1520" w14:textId="3936C713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372,571</w:t>
            </w:r>
          </w:p>
        </w:tc>
        <w:tc>
          <w:tcPr>
            <w:tcW w:w="233" w:type="dxa"/>
          </w:tcPr>
          <w:p w14:paraId="57296D5A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B54F1C8" w14:textId="1927FFDB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384,887</w:t>
            </w:r>
          </w:p>
        </w:tc>
        <w:tc>
          <w:tcPr>
            <w:tcW w:w="260" w:type="dxa"/>
          </w:tcPr>
          <w:p w14:paraId="34CC6890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0D42D2A" w14:textId="457E2D40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265,402</w:t>
            </w:r>
          </w:p>
        </w:tc>
        <w:tc>
          <w:tcPr>
            <w:tcW w:w="260" w:type="dxa"/>
          </w:tcPr>
          <w:p w14:paraId="06D5575D" w14:textId="77777777" w:rsidR="00B113BD" w:rsidRPr="00B113BD" w:rsidRDefault="00B113BD" w:rsidP="00B1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185399E" w14:textId="12C8D4B3" w:rsidR="00B113BD" w:rsidRPr="00B113BD" w:rsidRDefault="00B113BD" w:rsidP="00B113BD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3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325,832</w:t>
            </w:r>
          </w:p>
        </w:tc>
      </w:tr>
    </w:tbl>
    <w:p w14:paraId="0E9FC608" w14:textId="5D1B03EA" w:rsidR="00AF6028" w:rsidRDefault="00AF6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4594142" w14:textId="0683F021" w:rsidR="006447E9" w:rsidRPr="00AE1EB1" w:rsidRDefault="006447E9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2A0FBD41" w14:textId="77777777" w:rsidR="00A56D3A" w:rsidRPr="00AE1EB1" w:rsidRDefault="00A56D3A" w:rsidP="00644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295E56" w14:textId="09C3931F" w:rsidR="006447E9" w:rsidRPr="008D4D70" w:rsidRDefault="005F2217" w:rsidP="00644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D4D70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="006447E9" w:rsidRPr="008D4D70">
        <w:rPr>
          <w:rFonts w:asciiTheme="majorBidi" w:hAnsiTheme="majorBidi" w:cstheme="majorBidi"/>
          <w:spacing w:val="-2"/>
          <w:sz w:val="28"/>
          <w:szCs w:val="28"/>
          <w:cs/>
        </w:rPr>
        <w:t>ได้จัดตั้งกองทุนสำรองเลี้ยงชีพสำหรับพนักงานของ</w:t>
      </w:r>
      <w:r w:rsidRPr="008D4D70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="006447E9" w:rsidRPr="008D4D70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5353A1" w:rsidRPr="008D4D7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ถึง</w:t>
      </w:r>
      <w:r w:rsidR="006447E9" w:rsidRPr="008D4D70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อัตราร้อยละ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13</w:t>
      </w:r>
      <w:r w:rsidR="006447E9" w:rsidRPr="008D4D7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ของเงินเดือนทุกเดือน</w:t>
      </w:r>
      <w:r w:rsidR="006D5211" w:rsidRPr="008D4D7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6447E9" w:rsidRPr="008D4D70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Pr="008D4D70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="006447E9" w:rsidRPr="008D4D70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จ่ายสมทบในอัตราร้อยละ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5353A1" w:rsidRPr="008D4D7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ถึง</w:t>
      </w:r>
      <w:r w:rsidR="006447E9" w:rsidRPr="008D4D70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อัตราร้อยละ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13</w:t>
      </w:r>
      <w:r w:rsidR="006447E9" w:rsidRPr="008D4D7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598C29E" w14:textId="77777777" w:rsidR="00E6392A" w:rsidRPr="00AE1EB1" w:rsidRDefault="00E6392A" w:rsidP="00644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5537EA" w14:textId="77777777" w:rsidR="008D4D70" w:rsidRDefault="008D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5AC76D6" w14:textId="2854F55A" w:rsidR="00980EB2" w:rsidRPr="00AE1EB1" w:rsidRDefault="00980EB2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ค่าใช้จ่ายตามลักษณะ</w:t>
      </w:r>
      <w:r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3F05638D" w14:textId="77777777" w:rsidR="00980EB2" w:rsidRPr="00AE1EB1" w:rsidRDefault="00980EB2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853"/>
        <w:gridCol w:w="966"/>
        <w:gridCol w:w="236"/>
        <w:gridCol w:w="912"/>
        <w:gridCol w:w="269"/>
        <w:gridCol w:w="966"/>
        <w:gridCol w:w="251"/>
        <w:gridCol w:w="1002"/>
      </w:tblGrid>
      <w:tr w:rsidR="006D6D97" w:rsidRPr="00AE1EB1" w14:paraId="56245E49" w14:textId="77777777" w:rsidTr="00F6752E">
        <w:trPr>
          <w:tblHeader/>
        </w:trPr>
        <w:tc>
          <w:tcPr>
            <w:tcW w:w="3689" w:type="dxa"/>
            <w:shd w:val="clear" w:color="auto" w:fill="FFFFFF"/>
          </w:tcPr>
          <w:p w14:paraId="0AF97F72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53" w:type="dxa"/>
            <w:shd w:val="clear" w:color="auto" w:fill="FFFFFF"/>
          </w:tcPr>
          <w:p w14:paraId="209AE1A0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shd w:val="clear" w:color="auto" w:fill="FFFFFF"/>
          </w:tcPr>
          <w:p w14:paraId="70CE8D37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3F0C6BDE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19" w:type="dxa"/>
            <w:gridSpan w:val="3"/>
            <w:shd w:val="clear" w:color="auto" w:fill="FFFFFF"/>
          </w:tcPr>
          <w:p w14:paraId="5A930B46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D97" w:rsidRPr="00AE1EB1" w14:paraId="1DDC5FCC" w14:textId="77777777" w:rsidTr="00F6752E">
        <w:trPr>
          <w:tblHeader/>
        </w:trPr>
        <w:tc>
          <w:tcPr>
            <w:tcW w:w="3689" w:type="dxa"/>
            <w:shd w:val="clear" w:color="auto" w:fill="FFFFFF"/>
          </w:tcPr>
          <w:p w14:paraId="4C41F8E6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FFFFFF"/>
          </w:tcPr>
          <w:p w14:paraId="19F67C5A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66" w:type="dxa"/>
            <w:shd w:val="clear" w:color="auto" w:fill="FFFFFF"/>
            <w:vAlign w:val="center"/>
          </w:tcPr>
          <w:p w14:paraId="200D58A5" w14:textId="704B59B8" w:rsidR="006D6D97" w:rsidRPr="00AE1EB1" w:rsidRDefault="002A0E2F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B0E8483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FFFFFF"/>
            <w:vAlign w:val="center"/>
          </w:tcPr>
          <w:p w14:paraId="36FE75E0" w14:textId="2ECCE4F1" w:rsidR="006D6D97" w:rsidRPr="00AE1EB1" w:rsidRDefault="002A0E2F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9" w:type="dxa"/>
            <w:shd w:val="clear" w:color="auto" w:fill="FFFFFF"/>
          </w:tcPr>
          <w:p w14:paraId="5AFCD582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FFFFFF"/>
            <w:vAlign w:val="center"/>
          </w:tcPr>
          <w:p w14:paraId="3097D2D7" w14:textId="5DD1435F" w:rsidR="006D6D97" w:rsidRPr="00AE1EB1" w:rsidRDefault="002A0E2F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B804A30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FFFFFF"/>
            <w:vAlign w:val="center"/>
          </w:tcPr>
          <w:p w14:paraId="13AAE33D" w14:textId="2144217A" w:rsidR="006D6D97" w:rsidRPr="00AE1EB1" w:rsidRDefault="002A0E2F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D6D97" w:rsidRPr="00AE1EB1" w14:paraId="0094BE5A" w14:textId="77777777" w:rsidTr="00F6752E">
        <w:trPr>
          <w:tblHeader/>
        </w:trPr>
        <w:tc>
          <w:tcPr>
            <w:tcW w:w="3689" w:type="dxa"/>
          </w:tcPr>
          <w:p w14:paraId="2A53D746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3" w:type="dxa"/>
          </w:tcPr>
          <w:p w14:paraId="6D765AD0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02" w:type="dxa"/>
            <w:gridSpan w:val="7"/>
          </w:tcPr>
          <w:p w14:paraId="7086DB37" w14:textId="77777777" w:rsidR="006D6D97" w:rsidRPr="00AE1EB1" w:rsidRDefault="006D6D97" w:rsidP="004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55F5" w:rsidRPr="00AE1EB1" w14:paraId="6B7C93FD" w14:textId="77777777" w:rsidTr="00F6752E">
        <w:tc>
          <w:tcPr>
            <w:tcW w:w="3689" w:type="dxa"/>
          </w:tcPr>
          <w:p w14:paraId="65572F6D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53" w:type="dxa"/>
          </w:tcPr>
          <w:p w14:paraId="5CC3534C" w14:textId="77777777" w:rsidR="000255F5" w:rsidRPr="00AE1EB1" w:rsidRDefault="000255F5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vAlign w:val="bottom"/>
          </w:tcPr>
          <w:p w14:paraId="4C5F62BA" w14:textId="277C7B4E" w:rsidR="000255F5" w:rsidRPr="000255F5" w:rsidRDefault="000255F5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055D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5D97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25B446E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25CCEB0" w14:textId="264C1AB7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</w:p>
        </w:tc>
        <w:tc>
          <w:tcPr>
            <w:tcW w:w="269" w:type="dxa"/>
          </w:tcPr>
          <w:p w14:paraId="3D71D52F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0C5318" w14:textId="57DBB747" w:rsidR="000255F5" w:rsidRPr="000255F5" w:rsidRDefault="000255F5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  <w:r w:rsidRPr="000255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  <w:r w:rsidRPr="000255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1ADCAEEA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1F2F0FC4" w14:textId="2B9C7C39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0255F5" w:rsidRPr="00AE1EB1" w14:paraId="3E96972D" w14:textId="77777777" w:rsidTr="00F6752E">
        <w:tc>
          <w:tcPr>
            <w:tcW w:w="3689" w:type="dxa"/>
          </w:tcPr>
          <w:p w14:paraId="25463D2F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53" w:type="dxa"/>
          </w:tcPr>
          <w:p w14:paraId="12A5F9B0" w14:textId="77777777" w:rsidR="000255F5" w:rsidRPr="00AE1EB1" w:rsidRDefault="000255F5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04687E9A" w14:textId="631DD699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236" w:type="dxa"/>
          </w:tcPr>
          <w:p w14:paraId="37CD8D1F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63ABBA6C" w14:textId="73FC0C9F" w:rsidR="000255F5" w:rsidRPr="000255F5" w:rsidRDefault="002A0E2F" w:rsidP="000255F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  <w:tc>
          <w:tcPr>
            <w:tcW w:w="269" w:type="dxa"/>
          </w:tcPr>
          <w:p w14:paraId="4E1BAB1C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6801DE7" w14:textId="4B56234B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251" w:type="dxa"/>
          </w:tcPr>
          <w:p w14:paraId="4C07DA65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6452265D" w14:textId="47126413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</w:tr>
      <w:tr w:rsidR="000255F5" w:rsidRPr="00AE1EB1" w14:paraId="7620456C" w14:textId="77777777" w:rsidTr="00F6752E">
        <w:tc>
          <w:tcPr>
            <w:tcW w:w="3689" w:type="dxa"/>
          </w:tcPr>
          <w:p w14:paraId="32326793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3" w:type="dxa"/>
          </w:tcPr>
          <w:p w14:paraId="52BC3E27" w14:textId="41C75994" w:rsidR="000255F5" w:rsidRPr="00D556BA" w:rsidRDefault="002A0E2F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-100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25</w:t>
            </w:r>
          </w:p>
        </w:tc>
        <w:tc>
          <w:tcPr>
            <w:tcW w:w="966" w:type="dxa"/>
          </w:tcPr>
          <w:p w14:paraId="1AA95083" w14:textId="6B75CEF8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C826C1B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627A42B0" w14:textId="6008944F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269" w:type="dxa"/>
          </w:tcPr>
          <w:p w14:paraId="075D55F3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2B6EFFF" w14:textId="54259C8D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251" w:type="dxa"/>
          </w:tcPr>
          <w:p w14:paraId="5F21BD43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C6692F3" w14:textId="4841C0E3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</w:tr>
      <w:tr w:rsidR="000255F5" w:rsidRPr="00AE1EB1" w14:paraId="3B5225E5" w14:textId="77777777" w:rsidTr="00F6752E">
        <w:tc>
          <w:tcPr>
            <w:tcW w:w="3689" w:type="dxa"/>
          </w:tcPr>
          <w:p w14:paraId="4F143592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53" w:type="dxa"/>
          </w:tcPr>
          <w:p w14:paraId="55580D43" w14:textId="77777777" w:rsidR="000255F5" w:rsidRPr="00AE1EB1" w:rsidRDefault="000255F5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2E019A68" w14:textId="60D59D9F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236" w:type="dxa"/>
          </w:tcPr>
          <w:p w14:paraId="0E8D642C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61489E09" w14:textId="485C8CAF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269" w:type="dxa"/>
          </w:tcPr>
          <w:p w14:paraId="39E3A5FF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D640299" w14:textId="718B3754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  <w:tc>
          <w:tcPr>
            <w:tcW w:w="251" w:type="dxa"/>
          </w:tcPr>
          <w:p w14:paraId="30C4950E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0096FC1A" w14:textId="2AABA773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  <w:tr w:rsidR="000255F5" w:rsidRPr="00AE1EB1" w14:paraId="57A14FC8" w14:textId="77777777" w:rsidTr="00F6752E">
        <w:tc>
          <w:tcPr>
            <w:tcW w:w="3689" w:type="dxa"/>
          </w:tcPr>
          <w:p w14:paraId="5984A1BA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ค่าใช้จ่ายบุคคลภายนอก</w:t>
            </w:r>
          </w:p>
        </w:tc>
        <w:tc>
          <w:tcPr>
            <w:tcW w:w="853" w:type="dxa"/>
          </w:tcPr>
          <w:p w14:paraId="503D3236" w14:textId="77777777" w:rsidR="000255F5" w:rsidRPr="00AE1EB1" w:rsidRDefault="000255F5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56BC330F" w14:textId="3C532C56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236" w:type="dxa"/>
          </w:tcPr>
          <w:p w14:paraId="0CFFA071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45BAC84C" w14:textId="54EDFD77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269" w:type="dxa"/>
          </w:tcPr>
          <w:p w14:paraId="29A2DCC2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7FBCD73" w14:textId="491DD606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251" w:type="dxa"/>
          </w:tcPr>
          <w:p w14:paraId="42059FDA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6CD23753" w14:textId="6E44CA0B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</w:tr>
      <w:tr w:rsidR="000255F5" w:rsidRPr="00AE1EB1" w14:paraId="1BD38E61" w14:textId="77777777" w:rsidTr="00F6752E">
        <w:tc>
          <w:tcPr>
            <w:tcW w:w="3689" w:type="dxa"/>
          </w:tcPr>
          <w:p w14:paraId="627E8365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53" w:type="dxa"/>
          </w:tcPr>
          <w:p w14:paraId="2A83AE6E" w14:textId="2431B3E1" w:rsidR="000255F5" w:rsidRPr="00AE1EB1" w:rsidRDefault="000255F5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-117" w:right="-114" w:firstLine="2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18C78BA7" w14:textId="2ACE50B6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  <w:tc>
          <w:tcPr>
            <w:tcW w:w="236" w:type="dxa"/>
          </w:tcPr>
          <w:p w14:paraId="3A454967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F1DD60E" w14:textId="532A0EAE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269" w:type="dxa"/>
          </w:tcPr>
          <w:p w14:paraId="06A97E34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F5B3D53" w14:textId="13815149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251" w:type="dxa"/>
          </w:tcPr>
          <w:p w14:paraId="5A4C67FA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03DBEF5" w14:textId="2C59A36F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</w:tr>
      <w:tr w:rsidR="000255F5" w:rsidRPr="00AE1EB1" w14:paraId="4791F818" w14:textId="77777777" w:rsidTr="00F6752E">
        <w:tc>
          <w:tcPr>
            <w:tcW w:w="3689" w:type="dxa"/>
          </w:tcPr>
          <w:p w14:paraId="1E09DCC2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ค่าตัดจำหน่ายสินทรัพย์ต้นทุนของสัญญา</w:t>
            </w:r>
          </w:p>
        </w:tc>
        <w:tc>
          <w:tcPr>
            <w:tcW w:w="853" w:type="dxa"/>
          </w:tcPr>
          <w:p w14:paraId="7B66B6D2" w14:textId="62055214" w:rsidR="000255F5" w:rsidRPr="00AE1EB1" w:rsidRDefault="002A0E2F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-82" w:right="-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966" w:type="dxa"/>
            <w:vAlign w:val="bottom"/>
          </w:tcPr>
          <w:p w14:paraId="2E8086E8" w14:textId="1AD3E6BC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236" w:type="dxa"/>
            <w:vAlign w:val="bottom"/>
          </w:tcPr>
          <w:p w14:paraId="13C44C6C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6CB4926A" w14:textId="59604027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269" w:type="dxa"/>
            <w:vAlign w:val="bottom"/>
          </w:tcPr>
          <w:p w14:paraId="6661DBC6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393117" w14:textId="47425C3B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251" w:type="dxa"/>
            <w:vAlign w:val="bottom"/>
          </w:tcPr>
          <w:p w14:paraId="541D2A5A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DEEA738" w14:textId="648C349B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</w:tr>
      <w:tr w:rsidR="000255F5" w:rsidRPr="00AE1EB1" w14:paraId="055D554A" w14:textId="77777777" w:rsidTr="00F6752E">
        <w:tc>
          <w:tcPr>
            <w:tcW w:w="3689" w:type="dxa"/>
          </w:tcPr>
          <w:p w14:paraId="45E78829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53" w:type="dxa"/>
          </w:tcPr>
          <w:p w14:paraId="5E5F65C2" w14:textId="77777777" w:rsidR="000255F5" w:rsidRPr="00AE1EB1" w:rsidRDefault="000255F5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0CCFADA7" w14:textId="6D76D724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</w:p>
        </w:tc>
        <w:tc>
          <w:tcPr>
            <w:tcW w:w="236" w:type="dxa"/>
            <w:vAlign w:val="bottom"/>
          </w:tcPr>
          <w:p w14:paraId="1645A1E8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8610AA4" w14:textId="564A2CFC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269" w:type="dxa"/>
            <w:vAlign w:val="bottom"/>
          </w:tcPr>
          <w:p w14:paraId="0DE1E263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DB6BB45" w14:textId="555A4A16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251" w:type="dxa"/>
            <w:vAlign w:val="bottom"/>
          </w:tcPr>
          <w:p w14:paraId="563B0E99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2ABD6D4" w14:textId="75AAACD4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</w:tr>
      <w:tr w:rsidR="000255F5" w:rsidRPr="00AE1EB1" w14:paraId="66DDE3C8" w14:textId="77777777" w:rsidTr="00F6752E">
        <w:tc>
          <w:tcPr>
            <w:tcW w:w="3689" w:type="dxa"/>
          </w:tcPr>
          <w:p w14:paraId="689DBC4A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0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53" w:type="dxa"/>
          </w:tcPr>
          <w:p w14:paraId="064D5CDF" w14:textId="77777777" w:rsidR="000255F5" w:rsidRPr="00AE1EB1" w:rsidRDefault="000255F5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60F07F65" w14:textId="3D76489E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236" w:type="dxa"/>
            <w:vAlign w:val="bottom"/>
          </w:tcPr>
          <w:p w14:paraId="0554423A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C7D5A34" w14:textId="3DE58D74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269" w:type="dxa"/>
            <w:vAlign w:val="bottom"/>
          </w:tcPr>
          <w:p w14:paraId="3FFA3A08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D912722" w14:textId="16B43A89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  <w:tc>
          <w:tcPr>
            <w:tcW w:w="251" w:type="dxa"/>
            <w:vAlign w:val="bottom"/>
          </w:tcPr>
          <w:p w14:paraId="44974893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AC807BD" w14:textId="38FFBD30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</w:tr>
      <w:tr w:rsidR="000255F5" w:rsidRPr="00AE1EB1" w14:paraId="3E0421EB" w14:textId="77777777" w:rsidTr="00F6752E">
        <w:tc>
          <w:tcPr>
            <w:tcW w:w="3689" w:type="dxa"/>
          </w:tcPr>
          <w:p w14:paraId="69784EE3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ค่าใช้จ่ายซ่อมแซมและบำรุงรักษา</w:t>
            </w:r>
          </w:p>
        </w:tc>
        <w:tc>
          <w:tcPr>
            <w:tcW w:w="853" w:type="dxa"/>
          </w:tcPr>
          <w:p w14:paraId="4777557F" w14:textId="77777777" w:rsidR="000255F5" w:rsidRPr="00AE1EB1" w:rsidRDefault="000255F5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4817CCB7" w14:textId="2589297D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  <w:tc>
          <w:tcPr>
            <w:tcW w:w="236" w:type="dxa"/>
            <w:vAlign w:val="bottom"/>
          </w:tcPr>
          <w:p w14:paraId="541571AE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55B6FAF3" w14:textId="7D221BCA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  <w:tc>
          <w:tcPr>
            <w:tcW w:w="269" w:type="dxa"/>
            <w:vAlign w:val="bottom"/>
          </w:tcPr>
          <w:p w14:paraId="67C614D7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51A70C5" w14:textId="0B04F9B0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</w:p>
        </w:tc>
        <w:tc>
          <w:tcPr>
            <w:tcW w:w="251" w:type="dxa"/>
            <w:vAlign w:val="bottom"/>
          </w:tcPr>
          <w:p w14:paraId="52650849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08FBC6BE" w14:textId="3B13B476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</w:tr>
      <w:tr w:rsidR="000255F5" w:rsidRPr="00AE1EB1" w14:paraId="116CB4F9" w14:textId="77777777" w:rsidTr="00F6752E">
        <w:tc>
          <w:tcPr>
            <w:tcW w:w="3689" w:type="dxa"/>
          </w:tcPr>
          <w:p w14:paraId="3F96055E" w14:textId="2232F9C4" w:rsidR="000255F5" w:rsidRPr="00AE1EB1" w:rsidRDefault="00F6752E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(กลับรายการ) </w:t>
            </w:r>
            <w:r w:rsidR="000255F5" w:rsidRPr="00AF602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ปรับมูลค่าสินค้า</w:t>
            </w:r>
          </w:p>
        </w:tc>
        <w:tc>
          <w:tcPr>
            <w:tcW w:w="853" w:type="dxa"/>
          </w:tcPr>
          <w:p w14:paraId="7958CE8C" w14:textId="18A495C5" w:rsidR="000255F5" w:rsidRPr="000255F5" w:rsidRDefault="002A0E2F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66" w:type="dxa"/>
            <w:vAlign w:val="bottom"/>
          </w:tcPr>
          <w:p w14:paraId="5EF8C42C" w14:textId="6A17718C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236" w:type="dxa"/>
            <w:vAlign w:val="bottom"/>
          </w:tcPr>
          <w:p w14:paraId="088ABACF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4D2D3D1D" w14:textId="699B3535" w:rsidR="000255F5" w:rsidRPr="000255F5" w:rsidRDefault="000255F5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5B8E57ED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ED0097E" w14:textId="19B141DA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251" w:type="dxa"/>
            <w:vAlign w:val="bottom"/>
          </w:tcPr>
          <w:p w14:paraId="0E092448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0FC19B3A" w14:textId="3F0F5A8A" w:rsidR="000255F5" w:rsidRPr="000255F5" w:rsidRDefault="000255F5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55F5" w:rsidRPr="00AE1EB1" w14:paraId="4F3745BE" w14:textId="77777777" w:rsidTr="00F6752E">
        <w:tc>
          <w:tcPr>
            <w:tcW w:w="3689" w:type="dxa"/>
          </w:tcPr>
          <w:p w14:paraId="12677114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3" w:type="dxa"/>
          </w:tcPr>
          <w:p w14:paraId="2569BDB8" w14:textId="77777777" w:rsidR="000255F5" w:rsidRPr="00AE1EB1" w:rsidRDefault="000255F5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</w:tcPr>
          <w:p w14:paraId="64A0112F" w14:textId="17996A20" w:rsidR="000255F5" w:rsidRPr="000255F5" w:rsidRDefault="001F0E87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115,105</w:t>
            </w:r>
          </w:p>
        </w:tc>
        <w:tc>
          <w:tcPr>
            <w:tcW w:w="236" w:type="dxa"/>
          </w:tcPr>
          <w:p w14:paraId="6BC03401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4797F4D6" w14:textId="503E3C9C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</w:p>
        </w:tc>
        <w:tc>
          <w:tcPr>
            <w:tcW w:w="269" w:type="dxa"/>
          </w:tcPr>
          <w:p w14:paraId="2B9893EE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76FD14D" w14:textId="06FBDB0E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  <w:tc>
          <w:tcPr>
            <w:tcW w:w="251" w:type="dxa"/>
          </w:tcPr>
          <w:p w14:paraId="37BD4785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736D9D45" w14:textId="2F44E440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</w:tr>
      <w:tr w:rsidR="000255F5" w:rsidRPr="00AE1EB1" w14:paraId="43D46854" w14:textId="77777777" w:rsidTr="00F6752E">
        <w:trPr>
          <w:trHeight w:val="209"/>
        </w:trPr>
        <w:tc>
          <w:tcPr>
            <w:tcW w:w="3689" w:type="dxa"/>
          </w:tcPr>
          <w:p w14:paraId="167B7699" w14:textId="19B4516D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รวมต้นทุนขาย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และการให้บริการ ต้นทุนของสัญญา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ต้นทุนในการจัดจำหน่าย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และค่าใช้จ่ายในการบริหาร</w:t>
            </w:r>
          </w:p>
        </w:tc>
        <w:tc>
          <w:tcPr>
            <w:tcW w:w="853" w:type="dxa"/>
          </w:tcPr>
          <w:p w14:paraId="198186A1" w14:textId="77777777" w:rsidR="000255F5" w:rsidRPr="00AE1EB1" w:rsidRDefault="000255F5" w:rsidP="000255F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68710" w14:textId="0DDDEEF9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276</w:t>
            </w:r>
          </w:p>
        </w:tc>
        <w:tc>
          <w:tcPr>
            <w:tcW w:w="236" w:type="dxa"/>
            <w:vAlign w:val="bottom"/>
          </w:tcPr>
          <w:p w14:paraId="1048299D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11360" w14:textId="38EB7EAB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706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365</w:t>
            </w:r>
          </w:p>
        </w:tc>
        <w:tc>
          <w:tcPr>
            <w:tcW w:w="269" w:type="dxa"/>
            <w:vAlign w:val="bottom"/>
          </w:tcPr>
          <w:p w14:paraId="7C010B36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7FF71" w14:textId="7358138F" w:rsidR="000255F5" w:rsidRPr="000255F5" w:rsidRDefault="002A0E2F" w:rsidP="000255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185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446</w:t>
            </w:r>
          </w:p>
        </w:tc>
        <w:tc>
          <w:tcPr>
            <w:tcW w:w="251" w:type="dxa"/>
            <w:vAlign w:val="bottom"/>
          </w:tcPr>
          <w:p w14:paraId="66AF7062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753BD" w14:textId="60228F89" w:rsidR="000255F5" w:rsidRPr="000255F5" w:rsidRDefault="002A0E2F" w:rsidP="000255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590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869</w:t>
            </w:r>
          </w:p>
        </w:tc>
      </w:tr>
    </w:tbl>
    <w:p w14:paraId="5F15A8DF" w14:textId="3CC63355" w:rsidR="00394CEC" w:rsidRPr="00AE1EB1" w:rsidRDefault="00394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D593878" w14:textId="2E968268" w:rsidR="00234E7D" w:rsidRPr="00AE1EB1" w:rsidRDefault="00234E7D" w:rsidP="00DD08ED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6D7324F8" w14:textId="77777777" w:rsidR="001F39A8" w:rsidRPr="00AE1EB1" w:rsidRDefault="001F39A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8"/>
        <w:gridCol w:w="950"/>
        <w:gridCol w:w="1072"/>
        <w:gridCol w:w="251"/>
        <w:gridCol w:w="1074"/>
        <w:gridCol w:w="250"/>
        <w:gridCol w:w="1072"/>
        <w:gridCol w:w="250"/>
        <w:gridCol w:w="1077"/>
      </w:tblGrid>
      <w:tr w:rsidR="00DC39A6" w:rsidRPr="00AE1EB1" w14:paraId="05C4E2D6" w14:textId="77777777" w:rsidTr="000255F5">
        <w:trPr>
          <w:tblHeader/>
        </w:trPr>
        <w:tc>
          <w:tcPr>
            <w:tcW w:w="4098" w:type="dxa"/>
            <w:gridSpan w:val="2"/>
          </w:tcPr>
          <w:p w14:paraId="4208F692" w14:textId="61962F48" w:rsidR="00DC39A6" w:rsidRPr="00AE1EB1" w:rsidRDefault="00DC39A6" w:rsidP="00DC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97" w:type="dxa"/>
            <w:gridSpan w:val="3"/>
          </w:tcPr>
          <w:p w14:paraId="6CE819ED" w14:textId="74180809" w:rsidR="00DC39A6" w:rsidRPr="00AE1EB1" w:rsidRDefault="00DC39A6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F377F9A" w14:textId="77777777" w:rsidR="00DC39A6" w:rsidRPr="00AE1EB1" w:rsidRDefault="00DC39A6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3"/>
          </w:tcPr>
          <w:p w14:paraId="2F26FD01" w14:textId="0E67503E" w:rsidR="00DC39A6" w:rsidRPr="00AE1EB1" w:rsidRDefault="00DC39A6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9A2" w:rsidRPr="00AE1EB1" w14:paraId="3ACA511B" w14:textId="77777777" w:rsidTr="000255F5">
        <w:trPr>
          <w:tblHeader/>
        </w:trPr>
        <w:tc>
          <w:tcPr>
            <w:tcW w:w="3148" w:type="dxa"/>
          </w:tcPr>
          <w:p w14:paraId="6D3EEC8D" w14:textId="77777777" w:rsidR="006F39A2" w:rsidRPr="00AE1EB1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205E1FF" w14:textId="3B8E4A5E" w:rsidR="006F39A2" w:rsidRPr="00AE1EB1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56BBC861" w14:textId="5C8390CD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7D031BC8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7B4DD318" w14:textId="25D60D01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50" w:type="dxa"/>
            <w:shd w:val="clear" w:color="auto" w:fill="auto"/>
          </w:tcPr>
          <w:p w14:paraId="73A84144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8DCD028" w14:textId="49C7D079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6A2A4B25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391C89E" w14:textId="2F2F9928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6F39A2" w:rsidRPr="00AE1EB1" w14:paraId="6DD4BD3A" w14:textId="77777777" w:rsidTr="000255F5">
        <w:trPr>
          <w:tblHeader/>
        </w:trPr>
        <w:tc>
          <w:tcPr>
            <w:tcW w:w="3148" w:type="dxa"/>
          </w:tcPr>
          <w:p w14:paraId="7E964E73" w14:textId="77777777" w:rsidR="006F39A2" w:rsidRPr="00AE1EB1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74C8337" w14:textId="77777777" w:rsidR="006F39A2" w:rsidRPr="00AE1EB1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46" w:type="dxa"/>
            <w:gridSpan w:val="7"/>
          </w:tcPr>
          <w:p w14:paraId="7D52D57B" w14:textId="6F64C8DC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7C06EB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F39A2" w:rsidRPr="00AE1EB1" w14:paraId="3A43BA79" w14:textId="77777777" w:rsidTr="000255F5">
        <w:tc>
          <w:tcPr>
            <w:tcW w:w="4098" w:type="dxa"/>
            <w:gridSpan w:val="2"/>
          </w:tcPr>
          <w:p w14:paraId="156C497E" w14:textId="6A564E5F" w:rsidR="006F39A2" w:rsidRPr="00AE1EB1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AE1EB1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764C1E24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12D5432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303EB97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871C922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03E0FEA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7F579CC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F4E4F44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5F5" w:rsidRPr="00AE1EB1" w14:paraId="1DEC227D" w14:textId="77777777" w:rsidTr="000255F5">
        <w:tc>
          <w:tcPr>
            <w:tcW w:w="3148" w:type="dxa"/>
          </w:tcPr>
          <w:p w14:paraId="53557478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0" w:type="dxa"/>
          </w:tcPr>
          <w:p w14:paraId="1062087F" w14:textId="77777777" w:rsidR="000255F5" w:rsidRPr="00AE1EB1" w:rsidRDefault="000255F5" w:rsidP="0002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1BECAF01" w14:textId="39647C33" w:rsidR="000255F5" w:rsidRPr="000255F5" w:rsidRDefault="002A0E2F" w:rsidP="000255F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</w:p>
        </w:tc>
        <w:tc>
          <w:tcPr>
            <w:tcW w:w="251" w:type="dxa"/>
          </w:tcPr>
          <w:p w14:paraId="62027C0C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</w:tcPr>
          <w:p w14:paraId="145DCB87" w14:textId="1616594A" w:rsidR="000255F5" w:rsidRPr="000255F5" w:rsidRDefault="002A0E2F" w:rsidP="000255F5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250" w:type="dxa"/>
          </w:tcPr>
          <w:p w14:paraId="6D55B47C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0BF9ECF7" w14:textId="6ACCD95B" w:rsidR="000255F5" w:rsidRPr="000255F5" w:rsidRDefault="002A0E2F" w:rsidP="000255F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  <w:tc>
          <w:tcPr>
            <w:tcW w:w="250" w:type="dxa"/>
          </w:tcPr>
          <w:p w14:paraId="0E047336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C489ED" w14:textId="044567D7" w:rsidR="000255F5" w:rsidRPr="000255F5" w:rsidRDefault="002A0E2F" w:rsidP="000255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</w:tr>
      <w:tr w:rsidR="000255F5" w:rsidRPr="00AE1EB1" w14:paraId="6CE0DD86" w14:textId="77777777" w:rsidTr="000255F5">
        <w:tc>
          <w:tcPr>
            <w:tcW w:w="3148" w:type="dxa"/>
          </w:tcPr>
          <w:p w14:paraId="5EA06FB4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4BEA45B3" w14:textId="77777777" w:rsidR="000255F5" w:rsidRPr="00AE1EB1" w:rsidRDefault="000255F5" w:rsidP="0002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7580C0C9" w14:textId="45E5A03F" w:rsidR="000255F5" w:rsidRPr="000255F5" w:rsidRDefault="002A0E2F" w:rsidP="000255F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740</w:t>
            </w:r>
          </w:p>
        </w:tc>
        <w:tc>
          <w:tcPr>
            <w:tcW w:w="251" w:type="dxa"/>
          </w:tcPr>
          <w:p w14:paraId="6770DA46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6F72A7FD" w14:textId="74A03316" w:rsidR="000255F5" w:rsidRPr="000255F5" w:rsidRDefault="002A0E2F" w:rsidP="000255F5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080</w:t>
            </w:r>
          </w:p>
        </w:tc>
        <w:tc>
          <w:tcPr>
            <w:tcW w:w="250" w:type="dxa"/>
          </w:tcPr>
          <w:p w14:paraId="1CA378B8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465ADC39" w14:textId="4552537B" w:rsidR="000255F5" w:rsidRPr="000255F5" w:rsidRDefault="002A0E2F" w:rsidP="000255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198</w:t>
            </w:r>
          </w:p>
        </w:tc>
        <w:tc>
          <w:tcPr>
            <w:tcW w:w="250" w:type="dxa"/>
          </w:tcPr>
          <w:p w14:paraId="26BF4515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2CA1052" w14:textId="4BD84230" w:rsidR="000255F5" w:rsidRPr="000255F5" w:rsidRDefault="002A0E2F" w:rsidP="000255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</w:p>
        </w:tc>
      </w:tr>
      <w:tr w:rsidR="000255F5" w:rsidRPr="00AE1EB1" w14:paraId="0B544494" w14:textId="6D6F81F4" w:rsidTr="000255F5">
        <w:tc>
          <w:tcPr>
            <w:tcW w:w="4098" w:type="dxa"/>
            <w:gridSpan w:val="2"/>
            <w:shd w:val="clear" w:color="auto" w:fill="auto"/>
          </w:tcPr>
          <w:p w14:paraId="41AD39CD" w14:textId="0C09955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E1EB1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0255F5" w:rsidRPr="000255F5" w:rsidRDefault="000255F5" w:rsidP="000255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A6AF3DB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241A0CC6" w14:textId="77777777" w:rsidR="000255F5" w:rsidRPr="000255F5" w:rsidRDefault="000255F5" w:rsidP="000255F5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668D735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F14C679" w14:textId="77777777" w:rsidR="000255F5" w:rsidRPr="000255F5" w:rsidRDefault="000255F5" w:rsidP="000255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B0EEEF7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6F25FDC" w14:textId="77777777" w:rsidR="000255F5" w:rsidRPr="000255F5" w:rsidRDefault="000255F5" w:rsidP="000255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5F5" w:rsidRPr="00AE1EB1" w14:paraId="4165BD3B" w14:textId="77777777" w:rsidTr="000255F5">
        <w:tc>
          <w:tcPr>
            <w:tcW w:w="3148" w:type="dxa"/>
            <w:shd w:val="clear" w:color="auto" w:fill="auto"/>
          </w:tcPr>
          <w:p w14:paraId="3AD7AA72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50" w:type="dxa"/>
            <w:shd w:val="clear" w:color="auto" w:fill="auto"/>
          </w:tcPr>
          <w:p w14:paraId="7EB2B898" w14:textId="77777777" w:rsidR="000255F5" w:rsidRPr="00AE1EB1" w:rsidRDefault="000255F5" w:rsidP="0002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9608F9D" w14:textId="3CC79177" w:rsidR="000255F5" w:rsidRPr="000255F5" w:rsidRDefault="000255F5" w:rsidP="000255F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78723F31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1EF2DBD" w14:textId="3DAE4C97" w:rsidR="000255F5" w:rsidRPr="000255F5" w:rsidRDefault="002A0E2F" w:rsidP="000255F5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250" w:type="dxa"/>
            <w:shd w:val="clear" w:color="auto" w:fill="auto"/>
          </w:tcPr>
          <w:p w14:paraId="5FBA9E13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54F26C2" w14:textId="11E22382" w:rsidR="000255F5" w:rsidRPr="000255F5" w:rsidRDefault="000255F5" w:rsidP="000255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188E8A84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F64999C" w14:textId="1A4D4622" w:rsidR="000255F5" w:rsidRPr="000255F5" w:rsidRDefault="002A0E2F" w:rsidP="000255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255F5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</w:tr>
      <w:tr w:rsidR="000255F5" w:rsidRPr="00AE1EB1" w14:paraId="48143EFC" w14:textId="77777777" w:rsidTr="000255F5">
        <w:tc>
          <w:tcPr>
            <w:tcW w:w="3148" w:type="dxa"/>
            <w:shd w:val="clear" w:color="auto" w:fill="auto"/>
          </w:tcPr>
          <w:p w14:paraId="7D58FB39" w14:textId="415350A1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50" w:type="dxa"/>
            <w:shd w:val="clear" w:color="auto" w:fill="auto"/>
          </w:tcPr>
          <w:p w14:paraId="59AAA71A" w14:textId="77777777" w:rsidR="000255F5" w:rsidRPr="00AE1EB1" w:rsidRDefault="000255F5" w:rsidP="0002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02D971C8" w14:textId="6AE2BA4A" w:rsidR="000255F5" w:rsidRPr="000255F5" w:rsidRDefault="000255F5" w:rsidP="000255F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6AEEB742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2F94242" w14:textId="11638317" w:rsidR="000255F5" w:rsidRPr="000255F5" w:rsidRDefault="000255F5" w:rsidP="000255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0F6FC24F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4D7E0C7E" w14:textId="09F189CA" w:rsidR="000255F5" w:rsidRPr="000255F5" w:rsidRDefault="000255F5" w:rsidP="000255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77B215A9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5F5F713" w14:textId="46972A3D" w:rsidR="000255F5" w:rsidRPr="000255F5" w:rsidRDefault="000255F5" w:rsidP="000255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55F5" w:rsidRPr="00AE1EB1" w14:paraId="6D2E6EC7" w14:textId="77777777" w:rsidTr="000255F5">
        <w:tc>
          <w:tcPr>
            <w:tcW w:w="3148" w:type="dxa"/>
            <w:shd w:val="clear" w:color="auto" w:fill="auto"/>
          </w:tcPr>
          <w:p w14:paraId="6F05FB23" w14:textId="77777777" w:rsidR="000255F5" w:rsidRPr="00AE1EB1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50" w:type="dxa"/>
            <w:shd w:val="clear" w:color="auto" w:fill="auto"/>
          </w:tcPr>
          <w:p w14:paraId="53805437" w14:textId="77777777" w:rsidR="000255F5" w:rsidRPr="00AE1EB1" w:rsidRDefault="000255F5" w:rsidP="0002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BAE66" w14:textId="334F27FD" w:rsidR="000255F5" w:rsidRPr="000255F5" w:rsidRDefault="002A0E2F" w:rsidP="000255F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</w:p>
        </w:tc>
        <w:tc>
          <w:tcPr>
            <w:tcW w:w="251" w:type="dxa"/>
            <w:shd w:val="clear" w:color="auto" w:fill="auto"/>
          </w:tcPr>
          <w:p w14:paraId="0FCE78E4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083CA" w14:textId="301F1789" w:rsidR="000255F5" w:rsidRPr="000255F5" w:rsidRDefault="002A0E2F" w:rsidP="000255F5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453</w:t>
            </w:r>
          </w:p>
        </w:tc>
        <w:tc>
          <w:tcPr>
            <w:tcW w:w="250" w:type="dxa"/>
            <w:shd w:val="clear" w:color="auto" w:fill="auto"/>
          </w:tcPr>
          <w:p w14:paraId="51CCC8BA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D7A96" w14:textId="04DF8C02" w:rsidR="000255F5" w:rsidRPr="000255F5" w:rsidRDefault="002A0E2F" w:rsidP="000255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547</w:t>
            </w:r>
          </w:p>
        </w:tc>
        <w:tc>
          <w:tcPr>
            <w:tcW w:w="250" w:type="dxa"/>
            <w:shd w:val="clear" w:color="auto" w:fill="auto"/>
          </w:tcPr>
          <w:p w14:paraId="29949F5D" w14:textId="77777777" w:rsidR="000255F5" w:rsidRPr="000255F5" w:rsidRDefault="000255F5" w:rsidP="0002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28894" w14:textId="58858186" w:rsidR="000255F5" w:rsidRPr="000255F5" w:rsidRDefault="002A0E2F" w:rsidP="000255F5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0255F5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049</w:t>
            </w:r>
          </w:p>
        </w:tc>
      </w:tr>
    </w:tbl>
    <w:p w14:paraId="4032A0E0" w14:textId="77777777" w:rsidR="00A50F8F" w:rsidRPr="00AE1EB1" w:rsidRDefault="00A50F8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46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979"/>
        <w:gridCol w:w="164"/>
        <w:gridCol w:w="964"/>
        <w:gridCol w:w="164"/>
        <w:gridCol w:w="915"/>
        <w:gridCol w:w="164"/>
        <w:gridCol w:w="1078"/>
        <w:gridCol w:w="164"/>
        <w:gridCol w:w="1140"/>
        <w:gridCol w:w="164"/>
        <w:gridCol w:w="1085"/>
      </w:tblGrid>
      <w:tr w:rsidR="0080169F" w:rsidRPr="00AE1EB1" w14:paraId="02DFE371" w14:textId="77777777" w:rsidTr="00C02043">
        <w:trPr>
          <w:trHeight w:val="20"/>
          <w:tblHeader/>
        </w:trPr>
        <w:tc>
          <w:tcPr>
            <w:tcW w:w="1326" w:type="pct"/>
          </w:tcPr>
          <w:p w14:paraId="3D64860C" w14:textId="77777777" w:rsidR="0080169F" w:rsidRPr="00AE1EB1" w:rsidRDefault="0080169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74" w:type="pct"/>
            <w:gridSpan w:val="11"/>
          </w:tcPr>
          <w:p w14:paraId="54776163" w14:textId="56013E54" w:rsidR="0080169F" w:rsidRPr="00AE1EB1" w:rsidRDefault="0080169F" w:rsidP="001E034E">
            <w:pPr>
              <w:pStyle w:val="acctfourfigures"/>
              <w:spacing w:line="240" w:lineRule="auto"/>
              <w:ind w:right="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0169F" w:rsidRPr="00AE1EB1" w14:paraId="1F17C8D9" w14:textId="77777777" w:rsidTr="00C02043">
        <w:trPr>
          <w:trHeight w:val="20"/>
          <w:tblHeader/>
        </w:trPr>
        <w:tc>
          <w:tcPr>
            <w:tcW w:w="1326" w:type="pct"/>
            <w:vMerge w:val="restart"/>
            <w:vAlign w:val="bottom"/>
          </w:tcPr>
          <w:p w14:paraId="62251CAC" w14:textId="77777777" w:rsidR="0080169F" w:rsidRPr="00AE1EB1" w:rsidRDefault="0080169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678" w:type="pct"/>
            <w:gridSpan w:val="5"/>
          </w:tcPr>
          <w:p w14:paraId="44C9DC49" w14:textId="5B04FA0C" w:rsidR="0080169F" w:rsidRPr="00AE1EB1" w:rsidRDefault="002A0E2F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86" w:type="pct"/>
          </w:tcPr>
          <w:p w14:paraId="0F14B949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9" w:type="pct"/>
            <w:gridSpan w:val="5"/>
          </w:tcPr>
          <w:p w14:paraId="2914D40D" w14:textId="49C0BD71" w:rsidR="0080169F" w:rsidRPr="00AE1EB1" w:rsidRDefault="002A0E2F" w:rsidP="00AE4017">
            <w:pPr>
              <w:pStyle w:val="acctfourfigures"/>
              <w:tabs>
                <w:tab w:val="clear" w:pos="765"/>
              </w:tabs>
              <w:spacing w:line="240" w:lineRule="auto"/>
              <w:ind w:left="-98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80169F" w:rsidRPr="00AE1EB1" w14:paraId="0477828E" w14:textId="77777777" w:rsidTr="00C02043">
        <w:trPr>
          <w:trHeight w:val="20"/>
          <w:tblHeader/>
        </w:trPr>
        <w:tc>
          <w:tcPr>
            <w:tcW w:w="1326" w:type="pct"/>
            <w:vMerge/>
          </w:tcPr>
          <w:p w14:paraId="6E80E34D" w14:textId="77777777" w:rsidR="0080169F" w:rsidRPr="00AE1EB1" w:rsidRDefault="0080169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619D0332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F9089AD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46FE9CFF" w14:textId="77777777" w:rsidR="0080169F" w:rsidRPr="00AE1EB1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" w:type="pct"/>
            <w:vAlign w:val="bottom"/>
          </w:tcPr>
          <w:p w14:paraId="30D9B2BC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86" w:type="pct"/>
            <w:vAlign w:val="bottom"/>
          </w:tcPr>
          <w:p w14:paraId="2AAAB6CE" w14:textId="77777777" w:rsidR="0080169F" w:rsidRPr="00AE1EB1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  <w:vAlign w:val="bottom"/>
          </w:tcPr>
          <w:p w14:paraId="7233D4E0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97A7FA0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7B7EE67A" w14:textId="77777777" w:rsidR="0080169F" w:rsidRPr="00AE1EB1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4E5CCFDA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99ED003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3C9ED98F" w14:textId="77777777" w:rsidR="0080169F" w:rsidRPr="00AE1EB1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350D0DF4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86" w:type="pct"/>
            <w:vAlign w:val="bottom"/>
          </w:tcPr>
          <w:p w14:paraId="50DD1CA9" w14:textId="77777777" w:rsidR="0080169F" w:rsidRPr="00AE1EB1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14:paraId="4DA16320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3649366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0169F" w:rsidRPr="00AE1EB1" w14:paraId="70C62146" w14:textId="77777777" w:rsidTr="00C02043">
        <w:trPr>
          <w:trHeight w:val="20"/>
          <w:tblHeader/>
        </w:trPr>
        <w:tc>
          <w:tcPr>
            <w:tcW w:w="1326" w:type="pct"/>
          </w:tcPr>
          <w:p w14:paraId="77D83489" w14:textId="77777777" w:rsidR="0080169F" w:rsidRPr="00AE1EB1" w:rsidRDefault="0080169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4" w:type="pct"/>
            <w:gridSpan w:val="11"/>
          </w:tcPr>
          <w:p w14:paraId="3C645964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0169F" w:rsidRPr="00AE1EB1" w14:paraId="2352CAB7" w14:textId="77777777" w:rsidTr="00C02043">
        <w:trPr>
          <w:cantSplit/>
          <w:trHeight w:val="20"/>
        </w:trPr>
        <w:tc>
          <w:tcPr>
            <w:tcW w:w="1326" w:type="pct"/>
          </w:tcPr>
          <w:p w14:paraId="7BF7735C" w14:textId="77777777" w:rsidR="0080169F" w:rsidRPr="00AE1EB1" w:rsidRDefault="0080169F" w:rsidP="001E034E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516" w:type="pct"/>
            <w:vAlign w:val="bottom"/>
          </w:tcPr>
          <w:p w14:paraId="5F119737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40E3107E" w14:textId="77777777" w:rsidR="0080169F" w:rsidRPr="00AE1EB1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8" w:type="pct"/>
            <w:vAlign w:val="bottom"/>
          </w:tcPr>
          <w:p w14:paraId="61FC80BF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2EE40A76" w14:textId="77777777" w:rsidR="0080169F" w:rsidRPr="00AE1EB1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  <w:vAlign w:val="bottom"/>
          </w:tcPr>
          <w:p w14:paraId="7D7219FE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1D5C3045" w14:textId="77777777" w:rsidR="0080169F" w:rsidRPr="00AE1EB1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4B47871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4A7D7BCA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4B02CE39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45AE3261" w14:textId="77777777" w:rsidR="0080169F" w:rsidRPr="00AE1EB1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46CF8CA1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169F" w:rsidRPr="00AE1EB1" w14:paraId="07D389DB" w14:textId="77777777" w:rsidTr="00C02043">
        <w:trPr>
          <w:cantSplit/>
          <w:trHeight w:val="20"/>
        </w:trPr>
        <w:tc>
          <w:tcPr>
            <w:tcW w:w="1326" w:type="pct"/>
          </w:tcPr>
          <w:p w14:paraId="3A379A3C" w14:textId="77777777" w:rsidR="0080169F" w:rsidRPr="00AE1EB1" w:rsidRDefault="0080169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0224BBC7" w14:textId="7615FCC0" w:rsidR="0080169F" w:rsidRPr="00AE1EB1" w:rsidRDefault="0080169F" w:rsidP="001E03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56447BD0" w14:textId="77777777" w:rsidR="0080169F" w:rsidRPr="00AE1EB1" w:rsidRDefault="0080169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1C4EAF16" w14:textId="1AD103BC" w:rsidR="0080169F" w:rsidRPr="00AE1EB1" w:rsidRDefault="002A0E2F" w:rsidP="001E034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86" w:type="pct"/>
          </w:tcPr>
          <w:p w14:paraId="119FA547" w14:textId="77777777" w:rsidR="0080169F" w:rsidRPr="00AE1EB1" w:rsidRDefault="0080169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349456CE" w14:textId="27A32D0C" w:rsidR="0080169F" w:rsidRPr="00AE1EB1" w:rsidRDefault="0080169F" w:rsidP="001E034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</w:tcPr>
          <w:p w14:paraId="39D2F7A6" w14:textId="77777777" w:rsidR="0080169F" w:rsidRPr="00AE1EB1" w:rsidRDefault="0080169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D737AD6" w14:textId="24C337DA" w:rsidR="0080169F" w:rsidRPr="00AE1EB1" w:rsidRDefault="002A0E2F" w:rsidP="001E03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020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86" w:type="pct"/>
            <w:vAlign w:val="bottom"/>
          </w:tcPr>
          <w:p w14:paraId="023C544A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F7A47C3" w14:textId="2CC8BE6C" w:rsidR="0080169F" w:rsidRPr="00AE1EB1" w:rsidRDefault="0080169F" w:rsidP="001E03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</w:tcPr>
          <w:p w14:paraId="711FFC79" w14:textId="77777777" w:rsidR="0080169F" w:rsidRPr="00AE1EB1" w:rsidRDefault="0080169F" w:rsidP="001E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7325AFBB" w14:textId="3E1D303F" w:rsidR="0080169F" w:rsidRPr="00AE1EB1" w:rsidRDefault="002A0E2F" w:rsidP="001E03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020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</w:tr>
      <w:tr w:rsidR="00C02043" w:rsidRPr="00AE1EB1" w14:paraId="514A61C4" w14:textId="77777777" w:rsidTr="00C02043">
        <w:trPr>
          <w:cantSplit/>
          <w:trHeight w:val="20"/>
        </w:trPr>
        <w:tc>
          <w:tcPr>
            <w:tcW w:w="1326" w:type="pct"/>
          </w:tcPr>
          <w:p w14:paraId="595C3FD8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A1E88" w14:textId="42F280C6" w:rsidR="00C02043" w:rsidRPr="00C02043" w:rsidRDefault="00C02043" w:rsidP="00C0204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427</w:t>
            </w: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764211CF" w14:textId="77777777" w:rsidR="00C02043" w:rsidRPr="00C02043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21A33" w14:textId="417BD359" w:rsidR="00C02043" w:rsidRPr="00C02043" w:rsidRDefault="002A0E2F" w:rsidP="00C0204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86" w:type="pct"/>
          </w:tcPr>
          <w:p w14:paraId="4EA3F4DD" w14:textId="77777777" w:rsidR="00C02043" w:rsidRPr="00C02043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59011" w14:textId="5FEC7197" w:rsidR="00C02043" w:rsidRPr="00C02043" w:rsidRDefault="00C02043" w:rsidP="00C0204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377</w:t>
            </w: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</w:tcPr>
          <w:p w14:paraId="21A47E1F" w14:textId="77777777" w:rsidR="00C02043" w:rsidRPr="00C02043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7299B" w14:textId="188E4678" w:rsidR="00C02043" w:rsidRPr="00C02043" w:rsidRDefault="002A0E2F" w:rsidP="00C020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02043"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86" w:type="pct"/>
            <w:vAlign w:val="bottom"/>
          </w:tcPr>
          <w:p w14:paraId="6253EE95" w14:textId="77777777" w:rsidR="00C02043" w:rsidRPr="00C02043" w:rsidRDefault="00C02043" w:rsidP="00C0204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4AAB6" w14:textId="5EE73659" w:rsidR="00C02043" w:rsidRPr="00C02043" w:rsidRDefault="00C02043" w:rsidP="00C020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308</w:t>
            </w: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</w:tcPr>
          <w:p w14:paraId="6D45E720" w14:textId="77777777" w:rsidR="00C02043" w:rsidRPr="00C02043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09CC1" w14:textId="05073A4A" w:rsidR="00C02043" w:rsidRPr="00C02043" w:rsidRDefault="002A0E2F" w:rsidP="00C020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02043"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234</w:t>
            </w:r>
          </w:p>
        </w:tc>
      </w:tr>
    </w:tbl>
    <w:p w14:paraId="580E680A" w14:textId="072A22C1" w:rsidR="0071191E" w:rsidRDefault="00711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4946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6"/>
        <w:gridCol w:w="977"/>
        <w:gridCol w:w="164"/>
        <w:gridCol w:w="962"/>
        <w:gridCol w:w="164"/>
        <w:gridCol w:w="917"/>
        <w:gridCol w:w="164"/>
        <w:gridCol w:w="1078"/>
        <w:gridCol w:w="164"/>
        <w:gridCol w:w="1140"/>
        <w:gridCol w:w="164"/>
        <w:gridCol w:w="1089"/>
      </w:tblGrid>
      <w:tr w:rsidR="007C06EB" w:rsidRPr="00AE1EB1" w14:paraId="08A1102A" w14:textId="77777777" w:rsidTr="00C02043">
        <w:trPr>
          <w:trHeight w:val="20"/>
          <w:tblHeader/>
        </w:trPr>
        <w:tc>
          <w:tcPr>
            <w:tcW w:w="1325" w:type="pct"/>
          </w:tcPr>
          <w:p w14:paraId="2FB68391" w14:textId="77777777" w:rsidR="007C06EB" w:rsidRPr="00AE1EB1" w:rsidRDefault="007C06EB" w:rsidP="000D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75" w:type="pct"/>
            <w:gridSpan w:val="11"/>
          </w:tcPr>
          <w:p w14:paraId="07E21DE2" w14:textId="15004A84" w:rsidR="007C06EB" w:rsidRPr="00AE1EB1" w:rsidRDefault="007C06EB" w:rsidP="0080169F">
            <w:pPr>
              <w:pStyle w:val="acctfourfigures"/>
              <w:spacing w:line="240" w:lineRule="auto"/>
              <w:ind w:right="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C06EB" w:rsidRPr="00AE1EB1" w14:paraId="7F17EC05" w14:textId="77777777" w:rsidTr="00C02043">
        <w:trPr>
          <w:trHeight w:val="20"/>
          <w:tblHeader/>
        </w:trPr>
        <w:tc>
          <w:tcPr>
            <w:tcW w:w="1325" w:type="pct"/>
            <w:vMerge w:val="restart"/>
            <w:vAlign w:val="bottom"/>
          </w:tcPr>
          <w:p w14:paraId="25F5E36A" w14:textId="77777777" w:rsidR="007C06EB" w:rsidRPr="00AE1EB1" w:rsidRDefault="007C06EB" w:rsidP="000D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677" w:type="pct"/>
            <w:gridSpan w:val="5"/>
          </w:tcPr>
          <w:p w14:paraId="65223046" w14:textId="1A5F890B" w:rsidR="007C06EB" w:rsidRPr="00AE1EB1" w:rsidRDefault="002A0E2F" w:rsidP="000D6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86" w:type="pct"/>
          </w:tcPr>
          <w:p w14:paraId="6BA2D44E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1" w:type="pct"/>
            <w:gridSpan w:val="5"/>
          </w:tcPr>
          <w:p w14:paraId="60B79D3C" w14:textId="04D84EF4" w:rsidR="007C06EB" w:rsidRPr="00AE1EB1" w:rsidRDefault="002A0E2F" w:rsidP="00AE4017">
            <w:pPr>
              <w:pStyle w:val="acctfourfigures"/>
              <w:tabs>
                <w:tab w:val="clear" w:pos="765"/>
              </w:tabs>
              <w:spacing w:line="240" w:lineRule="auto"/>
              <w:ind w:left="-98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407062" w:rsidRPr="00AE1EB1" w14:paraId="4656F46D" w14:textId="77777777" w:rsidTr="00C02043">
        <w:trPr>
          <w:trHeight w:val="20"/>
          <w:tblHeader/>
        </w:trPr>
        <w:tc>
          <w:tcPr>
            <w:tcW w:w="1325" w:type="pct"/>
            <w:vMerge/>
          </w:tcPr>
          <w:p w14:paraId="53C68B3A" w14:textId="77777777" w:rsidR="007C06EB" w:rsidRPr="00AE1EB1" w:rsidRDefault="007C06EB" w:rsidP="000D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vAlign w:val="bottom"/>
          </w:tcPr>
          <w:p w14:paraId="02D82364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8D25559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7820FCA4" w14:textId="77777777" w:rsidR="007C06EB" w:rsidRPr="00AE1EB1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24891119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86" w:type="pct"/>
            <w:vAlign w:val="bottom"/>
          </w:tcPr>
          <w:p w14:paraId="3961A6C0" w14:textId="77777777" w:rsidR="007C06EB" w:rsidRPr="00AE1EB1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7246F634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7601CA8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2D3824EF" w14:textId="77777777" w:rsidR="007C06EB" w:rsidRPr="00AE1EB1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DEDBEBD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4BB314E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1C5F2C3E" w14:textId="77777777" w:rsidR="007C06EB" w:rsidRPr="00AE1EB1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0A311520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86" w:type="pct"/>
            <w:vAlign w:val="bottom"/>
          </w:tcPr>
          <w:p w14:paraId="180434DC" w14:textId="77777777" w:rsidR="007C06EB" w:rsidRPr="00AE1EB1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746C934A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45B8701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C06EB" w:rsidRPr="00AE1EB1" w14:paraId="77DDD5F9" w14:textId="77777777" w:rsidTr="00C02043">
        <w:trPr>
          <w:trHeight w:val="20"/>
          <w:tblHeader/>
        </w:trPr>
        <w:tc>
          <w:tcPr>
            <w:tcW w:w="1325" w:type="pct"/>
          </w:tcPr>
          <w:p w14:paraId="10EBC2E1" w14:textId="77777777" w:rsidR="007C06EB" w:rsidRPr="00AE1EB1" w:rsidRDefault="007C06EB" w:rsidP="000D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5" w:type="pct"/>
            <w:gridSpan w:val="11"/>
          </w:tcPr>
          <w:p w14:paraId="3F9FFDF1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07062" w:rsidRPr="00AE1EB1" w14:paraId="6BC65AFA" w14:textId="77777777" w:rsidTr="00C02043">
        <w:trPr>
          <w:cantSplit/>
          <w:trHeight w:val="20"/>
        </w:trPr>
        <w:tc>
          <w:tcPr>
            <w:tcW w:w="1325" w:type="pct"/>
          </w:tcPr>
          <w:p w14:paraId="14669FFB" w14:textId="77777777" w:rsidR="007C06EB" w:rsidRPr="00AE1EB1" w:rsidRDefault="007C06EB" w:rsidP="000D6825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515" w:type="pct"/>
            <w:vAlign w:val="bottom"/>
          </w:tcPr>
          <w:p w14:paraId="401410AA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5CD0113D" w14:textId="77777777" w:rsidR="007C06EB" w:rsidRPr="00AE1EB1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7" w:type="pct"/>
            <w:vAlign w:val="bottom"/>
          </w:tcPr>
          <w:p w14:paraId="353235F1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624C1DCA" w14:textId="77777777" w:rsidR="007C06EB" w:rsidRPr="00AE1EB1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2" w:type="pct"/>
            <w:vAlign w:val="bottom"/>
          </w:tcPr>
          <w:p w14:paraId="1D1FB3EA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6445D034" w14:textId="77777777" w:rsidR="007C06EB" w:rsidRPr="00AE1EB1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65513D92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78B3EC58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297ED1CC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01435342" w14:textId="77777777" w:rsidR="007C06EB" w:rsidRPr="00AE1EB1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1" w:type="pct"/>
            <w:vAlign w:val="bottom"/>
          </w:tcPr>
          <w:p w14:paraId="0EDDBDC8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2043" w:rsidRPr="00AE1EB1" w14:paraId="5E02AC55" w14:textId="77777777" w:rsidTr="00C02043">
        <w:trPr>
          <w:cantSplit/>
          <w:trHeight w:val="20"/>
        </w:trPr>
        <w:tc>
          <w:tcPr>
            <w:tcW w:w="1325" w:type="pct"/>
          </w:tcPr>
          <w:p w14:paraId="339D0C70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2AF2FE3A" w14:textId="6A668744" w:rsidR="00C02043" w:rsidRPr="00AE1EB1" w:rsidRDefault="000255F5" w:rsidP="00C0204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470FD33B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4527684F" w14:textId="32FFF318" w:rsidR="00C02043" w:rsidRPr="00AE1EB1" w:rsidRDefault="002A0E2F" w:rsidP="00C0204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86" w:type="pct"/>
          </w:tcPr>
          <w:p w14:paraId="13D96B6E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16FB0E71" w14:textId="57967B4C" w:rsidR="00C02043" w:rsidRPr="00AE1EB1" w:rsidRDefault="00C02043" w:rsidP="00C0204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</w:tcPr>
          <w:p w14:paraId="3865B05C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02B92D0" w14:textId="2C735682" w:rsidR="00C02043" w:rsidRPr="00AE1EB1" w:rsidRDefault="002A0E2F" w:rsidP="00C020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020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86" w:type="pct"/>
            <w:vAlign w:val="bottom"/>
          </w:tcPr>
          <w:p w14:paraId="12AC03CA" w14:textId="77777777" w:rsidR="00C02043" w:rsidRPr="00AE1EB1" w:rsidRDefault="00C02043" w:rsidP="00C0204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C1A2822" w14:textId="57F5D5F5" w:rsidR="00C02043" w:rsidRPr="00AE1EB1" w:rsidRDefault="00C02043" w:rsidP="00C020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  <w:r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</w:tcPr>
          <w:p w14:paraId="428292B1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26427156" w14:textId="3207C920" w:rsidR="00C02043" w:rsidRPr="00AE1EB1" w:rsidRDefault="002A0E2F" w:rsidP="00C020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020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</w:tr>
      <w:tr w:rsidR="00C02043" w:rsidRPr="00AE1EB1" w14:paraId="2C715139" w14:textId="77777777" w:rsidTr="00C02043">
        <w:trPr>
          <w:cantSplit/>
          <w:trHeight w:val="20"/>
        </w:trPr>
        <w:tc>
          <w:tcPr>
            <w:tcW w:w="1325" w:type="pct"/>
          </w:tcPr>
          <w:p w14:paraId="279A2CA5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F81C4" w14:textId="2EBC0BC7" w:rsidR="00C02043" w:rsidRPr="00757D7D" w:rsidRDefault="00C02043" w:rsidP="00C0204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427</w:t>
            </w: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48123583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BBF59" w14:textId="747C7E44" w:rsidR="00C02043" w:rsidRPr="00757D7D" w:rsidRDefault="002A0E2F" w:rsidP="00C0204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86" w:type="pct"/>
          </w:tcPr>
          <w:p w14:paraId="5B08B496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4D70C" w14:textId="588E5AE5" w:rsidR="00C02043" w:rsidRPr="00757D7D" w:rsidRDefault="00C02043" w:rsidP="00C0204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377</w:t>
            </w: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</w:tcPr>
          <w:p w14:paraId="6CBAF186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09FC8" w14:textId="42AF48FB" w:rsidR="00C02043" w:rsidRPr="00AE1EB1" w:rsidRDefault="002A0E2F" w:rsidP="00C020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02043"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86" w:type="pct"/>
            <w:vAlign w:val="bottom"/>
          </w:tcPr>
          <w:p w14:paraId="108EB079" w14:textId="77777777" w:rsidR="00C02043" w:rsidRPr="00AE1EB1" w:rsidRDefault="00C02043" w:rsidP="00C0204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CC40" w14:textId="506F21AB" w:rsidR="00C02043" w:rsidRPr="00AE1EB1" w:rsidRDefault="00C02043" w:rsidP="00C020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308</w:t>
            </w: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</w:tcPr>
          <w:p w14:paraId="31EC993B" w14:textId="77777777" w:rsidR="00C02043" w:rsidRPr="00AE1EB1" w:rsidRDefault="00C02043" w:rsidP="00C0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F2813" w14:textId="6AF44E2F" w:rsidR="00C02043" w:rsidRPr="00AE1EB1" w:rsidRDefault="002A0E2F" w:rsidP="00C020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02043"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234</w:t>
            </w:r>
          </w:p>
        </w:tc>
      </w:tr>
    </w:tbl>
    <w:p w14:paraId="0260086E" w14:textId="61B76FC0" w:rsidR="0080169F" w:rsidRDefault="0080169F" w:rsidP="001470D5">
      <w:pPr>
        <w:rPr>
          <w:rFonts w:asciiTheme="majorBidi" w:hAnsiTheme="majorBidi" w:cstheme="majorBidi"/>
          <w:sz w:val="28"/>
          <w:szCs w:val="28"/>
        </w:rPr>
      </w:pPr>
    </w:p>
    <w:p w14:paraId="5546FEE0" w14:textId="77777777" w:rsidR="0080169F" w:rsidRDefault="00801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5000" w:type="pct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0"/>
        <w:gridCol w:w="549"/>
        <w:gridCol w:w="236"/>
        <w:gridCol w:w="907"/>
        <w:gridCol w:w="236"/>
        <w:gridCol w:w="617"/>
        <w:gridCol w:w="236"/>
        <w:gridCol w:w="820"/>
        <w:gridCol w:w="236"/>
        <w:gridCol w:w="630"/>
        <w:gridCol w:w="236"/>
        <w:gridCol w:w="878"/>
        <w:gridCol w:w="236"/>
        <w:gridCol w:w="626"/>
        <w:gridCol w:w="236"/>
        <w:gridCol w:w="774"/>
      </w:tblGrid>
      <w:tr w:rsidR="00AF0A67" w:rsidRPr="00AE1EB1" w14:paraId="5E0B96FC" w14:textId="5668AF06" w:rsidTr="00F85A89">
        <w:trPr>
          <w:tblHeader/>
        </w:trPr>
        <w:tc>
          <w:tcPr>
            <w:tcW w:w="1119" w:type="pct"/>
            <w:shd w:val="clear" w:color="auto" w:fill="auto"/>
          </w:tcPr>
          <w:p w14:paraId="4F3A7DC3" w14:textId="43A4562F" w:rsidR="00AF0A67" w:rsidRPr="00AE1EB1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</w:t>
            </w:r>
          </w:p>
        </w:tc>
        <w:tc>
          <w:tcPr>
            <w:tcW w:w="1875" w:type="pct"/>
            <w:gridSpan w:val="7"/>
            <w:shd w:val="clear" w:color="auto" w:fill="auto"/>
          </w:tcPr>
          <w:p w14:paraId="11F779E2" w14:textId="786E4B2A" w:rsidR="00AF0A67" w:rsidRPr="00AE1EB1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73D6C9C6" w14:textId="77777777" w:rsidR="00AF0A67" w:rsidRPr="00AE1EB1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83" w:type="pct"/>
            <w:gridSpan w:val="7"/>
          </w:tcPr>
          <w:p w14:paraId="090F4A1B" w14:textId="0E8A6135" w:rsidR="00AF0A67" w:rsidRPr="00AE1EB1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9A2" w:rsidRPr="00AE1EB1" w14:paraId="60EF7887" w14:textId="2A9AA7E1" w:rsidTr="000255F5">
        <w:trPr>
          <w:tblHeader/>
        </w:trPr>
        <w:tc>
          <w:tcPr>
            <w:tcW w:w="1119" w:type="pct"/>
            <w:shd w:val="clear" w:color="auto" w:fill="auto"/>
          </w:tcPr>
          <w:p w14:paraId="7DAC311D" w14:textId="2CD39ECF" w:rsidR="006F39A2" w:rsidRPr="00AE1EB1" w:rsidRDefault="008E3C47" w:rsidP="00DD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หา</w:t>
            </w:r>
            <w:r w:rsidR="006F39A2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881" w:type="pct"/>
            <w:gridSpan w:val="3"/>
            <w:shd w:val="clear" w:color="auto" w:fill="auto"/>
          </w:tcPr>
          <w:p w14:paraId="51E51122" w14:textId="7F856B08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23" w:type="pct"/>
            <w:shd w:val="clear" w:color="auto" w:fill="auto"/>
          </w:tcPr>
          <w:p w14:paraId="5BCF18E5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71" w:type="pct"/>
            <w:gridSpan w:val="3"/>
            <w:shd w:val="clear" w:color="auto" w:fill="auto"/>
          </w:tcPr>
          <w:p w14:paraId="32FAF756" w14:textId="7C4FB329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23" w:type="pct"/>
          </w:tcPr>
          <w:p w14:paraId="4CEF4DFE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8" w:type="pct"/>
            <w:gridSpan w:val="3"/>
          </w:tcPr>
          <w:p w14:paraId="4AD065D8" w14:textId="47DBA5CA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23" w:type="pct"/>
          </w:tcPr>
          <w:p w14:paraId="70BB3A93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52" w:type="pct"/>
            <w:gridSpan w:val="3"/>
          </w:tcPr>
          <w:p w14:paraId="0A2733D0" w14:textId="122BAF06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6F39A2" w:rsidRPr="00AE1EB1" w14:paraId="7E531B4D" w14:textId="1CFB7A92" w:rsidTr="000255F5">
        <w:trPr>
          <w:tblHeader/>
        </w:trPr>
        <w:tc>
          <w:tcPr>
            <w:tcW w:w="1119" w:type="pct"/>
            <w:shd w:val="clear" w:color="auto" w:fill="auto"/>
          </w:tcPr>
          <w:p w14:paraId="5DEFCE86" w14:textId="77777777" w:rsidR="006F39A2" w:rsidRPr="00AE1EB1" w:rsidRDefault="006F39A2" w:rsidP="006F39A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14:paraId="53D2D1B5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9C3DD3A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23" w:type="pct"/>
            <w:shd w:val="clear" w:color="auto" w:fill="auto"/>
          </w:tcPr>
          <w:p w14:paraId="4A0AD70E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nil"/>
            </w:tcBorders>
            <w:shd w:val="clear" w:color="auto" w:fill="auto"/>
          </w:tcPr>
          <w:p w14:paraId="7BFC6D34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362C5339" w14:textId="58E3916C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C06EB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23" w:type="pct"/>
            <w:shd w:val="clear" w:color="auto" w:fill="auto"/>
          </w:tcPr>
          <w:p w14:paraId="5D818FAA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1" w:type="pct"/>
            <w:shd w:val="clear" w:color="auto" w:fill="auto"/>
          </w:tcPr>
          <w:p w14:paraId="4E71646B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F2639C8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23" w:type="pct"/>
            <w:shd w:val="clear" w:color="auto" w:fill="auto"/>
          </w:tcPr>
          <w:p w14:paraId="2883907D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bottom w:val="nil"/>
            </w:tcBorders>
            <w:shd w:val="clear" w:color="auto" w:fill="auto"/>
          </w:tcPr>
          <w:p w14:paraId="5A4AD55D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E83558" w14:textId="3FC84B48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C06EB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23" w:type="pct"/>
            <w:tcBorders>
              <w:bottom w:val="nil"/>
            </w:tcBorders>
          </w:tcPr>
          <w:p w14:paraId="10735372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8" w:type="pct"/>
            <w:tcBorders>
              <w:bottom w:val="nil"/>
            </w:tcBorders>
          </w:tcPr>
          <w:p w14:paraId="7B03F413" w14:textId="138FD88D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2B4C619" w14:textId="61B788DE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23" w:type="pct"/>
            <w:tcBorders>
              <w:bottom w:val="nil"/>
            </w:tcBorders>
          </w:tcPr>
          <w:p w14:paraId="1B4E6814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7" w:type="pct"/>
            <w:tcBorders>
              <w:bottom w:val="nil"/>
            </w:tcBorders>
          </w:tcPr>
          <w:p w14:paraId="590A922D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22FDD945" w14:textId="430FC681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C06EB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23" w:type="pct"/>
            <w:tcBorders>
              <w:bottom w:val="nil"/>
            </w:tcBorders>
          </w:tcPr>
          <w:p w14:paraId="2ADFD678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6" w:type="pct"/>
            <w:tcBorders>
              <w:bottom w:val="nil"/>
            </w:tcBorders>
          </w:tcPr>
          <w:p w14:paraId="7F8DF4F5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54DF1C9" w14:textId="03FB63AD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23" w:type="pct"/>
            <w:tcBorders>
              <w:bottom w:val="nil"/>
            </w:tcBorders>
          </w:tcPr>
          <w:p w14:paraId="2C38D99B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tcBorders>
              <w:bottom w:val="nil"/>
            </w:tcBorders>
          </w:tcPr>
          <w:p w14:paraId="5E2BA34F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99FBDE" w14:textId="1D85E7E9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C06EB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85A89" w:rsidRPr="00AE1EB1" w14:paraId="6C015E56" w14:textId="0C6062C5" w:rsidTr="000255F5">
        <w:tc>
          <w:tcPr>
            <w:tcW w:w="1119" w:type="pct"/>
            <w:shd w:val="clear" w:color="auto" w:fill="auto"/>
          </w:tcPr>
          <w:p w14:paraId="554B4ADD" w14:textId="4F1208CA" w:rsidR="00F85A89" w:rsidRPr="00AE1EB1" w:rsidRDefault="00F85A89" w:rsidP="00F85A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286" w:type="pct"/>
            <w:shd w:val="clear" w:color="auto" w:fill="auto"/>
          </w:tcPr>
          <w:p w14:paraId="4483DDB9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3" w:type="pct"/>
            <w:shd w:val="clear" w:color="auto" w:fill="auto"/>
          </w:tcPr>
          <w:p w14:paraId="11DDC918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double" w:sz="4" w:space="0" w:color="auto"/>
            </w:tcBorders>
            <w:shd w:val="clear" w:color="auto" w:fill="auto"/>
          </w:tcPr>
          <w:p w14:paraId="04784AC1" w14:textId="2A1B77BF" w:rsidR="00F85A89" w:rsidRPr="00F85A89" w:rsidRDefault="002A0E2F" w:rsidP="00F85A8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123" w:type="pct"/>
            <w:shd w:val="clear" w:color="auto" w:fill="auto"/>
          </w:tcPr>
          <w:p w14:paraId="15D887F6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1" w:type="pct"/>
            <w:shd w:val="clear" w:color="auto" w:fill="auto"/>
          </w:tcPr>
          <w:p w14:paraId="2EE4A489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3" w:type="pct"/>
            <w:shd w:val="clear" w:color="auto" w:fill="auto"/>
          </w:tcPr>
          <w:p w14:paraId="1488F024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bottom w:val="double" w:sz="4" w:space="0" w:color="auto"/>
            </w:tcBorders>
            <w:shd w:val="clear" w:color="auto" w:fill="auto"/>
          </w:tcPr>
          <w:p w14:paraId="64715CC8" w14:textId="405FA88E" w:rsidR="00F85A89" w:rsidRPr="00F85A89" w:rsidRDefault="002A0E2F" w:rsidP="00F85A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</w:p>
        </w:tc>
        <w:tc>
          <w:tcPr>
            <w:tcW w:w="123" w:type="pct"/>
            <w:tcBorders>
              <w:bottom w:val="nil"/>
            </w:tcBorders>
          </w:tcPr>
          <w:p w14:paraId="5D4A2693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bottom w:val="nil"/>
            </w:tcBorders>
          </w:tcPr>
          <w:p w14:paraId="18B68875" w14:textId="3354F510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bottom w:val="nil"/>
            </w:tcBorders>
          </w:tcPr>
          <w:p w14:paraId="2F4A6094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bottom w:val="double" w:sz="4" w:space="0" w:color="auto"/>
            </w:tcBorders>
          </w:tcPr>
          <w:p w14:paraId="2C82AF7D" w14:textId="06A0ADE6" w:rsidR="00F85A89" w:rsidRPr="00F85A89" w:rsidRDefault="002A0E2F" w:rsidP="00F85A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123" w:type="pct"/>
            <w:tcBorders>
              <w:bottom w:val="nil"/>
            </w:tcBorders>
          </w:tcPr>
          <w:p w14:paraId="1E1BF5F4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tcBorders>
              <w:bottom w:val="nil"/>
            </w:tcBorders>
          </w:tcPr>
          <w:p w14:paraId="3ED5D94D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bottom w:val="nil"/>
            </w:tcBorders>
          </w:tcPr>
          <w:p w14:paraId="6A45053E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tcBorders>
              <w:bottom w:val="double" w:sz="4" w:space="0" w:color="auto"/>
            </w:tcBorders>
          </w:tcPr>
          <w:p w14:paraId="68B9E16D" w14:textId="174400ED" w:rsidR="00F85A89" w:rsidRPr="00F85A89" w:rsidRDefault="002A0E2F" w:rsidP="00F85A8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</w:tr>
      <w:tr w:rsidR="00F85A89" w:rsidRPr="00AE1EB1" w14:paraId="508063A9" w14:textId="3E0A05D6" w:rsidTr="000255F5">
        <w:tc>
          <w:tcPr>
            <w:tcW w:w="1119" w:type="pct"/>
            <w:tcBorders>
              <w:bottom w:val="nil"/>
            </w:tcBorders>
            <w:shd w:val="clear" w:color="auto" w:fill="auto"/>
          </w:tcPr>
          <w:p w14:paraId="0B8D08D9" w14:textId="77777777" w:rsidR="00F85A89" w:rsidRPr="00AE1EB1" w:rsidRDefault="00F85A89" w:rsidP="00F85A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auto"/>
            <w:vAlign w:val="bottom"/>
          </w:tcPr>
          <w:p w14:paraId="3C992D32" w14:textId="5C19559E" w:rsidR="00F85A89" w:rsidRPr="00F85A89" w:rsidRDefault="002A0E2F" w:rsidP="00F85A89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23" w:type="pct"/>
            <w:tcBorders>
              <w:bottom w:val="nil"/>
            </w:tcBorders>
            <w:shd w:val="clear" w:color="auto" w:fill="auto"/>
            <w:vAlign w:val="bottom"/>
          </w:tcPr>
          <w:p w14:paraId="5B67B220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296319" w14:textId="61FABE02" w:rsidR="00F85A89" w:rsidRPr="00F85A89" w:rsidRDefault="002A0E2F" w:rsidP="00F85A8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123" w:type="pct"/>
            <w:tcBorders>
              <w:bottom w:val="nil"/>
            </w:tcBorders>
            <w:shd w:val="clear" w:color="auto" w:fill="auto"/>
            <w:vAlign w:val="bottom"/>
          </w:tcPr>
          <w:p w14:paraId="32CB7805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1" w:type="pct"/>
            <w:tcBorders>
              <w:bottom w:val="nil"/>
            </w:tcBorders>
            <w:shd w:val="clear" w:color="auto" w:fill="auto"/>
            <w:vAlign w:val="bottom"/>
          </w:tcPr>
          <w:p w14:paraId="42C82BA9" w14:textId="578B6DA8" w:rsidR="00F85A89" w:rsidRPr="00F85A89" w:rsidRDefault="002A0E2F" w:rsidP="00F85A89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23" w:type="pct"/>
            <w:tcBorders>
              <w:bottom w:val="nil"/>
            </w:tcBorders>
            <w:shd w:val="clear" w:color="auto" w:fill="auto"/>
            <w:vAlign w:val="bottom"/>
          </w:tcPr>
          <w:p w14:paraId="143FD60D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0037A86" w14:textId="6BE207D0" w:rsidR="00F85A89" w:rsidRPr="00F85A89" w:rsidRDefault="002A0E2F" w:rsidP="00F85A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</w:p>
        </w:tc>
        <w:tc>
          <w:tcPr>
            <w:tcW w:w="123" w:type="pct"/>
            <w:tcBorders>
              <w:top w:val="nil"/>
              <w:bottom w:val="nil"/>
            </w:tcBorders>
            <w:vAlign w:val="bottom"/>
          </w:tcPr>
          <w:p w14:paraId="7EBDA90A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vAlign w:val="bottom"/>
          </w:tcPr>
          <w:p w14:paraId="1706FF0F" w14:textId="3F9357E1" w:rsidR="00F85A89" w:rsidRPr="00F85A89" w:rsidRDefault="002A0E2F" w:rsidP="00F85A89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23" w:type="pct"/>
            <w:tcBorders>
              <w:top w:val="nil"/>
              <w:bottom w:val="nil"/>
            </w:tcBorders>
            <w:vAlign w:val="bottom"/>
          </w:tcPr>
          <w:p w14:paraId="4FA3AB3A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double" w:sz="4" w:space="0" w:color="auto"/>
              <w:bottom w:val="nil"/>
            </w:tcBorders>
            <w:vAlign w:val="bottom"/>
          </w:tcPr>
          <w:p w14:paraId="24EEEBC0" w14:textId="5490B681" w:rsidR="00F85A89" w:rsidRPr="00F85A89" w:rsidRDefault="002A0E2F" w:rsidP="00F85A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23" w:type="pct"/>
            <w:tcBorders>
              <w:top w:val="nil"/>
              <w:bottom w:val="nil"/>
            </w:tcBorders>
            <w:vAlign w:val="bottom"/>
          </w:tcPr>
          <w:p w14:paraId="637B0CAD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vAlign w:val="bottom"/>
          </w:tcPr>
          <w:p w14:paraId="2F57DAED" w14:textId="155068C8" w:rsidR="00F85A89" w:rsidRPr="00F85A89" w:rsidRDefault="002A0E2F" w:rsidP="00F85A89">
            <w:pPr>
              <w:pStyle w:val="acctfourfigures"/>
              <w:tabs>
                <w:tab w:val="clear" w:pos="765"/>
                <w:tab w:val="decimal" w:pos="1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23" w:type="pct"/>
            <w:tcBorders>
              <w:top w:val="nil"/>
              <w:bottom w:val="nil"/>
            </w:tcBorders>
            <w:vAlign w:val="bottom"/>
          </w:tcPr>
          <w:p w14:paraId="5D1D4E69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double" w:sz="4" w:space="0" w:color="auto"/>
              <w:bottom w:val="nil"/>
            </w:tcBorders>
            <w:vAlign w:val="bottom"/>
          </w:tcPr>
          <w:p w14:paraId="218ECA85" w14:textId="3392673E" w:rsidR="00F85A89" w:rsidRPr="00F85A89" w:rsidRDefault="002A0E2F" w:rsidP="00F85A8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</w:p>
        </w:tc>
      </w:tr>
      <w:tr w:rsidR="00F85A89" w:rsidRPr="00AE1EB1" w14:paraId="6413D79E" w14:textId="14444EB3" w:rsidTr="000255F5">
        <w:tc>
          <w:tcPr>
            <w:tcW w:w="1119" w:type="pct"/>
            <w:tcBorders>
              <w:top w:val="nil"/>
            </w:tcBorders>
            <w:shd w:val="clear" w:color="auto" w:fill="auto"/>
          </w:tcPr>
          <w:p w14:paraId="2335CB85" w14:textId="77777777" w:rsidR="00F85A89" w:rsidRPr="00AE1EB1" w:rsidRDefault="00F85A89" w:rsidP="00F85A8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auto"/>
            <w:vAlign w:val="bottom"/>
          </w:tcPr>
          <w:p w14:paraId="61CD74CC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22069AE4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nil"/>
            </w:tcBorders>
            <w:shd w:val="clear" w:color="auto" w:fill="auto"/>
            <w:vAlign w:val="bottom"/>
          </w:tcPr>
          <w:p w14:paraId="7270DC11" w14:textId="25905615" w:rsidR="00F85A89" w:rsidRPr="00F85A89" w:rsidRDefault="002A0E2F" w:rsidP="00F85A8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6EB75DB3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</w:tcBorders>
            <w:shd w:val="clear" w:color="auto" w:fill="auto"/>
            <w:vAlign w:val="bottom"/>
          </w:tcPr>
          <w:p w14:paraId="0B92A107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13384CE8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nil"/>
            </w:tcBorders>
            <w:shd w:val="clear" w:color="auto" w:fill="auto"/>
            <w:vAlign w:val="bottom"/>
          </w:tcPr>
          <w:p w14:paraId="71EB1F12" w14:textId="1865ADB6" w:rsidR="00F85A89" w:rsidRPr="00F85A89" w:rsidRDefault="002A0E2F" w:rsidP="00F85A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013E0FC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</w:tcBorders>
            <w:vAlign w:val="bottom"/>
          </w:tcPr>
          <w:p w14:paraId="12AE3B47" w14:textId="2CEC5322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5FAE5937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</w:tcBorders>
            <w:vAlign w:val="bottom"/>
          </w:tcPr>
          <w:p w14:paraId="03E70DE6" w14:textId="159E2E9B" w:rsidR="00F85A89" w:rsidRPr="00F85A89" w:rsidRDefault="002A0E2F" w:rsidP="00F85A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76BE382D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</w:tcBorders>
            <w:vAlign w:val="bottom"/>
          </w:tcPr>
          <w:p w14:paraId="07FF5058" w14:textId="295CF4D5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170AFFEC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nil"/>
            </w:tcBorders>
            <w:vAlign w:val="bottom"/>
          </w:tcPr>
          <w:p w14:paraId="1B8BDF21" w14:textId="34A29214" w:rsidR="00F85A89" w:rsidRPr="00F85A89" w:rsidRDefault="002A0E2F" w:rsidP="00F85A8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</w:tr>
      <w:tr w:rsidR="00F85A89" w:rsidRPr="00AE1EB1" w14:paraId="0BCF6600" w14:textId="77777777" w:rsidTr="000255F5">
        <w:tc>
          <w:tcPr>
            <w:tcW w:w="1119" w:type="pct"/>
            <w:tcBorders>
              <w:top w:val="nil"/>
            </w:tcBorders>
            <w:shd w:val="clear" w:color="auto" w:fill="auto"/>
          </w:tcPr>
          <w:p w14:paraId="4A4AAED2" w14:textId="07F0A1DA" w:rsidR="00F85A89" w:rsidRPr="00A07293" w:rsidRDefault="00F85A89" w:rsidP="00F85A8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29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auto"/>
            <w:vAlign w:val="bottom"/>
          </w:tcPr>
          <w:p w14:paraId="2E218AAD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57D1E743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nil"/>
            </w:tcBorders>
            <w:shd w:val="clear" w:color="auto" w:fill="auto"/>
            <w:vAlign w:val="bottom"/>
          </w:tcPr>
          <w:p w14:paraId="2AA1DC11" w14:textId="07213BB3" w:rsidR="00F85A89" w:rsidRPr="00F85A89" w:rsidRDefault="00F85A89" w:rsidP="00F85A8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1E845324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</w:tcBorders>
            <w:shd w:val="clear" w:color="auto" w:fill="auto"/>
            <w:vAlign w:val="bottom"/>
          </w:tcPr>
          <w:p w14:paraId="5576532F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37621A60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nil"/>
            </w:tcBorders>
            <w:shd w:val="clear" w:color="auto" w:fill="auto"/>
            <w:vAlign w:val="bottom"/>
          </w:tcPr>
          <w:p w14:paraId="499AA8B8" w14:textId="35C9D255" w:rsidR="00F85A89" w:rsidRPr="00F85A89" w:rsidRDefault="00F85A89" w:rsidP="00F85A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4D477E7F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</w:tcBorders>
            <w:vAlign w:val="bottom"/>
          </w:tcPr>
          <w:p w14:paraId="4ACCBE4E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2BAD8CF4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</w:tcBorders>
            <w:vAlign w:val="bottom"/>
          </w:tcPr>
          <w:p w14:paraId="3C054595" w14:textId="7FE6066D" w:rsidR="00F85A89" w:rsidRPr="00F85A89" w:rsidRDefault="00F85A89" w:rsidP="00F85A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314B2FE9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</w:tcBorders>
            <w:vAlign w:val="bottom"/>
          </w:tcPr>
          <w:p w14:paraId="2C79BBC3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5524F19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nil"/>
            </w:tcBorders>
            <w:vAlign w:val="bottom"/>
          </w:tcPr>
          <w:p w14:paraId="05543DB1" w14:textId="7B4E48C0" w:rsidR="00F85A89" w:rsidRPr="00F85A89" w:rsidRDefault="00F85A89" w:rsidP="00F85A8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85A89" w:rsidRPr="00AE1EB1" w14:paraId="52994742" w14:textId="77777777" w:rsidTr="000255F5">
        <w:tc>
          <w:tcPr>
            <w:tcW w:w="1119" w:type="pct"/>
            <w:tcBorders>
              <w:top w:val="nil"/>
            </w:tcBorders>
            <w:shd w:val="clear" w:color="auto" w:fill="auto"/>
          </w:tcPr>
          <w:p w14:paraId="51A419DB" w14:textId="17B58F66" w:rsidR="00F85A89" w:rsidRPr="00A07293" w:rsidRDefault="00F85A89" w:rsidP="00F85A8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722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auto"/>
            <w:vAlign w:val="bottom"/>
          </w:tcPr>
          <w:p w14:paraId="1F80B769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2808EA3F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nil"/>
            </w:tcBorders>
            <w:shd w:val="clear" w:color="auto" w:fill="auto"/>
            <w:vAlign w:val="bottom"/>
          </w:tcPr>
          <w:p w14:paraId="790F4814" w14:textId="1D51EB6D" w:rsidR="00F85A89" w:rsidRPr="00F85A89" w:rsidRDefault="00F85A89" w:rsidP="00F85A8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5A4D1542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</w:tcBorders>
            <w:shd w:val="clear" w:color="auto" w:fill="auto"/>
            <w:vAlign w:val="bottom"/>
          </w:tcPr>
          <w:p w14:paraId="5A3577B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503D9EA9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nil"/>
            </w:tcBorders>
            <w:shd w:val="clear" w:color="auto" w:fill="auto"/>
            <w:vAlign w:val="bottom"/>
          </w:tcPr>
          <w:p w14:paraId="66FC9FAB" w14:textId="4F29EA83" w:rsidR="00F85A89" w:rsidRPr="00F85A89" w:rsidRDefault="00F85A89" w:rsidP="00F85A89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0486610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</w:tcBorders>
            <w:vAlign w:val="bottom"/>
          </w:tcPr>
          <w:p w14:paraId="32441CD6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7A12FD6E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</w:tcBorders>
            <w:vAlign w:val="bottom"/>
          </w:tcPr>
          <w:p w14:paraId="45914DEF" w14:textId="19522C1C" w:rsidR="00F85A89" w:rsidRPr="00F85A89" w:rsidRDefault="00F85A89" w:rsidP="00F85A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7267B618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</w:tcBorders>
            <w:vAlign w:val="bottom"/>
          </w:tcPr>
          <w:p w14:paraId="0FC1A29E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12885075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nil"/>
            </w:tcBorders>
            <w:vAlign w:val="bottom"/>
          </w:tcPr>
          <w:p w14:paraId="12834FCE" w14:textId="2A89F26C" w:rsidR="00F85A89" w:rsidRPr="00F85A89" w:rsidRDefault="00F85A89" w:rsidP="00F85A89">
            <w:pPr>
              <w:pStyle w:val="acctfourfigures"/>
              <w:tabs>
                <w:tab w:val="clear" w:pos="765"/>
                <w:tab w:val="decimal" w:pos="237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5A89" w:rsidRPr="00AE1EB1" w14:paraId="56BE20C2" w14:textId="77777777" w:rsidTr="000255F5">
        <w:tc>
          <w:tcPr>
            <w:tcW w:w="1119" w:type="pct"/>
            <w:tcBorders>
              <w:top w:val="nil"/>
            </w:tcBorders>
            <w:shd w:val="clear" w:color="auto" w:fill="auto"/>
          </w:tcPr>
          <w:p w14:paraId="0B2DEEF1" w14:textId="459FEC5F" w:rsidR="00F85A89" w:rsidRPr="00A07293" w:rsidRDefault="00F85A89" w:rsidP="00F85A8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29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กำไรของกิจการที่ได้รับการส่งเสริมการลงทุนที่ได้รับยกเว้น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auto"/>
            <w:vAlign w:val="bottom"/>
          </w:tcPr>
          <w:p w14:paraId="7C3443A7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7C144F08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nil"/>
            </w:tcBorders>
            <w:shd w:val="clear" w:color="auto" w:fill="auto"/>
            <w:vAlign w:val="bottom"/>
          </w:tcPr>
          <w:p w14:paraId="3228DF5E" w14:textId="62204B5E" w:rsidR="00F85A89" w:rsidRPr="00F85A89" w:rsidRDefault="00F85A89" w:rsidP="00F85A8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650DDD8E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</w:tcBorders>
            <w:shd w:val="clear" w:color="auto" w:fill="auto"/>
            <w:vAlign w:val="bottom"/>
          </w:tcPr>
          <w:p w14:paraId="5FF98A9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0345D1CB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nil"/>
            </w:tcBorders>
            <w:shd w:val="clear" w:color="auto" w:fill="auto"/>
            <w:vAlign w:val="bottom"/>
          </w:tcPr>
          <w:p w14:paraId="288E088D" w14:textId="4F2BE3AC" w:rsidR="00F85A89" w:rsidRPr="00F85A89" w:rsidRDefault="00F85A89" w:rsidP="00F85A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6BEADEB7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</w:tcBorders>
            <w:vAlign w:val="bottom"/>
          </w:tcPr>
          <w:p w14:paraId="2C6F0CFD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3B521F26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</w:tcBorders>
            <w:vAlign w:val="bottom"/>
          </w:tcPr>
          <w:p w14:paraId="5881DB75" w14:textId="47660903" w:rsidR="00F85A89" w:rsidRPr="00F85A89" w:rsidRDefault="00F85A89" w:rsidP="00F85A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08CCEB8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</w:tcBorders>
            <w:vAlign w:val="bottom"/>
          </w:tcPr>
          <w:p w14:paraId="387358BB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3C1FBF7F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nil"/>
            </w:tcBorders>
            <w:vAlign w:val="bottom"/>
          </w:tcPr>
          <w:p w14:paraId="29024281" w14:textId="0608E6DE" w:rsidR="00F85A89" w:rsidRPr="00F85A89" w:rsidRDefault="00F85A89" w:rsidP="00F85A8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85A89" w:rsidRPr="00AE1EB1" w14:paraId="336B7530" w14:textId="77777777" w:rsidTr="000255F5">
        <w:tc>
          <w:tcPr>
            <w:tcW w:w="1119" w:type="pct"/>
            <w:tcBorders>
              <w:top w:val="nil"/>
            </w:tcBorders>
            <w:shd w:val="clear" w:color="auto" w:fill="auto"/>
          </w:tcPr>
          <w:p w14:paraId="65972596" w14:textId="584838F3" w:rsidR="00F85A89" w:rsidRPr="00A07293" w:rsidRDefault="00F85A89" w:rsidP="00F85A8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6B0E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auto"/>
            <w:vAlign w:val="bottom"/>
          </w:tcPr>
          <w:p w14:paraId="7289D13E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2C2D2AFD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nil"/>
            </w:tcBorders>
            <w:shd w:val="clear" w:color="auto" w:fill="auto"/>
            <w:vAlign w:val="bottom"/>
          </w:tcPr>
          <w:p w14:paraId="5BD7024D" w14:textId="0148AF3C" w:rsidR="00F85A89" w:rsidRPr="00F85A89" w:rsidRDefault="00F85A89" w:rsidP="00F85A8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62802E5E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</w:tcBorders>
            <w:shd w:val="clear" w:color="auto" w:fill="auto"/>
            <w:vAlign w:val="bottom"/>
          </w:tcPr>
          <w:p w14:paraId="6A7FC9A7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4367EF06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nil"/>
            </w:tcBorders>
            <w:shd w:val="clear" w:color="auto" w:fill="auto"/>
            <w:vAlign w:val="bottom"/>
          </w:tcPr>
          <w:p w14:paraId="05498D7A" w14:textId="2763B8B3" w:rsidR="00F85A89" w:rsidRPr="00F85A89" w:rsidRDefault="00F85A89" w:rsidP="00F85A89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71C5420E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</w:tcBorders>
            <w:vAlign w:val="bottom"/>
          </w:tcPr>
          <w:p w14:paraId="378410E4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6088D3C4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</w:tcBorders>
            <w:vAlign w:val="bottom"/>
          </w:tcPr>
          <w:p w14:paraId="7C30F757" w14:textId="2C71B64B" w:rsidR="00F85A89" w:rsidRPr="00F85A89" w:rsidRDefault="00F85A89" w:rsidP="00F85A89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7D8DCF72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</w:tcBorders>
            <w:vAlign w:val="bottom"/>
          </w:tcPr>
          <w:p w14:paraId="445C3895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20F382D3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nil"/>
            </w:tcBorders>
            <w:vAlign w:val="bottom"/>
          </w:tcPr>
          <w:p w14:paraId="38EE9233" w14:textId="2611BEFF" w:rsidR="00F85A89" w:rsidRPr="00F85A89" w:rsidRDefault="00F85A89" w:rsidP="00F85A89">
            <w:pPr>
              <w:pStyle w:val="acctfourfigures"/>
              <w:tabs>
                <w:tab w:val="clear" w:pos="765"/>
                <w:tab w:val="decimal" w:pos="225"/>
              </w:tabs>
              <w:spacing w:line="240" w:lineRule="auto"/>
              <w:ind w:left="-268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5A89" w:rsidRPr="00AE1EB1" w14:paraId="6A7838E8" w14:textId="77777777" w:rsidTr="000255F5">
        <w:tc>
          <w:tcPr>
            <w:tcW w:w="1119" w:type="pct"/>
            <w:tcBorders>
              <w:top w:val="nil"/>
            </w:tcBorders>
            <w:shd w:val="clear" w:color="auto" w:fill="auto"/>
          </w:tcPr>
          <w:p w14:paraId="5D7A9513" w14:textId="1B0B4BFA" w:rsidR="00F85A89" w:rsidRPr="00A07293" w:rsidRDefault="00F85A89" w:rsidP="00F85A8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822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auto"/>
            <w:vAlign w:val="bottom"/>
          </w:tcPr>
          <w:p w14:paraId="42B5DE3B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561B5F97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nil"/>
            </w:tcBorders>
            <w:shd w:val="clear" w:color="auto" w:fill="auto"/>
            <w:vAlign w:val="bottom"/>
          </w:tcPr>
          <w:p w14:paraId="732EFBBE" w14:textId="339F0AFC" w:rsidR="00F85A89" w:rsidRPr="00F85A89" w:rsidRDefault="002A0E2F" w:rsidP="00F85A8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6C7CAAB2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</w:tcBorders>
            <w:shd w:val="clear" w:color="auto" w:fill="auto"/>
            <w:vAlign w:val="bottom"/>
          </w:tcPr>
          <w:p w14:paraId="05AD667A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68411AE1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nil"/>
            </w:tcBorders>
            <w:shd w:val="clear" w:color="auto" w:fill="auto"/>
            <w:vAlign w:val="bottom"/>
          </w:tcPr>
          <w:p w14:paraId="24B10B4C" w14:textId="7FAEEBC2" w:rsidR="00F85A89" w:rsidRPr="00F85A89" w:rsidRDefault="00F85A89" w:rsidP="00F85A89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370B291E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</w:tcBorders>
            <w:vAlign w:val="bottom"/>
          </w:tcPr>
          <w:p w14:paraId="42353AD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0F1E326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</w:tcBorders>
            <w:vAlign w:val="bottom"/>
          </w:tcPr>
          <w:p w14:paraId="147F6D89" w14:textId="70CE7382" w:rsidR="00F85A89" w:rsidRPr="00F85A89" w:rsidRDefault="00F85A89" w:rsidP="00F85A89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7799E06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</w:tcBorders>
            <w:vAlign w:val="bottom"/>
          </w:tcPr>
          <w:p w14:paraId="6541F19B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2DDEB7A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nil"/>
            </w:tcBorders>
            <w:vAlign w:val="bottom"/>
          </w:tcPr>
          <w:p w14:paraId="543759AE" w14:textId="0F11EB68" w:rsidR="00F85A89" w:rsidRPr="00F85A89" w:rsidRDefault="00F85A89" w:rsidP="00F85A89">
            <w:pPr>
              <w:pStyle w:val="acctfourfigures"/>
              <w:tabs>
                <w:tab w:val="clear" w:pos="765"/>
                <w:tab w:val="decimal" w:pos="225"/>
              </w:tabs>
              <w:spacing w:line="240" w:lineRule="auto"/>
              <w:ind w:left="-268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5A89" w:rsidRPr="00AE1EB1" w14:paraId="08414A1B" w14:textId="77777777" w:rsidTr="000255F5">
        <w:tc>
          <w:tcPr>
            <w:tcW w:w="1119" w:type="pct"/>
            <w:tcBorders>
              <w:top w:val="nil"/>
            </w:tcBorders>
            <w:shd w:val="clear" w:color="auto" w:fill="auto"/>
          </w:tcPr>
          <w:p w14:paraId="1F6719F0" w14:textId="0434F2D1" w:rsidR="00F85A89" w:rsidRPr="00A07293" w:rsidRDefault="00F85A89" w:rsidP="00F85A8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29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A072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07293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auto"/>
            <w:vAlign w:val="bottom"/>
          </w:tcPr>
          <w:p w14:paraId="515AD385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24716C29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nil"/>
            </w:tcBorders>
            <w:shd w:val="clear" w:color="auto" w:fill="auto"/>
            <w:vAlign w:val="bottom"/>
          </w:tcPr>
          <w:p w14:paraId="2E4F2861" w14:textId="658D6B64" w:rsidR="00F85A89" w:rsidRPr="00F85A89" w:rsidRDefault="002A0E2F" w:rsidP="00F85A8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2DCCCFA8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</w:tcBorders>
            <w:shd w:val="clear" w:color="auto" w:fill="auto"/>
            <w:vAlign w:val="bottom"/>
          </w:tcPr>
          <w:p w14:paraId="25471F46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shd w:val="clear" w:color="auto" w:fill="auto"/>
            <w:vAlign w:val="bottom"/>
          </w:tcPr>
          <w:p w14:paraId="34877F98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nil"/>
            </w:tcBorders>
            <w:shd w:val="clear" w:color="auto" w:fill="auto"/>
            <w:vAlign w:val="bottom"/>
          </w:tcPr>
          <w:p w14:paraId="4D36C8C7" w14:textId="6411188C" w:rsidR="00F85A89" w:rsidRPr="00F85A89" w:rsidRDefault="00F85A89" w:rsidP="00F85A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49C15CF9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</w:tcBorders>
            <w:vAlign w:val="bottom"/>
          </w:tcPr>
          <w:p w14:paraId="1A189EC4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3D8F84AB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</w:tcBorders>
            <w:vAlign w:val="bottom"/>
          </w:tcPr>
          <w:p w14:paraId="45E16831" w14:textId="3C522AC0" w:rsidR="00F85A89" w:rsidRPr="00F85A89" w:rsidRDefault="002A0E2F" w:rsidP="00F85A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85A89"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7366F1FF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</w:tcBorders>
            <w:vAlign w:val="bottom"/>
          </w:tcPr>
          <w:p w14:paraId="4F5EA771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</w:tcBorders>
            <w:vAlign w:val="bottom"/>
          </w:tcPr>
          <w:p w14:paraId="7D4A71CA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nil"/>
            </w:tcBorders>
            <w:vAlign w:val="bottom"/>
          </w:tcPr>
          <w:p w14:paraId="2BFC471F" w14:textId="62EBFE83" w:rsidR="00F85A89" w:rsidRPr="00F85A89" w:rsidRDefault="00F85A89" w:rsidP="00F85A8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F85A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  <w:r w:rsidRPr="00F85A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85A89" w:rsidRPr="00AE1EB1" w14:paraId="7802829D" w14:textId="7219B74B" w:rsidTr="000255F5">
        <w:tc>
          <w:tcPr>
            <w:tcW w:w="1119" w:type="pct"/>
            <w:tcBorders>
              <w:bottom w:val="nil"/>
            </w:tcBorders>
            <w:shd w:val="clear" w:color="auto" w:fill="auto"/>
          </w:tcPr>
          <w:p w14:paraId="2A4BD586" w14:textId="77777777" w:rsidR="00F85A89" w:rsidRPr="00AE1EB1" w:rsidRDefault="00F85A89" w:rsidP="00F85A8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14C5786D" w:rsidR="00F85A89" w:rsidRPr="00F85A89" w:rsidRDefault="002A0E2F" w:rsidP="00F85A89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F85A89" w:rsidRPr="00F85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23" w:type="pct"/>
            <w:tcBorders>
              <w:bottom w:val="nil"/>
            </w:tcBorders>
            <w:shd w:val="clear" w:color="auto" w:fill="auto"/>
          </w:tcPr>
          <w:p w14:paraId="7284BD89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65419FD0" w:rsidR="00F85A89" w:rsidRPr="00F85A89" w:rsidRDefault="002A0E2F" w:rsidP="00F85A8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  <w:r w:rsidR="00F85A89" w:rsidRPr="00F85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</w:p>
        </w:tc>
        <w:tc>
          <w:tcPr>
            <w:tcW w:w="123" w:type="pct"/>
            <w:tcBorders>
              <w:bottom w:val="nil"/>
            </w:tcBorders>
            <w:shd w:val="clear" w:color="auto" w:fill="auto"/>
          </w:tcPr>
          <w:p w14:paraId="59519E7D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66ED5E51" w:rsidR="00F85A89" w:rsidRPr="00F85A89" w:rsidRDefault="002A0E2F" w:rsidP="00F85A89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F85A89" w:rsidRPr="00F85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</w:p>
        </w:tc>
        <w:tc>
          <w:tcPr>
            <w:tcW w:w="123" w:type="pct"/>
            <w:tcBorders>
              <w:bottom w:val="nil"/>
            </w:tcBorders>
            <w:shd w:val="clear" w:color="auto" w:fill="auto"/>
          </w:tcPr>
          <w:p w14:paraId="697442EA" w14:textId="77777777" w:rsidR="00F85A89" w:rsidRPr="00F85A89" w:rsidRDefault="00F85A89" w:rsidP="00F8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758443E2" w:rsidR="00F85A89" w:rsidRPr="00F85A89" w:rsidRDefault="002A0E2F" w:rsidP="00F85A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F85A89" w:rsidRPr="00F85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453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13C7D667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</w:tcPr>
          <w:p w14:paraId="075528FD" w14:textId="2AE12C5F" w:rsidR="00F85A89" w:rsidRPr="00F85A89" w:rsidRDefault="002A0E2F" w:rsidP="00F85A89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F85A89" w:rsidRPr="00F85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2BBD9E2C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</w:tcPr>
          <w:p w14:paraId="7CAB3C97" w14:textId="352C5BFD" w:rsidR="00F85A89" w:rsidRPr="00F85A89" w:rsidRDefault="002A0E2F" w:rsidP="00F85A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</w:t>
            </w:r>
            <w:r w:rsidR="00F85A89" w:rsidRPr="00F85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547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60B04042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5E3BF771" w14:textId="2DFFC888" w:rsidR="00F85A89" w:rsidRPr="00F85A89" w:rsidRDefault="002A0E2F" w:rsidP="00F85A89">
            <w:pPr>
              <w:pStyle w:val="acctfourfigures"/>
              <w:tabs>
                <w:tab w:val="clear" w:pos="765"/>
                <w:tab w:val="decimal" w:pos="1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F85A89" w:rsidRPr="00F85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134E1B88" w14:textId="77777777" w:rsidR="00F85A89" w:rsidRPr="00F85A89" w:rsidRDefault="00F85A89" w:rsidP="00F85A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double" w:sz="4" w:space="0" w:color="auto"/>
            </w:tcBorders>
          </w:tcPr>
          <w:p w14:paraId="5F99B47A" w14:textId="19E5C4E2" w:rsidR="00F85A89" w:rsidRPr="00F85A89" w:rsidRDefault="002A0E2F" w:rsidP="00F85A8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F85A89" w:rsidRPr="00F85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049</w:t>
            </w:r>
          </w:p>
        </w:tc>
      </w:tr>
    </w:tbl>
    <w:p w14:paraId="1359AB96" w14:textId="7959EA12" w:rsidR="00B80827" w:rsidRPr="00AE1EB1" w:rsidRDefault="00B80827" w:rsidP="00B808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0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CD11A4" w:rsidRPr="00AE1EB1" w14:paraId="1A2386EF" w14:textId="77777777" w:rsidTr="00DD08ED">
        <w:trPr>
          <w:tblHeader/>
        </w:trPr>
        <w:tc>
          <w:tcPr>
            <w:tcW w:w="2147" w:type="dxa"/>
            <w:shd w:val="clear" w:color="auto" w:fill="auto"/>
          </w:tcPr>
          <w:p w14:paraId="4AF5DAF6" w14:textId="4B774087" w:rsidR="00CD11A4" w:rsidRPr="00AE1EB1" w:rsidRDefault="00CD11A4" w:rsidP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54DDF0E2" w14:textId="62ADC378" w:rsidR="00CD11A4" w:rsidRPr="00AE1EB1" w:rsidRDefault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</w:t>
            </w:r>
            <w:r w:rsidR="005D6EFC"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41" w:type="dxa"/>
            <w:vAlign w:val="bottom"/>
          </w:tcPr>
          <w:p w14:paraId="616EF3B4" w14:textId="77777777" w:rsidR="00CD11A4" w:rsidRPr="00AE1EB1" w:rsidRDefault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788825EA" w14:textId="21B97442" w:rsidR="00CD11A4" w:rsidRPr="00AE1EB1" w:rsidRDefault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11A4" w:rsidRPr="00AE1EB1" w14:paraId="51681697" w14:textId="77777777" w:rsidTr="00DD08ED">
        <w:trPr>
          <w:tblHeader/>
        </w:trPr>
        <w:tc>
          <w:tcPr>
            <w:tcW w:w="2147" w:type="dxa"/>
            <w:shd w:val="clear" w:color="auto" w:fill="auto"/>
          </w:tcPr>
          <w:p w14:paraId="5FFC3B4A" w14:textId="45F97049" w:rsidR="00CD11A4" w:rsidRPr="00AE1EB1" w:rsidRDefault="00A50F8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6A7B7620" w14:textId="05926DC4" w:rsidR="00CD11A4" w:rsidRPr="00AE1EB1" w:rsidRDefault="00CD11A4" w:rsidP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D6F8736" w14:textId="77777777" w:rsidR="00CD11A4" w:rsidRPr="00AE1EB1" w:rsidRDefault="00CD11A4" w:rsidP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5AA2F76F" w14:textId="03B49919" w:rsidR="00CD11A4" w:rsidRPr="00AE1EB1" w:rsidRDefault="00CD11A4" w:rsidP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41" w:type="dxa"/>
          </w:tcPr>
          <w:p w14:paraId="38FB4ED7" w14:textId="77777777" w:rsidR="00CD11A4" w:rsidRPr="00AE1EB1" w:rsidRDefault="00CD11A4" w:rsidP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04" w:type="dxa"/>
            <w:gridSpan w:val="3"/>
          </w:tcPr>
          <w:p w14:paraId="1C0C6F11" w14:textId="438424BF" w:rsidR="00CD11A4" w:rsidRPr="00AE1EB1" w:rsidRDefault="00CD11A4" w:rsidP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40D944D" w14:textId="77777777" w:rsidR="00CD11A4" w:rsidRPr="00AE1EB1" w:rsidRDefault="00CD11A4" w:rsidP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80" w:type="dxa"/>
            <w:gridSpan w:val="3"/>
          </w:tcPr>
          <w:p w14:paraId="37FF1F7F" w14:textId="0CA4D070" w:rsidR="00CD11A4" w:rsidRPr="00AE1EB1" w:rsidRDefault="00CD11A4" w:rsidP="00CD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F39A2" w:rsidRPr="00AE1EB1" w14:paraId="269924DB" w14:textId="77777777" w:rsidTr="00DD08ED">
        <w:trPr>
          <w:tblHeader/>
        </w:trPr>
        <w:tc>
          <w:tcPr>
            <w:tcW w:w="2147" w:type="dxa"/>
            <w:shd w:val="clear" w:color="auto" w:fill="auto"/>
          </w:tcPr>
          <w:p w14:paraId="4CD30CDA" w14:textId="50DF14DB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57A0D6FE" w14:textId="00B7C2AC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064B945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3247497" w14:textId="25FC3D8B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6899AD9A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6AA5EA99" w14:textId="027A3FCC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A25E0DF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A30BD6E" w14:textId="1966F65E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41" w:type="dxa"/>
            <w:tcBorders>
              <w:bottom w:val="nil"/>
            </w:tcBorders>
          </w:tcPr>
          <w:p w14:paraId="5ADFE686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A9B7A0B" w14:textId="6F8C5B61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  <w:tcBorders>
              <w:bottom w:val="nil"/>
            </w:tcBorders>
          </w:tcPr>
          <w:p w14:paraId="19A5F042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DFEDBE9" w14:textId="1F536CCA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40" w:type="dxa"/>
            <w:tcBorders>
              <w:bottom w:val="nil"/>
            </w:tcBorders>
          </w:tcPr>
          <w:p w14:paraId="05473B83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8C2B71B" w14:textId="1FE0D60F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  <w:tcBorders>
              <w:bottom w:val="nil"/>
            </w:tcBorders>
          </w:tcPr>
          <w:p w14:paraId="00F7483A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99A7C23" w14:textId="599428CD" w:rsidR="006F39A2" w:rsidRPr="00AE1EB1" w:rsidRDefault="002A0E2F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6F39A2" w:rsidRPr="00AE1EB1" w14:paraId="0B7B3C07" w14:textId="77777777" w:rsidTr="00DD08ED">
        <w:trPr>
          <w:tblHeader/>
        </w:trPr>
        <w:tc>
          <w:tcPr>
            <w:tcW w:w="2147" w:type="dxa"/>
            <w:tcBorders>
              <w:bottom w:val="nil"/>
            </w:tcBorders>
            <w:shd w:val="clear" w:color="auto" w:fill="auto"/>
          </w:tcPr>
          <w:p w14:paraId="21377553" w14:textId="77777777" w:rsidR="006F39A2" w:rsidRPr="00AE1EB1" w:rsidRDefault="006F39A2" w:rsidP="006F39A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6" w:type="dxa"/>
            <w:gridSpan w:val="15"/>
            <w:tcBorders>
              <w:bottom w:val="nil"/>
            </w:tcBorders>
            <w:shd w:val="clear" w:color="auto" w:fill="auto"/>
          </w:tcPr>
          <w:p w14:paraId="2A8A01FE" w14:textId="17083415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C06EB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56722" w:rsidRPr="00AE1EB1" w14:paraId="77773EAA" w14:textId="77777777" w:rsidTr="00656722">
        <w:trPr>
          <w:trHeight w:val="209"/>
        </w:trPr>
        <w:tc>
          <w:tcPr>
            <w:tcW w:w="2147" w:type="dxa"/>
            <w:tcBorders>
              <w:bottom w:val="nil"/>
            </w:tcBorders>
            <w:shd w:val="clear" w:color="auto" w:fill="auto"/>
          </w:tcPr>
          <w:p w14:paraId="11BA885A" w14:textId="7A5EE6CB" w:rsidR="00656722" w:rsidRPr="00AE1EB1" w:rsidRDefault="00656722" w:rsidP="0065672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3C0D93D3" w14:textId="172A5664" w:rsidR="00656722" w:rsidRPr="00656722" w:rsidRDefault="002A0E2F" w:rsidP="0065672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56722"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FECE928" w14:textId="77777777" w:rsidR="00656722" w:rsidRPr="00656722" w:rsidRDefault="00656722" w:rsidP="0065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6EB985C2" w14:textId="4DC96F7C" w:rsidR="00656722" w:rsidRPr="00656722" w:rsidRDefault="002A0E2F" w:rsidP="0065672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44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56722"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E4D68C6" w14:textId="77777777" w:rsidR="00656722" w:rsidRPr="00656722" w:rsidRDefault="00656722" w:rsidP="0065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bottom"/>
          </w:tcPr>
          <w:p w14:paraId="5AB9532A" w14:textId="2B884E2A" w:rsidR="00656722" w:rsidRPr="00656722" w:rsidRDefault="00656722" w:rsidP="0065672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1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672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Pr="0065672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2B846EE" w14:textId="77777777" w:rsidR="00656722" w:rsidRPr="00656722" w:rsidRDefault="00656722" w:rsidP="0065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4285D5AD" w14:textId="650005A2" w:rsidR="00656722" w:rsidRPr="00656722" w:rsidRDefault="00656722" w:rsidP="00656722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672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  <w:r w:rsidRPr="0065672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363370D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3043A219" w14:textId="49498953" w:rsidR="00656722" w:rsidRPr="00656722" w:rsidRDefault="002A0E2F" w:rsidP="0065672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56722"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AE71A6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184ABB9C" w14:textId="3E4D6D81" w:rsidR="00656722" w:rsidRPr="00656722" w:rsidRDefault="002A0E2F" w:rsidP="00656722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56722"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60BFC09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14D086C4" w14:textId="698921AE" w:rsidR="00656722" w:rsidRPr="00656722" w:rsidRDefault="00656722" w:rsidP="00656722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5672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65672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ECEC819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7DDF3813" w14:textId="540EBF3C" w:rsidR="00656722" w:rsidRPr="00656722" w:rsidRDefault="00656722" w:rsidP="00656722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616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6567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6722" w:rsidRPr="00AE1EB1" w14:paraId="1F8D7E81" w14:textId="77777777" w:rsidTr="00656722">
        <w:tc>
          <w:tcPr>
            <w:tcW w:w="2147" w:type="dxa"/>
            <w:tcBorders>
              <w:top w:val="nil"/>
              <w:bottom w:val="nil"/>
            </w:tcBorders>
            <w:shd w:val="clear" w:color="auto" w:fill="auto"/>
          </w:tcPr>
          <w:p w14:paraId="3AFB524E" w14:textId="24A14AA0" w:rsidR="00656722" w:rsidRPr="00DD3873" w:rsidRDefault="00656722" w:rsidP="00656722">
            <w:pPr>
              <w:spacing w:line="240" w:lineRule="auto"/>
              <w:ind w:left="162" w:right="-12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38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913AC6" w14:textId="7993CFF2" w:rsidR="00656722" w:rsidRPr="00656722" w:rsidRDefault="00656722" w:rsidP="0065672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65672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65672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89FDD" w14:textId="77777777" w:rsidR="00656722" w:rsidRPr="00656722" w:rsidRDefault="00656722" w:rsidP="0065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69A445" w14:textId="3DB96143" w:rsidR="00656722" w:rsidRPr="00656722" w:rsidRDefault="00656722" w:rsidP="0065672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144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6567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CFD3BE" w14:textId="77777777" w:rsidR="00656722" w:rsidRPr="00656722" w:rsidRDefault="00656722" w:rsidP="0065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FAF059" w14:textId="4F858760" w:rsidR="00656722" w:rsidRPr="00656722" w:rsidRDefault="002A0E2F" w:rsidP="0065672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56722"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35561" w14:textId="77777777" w:rsidR="00656722" w:rsidRPr="00656722" w:rsidRDefault="00656722" w:rsidP="0065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4F5C47" w14:textId="6F19EEB2" w:rsidR="00656722" w:rsidRPr="00656722" w:rsidRDefault="00656722" w:rsidP="0065672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6567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3293FB51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721D1F00" w14:textId="3CF2A398" w:rsidR="00656722" w:rsidRPr="00656722" w:rsidRDefault="00656722" w:rsidP="0065672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65672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65672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3B3544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14774BB2" w14:textId="33C0C6FF" w:rsidR="00656722" w:rsidRPr="00656722" w:rsidRDefault="00656722" w:rsidP="00656722">
            <w:pPr>
              <w:pStyle w:val="acctfourfigures"/>
              <w:tabs>
                <w:tab w:val="clear" w:pos="765"/>
                <w:tab w:val="decimal" w:pos="212"/>
              </w:tabs>
              <w:spacing w:line="240" w:lineRule="auto"/>
              <w:ind w:left="-590" w:right="-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67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F9FA4E9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6A864FCA" w14:textId="571F12E4" w:rsidR="00656722" w:rsidRPr="00656722" w:rsidRDefault="002A0E2F" w:rsidP="00656722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56722" w:rsidRPr="00656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DAFEDB9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bottom"/>
          </w:tcPr>
          <w:p w14:paraId="213F96EB" w14:textId="525EA6D7" w:rsidR="00656722" w:rsidRPr="00656722" w:rsidRDefault="00656722" w:rsidP="00656722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616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6567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6722" w:rsidRPr="00AE1EB1" w14:paraId="5AC7F356" w14:textId="77777777" w:rsidTr="00656722">
        <w:tc>
          <w:tcPr>
            <w:tcW w:w="2147" w:type="dxa"/>
            <w:tcBorders>
              <w:top w:val="nil"/>
              <w:bottom w:val="nil"/>
            </w:tcBorders>
            <w:shd w:val="clear" w:color="auto" w:fill="auto"/>
          </w:tcPr>
          <w:p w14:paraId="34ABF313" w14:textId="2D1394BB" w:rsidR="00656722" w:rsidRPr="00AE1EB1" w:rsidRDefault="00656722" w:rsidP="00656722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8E85C" w14:textId="3FBDFC16" w:rsidR="00656722" w:rsidRPr="00656722" w:rsidRDefault="002A0E2F" w:rsidP="0065672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56722"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6DDB3" w14:textId="77777777" w:rsidR="00656722" w:rsidRPr="00656722" w:rsidRDefault="00656722" w:rsidP="0065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3F26B" w14:textId="2260880A" w:rsidR="00656722" w:rsidRPr="00656722" w:rsidRDefault="002A0E2F" w:rsidP="0065672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44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56722"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B7DD44" w14:textId="77777777" w:rsidR="00656722" w:rsidRPr="00656722" w:rsidRDefault="00656722" w:rsidP="0065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07735" w14:textId="2571F013" w:rsidR="00656722" w:rsidRPr="00656722" w:rsidRDefault="00656722" w:rsidP="0065672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903</w:t>
            </w:r>
            <w:r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A0FAF" w14:textId="77777777" w:rsidR="00656722" w:rsidRPr="00656722" w:rsidRDefault="00656722" w:rsidP="0065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887D7" w14:textId="3E605590" w:rsidR="00656722" w:rsidRPr="00656722" w:rsidRDefault="00656722" w:rsidP="00656722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  <w:r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F9FFFB9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23406" w14:textId="5CEC941C" w:rsidR="00656722" w:rsidRPr="00656722" w:rsidRDefault="002A0E2F" w:rsidP="0065672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656722"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3329F85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EAD40" w14:textId="4A4835EE" w:rsidR="00656722" w:rsidRPr="00656722" w:rsidRDefault="002A0E2F" w:rsidP="00656722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56722"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BE9345C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A8B87" w14:textId="34B73194" w:rsidR="00656722" w:rsidRPr="00656722" w:rsidRDefault="00656722" w:rsidP="00656722">
            <w:pPr>
              <w:pStyle w:val="acctfourfigures"/>
              <w:tabs>
                <w:tab w:val="clear" w:pos="765"/>
                <w:tab w:val="decimal" w:pos="226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A17BFA3" w14:textId="77777777" w:rsidR="00656722" w:rsidRPr="00656722" w:rsidRDefault="00656722" w:rsidP="00656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FCB53" w14:textId="5D2C017F" w:rsidR="00656722" w:rsidRPr="00656722" w:rsidRDefault="00656722" w:rsidP="00656722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616" w:right="-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94F6FAC" w14:textId="69ED6CEE" w:rsidR="008D4217" w:rsidRPr="00AE1EB1" w:rsidRDefault="008D4217" w:rsidP="001470D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540"/>
        <w:gridCol w:w="929"/>
        <w:gridCol w:w="309"/>
        <w:gridCol w:w="824"/>
        <w:gridCol w:w="309"/>
        <w:gridCol w:w="928"/>
        <w:gridCol w:w="309"/>
        <w:gridCol w:w="929"/>
        <w:gridCol w:w="61"/>
        <w:gridCol w:w="218"/>
        <w:gridCol w:w="61"/>
        <w:gridCol w:w="975"/>
      </w:tblGrid>
      <w:tr w:rsidR="00E27864" w:rsidRPr="00AE1EB1" w14:paraId="7271F9E0" w14:textId="77777777" w:rsidTr="00DD3873">
        <w:trPr>
          <w:trHeight w:val="139"/>
          <w:tblHeader/>
        </w:trPr>
        <w:tc>
          <w:tcPr>
            <w:tcW w:w="2880" w:type="dxa"/>
            <w:vAlign w:val="bottom"/>
          </w:tcPr>
          <w:p w14:paraId="6CDBCD1B" w14:textId="77777777" w:rsidR="00E27864" w:rsidRPr="00AE1EB1" w:rsidRDefault="00E27864" w:rsidP="0089186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47587E58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2" w:type="dxa"/>
            <w:gridSpan w:val="11"/>
            <w:vAlign w:val="bottom"/>
          </w:tcPr>
          <w:p w14:paraId="4D8E9835" w14:textId="476BD842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27864" w:rsidRPr="00AE1EB1" w14:paraId="45E1F399" w14:textId="77777777" w:rsidTr="00DD3873">
        <w:trPr>
          <w:trHeight w:val="139"/>
          <w:tblHeader/>
        </w:trPr>
        <w:tc>
          <w:tcPr>
            <w:tcW w:w="2880" w:type="dxa"/>
            <w:vAlign w:val="bottom"/>
          </w:tcPr>
          <w:p w14:paraId="497FE88D" w14:textId="77777777" w:rsidR="00E27864" w:rsidRPr="00AE1EB1" w:rsidRDefault="00E27864" w:rsidP="0089186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4B09381F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BBAE15E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9" w:type="dxa"/>
            <w:vAlign w:val="bottom"/>
          </w:tcPr>
          <w:p w14:paraId="0B64A067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0" w:type="dxa"/>
            <w:gridSpan w:val="4"/>
            <w:vAlign w:val="bottom"/>
          </w:tcPr>
          <w:p w14:paraId="6BB1FE41" w14:textId="1F2BBB11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29" w:type="dxa"/>
            <w:vAlign w:val="bottom"/>
          </w:tcPr>
          <w:p w14:paraId="2673FF06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B0B42F3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0A143FD8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27864" w:rsidRPr="00AE1EB1" w14:paraId="3A117262" w14:textId="77777777" w:rsidTr="00DD3873">
        <w:trPr>
          <w:trHeight w:val="139"/>
          <w:tblHeader/>
        </w:trPr>
        <w:tc>
          <w:tcPr>
            <w:tcW w:w="2880" w:type="dxa"/>
            <w:vAlign w:val="bottom"/>
          </w:tcPr>
          <w:p w14:paraId="270574E2" w14:textId="38F34885" w:rsidR="00E27864" w:rsidRPr="00AE1EB1" w:rsidRDefault="00E27864" w:rsidP="0089186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1D20622D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DAEB6F0" w14:textId="1FDEE886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vAlign w:val="bottom"/>
          </w:tcPr>
          <w:p w14:paraId="7040A6DE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4E7BC5" w14:textId="76914635" w:rsidR="00E27864" w:rsidRPr="00AE1EB1" w:rsidRDefault="002A0E2F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E27864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9" w:type="dxa"/>
            <w:vAlign w:val="bottom"/>
          </w:tcPr>
          <w:p w14:paraId="0CEF2EC7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EE245A9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309" w:type="dxa"/>
            <w:tcBorders>
              <w:top w:val="single" w:sz="4" w:space="0" w:color="auto"/>
            </w:tcBorders>
            <w:vAlign w:val="bottom"/>
          </w:tcPr>
          <w:p w14:paraId="5997352A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8DF851F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309" w:type="dxa"/>
            <w:tcBorders>
              <w:top w:val="single" w:sz="4" w:space="0" w:color="auto"/>
            </w:tcBorders>
          </w:tcPr>
          <w:p w14:paraId="5202A936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0CAEE2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  <w:p w14:paraId="709DE1F3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</w:t>
            </w:r>
          </w:p>
          <w:p w14:paraId="73F21CE9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79" w:type="dxa"/>
            <w:gridSpan w:val="2"/>
            <w:vAlign w:val="bottom"/>
          </w:tcPr>
          <w:p w14:paraId="2A4C1DBE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51DC8AE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2A8A011" w14:textId="5737A671" w:rsidR="00E27864" w:rsidRPr="00AE1EB1" w:rsidRDefault="002A0E2F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27864" w:rsidRPr="00AE1EB1" w14:paraId="1D173ED6" w14:textId="77777777" w:rsidTr="00DD3873">
        <w:trPr>
          <w:trHeight w:val="139"/>
          <w:tblHeader/>
        </w:trPr>
        <w:tc>
          <w:tcPr>
            <w:tcW w:w="2880" w:type="dxa"/>
            <w:vAlign w:val="bottom"/>
          </w:tcPr>
          <w:p w14:paraId="35D0109D" w14:textId="77777777" w:rsidR="00E27864" w:rsidRPr="00AE1EB1" w:rsidRDefault="00E27864" w:rsidP="0089186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0A1A262A" w14:textId="77777777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2" w:type="dxa"/>
            <w:gridSpan w:val="11"/>
            <w:vAlign w:val="bottom"/>
          </w:tcPr>
          <w:p w14:paraId="43C5FA11" w14:textId="5D98786E" w:rsidR="00E27864" w:rsidRPr="00AE1EB1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27864" w:rsidRPr="00AE1EB1" w14:paraId="79084F41" w14:textId="77777777" w:rsidTr="00DD3873">
        <w:trPr>
          <w:trHeight w:val="139"/>
        </w:trPr>
        <w:tc>
          <w:tcPr>
            <w:tcW w:w="2880" w:type="dxa"/>
          </w:tcPr>
          <w:p w14:paraId="4CE0C811" w14:textId="40F77B20" w:rsidR="00E27864" w:rsidRPr="00AE1EB1" w:rsidRDefault="002A0E2F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</w:tcPr>
          <w:p w14:paraId="66680805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40088B79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22DB6AC3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569B9175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29280E72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00BEF632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38F79A48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0DE685E4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5FAB3093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457372CF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27864" w:rsidRPr="00AE1EB1" w14:paraId="527DC3CF" w14:textId="77777777" w:rsidTr="00DD3873">
        <w:trPr>
          <w:trHeight w:val="139"/>
        </w:trPr>
        <w:tc>
          <w:tcPr>
            <w:tcW w:w="2880" w:type="dxa"/>
          </w:tcPr>
          <w:p w14:paraId="6D46961D" w14:textId="0E423DB8" w:rsidR="00E27864" w:rsidRPr="00DD3873" w:rsidRDefault="00E27864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bookmarkStart w:id="9" w:name="_Hlk62123948"/>
            <w:r w:rsidRPr="00DD387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</w:t>
            </w:r>
            <w:r w:rsidR="00DD387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บั</w:t>
            </w:r>
            <w:r w:rsidRPr="00DD387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ญชี</w:t>
            </w:r>
          </w:p>
        </w:tc>
        <w:tc>
          <w:tcPr>
            <w:tcW w:w="540" w:type="dxa"/>
          </w:tcPr>
          <w:p w14:paraId="47F9B7A5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7275EFD8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317F2D07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76EF2D3F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50A7C392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4F069147" w14:textId="6C585ACE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4A003772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73D15FB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7D812C79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5F942C8B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27864" w:rsidRPr="00AE1EB1" w14:paraId="2A6B591B" w14:textId="77777777" w:rsidTr="00DD3873">
        <w:trPr>
          <w:trHeight w:val="139"/>
        </w:trPr>
        <w:tc>
          <w:tcPr>
            <w:tcW w:w="2880" w:type="dxa"/>
          </w:tcPr>
          <w:p w14:paraId="368454F5" w14:textId="77777777" w:rsidR="00E27864" w:rsidRPr="00AE1EB1" w:rsidRDefault="00E27864" w:rsidP="00E7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(ค่าเผื่อการลดมูลค่าของสินค้า)</w:t>
            </w:r>
          </w:p>
        </w:tc>
        <w:tc>
          <w:tcPr>
            <w:tcW w:w="540" w:type="dxa"/>
          </w:tcPr>
          <w:p w14:paraId="0DBC0C2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5A960C4D" w14:textId="66B60156" w:rsidR="00E27864" w:rsidRPr="00AE1EB1" w:rsidRDefault="002A0E2F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C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</w:p>
        </w:tc>
        <w:tc>
          <w:tcPr>
            <w:tcW w:w="309" w:type="dxa"/>
            <w:vAlign w:val="bottom"/>
          </w:tcPr>
          <w:p w14:paraId="4962BB3E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41627BDB" w14:textId="0C8E861F" w:rsidR="00E27864" w:rsidRPr="00AE1EB1" w:rsidRDefault="002A0E2F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309" w:type="dxa"/>
            <w:vAlign w:val="bottom"/>
          </w:tcPr>
          <w:p w14:paraId="7A365E4A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41A6576D" w14:textId="005BA910" w:rsidR="00E27864" w:rsidRPr="00794BD7" w:rsidRDefault="00431C35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2574B9E1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37DEB1" w14:textId="14A08B7F" w:rsidR="00E27864" w:rsidRPr="00AE1EB1" w:rsidRDefault="00431C35" w:rsidP="004A5B3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1670B9D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A312528" w14:textId="14C84E4D" w:rsidR="00E27864" w:rsidRPr="00AE1EB1" w:rsidRDefault="002A0E2F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C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</w:tr>
      <w:tr w:rsidR="00E27864" w:rsidRPr="00AE1EB1" w14:paraId="1BA11443" w14:textId="77777777" w:rsidTr="00DD3873">
        <w:trPr>
          <w:trHeight w:val="139"/>
        </w:trPr>
        <w:tc>
          <w:tcPr>
            <w:tcW w:w="2880" w:type="dxa"/>
          </w:tcPr>
          <w:p w14:paraId="2DF7114E" w14:textId="7C0E94A4" w:rsidR="00E27864" w:rsidRPr="00AE1EB1" w:rsidRDefault="00E27864" w:rsidP="00E7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7A5FAE6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43B2BA27" w14:textId="0F6BFB67" w:rsidR="00E27864" w:rsidRPr="00AE1EB1" w:rsidRDefault="002A0E2F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309" w:type="dxa"/>
            <w:vAlign w:val="bottom"/>
          </w:tcPr>
          <w:p w14:paraId="3A9C3313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15602FA1" w14:textId="0569597A" w:rsidR="00E27864" w:rsidRPr="00AE1EB1" w:rsidRDefault="002A0E2F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09" w:type="dxa"/>
            <w:vAlign w:val="bottom"/>
          </w:tcPr>
          <w:p w14:paraId="260FF12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4CA351D0" w14:textId="57718674" w:rsidR="00E27864" w:rsidRPr="00794BD7" w:rsidRDefault="00431C35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308680F0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583649" w14:textId="6E1447F2" w:rsidR="00E27864" w:rsidRPr="00AE1EB1" w:rsidRDefault="00431C35" w:rsidP="004A5B3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F276223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4ECCDD4" w14:textId="16345A25" w:rsidR="00E27864" w:rsidRPr="00AE1EB1" w:rsidRDefault="002A0E2F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E27864" w:rsidRPr="00AE1EB1" w14:paraId="47C27DE5" w14:textId="77777777" w:rsidTr="00DD3873">
        <w:trPr>
          <w:trHeight w:val="139"/>
        </w:trPr>
        <w:tc>
          <w:tcPr>
            <w:tcW w:w="2880" w:type="dxa"/>
          </w:tcPr>
          <w:p w14:paraId="43909EE8" w14:textId="39AD2565" w:rsidR="00E27864" w:rsidRPr="00AE1EB1" w:rsidRDefault="00E27864" w:rsidP="00E7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540" w:type="dxa"/>
          </w:tcPr>
          <w:p w14:paraId="1E2CF2AA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3D662911" w14:textId="7DF79E4F" w:rsidR="00E27864" w:rsidRPr="00AE1EB1" w:rsidRDefault="002A0E2F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31C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309" w:type="dxa"/>
            <w:vAlign w:val="bottom"/>
          </w:tcPr>
          <w:p w14:paraId="13424BB1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715E88F5" w14:textId="3CF03152" w:rsidR="00E27864" w:rsidRPr="00AE1EB1" w:rsidRDefault="002A0E2F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309" w:type="dxa"/>
            <w:vAlign w:val="bottom"/>
          </w:tcPr>
          <w:p w14:paraId="52B9200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230EA4A8" w14:textId="54BE9230" w:rsidR="00E27864" w:rsidRPr="00794BD7" w:rsidRDefault="002A0E2F" w:rsidP="00794B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309" w:type="dxa"/>
            <w:vAlign w:val="bottom"/>
          </w:tcPr>
          <w:p w14:paraId="03CF7B0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19E617" w14:textId="1B1913B1" w:rsidR="00E27864" w:rsidRPr="00AE1EB1" w:rsidRDefault="00431C35" w:rsidP="004A5B3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B9CC06A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478EAE53" w14:textId="56760125" w:rsidR="00E27864" w:rsidRPr="00AE1EB1" w:rsidRDefault="002A0E2F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5672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</w:p>
        </w:tc>
      </w:tr>
      <w:tr w:rsidR="00E27864" w:rsidRPr="00AE1EB1" w14:paraId="7591E498" w14:textId="77777777" w:rsidTr="00DD3873">
        <w:trPr>
          <w:trHeight w:val="348"/>
        </w:trPr>
        <w:tc>
          <w:tcPr>
            <w:tcW w:w="2880" w:type="dxa"/>
          </w:tcPr>
          <w:p w14:paraId="1F4DEEA6" w14:textId="4C953297" w:rsidR="00E27864" w:rsidRPr="00AE1EB1" w:rsidRDefault="00431C35" w:rsidP="00E7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F52F3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40" w:type="dxa"/>
          </w:tcPr>
          <w:p w14:paraId="0BC9273B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13671F1" w14:textId="398FD281" w:rsidR="00E27864" w:rsidRPr="00431C35" w:rsidRDefault="00431C35" w:rsidP="00431C3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20BDCC32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bottom"/>
          </w:tcPr>
          <w:p w14:paraId="2C4F62FF" w14:textId="2352BABF" w:rsidR="00E27864" w:rsidRPr="00AE1EB1" w:rsidRDefault="002A0E2F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309" w:type="dxa"/>
            <w:vAlign w:val="bottom"/>
          </w:tcPr>
          <w:p w14:paraId="7C95A4E4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3E3B5A1" w14:textId="2EB29051" w:rsidR="00E27864" w:rsidRPr="00794BD7" w:rsidRDefault="00431C35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21BBA7D9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F61E19" w14:textId="40D3CCC2" w:rsidR="00E27864" w:rsidRPr="00AE1EB1" w:rsidRDefault="00431C35" w:rsidP="004A5B3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0ED6B71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F3F9707" w14:textId="539C054C" w:rsidR="00E27864" w:rsidRPr="00AE1EB1" w:rsidRDefault="002A0E2F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</w:p>
        </w:tc>
      </w:tr>
      <w:tr w:rsidR="00E27864" w:rsidRPr="00AE1EB1" w14:paraId="6FD6F5F0" w14:textId="77777777" w:rsidTr="00DD3873">
        <w:trPr>
          <w:trHeight w:val="334"/>
        </w:trPr>
        <w:tc>
          <w:tcPr>
            <w:tcW w:w="2880" w:type="dxa"/>
          </w:tcPr>
          <w:p w14:paraId="03634AA5" w14:textId="77777777" w:rsidR="00E27864" w:rsidRPr="00AE1EB1" w:rsidRDefault="00E27864" w:rsidP="00E7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133343E2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4C3933B9" w14:textId="16C7BB4F" w:rsidR="00E27864" w:rsidRPr="00AE1EB1" w:rsidRDefault="002A0E2F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431C3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309" w:type="dxa"/>
            <w:vAlign w:val="bottom"/>
          </w:tcPr>
          <w:p w14:paraId="49822177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AA33B" w14:textId="1FEE1821" w:rsidR="00E27864" w:rsidRPr="00AE1EB1" w:rsidRDefault="002A0E2F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567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628</w:t>
            </w:r>
          </w:p>
        </w:tc>
        <w:tc>
          <w:tcPr>
            <w:tcW w:w="309" w:type="dxa"/>
            <w:vAlign w:val="bottom"/>
          </w:tcPr>
          <w:p w14:paraId="6A64CF7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821E9" w14:textId="76D2E891" w:rsidR="00E27864" w:rsidRPr="00794BD7" w:rsidRDefault="002A0E2F" w:rsidP="00794B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309" w:type="dxa"/>
            <w:vAlign w:val="bottom"/>
          </w:tcPr>
          <w:p w14:paraId="73B9B006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C8FCF" w14:textId="2C151BAF" w:rsidR="00E27864" w:rsidRPr="00AE1EB1" w:rsidRDefault="00431C35" w:rsidP="004A5B3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3C55AC33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3DBBFC9D" w14:textId="6FBA2CB3" w:rsidR="00E27864" w:rsidRPr="00431C35" w:rsidRDefault="002A0E2F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65672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</w:t>
            </w:r>
          </w:p>
        </w:tc>
      </w:tr>
      <w:tr w:rsidR="00E27864" w:rsidRPr="00AE1EB1" w14:paraId="052759EE" w14:textId="77777777" w:rsidTr="00DD3873">
        <w:trPr>
          <w:trHeight w:val="188"/>
        </w:trPr>
        <w:tc>
          <w:tcPr>
            <w:tcW w:w="2880" w:type="dxa"/>
          </w:tcPr>
          <w:p w14:paraId="744EF93C" w14:textId="5C260D96" w:rsidR="00E27864" w:rsidRPr="00AE1EB1" w:rsidRDefault="00E27864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40" w:type="dxa"/>
          </w:tcPr>
          <w:p w14:paraId="14BC77DF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0B92BAC5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1713D7C8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</w:tcPr>
          <w:p w14:paraId="6F49E0AE" w14:textId="77777777" w:rsidR="00E27864" w:rsidRPr="00AE1EB1" w:rsidRDefault="00E27864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003D68ED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4EEF0D5C" w14:textId="77777777" w:rsidR="00E27864" w:rsidRPr="00794BD7" w:rsidRDefault="00E27864" w:rsidP="00794B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</w:tcPr>
          <w:p w14:paraId="43E06448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6BBC10DE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28DFF96E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3370B047" w14:textId="77777777" w:rsidR="00E27864" w:rsidRPr="00431C35" w:rsidRDefault="00E27864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27864" w:rsidRPr="00AE1EB1" w14:paraId="22DAA3A9" w14:textId="77777777" w:rsidTr="00DD3873">
        <w:trPr>
          <w:trHeight w:val="334"/>
        </w:trPr>
        <w:tc>
          <w:tcPr>
            <w:tcW w:w="2880" w:type="dxa"/>
          </w:tcPr>
          <w:p w14:paraId="51B1B389" w14:textId="77777777" w:rsidR="00E27864" w:rsidRPr="00AE1EB1" w:rsidRDefault="00E27864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294171D4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18A3BBEA" w14:textId="77777777" w:rsidR="00E27864" w:rsidRPr="0080169F" w:rsidRDefault="00E27864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" w:type="dxa"/>
          </w:tcPr>
          <w:p w14:paraId="5C6CAF96" w14:textId="77777777" w:rsidR="00E27864" w:rsidRPr="0080169F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5098F471" w14:textId="77777777" w:rsidR="00E27864" w:rsidRPr="0080169F" w:rsidRDefault="00E27864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" w:type="dxa"/>
          </w:tcPr>
          <w:p w14:paraId="16E682EC" w14:textId="77777777" w:rsidR="00E27864" w:rsidRPr="0080169F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2439527B" w14:textId="77777777" w:rsidR="00E27864" w:rsidRPr="0080169F" w:rsidRDefault="00E27864" w:rsidP="00794B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</w:tcPr>
          <w:p w14:paraId="461DFBBF" w14:textId="77777777" w:rsidR="00E27864" w:rsidRPr="0080169F" w:rsidRDefault="00E27864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0720F81" w14:textId="77777777" w:rsidR="00E27864" w:rsidRPr="0080169F" w:rsidRDefault="00E27864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32C98861" w14:textId="77777777" w:rsidR="00E27864" w:rsidRPr="0080169F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7881B3C6" w14:textId="77777777" w:rsidR="00E27864" w:rsidRPr="0080169F" w:rsidRDefault="00E27864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27864" w:rsidRPr="00AE1EB1" w14:paraId="7CB6D2E8" w14:textId="77777777" w:rsidTr="00DD3873">
        <w:trPr>
          <w:trHeight w:val="334"/>
        </w:trPr>
        <w:tc>
          <w:tcPr>
            <w:tcW w:w="2880" w:type="dxa"/>
          </w:tcPr>
          <w:p w14:paraId="38C55BD8" w14:textId="00D807F1" w:rsidR="00E27864" w:rsidRPr="00AE1EB1" w:rsidRDefault="00E27864" w:rsidP="00E7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</w:tcPr>
          <w:p w14:paraId="066131F5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3F10E5B" w14:textId="50B14FC6" w:rsidR="00E27864" w:rsidRPr="004A5B3D" w:rsidRDefault="00431C35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4A5B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4A5B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4A5B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11C08B09" w14:textId="77777777" w:rsidR="00E27864" w:rsidRPr="004A5B3D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bottom"/>
          </w:tcPr>
          <w:p w14:paraId="4F3442F1" w14:textId="608AE78F" w:rsidR="00E27864" w:rsidRPr="004A5B3D" w:rsidRDefault="002A0E2F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  <w:tc>
          <w:tcPr>
            <w:tcW w:w="309" w:type="dxa"/>
            <w:vAlign w:val="bottom"/>
          </w:tcPr>
          <w:p w14:paraId="22F8E4CE" w14:textId="77777777" w:rsidR="00E27864" w:rsidRPr="004A5B3D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4E76AC2" w14:textId="616DD527" w:rsidR="00E27864" w:rsidRPr="004A5B3D" w:rsidRDefault="00431C35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5B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7CF7707C" w14:textId="77777777" w:rsidR="00E27864" w:rsidRPr="004A5B3D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49DDCD" w14:textId="435837CD" w:rsidR="00E27864" w:rsidRPr="004A5B3D" w:rsidRDefault="00431C35" w:rsidP="00E756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A5B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  <w:r w:rsidRPr="004A5B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70CEB76B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B18AD21" w14:textId="5F09153A" w:rsidR="00E27864" w:rsidRPr="0080169F" w:rsidRDefault="009E28E6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27864" w:rsidRPr="00AE1EB1" w14:paraId="3E71AB93" w14:textId="77777777" w:rsidTr="00DD3873">
        <w:tc>
          <w:tcPr>
            <w:tcW w:w="2880" w:type="dxa"/>
          </w:tcPr>
          <w:p w14:paraId="617BE6EB" w14:textId="7709D702" w:rsidR="00E27864" w:rsidRPr="00AE1EB1" w:rsidRDefault="00E27864" w:rsidP="00E7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540" w:type="dxa"/>
          </w:tcPr>
          <w:p w14:paraId="6956B769" w14:textId="485880F4" w:rsidR="00E27864" w:rsidRPr="00AE1EB1" w:rsidRDefault="00E27864" w:rsidP="00E756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88406F4" w14:textId="79DBFA3A" w:rsidR="00E27864" w:rsidRPr="0080169F" w:rsidRDefault="00431C35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09" w:type="dxa"/>
            <w:vAlign w:val="bottom"/>
          </w:tcPr>
          <w:p w14:paraId="7C0BB925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8CAC00B" w14:textId="622D97BD" w:rsidR="00E27864" w:rsidRPr="0080169F" w:rsidRDefault="002A0E2F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309" w:type="dxa"/>
            <w:vAlign w:val="bottom"/>
          </w:tcPr>
          <w:p w14:paraId="45364CB9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F2A302B" w14:textId="4D972E21" w:rsidR="00E27864" w:rsidRPr="0080169F" w:rsidRDefault="00431C35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16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2086CF18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2E50CA0" w14:textId="7C355720" w:rsidR="00E27864" w:rsidRPr="0080169F" w:rsidRDefault="00431C35" w:rsidP="00E756D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38222F71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282C950" w14:textId="41CAB151" w:rsidR="00E27864" w:rsidRPr="0080169F" w:rsidRDefault="009E28E6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27864" w:rsidRPr="00AE1EB1" w14:paraId="47A5F2C0" w14:textId="77777777" w:rsidTr="00DD3873">
        <w:tc>
          <w:tcPr>
            <w:tcW w:w="2880" w:type="dxa"/>
          </w:tcPr>
          <w:p w14:paraId="6006C422" w14:textId="77777777" w:rsidR="00E27864" w:rsidRPr="00AE1EB1" w:rsidRDefault="00E27864" w:rsidP="00E7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7E9F23DD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3E3CF" w14:textId="6B76F151" w:rsidR="00E27864" w:rsidRPr="0080169F" w:rsidRDefault="00431C35" w:rsidP="00794BD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05476C25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C8928" w14:textId="6434A573" w:rsidR="00E27864" w:rsidRPr="0080169F" w:rsidRDefault="002A0E2F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31C35"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</w:t>
            </w:r>
          </w:p>
        </w:tc>
        <w:tc>
          <w:tcPr>
            <w:tcW w:w="309" w:type="dxa"/>
            <w:vAlign w:val="bottom"/>
          </w:tcPr>
          <w:p w14:paraId="1BF68279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259C" w14:textId="3BD19695" w:rsidR="00E27864" w:rsidRPr="0080169F" w:rsidRDefault="00431C35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7CC7C0B6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C3801" w14:textId="623E2314" w:rsidR="00E27864" w:rsidRPr="0080169F" w:rsidRDefault="00431C35" w:rsidP="00E756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748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2C4D7B1F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9184C" w14:textId="053FFC3B" w:rsidR="00E27864" w:rsidRPr="0080169F" w:rsidRDefault="009E28E6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E27864" w:rsidRPr="00AE1EB1" w14:paraId="0120FEE6" w14:textId="77777777" w:rsidTr="00DD3873">
        <w:tc>
          <w:tcPr>
            <w:tcW w:w="2880" w:type="dxa"/>
          </w:tcPr>
          <w:p w14:paraId="0D145825" w14:textId="77777777" w:rsidR="00E27864" w:rsidRPr="00AE1EB1" w:rsidRDefault="00E27864" w:rsidP="00E7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60862D1A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580DFAB5" w14:textId="1B823E68" w:rsidR="00E27864" w:rsidRPr="0080169F" w:rsidRDefault="00E27864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B57DBA1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64917C37" w14:textId="65766673" w:rsidR="00E27864" w:rsidRPr="0080169F" w:rsidRDefault="00E27864" w:rsidP="00431C35">
            <w:pPr>
              <w:pStyle w:val="acctfourfigures"/>
              <w:tabs>
                <w:tab w:val="clear" w:pos="765"/>
                <w:tab w:val="decimal" w:pos="573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C5723D2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760600F5" w14:textId="1A590DE2" w:rsidR="00E27864" w:rsidRPr="0080169F" w:rsidRDefault="00E27864" w:rsidP="00794B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09" w:type="dxa"/>
            <w:vAlign w:val="bottom"/>
          </w:tcPr>
          <w:p w14:paraId="5F5FB6C1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2C4C300" w14:textId="0504AE1C" w:rsidR="00E27864" w:rsidRPr="0080169F" w:rsidRDefault="00E27864" w:rsidP="00E756D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1179BE67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68A4260" w14:textId="5A8A41A1" w:rsidR="00E27864" w:rsidRPr="0080169F" w:rsidRDefault="00E27864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27864" w:rsidRPr="00AE1EB1" w14:paraId="34EBAD92" w14:textId="77777777" w:rsidTr="00DD3873">
        <w:tc>
          <w:tcPr>
            <w:tcW w:w="2880" w:type="dxa"/>
          </w:tcPr>
          <w:p w14:paraId="7FA88DD9" w14:textId="57810CC8" w:rsidR="00E27864" w:rsidRPr="00AE1EB1" w:rsidRDefault="00E27864" w:rsidP="00E7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</w:tcPr>
          <w:p w14:paraId="0056B785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20056A75" w14:textId="48964DCA" w:rsidR="00E27864" w:rsidRPr="00AE1EB1" w:rsidRDefault="00431C35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09" w:type="dxa"/>
            <w:vAlign w:val="bottom"/>
          </w:tcPr>
          <w:p w14:paraId="0AD1C682" w14:textId="6AF1109F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vAlign w:val="bottom"/>
          </w:tcPr>
          <w:p w14:paraId="2CB9112A" w14:textId="060C8BB5" w:rsidR="00E27864" w:rsidRPr="00AE1EB1" w:rsidRDefault="002A0E2F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31C3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309" w:type="dxa"/>
            <w:vAlign w:val="bottom"/>
          </w:tcPr>
          <w:p w14:paraId="52D44AFA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354D470A" w14:textId="15A0E72E" w:rsidR="00E27864" w:rsidRPr="00794BD7" w:rsidRDefault="002A0E2F" w:rsidP="00794B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309" w:type="dxa"/>
            <w:vAlign w:val="bottom"/>
          </w:tcPr>
          <w:p w14:paraId="70AB2BE3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4EF22EDB" w14:textId="11A36C43" w:rsidR="00E27864" w:rsidRPr="00AE1EB1" w:rsidRDefault="00431C35" w:rsidP="00E756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3BFC5EED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vAlign w:val="bottom"/>
          </w:tcPr>
          <w:p w14:paraId="5BD27BFE" w14:textId="677A5A52" w:rsidR="00E27864" w:rsidRPr="009E28E6" w:rsidRDefault="009E28E6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E28E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9E28E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992</w:t>
            </w:r>
            <w:r w:rsidRPr="009E28E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bookmarkEnd w:id="9"/>
      <w:tr w:rsidR="00E27864" w:rsidRPr="00AE1EB1" w14:paraId="317FAC82" w14:textId="77777777" w:rsidTr="00DD3873">
        <w:tc>
          <w:tcPr>
            <w:tcW w:w="2880" w:type="dxa"/>
          </w:tcPr>
          <w:p w14:paraId="66763C2B" w14:textId="3B95DCAE" w:rsidR="00E27864" w:rsidRPr="00AE1EB1" w:rsidRDefault="00E27864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0EF320F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3604DA1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08EEDB5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764218E2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0C19807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7DF21D2E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C566958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074C14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28FEA07D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4B5FB3C0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6EED313C" w14:textId="77777777" w:rsidTr="00DD3873">
        <w:tc>
          <w:tcPr>
            <w:tcW w:w="2880" w:type="dxa"/>
          </w:tcPr>
          <w:p w14:paraId="202A02F3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6BFF35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CE6A932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7F5A82D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764184FC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A97B20E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38969C54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4F802CF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906CD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4ABF29B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03870C3D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5DB83C43" w14:textId="77777777" w:rsidTr="00DD3873">
        <w:tc>
          <w:tcPr>
            <w:tcW w:w="2880" w:type="dxa"/>
          </w:tcPr>
          <w:p w14:paraId="130344FD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F7A5B6C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412434F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BACF7F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55B125B4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80050F9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0F2F0720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A30FF9D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CAEB39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57AEC49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66B8E1B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49634C07" w14:textId="77777777" w:rsidTr="00DD3873">
        <w:tc>
          <w:tcPr>
            <w:tcW w:w="2880" w:type="dxa"/>
          </w:tcPr>
          <w:p w14:paraId="17CDD0EC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DD4B032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3784C6C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918B867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74673A48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733C774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58778B2D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D23159C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0100D3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2F8981EF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494A7B26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1BC71EF8" w14:textId="77777777" w:rsidTr="00DD3873">
        <w:tc>
          <w:tcPr>
            <w:tcW w:w="2880" w:type="dxa"/>
          </w:tcPr>
          <w:p w14:paraId="1F20F957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F0A45B6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8213F6B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E8ABFB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7BE9B322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F8A0F8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7E823801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4AB84A2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0C27E0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24627ADE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71105CDB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72C9BA25" w14:textId="77777777" w:rsidTr="00DD3873">
        <w:tc>
          <w:tcPr>
            <w:tcW w:w="2880" w:type="dxa"/>
          </w:tcPr>
          <w:p w14:paraId="16BBAC16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8C588CE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D1E2540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887B6A1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69762909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511235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2D85E872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5333276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239291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27BA72E9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36D70AE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19BA5EA4" w14:textId="77777777" w:rsidTr="00DD3873">
        <w:tc>
          <w:tcPr>
            <w:tcW w:w="2880" w:type="dxa"/>
          </w:tcPr>
          <w:p w14:paraId="368079BD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9CB26E4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19FF3DD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05B22A6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734D3170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36E9A1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751A1654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4D79AB7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571E3E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F302077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045A5D4F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04BBC9E8" w14:textId="77777777" w:rsidTr="00DD3873">
        <w:tc>
          <w:tcPr>
            <w:tcW w:w="2880" w:type="dxa"/>
          </w:tcPr>
          <w:p w14:paraId="6AFF458D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5E1C23E3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899AA6E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A2C3E8A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4E680248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72C6F4F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4EB6D36F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6DA29D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83A86C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7E0FB1E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0D0E9D7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5B1AC5E5" w14:textId="77777777" w:rsidTr="00DD3873">
        <w:tc>
          <w:tcPr>
            <w:tcW w:w="2880" w:type="dxa"/>
          </w:tcPr>
          <w:p w14:paraId="477D4286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B6DD976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03C41FC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2BC2A4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57AEB571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4738D1C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3FF95BF0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C48EE30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E685C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AA6CAB4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7BBB4A3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78BB6A46" w14:textId="77777777" w:rsidTr="00DD3873">
        <w:tc>
          <w:tcPr>
            <w:tcW w:w="2880" w:type="dxa"/>
          </w:tcPr>
          <w:p w14:paraId="4789C445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B3B5D1E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F6FF766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5730A6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2962DF1F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1166999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63DDFB6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602A30A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35A3CE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2AD9E244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03CA08AC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245CC690" w14:textId="77777777" w:rsidTr="00DD3873">
        <w:tc>
          <w:tcPr>
            <w:tcW w:w="2880" w:type="dxa"/>
          </w:tcPr>
          <w:p w14:paraId="42716D32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476FD9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3EB6F4F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A1A014A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02B05AB0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293CD81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3B3FB737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664924C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B4D34DE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BF1F886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1CD7F849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607ED7EF" w14:textId="77777777" w:rsidTr="00DD3873">
        <w:tc>
          <w:tcPr>
            <w:tcW w:w="2880" w:type="dxa"/>
          </w:tcPr>
          <w:p w14:paraId="7DC41AC3" w14:textId="77777777" w:rsidR="004A5B3D" w:rsidRPr="00AE1EB1" w:rsidRDefault="004A5B3D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743A80B" w14:textId="77777777" w:rsidR="004A5B3D" w:rsidRPr="00AE1EB1" w:rsidRDefault="004A5B3D" w:rsidP="00D43BDD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9929BEB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8744BC0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208B0C99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16F0933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6BC0A52B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88D52F0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0B3A5D1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6ED1A97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112200A1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E28E6" w:rsidRPr="00AE1EB1" w14:paraId="76239E99" w14:textId="77777777" w:rsidTr="00DD3873">
        <w:tc>
          <w:tcPr>
            <w:tcW w:w="2880" w:type="dxa"/>
          </w:tcPr>
          <w:p w14:paraId="531D0AFA" w14:textId="247D742B" w:rsidR="009E28E6" w:rsidRPr="00AE1EB1" w:rsidRDefault="002A0E2F" w:rsidP="00A4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540" w:type="dxa"/>
          </w:tcPr>
          <w:p w14:paraId="1C3AF822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D4DE5A1" w14:textId="77777777" w:rsidR="009E28E6" w:rsidRPr="00AE1EB1" w:rsidRDefault="009E28E6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06F0A95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4EF5DFB4" w14:textId="77777777" w:rsidR="009E28E6" w:rsidRPr="00AE1EB1" w:rsidRDefault="009E28E6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993D39B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4729CBA2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975D607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A08BA8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21A7FF4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3DAB77E7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27864" w:rsidRPr="00AE1EB1" w14:paraId="2EEDD996" w14:textId="77777777" w:rsidTr="00DD3873">
        <w:trPr>
          <w:trHeight w:val="139"/>
        </w:trPr>
        <w:tc>
          <w:tcPr>
            <w:tcW w:w="2880" w:type="dxa"/>
          </w:tcPr>
          <w:p w14:paraId="024BD4F3" w14:textId="77777777" w:rsidR="00E27864" w:rsidRPr="00AE1EB1" w:rsidRDefault="00E27864" w:rsidP="000D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32351EFB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3AF25F93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7F495374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3B138D2A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781B6031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4D463322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19247898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A3C0C1D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6CA9ACF1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445C95DB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614DA" w:rsidRPr="00AE1EB1" w14:paraId="3E39048C" w14:textId="77777777" w:rsidTr="00DD3873">
        <w:trPr>
          <w:trHeight w:val="139"/>
        </w:trPr>
        <w:tc>
          <w:tcPr>
            <w:tcW w:w="2880" w:type="dxa"/>
          </w:tcPr>
          <w:p w14:paraId="39D2614A" w14:textId="77777777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(ค่าเผื่อการลดมูลค่าของสินค้า)</w:t>
            </w:r>
          </w:p>
        </w:tc>
        <w:tc>
          <w:tcPr>
            <w:tcW w:w="540" w:type="dxa"/>
          </w:tcPr>
          <w:p w14:paraId="56EB1AC4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146EA49A" w14:textId="3D8A54CB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</w:p>
        </w:tc>
        <w:tc>
          <w:tcPr>
            <w:tcW w:w="309" w:type="dxa"/>
            <w:vAlign w:val="bottom"/>
          </w:tcPr>
          <w:p w14:paraId="73AD61C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5D8D64E9" w14:textId="64DC4BDE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1465397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0A59E5D2" w14:textId="7C79ACFE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  <w:vAlign w:val="bottom"/>
          </w:tcPr>
          <w:p w14:paraId="35D25220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BAA9BE" w14:textId="74BDF3FF" w:rsidR="00C614DA" w:rsidRPr="00C614DA" w:rsidRDefault="00C614DA" w:rsidP="00C614D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50EC17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2205A67" w14:textId="3020AA3C" w:rsidR="00C614DA" w:rsidRPr="00C614DA" w:rsidRDefault="002A0E2F" w:rsidP="00C614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C614DA" w:rsidRPr="00AE1EB1" w14:paraId="20318150" w14:textId="77777777" w:rsidTr="00C614DA">
        <w:trPr>
          <w:trHeight w:val="139"/>
        </w:trPr>
        <w:tc>
          <w:tcPr>
            <w:tcW w:w="2880" w:type="dxa"/>
          </w:tcPr>
          <w:p w14:paraId="3C358A5C" w14:textId="3DF9C4CA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6D09CF86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2C6B3B4C" w14:textId="01DB739C" w:rsidR="00C614DA" w:rsidRPr="00C614DA" w:rsidRDefault="00C614DA" w:rsidP="00C614D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  <w:vAlign w:val="bottom"/>
          </w:tcPr>
          <w:p w14:paraId="28CE909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178D3990" w14:textId="1B136005" w:rsidR="00C614DA" w:rsidRPr="00C614DA" w:rsidRDefault="002A0E2F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09" w:type="dxa"/>
          </w:tcPr>
          <w:p w14:paraId="1FE5FAD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54D4E66B" w14:textId="7E750241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0698685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038AFFB" w14:textId="7AB8F6FC" w:rsidR="00C614DA" w:rsidRPr="00C614DA" w:rsidRDefault="00C614DA" w:rsidP="00C614D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69C3D8D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1963AEB1" w14:textId="1E095716" w:rsidR="00C614DA" w:rsidRPr="00C614DA" w:rsidRDefault="002A0E2F" w:rsidP="00C614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C614DA" w:rsidRPr="00AE1EB1" w14:paraId="44BFFE73" w14:textId="77777777" w:rsidTr="00C614DA">
        <w:trPr>
          <w:trHeight w:val="139"/>
        </w:trPr>
        <w:tc>
          <w:tcPr>
            <w:tcW w:w="2880" w:type="dxa"/>
          </w:tcPr>
          <w:p w14:paraId="48F36803" w14:textId="5BA07CD0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540" w:type="dxa"/>
          </w:tcPr>
          <w:p w14:paraId="3CEA26FD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vAlign w:val="bottom"/>
          </w:tcPr>
          <w:p w14:paraId="7DE680F6" w14:textId="6852FF2D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309" w:type="dxa"/>
            <w:vAlign w:val="bottom"/>
          </w:tcPr>
          <w:p w14:paraId="0EEE616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4" w:type="dxa"/>
            <w:vAlign w:val="bottom"/>
          </w:tcPr>
          <w:p w14:paraId="6A1B1543" w14:textId="1CA1B679" w:rsidR="00C614DA" w:rsidRPr="00C614DA" w:rsidRDefault="002A0E2F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309" w:type="dxa"/>
            <w:vAlign w:val="bottom"/>
          </w:tcPr>
          <w:p w14:paraId="2C0BA6AC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8" w:type="dxa"/>
            <w:vAlign w:val="bottom"/>
          </w:tcPr>
          <w:p w14:paraId="5605ED93" w14:textId="3310A64E" w:rsidR="00C614DA" w:rsidRPr="00C614DA" w:rsidRDefault="00C614DA" w:rsidP="00C614D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3C77F91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3724246A" w14:textId="77777777" w:rsidR="00F52F3E" w:rsidRDefault="00F52F3E" w:rsidP="00C614D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5A3CCF" w14:textId="0919A037" w:rsidR="00C614DA" w:rsidRPr="00C614DA" w:rsidRDefault="00C614DA" w:rsidP="00C614D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2DB95FC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7D15B4A4" w14:textId="52F4EC36" w:rsidR="00C614DA" w:rsidRPr="00C614DA" w:rsidRDefault="002A0E2F" w:rsidP="00C614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</w:tr>
      <w:tr w:rsidR="00C614DA" w:rsidRPr="00AE1EB1" w14:paraId="77E1E700" w14:textId="77777777" w:rsidTr="00C614DA">
        <w:trPr>
          <w:trHeight w:val="348"/>
        </w:trPr>
        <w:tc>
          <w:tcPr>
            <w:tcW w:w="2880" w:type="dxa"/>
          </w:tcPr>
          <w:p w14:paraId="626D42E0" w14:textId="39478DD9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F52F3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จากการรับประกันสินค้า</w:t>
            </w:r>
          </w:p>
        </w:tc>
        <w:tc>
          <w:tcPr>
            <w:tcW w:w="540" w:type="dxa"/>
          </w:tcPr>
          <w:p w14:paraId="14AB6751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EA73D09" w14:textId="6EB34C13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309" w:type="dxa"/>
            <w:vAlign w:val="bottom"/>
          </w:tcPr>
          <w:p w14:paraId="40DD34F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146F35B" w14:textId="0151D9D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19F29FE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0BEE5E4F" w14:textId="12A0BCEE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  <w:vAlign w:val="bottom"/>
          </w:tcPr>
          <w:p w14:paraId="52A4AA7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CEB4914" w14:textId="77777777" w:rsidR="00F52F3E" w:rsidRDefault="00F52F3E" w:rsidP="00C614D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94F439" w14:textId="0095C676" w:rsidR="00C614DA" w:rsidRPr="00C614DA" w:rsidRDefault="00C614DA" w:rsidP="00C614D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569F53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CF115E5" w14:textId="50591A0B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14DA" w:rsidRPr="00AE1EB1" w14:paraId="69FC7525" w14:textId="77777777" w:rsidTr="00C614DA">
        <w:trPr>
          <w:trHeight w:val="334"/>
        </w:trPr>
        <w:tc>
          <w:tcPr>
            <w:tcW w:w="2880" w:type="dxa"/>
          </w:tcPr>
          <w:p w14:paraId="7B635FCB" w14:textId="77777777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2E5EEB34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1F87E" w14:textId="4DC188FC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889</w:t>
            </w:r>
          </w:p>
        </w:tc>
        <w:tc>
          <w:tcPr>
            <w:tcW w:w="309" w:type="dxa"/>
            <w:vAlign w:val="bottom"/>
          </w:tcPr>
          <w:p w14:paraId="5156C20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D7E1A" w14:textId="0243555D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080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05BB67D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6605" w14:textId="4F0DCD16" w:rsidR="00C614DA" w:rsidRPr="00C614DA" w:rsidRDefault="00C614DA" w:rsidP="00C614D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5BD5892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F1BA3" w14:textId="68C1786C" w:rsidR="00C614DA" w:rsidRPr="00C614DA" w:rsidRDefault="00C614DA" w:rsidP="00C614D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E54203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5D72B" w14:textId="2F5864D6" w:rsidR="00C614DA" w:rsidRPr="00C614DA" w:rsidRDefault="002A0E2F" w:rsidP="00C614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</w:p>
        </w:tc>
      </w:tr>
      <w:tr w:rsidR="00C614DA" w:rsidRPr="00AE1EB1" w14:paraId="6C8FE4CF" w14:textId="77777777" w:rsidTr="00DD3873">
        <w:trPr>
          <w:trHeight w:val="188"/>
        </w:trPr>
        <w:tc>
          <w:tcPr>
            <w:tcW w:w="2880" w:type="dxa"/>
          </w:tcPr>
          <w:p w14:paraId="410404AF" w14:textId="77777777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40" w:type="dxa"/>
          </w:tcPr>
          <w:p w14:paraId="52348A09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44A05AA7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56C29B46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02CBA7C5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10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59EFF427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65764FDD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06E2BE03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3A01BB5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7053C571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58CA8652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760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C614DA" w:rsidRPr="00AE1EB1" w14:paraId="3D37C68B" w14:textId="77777777" w:rsidTr="00DD3873">
        <w:trPr>
          <w:trHeight w:val="334"/>
        </w:trPr>
        <w:tc>
          <w:tcPr>
            <w:tcW w:w="2880" w:type="dxa"/>
          </w:tcPr>
          <w:p w14:paraId="00925CFC" w14:textId="77777777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0A05ED71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2072BCE1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6CC4C4E3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</w:tcPr>
          <w:p w14:paraId="53C2230D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10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59C77F37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</w:tcPr>
          <w:p w14:paraId="5568447C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1C182B48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</w:tcPr>
          <w:p w14:paraId="1F5A3AAE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6389F1B6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</w:tcPr>
          <w:p w14:paraId="3E0ABE6A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760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C614DA" w:rsidRPr="00AE1EB1" w14:paraId="327DE9BD" w14:textId="77777777" w:rsidTr="00DD3873">
        <w:trPr>
          <w:trHeight w:val="334"/>
        </w:trPr>
        <w:tc>
          <w:tcPr>
            <w:tcW w:w="2880" w:type="dxa"/>
          </w:tcPr>
          <w:p w14:paraId="1FC89AC4" w14:textId="50E968B6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</w:tcPr>
          <w:p w14:paraId="6DE603A1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C261AB2" w14:textId="652B8404" w:rsidR="00C614DA" w:rsidRPr="00C614DA" w:rsidRDefault="00C614DA" w:rsidP="00C614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4CDAE50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0490E02A" w14:textId="6CE2846C" w:rsidR="00C614DA" w:rsidRPr="00C614DA" w:rsidRDefault="002A0E2F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309" w:type="dxa"/>
            <w:vAlign w:val="bottom"/>
          </w:tcPr>
          <w:p w14:paraId="44F45B9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6D6A6966" w14:textId="3E17979F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  <w:vAlign w:val="bottom"/>
          </w:tcPr>
          <w:p w14:paraId="265A5B1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7D62313" w14:textId="7C351CB0" w:rsidR="00C614DA" w:rsidRPr="00C614DA" w:rsidRDefault="002A0E2F" w:rsidP="00C614D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279" w:type="dxa"/>
            <w:gridSpan w:val="2"/>
            <w:vAlign w:val="bottom"/>
          </w:tcPr>
          <w:p w14:paraId="6D0C925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65769AE" w14:textId="0E323AF7" w:rsidR="00C614DA" w:rsidRPr="00C614DA" w:rsidRDefault="00C614DA" w:rsidP="00C614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14DA" w:rsidRPr="00AE1EB1" w14:paraId="169201A1" w14:textId="77777777" w:rsidTr="00DD3873">
        <w:tc>
          <w:tcPr>
            <w:tcW w:w="2880" w:type="dxa"/>
          </w:tcPr>
          <w:p w14:paraId="237CD3F9" w14:textId="26750D09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540" w:type="dxa"/>
          </w:tcPr>
          <w:p w14:paraId="06DCC8E8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F1430C4" w14:textId="6E55A5F6" w:rsidR="00C614DA" w:rsidRPr="00C614DA" w:rsidRDefault="00C614DA" w:rsidP="00C614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249FA9C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C419B61" w14:textId="12C7F60F" w:rsidR="00C614DA" w:rsidRPr="00C614DA" w:rsidRDefault="002A0E2F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309" w:type="dxa"/>
            <w:vAlign w:val="bottom"/>
          </w:tcPr>
          <w:p w14:paraId="1BF2886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26842D8" w14:textId="239FD391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  <w:vAlign w:val="bottom"/>
          </w:tcPr>
          <w:p w14:paraId="34D9275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1C163CD" w14:textId="36AC6D50" w:rsidR="00C614DA" w:rsidRPr="00C614DA" w:rsidRDefault="002A0E2F" w:rsidP="00C614D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</w:p>
        </w:tc>
        <w:tc>
          <w:tcPr>
            <w:tcW w:w="279" w:type="dxa"/>
            <w:gridSpan w:val="2"/>
            <w:vAlign w:val="bottom"/>
          </w:tcPr>
          <w:p w14:paraId="331E8B6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35D7101D" w14:textId="5A822455" w:rsidR="00C614DA" w:rsidRPr="00C614DA" w:rsidRDefault="00C614DA" w:rsidP="00C614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14DA" w:rsidRPr="00AE1EB1" w14:paraId="4F923F09" w14:textId="77777777" w:rsidTr="00DD3873">
        <w:tc>
          <w:tcPr>
            <w:tcW w:w="2880" w:type="dxa"/>
          </w:tcPr>
          <w:p w14:paraId="2892F7E4" w14:textId="77777777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293C9F26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24CEC" w14:textId="147B3F7E" w:rsidR="00C614DA" w:rsidRPr="00C614DA" w:rsidRDefault="00C614DA" w:rsidP="00C614D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743DC49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B99F2" w14:textId="3A0EB440" w:rsidR="00C614DA" w:rsidRPr="00C614DA" w:rsidRDefault="002A0E2F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682</w:t>
            </w:r>
          </w:p>
        </w:tc>
        <w:tc>
          <w:tcPr>
            <w:tcW w:w="309" w:type="dxa"/>
            <w:vAlign w:val="bottom"/>
          </w:tcPr>
          <w:p w14:paraId="523D784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D4CAA" w14:textId="45B32A84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9" w:type="dxa"/>
            <w:vAlign w:val="bottom"/>
          </w:tcPr>
          <w:p w14:paraId="19B2CC2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482E6" w14:textId="43E11F54" w:rsidR="00C614DA" w:rsidRPr="00C614DA" w:rsidRDefault="002A0E2F" w:rsidP="00C614D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952</w:t>
            </w:r>
          </w:p>
        </w:tc>
        <w:tc>
          <w:tcPr>
            <w:tcW w:w="279" w:type="dxa"/>
            <w:gridSpan w:val="2"/>
            <w:vAlign w:val="bottom"/>
          </w:tcPr>
          <w:p w14:paraId="0E1EB53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A6B46" w14:textId="348A216F" w:rsidR="00C614DA" w:rsidRPr="00C614DA" w:rsidRDefault="00C614DA" w:rsidP="00C614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C614DA" w:rsidRPr="00AE1EB1" w14:paraId="331F68E8" w14:textId="77777777" w:rsidTr="00DD3873">
        <w:tc>
          <w:tcPr>
            <w:tcW w:w="2880" w:type="dxa"/>
          </w:tcPr>
          <w:p w14:paraId="3889179C" w14:textId="77777777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7E5B7F41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172DDAA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52ACE4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663852C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9CDA0F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00A4444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8DBFB8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5BF81C8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  <w:tab w:val="decimal" w:pos="81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586C490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4D3987E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760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4DA" w:rsidRPr="00AE1EB1" w14:paraId="637EC982" w14:textId="77777777" w:rsidTr="00DD3873">
        <w:tc>
          <w:tcPr>
            <w:tcW w:w="2880" w:type="dxa"/>
          </w:tcPr>
          <w:p w14:paraId="57086AC4" w14:textId="77777777" w:rsidR="00C614DA" w:rsidRPr="00AE1EB1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</w:tcPr>
          <w:p w14:paraId="78F4BCEA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0436F" w14:textId="5D233EA1" w:rsidR="00C614DA" w:rsidRPr="00C614DA" w:rsidRDefault="00C614DA" w:rsidP="00C614D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419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0527DED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vAlign w:val="bottom"/>
          </w:tcPr>
          <w:p w14:paraId="659D2FC1" w14:textId="60CA5200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398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5A3DE1C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130C0B0E" w14:textId="36682C57" w:rsidR="00C614DA" w:rsidRPr="00C614DA" w:rsidRDefault="00C614DA" w:rsidP="00C614D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5010D78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7E2FFA58" w14:textId="6252A233" w:rsidR="00C614DA" w:rsidRPr="00C614DA" w:rsidRDefault="002A0E2F" w:rsidP="00C614D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952</w:t>
            </w:r>
          </w:p>
        </w:tc>
        <w:tc>
          <w:tcPr>
            <w:tcW w:w="279" w:type="dxa"/>
            <w:gridSpan w:val="2"/>
            <w:vAlign w:val="bottom"/>
          </w:tcPr>
          <w:p w14:paraId="11A4020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vAlign w:val="bottom"/>
          </w:tcPr>
          <w:p w14:paraId="5BEE63FD" w14:textId="2FB729C9" w:rsidR="00C614DA" w:rsidRPr="00C614DA" w:rsidRDefault="00C614DA" w:rsidP="00C614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173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CEB70B4" w14:textId="0649AF0C" w:rsidR="00E27864" w:rsidRDefault="00E27864" w:rsidP="00CD2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53CD0546" w14:textId="77777777" w:rsidR="00E27864" w:rsidRDefault="00E2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1744"/>
        <w:gridCol w:w="222"/>
        <w:gridCol w:w="948"/>
        <w:gridCol w:w="222"/>
        <w:gridCol w:w="1047"/>
        <w:gridCol w:w="222"/>
        <w:gridCol w:w="892"/>
        <w:gridCol w:w="222"/>
        <w:gridCol w:w="991"/>
        <w:gridCol w:w="285"/>
        <w:gridCol w:w="921"/>
        <w:gridCol w:w="24"/>
        <w:gridCol w:w="208"/>
        <w:gridCol w:w="15"/>
        <w:gridCol w:w="1177"/>
        <w:gridCol w:w="14"/>
      </w:tblGrid>
      <w:tr w:rsidR="009E28E6" w:rsidRPr="00C614DA" w14:paraId="39B3F58E" w14:textId="77777777" w:rsidTr="00C614DA">
        <w:trPr>
          <w:gridAfter w:val="1"/>
          <w:wAfter w:w="8" w:type="pct"/>
          <w:trHeight w:val="139"/>
          <w:tblHeader/>
        </w:trPr>
        <w:tc>
          <w:tcPr>
            <w:tcW w:w="953" w:type="pct"/>
            <w:vAlign w:val="bottom"/>
          </w:tcPr>
          <w:p w14:paraId="173DFB5A" w14:textId="77777777" w:rsidR="009E28E6" w:rsidRPr="00C614DA" w:rsidRDefault="009E28E6" w:rsidP="0089467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" w:type="pct"/>
          </w:tcPr>
          <w:p w14:paraId="3FE072F4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19" w:type="pct"/>
            <w:gridSpan w:val="13"/>
          </w:tcPr>
          <w:p w14:paraId="20A6CA84" w14:textId="3D7D3182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28E6" w:rsidRPr="00C614DA" w14:paraId="65E87A48" w14:textId="77777777" w:rsidTr="00C614DA">
        <w:trPr>
          <w:trHeight w:val="139"/>
          <w:tblHeader/>
        </w:trPr>
        <w:tc>
          <w:tcPr>
            <w:tcW w:w="953" w:type="pct"/>
            <w:vAlign w:val="bottom"/>
          </w:tcPr>
          <w:p w14:paraId="47E02CFD" w14:textId="77777777" w:rsidR="009E28E6" w:rsidRPr="00C614DA" w:rsidRDefault="009E28E6" w:rsidP="0089467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" w:type="pct"/>
          </w:tcPr>
          <w:p w14:paraId="7E2ACF08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4B55600A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25523C79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77BFA69D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53DB0445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4"/>
            <w:vAlign w:val="bottom"/>
          </w:tcPr>
          <w:p w14:paraId="5EE6A374" w14:textId="0632545C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503" w:type="pct"/>
            <w:vAlign w:val="bottom"/>
          </w:tcPr>
          <w:p w14:paraId="51198D81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5C566B13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7A56903D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E28E6" w:rsidRPr="00C614DA" w14:paraId="53D8FD35" w14:textId="77777777" w:rsidTr="00C614DA">
        <w:trPr>
          <w:trHeight w:val="139"/>
          <w:tblHeader/>
        </w:trPr>
        <w:tc>
          <w:tcPr>
            <w:tcW w:w="953" w:type="pct"/>
            <w:vAlign w:val="bottom"/>
          </w:tcPr>
          <w:p w14:paraId="22A7FB64" w14:textId="77777777" w:rsidR="009E28E6" w:rsidRPr="00C614DA" w:rsidRDefault="009E28E6" w:rsidP="009E28E6">
            <w:pPr>
              <w:pStyle w:val="acctfourfigures"/>
              <w:tabs>
                <w:tab w:val="clear" w:pos="765"/>
              </w:tabs>
              <w:spacing w:line="240" w:lineRule="atLeast"/>
              <w:ind w:left="167" w:hanging="18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1" w:type="pct"/>
          </w:tcPr>
          <w:p w14:paraId="21640000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E47D02E" w14:textId="4F2B50CE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18" w:type="pct"/>
            <w:vAlign w:val="bottom"/>
          </w:tcPr>
          <w:p w14:paraId="040A4F74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A96C758" w14:textId="3593B352" w:rsidR="009E28E6" w:rsidRPr="00C614DA" w:rsidRDefault="002A0E2F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E28E6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E28E6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E28E6" w:rsidRPr="00C614D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9E28E6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" w:type="pct"/>
            <w:vAlign w:val="bottom"/>
          </w:tcPr>
          <w:p w14:paraId="256A4945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3F52A395" w14:textId="0DB4436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21" w:type="pct"/>
          </w:tcPr>
          <w:p w14:paraId="686CAC8A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14:paraId="7989AEC9" w14:textId="143FA369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1" w:type="pct"/>
            <w:tcBorders>
              <w:top w:val="single" w:sz="4" w:space="0" w:color="auto"/>
            </w:tcBorders>
            <w:vAlign w:val="bottom"/>
          </w:tcPr>
          <w:p w14:paraId="3203433D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42375C7E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60E425BD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2B88A6F1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  <w:p w14:paraId="347938E1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</w:t>
            </w:r>
          </w:p>
          <w:p w14:paraId="2987D499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21" w:type="pct"/>
            <w:gridSpan w:val="2"/>
            <w:vAlign w:val="bottom"/>
          </w:tcPr>
          <w:p w14:paraId="5AF3C8A6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556564B1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DD4B2B8" w14:textId="54E51FFB" w:rsidR="009E28E6" w:rsidRPr="00C614DA" w:rsidRDefault="002A0E2F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E28E6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E28E6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28E6" w:rsidRPr="00C614DA" w14:paraId="3472331D" w14:textId="77777777" w:rsidTr="00C614DA">
        <w:trPr>
          <w:gridAfter w:val="1"/>
          <w:wAfter w:w="8" w:type="pct"/>
          <w:trHeight w:val="139"/>
          <w:tblHeader/>
        </w:trPr>
        <w:tc>
          <w:tcPr>
            <w:tcW w:w="953" w:type="pct"/>
            <w:vAlign w:val="bottom"/>
          </w:tcPr>
          <w:p w14:paraId="4676B537" w14:textId="77777777" w:rsidR="009E28E6" w:rsidRPr="00C614DA" w:rsidRDefault="009E28E6" w:rsidP="0089467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" w:type="pct"/>
          </w:tcPr>
          <w:p w14:paraId="5312EC73" w14:textId="77777777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19" w:type="pct"/>
            <w:gridSpan w:val="13"/>
          </w:tcPr>
          <w:p w14:paraId="1805E015" w14:textId="2C240938" w:rsidR="009E28E6" w:rsidRPr="00C614DA" w:rsidRDefault="009E28E6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614D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614D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28E6" w:rsidRPr="00C614DA" w14:paraId="5E3B7858" w14:textId="77777777" w:rsidTr="00C614DA">
        <w:trPr>
          <w:trHeight w:val="139"/>
        </w:trPr>
        <w:tc>
          <w:tcPr>
            <w:tcW w:w="953" w:type="pct"/>
          </w:tcPr>
          <w:p w14:paraId="1C1F9CD4" w14:textId="4C74B55A" w:rsidR="009E28E6" w:rsidRPr="00C614DA" w:rsidRDefault="002A0E2F" w:rsidP="0089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1" w:type="pct"/>
          </w:tcPr>
          <w:p w14:paraId="03D03AD3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8" w:type="pct"/>
          </w:tcPr>
          <w:p w14:paraId="666D60E7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</w:tcPr>
          <w:p w14:paraId="0D2B7D39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2" w:type="pct"/>
          </w:tcPr>
          <w:p w14:paraId="30066504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</w:tcPr>
          <w:p w14:paraId="2F14C5BC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8" w:type="pct"/>
          </w:tcPr>
          <w:p w14:paraId="586FBE7C" w14:textId="101274BA" w:rsidR="009E28E6" w:rsidRPr="00C614DA" w:rsidRDefault="009E28E6" w:rsidP="0089467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</w:tcPr>
          <w:p w14:paraId="51EB7F86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2" w:type="pct"/>
          </w:tcPr>
          <w:p w14:paraId="528827C6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</w:tcPr>
          <w:p w14:paraId="4C6AA694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" w:type="pct"/>
            <w:gridSpan w:val="2"/>
          </w:tcPr>
          <w:p w14:paraId="328558D4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  <w:gridSpan w:val="2"/>
          </w:tcPr>
          <w:p w14:paraId="40AD876B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2"/>
          </w:tcPr>
          <w:p w14:paraId="5C30FBDF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E28E6" w:rsidRPr="00C614DA" w14:paraId="0243E1A2" w14:textId="77777777" w:rsidTr="00C614DA">
        <w:trPr>
          <w:trHeight w:val="139"/>
        </w:trPr>
        <w:tc>
          <w:tcPr>
            <w:tcW w:w="953" w:type="pct"/>
          </w:tcPr>
          <w:p w14:paraId="2A84BC1C" w14:textId="1B776639" w:rsidR="009E28E6" w:rsidRPr="00C614DA" w:rsidRDefault="009E28E6" w:rsidP="009E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right="-79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</w:t>
            </w:r>
            <w:r w:rsidRPr="00C614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รอการตัดบัญชี</w:t>
            </w:r>
          </w:p>
        </w:tc>
        <w:tc>
          <w:tcPr>
            <w:tcW w:w="121" w:type="pct"/>
          </w:tcPr>
          <w:p w14:paraId="4131467A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8" w:type="pct"/>
          </w:tcPr>
          <w:p w14:paraId="1A699B07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</w:tcPr>
          <w:p w14:paraId="606D13D0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2" w:type="pct"/>
          </w:tcPr>
          <w:p w14:paraId="35D70C1A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</w:tcPr>
          <w:p w14:paraId="541933DD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8" w:type="pct"/>
          </w:tcPr>
          <w:p w14:paraId="539DFC36" w14:textId="4AF27FAF" w:rsidR="009E28E6" w:rsidRPr="00C614DA" w:rsidRDefault="009E28E6" w:rsidP="0089467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</w:tcPr>
          <w:p w14:paraId="6EE181CD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2" w:type="pct"/>
          </w:tcPr>
          <w:p w14:paraId="5C3D7BAC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</w:tcPr>
          <w:p w14:paraId="3DBE6C65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" w:type="pct"/>
            <w:gridSpan w:val="2"/>
          </w:tcPr>
          <w:p w14:paraId="4D5142A5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  <w:gridSpan w:val="2"/>
          </w:tcPr>
          <w:p w14:paraId="4176999F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2"/>
          </w:tcPr>
          <w:p w14:paraId="7DF02EE4" w14:textId="77777777" w:rsidR="009E28E6" w:rsidRPr="00C614DA" w:rsidRDefault="009E28E6" w:rsidP="008946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614DA" w:rsidRPr="00C614DA" w14:paraId="351668DA" w14:textId="77777777" w:rsidTr="00C614DA">
        <w:trPr>
          <w:trHeight w:val="139"/>
        </w:trPr>
        <w:tc>
          <w:tcPr>
            <w:tcW w:w="953" w:type="pct"/>
          </w:tcPr>
          <w:p w14:paraId="0133C09F" w14:textId="2CFB1454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614D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(ค่าเผื่อการลดมูลค่าของสินค้า)</w:t>
            </w:r>
          </w:p>
        </w:tc>
        <w:tc>
          <w:tcPr>
            <w:tcW w:w="121" w:type="pct"/>
          </w:tcPr>
          <w:p w14:paraId="3971532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8" w:type="pct"/>
            <w:vAlign w:val="bottom"/>
          </w:tcPr>
          <w:p w14:paraId="4B8FE344" w14:textId="55AECC7B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121" w:type="pct"/>
            <w:vAlign w:val="bottom"/>
          </w:tcPr>
          <w:p w14:paraId="6A0E883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2" w:type="pct"/>
            <w:vAlign w:val="bottom"/>
          </w:tcPr>
          <w:p w14:paraId="6805590D" w14:textId="087D13A9" w:rsidR="00C614DA" w:rsidRPr="00C614DA" w:rsidRDefault="00C614DA" w:rsidP="00C614DA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008877D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4A8C57A8" w14:textId="1B183928" w:rsidR="00C614DA" w:rsidRPr="00C614DA" w:rsidRDefault="002A0E2F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121" w:type="pct"/>
            <w:vAlign w:val="bottom"/>
          </w:tcPr>
          <w:p w14:paraId="050BB24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2" w:type="pct"/>
            <w:vAlign w:val="bottom"/>
          </w:tcPr>
          <w:p w14:paraId="2CC33D5D" w14:textId="2420B55D" w:rsidR="00C614DA" w:rsidRPr="00C614DA" w:rsidRDefault="00C614DA" w:rsidP="00C614D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5915DE0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36F3395D" w14:textId="79502CF6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2BEC6C9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280DD0F7" w14:textId="1D332632" w:rsidR="00C614DA" w:rsidRPr="00C614DA" w:rsidRDefault="002A0E2F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</w:tr>
      <w:tr w:rsidR="00C614DA" w:rsidRPr="00C614DA" w14:paraId="15CB15CB" w14:textId="77777777" w:rsidTr="00C614DA">
        <w:trPr>
          <w:trHeight w:val="139"/>
        </w:trPr>
        <w:tc>
          <w:tcPr>
            <w:tcW w:w="953" w:type="pct"/>
          </w:tcPr>
          <w:p w14:paraId="37C133DC" w14:textId="34B1E5EE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" w:type="pct"/>
          </w:tcPr>
          <w:p w14:paraId="09EF4F6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8" w:type="pct"/>
          </w:tcPr>
          <w:p w14:paraId="3CC5B2AE" w14:textId="54A6515E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1" w:type="pct"/>
            <w:vAlign w:val="bottom"/>
          </w:tcPr>
          <w:p w14:paraId="076480A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2" w:type="pct"/>
          </w:tcPr>
          <w:p w14:paraId="2D977F17" w14:textId="5BE32210" w:rsidR="00C614DA" w:rsidRPr="00C614DA" w:rsidRDefault="00C614DA" w:rsidP="00C614DA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</w:tcPr>
          <w:p w14:paraId="7EB1C6B0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8" w:type="pct"/>
          </w:tcPr>
          <w:p w14:paraId="35A82610" w14:textId="4060FFDF" w:rsidR="00C614DA" w:rsidRPr="00C614DA" w:rsidRDefault="002A0E2F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1" w:type="pct"/>
          </w:tcPr>
          <w:p w14:paraId="0EC911C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2" w:type="pct"/>
          </w:tcPr>
          <w:p w14:paraId="52BBAA3A" w14:textId="6E5AEF03" w:rsidR="00C614DA" w:rsidRPr="00C614DA" w:rsidRDefault="00C614DA" w:rsidP="00C614D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047E4FFC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" w:type="pct"/>
            <w:gridSpan w:val="2"/>
          </w:tcPr>
          <w:p w14:paraId="7CCF3303" w14:textId="0481389E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</w:tcPr>
          <w:p w14:paraId="33E4EA5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2"/>
          </w:tcPr>
          <w:p w14:paraId="6FFE9C9D" w14:textId="330F35E2" w:rsidR="00C614DA" w:rsidRPr="00C614DA" w:rsidRDefault="002A0E2F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</w:tr>
      <w:tr w:rsidR="00C614DA" w:rsidRPr="00C614DA" w14:paraId="3F55E8B1" w14:textId="77777777" w:rsidTr="00C614DA">
        <w:trPr>
          <w:trHeight w:val="139"/>
        </w:trPr>
        <w:tc>
          <w:tcPr>
            <w:tcW w:w="953" w:type="pct"/>
          </w:tcPr>
          <w:p w14:paraId="2B0FCFCF" w14:textId="69E492A5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ประมาณการหนี้สิน</w:t>
            </w:r>
            <w:r w:rsidRPr="00C614DA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C614D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ไม่หมุนเวียนสำหรับผลประโยชน์พนักงาน</w:t>
            </w:r>
          </w:p>
        </w:tc>
        <w:tc>
          <w:tcPr>
            <w:tcW w:w="121" w:type="pct"/>
          </w:tcPr>
          <w:p w14:paraId="18A4017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8" w:type="pct"/>
            <w:vAlign w:val="bottom"/>
          </w:tcPr>
          <w:p w14:paraId="66D997E2" w14:textId="3FA268D8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121" w:type="pct"/>
            <w:vAlign w:val="bottom"/>
          </w:tcPr>
          <w:p w14:paraId="44A4AEE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2" w:type="pct"/>
            <w:vAlign w:val="bottom"/>
          </w:tcPr>
          <w:p w14:paraId="3EA4DDDE" w14:textId="1E620674" w:rsidR="00C614DA" w:rsidRPr="00C614DA" w:rsidRDefault="00C614DA" w:rsidP="00C614DA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44892F8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7CD628FB" w14:textId="28522F27" w:rsidR="00C614DA" w:rsidRPr="00C614DA" w:rsidRDefault="002A0E2F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121" w:type="pct"/>
            <w:vAlign w:val="bottom"/>
          </w:tcPr>
          <w:p w14:paraId="3EEF2250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2" w:type="pct"/>
            <w:vAlign w:val="bottom"/>
          </w:tcPr>
          <w:p w14:paraId="77043E16" w14:textId="7CDBC583" w:rsidR="00C614DA" w:rsidRPr="00C614DA" w:rsidRDefault="002A0E2F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56" w:type="pct"/>
          </w:tcPr>
          <w:p w14:paraId="78CEC8D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2FFB4A27" w14:textId="75F38507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56588B9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1DF0F0E3" w14:textId="0FB5F492" w:rsidR="00C614DA" w:rsidRPr="00C614DA" w:rsidRDefault="002A0E2F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</w:p>
        </w:tc>
      </w:tr>
      <w:tr w:rsidR="00C614DA" w:rsidRPr="00C614DA" w14:paraId="1B0F7752" w14:textId="77777777" w:rsidTr="00C614DA">
        <w:trPr>
          <w:trHeight w:val="139"/>
        </w:trPr>
        <w:tc>
          <w:tcPr>
            <w:tcW w:w="953" w:type="pct"/>
          </w:tcPr>
          <w:p w14:paraId="688698F7" w14:textId="7008CC2E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1" w:type="pct"/>
          </w:tcPr>
          <w:p w14:paraId="0EA7369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8" w:type="pct"/>
            <w:vAlign w:val="bottom"/>
          </w:tcPr>
          <w:p w14:paraId="3FE6FAAE" w14:textId="3288106D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1B2BB04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2" w:type="pct"/>
          </w:tcPr>
          <w:p w14:paraId="672A2024" w14:textId="77777777" w:rsidR="00A8776F" w:rsidRDefault="00A8776F" w:rsidP="00C614DA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9B5FD34" w14:textId="5F309DFF" w:rsidR="00C614DA" w:rsidRPr="00C614DA" w:rsidRDefault="002A0E2F" w:rsidP="00C614DA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121" w:type="pct"/>
            <w:vAlign w:val="bottom"/>
          </w:tcPr>
          <w:p w14:paraId="0DB8340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7616E0DE" w14:textId="52817712" w:rsidR="00C614DA" w:rsidRPr="00C614DA" w:rsidRDefault="00C614DA" w:rsidP="00C614DA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66BDAA9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2" w:type="pct"/>
            <w:vAlign w:val="bottom"/>
          </w:tcPr>
          <w:p w14:paraId="154766E9" w14:textId="67A55C65" w:rsidR="00C614DA" w:rsidRPr="00C614DA" w:rsidRDefault="00C614DA" w:rsidP="00C614D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6F43C79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164DE379" w14:textId="7913C016" w:rsidR="00C614DA" w:rsidRPr="00C614DA" w:rsidRDefault="002A0E2F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  <w:tc>
          <w:tcPr>
            <w:tcW w:w="121" w:type="pct"/>
            <w:gridSpan w:val="2"/>
            <w:vAlign w:val="bottom"/>
          </w:tcPr>
          <w:p w14:paraId="451C622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6CEEAA7D" w14:textId="535AA713" w:rsidR="00C614DA" w:rsidRPr="00C614DA" w:rsidRDefault="002A0E2F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C614DA" w:rsidRPr="00C614DA" w14:paraId="05E17F7A" w14:textId="77777777" w:rsidTr="00C614DA">
        <w:trPr>
          <w:trHeight w:val="348"/>
        </w:trPr>
        <w:tc>
          <w:tcPr>
            <w:tcW w:w="953" w:type="pct"/>
          </w:tcPr>
          <w:p w14:paraId="5DCC98EE" w14:textId="733C4C0A" w:rsidR="00C614DA" w:rsidRPr="00C614DA" w:rsidRDefault="00E16D08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1" w:type="pct"/>
          </w:tcPr>
          <w:p w14:paraId="0D13B90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48AD2D56" w14:textId="35872B8D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36B10B2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9E1FED9" w14:textId="66F0FBD9" w:rsidR="00C614DA" w:rsidRPr="00C614DA" w:rsidRDefault="00C614DA" w:rsidP="00C614DA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1660F1E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4105482F" w14:textId="698918C4" w:rsidR="00C614DA" w:rsidRPr="00C614DA" w:rsidRDefault="002A0E2F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121" w:type="pct"/>
            <w:vAlign w:val="bottom"/>
          </w:tcPr>
          <w:p w14:paraId="02AF005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vAlign w:val="bottom"/>
          </w:tcPr>
          <w:p w14:paraId="0EAC5469" w14:textId="607B391A" w:rsidR="00C614DA" w:rsidRPr="00C614DA" w:rsidRDefault="00C614DA" w:rsidP="00C614D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042EF4F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1878C11D" w14:textId="2ECBD5A4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6B95220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5347D5CA" w14:textId="256E66DD" w:rsidR="00C614DA" w:rsidRPr="00C614DA" w:rsidRDefault="002A0E2F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</w:tr>
      <w:tr w:rsidR="00C614DA" w:rsidRPr="00C614DA" w14:paraId="5BAC2713" w14:textId="77777777" w:rsidTr="00C614DA">
        <w:trPr>
          <w:trHeight w:val="334"/>
        </w:trPr>
        <w:tc>
          <w:tcPr>
            <w:tcW w:w="953" w:type="pct"/>
          </w:tcPr>
          <w:p w14:paraId="36E41DAC" w14:textId="496EAD58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" w:type="pct"/>
          </w:tcPr>
          <w:p w14:paraId="68532BB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59C122AF" w14:textId="13C1D249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</w:p>
        </w:tc>
        <w:tc>
          <w:tcPr>
            <w:tcW w:w="121" w:type="pct"/>
            <w:vAlign w:val="bottom"/>
          </w:tcPr>
          <w:p w14:paraId="615C828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36F6D74" w14:textId="693A65FD" w:rsidR="00C614DA" w:rsidRPr="00C614DA" w:rsidRDefault="002A0E2F" w:rsidP="00C614DA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666</w:t>
            </w:r>
          </w:p>
        </w:tc>
        <w:tc>
          <w:tcPr>
            <w:tcW w:w="121" w:type="pct"/>
            <w:vAlign w:val="bottom"/>
          </w:tcPr>
          <w:p w14:paraId="1F07AEE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8E8B6" w14:textId="407888E4" w:rsidR="00C614DA" w:rsidRPr="00C614DA" w:rsidRDefault="002A0E2F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121" w:type="pct"/>
            <w:vAlign w:val="bottom"/>
          </w:tcPr>
          <w:p w14:paraId="31D45C4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487DA" w14:textId="41609CB6" w:rsidR="00C614DA" w:rsidRPr="00C614DA" w:rsidRDefault="002A0E2F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156" w:type="pct"/>
          </w:tcPr>
          <w:p w14:paraId="6C3C864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8CBC0" w14:textId="1CD34C1C" w:rsidR="00C614DA" w:rsidRPr="00C614DA" w:rsidRDefault="002A0E2F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234</w:t>
            </w:r>
          </w:p>
        </w:tc>
        <w:tc>
          <w:tcPr>
            <w:tcW w:w="121" w:type="pct"/>
            <w:gridSpan w:val="2"/>
            <w:vAlign w:val="bottom"/>
          </w:tcPr>
          <w:p w14:paraId="2BAD832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  <w:vAlign w:val="bottom"/>
          </w:tcPr>
          <w:p w14:paraId="3A8D596B" w14:textId="49F0298F" w:rsidR="00C614DA" w:rsidRPr="00C614DA" w:rsidRDefault="002A0E2F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080</w:t>
            </w:r>
          </w:p>
        </w:tc>
      </w:tr>
      <w:tr w:rsidR="00C614DA" w:rsidRPr="00C614DA" w14:paraId="15A6E0F3" w14:textId="77777777" w:rsidTr="00C614DA">
        <w:trPr>
          <w:trHeight w:val="188"/>
        </w:trPr>
        <w:tc>
          <w:tcPr>
            <w:tcW w:w="953" w:type="pct"/>
          </w:tcPr>
          <w:p w14:paraId="7663EF7F" w14:textId="77777777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72E7D50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</w:tcPr>
          <w:p w14:paraId="42E4F53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64A0204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4581B0E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02D1FE1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</w:tcPr>
          <w:p w14:paraId="6E047507" w14:textId="04CE8BB3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3C0A70D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77971C0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</w:tcPr>
          <w:p w14:paraId="7B1C10E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gridSpan w:val="2"/>
            <w:tcBorders>
              <w:top w:val="double" w:sz="4" w:space="0" w:color="auto"/>
            </w:tcBorders>
          </w:tcPr>
          <w:p w14:paraId="7EC1B3F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  <w:gridSpan w:val="2"/>
          </w:tcPr>
          <w:p w14:paraId="6821747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double" w:sz="4" w:space="0" w:color="auto"/>
            </w:tcBorders>
          </w:tcPr>
          <w:p w14:paraId="667E484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14DA" w:rsidRPr="00C614DA" w14:paraId="5D41A66E" w14:textId="77777777" w:rsidTr="00C614DA">
        <w:trPr>
          <w:trHeight w:val="334"/>
        </w:trPr>
        <w:tc>
          <w:tcPr>
            <w:tcW w:w="953" w:type="pct"/>
          </w:tcPr>
          <w:p w14:paraId="3E107D01" w14:textId="77777777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" w:type="pct"/>
          </w:tcPr>
          <w:p w14:paraId="1998681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</w:tcPr>
          <w:p w14:paraId="06DDA38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7FD6565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543E1B2C" w14:textId="0CA4F2AD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15CF28F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</w:tcPr>
          <w:p w14:paraId="5CBB3693" w14:textId="4D0D645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15297FB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</w:tcPr>
          <w:p w14:paraId="74147E6B" w14:textId="22A7D0E1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</w:tcPr>
          <w:p w14:paraId="5142B5E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gridSpan w:val="2"/>
          </w:tcPr>
          <w:p w14:paraId="0749091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  <w:gridSpan w:val="2"/>
          </w:tcPr>
          <w:p w14:paraId="17EF0E6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</w:tcPr>
          <w:p w14:paraId="490844B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14DA" w:rsidRPr="00C614DA" w14:paraId="40496139" w14:textId="77777777" w:rsidTr="00C614DA">
        <w:trPr>
          <w:trHeight w:val="334"/>
        </w:trPr>
        <w:tc>
          <w:tcPr>
            <w:tcW w:w="953" w:type="pct"/>
          </w:tcPr>
          <w:p w14:paraId="3A9AA466" w14:textId="724A745C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1" w:type="pct"/>
          </w:tcPr>
          <w:p w14:paraId="59A1C01C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2D53D0F5" w14:textId="39131A6F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0384183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7BB40248" w14:textId="23A7F250" w:rsidR="00C614DA" w:rsidRPr="00C614DA" w:rsidRDefault="00C614DA" w:rsidP="00C614DA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69E0E2C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" w:type="pct"/>
            <w:vAlign w:val="bottom"/>
          </w:tcPr>
          <w:p w14:paraId="7DA23F02" w14:textId="00B60AC8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" w:type="pct"/>
            <w:vAlign w:val="bottom"/>
          </w:tcPr>
          <w:p w14:paraId="54583D0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vAlign w:val="bottom"/>
          </w:tcPr>
          <w:p w14:paraId="582A98A6" w14:textId="2FFFA1A0" w:rsidR="00C614DA" w:rsidRPr="00C614DA" w:rsidRDefault="00C614DA" w:rsidP="00C614D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752F075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2839C284" w14:textId="73E4CE86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4AE80C0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43236794" w14:textId="3A10F886" w:rsidR="00C614DA" w:rsidRPr="00C614DA" w:rsidRDefault="00C614DA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14DA" w:rsidRPr="00C614DA" w14:paraId="71153685" w14:textId="77777777" w:rsidTr="00C614DA">
        <w:tc>
          <w:tcPr>
            <w:tcW w:w="953" w:type="pct"/>
          </w:tcPr>
          <w:p w14:paraId="06300E83" w14:textId="77777777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" w:type="pct"/>
          </w:tcPr>
          <w:p w14:paraId="7CA9678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622EE" w14:textId="5A059B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42A6B96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072017D" w14:textId="7A2FE845" w:rsidR="00C614DA" w:rsidRPr="00C614DA" w:rsidRDefault="00C614DA" w:rsidP="00C614DA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585650B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C147" w14:textId="00294A3E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268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" w:type="pct"/>
            <w:vAlign w:val="bottom"/>
          </w:tcPr>
          <w:p w14:paraId="4A176E20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89757" w14:textId="2F0B4F44" w:rsidR="00C614DA" w:rsidRPr="00C614DA" w:rsidRDefault="00C614DA" w:rsidP="00C614D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1902DD0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5B866" w14:textId="17B4B4BB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10DFE1A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04071" w14:textId="07105A15" w:rsidR="00C614DA" w:rsidRPr="00C614DA" w:rsidRDefault="00C614DA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268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C614DA" w:rsidRPr="00C614DA" w14:paraId="05F6E2F7" w14:textId="77777777" w:rsidTr="00C614DA">
        <w:tc>
          <w:tcPr>
            <w:tcW w:w="953" w:type="pct"/>
          </w:tcPr>
          <w:p w14:paraId="55D975BD" w14:textId="77777777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1286C36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  <w:vAlign w:val="bottom"/>
          </w:tcPr>
          <w:p w14:paraId="5702336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0A7B0E7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61C650C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39D643BC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  <w:vAlign w:val="bottom"/>
          </w:tcPr>
          <w:p w14:paraId="2DE61A4F" w14:textId="026362E9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6F8C1BF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vAlign w:val="bottom"/>
          </w:tcPr>
          <w:p w14:paraId="6D18E52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" w:type="pct"/>
          </w:tcPr>
          <w:p w14:paraId="6F1D26F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gridSpan w:val="2"/>
            <w:tcBorders>
              <w:top w:val="double" w:sz="4" w:space="0" w:color="auto"/>
            </w:tcBorders>
            <w:vAlign w:val="bottom"/>
          </w:tcPr>
          <w:p w14:paraId="4C6DE64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gridSpan w:val="2"/>
            <w:vAlign w:val="bottom"/>
          </w:tcPr>
          <w:p w14:paraId="2F27B29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double" w:sz="4" w:space="0" w:color="auto"/>
            </w:tcBorders>
            <w:vAlign w:val="bottom"/>
          </w:tcPr>
          <w:p w14:paraId="20FC312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4DA" w:rsidRPr="00C614DA" w14:paraId="49C63BEF" w14:textId="77777777" w:rsidTr="00C614DA">
        <w:tc>
          <w:tcPr>
            <w:tcW w:w="953" w:type="pct"/>
          </w:tcPr>
          <w:p w14:paraId="6B6DD4E0" w14:textId="77777777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" w:type="pct"/>
          </w:tcPr>
          <w:p w14:paraId="6F8C899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vAlign w:val="bottom"/>
          </w:tcPr>
          <w:p w14:paraId="7D873533" w14:textId="7706C2F6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</w:p>
        </w:tc>
        <w:tc>
          <w:tcPr>
            <w:tcW w:w="121" w:type="pct"/>
            <w:vAlign w:val="bottom"/>
          </w:tcPr>
          <w:p w14:paraId="4710F38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0816BA5" w14:textId="07545CF9" w:rsidR="00C614DA" w:rsidRPr="00C614DA" w:rsidRDefault="002A0E2F" w:rsidP="00C614DA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666</w:t>
            </w:r>
          </w:p>
        </w:tc>
        <w:tc>
          <w:tcPr>
            <w:tcW w:w="121" w:type="pct"/>
            <w:vAlign w:val="bottom"/>
          </w:tcPr>
          <w:p w14:paraId="2538B44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  <w:vAlign w:val="bottom"/>
          </w:tcPr>
          <w:p w14:paraId="705AF0E2" w14:textId="13AB8FE2" w:rsidR="00C614DA" w:rsidRPr="00C614DA" w:rsidRDefault="002A0E2F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361</w:t>
            </w:r>
          </w:p>
        </w:tc>
        <w:tc>
          <w:tcPr>
            <w:tcW w:w="121" w:type="pct"/>
            <w:vAlign w:val="bottom"/>
          </w:tcPr>
          <w:p w14:paraId="6BD7F77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vAlign w:val="bottom"/>
          </w:tcPr>
          <w:p w14:paraId="573CDF9A" w14:textId="109984C1" w:rsidR="00C614DA" w:rsidRPr="00C614DA" w:rsidRDefault="002A0E2F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156" w:type="pct"/>
          </w:tcPr>
          <w:p w14:paraId="555AF54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gridSpan w:val="2"/>
            <w:tcBorders>
              <w:bottom w:val="double" w:sz="4" w:space="0" w:color="auto"/>
            </w:tcBorders>
            <w:vAlign w:val="bottom"/>
          </w:tcPr>
          <w:p w14:paraId="1D8098EF" w14:textId="22C52A72" w:rsidR="00C614DA" w:rsidRPr="00C614DA" w:rsidRDefault="002A0E2F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234</w:t>
            </w:r>
          </w:p>
        </w:tc>
        <w:tc>
          <w:tcPr>
            <w:tcW w:w="121" w:type="pct"/>
            <w:gridSpan w:val="2"/>
            <w:vAlign w:val="bottom"/>
          </w:tcPr>
          <w:p w14:paraId="6977D12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double" w:sz="4" w:space="0" w:color="auto"/>
            </w:tcBorders>
            <w:vAlign w:val="bottom"/>
          </w:tcPr>
          <w:p w14:paraId="349EC3B1" w14:textId="54AD7F04" w:rsidR="00C614DA" w:rsidRPr="00C614DA" w:rsidRDefault="002A0E2F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812</w:t>
            </w:r>
          </w:p>
        </w:tc>
      </w:tr>
      <w:tr w:rsidR="00C614DA" w:rsidRPr="00C614DA" w14:paraId="4BF8AC42" w14:textId="77777777" w:rsidTr="00C614DA">
        <w:tc>
          <w:tcPr>
            <w:tcW w:w="953" w:type="pct"/>
          </w:tcPr>
          <w:p w14:paraId="54F62979" w14:textId="3A9253D1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02A1E52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17E07C4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1A0CA6B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341E8B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</w:tcPr>
          <w:p w14:paraId="4602DB8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72644258" w14:textId="0B689403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0B522CF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42" w:type="pct"/>
            <w:vAlign w:val="bottom"/>
          </w:tcPr>
          <w:p w14:paraId="6A9306D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" w:type="pct"/>
            <w:vAlign w:val="bottom"/>
          </w:tcPr>
          <w:p w14:paraId="257B736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0C0605F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gridSpan w:val="2"/>
            <w:vAlign w:val="bottom"/>
          </w:tcPr>
          <w:p w14:paraId="5E1F914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7C14FB4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4DA" w:rsidRPr="00C614DA" w14:paraId="52DD64EF" w14:textId="77777777" w:rsidTr="00C614DA">
        <w:tc>
          <w:tcPr>
            <w:tcW w:w="953" w:type="pct"/>
          </w:tcPr>
          <w:p w14:paraId="545A929D" w14:textId="3332EC23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" w:type="pct"/>
          </w:tcPr>
          <w:p w14:paraId="31B7834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6834FAE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5389AF1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72" w:type="pct"/>
          </w:tcPr>
          <w:p w14:paraId="640F741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</w:tcPr>
          <w:p w14:paraId="3FE4F1D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4D1F99E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505F2A7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42" w:type="pct"/>
            <w:vAlign w:val="bottom"/>
          </w:tcPr>
          <w:p w14:paraId="6DED46B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" w:type="pct"/>
            <w:vAlign w:val="bottom"/>
          </w:tcPr>
          <w:p w14:paraId="42BE9D6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25A8E71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gridSpan w:val="2"/>
            <w:vAlign w:val="bottom"/>
          </w:tcPr>
          <w:p w14:paraId="5BB6F89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156B5D0C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4DA" w:rsidRPr="00C614DA" w14:paraId="651597A8" w14:textId="77777777" w:rsidTr="00C614DA">
        <w:tc>
          <w:tcPr>
            <w:tcW w:w="953" w:type="pct"/>
          </w:tcPr>
          <w:p w14:paraId="2DD2A8EA" w14:textId="77777777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" w:type="pct"/>
          </w:tcPr>
          <w:p w14:paraId="05A6D67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6C7DD18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31DBA9B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72" w:type="pct"/>
          </w:tcPr>
          <w:p w14:paraId="5309C52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</w:tcPr>
          <w:p w14:paraId="38DCC7C0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08E7EA2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440E354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42" w:type="pct"/>
            <w:vAlign w:val="bottom"/>
          </w:tcPr>
          <w:p w14:paraId="701FBD1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" w:type="pct"/>
            <w:vAlign w:val="bottom"/>
          </w:tcPr>
          <w:p w14:paraId="0CA5E75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53A888E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gridSpan w:val="2"/>
            <w:vAlign w:val="bottom"/>
          </w:tcPr>
          <w:p w14:paraId="0399351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2796F3D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4DA" w:rsidRPr="00C614DA" w14:paraId="574551F3" w14:textId="77777777" w:rsidTr="00C614DA">
        <w:tc>
          <w:tcPr>
            <w:tcW w:w="953" w:type="pct"/>
          </w:tcPr>
          <w:p w14:paraId="777E2CB9" w14:textId="2F4A39E8" w:rsidR="00C614DA" w:rsidRPr="00C614DA" w:rsidRDefault="002A0E2F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1" w:type="pct"/>
          </w:tcPr>
          <w:p w14:paraId="3E869F3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4D97752C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4676F18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72" w:type="pct"/>
          </w:tcPr>
          <w:p w14:paraId="5C1D7C8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</w:tcPr>
          <w:p w14:paraId="723EF36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740C7E4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1E5524C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42" w:type="pct"/>
            <w:vAlign w:val="bottom"/>
          </w:tcPr>
          <w:p w14:paraId="437024E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" w:type="pct"/>
            <w:vAlign w:val="bottom"/>
          </w:tcPr>
          <w:p w14:paraId="4043B5F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00A9741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gridSpan w:val="2"/>
            <w:vAlign w:val="bottom"/>
          </w:tcPr>
          <w:p w14:paraId="7FD8682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2C1FB3E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4DA" w:rsidRPr="00C614DA" w14:paraId="79CA1855" w14:textId="77777777" w:rsidTr="00C614DA">
        <w:trPr>
          <w:trHeight w:val="139"/>
        </w:trPr>
        <w:tc>
          <w:tcPr>
            <w:tcW w:w="953" w:type="pct"/>
          </w:tcPr>
          <w:p w14:paraId="1DF53553" w14:textId="77777777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" w:type="pct"/>
          </w:tcPr>
          <w:p w14:paraId="630B605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8" w:type="pct"/>
          </w:tcPr>
          <w:p w14:paraId="467C6D8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</w:tcPr>
          <w:p w14:paraId="2E82D88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2" w:type="pct"/>
          </w:tcPr>
          <w:p w14:paraId="3BBEEBC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  <w:tab w:val="decimal" w:pos="762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</w:tcPr>
          <w:p w14:paraId="3731A1B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  <w:tab w:val="decimal" w:pos="762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8" w:type="pct"/>
          </w:tcPr>
          <w:p w14:paraId="6CB91F2F" w14:textId="76ABC85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  <w:tab w:val="decimal" w:pos="762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</w:tcPr>
          <w:p w14:paraId="14EE491C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2" w:type="pct"/>
          </w:tcPr>
          <w:p w14:paraId="1477748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</w:tcPr>
          <w:p w14:paraId="45BEA2E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" w:type="pct"/>
            <w:gridSpan w:val="2"/>
          </w:tcPr>
          <w:p w14:paraId="3D7C70C7" w14:textId="5CD8CBFA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" w:type="pct"/>
            <w:gridSpan w:val="2"/>
          </w:tcPr>
          <w:p w14:paraId="69FF5B9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2"/>
          </w:tcPr>
          <w:p w14:paraId="046A36E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614DA" w:rsidRPr="00C614DA" w14:paraId="2176CD51" w14:textId="77777777" w:rsidTr="00C614DA">
        <w:trPr>
          <w:trHeight w:val="139"/>
        </w:trPr>
        <w:tc>
          <w:tcPr>
            <w:tcW w:w="953" w:type="pct"/>
          </w:tcPr>
          <w:p w14:paraId="591466D8" w14:textId="7AE6C426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614D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(ค่าเผื่อการลดมูลค่าของสินค้า)</w:t>
            </w:r>
          </w:p>
        </w:tc>
        <w:tc>
          <w:tcPr>
            <w:tcW w:w="121" w:type="pct"/>
          </w:tcPr>
          <w:p w14:paraId="7EBA50F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8" w:type="pct"/>
            <w:vAlign w:val="bottom"/>
          </w:tcPr>
          <w:p w14:paraId="4CC04402" w14:textId="7FDA6FFD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</w:p>
        </w:tc>
        <w:tc>
          <w:tcPr>
            <w:tcW w:w="121" w:type="pct"/>
            <w:vAlign w:val="bottom"/>
          </w:tcPr>
          <w:p w14:paraId="06FDD06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2" w:type="pct"/>
            <w:vAlign w:val="bottom"/>
          </w:tcPr>
          <w:p w14:paraId="60239DBD" w14:textId="1D5518DC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736D0CE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8" w:type="pct"/>
            <w:vAlign w:val="bottom"/>
          </w:tcPr>
          <w:p w14:paraId="522FCFEF" w14:textId="443ED371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" w:type="pct"/>
            <w:vAlign w:val="bottom"/>
          </w:tcPr>
          <w:p w14:paraId="0F48F49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2" w:type="pct"/>
            <w:vAlign w:val="bottom"/>
          </w:tcPr>
          <w:p w14:paraId="7CDC2CDA" w14:textId="63A3955D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25B1ABE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2C1C3E0B" w14:textId="1E7F103D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5284FB4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52A866A6" w14:textId="2D6EECB6" w:rsidR="00C614DA" w:rsidRPr="00C614DA" w:rsidRDefault="002A0E2F" w:rsidP="00C614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C614DA" w:rsidRPr="00C614DA" w14:paraId="56502CC5" w14:textId="77777777" w:rsidTr="00C614DA">
        <w:trPr>
          <w:trHeight w:val="139"/>
        </w:trPr>
        <w:tc>
          <w:tcPr>
            <w:tcW w:w="953" w:type="pct"/>
          </w:tcPr>
          <w:p w14:paraId="65AF5C30" w14:textId="2CF26A36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" w:type="pct"/>
          </w:tcPr>
          <w:p w14:paraId="13708D6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8" w:type="pct"/>
            <w:vAlign w:val="bottom"/>
          </w:tcPr>
          <w:p w14:paraId="5FECAA50" w14:textId="77281298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154EA45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2" w:type="pct"/>
          </w:tcPr>
          <w:p w14:paraId="02CF1AE5" w14:textId="55195401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26BBE170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8" w:type="pct"/>
            <w:vAlign w:val="bottom"/>
          </w:tcPr>
          <w:p w14:paraId="050473CF" w14:textId="441544EF" w:rsidR="00C614DA" w:rsidRPr="00C614DA" w:rsidRDefault="002A0E2F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1" w:type="pct"/>
            <w:vAlign w:val="bottom"/>
          </w:tcPr>
          <w:p w14:paraId="16DB6E8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2" w:type="pct"/>
            <w:vAlign w:val="bottom"/>
          </w:tcPr>
          <w:p w14:paraId="7B2B9F22" w14:textId="2810A6DE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5384CBBE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2889238C" w14:textId="68E15806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30257E70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0" w:type="pct"/>
            <w:gridSpan w:val="2"/>
          </w:tcPr>
          <w:p w14:paraId="29705A97" w14:textId="16F108B6" w:rsidR="00C614DA" w:rsidRPr="00C614DA" w:rsidRDefault="002A0E2F" w:rsidP="00C614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C614DA" w:rsidRPr="00C614DA" w14:paraId="6DA89CA1" w14:textId="77777777" w:rsidTr="00C614DA">
        <w:trPr>
          <w:trHeight w:val="139"/>
        </w:trPr>
        <w:tc>
          <w:tcPr>
            <w:tcW w:w="953" w:type="pct"/>
          </w:tcPr>
          <w:p w14:paraId="5CD25A35" w14:textId="6B3E1E28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" w:type="pct"/>
          </w:tcPr>
          <w:p w14:paraId="0CDB788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518" w:type="pct"/>
            <w:vAlign w:val="bottom"/>
          </w:tcPr>
          <w:p w14:paraId="5AAB7B47" w14:textId="0599336E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121" w:type="pct"/>
            <w:vAlign w:val="bottom"/>
          </w:tcPr>
          <w:p w14:paraId="7FA5416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10010AC4" w14:textId="77777777" w:rsidR="00E16D08" w:rsidRDefault="00E16D08" w:rsidP="00E16D0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02F80CC4" w14:textId="77777777" w:rsidR="00E16D08" w:rsidRDefault="00E16D08" w:rsidP="00E16D0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22EF4CEC" w14:textId="77777777" w:rsidR="00E16D08" w:rsidRDefault="00E16D08" w:rsidP="00E16D0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77BA031E" w14:textId="010E76C6" w:rsidR="00C614DA" w:rsidRPr="00E16D08" w:rsidRDefault="00C614DA" w:rsidP="00E16D0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55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16D08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pct"/>
            <w:vAlign w:val="bottom"/>
          </w:tcPr>
          <w:p w14:paraId="54899E2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8" w:type="pct"/>
            <w:vAlign w:val="bottom"/>
          </w:tcPr>
          <w:p w14:paraId="01CA50B4" w14:textId="43CB7B03" w:rsidR="00C614DA" w:rsidRPr="00C614DA" w:rsidRDefault="002A0E2F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121" w:type="pct"/>
            <w:vAlign w:val="bottom"/>
          </w:tcPr>
          <w:p w14:paraId="4986C5DC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526152CD" w14:textId="1F47A902" w:rsidR="00C614DA" w:rsidRPr="00C614DA" w:rsidRDefault="00C614DA" w:rsidP="00C614D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" w:type="pct"/>
          </w:tcPr>
          <w:p w14:paraId="7AB2770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2B8E6C91" w14:textId="0AF68212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11E7C2B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0326416D" w14:textId="6F769847" w:rsidR="00C614DA" w:rsidRPr="00C614DA" w:rsidRDefault="002A0E2F" w:rsidP="00C614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</w:tr>
      <w:tr w:rsidR="00C614DA" w:rsidRPr="00C614DA" w14:paraId="4A76D160" w14:textId="77777777" w:rsidTr="00C614DA">
        <w:trPr>
          <w:trHeight w:val="348"/>
        </w:trPr>
        <w:tc>
          <w:tcPr>
            <w:tcW w:w="953" w:type="pct"/>
          </w:tcPr>
          <w:p w14:paraId="788DC8DE" w14:textId="0B4FEC2A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E16D0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จากการรับประกันสินค้า</w:t>
            </w:r>
          </w:p>
        </w:tc>
        <w:tc>
          <w:tcPr>
            <w:tcW w:w="121" w:type="pct"/>
          </w:tcPr>
          <w:p w14:paraId="725FF1A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65C630AA" w14:textId="5674D88A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21" w:type="pct"/>
            <w:vAlign w:val="bottom"/>
          </w:tcPr>
          <w:p w14:paraId="7F45CEFB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BED36E1" w14:textId="77777777" w:rsidR="00E16D08" w:rsidRDefault="00E16D08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8B889B" w14:textId="77777777" w:rsidR="00E16D08" w:rsidRDefault="00E16D08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25143" w14:textId="165F3546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04E5187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8" w:type="pct"/>
            <w:vAlign w:val="bottom"/>
          </w:tcPr>
          <w:p w14:paraId="34228299" w14:textId="516139C4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" w:type="pct"/>
            <w:vAlign w:val="bottom"/>
          </w:tcPr>
          <w:p w14:paraId="2AF8F48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2BC9F427" w14:textId="2E6AC22D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7DA8417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3AE4BFD6" w14:textId="578732DF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74A0386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41A0A215" w14:textId="322F9B55" w:rsidR="00C614DA" w:rsidRPr="00C614DA" w:rsidRDefault="00C614DA" w:rsidP="00C614DA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14DA" w:rsidRPr="00C614DA" w14:paraId="40ABB29B" w14:textId="77777777" w:rsidTr="00C614DA">
        <w:trPr>
          <w:trHeight w:val="334"/>
        </w:trPr>
        <w:tc>
          <w:tcPr>
            <w:tcW w:w="953" w:type="pct"/>
          </w:tcPr>
          <w:p w14:paraId="4B4B303B" w14:textId="7E2A0121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" w:type="pct"/>
          </w:tcPr>
          <w:p w14:paraId="1E8637E7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1E1B650C" w14:textId="5811A7CE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889</w:t>
            </w:r>
          </w:p>
        </w:tc>
        <w:tc>
          <w:tcPr>
            <w:tcW w:w="121" w:type="pct"/>
            <w:vAlign w:val="bottom"/>
          </w:tcPr>
          <w:p w14:paraId="1C0045D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C1B042D" w14:textId="7F753DDE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46A9B59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32F34" w14:textId="3A95AA5C" w:rsidR="00C614DA" w:rsidRPr="00C614DA" w:rsidRDefault="00C614DA" w:rsidP="00C614D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276"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080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" w:type="pct"/>
            <w:vAlign w:val="bottom"/>
          </w:tcPr>
          <w:p w14:paraId="30B6B44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F188D" w14:textId="3B737317" w:rsidR="00C614DA" w:rsidRPr="00C614DA" w:rsidRDefault="00C614DA" w:rsidP="00C614D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6" w:type="pct"/>
          </w:tcPr>
          <w:p w14:paraId="65CDD6B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38101" w14:textId="65054AAF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1568B844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  <w:vAlign w:val="bottom"/>
          </w:tcPr>
          <w:p w14:paraId="6D71C551" w14:textId="37F6AB81" w:rsidR="00C614DA" w:rsidRPr="00C614DA" w:rsidRDefault="002A0E2F" w:rsidP="00C614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</w:p>
        </w:tc>
      </w:tr>
      <w:tr w:rsidR="00C614DA" w:rsidRPr="00C614DA" w14:paraId="4EB141D1" w14:textId="77777777" w:rsidTr="00C614DA">
        <w:tc>
          <w:tcPr>
            <w:tcW w:w="953" w:type="pct"/>
          </w:tcPr>
          <w:p w14:paraId="2AFB7A45" w14:textId="77777777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0C8E7951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  <w:vAlign w:val="bottom"/>
          </w:tcPr>
          <w:p w14:paraId="50D0E082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7841AB06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A1B134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7E0532B8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  <w:vAlign w:val="bottom"/>
          </w:tcPr>
          <w:p w14:paraId="0A4AF02E" w14:textId="705167BA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vAlign w:val="bottom"/>
          </w:tcPr>
          <w:p w14:paraId="77ECD6DF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vAlign w:val="bottom"/>
          </w:tcPr>
          <w:p w14:paraId="53FC11C3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" w:type="pct"/>
          </w:tcPr>
          <w:p w14:paraId="08423D49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16" w:type="pct"/>
            <w:gridSpan w:val="2"/>
            <w:tcBorders>
              <w:top w:val="double" w:sz="4" w:space="0" w:color="auto"/>
            </w:tcBorders>
            <w:vAlign w:val="bottom"/>
          </w:tcPr>
          <w:p w14:paraId="7035CC0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84"/>
                <w:tab w:val="decimal" w:pos="72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" w:type="pct"/>
            <w:gridSpan w:val="2"/>
            <w:vAlign w:val="bottom"/>
          </w:tcPr>
          <w:p w14:paraId="5AE0C5FD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double" w:sz="4" w:space="0" w:color="auto"/>
            </w:tcBorders>
            <w:vAlign w:val="bottom"/>
          </w:tcPr>
          <w:p w14:paraId="7C186395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20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4DA" w:rsidRPr="00C614DA" w14:paraId="70BBD9CE" w14:textId="77777777" w:rsidTr="00C614DA">
        <w:tc>
          <w:tcPr>
            <w:tcW w:w="953" w:type="pct"/>
          </w:tcPr>
          <w:p w14:paraId="0136BDFB" w14:textId="77777777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" w:type="pct"/>
          </w:tcPr>
          <w:p w14:paraId="2C22EB80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B15282" w14:textId="3FDE65BE" w:rsidR="00C614DA" w:rsidRPr="00C614DA" w:rsidRDefault="002A0E2F" w:rsidP="00C614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889</w:t>
            </w:r>
          </w:p>
        </w:tc>
        <w:tc>
          <w:tcPr>
            <w:tcW w:w="121" w:type="pct"/>
            <w:vAlign w:val="bottom"/>
          </w:tcPr>
          <w:p w14:paraId="77B735B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C66FFC7" w14:textId="3373A7A3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11A56940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  <w:vAlign w:val="bottom"/>
          </w:tcPr>
          <w:p w14:paraId="4A9529B0" w14:textId="19B06985" w:rsidR="00C614DA" w:rsidRPr="00C614DA" w:rsidRDefault="00C614DA" w:rsidP="00C614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080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" w:type="pct"/>
            <w:vAlign w:val="bottom"/>
          </w:tcPr>
          <w:p w14:paraId="576D2E5C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vAlign w:val="bottom"/>
          </w:tcPr>
          <w:p w14:paraId="12986F11" w14:textId="0E97040D" w:rsidR="00C614DA" w:rsidRPr="00C614DA" w:rsidRDefault="00C614DA" w:rsidP="00C614D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6" w:type="pct"/>
          </w:tcPr>
          <w:p w14:paraId="7CE9AB60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16" w:type="pct"/>
            <w:gridSpan w:val="2"/>
            <w:tcBorders>
              <w:bottom w:val="double" w:sz="4" w:space="0" w:color="auto"/>
            </w:tcBorders>
            <w:vAlign w:val="bottom"/>
          </w:tcPr>
          <w:p w14:paraId="2B6077AA" w14:textId="5E13BE80" w:rsidR="00C614DA" w:rsidRPr="00C614DA" w:rsidRDefault="00C614DA" w:rsidP="00C614DA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gridSpan w:val="2"/>
            <w:vAlign w:val="bottom"/>
          </w:tcPr>
          <w:p w14:paraId="2EDB7CEA" w14:textId="77777777" w:rsidR="00C614DA" w:rsidRPr="00C614DA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double" w:sz="4" w:space="0" w:color="auto"/>
            </w:tcBorders>
            <w:vAlign w:val="bottom"/>
          </w:tcPr>
          <w:p w14:paraId="3553F3C7" w14:textId="5FDF7551" w:rsidR="00C614DA" w:rsidRPr="00C614DA" w:rsidRDefault="002A0E2F" w:rsidP="00C614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</w:p>
        </w:tc>
      </w:tr>
    </w:tbl>
    <w:p w14:paraId="002E2B8F" w14:textId="2BAFFA7A" w:rsidR="000D6825" w:rsidRDefault="000D6825" w:rsidP="00CD2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50D9AA42" w14:textId="77777777" w:rsidR="003B53D5" w:rsidRDefault="003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766799" w14:textId="13A8E158" w:rsidR="00D434F0" w:rsidRPr="00AE1EB1" w:rsidRDefault="00D434F0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กำไรต่อหุ้น </w:t>
      </w:r>
    </w:p>
    <w:p w14:paraId="655114B8" w14:textId="7294B89F" w:rsidR="00730F1B" w:rsidRPr="00AE1EB1" w:rsidRDefault="00730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13"/>
        <w:gridCol w:w="1120"/>
        <w:gridCol w:w="269"/>
        <w:gridCol w:w="1081"/>
        <w:gridCol w:w="270"/>
        <w:gridCol w:w="1080"/>
        <w:gridCol w:w="270"/>
        <w:gridCol w:w="1080"/>
      </w:tblGrid>
      <w:tr w:rsidR="00A351AB" w:rsidRPr="00AE1EB1" w14:paraId="71C0416D" w14:textId="77777777" w:rsidTr="00AD5305">
        <w:trPr>
          <w:tblHeader/>
        </w:trPr>
        <w:tc>
          <w:tcPr>
            <w:tcW w:w="4320" w:type="dxa"/>
          </w:tcPr>
          <w:p w14:paraId="3B23357C" w14:textId="493FDD4F" w:rsidR="00A351AB" w:rsidRPr="00AE1EB1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55AE42CC" w:rsidR="00A351AB" w:rsidRPr="00AE1EB1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7F7FF5" w14:textId="77777777" w:rsidR="00A351AB" w:rsidRPr="00AE1EB1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2B456B5C" w:rsidR="00A351AB" w:rsidRPr="00AE1EB1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9A2" w:rsidRPr="00AE1EB1" w14:paraId="1B8C982C" w14:textId="77777777" w:rsidTr="00AD5305">
        <w:trPr>
          <w:tblHeader/>
        </w:trPr>
        <w:tc>
          <w:tcPr>
            <w:tcW w:w="4320" w:type="dxa"/>
          </w:tcPr>
          <w:p w14:paraId="779AF74B" w14:textId="2F2E539C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F0DEC77" w14:textId="74598A3B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  <w:vAlign w:val="center"/>
          </w:tcPr>
          <w:p w14:paraId="24353A38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189E5173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4EA374C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0F596F72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67A071CE" w14:textId="77777777" w:rsidR="006F39A2" w:rsidRPr="00AE1EB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4926059B" w:rsidR="006F39A2" w:rsidRPr="00AE1EB1" w:rsidRDefault="002A0E2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A351AB" w:rsidRPr="00AE1EB1" w14:paraId="2FE05DDE" w14:textId="77777777" w:rsidTr="000D6825">
        <w:trPr>
          <w:tblHeader/>
        </w:trPr>
        <w:tc>
          <w:tcPr>
            <w:tcW w:w="4320" w:type="dxa"/>
          </w:tcPr>
          <w:p w14:paraId="7BB683E8" w14:textId="14B6E4D3" w:rsidR="00A351AB" w:rsidRPr="00AE1EB1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681B6FE3" w:rsidR="00A351AB" w:rsidRPr="00AE1EB1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0D6825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D5305" w:rsidRPr="00AE1EB1" w14:paraId="459F018B" w14:textId="77777777" w:rsidTr="000D6825">
        <w:tc>
          <w:tcPr>
            <w:tcW w:w="4320" w:type="dxa"/>
          </w:tcPr>
          <w:p w14:paraId="30463EF0" w14:textId="7C825CDA" w:rsidR="00AD5305" w:rsidRPr="00AE1EB1" w:rsidRDefault="00AD5305" w:rsidP="00AD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  <w:p w14:paraId="7AE58390" w14:textId="73DB02D6" w:rsidR="00AD5305" w:rsidRPr="00AE1EB1" w:rsidRDefault="00AD5305" w:rsidP="00A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3" w:type="dxa"/>
            <w:vAlign w:val="bottom"/>
          </w:tcPr>
          <w:p w14:paraId="51F52F43" w14:textId="77777777" w:rsidR="00AD5305" w:rsidRPr="00AE1EB1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22F23C" w14:textId="77777777" w:rsidR="00AD5305" w:rsidRPr="00AE1EB1" w:rsidRDefault="00AD5305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5B3B9EB" w14:textId="77777777" w:rsidR="00AD5305" w:rsidRPr="00AE1EB1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04936" w14:textId="77777777" w:rsidR="00AD5305" w:rsidRPr="00AE1EB1" w:rsidRDefault="00AD5305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35521F" w14:textId="77777777" w:rsidR="00AD5305" w:rsidRPr="00AE1EB1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16E7" w14:textId="77777777" w:rsidR="00AD5305" w:rsidRPr="00AE1EB1" w:rsidRDefault="00AD5305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2752C3" w14:textId="77777777" w:rsidR="00AD5305" w:rsidRPr="00AE1EB1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DDD" w:rsidRPr="00AE1EB1" w14:paraId="244474AE" w14:textId="77777777" w:rsidTr="003B53D5">
        <w:tc>
          <w:tcPr>
            <w:tcW w:w="4320" w:type="dxa"/>
          </w:tcPr>
          <w:p w14:paraId="4D7DDE1F" w14:textId="7A72D41D" w:rsidR="00D47DDD" w:rsidRPr="00A06665" w:rsidRDefault="00D47DDD" w:rsidP="00A0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="00A06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vAlign w:val="bottom"/>
          </w:tcPr>
          <w:p w14:paraId="70BF283F" w14:textId="4BDE8EB7" w:rsidR="00D47DDD" w:rsidRPr="00AE1EB1" w:rsidRDefault="002A0E2F" w:rsidP="00DD3873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</w:t>
            </w:r>
            <w:r w:rsidR="007C2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078</w:t>
            </w:r>
          </w:p>
        </w:tc>
        <w:tc>
          <w:tcPr>
            <w:tcW w:w="269" w:type="dxa"/>
            <w:vAlign w:val="bottom"/>
          </w:tcPr>
          <w:p w14:paraId="7077E2AF" w14:textId="77777777" w:rsidR="00D47DDD" w:rsidRPr="00AE1EB1" w:rsidRDefault="00D47DDD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2403FB2" w14:textId="48302AC0" w:rsidR="00D47DDD" w:rsidRPr="00AE1EB1" w:rsidRDefault="002A0E2F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608</w:t>
            </w:r>
            <w:r w:rsidR="000D6825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270" w:type="dxa"/>
            <w:vAlign w:val="bottom"/>
          </w:tcPr>
          <w:p w14:paraId="35D86DB3" w14:textId="77777777" w:rsidR="00D47DDD" w:rsidRPr="00AE1EB1" w:rsidRDefault="00D47DDD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F5444B" w14:textId="4612A1D3" w:rsidR="00D47DDD" w:rsidRPr="00AE1EB1" w:rsidRDefault="002A0E2F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847</w:t>
            </w:r>
            <w:r w:rsidR="003B53D5" w:rsidRPr="003B5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724</w:t>
            </w:r>
          </w:p>
        </w:tc>
        <w:tc>
          <w:tcPr>
            <w:tcW w:w="270" w:type="dxa"/>
            <w:vAlign w:val="bottom"/>
          </w:tcPr>
          <w:p w14:paraId="3E49CA09" w14:textId="77777777" w:rsidR="00D47DDD" w:rsidRPr="00AE1EB1" w:rsidRDefault="00D47DDD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9E7A" w14:textId="3A7E2637" w:rsidR="00D47DDD" w:rsidRPr="00AE1EB1" w:rsidRDefault="002A0E2F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  <w:r w:rsidR="000D6825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494</w:t>
            </w:r>
          </w:p>
        </w:tc>
      </w:tr>
      <w:tr w:rsidR="00D47DDD" w:rsidRPr="00AE1EB1" w14:paraId="45B30131" w14:textId="77777777" w:rsidTr="003B53D5">
        <w:tc>
          <w:tcPr>
            <w:tcW w:w="4320" w:type="dxa"/>
          </w:tcPr>
          <w:p w14:paraId="0CEFE9EA" w14:textId="77777777" w:rsidR="00D47DDD" w:rsidRPr="00AE1EB1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AED630A" w14:textId="77777777" w:rsidR="00D47DDD" w:rsidRPr="00AE1EB1" w:rsidRDefault="00D47DDD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FFD56D8" w14:textId="77777777" w:rsidR="00D47DDD" w:rsidRPr="00AE1EB1" w:rsidRDefault="00D47DDD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4F958A3" w14:textId="77777777" w:rsidR="00D47DDD" w:rsidRPr="00AE1EB1" w:rsidRDefault="00D47DDD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CA3996" w14:textId="77777777" w:rsidR="00D47DDD" w:rsidRPr="00AE1EB1" w:rsidRDefault="00D47DDD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0FF733" w14:textId="77777777" w:rsidR="00D47DDD" w:rsidRPr="00AE1EB1" w:rsidRDefault="00D47DDD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8B32DA" w14:textId="77777777" w:rsidR="00D47DDD" w:rsidRPr="00AE1EB1" w:rsidRDefault="00D47DDD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72A8812" w14:textId="77777777" w:rsidR="00D47DDD" w:rsidRPr="00AE1EB1" w:rsidRDefault="00D47DDD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7DDD" w:rsidRPr="00AE1EB1" w14:paraId="199674E1" w14:textId="77777777" w:rsidTr="003B53D5">
        <w:tc>
          <w:tcPr>
            <w:tcW w:w="4320" w:type="dxa"/>
          </w:tcPr>
          <w:p w14:paraId="4D55D555" w14:textId="3C0E9210" w:rsidR="00D47DDD" w:rsidRPr="00AE1EB1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0E60DAB" w14:textId="77777777" w:rsidR="00D47DDD" w:rsidRPr="00AE1EB1" w:rsidRDefault="00D47DDD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4A759A0" w14:textId="77777777" w:rsidR="00D47DDD" w:rsidRPr="00AE1EB1" w:rsidRDefault="00D47DDD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3261661" w14:textId="77777777" w:rsidR="00D47DDD" w:rsidRPr="00AE1EB1" w:rsidRDefault="00D47DDD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357D7A" w14:textId="77777777" w:rsidR="00D47DDD" w:rsidRPr="00AE1EB1" w:rsidRDefault="00D47DDD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1B7CEC" w14:textId="77777777" w:rsidR="00D47DDD" w:rsidRPr="00AE1EB1" w:rsidRDefault="00D47DDD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944E24" w14:textId="77777777" w:rsidR="00D47DDD" w:rsidRPr="00AE1EB1" w:rsidRDefault="00D47DDD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67DD7" w14:textId="77777777" w:rsidR="00D47DDD" w:rsidRPr="00AE1EB1" w:rsidRDefault="00D47DDD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53D5" w:rsidRPr="00AE1EB1" w14:paraId="18546C53" w14:textId="77777777" w:rsidTr="004A5B3D">
        <w:tc>
          <w:tcPr>
            <w:tcW w:w="4320" w:type="dxa"/>
          </w:tcPr>
          <w:p w14:paraId="7D8661EC" w14:textId="7998C71E" w:rsidR="003B53D5" w:rsidRPr="003B53D5" w:rsidRDefault="003B53D5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B53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27678B21" w14:textId="05A53CC2" w:rsidR="003B53D5" w:rsidRPr="003B53D5" w:rsidRDefault="002A0E2F" w:rsidP="00DD3873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3B53D5"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4A513626" w14:textId="77777777" w:rsidR="003B53D5" w:rsidRPr="003B53D5" w:rsidRDefault="003B53D5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8971C62" w14:textId="5EABFBEB" w:rsidR="003B53D5" w:rsidRPr="003B53D5" w:rsidRDefault="002A0E2F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3B53D5"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4828A781" w14:textId="77777777" w:rsidR="003B53D5" w:rsidRPr="003B53D5" w:rsidRDefault="003B53D5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AED9C7" w14:textId="34563C07" w:rsidR="003B53D5" w:rsidRPr="003B53D5" w:rsidRDefault="002A0E2F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3B53D5"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00E57FF0" w14:textId="77777777" w:rsidR="003B53D5" w:rsidRPr="003B53D5" w:rsidRDefault="003B53D5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69C917" w14:textId="01CC53A1" w:rsidR="003B53D5" w:rsidRPr="003B53D5" w:rsidRDefault="002A0E2F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3B53D5"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3B53D5" w:rsidRPr="00AE1EB1" w14:paraId="446B646E" w14:textId="77777777" w:rsidTr="004A5B3D">
        <w:tc>
          <w:tcPr>
            <w:tcW w:w="4320" w:type="dxa"/>
          </w:tcPr>
          <w:p w14:paraId="37EE84A9" w14:textId="79811D20" w:rsidR="003B53D5" w:rsidRPr="003B53D5" w:rsidRDefault="003B53D5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ผลกระทบจากหุ้นทุนซื้อคืน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46424E7" w14:textId="32CD32D7" w:rsidR="003B53D5" w:rsidRPr="003B53D5" w:rsidRDefault="003B53D5" w:rsidP="00DD3873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53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20E8A622" w14:textId="77777777" w:rsidR="003B53D5" w:rsidRPr="003B53D5" w:rsidRDefault="003B53D5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83A35A1" w14:textId="59956AAA" w:rsidR="003B53D5" w:rsidRPr="003B53D5" w:rsidRDefault="003B53D5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53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C281BB6" w14:textId="77777777" w:rsidR="003B53D5" w:rsidRPr="003B53D5" w:rsidRDefault="003B53D5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BBCDC3" w14:textId="642ABDCB" w:rsidR="003B53D5" w:rsidRPr="003B53D5" w:rsidRDefault="003B53D5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53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4D197F8" w14:textId="77777777" w:rsidR="003B53D5" w:rsidRPr="003B53D5" w:rsidRDefault="003B53D5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BFCEBF" w14:textId="21A2E371" w:rsidR="003B53D5" w:rsidRPr="003B53D5" w:rsidRDefault="003B53D5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53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7864" w:rsidRPr="00AE1EB1" w14:paraId="0C2C29CD" w14:textId="77777777" w:rsidTr="004A5B3D">
        <w:tc>
          <w:tcPr>
            <w:tcW w:w="4320" w:type="dxa"/>
          </w:tcPr>
          <w:p w14:paraId="75745ED0" w14:textId="678806DF" w:rsidR="00E27864" w:rsidRPr="00AE1EB1" w:rsidRDefault="00E27864" w:rsidP="00E2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C663CF0" w14:textId="02839F39" w:rsidR="00E27864" w:rsidRPr="00AE1EB1" w:rsidRDefault="002A0E2F" w:rsidP="00DD3873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493C81E7" w14:textId="77777777" w:rsidR="00E27864" w:rsidRPr="00AE1EB1" w:rsidRDefault="00E27864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1505608" w14:textId="45A41164" w:rsidR="00E27864" w:rsidRPr="00AE1EB1" w:rsidRDefault="002A0E2F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720145F2" w14:textId="77777777" w:rsidR="00E27864" w:rsidRPr="00AE1EB1" w:rsidRDefault="00E27864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E55B56" w14:textId="3BFA4CC5" w:rsidR="00E27864" w:rsidRPr="00AE1EB1" w:rsidRDefault="002A0E2F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3AEDC6FD" w14:textId="77777777" w:rsidR="00E27864" w:rsidRPr="00AE1EB1" w:rsidRDefault="00E27864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F79C18" w14:textId="4327C765" w:rsidR="00E27864" w:rsidRPr="00AE1EB1" w:rsidRDefault="002A0E2F" w:rsidP="003B53D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E27864" w:rsidRPr="00AE1EB1" w14:paraId="0B612188" w14:textId="77777777" w:rsidTr="003B53D5">
        <w:tc>
          <w:tcPr>
            <w:tcW w:w="4320" w:type="dxa"/>
          </w:tcPr>
          <w:p w14:paraId="6F18727E" w14:textId="77777777" w:rsidR="00E27864" w:rsidRPr="00AE1EB1" w:rsidRDefault="00E27864" w:rsidP="00E2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7ED47A2" w14:textId="77777777" w:rsidR="00E27864" w:rsidRPr="00AE1EB1" w:rsidRDefault="00E27864" w:rsidP="003B53D5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4E1CF12" w14:textId="77777777" w:rsidR="00E27864" w:rsidRPr="00AE1EB1" w:rsidRDefault="00E27864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5D1A860" w14:textId="77777777" w:rsidR="00E27864" w:rsidRPr="00AE1EB1" w:rsidRDefault="00E27864" w:rsidP="003B53D5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35459D" w14:textId="77777777" w:rsidR="00E27864" w:rsidRPr="00AE1EB1" w:rsidRDefault="00E27864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1BC709B" w14:textId="77777777" w:rsidR="00E27864" w:rsidRPr="00AE1EB1" w:rsidRDefault="00E27864" w:rsidP="003B53D5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389240" w14:textId="77777777" w:rsidR="00E27864" w:rsidRPr="00AE1EB1" w:rsidRDefault="00E27864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4F4D9B" w14:textId="77777777" w:rsidR="00E27864" w:rsidRPr="00AE1EB1" w:rsidRDefault="00E27864" w:rsidP="003B53D5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7864" w:rsidRPr="00AE1EB1" w14:paraId="0732BA75" w14:textId="77777777" w:rsidTr="003B53D5">
        <w:tc>
          <w:tcPr>
            <w:tcW w:w="4320" w:type="dxa"/>
          </w:tcPr>
          <w:p w14:paraId="51978091" w14:textId="4027D95E" w:rsidR="00E27864" w:rsidRPr="00AE1EB1" w:rsidRDefault="00E27864" w:rsidP="00E2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246D67C5" w:rsidR="00E27864" w:rsidRPr="00AE1EB1" w:rsidRDefault="002A0E2F" w:rsidP="00DD3873">
            <w:pPr>
              <w:pStyle w:val="acctfourfigures"/>
              <w:tabs>
                <w:tab w:val="clear" w:pos="765"/>
              </w:tabs>
              <w:spacing w:line="240" w:lineRule="atLeast"/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C2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269" w:type="dxa"/>
            <w:vAlign w:val="bottom"/>
          </w:tcPr>
          <w:p w14:paraId="00A06EB3" w14:textId="77777777" w:rsidR="00E27864" w:rsidRPr="00AE1EB1" w:rsidRDefault="00E27864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799A48AC" w:rsidR="00E27864" w:rsidRPr="00AE1EB1" w:rsidRDefault="002A0E2F" w:rsidP="003B53D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vAlign w:val="bottom"/>
          </w:tcPr>
          <w:p w14:paraId="5883676A" w14:textId="77777777" w:rsidR="00E27864" w:rsidRPr="00AE1EB1" w:rsidRDefault="00E27864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5424F983" w:rsidR="00E27864" w:rsidRPr="00AE1EB1" w:rsidRDefault="002A0E2F" w:rsidP="003B53D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B53D5" w:rsidRPr="003B5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</w:t>
            </w:r>
          </w:p>
        </w:tc>
        <w:tc>
          <w:tcPr>
            <w:tcW w:w="270" w:type="dxa"/>
            <w:vAlign w:val="bottom"/>
          </w:tcPr>
          <w:p w14:paraId="13F29FBF" w14:textId="77777777" w:rsidR="00E27864" w:rsidRPr="00AE1EB1" w:rsidRDefault="00E27864" w:rsidP="003B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1F9E0090" w:rsidR="00E27864" w:rsidRPr="00AE1EB1" w:rsidRDefault="002A0E2F" w:rsidP="003B53D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</w:p>
        </w:tc>
      </w:tr>
    </w:tbl>
    <w:p w14:paraId="5166A9A0" w14:textId="49659625" w:rsidR="00E27864" w:rsidRDefault="00E2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6E6CD23" w14:textId="3376033A" w:rsidR="0027076F" w:rsidRPr="00AE1EB1" w:rsidRDefault="001470D5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31EE8315" w14:textId="77777777" w:rsidR="002004F3" w:rsidRPr="00AE1EB1" w:rsidRDefault="002004F3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854BC1" w14:textId="25E8F24A" w:rsidR="00A011B1" w:rsidRPr="00AE1EB1" w:rsidRDefault="00C56A87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ได้อนุมัติเงินปันผลดังต่อไปนี้</w:t>
      </w:r>
    </w:p>
    <w:p w14:paraId="1896F02F" w14:textId="77777777" w:rsidR="00C25856" w:rsidRPr="00AE1EB1" w:rsidRDefault="00C25856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620"/>
        <w:gridCol w:w="1530"/>
        <w:gridCol w:w="1278"/>
        <w:gridCol w:w="236"/>
        <w:gridCol w:w="1294"/>
      </w:tblGrid>
      <w:tr w:rsidR="00AC6A6F" w:rsidRPr="00AE1EB1" w14:paraId="51C33655" w14:textId="77777777" w:rsidTr="00767152">
        <w:tc>
          <w:tcPr>
            <w:tcW w:w="3420" w:type="dxa"/>
            <w:vAlign w:val="bottom"/>
          </w:tcPr>
          <w:p w14:paraId="33B7E2F0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89D107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3224CA18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869B84F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AD09461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ED9135F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8C8FDF2" w14:textId="77777777" w:rsidR="00AC6A6F" w:rsidRPr="00AE1EB1" w:rsidDel="00D43E7A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6A6F" w:rsidRPr="00AE1EB1" w14:paraId="2D90B8B9" w14:textId="77777777" w:rsidTr="00767152">
        <w:tc>
          <w:tcPr>
            <w:tcW w:w="3420" w:type="dxa"/>
          </w:tcPr>
          <w:p w14:paraId="490839D0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B9EBFB8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DE9E8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07350FC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2F69603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8E5A8FC" w14:textId="19DD05A4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77768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C6A6F" w:rsidRPr="00AE1EB1" w14:paraId="0606011C" w14:textId="77777777" w:rsidTr="00767152">
        <w:tc>
          <w:tcPr>
            <w:tcW w:w="3420" w:type="dxa"/>
          </w:tcPr>
          <w:p w14:paraId="240B4E47" w14:textId="07AF711E" w:rsidR="00AC6A6F" w:rsidRPr="00AE1EB1" w:rsidRDefault="002A0E2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60C6AEB1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</w:tcPr>
          <w:p w14:paraId="41289F48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8" w:type="dxa"/>
          </w:tcPr>
          <w:p w14:paraId="4E7364F9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BF579CD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</w:tcPr>
          <w:p w14:paraId="534E830A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AF0CA3" w:rsidRPr="00AE1EB1" w14:paraId="62BA3342" w14:textId="77777777" w:rsidTr="00767152">
        <w:tc>
          <w:tcPr>
            <w:tcW w:w="3420" w:type="dxa"/>
          </w:tcPr>
          <w:p w14:paraId="2F6546EB" w14:textId="6716B6C9" w:rsidR="00AF0CA3" w:rsidRPr="00AE1EB1" w:rsidRDefault="00AF0CA3" w:rsidP="00AF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5B5E849B" w14:textId="527F8691" w:rsidR="00AF0CA3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F0CA3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541202FA" w14:textId="7DD4E9E3" w:rsidR="00AF0CA3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F0CA3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8" w:type="dxa"/>
          </w:tcPr>
          <w:p w14:paraId="52091466" w14:textId="7C2D2340" w:rsidR="00AF0CA3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F0CA3"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41607641" w14:textId="77777777" w:rsidR="00AF0CA3" w:rsidRPr="00AE1EB1" w:rsidRDefault="00AF0CA3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CA5765A" w14:textId="2652B9D5" w:rsidR="00AF0CA3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AF0CA3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AF0CA3" w:rsidRPr="00AE1EB1" w14:paraId="0CA74EA3" w14:textId="77777777" w:rsidTr="00767152">
        <w:tc>
          <w:tcPr>
            <w:tcW w:w="3420" w:type="dxa"/>
          </w:tcPr>
          <w:p w14:paraId="3FB5C031" w14:textId="6D6F2A1D" w:rsidR="00AF0CA3" w:rsidRPr="00AE1EB1" w:rsidRDefault="00AF0CA3" w:rsidP="00AF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A9AE1AE" w14:textId="0597341C" w:rsidR="00AF0CA3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62D0ADCB" w14:textId="4357377E" w:rsidR="00AF0CA3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8" w:type="dxa"/>
          </w:tcPr>
          <w:p w14:paraId="7AA83FED" w14:textId="387832C1" w:rsidR="00AF0CA3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23A9589E" w14:textId="77777777" w:rsidR="00AF0CA3" w:rsidRPr="00AE1EB1" w:rsidRDefault="00AF0CA3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B96012" w14:textId="5C39014D" w:rsidR="00AF0CA3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4E3A49" w:rsidRPr="00AE1EB1" w14:paraId="22E247F4" w14:textId="77777777" w:rsidTr="00767152">
        <w:trPr>
          <w:trHeight w:val="335"/>
        </w:trPr>
        <w:tc>
          <w:tcPr>
            <w:tcW w:w="3420" w:type="dxa"/>
          </w:tcPr>
          <w:p w14:paraId="1C4D5FA4" w14:textId="77777777" w:rsidR="004E3A49" w:rsidRPr="00AE1EB1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F5AE94C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B4F6D4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6E0445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A6C26E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7DB6FF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3A49" w:rsidRPr="00AE1EB1" w14:paraId="7AA74D57" w14:textId="77777777" w:rsidTr="00767152">
        <w:tc>
          <w:tcPr>
            <w:tcW w:w="3420" w:type="dxa"/>
          </w:tcPr>
          <w:p w14:paraId="5DEF2405" w14:textId="79E99B07" w:rsidR="004E3A49" w:rsidRPr="00AE1EB1" w:rsidRDefault="002A0E2F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3A45BF7D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0CFF8ED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8D5FC2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F7023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9DE6AD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768" w:rsidRPr="00AE1EB1" w14:paraId="5F6FF49E" w14:textId="77777777" w:rsidTr="00767152">
        <w:tc>
          <w:tcPr>
            <w:tcW w:w="3420" w:type="dxa"/>
          </w:tcPr>
          <w:p w14:paraId="7F4F0248" w14:textId="77777777" w:rsidR="00377768" w:rsidRPr="00AE1EB1" w:rsidRDefault="00377768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51771C7" w14:textId="6DA38B23" w:rsidR="00377768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3F74AF3E" w14:textId="51E4DE74" w:rsidR="00377768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</w:tcPr>
          <w:p w14:paraId="7A73B017" w14:textId="354A0DB4" w:rsidR="00377768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43376900" w14:textId="77777777" w:rsidR="00377768" w:rsidRPr="00AE1EB1" w:rsidRDefault="00377768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C40E93" w14:textId="37E2B276" w:rsidR="00377768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</w:tr>
      <w:tr w:rsidR="00377768" w:rsidRPr="00AE1EB1" w14:paraId="0546F330" w14:textId="77777777" w:rsidTr="00767152">
        <w:tc>
          <w:tcPr>
            <w:tcW w:w="3420" w:type="dxa"/>
          </w:tcPr>
          <w:p w14:paraId="65083BB8" w14:textId="77777777" w:rsidR="00377768" w:rsidRPr="00AE1EB1" w:rsidRDefault="00377768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07E7F862" w14:textId="0ACB7070" w:rsidR="00377768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693088B6" w14:textId="034D653B" w:rsidR="00377768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</w:tcPr>
          <w:p w14:paraId="05F9A867" w14:textId="0249FBE5" w:rsidR="00377768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55BE3BAD" w14:textId="77777777" w:rsidR="00377768" w:rsidRPr="00AE1EB1" w:rsidRDefault="00377768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E0447E4" w14:textId="5AF50FEB" w:rsidR="00377768" w:rsidRPr="00AE1EB1" w:rsidRDefault="002A0E2F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377768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</w:tbl>
    <w:p w14:paraId="00291E7C" w14:textId="77777777" w:rsidR="0011440C" w:rsidRPr="00AE1EB1" w:rsidRDefault="0011440C" w:rsidP="005B2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97864" w14:textId="77777777" w:rsidR="003B53D5" w:rsidRDefault="003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64F7B27" w14:textId="593DE00F" w:rsidR="001470D5" w:rsidRPr="00AE1EB1" w:rsidRDefault="001470D5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เครื่องมือทางการเงิน</w:t>
      </w:r>
      <w:r w:rsidR="00031435" w:rsidRPr="00AE1EB1">
        <w:rPr>
          <w:rFonts w:asciiTheme="majorBidi" w:hAnsiTheme="majorBidi" w:cstheme="majorBidi"/>
          <w:sz w:val="28"/>
          <w:szCs w:val="28"/>
          <w:u w:val="none"/>
          <w:cs/>
        </w:rPr>
        <w:t xml:space="preserve">  </w:t>
      </w:r>
    </w:p>
    <w:p w14:paraId="19EE89D1" w14:textId="77777777" w:rsidR="00951D9B" w:rsidRPr="00AE1EB1" w:rsidRDefault="00951D9B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35577D" w14:textId="5E98CD71" w:rsidR="00D7236C" w:rsidRPr="00AE1EB1" w:rsidRDefault="00F1104C" w:rsidP="00FD7332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</w:t>
      </w:r>
      <w:r w:rsidR="00D7236C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บัญชีและมูลค่ายุติธรรม</w:t>
      </w:r>
      <w:r w:rsidR="00D7236C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C6A3784" w14:textId="77777777" w:rsidR="00D7236C" w:rsidRPr="00AE1EB1" w:rsidRDefault="00D7236C" w:rsidP="00D7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52E6B" w14:textId="4C024D40" w:rsidR="003F1FB9" w:rsidRDefault="00D7236C" w:rsidP="00EA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A5B3D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สินทรัพย์ทางการเงินและหนี้สินทางการเงินที่วัดมูลค่าด้วย</w:t>
      </w:r>
      <w:r w:rsidR="00475D02" w:rsidRPr="004A5B3D">
        <w:rPr>
          <w:rFonts w:asciiTheme="majorBidi" w:hAnsiTheme="majorBidi" w:cstheme="majorBidi"/>
          <w:sz w:val="28"/>
          <w:szCs w:val="28"/>
          <w:cs/>
        </w:rPr>
        <w:t>ราคาทุนตัดจำหน่าย</w:t>
      </w:r>
      <w:r w:rsidRPr="004A5B3D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</w:t>
      </w:r>
      <w:r w:rsidR="002A7E97" w:rsidRPr="004A5B3D">
        <w:rPr>
          <w:rFonts w:asciiTheme="majorBidi" w:hAnsiTheme="majorBidi" w:cstheme="majorBidi"/>
          <w:sz w:val="28"/>
          <w:szCs w:val="28"/>
        </w:rPr>
        <w:br/>
      </w:r>
      <w:r w:rsidRPr="004A5B3D">
        <w:rPr>
          <w:rFonts w:asciiTheme="majorBidi" w:hAnsiTheme="majorBidi" w:cstheme="majorBidi"/>
          <w:sz w:val="28"/>
          <w:szCs w:val="28"/>
          <w:cs/>
        </w:rPr>
        <w:t>มูลค่ายุติธรรมอย่างสมเหตุสมผล</w:t>
      </w:r>
    </w:p>
    <w:p w14:paraId="438970E6" w14:textId="0ABCEDC4" w:rsidR="00EA474B" w:rsidRDefault="00EA474B" w:rsidP="00EA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5341BB" w14:textId="6AED912F" w:rsidR="001470D5" w:rsidRPr="00AE1EB1" w:rsidRDefault="001470D5" w:rsidP="00FD7332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  <w:r w:rsidR="00026F7C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</w:t>
      </w:r>
    </w:p>
    <w:p w14:paraId="1924A39D" w14:textId="2DA582F8" w:rsidR="00DD0FCA" w:rsidRPr="00AE1EB1" w:rsidRDefault="00DD0FCA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948DE" w14:textId="0B78BEF7" w:rsidR="0012385E" w:rsidRPr="00AE1EB1" w:rsidRDefault="0012385E" w:rsidP="0012385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กรอบการบริหาร</w:t>
      </w:r>
      <w:r w:rsidR="006A68EA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จัดการ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</w:t>
      </w:r>
    </w:p>
    <w:p w14:paraId="419E4221" w14:textId="20638D21" w:rsidR="00DD0FCA" w:rsidRPr="00AE1EB1" w:rsidRDefault="00DD0FCA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6719B7" w14:textId="3CB7B610" w:rsidR="0012385E" w:rsidRPr="00AE1EB1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ควบคุมกรอบการ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ความเสี่ยงซึ่งรับผิดชอบ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ใน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การพัฒนาและติดตามนโยบายการ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0F5406" w:rsidRPr="00AE1EB1">
        <w:rPr>
          <w:rFonts w:asciiTheme="majorBidi" w:hAnsiTheme="majorBidi" w:cstheme="majorBidi"/>
          <w:sz w:val="28"/>
          <w:szCs w:val="28"/>
          <w:cs/>
        </w:rPr>
        <w:t>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คณะกรรมการ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ความเสี่ยงจะรายงาน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การดำเนินการดังกล่าว</w:t>
      </w:r>
      <w:r w:rsidRPr="00AE1EB1">
        <w:rPr>
          <w:rFonts w:asciiTheme="majorBidi" w:hAnsiTheme="majorBidi" w:cstheme="majorBidi"/>
          <w:sz w:val="28"/>
          <w:szCs w:val="28"/>
          <w:cs/>
        </w:rPr>
        <w:t>ต่อ</w:t>
      </w:r>
      <w:r w:rsidR="003B253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คณะกรรมการบริษัท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</w:p>
    <w:p w14:paraId="18809BF4" w14:textId="01301F35" w:rsidR="00EA474B" w:rsidRDefault="00EA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95BB0C4" w14:textId="4361C2F2" w:rsidR="0012385E" w:rsidRPr="00AE1EB1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นโยบายการ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เผชิญเพื่อกำหนด</w:t>
      </w:r>
      <w:r w:rsidR="00461D26" w:rsidRPr="00AE1EB1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ความเสี่ยงที่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เหมาะสม</w:t>
      </w:r>
      <w:r w:rsidR="00461D26" w:rsidRPr="00AE1EB1">
        <w:rPr>
          <w:rFonts w:asciiTheme="majorBidi" w:hAnsiTheme="majorBidi" w:cstheme="majorBidi"/>
          <w:sz w:val="28"/>
          <w:szCs w:val="28"/>
          <w:cs/>
        </w:rPr>
        <w:t xml:space="preserve"> รวมถึง</w:t>
      </w:r>
      <w:r w:rsidRPr="00AE1EB1">
        <w:rPr>
          <w:rFonts w:asciiTheme="majorBidi" w:hAnsiTheme="majorBidi" w:cstheme="majorBidi"/>
          <w:sz w:val="28"/>
          <w:szCs w:val="28"/>
          <w:cs/>
        </w:rPr>
        <w:t>ควบคุมและติดตามความเสี่ยงให้อยู่ใน</w:t>
      </w:r>
      <w:r w:rsidR="00461D26" w:rsidRPr="00AE1EB1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AE1EB1">
        <w:rPr>
          <w:rFonts w:asciiTheme="majorBidi" w:hAnsiTheme="majorBidi" w:cstheme="majorBidi"/>
          <w:sz w:val="28"/>
          <w:szCs w:val="28"/>
          <w:cs/>
        </w:rPr>
        <w:t>ที่ยอมรับได้ นโยบาย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และระบบ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AE1EB1">
        <w:rPr>
          <w:rFonts w:asciiTheme="majorBidi" w:hAnsiTheme="majorBidi" w:cstheme="majorBidi"/>
          <w:sz w:val="28"/>
          <w:szCs w:val="28"/>
          <w:cs/>
        </w:rPr>
        <w:t>เพื่อให้สะท้อน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Pr="00AE1EB1">
        <w:rPr>
          <w:rFonts w:asciiTheme="majorBidi" w:hAnsiTheme="majorBidi" w:cstheme="majorBidi"/>
          <w:sz w:val="28"/>
          <w:szCs w:val="28"/>
          <w:cs/>
        </w:rPr>
        <w:t>เปลี่ยนแปลงของส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ภาว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การณ์ในตลาดและ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การดำเนินงาน</w:t>
      </w:r>
      <w:r w:rsidRPr="00AE1EB1">
        <w:rPr>
          <w:rFonts w:asciiTheme="majorBidi" w:hAnsiTheme="majorBidi" w:cstheme="majorBidi"/>
          <w:sz w:val="28"/>
          <w:szCs w:val="28"/>
          <w:cs/>
        </w:rPr>
        <w:t>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</w:rPr>
        <w:t xml:space="preserve"> 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61D26" w:rsidRPr="00AE1EB1">
        <w:rPr>
          <w:rFonts w:asciiTheme="majorBidi" w:hAnsiTheme="majorBidi" w:cstheme="majorBidi"/>
          <w:sz w:val="28"/>
          <w:szCs w:val="28"/>
          <w:cs/>
        </w:rPr>
        <w:t>มีเป้า</w:t>
      </w:r>
      <w:r w:rsidRPr="00AE1EB1">
        <w:rPr>
          <w:rFonts w:asciiTheme="majorBidi" w:hAnsiTheme="majorBidi" w:cstheme="majorBidi"/>
          <w:sz w:val="28"/>
          <w:szCs w:val="28"/>
          <w:cs/>
        </w:rPr>
        <w:t>หมาย</w:t>
      </w:r>
      <w:r w:rsidR="00461D26" w:rsidRPr="00AE1EB1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AE1EB1">
        <w:rPr>
          <w:rFonts w:asciiTheme="majorBidi" w:hAnsiTheme="majorBidi" w:cstheme="majorBidi"/>
          <w:sz w:val="28"/>
          <w:szCs w:val="28"/>
          <w:cs/>
        </w:rPr>
        <w:t>รักษาสภาพแวดล้อมการควบคุม</w:t>
      </w:r>
      <w:r w:rsidR="00433111" w:rsidRPr="00AE1EB1">
        <w:rPr>
          <w:rFonts w:asciiTheme="majorBidi" w:hAnsiTheme="majorBidi" w:cstheme="majorBidi"/>
          <w:sz w:val="28"/>
          <w:szCs w:val="28"/>
          <w:cs/>
        </w:rPr>
        <w:t>ให้เป็น</w:t>
      </w:r>
      <w:r w:rsidR="00640776" w:rsidRPr="00AE1EB1">
        <w:rPr>
          <w:rFonts w:asciiTheme="majorBidi" w:hAnsiTheme="majorBidi" w:cstheme="majorBidi"/>
          <w:sz w:val="28"/>
          <w:szCs w:val="28"/>
          <w:cs/>
        </w:rPr>
        <w:t>ระเบียบและมีประสิทธิผล</w:t>
      </w:r>
      <w:r w:rsidR="00432CEB" w:rsidRPr="00AE1EB1">
        <w:rPr>
          <w:rFonts w:asciiTheme="majorBidi" w:hAnsiTheme="majorBidi" w:cstheme="majorBidi"/>
          <w:sz w:val="28"/>
          <w:szCs w:val="28"/>
          <w:cs/>
        </w:rPr>
        <w:t>โดยจัดให้มี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="00432CEB" w:rsidRPr="00AE1EB1">
        <w:rPr>
          <w:rFonts w:asciiTheme="majorBidi" w:hAnsiTheme="majorBidi" w:cstheme="majorBidi"/>
          <w:sz w:val="28"/>
          <w:szCs w:val="28"/>
          <w:cs/>
        </w:rPr>
        <w:t>ฝึก</w:t>
      </w:r>
      <w:r w:rsidRPr="00AE1EB1">
        <w:rPr>
          <w:rFonts w:asciiTheme="majorBidi" w:hAnsiTheme="majorBidi" w:cstheme="majorBidi"/>
          <w:sz w:val="28"/>
          <w:szCs w:val="28"/>
          <w:cs/>
        </w:rPr>
        <w:t>อบรมและ</w:t>
      </w:r>
      <w:r w:rsidR="00433111" w:rsidRPr="00AE1EB1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AE1EB1">
        <w:rPr>
          <w:rFonts w:asciiTheme="majorBidi" w:hAnsiTheme="majorBidi" w:cstheme="majorBidi"/>
          <w:sz w:val="28"/>
          <w:szCs w:val="28"/>
          <w:cs/>
        </w:rPr>
        <w:t>มาตรฐานและขั้นตอนในการบริหารเพื่อให้พนักงาน</w:t>
      </w:r>
      <w:r w:rsidR="00432CEB" w:rsidRPr="00AE1EB1">
        <w:rPr>
          <w:rFonts w:asciiTheme="majorBidi" w:hAnsiTheme="majorBidi" w:cstheme="majorBidi"/>
          <w:sz w:val="28"/>
          <w:szCs w:val="28"/>
          <w:cs/>
        </w:rPr>
        <w:t>ทั้งหมด</w:t>
      </w:r>
      <w:r w:rsidRPr="00AE1EB1">
        <w:rPr>
          <w:rFonts w:asciiTheme="majorBidi" w:hAnsiTheme="majorBidi" w:cstheme="majorBidi"/>
          <w:sz w:val="28"/>
          <w:szCs w:val="28"/>
          <w:cs/>
        </w:rPr>
        <w:t>เข้าใจ</w:t>
      </w:r>
      <w:r w:rsidR="00433111" w:rsidRPr="00AE1EB1">
        <w:rPr>
          <w:rFonts w:asciiTheme="majorBidi" w:hAnsiTheme="majorBidi" w:cstheme="majorBidi"/>
          <w:sz w:val="28"/>
          <w:szCs w:val="28"/>
          <w:cs/>
        </w:rPr>
        <w:t>ถึง</w:t>
      </w:r>
      <w:r w:rsidRPr="00AE1EB1">
        <w:rPr>
          <w:rFonts w:asciiTheme="majorBidi" w:hAnsiTheme="majorBidi" w:cstheme="majorBidi"/>
          <w:sz w:val="28"/>
          <w:szCs w:val="28"/>
          <w:cs/>
        </w:rPr>
        <w:t>บทบาทและภาระ</w:t>
      </w:r>
      <w:r w:rsidR="00640776" w:rsidRPr="00AE1EB1">
        <w:rPr>
          <w:rFonts w:asciiTheme="majorBidi" w:hAnsiTheme="majorBidi" w:cstheme="majorBidi"/>
          <w:sz w:val="28"/>
          <w:szCs w:val="28"/>
          <w:cs/>
        </w:rPr>
        <w:t>หน้าที่</w:t>
      </w:r>
      <w:r w:rsidRPr="00AE1EB1">
        <w:rPr>
          <w:rFonts w:asciiTheme="majorBidi" w:hAnsiTheme="majorBidi" w:cstheme="majorBidi"/>
          <w:sz w:val="28"/>
          <w:szCs w:val="28"/>
          <w:cs/>
        </w:rPr>
        <w:t>ของตน</w:t>
      </w:r>
    </w:p>
    <w:p w14:paraId="0B32085F" w14:textId="09FBC9C8" w:rsidR="0012385E" w:rsidRPr="00AE1EB1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9725B9" w14:textId="3013E510" w:rsidR="0012385E" w:rsidRPr="00AE1EB1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</w:t>
      </w:r>
      <w:r w:rsidR="00F153E6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</w:t>
      </w:r>
      <w:r w:rsidR="00EA6FBE" w:rsidRPr="00AE1EB1">
        <w:rPr>
          <w:rFonts w:asciiTheme="majorBidi" w:hAnsiTheme="majorBidi" w:cstheme="majorBidi"/>
          <w:sz w:val="28"/>
          <w:szCs w:val="28"/>
          <w:cs/>
        </w:rPr>
        <w:t>ตรวจ</w:t>
      </w:r>
      <w:r w:rsidRPr="00AE1EB1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AE1EB1">
        <w:rPr>
          <w:rFonts w:asciiTheme="majorBidi" w:hAnsiTheme="majorBidi" w:cstheme="majorBidi"/>
          <w:sz w:val="28"/>
          <w:szCs w:val="28"/>
          <w:cs/>
        </w:rPr>
        <w:t>บ</w:t>
      </w:r>
      <w:r w:rsidRPr="00AE1EB1">
        <w:rPr>
          <w:rFonts w:asciiTheme="majorBidi" w:hAnsiTheme="majorBidi" w:cstheme="majorBidi"/>
          <w:sz w:val="28"/>
          <w:szCs w:val="28"/>
          <w:cs/>
        </w:rPr>
        <w:t>ภายใน ผู้</w:t>
      </w:r>
      <w:r w:rsidR="00EA6FBE" w:rsidRPr="00AE1EB1">
        <w:rPr>
          <w:rFonts w:asciiTheme="majorBidi" w:hAnsiTheme="majorBidi" w:cstheme="majorBidi"/>
          <w:sz w:val="28"/>
          <w:szCs w:val="28"/>
          <w:cs/>
        </w:rPr>
        <w:t>ตรวจ</w:t>
      </w:r>
      <w:r w:rsidRPr="00AE1EB1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AE1EB1">
        <w:rPr>
          <w:rFonts w:asciiTheme="majorBidi" w:hAnsiTheme="majorBidi" w:cstheme="majorBidi"/>
          <w:sz w:val="28"/>
          <w:szCs w:val="28"/>
          <w:cs/>
        </w:rPr>
        <w:t>บ</w:t>
      </w:r>
      <w:r w:rsidRPr="00AE1EB1">
        <w:rPr>
          <w:rFonts w:asciiTheme="majorBidi" w:hAnsiTheme="majorBidi" w:cstheme="majorBidi"/>
          <w:sz w:val="28"/>
          <w:szCs w:val="28"/>
          <w:cs/>
        </w:rPr>
        <w:t>ภายในทำหน้าที่ในการทบทวนการควบคุมและวิธีการปฏิบัติในการ</w:t>
      </w:r>
      <w:r w:rsidR="00F153E6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D496F3" w14:textId="40510ABE" w:rsidR="000F5406" w:rsidRPr="00AE1EB1" w:rsidRDefault="000F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B78BB40" w14:textId="2AD48532" w:rsidR="0012385E" w:rsidRPr="00AE1EB1" w:rsidRDefault="00BA1A29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</w:t>
      </w:r>
      <w:r w:rsidR="002D56FE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="008B2BED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E57C06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  <w:r w:rsidR="00E57C06" w:rsidRPr="00AE1E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5DE19057" w14:textId="316B4069" w:rsidR="00E57C06" w:rsidRPr="00AE1EB1" w:rsidRDefault="00E57C06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EBFFDC" w14:textId="4D049BC4" w:rsidR="00E57C06" w:rsidRPr="00AE1EB1" w:rsidRDefault="00E57C06" w:rsidP="00E57C06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ซึ่ง</w:t>
      </w:r>
      <w:r w:rsidR="00274CB3" w:rsidRPr="00AE1EB1">
        <w:rPr>
          <w:rFonts w:asciiTheme="majorBidi" w:hAnsiTheme="majorBidi" w:cstheme="majorBidi"/>
          <w:sz w:val="28"/>
          <w:szCs w:val="28"/>
          <w:cs/>
        </w:rPr>
        <w:t>โดยส่วนใหญ่</w:t>
      </w:r>
      <w:r w:rsidRPr="00AE1EB1">
        <w:rPr>
          <w:rFonts w:asciiTheme="majorBidi" w:hAnsiTheme="majorBidi" w:cstheme="majorBidi"/>
          <w:sz w:val="28"/>
          <w:szCs w:val="28"/>
          <w:cs/>
        </w:rPr>
        <w:t>เกิดจากลูกหนี้ที่เป็นลูกค้าของ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0D02ABF5" w14:textId="27A983A5" w:rsidR="00A5016F" w:rsidRDefault="00A5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52011E5D" w14:textId="77777777" w:rsidR="002A7E97" w:rsidRDefault="002A7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29C3CC8" w14:textId="09779B18" w:rsidR="00FA0B8B" w:rsidRPr="00AE1EB1" w:rsidRDefault="002D56FE" w:rsidP="00E763A2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AE1EB1">
        <w:rPr>
          <w:rFonts w:asciiTheme="majorBidi" w:hAnsiTheme="majorBidi" w:cstheme="majorBidi"/>
          <w:sz w:val="28"/>
          <w:szCs w:val="28"/>
        </w:rPr>
        <w:t>)</w:t>
      </w:r>
      <w:r w:rsidR="00212F2B"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FA0B8B" w:rsidRPr="00AE1EB1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  <w:proofErr w:type="gramEnd"/>
      <w:r w:rsidR="00AC398F" w:rsidRPr="00AE1EB1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</w:t>
      </w:r>
    </w:p>
    <w:p w14:paraId="46FDDAA4" w14:textId="475B38A0" w:rsidR="00AC398F" w:rsidRPr="00E631B7" w:rsidRDefault="00AC398F" w:rsidP="00E57C06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B0B740" w14:textId="561516B4" w:rsidR="00E57C06" w:rsidRPr="00AE1EB1" w:rsidRDefault="00E57C06" w:rsidP="00E763A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ฐานะเปิดต่อความเสี่ยงด้านเครดิตของ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C25499" w:rsidRPr="00AE1EB1">
        <w:rPr>
          <w:rFonts w:asciiTheme="majorBidi" w:hAnsiTheme="majorBidi" w:cstheme="majorBidi"/>
          <w:sz w:val="28"/>
          <w:szCs w:val="28"/>
          <w:cs/>
        </w:rPr>
        <w:t>รายละเอียดการกระจุกตัวของรายได้เปิดเผยใน</w:t>
      </w:r>
      <w:r w:rsidR="00C25499" w:rsidRPr="00DF6B15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2A0E2F" w:rsidRPr="002A0E2F">
        <w:rPr>
          <w:rFonts w:asciiTheme="majorBidi" w:hAnsiTheme="majorBidi" w:cstheme="majorBidi"/>
          <w:sz w:val="28"/>
          <w:szCs w:val="28"/>
        </w:rPr>
        <w:t>24</w:t>
      </w:r>
    </w:p>
    <w:p w14:paraId="2F9CB144" w14:textId="52FF1142" w:rsidR="00E57C06" w:rsidRPr="00E631B7" w:rsidRDefault="00E57C06" w:rsidP="00A77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BEA905F" w14:textId="3D524E9C" w:rsidR="00E57C06" w:rsidRPr="00AE1EB1" w:rsidRDefault="005F2217" w:rsidP="00E763A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57C06" w:rsidRPr="00AE1EB1">
        <w:rPr>
          <w:rFonts w:asciiTheme="majorBidi" w:hAnsiTheme="majorBidi" w:cstheme="majorBidi"/>
          <w:sz w:val="28"/>
          <w:szCs w:val="28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="00A77497">
        <w:rPr>
          <w:rFonts w:asciiTheme="majorBidi" w:hAnsiTheme="majorBidi" w:cstheme="majorBidi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z w:val="28"/>
          <w:szCs w:val="28"/>
        </w:rPr>
        <w:t>365</w:t>
      </w:r>
      <w:r w:rsidR="00A77497">
        <w:rPr>
          <w:rFonts w:asciiTheme="majorBidi" w:hAnsiTheme="majorBidi" w:cstheme="majorBidi"/>
          <w:sz w:val="28"/>
          <w:szCs w:val="28"/>
        </w:rPr>
        <w:t xml:space="preserve"> </w:t>
      </w:r>
      <w:r w:rsidR="00A77497">
        <w:rPr>
          <w:rFonts w:asciiTheme="majorBidi" w:hAnsiTheme="majorBidi" w:cstheme="majorBidi" w:hint="cs"/>
          <w:sz w:val="28"/>
          <w:szCs w:val="28"/>
          <w:cs/>
        </w:rPr>
        <w:t>วัน</w:t>
      </w:r>
    </w:p>
    <w:p w14:paraId="47EA756B" w14:textId="278CD761" w:rsidR="00A77497" w:rsidRDefault="00A77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F7DDEB" w14:textId="05091154" w:rsidR="00E57C06" w:rsidRPr="00AE1EB1" w:rsidRDefault="00E57C06">
      <w:pPr>
        <w:tabs>
          <w:tab w:val="clear" w:pos="907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</w:t>
      </w:r>
      <w:r w:rsidR="00D07A1D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6133B03" w14:textId="77777777" w:rsidR="00D07A1D" w:rsidRPr="00E631B7" w:rsidRDefault="00D07A1D" w:rsidP="00E763A2">
      <w:pPr>
        <w:tabs>
          <w:tab w:val="clear" w:pos="907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44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24"/>
        <w:gridCol w:w="1080"/>
        <w:gridCol w:w="180"/>
        <w:gridCol w:w="1350"/>
        <w:gridCol w:w="178"/>
        <w:gridCol w:w="1082"/>
        <w:gridCol w:w="180"/>
        <w:gridCol w:w="1170"/>
      </w:tblGrid>
      <w:tr w:rsidR="00E57C06" w:rsidRPr="00AE1EB1" w14:paraId="3A8FACE3" w14:textId="77777777" w:rsidTr="00E16D08">
        <w:trPr>
          <w:cantSplit/>
          <w:tblHeader/>
        </w:trPr>
        <w:tc>
          <w:tcPr>
            <w:tcW w:w="3024" w:type="dxa"/>
            <w:vAlign w:val="bottom"/>
            <w:hideMark/>
          </w:tcPr>
          <w:p w14:paraId="5CA6EE0E" w14:textId="0FEE381B" w:rsidR="00E57C06" w:rsidRPr="00AE1EB1" w:rsidRDefault="00E57C0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0B078540" w14:textId="7EAE337F" w:rsidR="00E57C06" w:rsidRPr="00AE1EB1" w:rsidRDefault="00E57C0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7C06" w:rsidRPr="00AE1EB1" w14:paraId="1ADB6A5F" w14:textId="77777777" w:rsidTr="00E16D08">
        <w:trPr>
          <w:cantSplit/>
          <w:tblHeader/>
        </w:trPr>
        <w:tc>
          <w:tcPr>
            <w:tcW w:w="3024" w:type="dxa"/>
            <w:vAlign w:val="bottom"/>
            <w:hideMark/>
          </w:tcPr>
          <w:p w14:paraId="34E842A1" w14:textId="719C7476" w:rsidR="00E57C06" w:rsidRPr="00AE1EB1" w:rsidRDefault="00E57C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4D50DCE0" w14:textId="77777777" w:rsidR="00E57C06" w:rsidRPr="00AE1EB1" w:rsidRDefault="00E57C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23654AB" w14:textId="77777777" w:rsidR="00E57C06" w:rsidRPr="00AE1EB1" w:rsidRDefault="00E57C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vAlign w:val="bottom"/>
            <w:hideMark/>
          </w:tcPr>
          <w:p w14:paraId="695AEF0C" w14:textId="77777777" w:rsidR="00E57C06" w:rsidRPr="00DF6B15" w:rsidRDefault="00E57C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สินทรัพย์ที่เกิดจาก</w:t>
            </w:r>
            <w:r w:rsidRPr="00DF6B15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สัญญา </w:t>
            </w:r>
          </w:p>
          <w:p w14:paraId="609191C6" w14:textId="5F6311B3" w:rsidR="00E57C06" w:rsidRPr="00DD3873" w:rsidRDefault="00E57C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pacing w:val="-2"/>
                <w:sz w:val="28"/>
                <w:szCs w:val="28"/>
                <w:highlight w:val="cyan"/>
                <w:lang w:bidi="th-TH"/>
              </w:rPr>
            </w:pPr>
            <w:r w:rsidRPr="00DF6B15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  <w:lang w:bidi="th-TH"/>
              </w:rPr>
              <w:t>(ดูหมายเหตุ</w:t>
            </w:r>
            <w:r w:rsidR="00DD3873" w:rsidRPr="00DF6B15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  <w:lang w:bidi="th-TH"/>
              </w:rPr>
              <w:br/>
            </w:r>
            <w:r w:rsidRPr="00DF6B15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  <w:lang w:bidi="th-TH"/>
              </w:rPr>
              <w:t>ข้อ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i/>
                <w:iCs/>
                <w:spacing w:val="-2"/>
                <w:sz w:val="28"/>
                <w:szCs w:val="28"/>
                <w:lang w:val="en-US" w:bidi="th-TH"/>
              </w:rPr>
              <w:t>24</w:t>
            </w:r>
            <w:r w:rsidRPr="00DF6B15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4B9240C8" w14:textId="77777777" w:rsidR="00E57C06" w:rsidRPr="00AE1EB1" w:rsidRDefault="00E57C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2" w:type="dxa"/>
            <w:vAlign w:val="bottom"/>
            <w:hideMark/>
          </w:tcPr>
          <w:p w14:paraId="44CC090E" w14:textId="77777777" w:rsidR="00E57C06" w:rsidRPr="00AE1EB1" w:rsidRDefault="00E57C0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6284341A" w14:textId="77777777" w:rsidR="00E57C06" w:rsidRPr="00AE1EB1" w:rsidRDefault="00E57C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04CFB75E" w14:textId="77777777" w:rsidR="00E57C06" w:rsidRPr="00AE1EB1" w:rsidRDefault="00E57C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vAlign w:val="bottom"/>
            <w:hideMark/>
          </w:tcPr>
          <w:p w14:paraId="2FBA5689" w14:textId="77777777" w:rsidR="00E57C06" w:rsidRPr="00DD3873" w:rsidRDefault="00E57C06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38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ค่าเผื่อผลขาดทุน</w:t>
            </w:r>
          </w:p>
          <w:p w14:paraId="1A9680E4" w14:textId="77DD5112" w:rsidR="00E57C06" w:rsidRPr="00AE1EB1" w:rsidRDefault="00E16D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 w:hint="cs"/>
                <w:b w:val="0"/>
                <w:spacing w:val="-2"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</w:tr>
      <w:tr w:rsidR="00E57C06" w:rsidRPr="00AE1EB1" w14:paraId="336B73EB" w14:textId="77777777" w:rsidTr="00E16D08">
        <w:trPr>
          <w:cantSplit/>
          <w:tblHeader/>
        </w:trPr>
        <w:tc>
          <w:tcPr>
            <w:tcW w:w="3024" w:type="dxa"/>
            <w:vAlign w:val="bottom"/>
            <w:hideMark/>
          </w:tcPr>
          <w:p w14:paraId="6E8C732F" w14:textId="40EB2BE4" w:rsidR="00E57C06" w:rsidRPr="00AE1EB1" w:rsidRDefault="00E57C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D2BC684" w14:textId="41FA8B99" w:rsidR="00E57C06" w:rsidRPr="00AE1EB1" w:rsidRDefault="00B6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67152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="00E57C06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57C06" w:rsidRPr="00AE1EB1" w14:paraId="4497F1F2" w14:textId="77777777" w:rsidTr="00E16D08">
        <w:trPr>
          <w:cantSplit/>
        </w:trPr>
        <w:tc>
          <w:tcPr>
            <w:tcW w:w="3024" w:type="dxa"/>
            <w:hideMark/>
          </w:tcPr>
          <w:p w14:paraId="3C4AE087" w14:textId="77777777" w:rsidR="00E57C06" w:rsidRPr="00AE1EB1" w:rsidRDefault="00E57C0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F9472F0" w14:textId="0FCA4260" w:rsidR="00E57C06" w:rsidRPr="00AE1EB1" w:rsidRDefault="002A0E2F" w:rsidP="00C614D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  <w:r w:rsidR="002A7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  <w:tc>
          <w:tcPr>
            <w:tcW w:w="180" w:type="dxa"/>
          </w:tcPr>
          <w:p w14:paraId="1D0A1723" w14:textId="77777777" w:rsidR="00E57C06" w:rsidRPr="00AE1EB1" w:rsidRDefault="00E57C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266B2A" w14:textId="407FBB31" w:rsidR="00E57C06" w:rsidRPr="00AE1EB1" w:rsidRDefault="002A0E2F" w:rsidP="00D43BDD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A066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178" w:type="dxa"/>
            <w:vAlign w:val="bottom"/>
          </w:tcPr>
          <w:p w14:paraId="07E9EEBF" w14:textId="77777777" w:rsidR="00E57C06" w:rsidRPr="00AE1EB1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478C99D" w14:textId="6EC3099E" w:rsidR="00E57C06" w:rsidRPr="00AE1EB1" w:rsidRDefault="002A0E2F" w:rsidP="00D43BDD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  <w:r w:rsidR="00D43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80" w:type="dxa"/>
          </w:tcPr>
          <w:p w14:paraId="18DB56AB" w14:textId="77777777" w:rsidR="00E57C06" w:rsidRPr="00AE1EB1" w:rsidRDefault="00E57C06" w:rsidP="00D43B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988E4D" w14:textId="11179BDF" w:rsidR="00E57C06" w:rsidRPr="00AE1EB1" w:rsidRDefault="00DF6B15" w:rsidP="00DF6B1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7C06" w:rsidRPr="00AE1EB1" w14:paraId="1B6FF153" w14:textId="77777777" w:rsidTr="00E16D08">
        <w:trPr>
          <w:cantSplit/>
        </w:trPr>
        <w:tc>
          <w:tcPr>
            <w:tcW w:w="3024" w:type="dxa"/>
            <w:hideMark/>
          </w:tcPr>
          <w:p w14:paraId="14299FD1" w14:textId="77777777" w:rsidR="00E57C06" w:rsidRPr="00AE1EB1" w:rsidRDefault="00E57C0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vAlign w:val="bottom"/>
          </w:tcPr>
          <w:p w14:paraId="1BE4D2AB" w14:textId="77777777" w:rsidR="00E57C06" w:rsidRPr="00AE1EB1" w:rsidRDefault="00E57C06" w:rsidP="002A7E9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72B760" w14:textId="77777777" w:rsidR="00E57C06" w:rsidRPr="00AE1EB1" w:rsidRDefault="00E57C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F19BC4" w14:textId="77777777" w:rsidR="00E57C06" w:rsidRPr="00AE1EB1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F18964" w14:textId="77777777" w:rsidR="00E57C06" w:rsidRPr="00AE1EB1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309D57" w14:textId="77777777" w:rsidR="00E57C06" w:rsidRPr="00AE1EB1" w:rsidRDefault="00E57C06" w:rsidP="00D43B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10EE8B" w14:textId="77777777" w:rsidR="00E57C06" w:rsidRPr="00AE1EB1" w:rsidRDefault="00E57C06" w:rsidP="00D43B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C1F77" w14:textId="4CCC5235" w:rsidR="00E57C06" w:rsidRPr="00AE1EB1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7C06" w:rsidRPr="00AE1EB1" w14:paraId="1B323AB7" w14:textId="77777777" w:rsidTr="00E16D08">
        <w:trPr>
          <w:cantSplit/>
        </w:trPr>
        <w:tc>
          <w:tcPr>
            <w:tcW w:w="3024" w:type="dxa"/>
            <w:hideMark/>
          </w:tcPr>
          <w:p w14:paraId="3089AF81" w14:textId="401124EC" w:rsidR="00E57C06" w:rsidRPr="00AE1EB1" w:rsidRDefault="00A77497" w:rsidP="00A77497">
            <w:pPr>
              <w:spacing w:line="240" w:lineRule="auto"/>
              <w:ind w:left="104" w:firstLine="17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2D1EC41A" w14:textId="31E96591" w:rsidR="00E57C06" w:rsidRPr="00AE1EB1" w:rsidRDefault="002A0E2F" w:rsidP="00C614D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2A7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80" w:type="dxa"/>
          </w:tcPr>
          <w:p w14:paraId="1055E3ED" w14:textId="77777777" w:rsidR="00E57C06" w:rsidRPr="00AE1EB1" w:rsidRDefault="00E57C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15C3B4" w14:textId="37A1E27E" w:rsidR="00E57C06" w:rsidRPr="00AE1EB1" w:rsidRDefault="00D43BDD" w:rsidP="00D43BDD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001AA9B" w14:textId="77777777" w:rsidR="00E57C06" w:rsidRPr="00AE1EB1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AFACA76" w14:textId="3A11D989" w:rsidR="00E57C06" w:rsidRPr="00AE1EB1" w:rsidRDefault="002A0E2F" w:rsidP="00D43BDD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D43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80" w:type="dxa"/>
          </w:tcPr>
          <w:p w14:paraId="2235D5A7" w14:textId="77777777" w:rsidR="00E57C06" w:rsidRPr="00AE1EB1" w:rsidRDefault="00E57C06" w:rsidP="00D43B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237C5" w14:textId="557A9F95" w:rsidR="00E57C06" w:rsidRPr="00AE1EB1" w:rsidRDefault="00610BCC" w:rsidP="00D43BD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7C06" w:rsidRPr="00AE1EB1" w14:paraId="69D4DCAB" w14:textId="77777777" w:rsidTr="00E16D08">
        <w:trPr>
          <w:cantSplit/>
        </w:trPr>
        <w:tc>
          <w:tcPr>
            <w:tcW w:w="3024" w:type="dxa"/>
            <w:hideMark/>
          </w:tcPr>
          <w:p w14:paraId="71033028" w14:textId="66312FB9" w:rsidR="00E57C06" w:rsidRPr="00AE1EB1" w:rsidRDefault="002A0E2F" w:rsidP="00A77497">
            <w:pPr>
              <w:spacing w:line="240" w:lineRule="auto"/>
              <w:ind w:left="104" w:firstLine="17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74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74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="00A7749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74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74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225B58C8" w14:textId="2F713145" w:rsidR="00E57C06" w:rsidRPr="00AE1EB1" w:rsidRDefault="002A0E2F" w:rsidP="00C614D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A7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</w:p>
        </w:tc>
        <w:tc>
          <w:tcPr>
            <w:tcW w:w="180" w:type="dxa"/>
          </w:tcPr>
          <w:p w14:paraId="2569BA03" w14:textId="77777777" w:rsidR="00E57C06" w:rsidRPr="00AE1EB1" w:rsidRDefault="00E57C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11D842" w14:textId="587ADA2F" w:rsidR="00E57C06" w:rsidRPr="00AE1EB1" w:rsidRDefault="00D43BDD" w:rsidP="00D43BDD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BA24DA5" w14:textId="77777777" w:rsidR="00E57C06" w:rsidRPr="00AE1EB1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C897B79" w14:textId="699AAEB2" w:rsidR="00E57C06" w:rsidRPr="00AE1EB1" w:rsidRDefault="002A0E2F" w:rsidP="00D43BDD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3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</w:p>
        </w:tc>
        <w:tc>
          <w:tcPr>
            <w:tcW w:w="180" w:type="dxa"/>
          </w:tcPr>
          <w:p w14:paraId="0152A435" w14:textId="77777777" w:rsidR="00E57C06" w:rsidRPr="00AE1EB1" w:rsidRDefault="00E57C06" w:rsidP="00D43B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23129" w14:textId="5C48F949" w:rsidR="00E57C06" w:rsidRPr="00AE1EB1" w:rsidRDefault="00610BCC" w:rsidP="00D43BD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7C06" w:rsidRPr="00AE1EB1" w14:paraId="58ED9A30" w14:textId="77777777" w:rsidTr="00E16D08">
        <w:trPr>
          <w:cantSplit/>
        </w:trPr>
        <w:tc>
          <w:tcPr>
            <w:tcW w:w="3024" w:type="dxa"/>
            <w:hideMark/>
          </w:tcPr>
          <w:p w14:paraId="26226B35" w14:textId="1FE87E41" w:rsidR="00E57C06" w:rsidRPr="00AE1EB1" w:rsidRDefault="002A0E2F" w:rsidP="00A77497">
            <w:pPr>
              <w:spacing w:line="240" w:lineRule="auto"/>
              <w:ind w:left="104" w:right="-79" w:firstLine="17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7497" w:rsidRPr="00A774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</w:t>
            </w:r>
            <w:r w:rsidR="00A7749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77497" w:rsidRPr="00A774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77497" w:rsidRPr="00A774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7497" w:rsidRPr="00A774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117796FD" w14:textId="2FD39F39" w:rsidR="00E57C06" w:rsidRPr="00AE1EB1" w:rsidRDefault="002A7E97" w:rsidP="00C614D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E82D5F" w14:textId="77777777" w:rsidR="00E57C06" w:rsidRPr="00AE1EB1" w:rsidRDefault="00E57C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215799" w14:textId="7C1111D1" w:rsidR="00E57C06" w:rsidRPr="00AE1EB1" w:rsidRDefault="00D43BDD" w:rsidP="00D43BDD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32A6A5D" w14:textId="77777777" w:rsidR="00E57C06" w:rsidRPr="00AE1EB1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D3F4D45" w14:textId="56774C70" w:rsidR="00E57C06" w:rsidRPr="00AE1EB1" w:rsidRDefault="00D43BDD" w:rsidP="00D43BDD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8447F5" w14:textId="77777777" w:rsidR="00E57C06" w:rsidRPr="00AE1EB1" w:rsidRDefault="00E57C06" w:rsidP="00D43B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C92717" w14:textId="76903D68" w:rsidR="00E57C06" w:rsidRPr="00AE1EB1" w:rsidRDefault="00610BCC" w:rsidP="00D43BD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7C06" w:rsidRPr="00AE1EB1" w14:paraId="515576F9" w14:textId="77777777" w:rsidTr="00E16D08">
        <w:trPr>
          <w:cantSplit/>
        </w:trPr>
        <w:tc>
          <w:tcPr>
            <w:tcW w:w="3024" w:type="dxa"/>
            <w:hideMark/>
          </w:tcPr>
          <w:p w14:paraId="2E40F9FB" w14:textId="01F53BF6" w:rsidR="00E57C06" w:rsidRPr="00AE1EB1" w:rsidRDefault="00A77497" w:rsidP="00A77497">
            <w:pPr>
              <w:spacing w:line="240" w:lineRule="auto"/>
              <w:ind w:left="104" w:firstLine="17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2E429" w14:textId="2A10694D" w:rsidR="00E57C06" w:rsidRPr="00AE1EB1" w:rsidRDefault="002A0E2F" w:rsidP="00C614D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610B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  <w:tc>
          <w:tcPr>
            <w:tcW w:w="180" w:type="dxa"/>
          </w:tcPr>
          <w:p w14:paraId="08B7A16F" w14:textId="77777777" w:rsidR="00E57C06" w:rsidRPr="00AE1EB1" w:rsidRDefault="00E57C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8DD12" w14:textId="35E5697A" w:rsidR="00E57C06" w:rsidRPr="00AE1EB1" w:rsidRDefault="00D43BDD" w:rsidP="00D43BDD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A05A26D" w14:textId="77777777" w:rsidR="00E57C06" w:rsidRPr="00AE1EB1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3513DB" w14:textId="0C01F22C" w:rsidR="00E57C06" w:rsidRPr="00AE1EB1" w:rsidRDefault="002A0E2F" w:rsidP="00D43BDD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D43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  <w:tc>
          <w:tcPr>
            <w:tcW w:w="180" w:type="dxa"/>
          </w:tcPr>
          <w:p w14:paraId="00476D63" w14:textId="77777777" w:rsidR="00E57C06" w:rsidRPr="00AE1EB1" w:rsidRDefault="00E57C06" w:rsidP="00D43B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C249D" w14:textId="37E71363" w:rsidR="00E57C06" w:rsidRPr="00AE1EB1" w:rsidRDefault="004A5B3D" w:rsidP="00D43BDD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7C06" w:rsidRPr="00AE1EB1" w14:paraId="61941C8B" w14:textId="77777777" w:rsidTr="00E16D08">
        <w:trPr>
          <w:cantSplit/>
        </w:trPr>
        <w:tc>
          <w:tcPr>
            <w:tcW w:w="3024" w:type="dxa"/>
            <w:hideMark/>
          </w:tcPr>
          <w:p w14:paraId="56C211D0" w14:textId="77777777" w:rsidR="00E57C06" w:rsidRPr="00AE1EB1" w:rsidRDefault="00E57C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22CDB" w14:textId="7B54C19C" w:rsidR="00E57C06" w:rsidRPr="008C584B" w:rsidRDefault="002A0E2F" w:rsidP="00C614D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10BCC" w:rsidRPr="00610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041</w:t>
            </w:r>
            <w:r w:rsidR="00610BCC" w:rsidRPr="00610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5EFB4AA" w14:textId="77777777" w:rsidR="00E57C06" w:rsidRPr="00610BCC" w:rsidRDefault="00E57C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28ED6" w14:textId="45770312" w:rsidR="00E57C06" w:rsidRPr="00610BCC" w:rsidRDefault="002A0E2F" w:rsidP="00D43BDD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A06665" w:rsidRPr="00A06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021</w:t>
            </w:r>
          </w:p>
        </w:tc>
        <w:tc>
          <w:tcPr>
            <w:tcW w:w="178" w:type="dxa"/>
            <w:vAlign w:val="bottom"/>
          </w:tcPr>
          <w:p w14:paraId="1F5E809C" w14:textId="77777777" w:rsidR="00E57C06" w:rsidRPr="00610BCC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8A47C" w14:textId="5132473F" w:rsidR="00E57C06" w:rsidRPr="00610BCC" w:rsidRDefault="002A0E2F" w:rsidP="00D43BDD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43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067</w:t>
            </w:r>
            <w:r w:rsidR="00D43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384</w:t>
            </w:r>
          </w:p>
        </w:tc>
        <w:tc>
          <w:tcPr>
            <w:tcW w:w="180" w:type="dxa"/>
          </w:tcPr>
          <w:p w14:paraId="3A4AEB49" w14:textId="77777777" w:rsidR="00E57C06" w:rsidRPr="00610BCC" w:rsidRDefault="00E57C06" w:rsidP="00D43B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118DF" w14:textId="7D3493F7" w:rsidR="00E57C06" w:rsidRPr="004A5B3D" w:rsidRDefault="004A5B3D" w:rsidP="00D43BDD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5B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102</w:t>
            </w:r>
            <w:r w:rsidRPr="004A5B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  <w:r w:rsidRPr="004A5B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57C06" w:rsidRPr="00AE1EB1" w14:paraId="09D0C6F6" w14:textId="77777777" w:rsidTr="00E16D08">
        <w:trPr>
          <w:cantSplit/>
          <w:trHeight w:val="71"/>
        </w:trPr>
        <w:tc>
          <w:tcPr>
            <w:tcW w:w="3024" w:type="dxa"/>
            <w:hideMark/>
          </w:tcPr>
          <w:p w14:paraId="0A17F22A" w14:textId="54690D83" w:rsidR="00E57C06" w:rsidRPr="00AE1EB1" w:rsidRDefault="00E57C06" w:rsidP="00DD3873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="008A14D7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</w:t>
            </w:r>
            <w:r w:rsidR="00DD38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A14D7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1FDCA" w14:textId="39953AEC" w:rsidR="00E57C06" w:rsidRPr="002A7E97" w:rsidRDefault="00610BCC" w:rsidP="00C614D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E6201A0" w14:textId="77777777" w:rsidR="00E57C06" w:rsidRPr="00AE1EB1" w:rsidRDefault="00E57C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54FC3" w14:textId="18E03538" w:rsidR="00E57C06" w:rsidRPr="00DF6B15" w:rsidRDefault="00DF6B15" w:rsidP="00DF6B15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DF6B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F6B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DF6B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3831B066" w14:textId="77777777" w:rsidR="00E57C06" w:rsidRPr="00AE1EB1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91A9C" w14:textId="79D672BE" w:rsidR="00E57C06" w:rsidRPr="00D43BDD" w:rsidRDefault="00DF6B15" w:rsidP="00D43BDD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08EBF8B" w14:textId="77777777" w:rsidR="00E57C06" w:rsidRPr="00AE1EB1" w:rsidRDefault="00E57C06" w:rsidP="00D43B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570E6A" w14:textId="77777777" w:rsidR="00E57C06" w:rsidRPr="00AE1EB1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57C06" w:rsidRPr="00AE1EB1" w14:paraId="490B79F2" w14:textId="77777777" w:rsidTr="00E16D08">
        <w:trPr>
          <w:cantSplit/>
        </w:trPr>
        <w:tc>
          <w:tcPr>
            <w:tcW w:w="3024" w:type="dxa"/>
            <w:hideMark/>
          </w:tcPr>
          <w:p w14:paraId="296D85AA" w14:textId="77777777" w:rsidR="00E57C06" w:rsidRPr="00AE1EB1" w:rsidRDefault="00E57C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AD8A5F" w14:textId="4D880A28" w:rsidR="00E57C06" w:rsidRPr="00610BCC" w:rsidRDefault="002A0E2F" w:rsidP="00C614D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946</w:t>
            </w:r>
            <w:r w:rsidR="00610BCC" w:rsidRPr="00610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326</w:t>
            </w:r>
          </w:p>
        </w:tc>
        <w:tc>
          <w:tcPr>
            <w:tcW w:w="180" w:type="dxa"/>
          </w:tcPr>
          <w:p w14:paraId="41A24085" w14:textId="77777777" w:rsidR="00E57C06" w:rsidRPr="00610BCC" w:rsidRDefault="00E57C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1F846" w14:textId="300DC392" w:rsidR="00E57C06" w:rsidRPr="00610BCC" w:rsidRDefault="002A0E2F" w:rsidP="00D43BDD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DF6B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541</w:t>
            </w:r>
          </w:p>
        </w:tc>
        <w:tc>
          <w:tcPr>
            <w:tcW w:w="178" w:type="dxa"/>
            <w:vAlign w:val="bottom"/>
          </w:tcPr>
          <w:p w14:paraId="62EE539E" w14:textId="77777777" w:rsidR="00E57C06" w:rsidRPr="00610BCC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ACB75" w14:textId="04C4C2B4" w:rsidR="00E57C06" w:rsidRPr="00610BCC" w:rsidRDefault="002A0E2F" w:rsidP="00D43BDD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964</w:t>
            </w:r>
            <w:r w:rsidR="00A06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867</w:t>
            </w:r>
          </w:p>
        </w:tc>
        <w:tc>
          <w:tcPr>
            <w:tcW w:w="180" w:type="dxa"/>
          </w:tcPr>
          <w:p w14:paraId="752C3964" w14:textId="77777777" w:rsidR="00E57C06" w:rsidRPr="00610BCC" w:rsidRDefault="00E57C06" w:rsidP="00D43B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2B521" w14:textId="77777777" w:rsidR="00E57C06" w:rsidRPr="00610BCC" w:rsidRDefault="00E57C06" w:rsidP="00D43B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8521347" w14:textId="75CBAD09" w:rsidR="00A77497" w:rsidRDefault="00A77497" w:rsidP="00E57C0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21BA228D" w14:textId="77777777" w:rsidR="00A77497" w:rsidRDefault="00A77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6513E32" w14:textId="77777777" w:rsidR="00E57C06" w:rsidRPr="00A77497" w:rsidRDefault="00E57C06" w:rsidP="00E57C0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"/>
          <w:szCs w:val="2"/>
          <w:lang w:bidi="th-TH"/>
        </w:rPr>
      </w:pPr>
    </w:p>
    <w:tbl>
      <w:tblPr>
        <w:tblW w:w="828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080"/>
        <w:gridCol w:w="180"/>
        <w:gridCol w:w="1350"/>
        <w:gridCol w:w="178"/>
        <w:gridCol w:w="1082"/>
        <w:gridCol w:w="180"/>
        <w:gridCol w:w="1170"/>
      </w:tblGrid>
      <w:tr w:rsidR="00767152" w:rsidRPr="00AE1EB1" w14:paraId="156281C2" w14:textId="77777777" w:rsidTr="00E16D08">
        <w:trPr>
          <w:cantSplit/>
          <w:tblHeader/>
        </w:trPr>
        <w:tc>
          <w:tcPr>
            <w:tcW w:w="3060" w:type="dxa"/>
            <w:vAlign w:val="bottom"/>
            <w:hideMark/>
          </w:tcPr>
          <w:p w14:paraId="2A22FE25" w14:textId="77777777" w:rsidR="00767152" w:rsidRPr="00AE1EB1" w:rsidRDefault="00767152" w:rsidP="000119C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B7C94BB" w14:textId="479E0652" w:rsidR="00767152" w:rsidRPr="00AE1EB1" w:rsidRDefault="00767152" w:rsidP="000119C5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152" w:rsidRPr="00AE1EB1" w14:paraId="249A9B12" w14:textId="77777777" w:rsidTr="00E16D08">
        <w:trPr>
          <w:cantSplit/>
          <w:tblHeader/>
        </w:trPr>
        <w:tc>
          <w:tcPr>
            <w:tcW w:w="3060" w:type="dxa"/>
            <w:vAlign w:val="bottom"/>
            <w:hideMark/>
          </w:tcPr>
          <w:p w14:paraId="7F18AF50" w14:textId="1ADD6A2F" w:rsidR="00767152" w:rsidRPr="00AE1EB1" w:rsidRDefault="00767152" w:rsidP="000119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710A86F9" w14:textId="77777777" w:rsidR="00767152" w:rsidRPr="00AE1EB1" w:rsidRDefault="00767152" w:rsidP="000119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BE8E27D" w14:textId="77777777" w:rsidR="00767152" w:rsidRPr="00AE1EB1" w:rsidRDefault="00767152" w:rsidP="000119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vAlign w:val="bottom"/>
            <w:hideMark/>
          </w:tcPr>
          <w:p w14:paraId="70459BC4" w14:textId="77777777" w:rsidR="00767152" w:rsidRPr="00DF6B15" w:rsidRDefault="00767152" w:rsidP="000119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สินทรัพย์ที่เกิด</w:t>
            </w:r>
            <w:r w:rsidRPr="00DF6B15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จากสัญญา </w:t>
            </w:r>
          </w:p>
          <w:p w14:paraId="39759D8C" w14:textId="227C70F1" w:rsidR="00767152" w:rsidRPr="00AE1EB1" w:rsidRDefault="00767152" w:rsidP="000119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highlight w:val="cyan"/>
                <w:lang w:bidi="th-TH"/>
              </w:rPr>
            </w:pPr>
            <w:r w:rsidRPr="00DF6B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(ดูหมายเหตุ</w:t>
            </w:r>
            <w:r w:rsidR="00DD3873" w:rsidRPr="00DF6B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br/>
            </w:r>
            <w:r w:rsidRPr="00DF6B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ข้อ 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val="en-US" w:bidi="th-TH"/>
              </w:rPr>
              <w:t>24</w:t>
            </w:r>
            <w:r w:rsidRPr="00DF6B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7029DAB3" w14:textId="77777777" w:rsidR="00767152" w:rsidRPr="00AE1EB1" w:rsidRDefault="00767152" w:rsidP="000119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2" w:type="dxa"/>
            <w:vAlign w:val="bottom"/>
            <w:hideMark/>
          </w:tcPr>
          <w:p w14:paraId="10B7F2E0" w14:textId="77777777" w:rsidR="00767152" w:rsidRPr="00AE1EB1" w:rsidRDefault="00767152" w:rsidP="000119C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7BED39F0" w14:textId="77777777" w:rsidR="00767152" w:rsidRPr="00AE1EB1" w:rsidRDefault="00767152" w:rsidP="000119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56D49FBA" w14:textId="77777777" w:rsidR="00767152" w:rsidRPr="00AE1EB1" w:rsidRDefault="00767152" w:rsidP="000119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vAlign w:val="bottom"/>
            <w:hideMark/>
          </w:tcPr>
          <w:p w14:paraId="36008002" w14:textId="77777777" w:rsidR="00767152" w:rsidRPr="00DD3873" w:rsidRDefault="00767152" w:rsidP="000119C5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38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ค่าเผื่อผลขาดทุน</w:t>
            </w:r>
          </w:p>
          <w:p w14:paraId="4C3B939C" w14:textId="3D1B69B3" w:rsidR="00767152" w:rsidRPr="00AE1EB1" w:rsidRDefault="00E16D08" w:rsidP="000119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 w:hint="cs"/>
                <w:b w:val="0"/>
                <w:spacing w:val="-2"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</w:tr>
      <w:tr w:rsidR="00767152" w:rsidRPr="00AE1EB1" w14:paraId="02B6C9BA" w14:textId="77777777" w:rsidTr="00E16D08">
        <w:trPr>
          <w:cantSplit/>
          <w:tblHeader/>
        </w:trPr>
        <w:tc>
          <w:tcPr>
            <w:tcW w:w="3060" w:type="dxa"/>
            <w:vAlign w:val="bottom"/>
            <w:hideMark/>
          </w:tcPr>
          <w:p w14:paraId="5A3BBB62" w14:textId="77777777" w:rsidR="00767152" w:rsidRPr="00AE1EB1" w:rsidRDefault="00767152" w:rsidP="000119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0908122" w14:textId="1663F878" w:rsidR="00767152" w:rsidRPr="00AE1EB1" w:rsidRDefault="00767152" w:rsidP="000119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67152" w:rsidRPr="00AE1EB1" w14:paraId="0FBD225C" w14:textId="77777777" w:rsidTr="00E16D08">
        <w:trPr>
          <w:cantSplit/>
        </w:trPr>
        <w:tc>
          <w:tcPr>
            <w:tcW w:w="3060" w:type="dxa"/>
            <w:hideMark/>
          </w:tcPr>
          <w:p w14:paraId="396585EA" w14:textId="77777777" w:rsidR="00767152" w:rsidRPr="00AE1EB1" w:rsidRDefault="00767152" w:rsidP="000119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6CF3556" w14:textId="0B3E22B7" w:rsidR="00767152" w:rsidRPr="00AE1EB1" w:rsidRDefault="002A0E2F" w:rsidP="00A774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  <w:r w:rsidR="00610B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  <w:tc>
          <w:tcPr>
            <w:tcW w:w="180" w:type="dxa"/>
          </w:tcPr>
          <w:p w14:paraId="563DC7C2" w14:textId="77777777" w:rsidR="00767152" w:rsidRPr="00AE1EB1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253B11" w14:textId="0881A606" w:rsidR="00767152" w:rsidRPr="00AE1EB1" w:rsidRDefault="002A0E2F" w:rsidP="00401CF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A06665" w:rsidRPr="00A066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178" w:type="dxa"/>
          </w:tcPr>
          <w:p w14:paraId="7E57A9A1" w14:textId="77777777" w:rsidR="00767152" w:rsidRPr="00AE1EB1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4137702" w14:textId="7CCEAE5B" w:rsidR="00767152" w:rsidRPr="00AE1EB1" w:rsidRDefault="002A0E2F" w:rsidP="00401CF0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  <w:r w:rsidR="00401C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80" w:type="dxa"/>
          </w:tcPr>
          <w:p w14:paraId="79C94264" w14:textId="77777777" w:rsidR="00767152" w:rsidRPr="00AE1EB1" w:rsidRDefault="00767152" w:rsidP="00011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04FF26" w14:textId="4DCF9B3A" w:rsidR="00767152" w:rsidRPr="00AE1EB1" w:rsidRDefault="00DF6B15" w:rsidP="00DF6B15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7152" w:rsidRPr="00AE1EB1" w14:paraId="6A0893BA" w14:textId="77777777" w:rsidTr="00E16D08">
        <w:trPr>
          <w:cantSplit/>
        </w:trPr>
        <w:tc>
          <w:tcPr>
            <w:tcW w:w="3060" w:type="dxa"/>
            <w:hideMark/>
          </w:tcPr>
          <w:p w14:paraId="65DBD6D2" w14:textId="77777777" w:rsidR="00767152" w:rsidRPr="00AE1EB1" w:rsidRDefault="00767152" w:rsidP="000119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DCD275B" w14:textId="77777777" w:rsidR="00767152" w:rsidRPr="00AE1EB1" w:rsidRDefault="00767152" w:rsidP="00A774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6BAB93" w14:textId="77777777" w:rsidR="00767152" w:rsidRPr="00AE1EB1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A1CDE3" w14:textId="77777777" w:rsidR="00767152" w:rsidRPr="00AE1EB1" w:rsidRDefault="00767152" w:rsidP="00401CF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564731C" w14:textId="77777777" w:rsidR="00767152" w:rsidRPr="00AE1EB1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9A0A41B" w14:textId="77777777" w:rsidR="00767152" w:rsidRPr="00AE1EB1" w:rsidRDefault="00767152" w:rsidP="00401CF0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47CB9" w14:textId="77777777" w:rsidR="00767152" w:rsidRPr="00AE1EB1" w:rsidRDefault="00767152" w:rsidP="00011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F181AD" w14:textId="77777777" w:rsidR="00767152" w:rsidRPr="00AE1EB1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7497" w:rsidRPr="00AE1EB1" w14:paraId="3F81F08E" w14:textId="77777777" w:rsidTr="00E16D08">
        <w:trPr>
          <w:cantSplit/>
        </w:trPr>
        <w:tc>
          <w:tcPr>
            <w:tcW w:w="3060" w:type="dxa"/>
            <w:hideMark/>
          </w:tcPr>
          <w:p w14:paraId="66182427" w14:textId="6F45AAAD" w:rsidR="00A77497" w:rsidRPr="00AE1EB1" w:rsidRDefault="00A77497" w:rsidP="00A77497">
            <w:pPr>
              <w:spacing w:line="240" w:lineRule="auto"/>
              <w:ind w:left="190" w:firstLine="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472FE75A" w14:textId="44DC4F47" w:rsidR="00A77497" w:rsidRPr="00AE1EB1" w:rsidRDefault="002A0E2F" w:rsidP="00A774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A774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  <w:tc>
          <w:tcPr>
            <w:tcW w:w="180" w:type="dxa"/>
          </w:tcPr>
          <w:p w14:paraId="13CB32DA" w14:textId="77777777" w:rsidR="00A77497" w:rsidRPr="00AE1EB1" w:rsidRDefault="00A77497" w:rsidP="00A774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6A8FC9" w14:textId="62B49A2E" w:rsidR="00A77497" w:rsidRPr="00AE1EB1" w:rsidRDefault="00401CF0" w:rsidP="00401CF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41B13E0" w14:textId="77777777" w:rsidR="00A77497" w:rsidRPr="00AE1EB1" w:rsidRDefault="00A77497" w:rsidP="00A774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DD6239B" w14:textId="1571E095" w:rsidR="00A77497" w:rsidRPr="00AE1EB1" w:rsidRDefault="002A0E2F" w:rsidP="00401CF0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401C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  <w:tc>
          <w:tcPr>
            <w:tcW w:w="180" w:type="dxa"/>
          </w:tcPr>
          <w:p w14:paraId="4B20EA18" w14:textId="77777777" w:rsidR="00A77497" w:rsidRPr="00AE1EB1" w:rsidRDefault="00A77497" w:rsidP="00A77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C16D11" w14:textId="1ECAE48C" w:rsidR="00A77497" w:rsidRPr="00AE1EB1" w:rsidRDefault="00401CF0" w:rsidP="00DF6B1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7497" w:rsidRPr="00AE1EB1" w14:paraId="737911DF" w14:textId="77777777" w:rsidTr="00E16D08">
        <w:trPr>
          <w:cantSplit/>
        </w:trPr>
        <w:tc>
          <w:tcPr>
            <w:tcW w:w="3060" w:type="dxa"/>
            <w:hideMark/>
          </w:tcPr>
          <w:p w14:paraId="76F64715" w14:textId="317F5CB7" w:rsidR="00A77497" w:rsidRPr="00AE1EB1" w:rsidRDefault="002A0E2F" w:rsidP="00A77497">
            <w:pPr>
              <w:spacing w:line="240" w:lineRule="auto"/>
              <w:ind w:left="190" w:firstLine="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74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74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="00A7749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74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74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6111E61D" w14:textId="20DCCCDD" w:rsidR="00A77497" w:rsidRPr="00AE1EB1" w:rsidRDefault="002A0E2F" w:rsidP="00A774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  <w:tc>
          <w:tcPr>
            <w:tcW w:w="180" w:type="dxa"/>
          </w:tcPr>
          <w:p w14:paraId="06B5DF8C" w14:textId="77777777" w:rsidR="00A77497" w:rsidRPr="00AE1EB1" w:rsidRDefault="00A77497" w:rsidP="00A774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4DBEC0" w14:textId="458BBE90" w:rsidR="00A77497" w:rsidRPr="00AE1EB1" w:rsidRDefault="00401CF0" w:rsidP="00401CF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39B8AC3" w14:textId="77777777" w:rsidR="00A77497" w:rsidRPr="00AE1EB1" w:rsidRDefault="00A77497" w:rsidP="00A774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2751D3" w14:textId="4F64FA20" w:rsidR="00A77497" w:rsidRPr="00AE1EB1" w:rsidRDefault="002A0E2F" w:rsidP="00401CF0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  <w:tc>
          <w:tcPr>
            <w:tcW w:w="180" w:type="dxa"/>
          </w:tcPr>
          <w:p w14:paraId="3C7AF693" w14:textId="77777777" w:rsidR="00A77497" w:rsidRPr="00AE1EB1" w:rsidRDefault="00A77497" w:rsidP="00A77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5246F5" w14:textId="7DB27727" w:rsidR="00A77497" w:rsidRPr="00AE1EB1" w:rsidRDefault="00401CF0" w:rsidP="00401CF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7497" w:rsidRPr="00AE1EB1" w14:paraId="28DFE4E7" w14:textId="77777777" w:rsidTr="00E16D08">
        <w:trPr>
          <w:cantSplit/>
        </w:trPr>
        <w:tc>
          <w:tcPr>
            <w:tcW w:w="3060" w:type="dxa"/>
            <w:hideMark/>
          </w:tcPr>
          <w:p w14:paraId="06AF954C" w14:textId="79C7D3F1" w:rsidR="00A77497" w:rsidRPr="00AE1EB1" w:rsidRDefault="002A0E2F" w:rsidP="00A77497">
            <w:pPr>
              <w:spacing w:line="240" w:lineRule="auto"/>
              <w:ind w:left="190" w:right="-79" w:firstLine="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7497" w:rsidRPr="00A774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</w:t>
            </w:r>
            <w:r w:rsidR="00A7749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77497" w:rsidRPr="00A774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77497" w:rsidRPr="00A774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7497" w:rsidRPr="00A774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18FF2CB3" w14:textId="08FAEC72" w:rsidR="00A77497" w:rsidRPr="00AE1EB1" w:rsidRDefault="00A77497" w:rsidP="00A7749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628953" w14:textId="77777777" w:rsidR="00A77497" w:rsidRPr="00AE1EB1" w:rsidRDefault="00A77497" w:rsidP="00A774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3AF4C5" w14:textId="197C9E23" w:rsidR="00A77497" w:rsidRPr="00AE1EB1" w:rsidRDefault="00401CF0" w:rsidP="00401CF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3CCE537" w14:textId="77777777" w:rsidR="00A77497" w:rsidRPr="00AE1EB1" w:rsidRDefault="00A77497" w:rsidP="00A774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821292" w14:textId="64555AE3" w:rsidR="00A77497" w:rsidRPr="00AE1EB1" w:rsidRDefault="00401CF0" w:rsidP="00401CF0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0F4F98" w14:textId="77777777" w:rsidR="00A77497" w:rsidRPr="00AE1EB1" w:rsidRDefault="00A77497" w:rsidP="00A77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6D4AEB" w14:textId="42ADE875" w:rsidR="00A77497" w:rsidRPr="00AE1EB1" w:rsidRDefault="00401CF0" w:rsidP="00401CF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7497" w:rsidRPr="00AE1EB1" w14:paraId="77CBE27B" w14:textId="77777777" w:rsidTr="00E16D08">
        <w:trPr>
          <w:cantSplit/>
        </w:trPr>
        <w:tc>
          <w:tcPr>
            <w:tcW w:w="3060" w:type="dxa"/>
            <w:hideMark/>
          </w:tcPr>
          <w:p w14:paraId="305D28FE" w14:textId="7C486DDF" w:rsidR="00A77497" w:rsidRPr="00AE1EB1" w:rsidRDefault="00A77497" w:rsidP="00A77497">
            <w:pPr>
              <w:spacing w:line="240" w:lineRule="auto"/>
              <w:ind w:left="190" w:firstLine="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A5F29" w14:textId="29A911E4" w:rsidR="00A77497" w:rsidRPr="00AE1EB1" w:rsidRDefault="002A0E2F" w:rsidP="00A774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  <w:tc>
          <w:tcPr>
            <w:tcW w:w="180" w:type="dxa"/>
          </w:tcPr>
          <w:p w14:paraId="202154EE" w14:textId="77777777" w:rsidR="00A77497" w:rsidRPr="00AE1EB1" w:rsidRDefault="00A77497" w:rsidP="00A774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3E84F" w14:textId="1D1A6AB7" w:rsidR="00A77497" w:rsidRPr="00AE1EB1" w:rsidRDefault="00401CF0" w:rsidP="00401CF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BB3E65F" w14:textId="77777777" w:rsidR="00A77497" w:rsidRPr="00AE1EB1" w:rsidRDefault="00A77497" w:rsidP="00A774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98734" w14:textId="2B74A66D" w:rsidR="00A77497" w:rsidRPr="00AE1EB1" w:rsidRDefault="002A0E2F" w:rsidP="00401CF0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  <w:tc>
          <w:tcPr>
            <w:tcW w:w="180" w:type="dxa"/>
          </w:tcPr>
          <w:p w14:paraId="2FE4B4AD" w14:textId="77777777" w:rsidR="00A77497" w:rsidRPr="00AE1EB1" w:rsidRDefault="00A77497" w:rsidP="00A77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42211" w14:textId="24BBADA4" w:rsidR="00A77497" w:rsidRPr="00AE1EB1" w:rsidRDefault="00401CF0" w:rsidP="00401CF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7152" w:rsidRPr="00AE1EB1" w14:paraId="2029740A" w14:textId="77777777" w:rsidTr="00E16D08">
        <w:trPr>
          <w:cantSplit/>
        </w:trPr>
        <w:tc>
          <w:tcPr>
            <w:tcW w:w="3060" w:type="dxa"/>
            <w:hideMark/>
          </w:tcPr>
          <w:p w14:paraId="63BC6FB5" w14:textId="77777777" w:rsidR="00767152" w:rsidRPr="00AE1EB1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669AA" w14:textId="18F6056E" w:rsidR="00767152" w:rsidRPr="00AE1EB1" w:rsidRDefault="002A0E2F" w:rsidP="00A774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932</w:t>
            </w:r>
            <w:r w:rsidR="00610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033</w:t>
            </w:r>
          </w:p>
        </w:tc>
        <w:tc>
          <w:tcPr>
            <w:tcW w:w="180" w:type="dxa"/>
          </w:tcPr>
          <w:p w14:paraId="29E082B7" w14:textId="77777777" w:rsidR="00767152" w:rsidRPr="00AE1EB1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365CC" w14:textId="5EACCE5C" w:rsidR="00767152" w:rsidRPr="00DD3873" w:rsidRDefault="002A0E2F" w:rsidP="00401CF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A06665" w:rsidRPr="00DD38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021</w:t>
            </w:r>
          </w:p>
        </w:tc>
        <w:tc>
          <w:tcPr>
            <w:tcW w:w="178" w:type="dxa"/>
          </w:tcPr>
          <w:p w14:paraId="0E65093F" w14:textId="77777777" w:rsidR="00767152" w:rsidRPr="00DD3873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069F6" w14:textId="425B3A07" w:rsidR="00767152" w:rsidRPr="00DD3873" w:rsidRDefault="002A0E2F" w:rsidP="00401CF0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958</w:t>
            </w:r>
            <w:r w:rsidR="00413E8A" w:rsidRPr="00DD38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054</w:t>
            </w:r>
          </w:p>
        </w:tc>
        <w:tc>
          <w:tcPr>
            <w:tcW w:w="180" w:type="dxa"/>
          </w:tcPr>
          <w:p w14:paraId="578DE56C" w14:textId="77777777" w:rsidR="00767152" w:rsidRPr="00AE1EB1" w:rsidRDefault="00767152" w:rsidP="000119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73F04" w14:textId="3B4C18D5" w:rsidR="00767152" w:rsidRPr="00AE1EB1" w:rsidRDefault="00DF6B15" w:rsidP="00DF6B15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67152" w:rsidRPr="00AE1EB1" w14:paraId="686EDB40" w14:textId="77777777" w:rsidTr="00E16D08">
        <w:trPr>
          <w:cantSplit/>
          <w:trHeight w:val="71"/>
        </w:trPr>
        <w:tc>
          <w:tcPr>
            <w:tcW w:w="3060" w:type="dxa"/>
            <w:hideMark/>
          </w:tcPr>
          <w:p w14:paraId="71557993" w14:textId="5A9439B4" w:rsidR="00767152" w:rsidRPr="00AE1EB1" w:rsidRDefault="00767152" w:rsidP="00DD3873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="00DD38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5E35A" w14:textId="1D4F2E0D" w:rsidR="00767152" w:rsidRPr="001B69F9" w:rsidRDefault="00A77497" w:rsidP="00A7749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8FE3B8" w14:textId="77777777" w:rsidR="00767152" w:rsidRPr="00AE1EB1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FAC3C" w14:textId="45CE0AD7" w:rsidR="00767152" w:rsidRPr="00401CF0" w:rsidRDefault="00DF6B15" w:rsidP="00DF6B15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41F61F2" w14:textId="77777777" w:rsidR="00767152" w:rsidRPr="00AE1EB1" w:rsidRDefault="00767152" w:rsidP="00A066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D6D2F" w14:textId="0E970D12" w:rsidR="00767152" w:rsidRPr="00401CF0" w:rsidRDefault="00DF6B15" w:rsidP="00DF6B15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F528FF8" w14:textId="77777777" w:rsidR="00767152" w:rsidRPr="00AE1EB1" w:rsidRDefault="00767152" w:rsidP="000119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6A0C82" w14:textId="77777777" w:rsidR="00767152" w:rsidRPr="00AE1EB1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7152" w:rsidRPr="00AE1EB1" w14:paraId="0CF023D3" w14:textId="77777777" w:rsidTr="00E16D08">
        <w:trPr>
          <w:cantSplit/>
        </w:trPr>
        <w:tc>
          <w:tcPr>
            <w:tcW w:w="3060" w:type="dxa"/>
            <w:hideMark/>
          </w:tcPr>
          <w:p w14:paraId="7FDE022F" w14:textId="77777777" w:rsidR="00767152" w:rsidRPr="00AE1EB1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6C069" w14:textId="3982107B" w:rsidR="00767152" w:rsidRPr="00AE1EB1" w:rsidRDefault="002A0E2F" w:rsidP="000119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932</w:t>
            </w:r>
            <w:r w:rsidR="00610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033</w:t>
            </w:r>
          </w:p>
        </w:tc>
        <w:tc>
          <w:tcPr>
            <w:tcW w:w="180" w:type="dxa"/>
          </w:tcPr>
          <w:p w14:paraId="35102F06" w14:textId="77777777" w:rsidR="00767152" w:rsidRPr="00AE1EB1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8B978" w14:textId="658B67A8" w:rsidR="00767152" w:rsidRPr="00A06665" w:rsidRDefault="002A0E2F" w:rsidP="00401CF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7C2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541</w:t>
            </w:r>
          </w:p>
        </w:tc>
        <w:tc>
          <w:tcPr>
            <w:tcW w:w="178" w:type="dxa"/>
          </w:tcPr>
          <w:p w14:paraId="23201B98" w14:textId="77777777" w:rsidR="00767152" w:rsidRPr="00A06665" w:rsidRDefault="00767152" w:rsidP="000119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F5862" w14:textId="354AF34E" w:rsidR="00767152" w:rsidRPr="00A06665" w:rsidRDefault="002A0E2F" w:rsidP="00401CF0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950</w:t>
            </w:r>
            <w:r w:rsidR="00401CF0" w:rsidRPr="00A06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180" w:type="dxa"/>
          </w:tcPr>
          <w:p w14:paraId="2A7E69FD" w14:textId="77777777" w:rsidR="00767152" w:rsidRPr="00AE1EB1" w:rsidRDefault="00767152" w:rsidP="000119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B4E633" w14:textId="3BBE199D" w:rsidR="00767152" w:rsidRPr="00AE1EB1" w:rsidRDefault="00767152" w:rsidP="00401C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DFD9B1E" w14:textId="0ABD9D79" w:rsidR="00E57C06" w:rsidRPr="00AE1EB1" w:rsidRDefault="00E57C06" w:rsidP="00E57C06">
      <w:pPr>
        <w:spacing w:line="240" w:lineRule="auto"/>
        <w:ind w:right="-27"/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70C7E683" w14:textId="23EAB3AE" w:rsidR="00CB6978" w:rsidRPr="00AE1EB1" w:rsidRDefault="00CB6978" w:rsidP="00A5016F">
      <w:pPr>
        <w:tabs>
          <w:tab w:val="clear" w:pos="907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2A0E2F" w:rsidRPr="002A0E2F">
        <w:rPr>
          <w:rFonts w:asciiTheme="majorBidi" w:hAnsiTheme="majorBidi" w:cstheme="majorBidi"/>
          <w:sz w:val="28"/>
          <w:szCs w:val="28"/>
        </w:rPr>
        <w:t>3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ที่มีต่อสภาวะเศรษฐกิจตลอดอายุที่คาดการณ์ไว้ของลูกหนี้</w:t>
      </w:r>
      <w:r w:rsidRPr="00AE1EB1">
        <w:rPr>
          <w:rFonts w:asciiTheme="majorBidi" w:hAnsiTheme="majorBidi" w:cstheme="majorBidi"/>
          <w:b/>
          <w:bCs/>
          <w:color w:val="3333FF"/>
          <w:sz w:val="28"/>
          <w:szCs w:val="28"/>
          <w:cs/>
        </w:rPr>
        <w:t xml:space="preserve"> </w:t>
      </w:r>
    </w:p>
    <w:p w14:paraId="615E113B" w14:textId="77777777" w:rsidR="00CB6978" w:rsidRPr="00AE1EB1" w:rsidRDefault="00CB6978" w:rsidP="00E57C06">
      <w:pPr>
        <w:spacing w:line="240" w:lineRule="auto"/>
        <w:ind w:right="-2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350"/>
        <w:gridCol w:w="180"/>
        <w:gridCol w:w="1350"/>
      </w:tblGrid>
      <w:tr w:rsidR="00E57C06" w:rsidRPr="00AE1EB1" w14:paraId="55B0CAC2" w14:textId="77777777" w:rsidTr="00A5016F">
        <w:trPr>
          <w:cantSplit/>
          <w:tblHeader/>
        </w:trPr>
        <w:tc>
          <w:tcPr>
            <w:tcW w:w="5310" w:type="dxa"/>
            <w:vAlign w:val="bottom"/>
            <w:hideMark/>
          </w:tcPr>
          <w:p w14:paraId="6534AFFA" w14:textId="7008412D" w:rsidR="00E57C06" w:rsidRPr="00AE1EB1" w:rsidRDefault="001B69F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350" w:type="dxa"/>
            <w:vAlign w:val="bottom"/>
            <w:hideMark/>
          </w:tcPr>
          <w:p w14:paraId="3150011B" w14:textId="19F82D9A" w:rsidR="00E57C06" w:rsidRPr="00AE1EB1" w:rsidRDefault="00E57C06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547493D" w14:textId="77777777" w:rsidR="00E57C06" w:rsidRPr="00AE1EB1" w:rsidRDefault="00E57C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AD1A098" w14:textId="77777777" w:rsidR="00E57C06" w:rsidRPr="00AE1EB1" w:rsidRDefault="00E57C0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570AD596" w14:textId="24AE20AA" w:rsidR="00E57C06" w:rsidRPr="00AE1EB1" w:rsidRDefault="00E57C06">
            <w:pPr>
              <w:pStyle w:val="acctmergecolhdg"/>
              <w:spacing w:line="240" w:lineRule="auto"/>
              <w:ind w:left="-81" w:right="-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57C06" w:rsidRPr="00AE1EB1" w14:paraId="309BC854" w14:textId="77777777" w:rsidTr="00A5016F">
        <w:trPr>
          <w:cantSplit/>
          <w:tblHeader/>
        </w:trPr>
        <w:tc>
          <w:tcPr>
            <w:tcW w:w="5310" w:type="dxa"/>
            <w:hideMark/>
          </w:tcPr>
          <w:p w14:paraId="7A5F6A8F" w14:textId="6D1ADFC9" w:rsidR="00E57C06" w:rsidRPr="00AE1EB1" w:rsidRDefault="00E57C0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hideMark/>
          </w:tcPr>
          <w:p w14:paraId="3987FA58" w14:textId="6D02551F" w:rsidR="00E57C06" w:rsidRPr="00AE1EB1" w:rsidRDefault="00E57C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767152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57C06" w:rsidRPr="00AE1EB1" w14:paraId="40E883F8" w14:textId="77777777" w:rsidTr="00A5016F">
        <w:trPr>
          <w:cantSplit/>
          <w:trHeight w:val="64"/>
        </w:trPr>
        <w:tc>
          <w:tcPr>
            <w:tcW w:w="5310" w:type="dxa"/>
            <w:hideMark/>
          </w:tcPr>
          <w:p w14:paraId="6361077E" w14:textId="050D01C1" w:rsidR="00E57C06" w:rsidRPr="00AE1EB1" w:rsidRDefault="001B69F9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1C6969D5" w14:textId="77777777" w:rsidR="00E57C06" w:rsidRPr="00AE1EB1" w:rsidRDefault="00E57C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30DC9ED" w14:textId="77777777" w:rsidR="00E57C06" w:rsidRPr="00AE1EB1" w:rsidRDefault="00E57C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084FC2" w14:textId="77777777" w:rsidR="00E57C06" w:rsidRPr="00AE1EB1" w:rsidRDefault="00E57C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14DA" w:rsidRPr="00AE1EB1" w14:paraId="69F78A24" w14:textId="77777777" w:rsidTr="00A5016F">
        <w:trPr>
          <w:cantSplit/>
          <w:trHeight w:val="64"/>
        </w:trPr>
        <w:tc>
          <w:tcPr>
            <w:tcW w:w="5310" w:type="dxa"/>
            <w:hideMark/>
          </w:tcPr>
          <w:p w14:paraId="331B874D" w14:textId="77777777" w:rsidR="00C614DA" w:rsidRPr="00AE1EB1" w:rsidRDefault="00C614DA" w:rsidP="00C614D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14:paraId="42227661" w14:textId="789AE9D5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80" w:type="dxa"/>
          </w:tcPr>
          <w:p w14:paraId="3F24462C" w14:textId="777777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A4E524" w14:textId="0AD74312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</w:tr>
      <w:tr w:rsidR="00C614DA" w:rsidRPr="00AE1EB1" w14:paraId="6CC9762F" w14:textId="77777777" w:rsidTr="00A5016F">
        <w:trPr>
          <w:cantSplit/>
          <w:trHeight w:val="64"/>
        </w:trPr>
        <w:tc>
          <w:tcPr>
            <w:tcW w:w="5310" w:type="dxa"/>
            <w:hideMark/>
          </w:tcPr>
          <w:p w14:paraId="587B6EDA" w14:textId="77777777" w:rsidR="00C614DA" w:rsidRPr="00AE1EB1" w:rsidRDefault="00C614DA" w:rsidP="00C614D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350" w:type="dxa"/>
          </w:tcPr>
          <w:p w14:paraId="125890FE" w14:textId="777777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BF140C" w14:textId="777777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70FDE8" w14:textId="3FBBA7BC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14DA" w:rsidRPr="00AE1EB1" w14:paraId="5EF3BFD9" w14:textId="77777777" w:rsidTr="00A5016F">
        <w:trPr>
          <w:cantSplit/>
          <w:trHeight w:val="64"/>
        </w:trPr>
        <w:tc>
          <w:tcPr>
            <w:tcW w:w="5310" w:type="dxa"/>
            <w:hideMark/>
          </w:tcPr>
          <w:p w14:paraId="07C7DF2A" w14:textId="1946851F" w:rsidR="00C614DA" w:rsidRPr="00AE1EB1" w:rsidRDefault="00C614DA" w:rsidP="00C614DA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9C90BED" w14:textId="25FEEBB9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80" w:type="dxa"/>
          </w:tcPr>
          <w:p w14:paraId="50DB4961" w14:textId="777777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9AF69E" w14:textId="2AE47DF6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14DA" w:rsidRPr="00AE1EB1" w14:paraId="0EA1902B" w14:textId="77777777" w:rsidTr="00A5016F">
        <w:trPr>
          <w:cantSplit/>
          <w:trHeight w:val="64"/>
        </w:trPr>
        <w:tc>
          <w:tcPr>
            <w:tcW w:w="5310" w:type="dxa"/>
            <w:hideMark/>
          </w:tcPr>
          <w:p w14:paraId="4813C75E" w14:textId="568F49BA" w:rsidR="00C614DA" w:rsidRPr="00AE1EB1" w:rsidRDefault="002A0E2F" w:rsidP="00C614DA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614DA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614DA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614DA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39D42B54" w14:textId="0E38A55F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</w:tcPr>
          <w:p w14:paraId="1B8F089D" w14:textId="777777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4A335E" w14:textId="4AACA11F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</w:p>
        </w:tc>
      </w:tr>
      <w:tr w:rsidR="00C614DA" w:rsidRPr="00AE1EB1" w14:paraId="1F66B9CB" w14:textId="77777777" w:rsidTr="00A5016F">
        <w:trPr>
          <w:cantSplit/>
          <w:trHeight w:val="64"/>
        </w:trPr>
        <w:tc>
          <w:tcPr>
            <w:tcW w:w="5310" w:type="dxa"/>
            <w:hideMark/>
          </w:tcPr>
          <w:p w14:paraId="67246E20" w14:textId="3D36E307" w:rsidR="00C614DA" w:rsidRPr="00AE1EB1" w:rsidRDefault="002A0E2F" w:rsidP="00C614DA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614DA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614DA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614DA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7BA1BDC7" w14:textId="2089AD08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</w:tcPr>
          <w:p w14:paraId="06FA7AAD" w14:textId="777777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40EA3B" w14:textId="0DA5BA38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</w:tr>
      <w:tr w:rsidR="00C614DA" w:rsidRPr="00AE1EB1" w14:paraId="156C11AC" w14:textId="77777777" w:rsidTr="00A5016F">
        <w:trPr>
          <w:cantSplit/>
          <w:trHeight w:val="64"/>
        </w:trPr>
        <w:tc>
          <w:tcPr>
            <w:tcW w:w="5310" w:type="dxa"/>
            <w:hideMark/>
          </w:tcPr>
          <w:p w14:paraId="42F26ADA" w14:textId="6CB665AC" w:rsidR="00C614DA" w:rsidRPr="00AE1EB1" w:rsidRDefault="00C614DA" w:rsidP="00C614DA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9F952" w14:textId="05C89F0C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180" w:type="dxa"/>
          </w:tcPr>
          <w:p w14:paraId="58DEAD9B" w14:textId="777777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705F2" w14:textId="59536BA8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</w:tr>
      <w:tr w:rsidR="00C614DA" w:rsidRPr="00AE1EB1" w14:paraId="0E953B53" w14:textId="77777777" w:rsidTr="00A5016F">
        <w:trPr>
          <w:cantSplit/>
          <w:trHeight w:val="64"/>
        </w:trPr>
        <w:tc>
          <w:tcPr>
            <w:tcW w:w="5310" w:type="dxa"/>
          </w:tcPr>
          <w:p w14:paraId="6DEEB797" w14:textId="77777777" w:rsidR="00C614DA" w:rsidRPr="00AE1EB1" w:rsidRDefault="00C614DA" w:rsidP="00C614D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62053" w14:textId="3F004859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180" w:type="dxa"/>
          </w:tcPr>
          <w:p w14:paraId="581315C0" w14:textId="777777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63B7E" w14:textId="3227792A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</w:p>
        </w:tc>
      </w:tr>
      <w:tr w:rsidR="00C614DA" w:rsidRPr="00AE1EB1" w14:paraId="5ACBAB3A" w14:textId="77777777" w:rsidTr="00A5016F">
        <w:trPr>
          <w:cantSplit/>
          <w:trHeight w:val="64"/>
        </w:trPr>
        <w:tc>
          <w:tcPr>
            <w:tcW w:w="5310" w:type="dxa"/>
            <w:hideMark/>
          </w:tcPr>
          <w:p w14:paraId="0E119E05" w14:textId="3E91FF02" w:rsidR="00C614DA" w:rsidRPr="00AE1EB1" w:rsidRDefault="00C614DA" w:rsidP="00C614D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7E880" w14:textId="149F653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  <w:r w:rsidRPr="00C614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FCF69AA" w14:textId="777777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57F91" w14:textId="7FC3F3AE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14DA" w:rsidRPr="00AE1EB1" w14:paraId="64EEED8D" w14:textId="77777777" w:rsidTr="00A5016F">
        <w:trPr>
          <w:cantSplit/>
          <w:trHeight w:val="64"/>
        </w:trPr>
        <w:tc>
          <w:tcPr>
            <w:tcW w:w="5310" w:type="dxa"/>
            <w:hideMark/>
          </w:tcPr>
          <w:p w14:paraId="5274A9D5" w14:textId="77777777" w:rsidR="00C614DA" w:rsidRPr="00AE1EB1" w:rsidRDefault="00C614DA" w:rsidP="00C614D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44172" w14:textId="13254532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626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</w:t>
            </w:r>
          </w:p>
        </w:tc>
        <w:tc>
          <w:tcPr>
            <w:tcW w:w="180" w:type="dxa"/>
          </w:tcPr>
          <w:p w14:paraId="186F8FED" w14:textId="777777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F144F4" w14:textId="02E582EE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909</w:t>
            </w:r>
          </w:p>
        </w:tc>
      </w:tr>
    </w:tbl>
    <w:p w14:paraId="7E3FDF2A" w14:textId="13C0F9EA" w:rsidR="004B2B3F" w:rsidRPr="00AE1EB1" w:rsidRDefault="004B2B3F" w:rsidP="00A5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โดยปกติระยะเวลาการให้สินเชื่อแก่ลูกค้าของ</w:t>
      </w:r>
      <w:r w:rsidR="005F2217" w:rsidRPr="00AE1EB1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  <w:lang w:val="th-TH"/>
        </w:rPr>
        <w:t>มี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ระยะเวลาตั้งแต่ </w:t>
      </w:r>
      <w:r w:rsidR="002A0E2F" w:rsidRPr="002A0E2F">
        <w:rPr>
          <w:rFonts w:asciiTheme="majorBidi" w:hAnsiTheme="majorBidi" w:cstheme="majorBidi"/>
          <w:sz w:val="28"/>
          <w:szCs w:val="28"/>
        </w:rPr>
        <w:t>21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วัน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2A0E2F" w:rsidRPr="002A0E2F">
        <w:rPr>
          <w:rFonts w:asciiTheme="majorBidi" w:hAnsiTheme="majorBidi" w:cstheme="majorBidi"/>
          <w:sz w:val="28"/>
          <w:szCs w:val="28"/>
        </w:rPr>
        <w:t>60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73614D8F" w14:textId="77777777" w:rsidR="004B2B3F" w:rsidRPr="00AE1EB1" w:rsidRDefault="004B2B3F" w:rsidP="004B2B3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822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1352"/>
        <w:gridCol w:w="236"/>
        <w:gridCol w:w="1290"/>
        <w:gridCol w:w="32"/>
      </w:tblGrid>
      <w:tr w:rsidR="00E57C06" w:rsidRPr="00AE1EB1" w14:paraId="0992652C" w14:textId="77777777" w:rsidTr="00894678">
        <w:trPr>
          <w:gridAfter w:val="1"/>
          <w:wAfter w:w="32" w:type="dxa"/>
          <w:tblHeader/>
        </w:trPr>
        <w:tc>
          <w:tcPr>
            <w:tcW w:w="4320" w:type="dxa"/>
            <w:vAlign w:val="bottom"/>
            <w:hideMark/>
          </w:tcPr>
          <w:p w14:paraId="7A3D2FD7" w14:textId="51C86EBE" w:rsidR="00E57C06" w:rsidRPr="00AE1EB1" w:rsidRDefault="000E41FB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  <w:r w:rsidR="00E57C06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</w:t>
            </w:r>
            <w:r w:rsidR="007A4FAE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ด้านเครดิตที่คาดว่าจะเกิดขึ้นของ</w:t>
            </w:r>
            <w:r w:rsidR="00E57C06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990" w:type="dxa"/>
          </w:tcPr>
          <w:p w14:paraId="18615799" w14:textId="77777777" w:rsidR="00E57C06" w:rsidRPr="00AE1EB1" w:rsidRDefault="00E57C06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  <w:hideMark/>
          </w:tcPr>
          <w:p w14:paraId="696A523C" w14:textId="5FE94B47" w:rsidR="00E57C06" w:rsidRPr="00AE1EB1" w:rsidRDefault="00E57C0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EE1B6D8" w14:textId="77777777" w:rsidR="00E57C06" w:rsidRPr="00AE1EB1" w:rsidRDefault="00E57C0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7D9F9DB7" w14:textId="77777777" w:rsidR="001B69F9" w:rsidRDefault="001B69F9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30374A" w14:textId="6BBAF03F" w:rsidR="00E57C06" w:rsidRPr="00AE1EB1" w:rsidRDefault="00E57C0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8C5DBE9" w14:textId="4D79F7B5" w:rsidR="00E57C06" w:rsidRPr="00AE1EB1" w:rsidRDefault="00E57C06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57C06" w:rsidRPr="00AE1EB1" w14:paraId="3A27E604" w14:textId="77777777" w:rsidTr="00894678">
        <w:trPr>
          <w:tblHeader/>
        </w:trPr>
        <w:tc>
          <w:tcPr>
            <w:tcW w:w="4320" w:type="dxa"/>
            <w:hideMark/>
          </w:tcPr>
          <w:p w14:paraId="503FEF32" w14:textId="7F2401E9" w:rsidR="00E57C06" w:rsidRPr="00DF6B15" w:rsidRDefault="00E57C0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FC8436E" w14:textId="77777777" w:rsidR="00E57C06" w:rsidRPr="00DF6B15" w:rsidRDefault="00E57C06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6B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910" w:type="dxa"/>
            <w:gridSpan w:val="4"/>
            <w:hideMark/>
          </w:tcPr>
          <w:p w14:paraId="00CFACE1" w14:textId="143A13D6" w:rsidR="00E57C06" w:rsidRPr="00AE1EB1" w:rsidRDefault="00E57C06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767152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57C06" w:rsidRPr="00AE1EB1" w14:paraId="7DFD0199" w14:textId="77777777" w:rsidTr="00894678">
        <w:trPr>
          <w:gridAfter w:val="1"/>
          <w:wAfter w:w="32" w:type="dxa"/>
          <w:tblHeader/>
        </w:trPr>
        <w:tc>
          <w:tcPr>
            <w:tcW w:w="4320" w:type="dxa"/>
            <w:hideMark/>
          </w:tcPr>
          <w:p w14:paraId="27AFFCB9" w14:textId="548274DD" w:rsidR="00E57C06" w:rsidRPr="00DF6B15" w:rsidRDefault="00E57C0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F6B1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F6B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6B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DF6B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DF6B1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F6B1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  <w:r w:rsidR="007A4FAE" w:rsidRPr="00DF6B15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  <w:r w:rsidRPr="00DF6B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hideMark/>
          </w:tcPr>
          <w:p w14:paraId="257F1F46" w14:textId="1E4D5A86" w:rsidR="00E57C06" w:rsidRPr="00DF6B15" w:rsidRDefault="002A0E2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A1459E" w:rsidRPr="00DF6B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(ก.</w:t>
            </w:r>
            <w:r w:rsidRPr="002A0E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A1459E" w:rsidRPr="00DF6B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18DF80A5" w14:textId="603632EB" w:rsidR="00E57C06" w:rsidRPr="00AE1EB1" w:rsidRDefault="002A0E2F" w:rsidP="00610BCC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610B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236" w:type="dxa"/>
          </w:tcPr>
          <w:p w14:paraId="515706F8" w14:textId="77777777" w:rsidR="00E57C06" w:rsidRPr="00AE1EB1" w:rsidRDefault="00E57C06" w:rsidP="00177149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2B32772" w14:textId="228FB999" w:rsidR="00E57C06" w:rsidRPr="00AE1EB1" w:rsidRDefault="00401CF0" w:rsidP="00401CF0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7C06" w:rsidRPr="00AE1EB1" w14:paraId="6AE69D59" w14:textId="77777777" w:rsidTr="00894678">
        <w:trPr>
          <w:gridAfter w:val="1"/>
          <w:wAfter w:w="32" w:type="dxa"/>
          <w:tblHeader/>
        </w:trPr>
        <w:tc>
          <w:tcPr>
            <w:tcW w:w="4320" w:type="dxa"/>
            <w:hideMark/>
          </w:tcPr>
          <w:p w14:paraId="6E334BD5" w14:textId="77777777" w:rsidR="00E57C06" w:rsidRPr="00AE1EB1" w:rsidRDefault="00E57C0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0F110F5" w14:textId="77777777" w:rsidR="00E57C06" w:rsidRPr="00AE1EB1" w:rsidRDefault="00E57C06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7B24541A" w14:textId="689AC966" w:rsidR="00E57C06" w:rsidRPr="00AE1EB1" w:rsidRDefault="002A0E2F" w:rsidP="00DF6B15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F6B15" w:rsidRPr="00DF6B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236" w:type="dxa"/>
            <w:vAlign w:val="center"/>
          </w:tcPr>
          <w:p w14:paraId="3BBB6620" w14:textId="77777777" w:rsidR="00E57C06" w:rsidRPr="00AE1EB1" w:rsidRDefault="00E57C06" w:rsidP="00177149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F49BD0F" w14:textId="4E34B329" w:rsidR="00E57C06" w:rsidRPr="00AE1EB1" w:rsidRDefault="00401CF0" w:rsidP="00401CF0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7C06" w:rsidRPr="00AE1EB1" w14:paraId="0257CC92" w14:textId="77777777" w:rsidTr="00894678">
        <w:trPr>
          <w:gridAfter w:val="1"/>
          <w:wAfter w:w="32" w:type="dxa"/>
          <w:tblHeader/>
        </w:trPr>
        <w:tc>
          <w:tcPr>
            <w:tcW w:w="4320" w:type="dxa"/>
            <w:hideMark/>
          </w:tcPr>
          <w:p w14:paraId="2C2F4250" w14:textId="7378F9A6" w:rsidR="00E57C06" w:rsidRPr="00AE1EB1" w:rsidRDefault="00E16D0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90" w:type="dxa"/>
          </w:tcPr>
          <w:p w14:paraId="2C0FCEF4" w14:textId="77777777" w:rsidR="00E57C06" w:rsidRPr="00AE1EB1" w:rsidRDefault="00E57C06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758342F3" w14:textId="01DBBCCC" w:rsidR="00E57C06" w:rsidRPr="00AE1EB1" w:rsidRDefault="00610BCC" w:rsidP="00610BCC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7AC5C16" w14:textId="77777777" w:rsidR="00E57C06" w:rsidRPr="00AE1EB1" w:rsidRDefault="00E57C06" w:rsidP="00177149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A55A2EA" w14:textId="56CA079B" w:rsidR="00E57C06" w:rsidRPr="00AE1EB1" w:rsidRDefault="00401CF0" w:rsidP="00401CF0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7C06" w:rsidRPr="00AE1EB1" w14:paraId="07A7A701" w14:textId="77777777" w:rsidTr="00894678">
        <w:trPr>
          <w:gridAfter w:val="1"/>
          <w:wAfter w:w="32" w:type="dxa"/>
          <w:tblHeader/>
        </w:trPr>
        <w:tc>
          <w:tcPr>
            <w:tcW w:w="4320" w:type="dxa"/>
            <w:hideMark/>
          </w:tcPr>
          <w:p w14:paraId="7E804B23" w14:textId="055AB5A5" w:rsidR="00E57C06" w:rsidRPr="00AE1EB1" w:rsidRDefault="00E57C0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1ACF74A1" w14:textId="77777777" w:rsidR="00E57C06" w:rsidRPr="00AE1EB1" w:rsidRDefault="00E57C06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A0228" w14:textId="00ED8AB6" w:rsidR="00E57C06" w:rsidRPr="00610BCC" w:rsidRDefault="002A0E2F" w:rsidP="00610BCC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102</w:t>
            </w:r>
            <w:r w:rsidR="00DF6B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236" w:type="dxa"/>
            <w:vAlign w:val="center"/>
          </w:tcPr>
          <w:p w14:paraId="31F17ED1" w14:textId="77777777" w:rsidR="00E57C06" w:rsidRPr="00610BCC" w:rsidRDefault="00E57C06" w:rsidP="00177149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AD9F1" w14:textId="58D330C0" w:rsidR="00E57C06" w:rsidRPr="00610BCC" w:rsidRDefault="00401CF0" w:rsidP="00401CF0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BD1BCC1" w14:textId="77777777" w:rsidR="00E57C06" w:rsidRPr="00AE1EB1" w:rsidRDefault="00E57C06" w:rsidP="00E57C0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64FDACDE" w14:textId="030E49AC" w:rsidR="00636867" w:rsidRPr="00894678" w:rsidRDefault="00767152" w:rsidP="00894678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871629" w:rsidRPr="00AE1EB1">
        <w:rPr>
          <w:rFonts w:asciiTheme="majorBidi" w:hAnsiTheme="majorBidi" w:cstheme="majorBidi"/>
          <w:sz w:val="28"/>
          <w:szCs w:val="28"/>
        </w:rPr>
        <w:t>(</w:t>
      </w:r>
      <w:r w:rsidR="00871629" w:rsidRPr="00AE1EB1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="00871629" w:rsidRPr="00AE1EB1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71629" w:rsidRPr="00AE1EB1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71629" w:rsidRPr="00AE1EB1">
        <w:rPr>
          <w:rFonts w:asciiTheme="majorBidi" w:hAnsiTheme="majorBidi" w:cstheme="majorBidi"/>
          <w:sz w:val="28"/>
          <w:szCs w:val="28"/>
        </w:rPr>
        <w:t>)</w:t>
      </w:r>
      <w:r w:rsidR="00871629" w:rsidRPr="00894678">
        <w:rPr>
          <w:rFonts w:asciiTheme="majorBidi" w:hAnsiTheme="majorBidi" w:cstheme="majorBidi"/>
          <w:sz w:val="28"/>
          <w:szCs w:val="28"/>
        </w:rPr>
        <w:t xml:space="preserve"> </w:t>
      </w:r>
      <w:r w:rsidR="00636867" w:rsidRPr="00AE1EB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72DDBAA1" w14:textId="77777777" w:rsidR="00636867" w:rsidRPr="00AE1EB1" w:rsidRDefault="00636867" w:rsidP="00636867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ab/>
      </w:r>
    </w:p>
    <w:p w14:paraId="3F4DA79A" w14:textId="3174A2E0" w:rsidR="00636867" w:rsidRPr="00AE1EB1" w:rsidRDefault="00636867" w:rsidP="0089467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ฐานะเปิดต่อความเสี่ยงด้านเครดิตของ</w:t>
      </w:r>
      <w:r w:rsidR="005F2217"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ถูก</w:t>
      </w:r>
      <w:r w:rsidRPr="00AE1EB1">
        <w:rPr>
          <w:rFonts w:asciiTheme="majorBidi" w:hAnsiTheme="majorBidi" w:cstheme="majorBidi"/>
          <w:sz w:val="28"/>
          <w:szCs w:val="28"/>
          <w:cs/>
        </w:rPr>
        <w:t>จำกัดเนื่องจากคู่สัญญาเป็นธนาคารและสถาบันการเงินซึ่ง</w:t>
      </w:r>
      <w:r w:rsidR="005F2217"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55033BA2" w14:textId="77777777" w:rsidR="00EA27F2" w:rsidRPr="00AE1EB1" w:rsidRDefault="00EA27F2" w:rsidP="00EA27F2">
      <w:pPr>
        <w:tabs>
          <w:tab w:val="clear" w:pos="907"/>
          <w:tab w:val="left" w:pos="1080"/>
        </w:tabs>
        <w:ind w:left="1350"/>
        <w:jc w:val="both"/>
        <w:rPr>
          <w:rFonts w:asciiTheme="majorBidi" w:hAnsiTheme="majorBidi" w:cstheme="majorBidi"/>
          <w:sz w:val="28"/>
          <w:szCs w:val="28"/>
        </w:rPr>
      </w:pPr>
    </w:p>
    <w:p w14:paraId="5F09ADEA" w14:textId="1E55B5E0" w:rsidR="00190066" w:rsidRPr="00AE1EB1" w:rsidRDefault="0095116A" w:rsidP="00EA2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190066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</w:t>
      </w:r>
      <w:r w:rsidR="00497631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ด้าน</w:t>
      </w:r>
      <w:r w:rsidR="00190066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สภาพคล่อง</w:t>
      </w:r>
      <w:r w:rsidR="00190066" w:rsidRPr="00AE1EB1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1700EC52" w14:textId="51916EC6" w:rsidR="00190066" w:rsidRPr="00AE1EB1" w:rsidRDefault="00190066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38941" w14:textId="5A88844E" w:rsidR="00190066" w:rsidRPr="00AE1EB1" w:rsidRDefault="005F2217" w:rsidP="00EA27F2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97B26" w:rsidRPr="00AE1EB1">
        <w:rPr>
          <w:rFonts w:asciiTheme="majorBidi" w:hAnsiTheme="majorBidi" w:cstheme="majorBidi"/>
          <w:sz w:val="28"/>
          <w:szCs w:val="28"/>
          <w:cs/>
        </w:rPr>
        <w:t>กำกับดูแล</w:t>
      </w:r>
      <w:r w:rsidR="00190066" w:rsidRPr="00AE1EB1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497631" w:rsidRPr="00AE1EB1">
        <w:rPr>
          <w:rFonts w:asciiTheme="majorBidi" w:hAnsiTheme="majorBidi" w:cstheme="majorBidi"/>
          <w:sz w:val="28"/>
          <w:szCs w:val="28"/>
          <w:cs/>
        </w:rPr>
        <w:t>ด้าน</w:t>
      </w:r>
      <w:r w:rsidR="00190066" w:rsidRPr="00AE1EB1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</w:t>
      </w:r>
      <w:r w:rsidR="00B97B26" w:rsidRPr="00AE1EB1">
        <w:rPr>
          <w:rFonts w:asciiTheme="majorBidi" w:hAnsiTheme="majorBidi" w:cstheme="majorBidi"/>
          <w:sz w:val="28"/>
          <w:szCs w:val="28"/>
          <w:cs/>
        </w:rPr>
        <w:t>น</w:t>
      </w:r>
      <w:r w:rsidR="00190066" w:rsidRPr="00AE1EB1">
        <w:rPr>
          <w:rFonts w:asciiTheme="majorBidi" w:hAnsiTheme="majorBidi" w:cstheme="majorBidi"/>
          <w:sz w:val="28"/>
          <w:szCs w:val="28"/>
          <w:cs/>
        </w:rPr>
        <w:t>สด</w:t>
      </w:r>
      <w:r w:rsidR="00B97B26" w:rsidRPr="00AE1EB1">
        <w:rPr>
          <w:rFonts w:asciiTheme="majorBidi" w:hAnsiTheme="majorBidi" w:cstheme="majorBidi"/>
          <w:sz w:val="28"/>
          <w:szCs w:val="28"/>
          <w:cs/>
        </w:rPr>
        <w:t>ที่</w:t>
      </w:r>
      <w:r w:rsidR="00190066" w:rsidRPr="00AE1EB1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B97B26" w:rsidRPr="00AE1EB1">
        <w:rPr>
          <w:rFonts w:asciiTheme="majorBidi" w:hAnsiTheme="majorBidi" w:cstheme="majorBidi"/>
          <w:sz w:val="28"/>
          <w:szCs w:val="28"/>
          <w:cs/>
        </w:rPr>
        <w:t>พิจารณาว่าเพียงพอ</w:t>
      </w:r>
      <w:r w:rsidR="00190066" w:rsidRPr="00AE1EB1">
        <w:rPr>
          <w:rFonts w:asciiTheme="majorBidi" w:hAnsiTheme="majorBidi" w:cstheme="majorBidi"/>
          <w:sz w:val="28"/>
          <w:szCs w:val="28"/>
          <w:cs/>
        </w:rPr>
        <w:t>ในการจัดหาเงินเพื่อ</w:t>
      </w:r>
      <w:r w:rsidR="00B97B26" w:rsidRPr="00AE1EB1">
        <w:rPr>
          <w:rFonts w:asciiTheme="majorBidi" w:hAnsiTheme="majorBidi" w:cstheme="majorBidi"/>
          <w:sz w:val="28"/>
          <w:szCs w:val="28"/>
          <w:cs/>
        </w:rPr>
        <w:t>ใช้ใน</w:t>
      </w:r>
      <w:r w:rsidR="00190066" w:rsidRPr="00AE1EB1">
        <w:rPr>
          <w:rFonts w:asciiTheme="majorBidi" w:hAnsiTheme="majorBidi" w:cstheme="majorBidi"/>
          <w:sz w:val="28"/>
          <w:szCs w:val="28"/>
          <w:cs/>
        </w:rPr>
        <w:t>การดำเนินงานของ</w:t>
      </w: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6A2B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90066" w:rsidRPr="00AE1EB1">
        <w:rPr>
          <w:rFonts w:asciiTheme="majorBidi" w:hAnsiTheme="majorBidi" w:cstheme="majorBidi"/>
          <w:sz w:val="28"/>
          <w:szCs w:val="28"/>
          <w:cs/>
        </w:rPr>
        <w:t xml:space="preserve">และลดผลกระทบจากความผันผวนในกระแสเงินสด </w:t>
      </w:r>
    </w:p>
    <w:p w14:paraId="5E2DC464" w14:textId="629928F7" w:rsidR="00610BCC" w:rsidRDefault="00610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8CB0904" w14:textId="32C506FD" w:rsidR="00F82EF8" w:rsidRPr="00AE1EB1" w:rsidRDefault="00F82EF8" w:rsidP="00F82EF8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ตาราง</w:t>
      </w:r>
      <w:r w:rsidR="001F6C68" w:rsidRPr="00AE1EB1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AE1EB1">
        <w:rPr>
          <w:rFonts w:asciiTheme="majorBidi" w:hAnsiTheme="majorBidi" w:cstheme="majorBidi"/>
          <w:sz w:val="28"/>
          <w:szCs w:val="28"/>
          <w:cs/>
        </w:rPr>
        <w:t>แสดง</w:t>
      </w:r>
      <w:r w:rsidR="000F1B92" w:rsidRPr="00AE1EB1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การครบกำหนด</w:t>
      </w:r>
      <w:r w:rsidR="000F1B92" w:rsidRPr="00AE1EB1">
        <w:rPr>
          <w:rFonts w:asciiTheme="majorBidi" w:hAnsiTheme="majorBidi" w:cstheme="majorBidi"/>
          <w:sz w:val="28"/>
          <w:szCs w:val="28"/>
          <w:cs/>
        </w:rPr>
        <w:t>คงเหลือ</w:t>
      </w:r>
      <w:r w:rsidRPr="00AE1EB1">
        <w:rPr>
          <w:rFonts w:asciiTheme="majorBidi" w:hAnsiTheme="majorBidi" w:cstheme="majorBidi"/>
          <w:sz w:val="28"/>
          <w:szCs w:val="28"/>
          <w:cs/>
        </w:rPr>
        <w:t>ตามสัญญาของหนี้สินทางการเงิน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2F0DA6" w:rsidRPr="00AE1EB1">
        <w:rPr>
          <w:rFonts w:asciiTheme="majorBidi" w:hAnsiTheme="majorBidi" w:cstheme="majorBidi"/>
          <w:sz w:val="28"/>
          <w:szCs w:val="28"/>
          <w:cs/>
        </w:rPr>
        <w:t>โดย</w:t>
      </w:r>
      <w:r w:rsidRPr="00AE1EB1">
        <w:rPr>
          <w:rFonts w:asciiTheme="majorBidi" w:hAnsiTheme="majorBidi" w:cstheme="majorBidi"/>
          <w:sz w:val="28"/>
          <w:szCs w:val="28"/>
          <w:cs/>
        </w:rPr>
        <w:t>จำนวนเงินเป็นจำนวนขั้นต้นซึ่งไม่ได้คิดลด</w:t>
      </w:r>
      <w:r w:rsidR="005F6FF3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รวมดอกเบี้ยตามสัญญาและไม่รวม</w:t>
      </w:r>
      <w:r w:rsidR="005F6FF3" w:rsidRPr="00AE1EB1">
        <w:rPr>
          <w:rFonts w:asciiTheme="majorBidi" w:hAnsiTheme="majorBidi" w:cstheme="majorBidi"/>
          <w:sz w:val="28"/>
          <w:szCs w:val="28"/>
          <w:cs/>
        </w:rPr>
        <w:t>ผลกระทบหากหักกลบตามสัญญา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6025AF99" w14:textId="77777777" w:rsidR="00F82EF8" w:rsidRPr="00AE1EB1" w:rsidRDefault="00F82EF8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8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953"/>
        <w:gridCol w:w="243"/>
        <w:gridCol w:w="917"/>
        <w:gridCol w:w="271"/>
        <w:gridCol w:w="878"/>
        <w:gridCol w:w="236"/>
        <w:gridCol w:w="912"/>
        <w:gridCol w:w="236"/>
        <w:gridCol w:w="825"/>
        <w:gridCol w:w="262"/>
        <w:gridCol w:w="926"/>
      </w:tblGrid>
      <w:tr w:rsidR="00F82EF8" w:rsidRPr="00AE1EB1" w14:paraId="02445A21" w14:textId="77777777" w:rsidTr="00A77497">
        <w:trPr>
          <w:tblHeader/>
        </w:trPr>
        <w:tc>
          <w:tcPr>
            <w:tcW w:w="2125" w:type="dxa"/>
          </w:tcPr>
          <w:p w14:paraId="2B8EA372" w14:textId="4BA9D9FF" w:rsidR="00F82EF8" w:rsidRPr="00AE1EB1" w:rsidRDefault="00F82E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1A21158C" w14:textId="7C539E1B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2EF8" w:rsidRPr="00AE1EB1" w14:paraId="5B4A0E74" w14:textId="77777777" w:rsidTr="00610BCC">
        <w:trPr>
          <w:tblHeader/>
        </w:trPr>
        <w:tc>
          <w:tcPr>
            <w:tcW w:w="2125" w:type="dxa"/>
          </w:tcPr>
          <w:p w14:paraId="1342554B" w14:textId="4E1CED6B" w:rsidR="00F82EF8" w:rsidRPr="00AE1EB1" w:rsidRDefault="00F82E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72CEE5A7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64D2C7C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3" w:type="dxa"/>
            <w:gridSpan w:val="9"/>
            <w:vAlign w:val="bottom"/>
            <w:hideMark/>
          </w:tcPr>
          <w:p w14:paraId="59B04B6A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82EF8" w:rsidRPr="00AE1EB1" w14:paraId="14D667C4" w14:textId="77777777" w:rsidTr="00610BCC">
        <w:trPr>
          <w:tblHeader/>
        </w:trPr>
        <w:tc>
          <w:tcPr>
            <w:tcW w:w="2125" w:type="dxa"/>
            <w:vAlign w:val="bottom"/>
            <w:hideMark/>
          </w:tcPr>
          <w:p w14:paraId="43195607" w14:textId="3AC8670C" w:rsidR="00F82EF8" w:rsidRPr="00AE1EB1" w:rsidRDefault="00F82EF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53" w:type="dxa"/>
            <w:vAlign w:val="bottom"/>
            <w:hideMark/>
          </w:tcPr>
          <w:p w14:paraId="214198EE" w14:textId="77777777" w:rsidR="00F525B2" w:rsidRPr="00AE1EB1" w:rsidRDefault="00F82EF8" w:rsidP="00F525B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0614DF" w14:textId="7F37F868" w:rsidR="00F82EF8" w:rsidRPr="00AE1EB1" w:rsidRDefault="00F82EF8" w:rsidP="00E763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3" w:type="dxa"/>
          </w:tcPr>
          <w:p w14:paraId="0A5B900C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  <w:hideMark/>
          </w:tcPr>
          <w:p w14:paraId="75B1D873" w14:textId="6745896D" w:rsidR="00F82EF8" w:rsidRPr="00AE1EB1" w:rsidRDefault="00B51962" w:rsidP="00E763A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</w:t>
            </w:r>
            <w:r w:rsidR="00190706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271" w:type="dxa"/>
          </w:tcPr>
          <w:p w14:paraId="42C9A78B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  <w:hideMark/>
          </w:tcPr>
          <w:p w14:paraId="4D2D4B66" w14:textId="3A248F7D" w:rsidR="00F82EF8" w:rsidRPr="00AE1EB1" w:rsidRDefault="00190706" w:rsidP="00E763A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2EF8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2EF8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DB261F8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  <w:hideMark/>
          </w:tcPr>
          <w:p w14:paraId="1F653FBC" w14:textId="16E0D59E" w:rsidR="00F82EF8" w:rsidRPr="00AE1EB1" w:rsidRDefault="00F525B2" w:rsidP="00E763A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A4AE492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762F5D46" w14:textId="3B8A6A44" w:rsidR="00F82EF8" w:rsidRPr="00AE1EB1" w:rsidRDefault="00F82EF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121A3507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  <w:hideMark/>
          </w:tcPr>
          <w:p w14:paraId="127104EB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82EF8" w:rsidRPr="00AE1EB1" w14:paraId="19CAE5F9" w14:textId="77777777" w:rsidTr="00A77497">
        <w:trPr>
          <w:tblHeader/>
        </w:trPr>
        <w:tc>
          <w:tcPr>
            <w:tcW w:w="2125" w:type="dxa"/>
          </w:tcPr>
          <w:p w14:paraId="00578D1E" w14:textId="77777777" w:rsidR="00F82EF8" w:rsidRPr="00AE1EB1" w:rsidRDefault="00F82EF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39CD733E" w14:textId="7550605B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767152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83F0B" w:rsidRPr="00AE1EB1" w14:paraId="7FC00966" w14:textId="77777777" w:rsidTr="00610BCC">
        <w:tc>
          <w:tcPr>
            <w:tcW w:w="2125" w:type="dxa"/>
          </w:tcPr>
          <w:p w14:paraId="57F47C33" w14:textId="23356689" w:rsidR="00D83F0B" w:rsidRPr="00AE1EB1" w:rsidRDefault="00D83F0B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53" w:type="dxa"/>
          </w:tcPr>
          <w:p w14:paraId="594DA74A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31797E7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</w:tcPr>
          <w:p w14:paraId="0B2B407A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15554DB5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0492D3E0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D6F7EB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</w:tcPr>
          <w:p w14:paraId="44F1A70C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24570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</w:tcPr>
          <w:p w14:paraId="3D4E9781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B170416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</w:tcPr>
          <w:p w14:paraId="0D0479C4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3F0B" w:rsidRPr="00AE1EB1" w14:paraId="5FA77499" w14:textId="77777777" w:rsidTr="00610BCC">
        <w:tc>
          <w:tcPr>
            <w:tcW w:w="2125" w:type="dxa"/>
            <w:hideMark/>
          </w:tcPr>
          <w:p w14:paraId="0160658F" w14:textId="77777777" w:rsidR="00D83F0B" w:rsidRPr="00AE1EB1" w:rsidRDefault="00D83F0B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3" w:type="dxa"/>
          </w:tcPr>
          <w:p w14:paraId="6A24CCBA" w14:textId="3A6181C3" w:rsidR="00D83F0B" w:rsidRPr="00AE1EB1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243" w:type="dxa"/>
          </w:tcPr>
          <w:p w14:paraId="20CEFB1A" w14:textId="77777777" w:rsidR="00D83F0B" w:rsidRPr="00610BCC" w:rsidRDefault="00D83F0B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7" w:type="dxa"/>
          </w:tcPr>
          <w:p w14:paraId="3F83D93B" w14:textId="48D8840A" w:rsidR="00D83F0B" w:rsidRPr="00610BCC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271" w:type="dxa"/>
          </w:tcPr>
          <w:p w14:paraId="40317C88" w14:textId="77777777" w:rsidR="00D83F0B" w:rsidRPr="00610BCC" w:rsidRDefault="00D83F0B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78" w:type="dxa"/>
          </w:tcPr>
          <w:p w14:paraId="45834DEA" w14:textId="63148DAB" w:rsidR="00D83F0B" w:rsidRPr="00610BCC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50E20C" w14:textId="77777777" w:rsidR="00D83F0B" w:rsidRPr="00610BCC" w:rsidRDefault="00D83F0B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2" w:type="dxa"/>
          </w:tcPr>
          <w:p w14:paraId="0EFCD09C" w14:textId="268BCACA" w:rsidR="00D83F0B" w:rsidRPr="00610BCC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DBB9E1" w14:textId="77777777" w:rsidR="00D83F0B" w:rsidRPr="00610BCC" w:rsidRDefault="00D83F0B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</w:tcPr>
          <w:p w14:paraId="6F76B1F8" w14:textId="5BEF6FE9" w:rsidR="00D83F0B" w:rsidRPr="00610BCC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967101" w14:textId="77777777" w:rsidR="00D83F0B" w:rsidRPr="00610BCC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2179FB39" w14:textId="187D66F1" w:rsidR="00D83F0B" w:rsidRPr="00610BCC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  <w:tr w:rsidR="00D83F0B" w:rsidRPr="00AE1EB1" w14:paraId="381DD361" w14:textId="77777777" w:rsidTr="00610BCC">
        <w:trPr>
          <w:trHeight w:val="119"/>
        </w:trPr>
        <w:tc>
          <w:tcPr>
            <w:tcW w:w="2125" w:type="dxa"/>
            <w:hideMark/>
          </w:tcPr>
          <w:p w14:paraId="73408A1F" w14:textId="77777777" w:rsidR="00D83F0B" w:rsidRPr="00AE1EB1" w:rsidRDefault="00D83F0B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vAlign w:val="bottom"/>
          </w:tcPr>
          <w:p w14:paraId="0DFFBA21" w14:textId="25140FE3" w:rsidR="00D83F0B" w:rsidRPr="00AE1EB1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243" w:type="dxa"/>
            <w:vAlign w:val="bottom"/>
          </w:tcPr>
          <w:p w14:paraId="26944900" w14:textId="77777777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21C143A4" w14:textId="4C5099DC" w:rsidR="00D83F0B" w:rsidRPr="00AE1EB1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</w:p>
        </w:tc>
        <w:tc>
          <w:tcPr>
            <w:tcW w:w="271" w:type="dxa"/>
            <w:vAlign w:val="bottom"/>
          </w:tcPr>
          <w:p w14:paraId="0E4CBEBA" w14:textId="77777777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313D985F" w14:textId="601A9B8A" w:rsidR="00D83F0B" w:rsidRPr="00AE1EB1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236" w:type="dxa"/>
            <w:vAlign w:val="bottom"/>
          </w:tcPr>
          <w:p w14:paraId="230B5432" w14:textId="77777777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4A9DA49" w14:textId="5ACA3BBE" w:rsidR="00D83F0B" w:rsidRPr="00AE1EB1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236" w:type="dxa"/>
            <w:vAlign w:val="bottom"/>
          </w:tcPr>
          <w:p w14:paraId="0327C703" w14:textId="77777777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80A832D" w14:textId="34B9AE69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36571AF6" w14:textId="596DAB36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6B21008" w14:textId="6BF54A11" w:rsidR="00D83F0B" w:rsidRPr="00AE1EB1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83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</w:tr>
      <w:tr w:rsidR="00D83F0B" w:rsidRPr="00AE1EB1" w14:paraId="31BC2230" w14:textId="77777777" w:rsidTr="00610BCC">
        <w:tc>
          <w:tcPr>
            <w:tcW w:w="2125" w:type="dxa"/>
          </w:tcPr>
          <w:p w14:paraId="154D9398" w14:textId="77777777" w:rsidR="00D83F0B" w:rsidRPr="00AE1EB1" w:rsidRDefault="00D83F0B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3FD6B" w14:textId="0A9009E9" w:rsidR="00D83F0B" w:rsidRPr="00401CF0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83F0B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  <w:r w:rsidR="00D83F0B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941</w:t>
            </w:r>
          </w:p>
        </w:tc>
        <w:tc>
          <w:tcPr>
            <w:tcW w:w="243" w:type="dxa"/>
          </w:tcPr>
          <w:p w14:paraId="6BBDCB7C" w14:textId="77777777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4372D" w14:textId="50074DE1" w:rsidR="00D83F0B" w:rsidRPr="00401CF0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83F0B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668</w:t>
            </w:r>
            <w:r w:rsidR="00D83F0B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531</w:t>
            </w:r>
          </w:p>
        </w:tc>
        <w:tc>
          <w:tcPr>
            <w:tcW w:w="271" w:type="dxa"/>
          </w:tcPr>
          <w:p w14:paraId="4D359F2D" w14:textId="77777777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28557F" w14:textId="1FEBD988" w:rsidR="00D83F0B" w:rsidRPr="00401CF0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83F0B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236" w:type="dxa"/>
          </w:tcPr>
          <w:p w14:paraId="2F649BF0" w14:textId="77777777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F25DF" w14:textId="1D8EC2E0" w:rsidR="00D83F0B" w:rsidRPr="00401CF0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D83F0B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072</w:t>
            </w:r>
          </w:p>
        </w:tc>
        <w:tc>
          <w:tcPr>
            <w:tcW w:w="236" w:type="dxa"/>
          </w:tcPr>
          <w:p w14:paraId="5D1CB420" w14:textId="77777777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720D8" w14:textId="502AD210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AF3C38E" w14:textId="5F4E0BE2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1E431" w14:textId="148F1A41" w:rsidR="00D83F0B" w:rsidRPr="00401CF0" w:rsidRDefault="002A0E2F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83F0B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672</w:t>
            </w:r>
            <w:r w:rsidR="00D83F0B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168</w:t>
            </w:r>
          </w:p>
        </w:tc>
      </w:tr>
    </w:tbl>
    <w:p w14:paraId="1F861A15" w14:textId="0825A3DE" w:rsidR="003B2A87" w:rsidRDefault="003B2A87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8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953"/>
        <w:gridCol w:w="243"/>
        <w:gridCol w:w="917"/>
        <w:gridCol w:w="271"/>
        <w:gridCol w:w="878"/>
        <w:gridCol w:w="236"/>
        <w:gridCol w:w="912"/>
        <w:gridCol w:w="236"/>
        <w:gridCol w:w="825"/>
        <w:gridCol w:w="262"/>
        <w:gridCol w:w="926"/>
      </w:tblGrid>
      <w:tr w:rsidR="00767152" w:rsidRPr="00AE1EB1" w14:paraId="6C757959" w14:textId="77777777" w:rsidTr="00A77497">
        <w:trPr>
          <w:tblHeader/>
        </w:trPr>
        <w:tc>
          <w:tcPr>
            <w:tcW w:w="2125" w:type="dxa"/>
          </w:tcPr>
          <w:p w14:paraId="7FEE9924" w14:textId="77777777" w:rsidR="00767152" w:rsidRPr="00AE1EB1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7F75FCF0" w14:textId="615220FE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152" w:rsidRPr="00AE1EB1" w14:paraId="5748ABA9" w14:textId="77777777" w:rsidTr="00610BCC">
        <w:trPr>
          <w:tblHeader/>
        </w:trPr>
        <w:tc>
          <w:tcPr>
            <w:tcW w:w="2125" w:type="dxa"/>
          </w:tcPr>
          <w:p w14:paraId="71BD3667" w14:textId="77777777" w:rsidR="00767152" w:rsidRPr="00AE1EB1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02DCFCFE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2E23B37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3" w:type="dxa"/>
            <w:gridSpan w:val="9"/>
            <w:vAlign w:val="bottom"/>
            <w:hideMark/>
          </w:tcPr>
          <w:p w14:paraId="6C06ADDB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67152" w:rsidRPr="00AE1EB1" w14:paraId="677F1653" w14:textId="77777777" w:rsidTr="00610BCC">
        <w:trPr>
          <w:tblHeader/>
        </w:trPr>
        <w:tc>
          <w:tcPr>
            <w:tcW w:w="2125" w:type="dxa"/>
            <w:vAlign w:val="bottom"/>
            <w:hideMark/>
          </w:tcPr>
          <w:p w14:paraId="19EE4B0A" w14:textId="392485D0" w:rsidR="00767152" w:rsidRPr="00AE1EB1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53" w:type="dxa"/>
            <w:vAlign w:val="bottom"/>
            <w:hideMark/>
          </w:tcPr>
          <w:p w14:paraId="65C16D89" w14:textId="77777777" w:rsidR="00767152" w:rsidRPr="00AE1EB1" w:rsidRDefault="00767152" w:rsidP="000119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89415BB" w14:textId="77777777" w:rsidR="00767152" w:rsidRPr="00AE1EB1" w:rsidRDefault="00767152" w:rsidP="000119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3" w:type="dxa"/>
          </w:tcPr>
          <w:p w14:paraId="74129586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  <w:hideMark/>
          </w:tcPr>
          <w:p w14:paraId="07FF39C8" w14:textId="657398A2" w:rsidR="00767152" w:rsidRPr="00AE1EB1" w:rsidRDefault="00767152" w:rsidP="000119C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65586A1F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  <w:hideMark/>
          </w:tcPr>
          <w:p w14:paraId="0BEC1782" w14:textId="115482DE" w:rsidR="00767152" w:rsidRPr="00AE1EB1" w:rsidRDefault="00767152" w:rsidP="000119C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B4E8D72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  <w:hideMark/>
          </w:tcPr>
          <w:p w14:paraId="0F954999" w14:textId="0B327D79" w:rsidR="00767152" w:rsidRPr="00AE1EB1" w:rsidRDefault="00767152" w:rsidP="000119C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D353DBC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2E8E3641" w14:textId="5D5A744E" w:rsidR="00767152" w:rsidRPr="00AE1EB1" w:rsidRDefault="00767152" w:rsidP="000119C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20C43741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  <w:hideMark/>
          </w:tcPr>
          <w:p w14:paraId="228871B6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7152" w:rsidRPr="00AE1EB1" w14:paraId="5CB0E726" w14:textId="77777777" w:rsidTr="00A77497">
        <w:trPr>
          <w:tblHeader/>
        </w:trPr>
        <w:tc>
          <w:tcPr>
            <w:tcW w:w="2125" w:type="dxa"/>
          </w:tcPr>
          <w:p w14:paraId="11886BBC" w14:textId="77777777" w:rsidR="00767152" w:rsidRPr="00AE1EB1" w:rsidRDefault="00767152" w:rsidP="000119C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3999CF42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614DA" w:rsidRPr="00AE1EB1" w14:paraId="46A42437" w14:textId="77777777" w:rsidTr="00C614DA">
        <w:tc>
          <w:tcPr>
            <w:tcW w:w="2125" w:type="dxa"/>
          </w:tcPr>
          <w:p w14:paraId="6D22CA6B" w14:textId="17F2BE00" w:rsidR="00C614DA" w:rsidRPr="00AE1EB1" w:rsidRDefault="00C614DA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53" w:type="dxa"/>
            <w:vAlign w:val="bottom"/>
          </w:tcPr>
          <w:p w14:paraId="6ABC55DE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6370E2C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192796BD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ECE8197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34E48C8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4B1313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64278176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9E8998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F11847B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2E142A9E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6B3B142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14DA" w:rsidRPr="00AE1EB1" w14:paraId="24DAA738" w14:textId="77777777" w:rsidTr="00C614DA">
        <w:tc>
          <w:tcPr>
            <w:tcW w:w="2125" w:type="dxa"/>
            <w:hideMark/>
          </w:tcPr>
          <w:p w14:paraId="2BC68B88" w14:textId="77777777" w:rsidR="00C614DA" w:rsidRPr="00AE1EB1" w:rsidRDefault="00C614DA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3" w:type="dxa"/>
            <w:vAlign w:val="bottom"/>
          </w:tcPr>
          <w:p w14:paraId="7AE3A8B5" w14:textId="4B9E5FC4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243" w:type="dxa"/>
            <w:vAlign w:val="bottom"/>
          </w:tcPr>
          <w:p w14:paraId="0ACC32D3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56C680EC" w14:textId="69D21FBF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271" w:type="dxa"/>
            <w:vAlign w:val="bottom"/>
          </w:tcPr>
          <w:p w14:paraId="184CC763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489D8C9" w14:textId="74F19C77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462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4E7D39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2926C442" w14:textId="1FE244A8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43D591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7865015A" w14:textId="6CEED7FE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55F1C631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74D203D" w14:textId="7B9E7412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</w:tr>
      <w:tr w:rsidR="00C614DA" w:rsidRPr="00AE1EB1" w14:paraId="0C8FE3EA" w14:textId="77777777" w:rsidTr="00C614DA">
        <w:tc>
          <w:tcPr>
            <w:tcW w:w="2125" w:type="dxa"/>
          </w:tcPr>
          <w:p w14:paraId="331A18A7" w14:textId="53C80F91" w:rsidR="00C614DA" w:rsidRPr="00AE1EB1" w:rsidRDefault="00C614DA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เงินกู้ยืมแก่กิจการที่เกี่ยวข้องกัน</w:t>
            </w:r>
          </w:p>
        </w:tc>
        <w:tc>
          <w:tcPr>
            <w:tcW w:w="953" w:type="dxa"/>
            <w:vAlign w:val="bottom"/>
          </w:tcPr>
          <w:p w14:paraId="0B309BCF" w14:textId="5CF4EBD2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  <w:vAlign w:val="bottom"/>
          </w:tcPr>
          <w:p w14:paraId="62D5FF35" w14:textId="77777777" w:rsidR="00C614DA" w:rsidRPr="00C614DA" w:rsidRDefault="00C614DA" w:rsidP="00C614D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46AC7822" w14:textId="33453817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61898F0F" w14:textId="77777777" w:rsidR="00C614DA" w:rsidRPr="00C614DA" w:rsidRDefault="00C614DA" w:rsidP="00C614D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5422310" w14:textId="3D36397D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462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481D3E" w14:textId="77777777" w:rsidR="00C614DA" w:rsidRPr="00C614DA" w:rsidRDefault="00C614DA" w:rsidP="00C614D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3A9693E3" w14:textId="43107989" w:rsidR="00C614DA" w:rsidRPr="00C614DA" w:rsidRDefault="00C614DA" w:rsidP="00C6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B4466E" w14:textId="77777777" w:rsidR="00C614DA" w:rsidRPr="00C614DA" w:rsidRDefault="00C614DA" w:rsidP="00C614D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47FEB111" w14:textId="03A947F1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10DBC17B" w14:textId="77777777" w:rsidR="00C614DA" w:rsidRPr="00C614DA" w:rsidRDefault="00C614DA" w:rsidP="00C614D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99A392A" w14:textId="7C8BFFC4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C614DA" w:rsidRPr="00AE1EB1" w14:paraId="7437F9E5" w14:textId="77777777" w:rsidTr="00C614DA">
        <w:trPr>
          <w:trHeight w:val="119"/>
        </w:trPr>
        <w:tc>
          <w:tcPr>
            <w:tcW w:w="2125" w:type="dxa"/>
            <w:hideMark/>
          </w:tcPr>
          <w:p w14:paraId="390DC2DC" w14:textId="77777777" w:rsidR="00C614DA" w:rsidRPr="00AE1EB1" w:rsidRDefault="00C614DA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vAlign w:val="bottom"/>
          </w:tcPr>
          <w:p w14:paraId="5FF942EB" w14:textId="5D475252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  <w:tc>
          <w:tcPr>
            <w:tcW w:w="243" w:type="dxa"/>
            <w:vAlign w:val="bottom"/>
          </w:tcPr>
          <w:p w14:paraId="788918C5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3E8830E2" w14:textId="57F3468E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1" w:type="dxa"/>
            <w:vAlign w:val="bottom"/>
          </w:tcPr>
          <w:p w14:paraId="09C81690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C16383A" w14:textId="43551064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236" w:type="dxa"/>
            <w:vAlign w:val="bottom"/>
          </w:tcPr>
          <w:p w14:paraId="5B77DF76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20C49C45" w14:textId="3DE884E6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236" w:type="dxa"/>
            <w:vAlign w:val="bottom"/>
          </w:tcPr>
          <w:p w14:paraId="31ABB3D9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31F48D3" w14:textId="1B6F4021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02399AF3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6FA1D03" w14:textId="2AE2E065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614DA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</w:tr>
      <w:tr w:rsidR="00C614DA" w:rsidRPr="00AE1EB1" w14:paraId="53EE8417" w14:textId="77777777" w:rsidTr="00C614DA">
        <w:tc>
          <w:tcPr>
            <w:tcW w:w="2125" w:type="dxa"/>
          </w:tcPr>
          <w:p w14:paraId="5A86E6A2" w14:textId="77777777" w:rsidR="00C614DA" w:rsidRPr="00AE1EB1" w:rsidRDefault="00C614DA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AB4D7" w14:textId="64FF588E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622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280</w:t>
            </w:r>
          </w:p>
        </w:tc>
        <w:tc>
          <w:tcPr>
            <w:tcW w:w="243" w:type="dxa"/>
            <w:vAlign w:val="bottom"/>
          </w:tcPr>
          <w:p w14:paraId="4108435E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D4DE1" w14:textId="5F9F0257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618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870</w:t>
            </w:r>
          </w:p>
        </w:tc>
        <w:tc>
          <w:tcPr>
            <w:tcW w:w="271" w:type="dxa"/>
            <w:vAlign w:val="bottom"/>
          </w:tcPr>
          <w:p w14:paraId="1A719DB0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BB209D" w14:textId="14084ADA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236" w:type="dxa"/>
            <w:vAlign w:val="bottom"/>
          </w:tcPr>
          <w:p w14:paraId="0CDED8F1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547FA" w14:textId="5CEE187D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072</w:t>
            </w:r>
          </w:p>
        </w:tc>
        <w:tc>
          <w:tcPr>
            <w:tcW w:w="236" w:type="dxa"/>
            <w:vAlign w:val="bottom"/>
          </w:tcPr>
          <w:p w14:paraId="03172508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443E7" w14:textId="64B8FE90" w:rsidR="00C614DA" w:rsidRPr="00C614DA" w:rsidRDefault="00C614DA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1ADDBDE7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0E40" w14:textId="4E8F8851" w:rsidR="00C614DA" w:rsidRPr="00C614DA" w:rsidRDefault="002A0E2F" w:rsidP="00C614DA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622</w:t>
            </w:r>
            <w:r w:rsidR="00C614DA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507</w:t>
            </w:r>
          </w:p>
        </w:tc>
      </w:tr>
    </w:tbl>
    <w:p w14:paraId="7F8D6AE7" w14:textId="77777777" w:rsidR="00F82EF8" w:rsidRPr="00515CAB" w:rsidRDefault="00F82EF8" w:rsidP="00E16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1"/>
          <w:szCs w:val="21"/>
        </w:rPr>
      </w:pPr>
    </w:p>
    <w:p w14:paraId="19D3943A" w14:textId="3B61B12A" w:rsidR="00F82EF8" w:rsidRPr="00AE1EB1" w:rsidRDefault="00D24E72" w:rsidP="00E763A2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9E56F8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9E56F8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</w:t>
      </w:r>
      <w:r w:rsidR="009E56F8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9E56F8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F82EF8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32458B7D" w14:textId="61906073" w:rsidR="00F82EF8" w:rsidRPr="00AE1EB1" w:rsidRDefault="00F82EF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5CFC75" w14:textId="660836B1" w:rsidR="00F82EF8" w:rsidRPr="00AE1EB1" w:rsidRDefault="005F2217" w:rsidP="008E1A63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2B261F86" w14:textId="77777777" w:rsidR="00515CAB" w:rsidRDefault="00515CAB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515CAB" w:rsidSect="005D02A8">
          <w:footerReference w:type="default" r:id="rId21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p w14:paraId="2E7937B2" w14:textId="17095913" w:rsidR="00F82EF8" w:rsidRPr="00AE1EB1" w:rsidRDefault="008A5CC7" w:rsidP="00515CAB">
      <w:pPr>
        <w:pStyle w:val="block"/>
        <w:spacing w:after="0" w:line="240" w:lineRule="auto"/>
        <w:ind w:right="-7" w:firstLine="333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1EB1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4EBD615E" w14:textId="2B8326C8" w:rsidR="00F82EF8" w:rsidRPr="00AE1EB1" w:rsidRDefault="00F82EF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F8E0D9" w14:textId="4E2A7986" w:rsidR="00F82EF8" w:rsidRDefault="005F2217" w:rsidP="00E763A2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</w:t>
      </w:r>
      <w:r w:rsidR="009039D5" w:rsidRPr="00AE1EB1">
        <w:rPr>
          <w:rFonts w:asciiTheme="majorBidi" w:hAnsiTheme="majorBidi" w:cstheme="majorBidi"/>
          <w:sz w:val="28"/>
          <w:szCs w:val="28"/>
          <w:cs/>
        </w:rPr>
        <w:t>ด้านอัตราแลกเปลี่ยนที่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>เกี่ยวข้องกับการซื้อและ</w:t>
      </w:r>
      <w:r w:rsidR="009039D5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>ขาย</w:t>
      </w:r>
      <w:r w:rsidR="009039D5" w:rsidRPr="00AE1EB1">
        <w:rPr>
          <w:rFonts w:asciiTheme="majorBidi" w:hAnsiTheme="majorBidi" w:cstheme="majorBidi"/>
          <w:sz w:val="28"/>
          <w:szCs w:val="28"/>
          <w:cs/>
        </w:rPr>
        <w:t>ที่เป็นสกุล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 xml:space="preserve">เงินตราต่างประเทศ </w:t>
      </w:r>
    </w:p>
    <w:p w14:paraId="617398DA" w14:textId="0CEFDC53" w:rsidR="00F82EF8" w:rsidRPr="00AE1EB1" w:rsidRDefault="00F82EF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571" w:type="pct"/>
        <w:tblInd w:w="972" w:type="dxa"/>
        <w:tblLook w:val="01E0" w:firstRow="1" w:lastRow="1" w:firstColumn="1" w:lastColumn="1" w:noHBand="0" w:noVBand="0"/>
      </w:tblPr>
      <w:tblGrid>
        <w:gridCol w:w="2664"/>
        <w:gridCol w:w="1288"/>
        <w:gridCol w:w="238"/>
        <w:gridCol w:w="1248"/>
        <w:gridCol w:w="230"/>
        <w:gridCol w:w="1208"/>
        <w:gridCol w:w="230"/>
        <w:gridCol w:w="1270"/>
        <w:gridCol w:w="231"/>
        <w:gridCol w:w="1288"/>
        <w:gridCol w:w="222"/>
        <w:gridCol w:w="1239"/>
        <w:gridCol w:w="222"/>
        <w:gridCol w:w="1278"/>
        <w:gridCol w:w="222"/>
        <w:gridCol w:w="1159"/>
      </w:tblGrid>
      <w:tr w:rsidR="004657DE" w:rsidRPr="001B69F9" w14:paraId="775EC7C0" w14:textId="77777777" w:rsidTr="001B69F9">
        <w:trPr>
          <w:tblHeader/>
        </w:trPr>
        <w:tc>
          <w:tcPr>
            <w:tcW w:w="936" w:type="pct"/>
            <w:vAlign w:val="bottom"/>
          </w:tcPr>
          <w:p w14:paraId="1E16FE5E" w14:textId="77777777" w:rsidR="00E244D4" w:rsidRPr="001B69F9" w:rsidRDefault="00E244D4" w:rsidP="00E60DF9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64" w:type="pct"/>
            <w:gridSpan w:val="15"/>
          </w:tcPr>
          <w:p w14:paraId="49C0753F" w14:textId="74931C97" w:rsidR="00E244D4" w:rsidRPr="001B69F9" w:rsidRDefault="00E244D4" w:rsidP="00E60DF9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B69F9" w:rsidRPr="001B69F9" w14:paraId="3CF7415B" w14:textId="77777777" w:rsidTr="001B69F9">
        <w:trPr>
          <w:tblHeader/>
        </w:trPr>
        <w:tc>
          <w:tcPr>
            <w:tcW w:w="936" w:type="pct"/>
            <w:vAlign w:val="bottom"/>
          </w:tcPr>
          <w:p w14:paraId="68F68A50" w14:textId="77777777" w:rsidR="001B69F9" w:rsidRPr="001B69F9" w:rsidRDefault="001B69F9" w:rsidP="004657DE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06" w:type="pct"/>
            <w:gridSpan w:val="7"/>
          </w:tcPr>
          <w:p w14:paraId="5300A290" w14:textId="33F55D41" w:rsidR="001B69F9" w:rsidRDefault="002A0E2F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1" w:type="pct"/>
          </w:tcPr>
          <w:p w14:paraId="5A694800" w14:textId="77777777" w:rsidR="001B69F9" w:rsidRPr="001B69F9" w:rsidRDefault="001B69F9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7" w:type="pct"/>
            <w:gridSpan w:val="7"/>
          </w:tcPr>
          <w:p w14:paraId="7E37C7C1" w14:textId="1F4E87DC" w:rsidR="001B69F9" w:rsidRDefault="002A0E2F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657DE" w:rsidRPr="001B69F9" w14:paraId="74D38424" w14:textId="65EE45FA" w:rsidTr="001B69F9">
        <w:trPr>
          <w:tblHeader/>
        </w:trPr>
        <w:tc>
          <w:tcPr>
            <w:tcW w:w="936" w:type="pct"/>
            <w:vAlign w:val="bottom"/>
            <w:hideMark/>
          </w:tcPr>
          <w:p w14:paraId="1964EAED" w14:textId="5BDD57EE" w:rsidR="004657DE" w:rsidRPr="001B69F9" w:rsidRDefault="004657DE" w:rsidP="004657DE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ฐานะเปิดต่อความเสี่ยงจากเงินตราต่างประเทศ</w:t>
            </w: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52" w:type="pct"/>
          </w:tcPr>
          <w:p w14:paraId="1FC72FD5" w14:textId="77777777" w:rsidR="001B69F9" w:rsidRDefault="001B69F9" w:rsidP="004657DE">
            <w:pPr>
              <w:pStyle w:val="BodyText"/>
              <w:tabs>
                <w:tab w:val="clear" w:pos="680"/>
              </w:tabs>
              <w:spacing w:after="0"/>
              <w:ind w:left="-15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954975" w14:textId="6A1E198D" w:rsidR="004657DE" w:rsidRPr="001B69F9" w:rsidRDefault="004657DE" w:rsidP="004657DE">
            <w:pPr>
              <w:pStyle w:val="BodyText"/>
              <w:tabs>
                <w:tab w:val="clear" w:pos="680"/>
              </w:tabs>
              <w:spacing w:after="0"/>
              <w:ind w:left="-15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84" w:type="pct"/>
          </w:tcPr>
          <w:p w14:paraId="2D2FF2A9" w14:textId="77777777" w:rsidR="004657DE" w:rsidRPr="001B69F9" w:rsidRDefault="004657DE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44EA148B" w14:textId="77777777" w:rsidR="001B69F9" w:rsidRDefault="001B69F9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982BD9" w14:textId="77777777" w:rsidR="001B69F9" w:rsidRDefault="001B69F9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6D9E76" w14:textId="6322EAD7" w:rsidR="004657DE" w:rsidRPr="001B69F9" w:rsidRDefault="004657DE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81" w:type="pct"/>
          </w:tcPr>
          <w:p w14:paraId="6464CEEF" w14:textId="77777777" w:rsidR="004657DE" w:rsidRPr="001B69F9" w:rsidRDefault="004657DE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" w:type="pct"/>
          </w:tcPr>
          <w:p w14:paraId="0E41D302" w14:textId="77777777" w:rsidR="001B69F9" w:rsidRDefault="001B69F9" w:rsidP="004657DE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2F53FB" w14:textId="77777777" w:rsidR="001B69F9" w:rsidRDefault="001B69F9" w:rsidP="004657DE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2576C8" w14:textId="0E48A003" w:rsidR="004657DE" w:rsidRPr="001B69F9" w:rsidRDefault="004657DE" w:rsidP="004657DE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1" w:type="pct"/>
          </w:tcPr>
          <w:p w14:paraId="644A96B8" w14:textId="77777777" w:rsidR="004657DE" w:rsidRPr="001B69F9" w:rsidRDefault="004657DE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63770C26" w14:textId="77777777" w:rsidR="001B69F9" w:rsidRDefault="001B69F9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67D921" w14:textId="77777777" w:rsidR="001B69F9" w:rsidRDefault="001B69F9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BB3859" w14:textId="6919F8BA" w:rsidR="004657DE" w:rsidRPr="001B69F9" w:rsidRDefault="004657DE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pct"/>
          </w:tcPr>
          <w:p w14:paraId="6B6D7729" w14:textId="77777777" w:rsidR="004657DE" w:rsidRPr="001B69F9" w:rsidRDefault="004657DE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52" w:type="pct"/>
          </w:tcPr>
          <w:p w14:paraId="399E180E" w14:textId="77777777" w:rsidR="001B69F9" w:rsidRDefault="001B69F9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14F03" w14:textId="3F018D7F" w:rsidR="004657DE" w:rsidRPr="001B69F9" w:rsidRDefault="004657DE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78" w:type="pct"/>
          </w:tcPr>
          <w:p w14:paraId="38C10E51" w14:textId="77777777" w:rsidR="004657DE" w:rsidRPr="001B69F9" w:rsidRDefault="004657DE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</w:tcPr>
          <w:p w14:paraId="02AE2B6E" w14:textId="77777777" w:rsidR="001B69F9" w:rsidRDefault="001B69F9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0226E9" w14:textId="77777777" w:rsidR="001B69F9" w:rsidRDefault="001B69F9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B19FC0" w14:textId="6EC4DA93" w:rsidR="004657DE" w:rsidRPr="001B69F9" w:rsidRDefault="004657DE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78" w:type="pct"/>
          </w:tcPr>
          <w:p w14:paraId="4C4A522E" w14:textId="77777777" w:rsidR="004657DE" w:rsidRPr="001B69F9" w:rsidRDefault="004657DE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" w:type="pct"/>
          </w:tcPr>
          <w:p w14:paraId="59B1DA5C" w14:textId="77777777" w:rsidR="001B69F9" w:rsidRDefault="001B69F9" w:rsidP="004657D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F16BB" w14:textId="77777777" w:rsidR="001B69F9" w:rsidRDefault="001B69F9" w:rsidP="004657D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71DA60" w14:textId="1712EB71" w:rsidR="004657DE" w:rsidRPr="001B69F9" w:rsidRDefault="004657DE" w:rsidP="004657D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78" w:type="pct"/>
          </w:tcPr>
          <w:p w14:paraId="3B6543C5" w14:textId="77777777" w:rsidR="004657DE" w:rsidRPr="001B69F9" w:rsidRDefault="004657DE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" w:type="pct"/>
          </w:tcPr>
          <w:p w14:paraId="3A9D79EE" w14:textId="77777777" w:rsidR="001B69F9" w:rsidRDefault="001B69F9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2FF457" w14:textId="77777777" w:rsidR="001B69F9" w:rsidRDefault="001B69F9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A2EA1E" w14:textId="465B649F" w:rsidR="004657DE" w:rsidRPr="001B69F9" w:rsidRDefault="004657DE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657DE" w:rsidRPr="001B69F9" w14:paraId="649DA1F7" w14:textId="77777777" w:rsidTr="001B69F9">
        <w:tc>
          <w:tcPr>
            <w:tcW w:w="936" w:type="pct"/>
          </w:tcPr>
          <w:p w14:paraId="055403A5" w14:textId="77777777" w:rsidR="004657DE" w:rsidRPr="001B69F9" w:rsidRDefault="004657DE" w:rsidP="004657DE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4" w:type="pct"/>
            <w:gridSpan w:val="15"/>
            <w:vAlign w:val="bottom"/>
          </w:tcPr>
          <w:p w14:paraId="45BC51DF" w14:textId="51234163" w:rsidR="004657DE" w:rsidRPr="001B69F9" w:rsidRDefault="004657DE" w:rsidP="004657DE">
            <w:pPr>
              <w:pStyle w:val="acctfourfigures"/>
              <w:tabs>
                <w:tab w:val="clear" w:pos="765"/>
              </w:tabs>
              <w:spacing w:line="240" w:lineRule="atLeast"/>
              <w:ind w:left="-99"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69F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B69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57DE" w:rsidRPr="001B69F9" w14:paraId="1C585F30" w14:textId="01A75227" w:rsidTr="001B69F9">
        <w:tc>
          <w:tcPr>
            <w:tcW w:w="936" w:type="pct"/>
            <w:hideMark/>
          </w:tcPr>
          <w:p w14:paraId="204407CE" w14:textId="4258C21B" w:rsidR="004657DE" w:rsidRPr="001B69F9" w:rsidRDefault="004657DE" w:rsidP="004657DE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</w:t>
            </w:r>
          </w:p>
        </w:tc>
        <w:tc>
          <w:tcPr>
            <w:tcW w:w="452" w:type="pct"/>
            <w:vAlign w:val="bottom"/>
          </w:tcPr>
          <w:p w14:paraId="6CEC22EE" w14:textId="5BCF1716" w:rsidR="004657DE" w:rsidRPr="001B69F9" w:rsidRDefault="002A0E2F" w:rsidP="004657D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A62DD4"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84" w:type="pct"/>
          </w:tcPr>
          <w:p w14:paraId="3A04EE09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8" w:type="pct"/>
            <w:vAlign w:val="bottom"/>
          </w:tcPr>
          <w:p w14:paraId="6A2CA68F" w14:textId="37C52044" w:rsidR="004657DE" w:rsidRPr="001B69F9" w:rsidRDefault="00401CF0" w:rsidP="00401CF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1" w:type="pct"/>
          </w:tcPr>
          <w:p w14:paraId="4DFEAD3E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4" w:type="pct"/>
          </w:tcPr>
          <w:p w14:paraId="33E99934" w14:textId="12609177" w:rsidR="004657DE" w:rsidRPr="001B69F9" w:rsidRDefault="002A0E2F" w:rsidP="004657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401CF0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81" w:type="pct"/>
          </w:tcPr>
          <w:p w14:paraId="23A72055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vAlign w:val="bottom"/>
          </w:tcPr>
          <w:p w14:paraId="3E48EF93" w14:textId="56F2EDE5" w:rsidR="004657DE" w:rsidRPr="001B69F9" w:rsidRDefault="002A0E2F" w:rsidP="004657D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="00401CF0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81" w:type="pct"/>
          </w:tcPr>
          <w:p w14:paraId="0F1BC242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36F80803" w14:textId="654B528E" w:rsidR="004657DE" w:rsidRPr="001B69F9" w:rsidRDefault="002A0E2F" w:rsidP="004657D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401CF0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78" w:type="pct"/>
          </w:tcPr>
          <w:p w14:paraId="6458311B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" w:type="pct"/>
            <w:vAlign w:val="bottom"/>
          </w:tcPr>
          <w:p w14:paraId="2660C6BB" w14:textId="0A3A4A37" w:rsidR="004657DE" w:rsidRPr="001B69F9" w:rsidRDefault="00401CF0" w:rsidP="00401CF0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</w:tcPr>
          <w:p w14:paraId="69B4B951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vAlign w:val="bottom"/>
          </w:tcPr>
          <w:p w14:paraId="553639E8" w14:textId="55298B64" w:rsidR="004657DE" w:rsidRPr="001B69F9" w:rsidRDefault="002A0E2F" w:rsidP="00465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401CF0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78" w:type="pct"/>
          </w:tcPr>
          <w:p w14:paraId="2B4D24C2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7" w:type="pct"/>
          </w:tcPr>
          <w:p w14:paraId="15EEBD84" w14:textId="59A35FEE" w:rsidR="004657DE" w:rsidRPr="001B69F9" w:rsidRDefault="002A0E2F" w:rsidP="004657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401CF0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</w:p>
        </w:tc>
      </w:tr>
      <w:tr w:rsidR="00401CF0" w:rsidRPr="001B69F9" w14:paraId="142FFE80" w14:textId="77777777" w:rsidTr="001B69F9">
        <w:tc>
          <w:tcPr>
            <w:tcW w:w="936" w:type="pct"/>
          </w:tcPr>
          <w:p w14:paraId="4DF8C144" w14:textId="0D73D433" w:rsidR="00401CF0" w:rsidRPr="001B69F9" w:rsidRDefault="00401CF0" w:rsidP="004657DE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452" w:type="pct"/>
            <w:vAlign w:val="bottom"/>
          </w:tcPr>
          <w:p w14:paraId="5B1B358D" w14:textId="7BF1F7F8" w:rsidR="00401CF0" w:rsidRPr="001B69F9" w:rsidRDefault="00401CF0" w:rsidP="00401CF0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4" w:type="pct"/>
          </w:tcPr>
          <w:p w14:paraId="3DE258FC" w14:textId="77777777" w:rsidR="00401CF0" w:rsidRPr="001B69F9" w:rsidRDefault="00401CF0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8" w:type="pct"/>
            <w:vAlign w:val="bottom"/>
          </w:tcPr>
          <w:p w14:paraId="2F7C9191" w14:textId="20739770" w:rsidR="00401CF0" w:rsidRPr="001B69F9" w:rsidRDefault="00401CF0" w:rsidP="00401CF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1" w:type="pct"/>
          </w:tcPr>
          <w:p w14:paraId="58E92F3B" w14:textId="77777777" w:rsidR="00401CF0" w:rsidRPr="001B69F9" w:rsidRDefault="00401CF0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4" w:type="pct"/>
          </w:tcPr>
          <w:p w14:paraId="04C5D62F" w14:textId="12E356AB" w:rsidR="00401CF0" w:rsidRPr="001B69F9" w:rsidRDefault="002A0E2F" w:rsidP="004657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D24E7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81" w:type="pct"/>
          </w:tcPr>
          <w:p w14:paraId="34B68432" w14:textId="77777777" w:rsidR="00401CF0" w:rsidRPr="001B69F9" w:rsidRDefault="00401CF0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vAlign w:val="bottom"/>
          </w:tcPr>
          <w:p w14:paraId="58FA31B4" w14:textId="7E27A333" w:rsidR="00401CF0" w:rsidRPr="001B69F9" w:rsidRDefault="002A0E2F" w:rsidP="004657D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D24E72" w:rsidRPr="00D24E7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81" w:type="pct"/>
          </w:tcPr>
          <w:p w14:paraId="1151A16F" w14:textId="77777777" w:rsidR="00401CF0" w:rsidRPr="001B69F9" w:rsidRDefault="00401CF0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03AAC70A" w14:textId="4E922D33" w:rsidR="00401CF0" w:rsidRPr="001B69F9" w:rsidRDefault="00401CF0" w:rsidP="00401CF0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</w:tcPr>
          <w:p w14:paraId="49A28873" w14:textId="77777777" w:rsidR="00401CF0" w:rsidRPr="001B69F9" w:rsidRDefault="00401CF0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" w:type="pct"/>
            <w:vAlign w:val="bottom"/>
          </w:tcPr>
          <w:p w14:paraId="7B5977FE" w14:textId="13B22011" w:rsidR="00401CF0" w:rsidRPr="001B69F9" w:rsidRDefault="00401CF0" w:rsidP="00401CF0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</w:tcPr>
          <w:p w14:paraId="325D51C5" w14:textId="77777777" w:rsidR="00401CF0" w:rsidRPr="001B69F9" w:rsidRDefault="00401CF0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vAlign w:val="bottom"/>
          </w:tcPr>
          <w:p w14:paraId="4116CE34" w14:textId="194271A9" w:rsidR="00401CF0" w:rsidRPr="001B69F9" w:rsidRDefault="002A0E2F" w:rsidP="00465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="00401CF0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78" w:type="pct"/>
          </w:tcPr>
          <w:p w14:paraId="22F1805A" w14:textId="77777777" w:rsidR="00401CF0" w:rsidRPr="001B69F9" w:rsidRDefault="00401CF0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7" w:type="pct"/>
          </w:tcPr>
          <w:p w14:paraId="25D5BFE8" w14:textId="5100E696" w:rsidR="00401CF0" w:rsidRPr="001B69F9" w:rsidRDefault="002A0E2F" w:rsidP="004657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="00401CF0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</w:tr>
      <w:tr w:rsidR="004657DE" w:rsidRPr="001B69F9" w14:paraId="51407810" w14:textId="33BDE8FF" w:rsidTr="001B69F9">
        <w:tc>
          <w:tcPr>
            <w:tcW w:w="936" w:type="pct"/>
            <w:hideMark/>
          </w:tcPr>
          <w:p w14:paraId="0548691E" w14:textId="77777777" w:rsidR="004657DE" w:rsidRPr="001B69F9" w:rsidRDefault="004657DE" w:rsidP="004657DE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452" w:type="pct"/>
            <w:vAlign w:val="bottom"/>
          </w:tcPr>
          <w:p w14:paraId="45F54B9C" w14:textId="0CC2D770" w:rsidR="004657DE" w:rsidRPr="001B69F9" w:rsidRDefault="00401CF0" w:rsidP="00401CF0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4" w:type="pct"/>
          </w:tcPr>
          <w:p w14:paraId="6E6283D9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8" w:type="pct"/>
            <w:vAlign w:val="bottom"/>
          </w:tcPr>
          <w:p w14:paraId="5469166A" w14:textId="0D856926" w:rsidR="004657DE" w:rsidRPr="001B69F9" w:rsidRDefault="00401CF0" w:rsidP="00401CF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1" w:type="pct"/>
          </w:tcPr>
          <w:p w14:paraId="5E8DC0A4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4" w:type="pct"/>
          </w:tcPr>
          <w:p w14:paraId="7C06B6C3" w14:textId="51A9B614" w:rsidR="004657DE" w:rsidRPr="001B69F9" w:rsidRDefault="00401CF0" w:rsidP="004657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B25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289E3F84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vAlign w:val="bottom"/>
          </w:tcPr>
          <w:p w14:paraId="7F242F23" w14:textId="0F310DCE" w:rsidR="004657DE" w:rsidRPr="001B69F9" w:rsidRDefault="00401CF0" w:rsidP="004657D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B25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2A315092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40ECB872" w14:textId="5CB6E403" w:rsidR="004657DE" w:rsidRPr="001B69F9" w:rsidRDefault="004657DE" w:rsidP="00401CF0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</w:tcPr>
          <w:p w14:paraId="546CCB39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" w:type="pct"/>
            <w:vAlign w:val="bottom"/>
          </w:tcPr>
          <w:p w14:paraId="6CBD336E" w14:textId="58D29CFA" w:rsidR="004657DE" w:rsidRPr="001B69F9" w:rsidRDefault="004657DE" w:rsidP="004657DE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</w:tcPr>
          <w:p w14:paraId="316AE81E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vAlign w:val="bottom"/>
          </w:tcPr>
          <w:p w14:paraId="6D5782C4" w14:textId="0400DA6C" w:rsidR="004657DE" w:rsidRPr="001B69F9" w:rsidRDefault="00401CF0" w:rsidP="00401C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B25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B25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8" w:type="pct"/>
          </w:tcPr>
          <w:p w14:paraId="7EA3F612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7" w:type="pct"/>
          </w:tcPr>
          <w:p w14:paraId="465AF3CB" w14:textId="21520C4B" w:rsidR="004657DE" w:rsidRPr="001B69F9" w:rsidRDefault="003B2531" w:rsidP="004657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B25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(3,228)</w:t>
            </w:r>
          </w:p>
        </w:tc>
      </w:tr>
      <w:tr w:rsidR="004657DE" w:rsidRPr="001B69F9" w14:paraId="647CE1B4" w14:textId="794BD1A5" w:rsidTr="001B69F9">
        <w:tc>
          <w:tcPr>
            <w:tcW w:w="936" w:type="pct"/>
            <w:hideMark/>
          </w:tcPr>
          <w:p w14:paraId="314AD627" w14:textId="22B599E3" w:rsidR="004657DE" w:rsidRPr="001B69F9" w:rsidRDefault="004657DE" w:rsidP="004657DE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E16D0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452" w:type="pct"/>
            <w:vAlign w:val="bottom"/>
          </w:tcPr>
          <w:p w14:paraId="1F0675EE" w14:textId="11DE5495" w:rsidR="004657DE" w:rsidRPr="001B69F9" w:rsidRDefault="00401CF0" w:rsidP="004657D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4" w:type="pct"/>
          </w:tcPr>
          <w:p w14:paraId="55E6E42E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8" w:type="pct"/>
            <w:vAlign w:val="bottom"/>
          </w:tcPr>
          <w:p w14:paraId="15CCA5CF" w14:textId="689769A3" w:rsidR="004657DE" w:rsidRPr="001B69F9" w:rsidRDefault="00401CF0" w:rsidP="004657D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6701BBA8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064401B8" w14:textId="6C6889DB" w:rsidR="004657DE" w:rsidRPr="001B69F9" w:rsidRDefault="00401CF0" w:rsidP="004657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7A029109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vAlign w:val="bottom"/>
          </w:tcPr>
          <w:p w14:paraId="4889047B" w14:textId="4689D124" w:rsidR="004657DE" w:rsidRPr="001B69F9" w:rsidRDefault="00401CF0" w:rsidP="004657D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4B7DC477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32E6E4A5" w14:textId="3CBBE430" w:rsidR="004657DE" w:rsidRPr="001B69F9" w:rsidRDefault="004657DE" w:rsidP="004657D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8" w:type="pct"/>
          </w:tcPr>
          <w:p w14:paraId="5EDE587E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" w:type="pct"/>
            <w:vAlign w:val="bottom"/>
          </w:tcPr>
          <w:p w14:paraId="12F5CFB7" w14:textId="36615530" w:rsidR="004657DE" w:rsidRPr="001B69F9" w:rsidRDefault="00401CF0" w:rsidP="004657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276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8" w:type="pct"/>
          </w:tcPr>
          <w:p w14:paraId="7B2E4F35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vAlign w:val="bottom"/>
          </w:tcPr>
          <w:p w14:paraId="3AA19925" w14:textId="6530E5D3" w:rsidR="004657DE" w:rsidRPr="001B69F9" w:rsidRDefault="00401CF0" w:rsidP="00465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8" w:type="pct"/>
          </w:tcPr>
          <w:p w14:paraId="4BD3A1A0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7" w:type="pct"/>
          </w:tcPr>
          <w:p w14:paraId="18C07E73" w14:textId="7D63833B" w:rsidR="004657DE" w:rsidRPr="001B69F9" w:rsidRDefault="00401CF0" w:rsidP="004657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657DE" w:rsidRPr="001B69F9" w14:paraId="7808249C" w14:textId="77320802" w:rsidTr="001B69F9">
        <w:tc>
          <w:tcPr>
            <w:tcW w:w="936" w:type="pct"/>
            <w:hideMark/>
          </w:tcPr>
          <w:p w14:paraId="2F38376F" w14:textId="77777777" w:rsidR="004657DE" w:rsidRPr="001B69F9" w:rsidRDefault="004657DE" w:rsidP="004657DE">
            <w:pPr>
              <w:pStyle w:val="NoSpacing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B364CF" w14:textId="764A8D11" w:rsidR="004657DE" w:rsidRPr="001B69F9" w:rsidRDefault="002A0E2F" w:rsidP="004657D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401CF0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</w:t>
            </w:r>
          </w:p>
        </w:tc>
        <w:tc>
          <w:tcPr>
            <w:tcW w:w="84" w:type="pct"/>
          </w:tcPr>
          <w:p w14:paraId="6F2F179D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A9C7A2" w14:textId="385BC289" w:rsidR="004657DE" w:rsidRPr="001B69F9" w:rsidRDefault="00401CF0" w:rsidP="004657D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185C9DBF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</w:tcPr>
          <w:p w14:paraId="1CA4332E" w14:textId="524713E9" w:rsidR="004657DE" w:rsidRPr="001B69F9" w:rsidRDefault="002A0E2F" w:rsidP="004657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160</w:t>
            </w:r>
            <w:r w:rsidR="00401CF0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B25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386</w:t>
            </w:r>
          </w:p>
        </w:tc>
        <w:tc>
          <w:tcPr>
            <w:tcW w:w="81" w:type="pct"/>
          </w:tcPr>
          <w:p w14:paraId="624C37C3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C60A9" w14:textId="69BBBAA9" w:rsidR="004657DE" w:rsidRPr="001B69F9" w:rsidRDefault="002A0E2F" w:rsidP="004657D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165</w:t>
            </w:r>
            <w:r w:rsidR="007C2FBC" w:rsidRPr="007C2FB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B25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81" w:type="pct"/>
          </w:tcPr>
          <w:p w14:paraId="3FB4F6AE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84F66" w14:textId="3E447A8F" w:rsidR="004657DE" w:rsidRPr="001B69F9" w:rsidRDefault="002A0E2F" w:rsidP="004657D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401CF0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78" w:type="pct"/>
          </w:tcPr>
          <w:p w14:paraId="68BABBE4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0BD" w14:textId="5CB4E5C7" w:rsidR="004657DE" w:rsidRPr="001B69F9" w:rsidRDefault="00401CF0" w:rsidP="00401CF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27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970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78" w:type="pct"/>
          </w:tcPr>
          <w:p w14:paraId="15DA069E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C9AB6" w14:textId="495166F5" w:rsidR="004657DE" w:rsidRPr="001B69F9" w:rsidRDefault="002A0E2F" w:rsidP="00465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3B25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401CF0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B25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4956786" w14:textId="77777777" w:rsidR="004657DE" w:rsidRPr="001B69F9" w:rsidRDefault="004657DE" w:rsidP="004657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55796" w14:textId="3F2638BA" w:rsidR="004657DE" w:rsidRPr="001B69F9" w:rsidRDefault="002A0E2F" w:rsidP="004657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</w:t>
            </w:r>
            <w:r w:rsidR="00401CF0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B25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182</w:t>
            </w:r>
          </w:p>
        </w:tc>
      </w:tr>
    </w:tbl>
    <w:p w14:paraId="68E417F1" w14:textId="10653644" w:rsidR="00F82EF8" w:rsidRDefault="00F82EF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DF8328" w14:textId="3AB74EB4" w:rsidR="000B607D" w:rsidRDefault="000B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4571" w:type="pct"/>
        <w:tblInd w:w="972" w:type="dxa"/>
        <w:tblLook w:val="01E0" w:firstRow="1" w:lastRow="1" w:firstColumn="1" w:lastColumn="1" w:noHBand="0" w:noVBand="0"/>
      </w:tblPr>
      <w:tblGrid>
        <w:gridCol w:w="2664"/>
        <w:gridCol w:w="1288"/>
        <w:gridCol w:w="238"/>
        <w:gridCol w:w="1248"/>
        <w:gridCol w:w="230"/>
        <w:gridCol w:w="1208"/>
        <w:gridCol w:w="230"/>
        <w:gridCol w:w="1270"/>
        <w:gridCol w:w="231"/>
        <w:gridCol w:w="1288"/>
        <w:gridCol w:w="222"/>
        <w:gridCol w:w="1239"/>
        <w:gridCol w:w="222"/>
        <w:gridCol w:w="1278"/>
        <w:gridCol w:w="222"/>
        <w:gridCol w:w="1159"/>
      </w:tblGrid>
      <w:tr w:rsidR="001B69F9" w:rsidRPr="001B69F9" w14:paraId="3C060FE4" w14:textId="77777777" w:rsidTr="00B763A2">
        <w:trPr>
          <w:tblHeader/>
        </w:trPr>
        <w:tc>
          <w:tcPr>
            <w:tcW w:w="936" w:type="pct"/>
            <w:vAlign w:val="bottom"/>
          </w:tcPr>
          <w:p w14:paraId="7A08C6D8" w14:textId="77777777" w:rsidR="001B69F9" w:rsidRPr="001B69F9" w:rsidRDefault="001B69F9" w:rsidP="00B763A2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64" w:type="pct"/>
            <w:gridSpan w:val="15"/>
          </w:tcPr>
          <w:p w14:paraId="3DC14F25" w14:textId="089551BB" w:rsidR="001B69F9" w:rsidRP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B69F9" w:rsidRPr="001B69F9" w14:paraId="05080A25" w14:textId="77777777" w:rsidTr="00B763A2">
        <w:trPr>
          <w:tblHeader/>
        </w:trPr>
        <w:tc>
          <w:tcPr>
            <w:tcW w:w="936" w:type="pct"/>
            <w:vAlign w:val="bottom"/>
          </w:tcPr>
          <w:p w14:paraId="4F9C6250" w14:textId="77777777" w:rsidR="001B69F9" w:rsidRPr="001B69F9" w:rsidRDefault="001B69F9" w:rsidP="00B763A2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06" w:type="pct"/>
            <w:gridSpan w:val="7"/>
          </w:tcPr>
          <w:p w14:paraId="3D7471A7" w14:textId="720BE4FA" w:rsidR="001B69F9" w:rsidRDefault="002A0E2F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1" w:type="pct"/>
          </w:tcPr>
          <w:p w14:paraId="3738DE4C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7" w:type="pct"/>
            <w:gridSpan w:val="7"/>
          </w:tcPr>
          <w:p w14:paraId="1BB4E027" w14:textId="6957EFAF" w:rsidR="001B69F9" w:rsidRDefault="002A0E2F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B69F9" w:rsidRPr="001B69F9" w14:paraId="4C535DF5" w14:textId="77777777" w:rsidTr="00B763A2">
        <w:trPr>
          <w:tblHeader/>
        </w:trPr>
        <w:tc>
          <w:tcPr>
            <w:tcW w:w="936" w:type="pct"/>
            <w:vAlign w:val="bottom"/>
            <w:hideMark/>
          </w:tcPr>
          <w:p w14:paraId="2079D5FB" w14:textId="30E73DEB" w:rsidR="001B69F9" w:rsidRPr="001B69F9" w:rsidRDefault="001B69F9" w:rsidP="00B763A2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ฐานะเปิดต่อความเสี่ยงจากเงินตราต่างประเทศ</w:t>
            </w: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52" w:type="pct"/>
          </w:tcPr>
          <w:p w14:paraId="7D12BBEC" w14:textId="77777777" w:rsidR="001B69F9" w:rsidRDefault="001B69F9" w:rsidP="00B763A2">
            <w:pPr>
              <w:pStyle w:val="BodyText"/>
              <w:tabs>
                <w:tab w:val="clear" w:pos="680"/>
              </w:tabs>
              <w:spacing w:after="0"/>
              <w:ind w:left="-15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04059" w14:textId="77777777" w:rsidR="001B69F9" w:rsidRPr="001B69F9" w:rsidRDefault="001B69F9" w:rsidP="00B763A2">
            <w:pPr>
              <w:pStyle w:val="BodyText"/>
              <w:tabs>
                <w:tab w:val="clear" w:pos="680"/>
              </w:tabs>
              <w:spacing w:after="0"/>
              <w:ind w:left="-15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84" w:type="pct"/>
          </w:tcPr>
          <w:p w14:paraId="34717AA9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007B878E" w14:textId="77777777" w:rsid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0C041E" w14:textId="77777777" w:rsid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06A8D9" w14:textId="77777777" w:rsidR="001B69F9" w:rsidRP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81" w:type="pct"/>
          </w:tcPr>
          <w:p w14:paraId="708869C7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" w:type="pct"/>
          </w:tcPr>
          <w:p w14:paraId="3C4EF0D4" w14:textId="77777777" w:rsidR="001B69F9" w:rsidRDefault="001B69F9" w:rsidP="00B763A2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79C078" w14:textId="77777777" w:rsidR="001B69F9" w:rsidRDefault="001B69F9" w:rsidP="00B763A2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D99210" w14:textId="77777777" w:rsidR="001B69F9" w:rsidRPr="001B69F9" w:rsidRDefault="001B69F9" w:rsidP="00B763A2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1" w:type="pct"/>
          </w:tcPr>
          <w:p w14:paraId="5DC53AD0" w14:textId="77777777" w:rsidR="001B69F9" w:rsidRP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726E36F2" w14:textId="77777777" w:rsid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EC5A6" w14:textId="77777777" w:rsid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311BCA" w14:textId="77777777" w:rsidR="001B69F9" w:rsidRP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pct"/>
          </w:tcPr>
          <w:p w14:paraId="1F03EDD9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52" w:type="pct"/>
          </w:tcPr>
          <w:p w14:paraId="74C87306" w14:textId="77777777" w:rsid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19B2D" w14:textId="77777777" w:rsidR="001B69F9" w:rsidRP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78" w:type="pct"/>
          </w:tcPr>
          <w:p w14:paraId="77DAD9B2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</w:tcPr>
          <w:p w14:paraId="21DE8564" w14:textId="77777777" w:rsid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00D64" w14:textId="77777777" w:rsid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E9AC8" w14:textId="77777777" w:rsidR="001B69F9" w:rsidRP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78" w:type="pct"/>
          </w:tcPr>
          <w:p w14:paraId="3E84C266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" w:type="pct"/>
          </w:tcPr>
          <w:p w14:paraId="0622916F" w14:textId="77777777" w:rsidR="001B69F9" w:rsidRDefault="001B69F9" w:rsidP="00B763A2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3202A6" w14:textId="77777777" w:rsidR="001B69F9" w:rsidRDefault="001B69F9" w:rsidP="00B763A2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9C8467" w14:textId="77777777" w:rsidR="001B69F9" w:rsidRPr="001B69F9" w:rsidRDefault="001B69F9" w:rsidP="00B763A2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78" w:type="pct"/>
          </w:tcPr>
          <w:p w14:paraId="1390450D" w14:textId="77777777" w:rsidR="001B69F9" w:rsidRP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" w:type="pct"/>
          </w:tcPr>
          <w:p w14:paraId="20B5D133" w14:textId="77777777" w:rsid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276452" w14:textId="77777777" w:rsid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4092FA" w14:textId="77777777" w:rsidR="001B69F9" w:rsidRP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B69F9" w:rsidRPr="001B69F9" w14:paraId="290AD1D3" w14:textId="77777777" w:rsidTr="00B763A2">
        <w:tc>
          <w:tcPr>
            <w:tcW w:w="936" w:type="pct"/>
          </w:tcPr>
          <w:p w14:paraId="35485161" w14:textId="77777777" w:rsidR="001B69F9" w:rsidRPr="001B69F9" w:rsidRDefault="001B69F9" w:rsidP="00B763A2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4" w:type="pct"/>
            <w:gridSpan w:val="15"/>
            <w:vAlign w:val="bottom"/>
          </w:tcPr>
          <w:p w14:paraId="3266B3C1" w14:textId="77777777" w:rsidR="001B69F9" w:rsidRPr="001B69F9" w:rsidRDefault="001B69F9" w:rsidP="00B763A2">
            <w:pPr>
              <w:pStyle w:val="acctfourfigures"/>
              <w:tabs>
                <w:tab w:val="clear" w:pos="765"/>
              </w:tabs>
              <w:spacing w:line="240" w:lineRule="atLeast"/>
              <w:ind w:left="-99"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69F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B69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C2FBC" w:rsidRPr="001B69F9" w14:paraId="6D2CD275" w14:textId="77777777" w:rsidTr="00B763A2">
        <w:tc>
          <w:tcPr>
            <w:tcW w:w="936" w:type="pct"/>
            <w:hideMark/>
          </w:tcPr>
          <w:p w14:paraId="1F2055E9" w14:textId="77777777" w:rsidR="007C2FBC" w:rsidRPr="001B69F9" w:rsidRDefault="007C2FBC" w:rsidP="007C2FBC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</w:t>
            </w:r>
          </w:p>
        </w:tc>
        <w:tc>
          <w:tcPr>
            <w:tcW w:w="452" w:type="pct"/>
            <w:vAlign w:val="bottom"/>
          </w:tcPr>
          <w:p w14:paraId="368C7F59" w14:textId="0E621DB1" w:rsidR="007C2FBC" w:rsidRPr="001B69F9" w:rsidRDefault="002A0E2F" w:rsidP="007C2FB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7C2FBC"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84" w:type="pct"/>
          </w:tcPr>
          <w:p w14:paraId="46FE398C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8" w:type="pct"/>
            <w:vAlign w:val="bottom"/>
          </w:tcPr>
          <w:p w14:paraId="21F27CE3" w14:textId="47B6093D" w:rsidR="007C2FBC" w:rsidRPr="001B69F9" w:rsidRDefault="007C2FBC" w:rsidP="007C2FB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1" w:type="pct"/>
          </w:tcPr>
          <w:p w14:paraId="6EADDFD0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4" w:type="pct"/>
          </w:tcPr>
          <w:p w14:paraId="1F70161E" w14:textId="5B6B4EAF" w:rsidR="007C2FBC" w:rsidRPr="001B69F9" w:rsidRDefault="002A0E2F" w:rsidP="007C2F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7C2FBC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81" w:type="pct"/>
          </w:tcPr>
          <w:p w14:paraId="2A0D3193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vAlign w:val="bottom"/>
          </w:tcPr>
          <w:p w14:paraId="5733A27A" w14:textId="23FC2B90" w:rsidR="007C2FBC" w:rsidRPr="001B69F9" w:rsidRDefault="002A0E2F" w:rsidP="007C2FB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="007C2FBC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81" w:type="pct"/>
          </w:tcPr>
          <w:p w14:paraId="72ED067F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0A1F30B9" w14:textId="78A1B5EF" w:rsidR="007C2FBC" w:rsidRPr="001B69F9" w:rsidRDefault="002A0E2F" w:rsidP="007C2FB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7C2FBC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78" w:type="pct"/>
          </w:tcPr>
          <w:p w14:paraId="699CE2F9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" w:type="pct"/>
            <w:vAlign w:val="bottom"/>
          </w:tcPr>
          <w:p w14:paraId="42BC6C62" w14:textId="0F7745A3" w:rsidR="007C2FBC" w:rsidRPr="001B69F9" w:rsidRDefault="007C2FBC" w:rsidP="007C2FBC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</w:tcPr>
          <w:p w14:paraId="5196C417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vAlign w:val="bottom"/>
          </w:tcPr>
          <w:p w14:paraId="1FED940E" w14:textId="65E9C2AE" w:rsidR="007C2FBC" w:rsidRPr="001B69F9" w:rsidRDefault="002A0E2F" w:rsidP="007C2FB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7C2FBC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78" w:type="pct"/>
          </w:tcPr>
          <w:p w14:paraId="78558D90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7" w:type="pct"/>
          </w:tcPr>
          <w:p w14:paraId="0524BB29" w14:textId="5F176BE9" w:rsidR="007C2FBC" w:rsidRPr="001B69F9" w:rsidRDefault="002A0E2F" w:rsidP="007C2F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7C2FBC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</w:p>
        </w:tc>
      </w:tr>
      <w:tr w:rsidR="007C2FBC" w:rsidRPr="001B69F9" w14:paraId="5F823D0D" w14:textId="77777777" w:rsidTr="00B763A2">
        <w:tc>
          <w:tcPr>
            <w:tcW w:w="936" w:type="pct"/>
          </w:tcPr>
          <w:p w14:paraId="6B92C60A" w14:textId="77777777" w:rsidR="007C2FBC" w:rsidRPr="001B69F9" w:rsidRDefault="007C2FBC" w:rsidP="007C2FBC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452" w:type="pct"/>
            <w:vAlign w:val="bottom"/>
          </w:tcPr>
          <w:p w14:paraId="78C4716E" w14:textId="2514E238" w:rsidR="007C2FBC" w:rsidRPr="001B69F9" w:rsidRDefault="007C2FBC" w:rsidP="007C2FB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4" w:type="pct"/>
          </w:tcPr>
          <w:p w14:paraId="23407649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8" w:type="pct"/>
            <w:vAlign w:val="bottom"/>
          </w:tcPr>
          <w:p w14:paraId="7B068297" w14:textId="3BD4FC10" w:rsidR="007C2FBC" w:rsidRPr="001B69F9" w:rsidRDefault="007C2FBC" w:rsidP="007C2FB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1" w:type="pct"/>
          </w:tcPr>
          <w:p w14:paraId="43CCE446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4" w:type="pct"/>
          </w:tcPr>
          <w:p w14:paraId="265E305E" w14:textId="5BFC11D2" w:rsidR="007C2FBC" w:rsidRPr="001B69F9" w:rsidRDefault="002A0E2F" w:rsidP="007C2F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7C2F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81" w:type="pct"/>
          </w:tcPr>
          <w:p w14:paraId="06723EF3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vAlign w:val="bottom"/>
          </w:tcPr>
          <w:p w14:paraId="67E5979D" w14:textId="0F691FAE" w:rsidR="007C2FBC" w:rsidRPr="001B69F9" w:rsidRDefault="002A0E2F" w:rsidP="007C2FB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7C2FBC" w:rsidRPr="00D24E7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81" w:type="pct"/>
          </w:tcPr>
          <w:p w14:paraId="6DF649BC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1C779A20" w14:textId="0DDCDB6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</w:tcPr>
          <w:p w14:paraId="33607599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" w:type="pct"/>
            <w:vAlign w:val="bottom"/>
          </w:tcPr>
          <w:p w14:paraId="168C3C5C" w14:textId="77AFA2AB" w:rsidR="007C2FBC" w:rsidRPr="001B69F9" w:rsidRDefault="007C2FBC" w:rsidP="007C2FBC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</w:tcPr>
          <w:p w14:paraId="1CF45DBB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vAlign w:val="bottom"/>
          </w:tcPr>
          <w:p w14:paraId="65BC8D46" w14:textId="681AB7D4" w:rsidR="007C2FBC" w:rsidRPr="001B69F9" w:rsidRDefault="002A0E2F" w:rsidP="007C2FB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="007C2FBC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78" w:type="pct"/>
          </w:tcPr>
          <w:p w14:paraId="0D849511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7" w:type="pct"/>
          </w:tcPr>
          <w:p w14:paraId="32577076" w14:textId="1E217C3A" w:rsidR="007C2FBC" w:rsidRPr="001B69F9" w:rsidRDefault="002A0E2F" w:rsidP="007C2F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="007C2FBC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</w:tr>
      <w:tr w:rsidR="007C2FBC" w:rsidRPr="001B69F9" w14:paraId="41FE525F" w14:textId="77777777" w:rsidTr="00B763A2">
        <w:tc>
          <w:tcPr>
            <w:tcW w:w="936" w:type="pct"/>
            <w:hideMark/>
          </w:tcPr>
          <w:p w14:paraId="226D01ED" w14:textId="77777777" w:rsidR="007C2FBC" w:rsidRPr="001B69F9" w:rsidRDefault="007C2FBC" w:rsidP="007C2FBC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452" w:type="pct"/>
            <w:vAlign w:val="bottom"/>
          </w:tcPr>
          <w:p w14:paraId="4AEFB1A5" w14:textId="04112DB8" w:rsidR="007C2FBC" w:rsidRPr="001B69F9" w:rsidRDefault="007C2FBC" w:rsidP="007C2FB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4" w:type="pct"/>
          </w:tcPr>
          <w:p w14:paraId="687EEAE5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8" w:type="pct"/>
            <w:vAlign w:val="bottom"/>
          </w:tcPr>
          <w:p w14:paraId="680638DE" w14:textId="68496223" w:rsidR="007C2FBC" w:rsidRPr="001B69F9" w:rsidRDefault="007C2FBC" w:rsidP="007C2FB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1" w:type="pct"/>
          </w:tcPr>
          <w:p w14:paraId="51C08925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4" w:type="pct"/>
          </w:tcPr>
          <w:p w14:paraId="625A2AE1" w14:textId="1D5218C9" w:rsidR="007C2FBC" w:rsidRPr="001B69F9" w:rsidRDefault="007C2FBC" w:rsidP="007C2F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B25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634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382BDCCB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vAlign w:val="bottom"/>
          </w:tcPr>
          <w:p w14:paraId="05C23689" w14:textId="52E7AFDA" w:rsidR="007C2FBC" w:rsidRPr="001B69F9" w:rsidRDefault="007C2FBC" w:rsidP="007C2FB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B25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634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06B2D0A2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14FA866F" w14:textId="351F7B4B" w:rsidR="007C2FBC" w:rsidRPr="001B69F9" w:rsidRDefault="007C2FBC" w:rsidP="007C2FBC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</w:tcPr>
          <w:p w14:paraId="6A0410E9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" w:type="pct"/>
            <w:vAlign w:val="bottom"/>
          </w:tcPr>
          <w:p w14:paraId="3909AA83" w14:textId="3D59BBD5" w:rsidR="007C2FBC" w:rsidRPr="001B69F9" w:rsidRDefault="007C2FBC" w:rsidP="007C2FBC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</w:tcPr>
          <w:p w14:paraId="42DF44B2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vAlign w:val="bottom"/>
          </w:tcPr>
          <w:p w14:paraId="0A5B4A17" w14:textId="5465C161" w:rsidR="007C2FBC" w:rsidRPr="001B69F9" w:rsidRDefault="007C2FBC" w:rsidP="007C2FB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8" w:type="pct"/>
          </w:tcPr>
          <w:p w14:paraId="6B361DA2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7" w:type="pct"/>
          </w:tcPr>
          <w:p w14:paraId="161BC26B" w14:textId="6AE4C518" w:rsidR="007C2FBC" w:rsidRPr="001B69F9" w:rsidRDefault="007C2FBC" w:rsidP="007C2F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C2FBC" w:rsidRPr="001B69F9" w14:paraId="5CFC2C2F" w14:textId="77777777" w:rsidTr="00B763A2">
        <w:tc>
          <w:tcPr>
            <w:tcW w:w="936" w:type="pct"/>
            <w:hideMark/>
          </w:tcPr>
          <w:p w14:paraId="54AAD5A3" w14:textId="055FBC38" w:rsidR="007C2FBC" w:rsidRPr="001B69F9" w:rsidRDefault="007C2FBC" w:rsidP="007C2FBC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E16D0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452" w:type="pct"/>
            <w:vAlign w:val="bottom"/>
          </w:tcPr>
          <w:p w14:paraId="38D2A0DD" w14:textId="046A32F7" w:rsidR="007C2FBC" w:rsidRPr="001B69F9" w:rsidRDefault="007C2FBC" w:rsidP="007C2FB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4" w:type="pct"/>
          </w:tcPr>
          <w:p w14:paraId="0371FF2D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8" w:type="pct"/>
            <w:vAlign w:val="bottom"/>
          </w:tcPr>
          <w:p w14:paraId="4757205D" w14:textId="5F3F0E6F" w:rsidR="007C2FBC" w:rsidRPr="001B69F9" w:rsidRDefault="007C2FBC" w:rsidP="007C2F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74816068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225C60B5" w14:textId="11216A32" w:rsidR="007C2FBC" w:rsidRPr="001B69F9" w:rsidRDefault="007C2FBC" w:rsidP="007C2F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4CF6BB06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vAlign w:val="bottom"/>
          </w:tcPr>
          <w:p w14:paraId="3071A2A8" w14:textId="2921FF81" w:rsidR="007C2FBC" w:rsidRPr="001B69F9" w:rsidRDefault="007C2FBC" w:rsidP="007C2FB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1279D9D5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67A668D7" w14:textId="7BC7CFB9" w:rsidR="007C2FBC" w:rsidRPr="001B69F9" w:rsidRDefault="007C2FBC" w:rsidP="007C2FB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8" w:type="pct"/>
          </w:tcPr>
          <w:p w14:paraId="7610DD3D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" w:type="pct"/>
            <w:vAlign w:val="bottom"/>
          </w:tcPr>
          <w:p w14:paraId="000464E6" w14:textId="619843F5" w:rsidR="007C2FBC" w:rsidRPr="001B69F9" w:rsidRDefault="007C2FBC" w:rsidP="007C2F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276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8" w:type="pct"/>
          </w:tcPr>
          <w:p w14:paraId="439F8939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vAlign w:val="bottom"/>
          </w:tcPr>
          <w:p w14:paraId="5A6015FD" w14:textId="63942176" w:rsidR="007C2FBC" w:rsidRPr="001B69F9" w:rsidRDefault="007C2FBC" w:rsidP="007C2FB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8" w:type="pct"/>
          </w:tcPr>
          <w:p w14:paraId="33388126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7" w:type="pct"/>
          </w:tcPr>
          <w:p w14:paraId="19BF5A69" w14:textId="288D3D41" w:rsidR="007C2FBC" w:rsidRPr="001B69F9" w:rsidRDefault="007C2FBC" w:rsidP="007C2F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C2FBC" w:rsidRPr="001B69F9" w14:paraId="226668E1" w14:textId="77777777" w:rsidTr="00B763A2">
        <w:tc>
          <w:tcPr>
            <w:tcW w:w="936" w:type="pct"/>
            <w:hideMark/>
          </w:tcPr>
          <w:p w14:paraId="5137F033" w14:textId="77777777" w:rsidR="007C2FBC" w:rsidRPr="001B69F9" w:rsidRDefault="007C2FBC" w:rsidP="007C2FBC">
            <w:pPr>
              <w:pStyle w:val="NoSpacing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6A84C" w14:textId="4E4D1DE7" w:rsidR="007C2FBC" w:rsidRPr="001B69F9" w:rsidRDefault="002A0E2F" w:rsidP="007C2FB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7C2FBC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</w:t>
            </w:r>
          </w:p>
        </w:tc>
        <w:tc>
          <w:tcPr>
            <w:tcW w:w="84" w:type="pct"/>
          </w:tcPr>
          <w:p w14:paraId="1C73484C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9598A" w14:textId="6E3A805B" w:rsidR="007C2FBC" w:rsidRPr="001B69F9" w:rsidRDefault="007C2FBC" w:rsidP="007C2F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81" w:type="pct"/>
          </w:tcPr>
          <w:p w14:paraId="34DCB303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</w:tcPr>
          <w:p w14:paraId="11CC568E" w14:textId="01D485C0" w:rsidR="007C2FBC" w:rsidRPr="001B69F9" w:rsidRDefault="003B2531" w:rsidP="007C2F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80,733</w:t>
            </w:r>
          </w:p>
        </w:tc>
        <w:tc>
          <w:tcPr>
            <w:tcW w:w="81" w:type="pct"/>
          </w:tcPr>
          <w:p w14:paraId="67213E9B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BA2EB" w14:textId="2F4725FC" w:rsidR="007C2FBC" w:rsidRPr="001B69F9" w:rsidRDefault="003B2531" w:rsidP="007C2FB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7C2FBC" w:rsidRPr="007C2FB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81" w:type="pct"/>
          </w:tcPr>
          <w:p w14:paraId="1955C659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707EC" w14:textId="4F4F9CB9" w:rsidR="007C2FBC" w:rsidRPr="001B69F9" w:rsidRDefault="002A0E2F" w:rsidP="007C2FB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7C2FBC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78" w:type="pct"/>
          </w:tcPr>
          <w:p w14:paraId="44E7A191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2E1C0C" w14:textId="14DB6F12" w:rsidR="007C2FBC" w:rsidRPr="001B69F9" w:rsidRDefault="007C2FBC" w:rsidP="007C2F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27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970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78" w:type="pct"/>
          </w:tcPr>
          <w:p w14:paraId="54F6A46B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E6F38" w14:textId="6D544C27" w:rsidR="007C2FBC" w:rsidRPr="001B69F9" w:rsidRDefault="002A0E2F" w:rsidP="007C2FB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  <w:r w:rsidR="007C2FBC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5CD82B8" w14:textId="77777777" w:rsidR="007C2FBC" w:rsidRPr="001B69F9" w:rsidRDefault="007C2FBC" w:rsidP="007C2F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CC2B5" w14:textId="6DC9C04F" w:rsidR="007C2FBC" w:rsidRPr="001B69F9" w:rsidRDefault="002A0E2F" w:rsidP="007C2F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</w:t>
            </w:r>
            <w:r w:rsidR="007C2FBC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869</w:t>
            </w:r>
          </w:p>
        </w:tc>
      </w:tr>
    </w:tbl>
    <w:p w14:paraId="7B90C2C9" w14:textId="1902793F" w:rsidR="00401CF0" w:rsidRDefault="00401CF0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401CF0" w:rsidSect="00515CAB">
          <w:footerReference w:type="default" r:id="rId22"/>
          <w:pgSz w:w="16840" w:h="11907" w:orient="landscape"/>
          <w:pgMar w:top="1152" w:right="691" w:bottom="1152" w:left="576" w:header="634" w:footer="706" w:gutter="0"/>
          <w:cols w:space="708"/>
          <w:docGrid w:linePitch="360"/>
        </w:sectPr>
      </w:pPr>
    </w:p>
    <w:p w14:paraId="14077F59" w14:textId="48CA2230" w:rsidR="00910B91" w:rsidRPr="00AE1EB1" w:rsidRDefault="00910B91" w:rsidP="00E763A2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การวิเคราะห์ความอ่อนไหว</w:t>
      </w:r>
      <w:r w:rsidRPr="00AE1EB1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3EC2C09A" w14:textId="77777777" w:rsidR="00910B91" w:rsidRPr="00AE1EB1" w:rsidRDefault="00910B91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E6695" w14:textId="40966F2E" w:rsidR="00910B91" w:rsidRPr="00AE1EB1" w:rsidRDefault="00910B91" w:rsidP="00E763A2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</w:t>
      </w:r>
      <w:r w:rsidR="001B69F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(การอ่อนค่า)</w:t>
      </w:r>
      <w:r w:rsidR="002F14EF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ที่เป็นไปได้อย่างสมเหตุสมผลของ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เงินเหรียญสหรัฐอเมริกา</w:t>
      </w:r>
      <w:r w:rsidR="00512021">
        <w:rPr>
          <w:rFonts w:asciiTheme="majorBidi" w:hAnsiTheme="majorBidi" w:cstheme="majorBidi"/>
          <w:sz w:val="28"/>
          <w:szCs w:val="28"/>
          <w:lang w:bidi="th-TH"/>
        </w:rPr>
        <w:t xml:space="preserve">, </w:t>
      </w:r>
      <w:r w:rsidR="00512021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เงินหยวน และ เงินบาท</w:t>
      </w:r>
      <w:r w:rsidR="00512021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ที่มีต่อเงินสกุลอื่น</w:t>
      </w:r>
      <w:r w:rsidR="001B69F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ๆ ณ วันที่ </w:t>
      </w:r>
      <w:r w:rsidR="002A0E2F" w:rsidRPr="002A0E2F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AE1E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  <w:lang w:val="en-US" w:bidi="th-TH"/>
        </w:rPr>
        <w:t>2563</w:t>
      </w:r>
      <w:r w:rsidRPr="00AE1E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6306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ที่ส่ง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ผล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กระทบ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ต่อการวัดมูลค่าของเครื่องมือทางการเงิน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ในสกุล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เงินตราต่างประเทศ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และส่งผลกระทบต่อส่วนของผู้ถือหุ้นและกำไรหรือขาดทุน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เป็น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จำนวนเงิน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ตาม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ที่แสดงไว้ด้านล่าง การวิเคราะห์ข้างต้น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ตั้งอยู่บนข้อสมมติที่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ว่าตัวแปรอื่นโดยเฉพาะอัตราดอกเบี้ย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เป็นอัตรา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และไม่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คำนึงถึง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ผลกระทบที่มีต่อยอดขายและยอดซื้อที่คาดการณ์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ไว้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559015F5" w14:textId="6778E261" w:rsidR="000B607D" w:rsidRDefault="000B607D"/>
    <w:tbl>
      <w:tblPr>
        <w:tblW w:w="8316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872"/>
        <w:gridCol w:w="1782"/>
        <w:gridCol w:w="198"/>
        <w:gridCol w:w="1764"/>
      </w:tblGrid>
      <w:tr w:rsidR="00910B91" w:rsidRPr="00AE1EB1" w14:paraId="15EC1E0D" w14:textId="77777777" w:rsidTr="00C614DA">
        <w:trPr>
          <w:tblHeader/>
        </w:trPr>
        <w:tc>
          <w:tcPr>
            <w:tcW w:w="2700" w:type="dxa"/>
          </w:tcPr>
          <w:p w14:paraId="01BA15FE" w14:textId="1E62F650" w:rsidR="00910B91" w:rsidRPr="00AE1EB1" w:rsidRDefault="00910B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AEA63C6" w14:textId="4CC7070E" w:rsidR="00910B91" w:rsidRPr="00AE1EB1" w:rsidRDefault="00910B9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744" w:type="dxa"/>
            <w:gridSpan w:val="3"/>
            <w:hideMark/>
          </w:tcPr>
          <w:p w14:paraId="6D028D1A" w14:textId="4B0BE7DD" w:rsidR="00910B91" w:rsidRPr="00AE1EB1" w:rsidRDefault="00910B91" w:rsidP="00574EC1">
            <w:pPr>
              <w:pStyle w:val="acctmergecolhdg"/>
              <w:spacing w:line="240" w:lineRule="auto"/>
              <w:ind w:left="-73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14DA" w:rsidRPr="00AE1EB1" w14:paraId="4CC72820" w14:textId="77777777" w:rsidTr="00C614DA">
        <w:trPr>
          <w:trHeight w:val="218"/>
          <w:tblHeader/>
        </w:trPr>
        <w:tc>
          <w:tcPr>
            <w:tcW w:w="2700" w:type="dxa"/>
          </w:tcPr>
          <w:p w14:paraId="61AF759C" w14:textId="77777777" w:rsidR="00C614DA" w:rsidRDefault="00C614DA" w:rsidP="001F61F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E499917" w14:textId="76728150" w:rsidR="00C614DA" w:rsidRPr="00AE1EB1" w:rsidRDefault="00C614DA" w:rsidP="001F61F5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72" w:type="dxa"/>
          </w:tcPr>
          <w:p w14:paraId="0882BBF5" w14:textId="2475AD07" w:rsidR="00C614DA" w:rsidRPr="00AE1EB1" w:rsidRDefault="00C614DA" w:rsidP="001F61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744" w:type="dxa"/>
            <w:gridSpan w:val="3"/>
            <w:hideMark/>
          </w:tcPr>
          <w:p w14:paraId="61764653" w14:textId="77777777" w:rsidR="00C614DA" w:rsidRDefault="00C614DA" w:rsidP="001F61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716D1D" w14:textId="233FCBB3" w:rsidR="00C614DA" w:rsidRPr="00AE1EB1" w:rsidRDefault="00C614DA" w:rsidP="001F61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</w:tr>
      <w:tr w:rsidR="00C614DA" w:rsidRPr="00AE1EB1" w14:paraId="09247F38" w14:textId="77777777" w:rsidTr="00C614DA">
        <w:trPr>
          <w:tblHeader/>
        </w:trPr>
        <w:tc>
          <w:tcPr>
            <w:tcW w:w="2700" w:type="dxa"/>
          </w:tcPr>
          <w:p w14:paraId="0F5B43CC" w14:textId="77777777" w:rsidR="00C614DA" w:rsidRPr="00AE1EB1" w:rsidRDefault="00C614DA" w:rsidP="001F61F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hideMark/>
          </w:tcPr>
          <w:p w14:paraId="3B44995D" w14:textId="517BA1B6" w:rsidR="00C614DA" w:rsidRPr="00AE1EB1" w:rsidRDefault="00C614DA" w:rsidP="00574EC1">
            <w:pPr>
              <w:pStyle w:val="acctmergecolhdg"/>
              <w:spacing w:line="240" w:lineRule="auto"/>
              <w:ind w:left="-60"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1782" w:type="dxa"/>
            <w:hideMark/>
          </w:tcPr>
          <w:p w14:paraId="51BC5DB9" w14:textId="5EE285D6" w:rsidR="00C614DA" w:rsidRPr="00AE1EB1" w:rsidRDefault="00C614DA" w:rsidP="001F61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98" w:type="dxa"/>
          </w:tcPr>
          <w:p w14:paraId="42647359" w14:textId="77777777" w:rsidR="00C614DA" w:rsidRPr="00AE1EB1" w:rsidRDefault="00C614DA" w:rsidP="001F61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hideMark/>
          </w:tcPr>
          <w:p w14:paraId="22AA01D0" w14:textId="212D5A95" w:rsidR="00C614DA" w:rsidRPr="00AE1EB1" w:rsidRDefault="00C614DA" w:rsidP="001F61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1F61F5" w:rsidRPr="00AE1EB1" w14:paraId="792893CD" w14:textId="77777777" w:rsidTr="00C614DA">
        <w:trPr>
          <w:tblHeader/>
        </w:trPr>
        <w:tc>
          <w:tcPr>
            <w:tcW w:w="2700" w:type="dxa"/>
          </w:tcPr>
          <w:p w14:paraId="58313B91" w14:textId="77777777" w:rsidR="001F61F5" w:rsidRPr="00AE1EB1" w:rsidRDefault="001F61F5" w:rsidP="001F61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73C71AAA" w14:textId="2BC558E4" w:rsidR="001F61F5" w:rsidRPr="00AE1EB1" w:rsidRDefault="001F61F5" w:rsidP="00574EC1">
            <w:pPr>
              <w:pStyle w:val="acctfourfigures"/>
              <w:tabs>
                <w:tab w:val="clear" w:pos="765"/>
              </w:tabs>
              <w:spacing w:line="240" w:lineRule="auto"/>
              <w:ind w:left="-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3744" w:type="dxa"/>
            <w:gridSpan w:val="3"/>
            <w:hideMark/>
          </w:tcPr>
          <w:p w14:paraId="3856E8AA" w14:textId="1A3A2DA6" w:rsidR="001F61F5" w:rsidRPr="00AE1EB1" w:rsidRDefault="001F61F5" w:rsidP="00D24E72">
            <w:pPr>
              <w:pStyle w:val="acctfourfigures"/>
              <w:tabs>
                <w:tab w:val="clear" w:pos="765"/>
              </w:tabs>
              <w:spacing w:line="240" w:lineRule="auto"/>
              <w:ind w:left="-82" w:right="1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B4D10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614DA" w:rsidRPr="00AE1EB1" w14:paraId="383799EF" w14:textId="77777777" w:rsidTr="00C614DA">
        <w:tc>
          <w:tcPr>
            <w:tcW w:w="2700" w:type="dxa"/>
          </w:tcPr>
          <w:p w14:paraId="2351AB20" w14:textId="3CABC400" w:rsidR="00C614DA" w:rsidRPr="00AE1EB1" w:rsidRDefault="00C614DA" w:rsidP="001F61F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</w:tcPr>
          <w:p w14:paraId="0F1E9D94" w14:textId="103D6CCC" w:rsidR="00C614DA" w:rsidRPr="00574EC1" w:rsidRDefault="002A0E2F" w:rsidP="00D24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82" w:type="dxa"/>
          </w:tcPr>
          <w:p w14:paraId="248FFE06" w14:textId="136BC275" w:rsidR="00C614DA" w:rsidRPr="00AE1EB1" w:rsidRDefault="002A0E2F" w:rsidP="00C614DA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98" w:type="dxa"/>
          </w:tcPr>
          <w:p w14:paraId="4310FC0E" w14:textId="77777777" w:rsidR="00C614DA" w:rsidRPr="00AE1EB1" w:rsidRDefault="00C614DA" w:rsidP="001F61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DA270AF" w14:textId="4B708BB7" w:rsidR="00C614DA" w:rsidRPr="00AE1EB1" w:rsidRDefault="00C614DA" w:rsidP="00C614DA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14DA" w:rsidRPr="00AE1EB1" w14:paraId="61C4F953" w14:textId="77777777" w:rsidTr="00C614DA">
        <w:tc>
          <w:tcPr>
            <w:tcW w:w="2700" w:type="dxa"/>
            <w:hideMark/>
          </w:tcPr>
          <w:p w14:paraId="28208470" w14:textId="4CD0A49C" w:rsidR="00C614DA" w:rsidRPr="00AE1EB1" w:rsidRDefault="00C614DA" w:rsidP="001F61F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872" w:type="dxa"/>
          </w:tcPr>
          <w:p w14:paraId="028576C3" w14:textId="1639C4B2" w:rsidR="00C614DA" w:rsidRPr="00AE1EB1" w:rsidRDefault="002A0E2F" w:rsidP="00D24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782" w:type="dxa"/>
          </w:tcPr>
          <w:p w14:paraId="5529C18C" w14:textId="4FDFC7FE" w:rsidR="00C614DA" w:rsidRPr="00AE1EB1" w:rsidRDefault="00C614DA" w:rsidP="00C614DA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" w:type="dxa"/>
          </w:tcPr>
          <w:p w14:paraId="3DF3063B" w14:textId="77777777" w:rsidR="00C614DA" w:rsidRPr="00AE1EB1" w:rsidRDefault="00C614DA" w:rsidP="00574EC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F42E545" w14:textId="73854D33" w:rsidR="00C614DA" w:rsidRPr="00AE1EB1" w:rsidRDefault="002A0E2F" w:rsidP="00C614DA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</w:tr>
      <w:tr w:rsidR="00C614DA" w:rsidRPr="00AE1EB1" w14:paraId="06E3746D" w14:textId="77777777" w:rsidTr="00C614DA">
        <w:tc>
          <w:tcPr>
            <w:tcW w:w="2700" w:type="dxa"/>
            <w:hideMark/>
          </w:tcPr>
          <w:p w14:paraId="57EDA174" w14:textId="248B1136" w:rsidR="00C614DA" w:rsidRPr="00AE1EB1" w:rsidRDefault="00C614DA" w:rsidP="001F61F5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872" w:type="dxa"/>
          </w:tcPr>
          <w:p w14:paraId="5257D693" w14:textId="04FB9508" w:rsidR="00C614DA" w:rsidRPr="00AE1EB1" w:rsidRDefault="002A0E2F" w:rsidP="00D24E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782" w:type="dxa"/>
          </w:tcPr>
          <w:p w14:paraId="0ECFB3C6" w14:textId="789F7909" w:rsidR="00C614DA" w:rsidRPr="00AE1EB1" w:rsidRDefault="002A0E2F" w:rsidP="00C614DA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3B25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198" w:type="dxa"/>
          </w:tcPr>
          <w:p w14:paraId="51307BC2" w14:textId="77777777" w:rsidR="00C614DA" w:rsidRPr="00AE1EB1" w:rsidRDefault="00C614DA" w:rsidP="00574EC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4C08B098" w14:textId="465609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  <w:r w:rsidR="003B25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FE3DACA" w14:textId="6A5314CA" w:rsidR="00910B91" w:rsidRDefault="00910B91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8316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872"/>
        <w:gridCol w:w="1782"/>
        <w:gridCol w:w="198"/>
        <w:gridCol w:w="1764"/>
      </w:tblGrid>
      <w:tr w:rsidR="00C614DA" w:rsidRPr="00AE1EB1" w14:paraId="2737D68F" w14:textId="77777777" w:rsidTr="00C614DA">
        <w:trPr>
          <w:tblHeader/>
        </w:trPr>
        <w:tc>
          <w:tcPr>
            <w:tcW w:w="2700" w:type="dxa"/>
          </w:tcPr>
          <w:p w14:paraId="56CB95C2" w14:textId="77777777" w:rsidR="00C614DA" w:rsidRPr="00AE1EB1" w:rsidRDefault="00C614DA" w:rsidP="00C614D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B3D1F12" w14:textId="77777777" w:rsidR="00C614DA" w:rsidRPr="00AE1EB1" w:rsidRDefault="00C614DA" w:rsidP="00C614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744" w:type="dxa"/>
            <w:gridSpan w:val="3"/>
            <w:hideMark/>
          </w:tcPr>
          <w:p w14:paraId="52DDEF72" w14:textId="2DDB29F1" w:rsidR="00C614DA" w:rsidRPr="00AE1EB1" w:rsidRDefault="00C614DA" w:rsidP="00C614DA">
            <w:pPr>
              <w:pStyle w:val="acctmergecolhdg"/>
              <w:spacing w:line="240" w:lineRule="auto"/>
              <w:ind w:left="-73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614DA" w:rsidRPr="00AE1EB1" w14:paraId="50D63A73" w14:textId="77777777" w:rsidTr="00C614DA">
        <w:trPr>
          <w:trHeight w:val="218"/>
          <w:tblHeader/>
        </w:trPr>
        <w:tc>
          <w:tcPr>
            <w:tcW w:w="2700" w:type="dxa"/>
          </w:tcPr>
          <w:p w14:paraId="242F063D" w14:textId="77777777" w:rsidR="00C614DA" w:rsidRDefault="00C614DA" w:rsidP="00C614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B0F2748" w14:textId="59451535" w:rsidR="00C614DA" w:rsidRPr="00AE1EB1" w:rsidRDefault="00C614DA" w:rsidP="00C614DA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72" w:type="dxa"/>
          </w:tcPr>
          <w:p w14:paraId="4F62B5D2" w14:textId="77777777" w:rsidR="00C614DA" w:rsidRPr="00AE1EB1" w:rsidRDefault="00C614DA" w:rsidP="00C614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744" w:type="dxa"/>
            <w:gridSpan w:val="3"/>
            <w:hideMark/>
          </w:tcPr>
          <w:p w14:paraId="18E609C4" w14:textId="77777777" w:rsidR="00C614DA" w:rsidRDefault="00C614DA" w:rsidP="00C614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C115AD3" w14:textId="77777777" w:rsidR="00C614DA" w:rsidRPr="00AE1EB1" w:rsidRDefault="00C614DA" w:rsidP="00C614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</w:tr>
      <w:tr w:rsidR="00C614DA" w:rsidRPr="00AE1EB1" w14:paraId="76FD6F72" w14:textId="77777777" w:rsidTr="00C614DA">
        <w:trPr>
          <w:tblHeader/>
        </w:trPr>
        <w:tc>
          <w:tcPr>
            <w:tcW w:w="2700" w:type="dxa"/>
          </w:tcPr>
          <w:p w14:paraId="458D39E6" w14:textId="77777777" w:rsidR="00C614DA" w:rsidRPr="00AE1EB1" w:rsidRDefault="00C614DA" w:rsidP="00C614D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hideMark/>
          </w:tcPr>
          <w:p w14:paraId="55F30A84" w14:textId="77777777" w:rsidR="00C614DA" w:rsidRPr="00AE1EB1" w:rsidRDefault="00C614DA" w:rsidP="00C614DA">
            <w:pPr>
              <w:pStyle w:val="acctmergecolhdg"/>
              <w:spacing w:line="240" w:lineRule="auto"/>
              <w:ind w:left="-60"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1782" w:type="dxa"/>
            <w:hideMark/>
          </w:tcPr>
          <w:p w14:paraId="67E73B40" w14:textId="77777777" w:rsidR="00C614DA" w:rsidRPr="00AE1EB1" w:rsidRDefault="00C614DA" w:rsidP="00C614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98" w:type="dxa"/>
          </w:tcPr>
          <w:p w14:paraId="2CD8E32A" w14:textId="77777777" w:rsidR="00C614DA" w:rsidRPr="00AE1EB1" w:rsidRDefault="00C614DA" w:rsidP="00C614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hideMark/>
          </w:tcPr>
          <w:p w14:paraId="178F7EBA" w14:textId="77777777" w:rsidR="00C614DA" w:rsidRPr="00AE1EB1" w:rsidRDefault="00C614DA" w:rsidP="00C614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C614DA" w:rsidRPr="00AE1EB1" w14:paraId="27A2AA96" w14:textId="77777777" w:rsidTr="00C614DA">
        <w:trPr>
          <w:tblHeader/>
        </w:trPr>
        <w:tc>
          <w:tcPr>
            <w:tcW w:w="2700" w:type="dxa"/>
          </w:tcPr>
          <w:p w14:paraId="73A96C5C" w14:textId="77777777" w:rsidR="00C614DA" w:rsidRPr="00AE1EB1" w:rsidRDefault="00C614DA" w:rsidP="00C614D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45AF00AE" w14:textId="77777777" w:rsidR="00C614DA" w:rsidRPr="00AE1EB1" w:rsidRDefault="00C614DA" w:rsidP="00C614DA">
            <w:pPr>
              <w:pStyle w:val="acctfourfigures"/>
              <w:tabs>
                <w:tab w:val="clear" w:pos="765"/>
              </w:tabs>
              <w:spacing w:line="240" w:lineRule="auto"/>
              <w:ind w:left="-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3744" w:type="dxa"/>
            <w:gridSpan w:val="3"/>
            <w:hideMark/>
          </w:tcPr>
          <w:p w14:paraId="65B9E568" w14:textId="77777777" w:rsidR="00C614DA" w:rsidRPr="00AE1EB1" w:rsidRDefault="00C614DA" w:rsidP="00C614DA">
            <w:pPr>
              <w:pStyle w:val="acctfourfigures"/>
              <w:tabs>
                <w:tab w:val="clear" w:pos="765"/>
              </w:tabs>
              <w:spacing w:line="240" w:lineRule="auto"/>
              <w:ind w:left="-82" w:right="1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14DA" w:rsidRPr="00AE1EB1" w14:paraId="4598BC51" w14:textId="77777777" w:rsidTr="00C614DA">
        <w:tc>
          <w:tcPr>
            <w:tcW w:w="2700" w:type="dxa"/>
          </w:tcPr>
          <w:p w14:paraId="2677143C" w14:textId="77777777" w:rsidR="00C614DA" w:rsidRPr="00AE1EB1" w:rsidRDefault="00C614DA" w:rsidP="00C614D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</w:tcPr>
          <w:p w14:paraId="4150102C" w14:textId="631DB1EB" w:rsidR="00C614DA" w:rsidRPr="00574EC1" w:rsidRDefault="002A0E2F" w:rsidP="00C614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82" w:type="dxa"/>
          </w:tcPr>
          <w:p w14:paraId="378941AD" w14:textId="5C932D85" w:rsidR="00C614DA" w:rsidRPr="00AE1EB1" w:rsidRDefault="002A0E2F" w:rsidP="00C614DA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98" w:type="dxa"/>
          </w:tcPr>
          <w:p w14:paraId="27A94D96" w14:textId="77777777" w:rsidR="00C614DA" w:rsidRPr="00AE1EB1" w:rsidRDefault="00C614DA" w:rsidP="00C614D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5122EC3" w14:textId="4257A97E" w:rsidR="00C614DA" w:rsidRPr="00AE1EB1" w:rsidRDefault="00C614DA" w:rsidP="00C614DA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2531" w:rsidRPr="00AE1EB1" w14:paraId="30D7E77F" w14:textId="77777777" w:rsidTr="00C614DA">
        <w:tc>
          <w:tcPr>
            <w:tcW w:w="2700" w:type="dxa"/>
            <w:hideMark/>
          </w:tcPr>
          <w:p w14:paraId="0F7D423A" w14:textId="77777777" w:rsidR="003B2531" w:rsidRPr="00AE1EB1" w:rsidRDefault="003B2531" w:rsidP="003B25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872" w:type="dxa"/>
          </w:tcPr>
          <w:p w14:paraId="53625388" w14:textId="703853CC" w:rsidR="003B2531" w:rsidRPr="00AE1EB1" w:rsidRDefault="003B2531" w:rsidP="003B25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782" w:type="dxa"/>
          </w:tcPr>
          <w:p w14:paraId="7E2B658A" w14:textId="266C9663" w:rsidR="003B2531" w:rsidRPr="00AE1EB1" w:rsidRDefault="003B2531" w:rsidP="003B2531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" w:type="dxa"/>
          </w:tcPr>
          <w:p w14:paraId="61E356DE" w14:textId="77777777" w:rsidR="003B2531" w:rsidRPr="00AE1EB1" w:rsidRDefault="003B2531" w:rsidP="003B253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98866AD" w14:textId="4FEF0C9C" w:rsidR="003B2531" w:rsidRPr="00AE1EB1" w:rsidRDefault="003B2531" w:rsidP="003B2531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</w:tr>
      <w:tr w:rsidR="003B2531" w:rsidRPr="00AE1EB1" w14:paraId="3A7E3434" w14:textId="77777777" w:rsidTr="00C614DA">
        <w:tc>
          <w:tcPr>
            <w:tcW w:w="2700" w:type="dxa"/>
            <w:hideMark/>
          </w:tcPr>
          <w:p w14:paraId="65D8B526" w14:textId="77777777" w:rsidR="003B2531" w:rsidRPr="00AE1EB1" w:rsidRDefault="003B2531" w:rsidP="003B253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872" w:type="dxa"/>
          </w:tcPr>
          <w:p w14:paraId="45AA4D9E" w14:textId="7E0121D4" w:rsidR="003B2531" w:rsidRPr="00AE1EB1" w:rsidRDefault="003B2531" w:rsidP="003B25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782" w:type="dxa"/>
          </w:tcPr>
          <w:p w14:paraId="317085EF" w14:textId="196C7DC9" w:rsidR="003B2531" w:rsidRPr="00AE1EB1" w:rsidRDefault="003B2531" w:rsidP="003B2531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8,073</w:t>
            </w:r>
          </w:p>
        </w:tc>
        <w:tc>
          <w:tcPr>
            <w:tcW w:w="198" w:type="dxa"/>
          </w:tcPr>
          <w:p w14:paraId="44CEEC01" w14:textId="77777777" w:rsidR="003B2531" w:rsidRPr="00AE1EB1" w:rsidRDefault="003B2531" w:rsidP="003B253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5140B575" w14:textId="79F475EC" w:rsidR="003B2531" w:rsidRPr="00AE1EB1" w:rsidRDefault="003B2531" w:rsidP="003B2531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2531">
              <w:rPr>
                <w:rFonts w:asciiTheme="majorBidi" w:hAnsiTheme="majorBidi" w:cstheme="majorBidi"/>
                <w:sz w:val="28"/>
                <w:szCs w:val="28"/>
              </w:rPr>
              <w:t>8,073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05169E5" w14:textId="1E5827DF" w:rsidR="00C614DA" w:rsidRDefault="00C614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AB3FACB" w14:textId="40167CE6" w:rsidR="0031289D" w:rsidRPr="00AE1EB1" w:rsidRDefault="008A5CC7" w:rsidP="00E763A2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>(</w:t>
      </w: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AE1EB1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910B91" w:rsidRPr="00AE1EB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910B91" w:rsidRPr="00AE1EB1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7A252B1E" w14:textId="77777777" w:rsidR="00EE0FAF" w:rsidRPr="00AE1EB1" w:rsidRDefault="00EE0FAF" w:rsidP="00E763A2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8"/>
          <w:szCs w:val="28"/>
        </w:rPr>
      </w:pPr>
    </w:p>
    <w:p w14:paraId="4B63E1E1" w14:textId="61831333" w:rsidR="000B607D" w:rsidRPr="001B69F9" w:rsidRDefault="00910B91" w:rsidP="00512021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hAnsiTheme="majorBidi" w:cstheme="majorBidi"/>
          <w:i/>
          <w:iCs/>
          <w:color w:val="0000FF"/>
          <w:spacing w:val="-4"/>
          <w:sz w:val="28"/>
          <w:szCs w:val="28"/>
          <w:shd w:val="clear" w:color="auto" w:fill="D9D9D9" w:themeFill="background1" w:themeFillShade="D9"/>
        </w:rPr>
      </w:pPr>
      <w:r w:rsidRPr="001B69F9">
        <w:rPr>
          <w:rFonts w:asciiTheme="majorBidi" w:hAnsiTheme="majorBidi" w:cstheme="majorBidi"/>
          <w:spacing w:val="-4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="001B69F9" w:rsidRPr="001B69F9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1B69F9">
        <w:rPr>
          <w:rFonts w:asciiTheme="majorBidi" w:hAnsiTheme="majorBidi" w:cstheme="majorBidi"/>
          <w:spacing w:val="-4"/>
          <w:sz w:val="28"/>
          <w:szCs w:val="28"/>
          <w:cs/>
        </w:rPr>
        <w:t>ส่งผลกระทบต่อผลการดำเนินงานและกระแสเงินสดของ</w:t>
      </w:r>
      <w:r w:rsidR="005F2217" w:rsidRPr="001B69F9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5C1367" w:rsidRPr="001B69F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24E72">
        <w:rPr>
          <w:rFonts w:asciiTheme="majorBidi" w:hAnsiTheme="majorBidi" w:cstheme="majorBidi"/>
          <w:spacing w:val="-4"/>
          <w:sz w:val="28"/>
          <w:szCs w:val="28"/>
          <w:cs/>
        </w:rPr>
        <w:t>เนื่องจากเงินกู้ยืม</w:t>
      </w:r>
      <w:r w:rsidR="00836CF1" w:rsidRPr="00D24E72">
        <w:rPr>
          <w:rFonts w:asciiTheme="majorBidi" w:hAnsiTheme="majorBidi" w:cstheme="majorBidi"/>
          <w:spacing w:val="-4"/>
          <w:sz w:val="28"/>
          <w:szCs w:val="28"/>
          <w:cs/>
        </w:rPr>
        <w:t>ส่วนใหญ่</w:t>
      </w:r>
      <w:r w:rsidRPr="00D24E7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มีอัตราดอกเบี้ยคงที่ </w:t>
      </w:r>
      <w:r w:rsidR="005F2217" w:rsidRPr="00D24E72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D24E72">
        <w:rPr>
          <w:rFonts w:asciiTheme="majorBidi" w:hAnsiTheme="majorBidi" w:cstheme="majorBidi"/>
          <w:spacing w:val="-4"/>
          <w:sz w:val="28"/>
          <w:szCs w:val="28"/>
          <w:cs/>
        </w:rPr>
        <w:t>มีฐานะเปิดต่อความเสี่ยงด้านอัตราดอกเบี้ยโดยหลักมาจาก</w:t>
      </w:r>
      <w:r w:rsidR="00836CF1" w:rsidRPr="00D24E72">
        <w:rPr>
          <w:rFonts w:asciiTheme="majorBidi" w:eastAsia="Calibri" w:hAnsiTheme="majorBidi" w:cstheme="majorBidi"/>
          <w:spacing w:val="-4"/>
          <w:sz w:val="28"/>
          <w:szCs w:val="28"/>
          <w:cs/>
          <w:lang w:val="en-GB"/>
        </w:rPr>
        <w:t>เงิน</w:t>
      </w:r>
      <w:r w:rsidRPr="00D24E72">
        <w:rPr>
          <w:rFonts w:asciiTheme="majorBidi" w:eastAsia="Calibri" w:hAnsiTheme="majorBidi" w:cstheme="majorBidi"/>
          <w:spacing w:val="-4"/>
          <w:sz w:val="28"/>
          <w:szCs w:val="28"/>
          <w:cs/>
          <w:lang w:val="en-GB"/>
        </w:rPr>
        <w:t>กู้ยืม</w:t>
      </w:r>
      <w:r w:rsidRPr="00D24E72">
        <w:rPr>
          <w:rFonts w:asciiTheme="majorBidi" w:hAnsiTheme="majorBidi" w:cstheme="majorBidi"/>
          <w:spacing w:val="-4"/>
          <w:sz w:val="28"/>
          <w:szCs w:val="28"/>
          <w:cs/>
        </w:rPr>
        <w:t xml:space="preserve"> (ดูหมายเหตุข้อ </w:t>
      </w:r>
      <w:r w:rsidR="002A0E2F" w:rsidRPr="002A0E2F">
        <w:rPr>
          <w:rFonts w:asciiTheme="majorBidi" w:hAnsiTheme="majorBidi" w:cstheme="majorBidi"/>
          <w:spacing w:val="-4"/>
          <w:sz w:val="28"/>
          <w:szCs w:val="28"/>
        </w:rPr>
        <w:t>18</w:t>
      </w:r>
      <w:r w:rsidRPr="00D24E72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</w:p>
    <w:p w14:paraId="7ED35629" w14:textId="50533FA5" w:rsidR="00D64527" w:rsidRPr="00AE1EB1" w:rsidRDefault="00D64527" w:rsidP="00ED6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47609E9" w14:textId="77777777" w:rsidR="00D24E72" w:rsidRDefault="00D2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7F55540" w14:textId="4BC5F5DD" w:rsidR="00F1463F" w:rsidRPr="00AE1EB1" w:rsidRDefault="00F1463F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การบริหารจัดการทุน</w:t>
      </w:r>
      <w:r w:rsidR="00785A8F" w:rsidRPr="00AE1EB1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  <w:t xml:space="preserve"> </w:t>
      </w:r>
      <w:r w:rsidR="00E66A76" w:rsidRPr="00AE1EB1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  <w:t xml:space="preserve"> </w:t>
      </w:r>
    </w:p>
    <w:p w14:paraId="79D44C3E" w14:textId="66230154" w:rsidR="00FA54E6" w:rsidRPr="00AE1EB1" w:rsidRDefault="00F1463F" w:rsidP="00BE7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br/>
        <w:t>นโยบายของคณะกรรมการบริษัท คือการรักษาระดับเงินทุนให้มั่นคงเพื่อรักษา</w:t>
      </w:r>
      <w:r w:rsidR="00057A3C" w:rsidRPr="00AE1EB1">
        <w:rPr>
          <w:rFonts w:asciiTheme="majorBidi" w:hAnsiTheme="majorBidi" w:cstheme="majorBidi"/>
          <w:sz w:val="28"/>
          <w:szCs w:val="28"/>
          <w:cs/>
        </w:rPr>
        <w:t>ความเชื่อมั่นของ</w:t>
      </w:r>
      <w:r w:rsidRPr="00AE1EB1">
        <w:rPr>
          <w:rFonts w:asciiTheme="majorBidi" w:hAnsiTheme="majorBidi" w:cstheme="majorBidi"/>
          <w:sz w:val="28"/>
          <w:szCs w:val="28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E763B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BE763B" w:rsidRPr="00AE1EB1">
        <w:rPr>
          <w:rFonts w:asciiTheme="majorBidi" w:hAnsiTheme="majorBidi" w:cstheme="majorBidi"/>
          <w:sz w:val="28"/>
          <w:szCs w:val="28"/>
          <w:cs/>
        </w:rPr>
        <w:t xml:space="preserve"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B94B928" w14:textId="5890C56D" w:rsidR="00606004" w:rsidRPr="00AE1EB1" w:rsidRDefault="0060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B0D8862" w14:textId="7D76E273" w:rsidR="0050367B" w:rsidRPr="00AE1EB1" w:rsidRDefault="001470D5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AE1EB1" w:rsidDel="007B4721" w:rsidRDefault="001470D5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696956" w:rsidRPr="00AE1EB1" w14:paraId="4ACC6775" w14:textId="77777777" w:rsidTr="00C70BEE">
        <w:trPr>
          <w:tblHeader/>
        </w:trPr>
        <w:tc>
          <w:tcPr>
            <w:tcW w:w="2274" w:type="pct"/>
            <w:shd w:val="clear" w:color="auto" w:fill="auto"/>
          </w:tcPr>
          <w:p w14:paraId="50F5F597" w14:textId="58C746F5" w:rsidR="00684C53" w:rsidRPr="00AE1EB1" w:rsidRDefault="00684C53" w:rsidP="00E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06DB7062" w14:textId="70774480" w:rsidR="00696956" w:rsidRPr="00AE1EB1" w:rsidRDefault="00696956" w:rsidP="00147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2B7320DE" w14:textId="77777777" w:rsidR="00696956" w:rsidRPr="00AE1EB1" w:rsidRDefault="00696956" w:rsidP="00147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7AC0A023" w14:textId="780DE86C" w:rsidR="00696956" w:rsidRPr="00AE1EB1" w:rsidRDefault="00696956" w:rsidP="00147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F740ED" w:rsidRPr="00AE1EB1" w14:paraId="7C416C52" w14:textId="77777777" w:rsidTr="00C70BEE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1EA9E061" w14:textId="296A02D4" w:rsidR="00F740ED" w:rsidRPr="00AE1EB1" w:rsidRDefault="00F740ED" w:rsidP="00F7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761199CA" w14:textId="2000B851" w:rsidR="00F740ED" w:rsidRPr="00AE1EB1" w:rsidRDefault="002A0E2F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1C45CF33" w14:textId="77777777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D2A91E6" w14:textId="12EEC1C5" w:rsidR="00F740ED" w:rsidRPr="00AE1EB1" w:rsidRDefault="002A0E2F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0E87B9A" w14:textId="5F15926F" w:rsidR="00F740ED" w:rsidRPr="00AE1EB1" w:rsidRDefault="002A0E2F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11DA8D47" w14:textId="77777777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86A9777" w14:textId="59AB36C1" w:rsidR="00F740ED" w:rsidRPr="00AE1EB1" w:rsidRDefault="002A0E2F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740ED" w:rsidRPr="00AE1EB1" w14:paraId="7ED37D65" w14:textId="77777777" w:rsidTr="00F740ED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74E5798D" w14:textId="676FD695" w:rsidR="00F740ED" w:rsidRPr="00AE1EB1" w:rsidRDefault="00F740ED" w:rsidP="00F7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2275087E" w14:textId="10017546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A827C8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740ED" w:rsidRPr="00AE1EB1" w14:paraId="3F75470C" w14:textId="77777777" w:rsidTr="004B332E">
        <w:tc>
          <w:tcPr>
            <w:tcW w:w="2274" w:type="pct"/>
            <w:shd w:val="clear" w:color="auto" w:fill="auto"/>
            <w:vAlign w:val="bottom"/>
          </w:tcPr>
          <w:p w14:paraId="6A3BCFC0" w14:textId="62FB52A2" w:rsidR="00F740ED" w:rsidRPr="00AE1EB1" w:rsidRDefault="00F740ED" w:rsidP="004B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AE1EB1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544" w:type="pct"/>
            <w:shd w:val="clear" w:color="auto" w:fill="auto"/>
          </w:tcPr>
          <w:p w14:paraId="139DDA89" w14:textId="77777777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9D56ED2" w14:textId="77777777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7C0938D7" w14:textId="77777777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8D6860C" w14:textId="77777777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8E12A3E" w14:textId="77777777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611E429F" w14:textId="77777777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0EEAD25" w14:textId="77777777" w:rsidR="00F740ED" w:rsidRPr="00AE1EB1" w:rsidRDefault="00F740ED" w:rsidP="00F7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E35" w:rsidRPr="00AE1EB1" w14:paraId="660ACBF4" w14:textId="77777777" w:rsidTr="004B332E">
        <w:tc>
          <w:tcPr>
            <w:tcW w:w="2274" w:type="pct"/>
            <w:shd w:val="clear" w:color="auto" w:fill="auto"/>
            <w:vAlign w:val="bottom"/>
          </w:tcPr>
          <w:p w14:paraId="06249C3F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458AC2CD" w14:textId="003FA128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C0E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76008DD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A40F0AF" w14:textId="10CC7B4C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C0E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85E40B7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2E58FD7" w14:textId="12EB86E3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C0E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BCBD909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6521560" w14:textId="735F429C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C0E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</w:tr>
      <w:tr w:rsidR="00FC0E35" w:rsidRPr="00AE1EB1" w14:paraId="51B1F25C" w14:textId="77777777" w:rsidTr="004B332E">
        <w:tc>
          <w:tcPr>
            <w:tcW w:w="2274" w:type="pct"/>
            <w:shd w:val="clear" w:color="auto" w:fill="auto"/>
            <w:vAlign w:val="bottom"/>
          </w:tcPr>
          <w:p w14:paraId="473F45CD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5B478" w14:textId="0B352043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5C9481F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08FA5" w14:textId="021C384D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2F3AA98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47A84" w14:textId="3A9BCC87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03CBFA4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0DE6D" w14:textId="53B634B7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</w:tr>
      <w:tr w:rsidR="00FC0E35" w:rsidRPr="00AE1EB1" w14:paraId="38A62058" w14:textId="77777777" w:rsidTr="004B332E">
        <w:tc>
          <w:tcPr>
            <w:tcW w:w="2274" w:type="pct"/>
            <w:shd w:val="clear" w:color="auto" w:fill="auto"/>
            <w:vAlign w:val="bottom"/>
          </w:tcPr>
          <w:p w14:paraId="1ACFD0C8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9589B" w14:textId="7EC7CF7D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FC0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D1904E0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D0C05" w14:textId="195A0AF9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FC0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2230565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2A48B" w14:textId="2D5AF52D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FC0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8BF52D1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91277" w14:textId="3F1E1C4A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FC0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</w:p>
        </w:tc>
      </w:tr>
      <w:tr w:rsidR="00FC0E35" w:rsidRPr="00AE1EB1" w14:paraId="1B8D5263" w14:textId="77777777" w:rsidTr="004B332E">
        <w:tc>
          <w:tcPr>
            <w:tcW w:w="2274" w:type="pct"/>
            <w:shd w:val="clear" w:color="auto" w:fill="auto"/>
            <w:vAlign w:val="bottom"/>
          </w:tcPr>
          <w:p w14:paraId="38769214" w14:textId="13EE12F1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CED0D3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142DF40A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F7DEC0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5D2951A7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E4EB5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2C8E43D5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CD0031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C0E35" w:rsidRPr="00AE1EB1" w14:paraId="7703A0C5" w14:textId="77777777" w:rsidTr="004B332E">
        <w:tc>
          <w:tcPr>
            <w:tcW w:w="2274" w:type="pct"/>
            <w:shd w:val="clear" w:color="auto" w:fill="auto"/>
            <w:vAlign w:val="bottom"/>
          </w:tcPr>
          <w:p w14:paraId="3A4481F3" w14:textId="2B92FD06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13A15B9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5C60613A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87ED432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49F721C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3E95E08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0AC94C26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77B0F37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C0E35" w:rsidRPr="00AE1EB1" w14:paraId="6EA0FA17" w14:textId="77777777" w:rsidTr="004B332E">
        <w:tc>
          <w:tcPr>
            <w:tcW w:w="2274" w:type="pct"/>
            <w:shd w:val="clear" w:color="auto" w:fill="auto"/>
            <w:vAlign w:val="bottom"/>
          </w:tcPr>
          <w:p w14:paraId="76194233" w14:textId="063FB083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สัญญาที่ยกเลิกไม่ได้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420D8494" w14:textId="6F51D3F0" w:rsidR="00FC0E35" w:rsidRPr="001B69F9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BA40AE4" w14:textId="77777777" w:rsidR="00FC0E35" w:rsidRPr="001B69F9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F42A098" w14:textId="677AFEB4" w:rsidR="00FC0E35" w:rsidRPr="001B69F9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C0E35" w:rsidRPr="001B69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A17EA45" w14:textId="77777777" w:rsidR="00FC0E35" w:rsidRPr="001B69F9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2832711" w14:textId="2AD28732" w:rsidR="00FC0E35" w:rsidRPr="001B69F9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C7E9463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F0F724E" w14:textId="2F79E37B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C0E35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FC0E35" w:rsidRPr="00AE1EB1" w14:paraId="02E13E77" w14:textId="77777777" w:rsidTr="004B332E">
        <w:tc>
          <w:tcPr>
            <w:tcW w:w="2274" w:type="pct"/>
            <w:shd w:val="clear" w:color="auto" w:fill="auto"/>
            <w:vAlign w:val="bottom"/>
          </w:tcPr>
          <w:p w14:paraId="2F4F4BF7" w14:textId="03338329" w:rsidR="00FC0E35" w:rsidRPr="00AE1EB1" w:rsidRDefault="00FC0E35" w:rsidP="00561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10221F6C" w14:textId="7DCD3621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81C19CD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E9C10F6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167D5A" w14:textId="73A5BF32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ED3C228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CCC57EB" w14:textId="2AA52395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6558E9E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1B67844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4CF85F" w14:textId="24789229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FC0E35" w:rsidRPr="00AE1EB1" w14:paraId="50A90D3A" w14:textId="77777777" w:rsidTr="004B332E">
        <w:tc>
          <w:tcPr>
            <w:tcW w:w="2274" w:type="pct"/>
            <w:shd w:val="clear" w:color="auto" w:fill="auto"/>
            <w:vAlign w:val="bottom"/>
          </w:tcPr>
          <w:p w14:paraId="2808E598" w14:textId="006D4171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85CBEF3" w14:textId="028CFD50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9165C1A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9D8139C" w14:textId="39C05D21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1750A0F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20FB8BE" w14:textId="620697F6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02F1BF3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A502BB1" w14:textId="55E18A64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FC0E35" w:rsidRPr="00AE1EB1" w14:paraId="08906E17" w14:textId="77777777" w:rsidTr="004B332E">
        <w:tc>
          <w:tcPr>
            <w:tcW w:w="2274" w:type="pct"/>
            <w:shd w:val="clear" w:color="auto" w:fill="auto"/>
            <w:vAlign w:val="bottom"/>
          </w:tcPr>
          <w:p w14:paraId="031B8EEA" w14:textId="20A4E0DD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534648BA" w14:textId="5D48D227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A60D75F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0333327" w14:textId="7A36FF24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73E1843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435ABEB" w14:textId="72F855DA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A11159D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C76E733" w14:textId="71D58720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FC0E35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FC0E35" w:rsidRPr="00AE1EB1" w14:paraId="334793DF" w14:textId="77777777" w:rsidTr="004B332E">
        <w:tc>
          <w:tcPr>
            <w:tcW w:w="2274" w:type="pct"/>
            <w:shd w:val="clear" w:color="auto" w:fill="auto"/>
            <w:vAlign w:val="bottom"/>
          </w:tcPr>
          <w:p w14:paraId="7C9BA52C" w14:textId="7A1B4C25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5" w:right="-131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สัญญาอื่น</w:t>
            </w:r>
            <w:r w:rsid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C946C" w14:textId="14C5097D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C0E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576F4C9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9F1C" w14:textId="5222FFD4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C0E35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379B1B7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8A54" w14:textId="1CB443BC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C0E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2FE91FB" w14:textId="77777777" w:rsidR="00FC0E35" w:rsidRPr="00AE1EB1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31F61" w14:textId="315A404A" w:rsidR="00FC0E35" w:rsidRPr="00AE1EB1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  <w:tr w:rsidR="00FC0E35" w:rsidRPr="00AE1EB1" w14:paraId="373242C6" w14:textId="77777777" w:rsidTr="004B332E">
        <w:tc>
          <w:tcPr>
            <w:tcW w:w="2274" w:type="pct"/>
            <w:shd w:val="clear" w:color="auto" w:fill="auto"/>
            <w:vAlign w:val="bottom"/>
          </w:tcPr>
          <w:p w14:paraId="1AFF948A" w14:textId="4D5E0A0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3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23677" w14:textId="6F5CDDED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C0E35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  <w:r w:rsidR="00FC0E35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C20663F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F51C2" w14:textId="05778892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C0E35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  <w:r w:rsidR="00FC0E35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AF05544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41114" w14:textId="0F9F891A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C0E35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  <w:r w:rsidR="00FC0E35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4102460" w14:textId="77777777" w:rsidR="00FC0E35" w:rsidRPr="004B332E" w:rsidRDefault="00FC0E35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0574F" w14:textId="1E74FEF7" w:rsidR="00FC0E35" w:rsidRPr="004B332E" w:rsidRDefault="002A0E2F" w:rsidP="00FC0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C0E35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095</w:t>
            </w:r>
            <w:r w:rsidR="00FC0E35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</w:p>
        </w:tc>
      </w:tr>
    </w:tbl>
    <w:p w14:paraId="3F30B8BB" w14:textId="006F3749" w:rsidR="00DB7EF4" w:rsidRDefault="00DB7EF4" w:rsidP="00091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88D9D" w14:textId="084B5913" w:rsidR="00D04FF7" w:rsidRPr="00D04FF7" w:rsidRDefault="00D04FF7" w:rsidP="00091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04FF7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300CBAEC" w14:textId="4DA4EE0A" w:rsidR="00D04FF7" w:rsidRDefault="00D04FF7" w:rsidP="00091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4CE20E" w14:textId="59F75078" w:rsidR="00D04FF7" w:rsidRDefault="00D04FF7" w:rsidP="00091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บริษัทได้ทำสัญญาข้อตกลงการหางานกับบริษัท </w:t>
      </w:r>
      <w:r>
        <w:rPr>
          <w:rFonts w:asciiTheme="majorBidi" w:hAnsiTheme="majorBidi" w:cstheme="majorBidi"/>
          <w:sz w:val="28"/>
          <w:szCs w:val="28"/>
        </w:rPr>
        <w:t xml:space="preserve">Creation Import Distribution Inc.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2A0E2F" w:rsidRPr="002A0E2F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ปี ทั้งนี้หากคู่สัญญาฝ่ายใดฝ่ายหนึ่งมิได้แจ้งบอกเลิกล่วงหน้าไม่น้อยกว่า </w:t>
      </w:r>
      <w:r w:rsidR="002A0E2F" w:rsidRPr="002A0E2F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เดือน ให้ถือว่าข้อกำหนดนี้ขยายเวลาออกไป</w:t>
      </w:r>
    </w:p>
    <w:p w14:paraId="26CD5CC4" w14:textId="77777777" w:rsidR="00D04FF7" w:rsidRPr="00AE1EB1" w:rsidRDefault="00D04FF7" w:rsidP="00091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D94782E" w14:textId="7B0222F0" w:rsidR="00FA54E6" w:rsidRPr="00AE1EB1" w:rsidRDefault="001470D5" w:rsidP="001D376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เหตุการณ์ภายหลังรอบระยะเวลาที่รายงาน</w:t>
      </w:r>
      <w:r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6C30AC9C" w14:textId="1B8E0F10" w:rsidR="00FD6EAB" w:rsidRDefault="00FD6EAB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3E49BA6" w14:textId="4D99804D" w:rsidR="00761642" w:rsidRPr="00761642" w:rsidRDefault="00761642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61642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การอนุมัติการจ่ายเงินปันผลประจำปี</w:t>
      </w:r>
    </w:p>
    <w:p w14:paraId="3B722090" w14:textId="77777777" w:rsidR="00761642" w:rsidRPr="00AE1EB1" w:rsidRDefault="00761642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749223B" w14:textId="71FCAFA8" w:rsidR="008D0B21" w:rsidRPr="002A0E2F" w:rsidRDefault="00EA27F2" w:rsidP="002A0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2ED1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26</w:t>
      </w:r>
      <w:r w:rsidRPr="000B2ED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B332E" w:rsidRPr="000B2ED1"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</w:t>
      </w:r>
      <w:r w:rsidRPr="000B2ED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2564</w:t>
      </w:r>
      <w:r w:rsidRPr="000B2ED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คณะกรรมการได้มีมติอนุมัติการจ่ายเงินปันผลเป็นเงินสดสำหรับผลการดำเนินงานสำหรับปี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0B2ED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ในอัตราหุ้นละ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D04FF7" w:rsidRPr="000B2ED1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00</w:t>
      </w:r>
      <w:r w:rsidRPr="000B2ED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B2ED1">
        <w:rPr>
          <w:rFonts w:asciiTheme="majorBidi" w:hAnsiTheme="majorBidi" w:cstheme="majorBidi"/>
          <w:spacing w:val="-2"/>
          <w:sz w:val="28"/>
          <w:szCs w:val="28"/>
          <w:cs/>
        </w:rPr>
        <w:t>บาท รวมเป็นเงินทั้งสิ้น</w:t>
      </w:r>
      <w:r w:rsidRPr="000B2ED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477</w:t>
      </w:r>
      <w:r w:rsidR="00D04FF7" w:rsidRPr="000B2ED1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2A0E2F" w:rsidRPr="002A0E2F">
        <w:rPr>
          <w:rFonts w:asciiTheme="majorBidi" w:hAnsiTheme="majorBidi" w:cstheme="majorBidi"/>
          <w:spacing w:val="-2"/>
          <w:sz w:val="28"/>
          <w:szCs w:val="28"/>
        </w:rPr>
        <w:t>00</w:t>
      </w:r>
      <w:r w:rsidRPr="000B2ED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B2ED1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0B2ED1" w:rsidRPr="000B2ED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0B2ED1" w:rsidRPr="000B2ED1">
        <w:rPr>
          <w:rFonts w:asciiTheme="majorBidi" w:hAnsiTheme="majorBidi" w:cs="Angsana New" w:hint="cs"/>
          <w:spacing w:val="-2"/>
          <w:sz w:val="28"/>
          <w:szCs w:val="28"/>
          <w:cs/>
        </w:rPr>
        <w:t>ซึ่งบริษัทได้จ่าย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br/>
      </w:r>
      <w:r w:rsidR="000B2ED1" w:rsidRPr="000B2ED1">
        <w:rPr>
          <w:rFonts w:asciiTheme="majorBidi" w:hAnsiTheme="majorBidi" w:cs="Angsana New" w:hint="cs"/>
          <w:spacing w:val="-2"/>
          <w:sz w:val="28"/>
          <w:szCs w:val="28"/>
          <w:cs/>
        </w:rPr>
        <w:t>เงินปันผลระหว่างกาลไปแล้วในอัตราหุ้นละ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pacing w:val="-2"/>
          <w:sz w:val="28"/>
          <w:szCs w:val="28"/>
        </w:rPr>
        <w:t>0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>.</w:t>
      </w:r>
      <w:r w:rsidR="002A0E2F" w:rsidRPr="002A0E2F">
        <w:rPr>
          <w:rFonts w:asciiTheme="majorBidi" w:hAnsiTheme="majorBidi" w:cs="Angsana New"/>
          <w:spacing w:val="-2"/>
          <w:sz w:val="28"/>
          <w:szCs w:val="28"/>
        </w:rPr>
        <w:t>40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ED1">
        <w:rPr>
          <w:rFonts w:asciiTheme="majorBidi" w:hAnsiTheme="majorBidi" w:cs="Angsana New" w:hint="cs"/>
          <w:spacing w:val="-2"/>
          <w:sz w:val="28"/>
          <w:szCs w:val="28"/>
          <w:cs/>
        </w:rPr>
        <w:t>บาท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ED1">
        <w:rPr>
          <w:rFonts w:asciiTheme="majorBidi" w:hAnsiTheme="majorBidi" w:cs="Angsana New" w:hint="cs"/>
          <w:spacing w:val="-2"/>
          <w:sz w:val="28"/>
          <w:szCs w:val="28"/>
          <w:cs/>
        </w:rPr>
        <w:t>จำนวนเงิน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pacing w:val="-2"/>
          <w:sz w:val="28"/>
          <w:szCs w:val="28"/>
        </w:rPr>
        <w:t>190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>.</w:t>
      </w:r>
      <w:r w:rsidR="002A0E2F" w:rsidRPr="002A0E2F">
        <w:rPr>
          <w:rFonts w:asciiTheme="majorBidi" w:hAnsiTheme="majorBidi" w:cs="Angsana New"/>
          <w:spacing w:val="-2"/>
          <w:sz w:val="28"/>
          <w:szCs w:val="28"/>
        </w:rPr>
        <w:t>80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ED1">
        <w:rPr>
          <w:rFonts w:asciiTheme="majorBidi" w:hAnsiTheme="majorBidi" w:cs="Angsana New" w:hint="cs"/>
          <w:spacing w:val="-2"/>
          <w:sz w:val="28"/>
          <w:szCs w:val="28"/>
          <w:cs/>
        </w:rPr>
        <w:t>ล้านบาท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ED1">
        <w:rPr>
          <w:rFonts w:asciiTheme="majorBidi" w:hAnsiTheme="majorBidi" w:cs="Angsana New" w:hint="cs"/>
          <w:spacing w:val="-2"/>
          <w:sz w:val="28"/>
          <w:szCs w:val="28"/>
          <w:cs/>
        </w:rPr>
        <w:t>ดังนั้นบริษัทจะจ่ายเงินปันผลเพิ่มเติมในอัตราหุ้นละ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pacing w:val="-2"/>
          <w:sz w:val="28"/>
          <w:szCs w:val="28"/>
        </w:rPr>
        <w:t>0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>.</w:t>
      </w:r>
      <w:r w:rsidR="002A0E2F" w:rsidRPr="002A0E2F">
        <w:rPr>
          <w:rFonts w:asciiTheme="majorBidi" w:hAnsiTheme="majorBidi" w:cs="Angsana New"/>
          <w:spacing w:val="-2"/>
          <w:sz w:val="28"/>
          <w:szCs w:val="28"/>
        </w:rPr>
        <w:t>60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ED1">
        <w:rPr>
          <w:rFonts w:asciiTheme="majorBidi" w:hAnsiTheme="majorBidi" w:cs="Angsana New" w:hint="cs"/>
          <w:spacing w:val="-2"/>
          <w:sz w:val="28"/>
          <w:szCs w:val="28"/>
          <w:cs/>
        </w:rPr>
        <w:t>บาท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ED1">
        <w:rPr>
          <w:rFonts w:asciiTheme="majorBidi" w:hAnsiTheme="majorBidi" w:cs="Angsana New" w:hint="cs"/>
          <w:spacing w:val="-2"/>
          <w:sz w:val="28"/>
          <w:szCs w:val="28"/>
          <w:cs/>
        </w:rPr>
        <w:t>คิดเป็นจำนวนเงิน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2A0E2F" w:rsidRPr="002A0E2F">
        <w:rPr>
          <w:rFonts w:asciiTheme="majorBidi" w:hAnsiTheme="majorBidi" w:cs="Angsana New"/>
          <w:spacing w:val="-2"/>
          <w:sz w:val="28"/>
          <w:szCs w:val="28"/>
        </w:rPr>
        <w:t>286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>.</w:t>
      </w:r>
      <w:r w:rsidR="002A0E2F" w:rsidRPr="002A0E2F">
        <w:rPr>
          <w:rFonts w:asciiTheme="majorBidi" w:hAnsiTheme="majorBidi" w:cs="Angsana New"/>
          <w:spacing w:val="-2"/>
          <w:sz w:val="28"/>
          <w:szCs w:val="28"/>
        </w:rPr>
        <w:t>20</w:t>
      </w:r>
      <w:r w:rsidR="000B2ED1" w:rsidRPr="000B2ED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ED1">
        <w:rPr>
          <w:rFonts w:asciiTheme="majorBidi" w:hAnsiTheme="majorBidi" w:cs="Angsana New" w:hint="cs"/>
          <w:spacing w:val="-2"/>
          <w:sz w:val="28"/>
          <w:szCs w:val="28"/>
          <w:cs/>
        </w:rPr>
        <w:t>ล้านบาท</w:t>
      </w:r>
      <w:r w:rsidR="002A0E2F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2A0E2F" w:rsidRPr="00601DAE">
        <w:rPr>
          <w:rFonts w:asciiTheme="majorBidi" w:hAnsiTheme="majorBidi" w:cs="Angsana New"/>
          <w:spacing w:val="-2"/>
          <w:sz w:val="28"/>
          <w:szCs w:val="28"/>
          <w:cs/>
        </w:rPr>
        <w:t>การจ่ายเงินปันผลจะถูกเสนอต่อที่ประชุมสามัญประจำปีของ</w:t>
      </w:r>
      <w:r w:rsidR="002A0E2F" w:rsidRPr="00601DAE">
        <w:rPr>
          <w:rFonts w:asciiTheme="majorBidi" w:hAnsiTheme="majorBidi" w:cs="Angsana New"/>
          <w:spacing w:val="-2"/>
          <w:sz w:val="28"/>
          <w:szCs w:val="28"/>
        </w:rPr>
        <w:br/>
      </w:r>
      <w:r w:rsidR="002A0E2F" w:rsidRPr="00601DAE">
        <w:rPr>
          <w:rFonts w:asciiTheme="majorBidi" w:hAnsiTheme="majorBidi" w:cs="Angsana New"/>
          <w:spacing w:val="-2"/>
          <w:sz w:val="28"/>
          <w:szCs w:val="28"/>
          <w:cs/>
        </w:rPr>
        <w:t>ผู้ถือหุ้นเพื่ออนุมัติในเดือนเมษายน</w:t>
      </w:r>
      <w:r w:rsidR="002A0E2F" w:rsidRPr="00601DAE">
        <w:rPr>
          <w:rFonts w:asciiTheme="majorBidi" w:hAnsiTheme="majorBidi" w:cs="Angsana New"/>
          <w:spacing w:val="-2"/>
          <w:sz w:val="28"/>
          <w:szCs w:val="28"/>
        </w:rPr>
        <w:t xml:space="preserve"> 2564</w:t>
      </w:r>
      <w:r w:rsidR="008D0B21" w:rsidRPr="000B2ED1">
        <w:rPr>
          <w:rFonts w:asciiTheme="majorBidi" w:hAnsiTheme="majorBidi" w:cstheme="majorBidi"/>
          <w:spacing w:val="-2"/>
          <w:sz w:val="28"/>
          <w:szCs w:val="28"/>
          <w:cs/>
        </w:rPr>
        <w:br w:type="page"/>
      </w:r>
    </w:p>
    <w:p w14:paraId="4CBA0346" w14:textId="7C6479E4" w:rsidR="00050CE2" w:rsidRPr="00AE1EB1" w:rsidRDefault="00050CE2" w:rsidP="00050CE2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งบการเงินในสกุลเงินที่ใช้ในการดำเนินงาน</w:t>
      </w:r>
      <w:r w:rsidR="000A0AD1">
        <w:rPr>
          <w:rFonts w:asciiTheme="majorBidi" w:hAnsiTheme="majorBidi" w:cstheme="majorBidi" w:hint="cs"/>
          <w:sz w:val="28"/>
          <w:szCs w:val="28"/>
          <w:u w:val="none"/>
          <w:cs/>
        </w:rPr>
        <w:t>แบบย่อ</w:t>
      </w:r>
    </w:p>
    <w:p w14:paraId="48DD67F0" w14:textId="77777777" w:rsidR="00402757" w:rsidRPr="00AE1EB1" w:rsidRDefault="0040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E94AC9" w14:textId="14DBFA38" w:rsidR="00402757" w:rsidRPr="00AE1EB1" w:rsidRDefault="00402757" w:rsidP="004027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 ณ 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2562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และงบกำไรขาดทุนเบ็ดเสร็จสำหรับปีสิ้นสุดวันที่ </w:t>
      </w:r>
      <w:r w:rsidR="002A0E2F" w:rsidRPr="002A0E2F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A0E2F" w:rsidRPr="002A0E2F">
        <w:rPr>
          <w:rFonts w:asciiTheme="majorBidi" w:hAnsiTheme="majorBidi" w:cstheme="majorBidi"/>
          <w:sz w:val="28"/>
          <w:szCs w:val="28"/>
        </w:rPr>
        <w:t>2562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1B7C7FB6" w14:textId="77777777" w:rsidR="00402757" w:rsidRPr="00AE1EB1" w:rsidRDefault="0040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402757" w:rsidRPr="00AE1EB1" w14:paraId="3CD7DB80" w14:textId="77777777" w:rsidTr="00402757">
        <w:trPr>
          <w:cantSplit/>
          <w:trHeight w:val="39"/>
          <w:tblHeader/>
        </w:trPr>
        <w:tc>
          <w:tcPr>
            <w:tcW w:w="3586" w:type="dxa"/>
          </w:tcPr>
          <w:p w14:paraId="123C267D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89D33D2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31D9D1C9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0C51E55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402757" w:rsidRPr="00AE1EB1" w14:paraId="2DEBA6EE" w14:textId="77777777" w:rsidTr="00402757">
        <w:trPr>
          <w:cantSplit/>
          <w:tblHeader/>
        </w:trPr>
        <w:tc>
          <w:tcPr>
            <w:tcW w:w="3586" w:type="dxa"/>
          </w:tcPr>
          <w:p w14:paraId="3C98677A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3DC697BA" w14:textId="04A23A4F" w:rsidR="00402757" w:rsidRPr="00AE1EB1" w:rsidRDefault="002A0E2F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95" w:type="dxa"/>
          </w:tcPr>
          <w:p w14:paraId="06B77D5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4FF9A6" w14:textId="454C604A" w:rsidR="00402757" w:rsidRPr="00AE1EB1" w:rsidRDefault="002A0E2F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5" w:type="dxa"/>
          </w:tcPr>
          <w:p w14:paraId="3F2931F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6FAB33" w14:textId="69A319C9" w:rsidR="00402757" w:rsidRPr="00AE1EB1" w:rsidRDefault="002A0E2F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1" w:type="dxa"/>
          </w:tcPr>
          <w:p w14:paraId="190799C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3A2F707" w14:textId="5FEBF6C0" w:rsidR="00402757" w:rsidRPr="00AE1EB1" w:rsidRDefault="002A0E2F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402757" w:rsidRPr="00AE1EB1" w14:paraId="61B12184" w14:textId="77777777" w:rsidTr="00402757">
        <w:trPr>
          <w:cantSplit/>
          <w:tblHeader/>
        </w:trPr>
        <w:tc>
          <w:tcPr>
            <w:tcW w:w="3586" w:type="dxa"/>
          </w:tcPr>
          <w:p w14:paraId="446FB4B4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0C7438BB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402757" w:rsidRPr="00AE1EB1" w14:paraId="192C2A11" w14:textId="77777777" w:rsidTr="00402757">
        <w:trPr>
          <w:cantSplit/>
        </w:trPr>
        <w:tc>
          <w:tcPr>
            <w:tcW w:w="3586" w:type="dxa"/>
          </w:tcPr>
          <w:p w14:paraId="635FBF02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6B2FABCE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EDEF64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A99A4D4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3553FF8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83D69A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4CC8CB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63E255E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2C0CB2A5" w14:textId="77777777" w:rsidTr="00402757">
        <w:trPr>
          <w:cantSplit/>
        </w:trPr>
        <w:tc>
          <w:tcPr>
            <w:tcW w:w="3586" w:type="dxa"/>
          </w:tcPr>
          <w:p w14:paraId="4E569A61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6B6D4AA9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AD623E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2C9ED9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ED6D8A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4349A1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76C64BB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611919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00D192BC" w14:textId="77777777" w:rsidTr="00402757">
        <w:trPr>
          <w:cantSplit/>
        </w:trPr>
        <w:tc>
          <w:tcPr>
            <w:tcW w:w="3586" w:type="dxa"/>
            <w:vAlign w:val="bottom"/>
          </w:tcPr>
          <w:p w14:paraId="7E2E2041" w14:textId="04452A32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4A986648" w14:textId="45E35D07" w:rsidR="00402757" w:rsidRPr="00D24E72" w:rsidRDefault="002A0E2F" w:rsidP="00402757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318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95" w:type="dxa"/>
          </w:tcPr>
          <w:p w14:paraId="5398BDFC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BD409E" w14:textId="43BC5500" w:rsidR="00402757" w:rsidRPr="00AE1EB1" w:rsidRDefault="00402757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738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391</w:t>
            </w:r>
          </w:p>
        </w:tc>
        <w:tc>
          <w:tcPr>
            <w:tcW w:w="195" w:type="dxa"/>
          </w:tcPr>
          <w:p w14:paraId="6864BF98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C170E05" w14:textId="65E3B94E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612</w:t>
            </w:r>
            <w:r w:rsidR="004B332E" w:rsidRPr="004B332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866</w:t>
            </w:r>
          </w:p>
        </w:tc>
        <w:tc>
          <w:tcPr>
            <w:tcW w:w="181" w:type="dxa"/>
          </w:tcPr>
          <w:p w14:paraId="1B81D3EC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EABD32F" w14:textId="40D7909E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710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875</w:t>
            </w:r>
          </w:p>
        </w:tc>
      </w:tr>
      <w:tr w:rsidR="00402757" w:rsidRPr="00AE1EB1" w14:paraId="69B46227" w14:textId="77777777" w:rsidTr="00402757">
        <w:trPr>
          <w:cantSplit/>
        </w:trPr>
        <w:tc>
          <w:tcPr>
            <w:tcW w:w="3586" w:type="dxa"/>
            <w:vAlign w:val="bottom"/>
          </w:tcPr>
          <w:p w14:paraId="02F6F5EA" w14:textId="6C70724A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15" w:type="dxa"/>
          </w:tcPr>
          <w:p w14:paraId="5744CDA7" w14:textId="78ED5B76" w:rsidR="00402757" w:rsidRPr="00AE1EB1" w:rsidRDefault="002A0E2F" w:rsidP="00402757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849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177</w:t>
            </w:r>
          </w:p>
        </w:tc>
        <w:tc>
          <w:tcPr>
            <w:tcW w:w="195" w:type="dxa"/>
          </w:tcPr>
          <w:p w14:paraId="0592552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D8627F" w14:textId="78B06CA4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788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665</w:t>
            </w:r>
          </w:p>
        </w:tc>
        <w:tc>
          <w:tcPr>
            <w:tcW w:w="195" w:type="dxa"/>
          </w:tcPr>
          <w:p w14:paraId="5D4792FA" w14:textId="77777777" w:rsidR="00402757" w:rsidRPr="00AE1EB1" w:rsidRDefault="00402757" w:rsidP="00402757">
            <w:pPr>
              <w:pStyle w:val="acctmergecolhdg"/>
              <w:tabs>
                <w:tab w:val="decimal" w:pos="10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DDE6FCB" w14:textId="12BE1820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1D620F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204</w:t>
            </w:r>
            <w:r w:rsidR="001D620F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789</w:t>
            </w:r>
          </w:p>
        </w:tc>
        <w:tc>
          <w:tcPr>
            <w:tcW w:w="181" w:type="dxa"/>
          </w:tcPr>
          <w:p w14:paraId="79737298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0025BB" w14:textId="00F3C9F9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980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150</w:t>
            </w:r>
          </w:p>
        </w:tc>
      </w:tr>
      <w:tr w:rsidR="00402757" w:rsidRPr="00AE1EB1" w14:paraId="4F3E1232" w14:textId="77777777" w:rsidTr="00C618C9">
        <w:trPr>
          <w:cantSplit/>
        </w:trPr>
        <w:tc>
          <w:tcPr>
            <w:tcW w:w="3586" w:type="dxa"/>
            <w:vAlign w:val="bottom"/>
          </w:tcPr>
          <w:p w14:paraId="05941CF9" w14:textId="77B2A1A9" w:rsidR="00402757" w:rsidRPr="00AE1EB1" w:rsidRDefault="00402757" w:rsidP="007616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="007616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068D17F5" w14:textId="1BE05BE3" w:rsidR="00402757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195" w:type="dxa"/>
          </w:tcPr>
          <w:p w14:paraId="6DDCC69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BBEF6A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9DC9DE2" w14:textId="05773689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</w:p>
        </w:tc>
        <w:tc>
          <w:tcPr>
            <w:tcW w:w="195" w:type="dxa"/>
          </w:tcPr>
          <w:p w14:paraId="2FA1C1E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9A957AC" w14:textId="5685C354" w:rsidR="00402757" w:rsidRPr="00AE1EB1" w:rsidRDefault="002A0E2F" w:rsidP="004B332E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 w:firstLine="25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="004B332E" w:rsidRPr="004B332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181" w:type="dxa"/>
          </w:tcPr>
          <w:p w14:paraId="20955B18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CD479FE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E58C9AF" w14:textId="7E47E1B3" w:rsidR="00402757" w:rsidRPr="00AE1EB1" w:rsidRDefault="002A0E2F" w:rsidP="00402757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</w:p>
        </w:tc>
      </w:tr>
      <w:tr w:rsidR="00402757" w:rsidRPr="00AE1EB1" w14:paraId="62C0FF40" w14:textId="77777777" w:rsidTr="00402757">
        <w:trPr>
          <w:cantSplit/>
        </w:trPr>
        <w:tc>
          <w:tcPr>
            <w:tcW w:w="3586" w:type="dxa"/>
            <w:vAlign w:val="bottom"/>
          </w:tcPr>
          <w:p w14:paraId="1B4CD6EB" w14:textId="1385FA28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DDDA52C" w14:textId="56F25A9C" w:rsidR="00402757" w:rsidRPr="00AE1EB1" w:rsidRDefault="002A0E2F" w:rsidP="00402757">
            <w:pPr>
              <w:pStyle w:val="acctmergecolhdg"/>
              <w:spacing w:line="240" w:lineRule="atLeast"/>
              <w:ind w:left="26" w:right="-5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643</w:t>
            </w:r>
          </w:p>
        </w:tc>
        <w:tc>
          <w:tcPr>
            <w:tcW w:w="195" w:type="dxa"/>
          </w:tcPr>
          <w:p w14:paraId="6B1684D7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F30FAF" w14:textId="41075773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024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667</w:t>
            </w:r>
          </w:p>
        </w:tc>
        <w:tc>
          <w:tcPr>
            <w:tcW w:w="195" w:type="dxa"/>
          </w:tcPr>
          <w:p w14:paraId="5CAD95D9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A5A878B" w14:textId="68835DC7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1D620F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519</w:t>
            </w:r>
            <w:r w:rsidR="001D620F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316</w:t>
            </w:r>
          </w:p>
        </w:tc>
        <w:tc>
          <w:tcPr>
            <w:tcW w:w="181" w:type="dxa"/>
          </w:tcPr>
          <w:p w14:paraId="4E0E8D94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F5A3571" w14:textId="0A67B186" w:rsidR="00402757" w:rsidRPr="00AE1EB1" w:rsidRDefault="002A0E2F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147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672</w:t>
            </w:r>
          </w:p>
        </w:tc>
      </w:tr>
      <w:tr w:rsidR="00402757" w:rsidRPr="00AE1EB1" w14:paraId="3DD7E9B6" w14:textId="77777777" w:rsidTr="00402757">
        <w:trPr>
          <w:cantSplit/>
        </w:trPr>
        <w:tc>
          <w:tcPr>
            <w:tcW w:w="3586" w:type="dxa"/>
          </w:tcPr>
          <w:p w14:paraId="210D13DE" w14:textId="15DA8EF3" w:rsidR="00402757" w:rsidRPr="006846FB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846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DBFE86B" w14:textId="2F55471E" w:rsidR="00402757" w:rsidRPr="006846FB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</w:p>
        </w:tc>
        <w:tc>
          <w:tcPr>
            <w:tcW w:w="195" w:type="dxa"/>
          </w:tcPr>
          <w:p w14:paraId="16441043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C30A771" w14:textId="1E1E160C" w:rsidR="00402757" w:rsidRPr="006846FB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195" w:type="dxa"/>
          </w:tcPr>
          <w:p w14:paraId="0194705F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6A7A994" w14:textId="42C3E784" w:rsidR="00402757" w:rsidRPr="006846FB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181" w:type="dxa"/>
          </w:tcPr>
          <w:p w14:paraId="59216E07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286F0FC" w14:textId="1AE07543" w:rsidR="00402757" w:rsidRPr="006846FB" w:rsidRDefault="002A0E2F" w:rsidP="00402757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3B2531" w:rsidRPr="00AE1EB1" w14:paraId="081506DD" w14:textId="77777777" w:rsidTr="003B2531">
        <w:trPr>
          <w:cantSplit/>
        </w:trPr>
        <w:tc>
          <w:tcPr>
            <w:tcW w:w="3586" w:type="dxa"/>
          </w:tcPr>
          <w:p w14:paraId="2EFE5F07" w14:textId="77777777" w:rsidR="003B2531" w:rsidRPr="006846FB" w:rsidRDefault="003B2531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F904BB5" w14:textId="77777777" w:rsidR="003B2531" w:rsidRPr="002A0E2F" w:rsidRDefault="003B2531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0DB5597D" w14:textId="77777777" w:rsidR="003B2531" w:rsidRPr="006846FB" w:rsidRDefault="003B2531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36D845" w14:textId="77777777" w:rsidR="003B2531" w:rsidRPr="002A0E2F" w:rsidRDefault="003B2531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01389F6" w14:textId="77777777" w:rsidR="003B2531" w:rsidRPr="006846FB" w:rsidRDefault="003B2531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8A0735D" w14:textId="77777777" w:rsidR="003B2531" w:rsidRPr="002A0E2F" w:rsidRDefault="003B2531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3E76A9B0" w14:textId="77777777" w:rsidR="003B2531" w:rsidRPr="006846FB" w:rsidRDefault="003B2531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58A093" w14:textId="77777777" w:rsidR="003B2531" w:rsidRPr="002A0E2F" w:rsidRDefault="003B2531" w:rsidP="00402757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2757" w:rsidRPr="00AE1EB1" w14:paraId="75DA3784" w14:textId="77777777" w:rsidTr="003B2531">
        <w:trPr>
          <w:cantSplit/>
        </w:trPr>
        <w:tc>
          <w:tcPr>
            <w:tcW w:w="3586" w:type="dxa"/>
            <w:vAlign w:val="bottom"/>
          </w:tcPr>
          <w:p w14:paraId="1F2DAFD4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36BF2126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D676D12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D02334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2E36FA9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3F8435" w14:textId="77777777" w:rsidR="00402757" w:rsidRPr="001D620F" w:rsidRDefault="00402757" w:rsidP="00402757">
            <w:pPr>
              <w:pStyle w:val="acctmergecolhdg"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61BFA89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B47431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798B5E57" w14:textId="77777777" w:rsidTr="00402757">
        <w:trPr>
          <w:cantSplit/>
        </w:trPr>
        <w:tc>
          <w:tcPr>
            <w:tcW w:w="3586" w:type="dxa"/>
            <w:vAlign w:val="bottom"/>
          </w:tcPr>
          <w:p w14:paraId="4F90BA3D" w14:textId="058E351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7E459697" w14:textId="6D9056F8" w:rsidR="00402757" w:rsidRPr="00AE1EB1" w:rsidRDefault="00C618C9" w:rsidP="00C618C9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EAF164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F70367" w14:textId="77777777" w:rsidR="00402757" w:rsidRPr="00AE1EB1" w:rsidRDefault="00402757" w:rsidP="00402757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84A5D2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7E5BAF3" w14:textId="33C89F1C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26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952</w:t>
            </w:r>
            <w:r w:rsidR="001D620F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454</w:t>
            </w:r>
          </w:p>
        </w:tc>
        <w:tc>
          <w:tcPr>
            <w:tcW w:w="181" w:type="dxa"/>
          </w:tcPr>
          <w:p w14:paraId="2341E54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04B473" w14:textId="5D508A62" w:rsidR="00402757" w:rsidRPr="00AE1EB1" w:rsidRDefault="002A0E2F" w:rsidP="00402757">
            <w:pPr>
              <w:pStyle w:val="acctmergecolhdg"/>
              <w:tabs>
                <w:tab w:val="left" w:pos="1037"/>
              </w:tabs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952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454</w:t>
            </w:r>
          </w:p>
        </w:tc>
      </w:tr>
      <w:tr w:rsidR="00402757" w:rsidRPr="00AE1EB1" w14:paraId="0A65E3C7" w14:textId="77777777" w:rsidTr="00402757">
        <w:trPr>
          <w:cantSplit/>
        </w:trPr>
        <w:tc>
          <w:tcPr>
            <w:tcW w:w="3586" w:type="dxa"/>
            <w:vAlign w:val="bottom"/>
          </w:tcPr>
          <w:p w14:paraId="72AF2324" w14:textId="3B977332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</w:tcPr>
          <w:p w14:paraId="43E41FE1" w14:textId="55655078" w:rsidR="00402757" w:rsidRPr="00AE1EB1" w:rsidRDefault="00C618C9" w:rsidP="00C618C9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21A7C1B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BBEA407" w14:textId="77777777" w:rsidR="00402757" w:rsidRPr="00AE1EB1" w:rsidRDefault="00402757" w:rsidP="00402757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1BA77CA2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650F66" w14:textId="5428D7F1" w:rsidR="00402757" w:rsidRPr="00AE1EB1" w:rsidRDefault="00CB768D" w:rsidP="00CB768D">
            <w:pPr>
              <w:pStyle w:val="acctmergecolhdg"/>
              <w:tabs>
                <w:tab w:val="decimal" w:pos="64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70C668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C6959A" w14:textId="77777777" w:rsidR="00402757" w:rsidRPr="00AE1EB1" w:rsidRDefault="00402757" w:rsidP="00402757">
            <w:pPr>
              <w:pStyle w:val="acctmergecolhdg"/>
              <w:tabs>
                <w:tab w:val="decimal" w:pos="707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402757" w:rsidRPr="00AE1EB1" w14:paraId="02A43DD4" w14:textId="77777777" w:rsidTr="00402757">
        <w:trPr>
          <w:cantSplit/>
        </w:trPr>
        <w:tc>
          <w:tcPr>
            <w:tcW w:w="3586" w:type="dxa"/>
            <w:vAlign w:val="bottom"/>
          </w:tcPr>
          <w:p w14:paraId="01E010EE" w14:textId="3C2B15B6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</w:tcPr>
          <w:p w14:paraId="0BF62074" w14:textId="16C26E80" w:rsidR="00402757" w:rsidRPr="00AE1EB1" w:rsidRDefault="00C618C9" w:rsidP="00C618C9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C47B92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9670FC" w14:textId="77777777" w:rsidR="00402757" w:rsidRPr="00AE1EB1" w:rsidRDefault="00402757" w:rsidP="00402757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479593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E60CC34" w14:textId="4F422C41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181" w:type="dxa"/>
          </w:tcPr>
          <w:p w14:paraId="5286C154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B39693" w14:textId="6EFF9F40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2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585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402757" w:rsidRPr="00AE1EB1" w14:paraId="060BD957" w14:textId="77777777" w:rsidTr="00402757">
        <w:trPr>
          <w:cantSplit/>
        </w:trPr>
        <w:tc>
          <w:tcPr>
            <w:tcW w:w="3586" w:type="dxa"/>
            <w:vAlign w:val="bottom"/>
          </w:tcPr>
          <w:p w14:paraId="71E498DF" w14:textId="5BECCB12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</w:tcPr>
          <w:p w14:paraId="69C99F51" w14:textId="5DB5E464" w:rsidR="00402757" w:rsidRPr="00AE1EB1" w:rsidRDefault="002A0E2F" w:rsidP="00C618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274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195" w:type="dxa"/>
          </w:tcPr>
          <w:p w14:paraId="76F1E46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8D3440A" w14:textId="4958CDFA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275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718</w:t>
            </w:r>
          </w:p>
        </w:tc>
        <w:tc>
          <w:tcPr>
            <w:tcW w:w="195" w:type="dxa"/>
          </w:tcPr>
          <w:p w14:paraId="1BE6159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D61EA9" w14:textId="01E2FB04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274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181" w:type="dxa"/>
          </w:tcPr>
          <w:p w14:paraId="0563221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71EDCDD" w14:textId="1013EAE7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275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718</w:t>
            </w:r>
          </w:p>
        </w:tc>
      </w:tr>
      <w:tr w:rsidR="00402757" w:rsidRPr="00AE1EB1" w14:paraId="0B1CB3EC" w14:textId="77777777" w:rsidTr="00402757">
        <w:trPr>
          <w:cantSplit/>
        </w:trPr>
        <w:tc>
          <w:tcPr>
            <w:tcW w:w="3586" w:type="dxa"/>
            <w:vAlign w:val="bottom"/>
          </w:tcPr>
          <w:p w14:paraId="0F9D83EC" w14:textId="26375738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28DAB9BF" w14:textId="37139078" w:rsidR="00402757" w:rsidRPr="00AE1EB1" w:rsidRDefault="002A0E2F" w:rsidP="00C618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937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195" w:type="dxa"/>
          </w:tcPr>
          <w:p w14:paraId="6A14930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5947B0" w14:textId="78B09E35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743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612</w:t>
            </w:r>
          </w:p>
        </w:tc>
        <w:tc>
          <w:tcPr>
            <w:tcW w:w="195" w:type="dxa"/>
          </w:tcPr>
          <w:p w14:paraId="2620041B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54A3921" w14:textId="6B4C94A3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118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531</w:t>
            </w:r>
          </w:p>
        </w:tc>
        <w:tc>
          <w:tcPr>
            <w:tcW w:w="181" w:type="dxa"/>
          </w:tcPr>
          <w:p w14:paraId="7B7E7F1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EDEF9AA" w14:textId="251FCD17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889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681</w:t>
            </w:r>
          </w:p>
        </w:tc>
      </w:tr>
      <w:tr w:rsidR="00402757" w:rsidRPr="00AE1EB1" w14:paraId="0ECF5779" w14:textId="77777777" w:rsidTr="00402757">
        <w:trPr>
          <w:cantSplit/>
        </w:trPr>
        <w:tc>
          <w:tcPr>
            <w:tcW w:w="3586" w:type="dxa"/>
            <w:vAlign w:val="bottom"/>
          </w:tcPr>
          <w:p w14:paraId="672F0AF2" w14:textId="3419C57A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ค่าเช่าค่าที่ดินจ่ายล่วงหน้า</w:t>
            </w:r>
          </w:p>
        </w:tc>
        <w:tc>
          <w:tcPr>
            <w:tcW w:w="1215" w:type="dxa"/>
          </w:tcPr>
          <w:p w14:paraId="12C3D82F" w14:textId="26B6A3B6" w:rsidR="00402757" w:rsidRPr="00AE1EB1" w:rsidRDefault="00C618C9" w:rsidP="00C618C9">
            <w:pPr>
              <w:pStyle w:val="acctmergecolhdg"/>
              <w:tabs>
                <w:tab w:val="decimal" w:pos="678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E49369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C170C4" w14:textId="6A828FE9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447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649</w:t>
            </w:r>
          </w:p>
        </w:tc>
        <w:tc>
          <w:tcPr>
            <w:tcW w:w="195" w:type="dxa"/>
          </w:tcPr>
          <w:p w14:paraId="6D0FE48B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5BFA46E" w14:textId="7DB1A981" w:rsidR="00402757" w:rsidRPr="00AE1EB1" w:rsidRDefault="00CB768D" w:rsidP="00CB768D">
            <w:pPr>
              <w:pStyle w:val="acctmergecolhdg"/>
              <w:tabs>
                <w:tab w:val="decimal" w:pos="64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413D438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C15464" w14:textId="77777777" w:rsidR="00402757" w:rsidRPr="00AE1EB1" w:rsidRDefault="00402757" w:rsidP="00402757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402757" w:rsidRPr="00AE1EB1" w14:paraId="15B7F9EE" w14:textId="77777777" w:rsidTr="00402757">
        <w:trPr>
          <w:cantSplit/>
        </w:trPr>
        <w:tc>
          <w:tcPr>
            <w:tcW w:w="3586" w:type="dxa"/>
            <w:vAlign w:val="bottom"/>
          </w:tcPr>
          <w:p w14:paraId="435B79F3" w14:textId="5BB9B3C2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</w:tcPr>
          <w:p w14:paraId="27623393" w14:textId="10135085" w:rsidR="00402757" w:rsidRPr="00AE1EB1" w:rsidRDefault="002A0E2F" w:rsidP="00C618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460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860</w:t>
            </w:r>
          </w:p>
        </w:tc>
        <w:tc>
          <w:tcPr>
            <w:tcW w:w="195" w:type="dxa"/>
          </w:tcPr>
          <w:p w14:paraId="7D614F2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25EF86" w14:textId="77777777" w:rsidR="00402757" w:rsidRPr="00AE1EB1" w:rsidRDefault="00402757" w:rsidP="00402757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F629A4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C4A0C1" w14:textId="482B1BC5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181" w:type="dxa"/>
          </w:tcPr>
          <w:p w14:paraId="6657F097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B5C0F2" w14:textId="77777777" w:rsidR="00402757" w:rsidRPr="00AE1EB1" w:rsidRDefault="00402757" w:rsidP="00402757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402757" w:rsidRPr="00AE1EB1" w14:paraId="706F86AA" w14:textId="77777777" w:rsidTr="00402757">
        <w:trPr>
          <w:cantSplit/>
        </w:trPr>
        <w:tc>
          <w:tcPr>
            <w:tcW w:w="3586" w:type="dxa"/>
            <w:vAlign w:val="bottom"/>
          </w:tcPr>
          <w:p w14:paraId="4DFBD628" w14:textId="7E31FC8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</w:tcPr>
          <w:p w14:paraId="5153AD4C" w14:textId="7E7152F5" w:rsidR="00402757" w:rsidRPr="00AE1EB1" w:rsidRDefault="002A0E2F" w:rsidP="00C618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122C249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855302" w14:textId="7AB22CEE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0FCE418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6B3BA2B" w14:textId="23C0A337" w:rsidR="00402757" w:rsidRPr="00AE1EB1" w:rsidRDefault="00CB768D" w:rsidP="00CB768D">
            <w:pPr>
              <w:pStyle w:val="acctmergecolhdg"/>
              <w:tabs>
                <w:tab w:val="decimal" w:pos="64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7F9E85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5296C9" w14:textId="77777777" w:rsidR="00402757" w:rsidRPr="00AE1EB1" w:rsidRDefault="00402757" w:rsidP="00402757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402757" w:rsidRPr="00AE1EB1" w14:paraId="5BE4AA5A" w14:textId="77777777" w:rsidTr="00402757">
        <w:trPr>
          <w:cantSplit/>
        </w:trPr>
        <w:tc>
          <w:tcPr>
            <w:tcW w:w="3586" w:type="dxa"/>
            <w:vAlign w:val="bottom"/>
          </w:tcPr>
          <w:p w14:paraId="018E2C76" w14:textId="5EB1CC30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15" w:type="dxa"/>
          </w:tcPr>
          <w:p w14:paraId="464C525B" w14:textId="65A71A59" w:rsidR="00402757" w:rsidRPr="00C618C9" w:rsidRDefault="002A0E2F" w:rsidP="00C618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984</w:t>
            </w:r>
          </w:p>
        </w:tc>
        <w:tc>
          <w:tcPr>
            <w:tcW w:w="195" w:type="dxa"/>
          </w:tcPr>
          <w:p w14:paraId="79003C55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1774EE" w14:textId="6EA3D16E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195" w:type="dxa"/>
          </w:tcPr>
          <w:p w14:paraId="33ED7F3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9372A84" w14:textId="7128EF57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181" w:type="dxa"/>
          </w:tcPr>
          <w:p w14:paraId="1466DE4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968FDFD" w14:textId="10D5E7C5" w:rsidR="00402757" w:rsidRPr="00AE1EB1" w:rsidRDefault="002A0E2F" w:rsidP="00402757">
            <w:pPr>
              <w:pStyle w:val="acctmergecolhdg"/>
              <w:tabs>
                <w:tab w:val="left" w:pos="94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785</w:t>
            </w:r>
          </w:p>
        </w:tc>
      </w:tr>
      <w:tr w:rsidR="00402757" w:rsidRPr="00AE1EB1" w14:paraId="6BC0B325" w14:textId="77777777" w:rsidTr="00402757">
        <w:trPr>
          <w:cantSplit/>
        </w:trPr>
        <w:tc>
          <w:tcPr>
            <w:tcW w:w="3586" w:type="dxa"/>
            <w:vAlign w:val="bottom"/>
          </w:tcPr>
          <w:p w14:paraId="6E68178F" w14:textId="65F34519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2A5CB320" w14:textId="4E53A389" w:rsidR="00402757" w:rsidRPr="008B22C4" w:rsidRDefault="002A0E2F" w:rsidP="00C618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</w:t>
            </w:r>
            <w:r w:rsidR="008B22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195" w:type="dxa"/>
          </w:tcPr>
          <w:p w14:paraId="415094F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B6E8B83" w14:textId="1C318F73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858</w:t>
            </w:r>
          </w:p>
        </w:tc>
        <w:tc>
          <w:tcPr>
            <w:tcW w:w="195" w:type="dxa"/>
          </w:tcPr>
          <w:p w14:paraId="6AEAEFA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1F83241" w14:textId="382E6A1F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1D620F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716</w:t>
            </w:r>
          </w:p>
        </w:tc>
        <w:tc>
          <w:tcPr>
            <w:tcW w:w="181" w:type="dxa"/>
          </w:tcPr>
          <w:p w14:paraId="39ACD32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62CB24B" w14:textId="2F2C8C12" w:rsidR="00402757" w:rsidRPr="00AE1EB1" w:rsidRDefault="002A0E2F" w:rsidP="00402757">
            <w:pPr>
              <w:pStyle w:val="acctmergecolhdg"/>
              <w:tabs>
                <w:tab w:val="left" w:pos="90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858</w:t>
            </w:r>
          </w:p>
        </w:tc>
      </w:tr>
      <w:tr w:rsidR="00402757" w:rsidRPr="00AE1EB1" w14:paraId="32A11BFE" w14:textId="77777777" w:rsidTr="00402757">
        <w:trPr>
          <w:cantSplit/>
        </w:trPr>
        <w:tc>
          <w:tcPr>
            <w:tcW w:w="3586" w:type="dxa"/>
            <w:vAlign w:val="bottom"/>
          </w:tcPr>
          <w:p w14:paraId="5AA592B8" w14:textId="40AEACFE" w:rsidR="00402757" w:rsidRPr="00AE1EB1" w:rsidRDefault="001D620F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402757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ต้นทุนของสัญญา</w:t>
            </w:r>
          </w:p>
        </w:tc>
        <w:tc>
          <w:tcPr>
            <w:tcW w:w="1215" w:type="dxa"/>
          </w:tcPr>
          <w:p w14:paraId="1CFA757D" w14:textId="6D77E87F" w:rsidR="00402757" w:rsidRPr="00AE1EB1" w:rsidRDefault="002A0E2F" w:rsidP="00C618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554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195" w:type="dxa"/>
          </w:tcPr>
          <w:p w14:paraId="4F79EB5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3455107" w14:textId="530049D8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550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150</w:t>
            </w:r>
          </w:p>
        </w:tc>
        <w:tc>
          <w:tcPr>
            <w:tcW w:w="195" w:type="dxa"/>
          </w:tcPr>
          <w:p w14:paraId="654241C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9E226AA" w14:textId="4512911E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10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554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181" w:type="dxa"/>
          </w:tcPr>
          <w:p w14:paraId="33F22A84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C55CCDD" w14:textId="63C71144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32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550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150</w:t>
            </w:r>
          </w:p>
        </w:tc>
      </w:tr>
      <w:tr w:rsidR="00402757" w:rsidRPr="00AE1EB1" w14:paraId="5541E617" w14:textId="77777777" w:rsidTr="00402757">
        <w:trPr>
          <w:cantSplit/>
        </w:trPr>
        <w:tc>
          <w:tcPr>
            <w:tcW w:w="3586" w:type="dxa"/>
            <w:vAlign w:val="bottom"/>
          </w:tcPr>
          <w:p w14:paraId="69BBB3B7" w14:textId="082F6F1C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0EA6884" w14:textId="1C80C9B6" w:rsidR="00402757" w:rsidRPr="00AE1EB1" w:rsidRDefault="002A0E2F" w:rsidP="00C618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8A544B" w:rsidRPr="008A544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734</w:t>
            </w:r>
          </w:p>
        </w:tc>
        <w:tc>
          <w:tcPr>
            <w:tcW w:w="195" w:type="dxa"/>
          </w:tcPr>
          <w:p w14:paraId="1BB88585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0E6F292" w14:textId="1943438F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195" w:type="dxa"/>
          </w:tcPr>
          <w:p w14:paraId="06F487C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E0ACF96" w14:textId="039E548A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firstLine="1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181" w:type="dxa"/>
          </w:tcPr>
          <w:p w14:paraId="2FCAA0F5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B8DAD66" w14:textId="24F55EF0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62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127</w:t>
            </w:r>
          </w:p>
        </w:tc>
      </w:tr>
      <w:tr w:rsidR="00402757" w:rsidRPr="00AE1EB1" w14:paraId="75A3DD26" w14:textId="77777777" w:rsidTr="00402757">
        <w:trPr>
          <w:cantSplit/>
        </w:trPr>
        <w:tc>
          <w:tcPr>
            <w:tcW w:w="3586" w:type="dxa"/>
            <w:vAlign w:val="bottom"/>
          </w:tcPr>
          <w:p w14:paraId="5C24D77F" w14:textId="1EC628B1" w:rsidR="00402757" w:rsidRPr="006846FB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846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C6C067F" w14:textId="555E10AA" w:rsidR="00402757" w:rsidRPr="00055A5A" w:rsidRDefault="002A0E2F" w:rsidP="00C618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  <w:tc>
          <w:tcPr>
            <w:tcW w:w="195" w:type="dxa"/>
          </w:tcPr>
          <w:p w14:paraId="2741E412" w14:textId="77777777" w:rsidR="00402757" w:rsidRPr="00055A5A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5D74747" w14:textId="12096AE0" w:rsidR="00402757" w:rsidRPr="006846FB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195" w:type="dxa"/>
          </w:tcPr>
          <w:p w14:paraId="4ED6463C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D5144AA" w14:textId="0ECE076F" w:rsidR="00402757" w:rsidRPr="006846FB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2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81" w:type="dxa"/>
          </w:tcPr>
          <w:p w14:paraId="01C3F192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5173046" w14:textId="4690456A" w:rsidR="00402757" w:rsidRPr="006846FB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</w:p>
        </w:tc>
      </w:tr>
      <w:tr w:rsidR="00402757" w:rsidRPr="00AE1EB1" w14:paraId="274B150C" w14:textId="77777777" w:rsidTr="00402757">
        <w:trPr>
          <w:cantSplit/>
        </w:trPr>
        <w:tc>
          <w:tcPr>
            <w:tcW w:w="3586" w:type="dxa"/>
          </w:tcPr>
          <w:p w14:paraId="2A67E4FB" w14:textId="77777777" w:rsidR="00402757" w:rsidRPr="00055A5A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A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EC8337E" w14:textId="207DB3FC" w:rsidR="00402757" w:rsidRPr="00055A5A" w:rsidRDefault="002A0E2F" w:rsidP="00C618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="00CB7B0F" w:rsidRPr="00CB7B0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890</w:t>
            </w:r>
            <w:r w:rsidR="00CB7B0F" w:rsidRPr="00CB7B0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195" w:type="dxa"/>
          </w:tcPr>
          <w:p w14:paraId="116C5F77" w14:textId="77777777" w:rsidR="00402757" w:rsidRPr="00055A5A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59700EC" w14:textId="17EEA7CB" w:rsidR="00402757" w:rsidRPr="00AE1EB1" w:rsidRDefault="002A0E2F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40275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  <w:r w:rsidR="0040275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95" w:type="dxa"/>
          </w:tcPr>
          <w:p w14:paraId="0D0B030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A80CEBA" w14:textId="11F34EC4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353" w:hanging="2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181" w:type="dxa"/>
          </w:tcPr>
          <w:p w14:paraId="3A87C0F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5018B56" w14:textId="597AA01B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40275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="0040275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</w:tr>
      <w:tr w:rsidR="00402757" w:rsidRPr="00AE1EB1" w14:paraId="1F4BFBC0" w14:textId="77777777" w:rsidTr="00402757">
        <w:trPr>
          <w:cantSplit/>
          <w:trHeight w:val="144"/>
        </w:trPr>
        <w:tc>
          <w:tcPr>
            <w:tcW w:w="3586" w:type="dxa"/>
          </w:tcPr>
          <w:p w14:paraId="067326AF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9FB955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95965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B67F9A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149D63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AAE5D4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F3FC03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BBD1142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0F1CE30E" w14:textId="77777777" w:rsidTr="00402757">
        <w:trPr>
          <w:cantSplit/>
          <w:trHeight w:val="144"/>
        </w:trPr>
        <w:tc>
          <w:tcPr>
            <w:tcW w:w="3586" w:type="dxa"/>
          </w:tcPr>
          <w:p w14:paraId="5B0692DD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63CFF94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D259BB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6D2C7B7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F449F5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6A1506D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597498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ED8BE7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174C7CE9" w14:textId="77777777" w:rsidTr="00402757">
        <w:trPr>
          <w:cantSplit/>
        </w:trPr>
        <w:tc>
          <w:tcPr>
            <w:tcW w:w="3586" w:type="dxa"/>
          </w:tcPr>
          <w:p w14:paraId="4105C872" w14:textId="77777777" w:rsidR="00402757" w:rsidRPr="00CA3823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15E79323" w14:textId="77777777" w:rsidR="00402757" w:rsidRPr="00C618C9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0045165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B38BEB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30BBCD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596C49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9C0BF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E845F65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757235F4" w14:textId="77777777" w:rsidTr="00402757">
        <w:trPr>
          <w:cantSplit/>
        </w:trPr>
        <w:tc>
          <w:tcPr>
            <w:tcW w:w="3586" w:type="dxa"/>
            <w:vAlign w:val="bottom"/>
          </w:tcPr>
          <w:p w14:paraId="6C60BA9A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55E39C7B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F7025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20728D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9D793F7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E545799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4B185D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693DBD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020AA3E3" w14:textId="77777777" w:rsidTr="00402757">
        <w:trPr>
          <w:cantSplit/>
        </w:trPr>
        <w:tc>
          <w:tcPr>
            <w:tcW w:w="3586" w:type="dxa"/>
            <w:vAlign w:val="bottom"/>
          </w:tcPr>
          <w:p w14:paraId="398CB79E" w14:textId="3313C586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15" w:type="dxa"/>
          </w:tcPr>
          <w:p w14:paraId="666D0A7A" w14:textId="123C4076" w:rsidR="00402757" w:rsidRPr="00C618C9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850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131</w:t>
            </w:r>
          </w:p>
        </w:tc>
        <w:tc>
          <w:tcPr>
            <w:tcW w:w="195" w:type="dxa"/>
          </w:tcPr>
          <w:p w14:paraId="0037E19C" w14:textId="77777777" w:rsidR="00402757" w:rsidRPr="00AE1EB1" w:rsidRDefault="00402757" w:rsidP="00402757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D6D7BD" w14:textId="1D4C705B" w:rsidR="00402757" w:rsidRPr="00AE1EB1" w:rsidRDefault="002A0E2F" w:rsidP="0040275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798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170</w:t>
            </w:r>
          </w:p>
        </w:tc>
        <w:tc>
          <w:tcPr>
            <w:tcW w:w="195" w:type="dxa"/>
          </w:tcPr>
          <w:p w14:paraId="1F1F651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276467A" w14:textId="7C10BF19" w:rsidR="00402757" w:rsidRPr="00AE1EB1" w:rsidRDefault="002A0E2F" w:rsidP="00402757">
            <w:pPr>
              <w:pStyle w:val="acctmergecolhdg"/>
              <w:tabs>
                <w:tab w:val="decimal" w:pos="914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246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401</w:t>
            </w:r>
          </w:p>
        </w:tc>
        <w:tc>
          <w:tcPr>
            <w:tcW w:w="181" w:type="dxa"/>
          </w:tcPr>
          <w:p w14:paraId="5E7A7A5B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BB4CC34" w14:textId="17058CC1" w:rsidR="00402757" w:rsidRPr="00AE1EB1" w:rsidRDefault="002A0E2F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457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570</w:t>
            </w:r>
          </w:p>
        </w:tc>
      </w:tr>
      <w:tr w:rsidR="00402757" w:rsidRPr="00AE1EB1" w14:paraId="5A131294" w14:textId="77777777" w:rsidTr="00402757">
        <w:trPr>
          <w:cantSplit/>
        </w:trPr>
        <w:tc>
          <w:tcPr>
            <w:tcW w:w="3586" w:type="dxa"/>
            <w:vAlign w:val="bottom"/>
          </w:tcPr>
          <w:p w14:paraId="6D3DE965" w14:textId="188D7A80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B2FAECB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F51904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718578C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BE35D6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C839742" w14:textId="77777777" w:rsidR="00402757" w:rsidRPr="00AE1EB1" w:rsidRDefault="00402757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4E7A3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B4905C" w14:textId="77777777" w:rsidR="00402757" w:rsidRPr="00AE1EB1" w:rsidRDefault="00402757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61642" w:rsidRPr="00AE1EB1" w14:paraId="37A8DEC2" w14:textId="77777777" w:rsidTr="00402757">
        <w:trPr>
          <w:cantSplit/>
        </w:trPr>
        <w:tc>
          <w:tcPr>
            <w:tcW w:w="3586" w:type="dxa"/>
            <w:vAlign w:val="bottom"/>
          </w:tcPr>
          <w:p w14:paraId="6B16E602" w14:textId="3DB75E16" w:rsidR="00761642" w:rsidRPr="00AE1EB1" w:rsidRDefault="003B7E32" w:rsidP="0076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="00761642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021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(2562: </w:t>
            </w:r>
            <w:r w:rsidRPr="007021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ส่วนของหนี้สิน</w:t>
            </w:r>
          </w:p>
        </w:tc>
        <w:tc>
          <w:tcPr>
            <w:tcW w:w="1215" w:type="dxa"/>
          </w:tcPr>
          <w:p w14:paraId="6882B8C2" w14:textId="77777777" w:rsidR="00761642" w:rsidRPr="00AE1EB1" w:rsidRDefault="00761642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9F6E92D" w14:textId="77777777" w:rsidR="00761642" w:rsidRPr="00AE1EB1" w:rsidRDefault="00761642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05C6979" w14:textId="77777777" w:rsidR="00761642" w:rsidRPr="00AE1EB1" w:rsidRDefault="00761642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446FFD4" w14:textId="77777777" w:rsidR="00761642" w:rsidRPr="00AE1EB1" w:rsidRDefault="00761642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D13CAF" w14:textId="77777777" w:rsidR="00761642" w:rsidRPr="00AE1EB1" w:rsidRDefault="00761642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011E927" w14:textId="77777777" w:rsidR="00761642" w:rsidRPr="00AE1EB1" w:rsidRDefault="00761642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A2A6672" w14:textId="77777777" w:rsidR="00761642" w:rsidRPr="00AE1EB1" w:rsidRDefault="00761642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B7E32" w:rsidRPr="00AE1EB1" w14:paraId="156F8DA5" w14:textId="77777777" w:rsidTr="00402757">
        <w:trPr>
          <w:cantSplit/>
        </w:trPr>
        <w:tc>
          <w:tcPr>
            <w:tcW w:w="3586" w:type="dxa"/>
            <w:vAlign w:val="bottom"/>
          </w:tcPr>
          <w:p w14:paraId="0267E6C6" w14:textId="192DA696" w:rsidR="003B7E32" w:rsidRPr="007021CB" w:rsidRDefault="003B7E32" w:rsidP="0076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1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ตามสัญญาเช่าการเงินที่ถึงกำหนดชำระภาย</w:t>
            </w:r>
          </w:p>
        </w:tc>
        <w:tc>
          <w:tcPr>
            <w:tcW w:w="1215" w:type="dxa"/>
          </w:tcPr>
          <w:p w14:paraId="670CE3F6" w14:textId="77777777" w:rsidR="003B7E32" w:rsidRPr="00AE1EB1" w:rsidRDefault="003B7E32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49250BF" w14:textId="77777777" w:rsidR="003B7E32" w:rsidRPr="00AE1EB1" w:rsidRDefault="003B7E32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C30B450" w14:textId="77777777" w:rsidR="003B7E32" w:rsidRPr="00AE1EB1" w:rsidRDefault="003B7E32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3821D87" w14:textId="77777777" w:rsidR="003B7E32" w:rsidRPr="00AE1EB1" w:rsidRDefault="003B7E32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1B3B44A" w14:textId="77777777" w:rsidR="003B7E32" w:rsidRPr="00AE1EB1" w:rsidRDefault="003B7E32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618321B" w14:textId="77777777" w:rsidR="003B7E32" w:rsidRPr="00AE1EB1" w:rsidRDefault="003B7E32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9470AA0" w14:textId="77777777" w:rsidR="003B7E32" w:rsidRPr="00AE1EB1" w:rsidRDefault="003B7E32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637CF930" w14:textId="77777777" w:rsidTr="00402757">
        <w:trPr>
          <w:cantSplit/>
        </w:trPr>
        <w:tc>
          <w:tcPr>
            <w:tcW w:w="3586" w:type="dxa"/>
            <w:vAlign w:val="bottom"/>
          </w:tcPr>
          <w:p w14:paraId="28BCAD08" w14:textId="3DD58A0D" w:rsidR="00402757" w:rsidRPr="007021CB" w:rsidRDefault="003B7E32" w:rsidP="003B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21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ในหนึ่งปี</w:t>
            </w:r>
            <w:r w:rsidR="00DC64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6946C9A5" w14:textId="04EFBD2B" w:rsidR="00402757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195" w:type="dxa"/>
          </w:tcPr>
          <w:p w14:paraId="5BB2B28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178D5D6" w14:textId="27C66398" w:rsidR="00402757" w:rsidRPr="00AE1EB1" w:rsidRDefault="00402757" w:rsidP="0040275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      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270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43B0744B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36A3D55" w14:textId="758331AD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176</w:t>
            </w:r>
          </w:p>
        </w:tc>
        <w:tc>
          <w:tcPr>
            <w:tcW w:w="181" w:type="dxa"/>
          </w:tcPr>
          <w:p w14:paraId="7DBFC8C8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8697DE" w14:textId="49F9BA36" w:rsidR="00402757" w:rsidRPr="00AE1EB1" w:rsidRDefault="002A0E2F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989</w:t>
            </w:r>
          </w:p>
        </w:tc>
      </w:tr>
      <w:tr w:rsidR="00402757" w:rsidRPr="00AE1EB1" w14:paraId="003C96B4" w14:textId="77777777" w:rsidTr="00FB2866">
        <w:trPr>
          <w:cantSplit/>
        </w:trPr>
        <w:tc>
          <w:tcPr>
            <w:tcW w:w="3586" w:type="dxa"/>
            <w:vAlign w:val="bottom"/>
          </w:tcPr>
          <w:p w14:paraId="4C708299" w14:textId="74E0269F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134F1175" w14:textId="789C97AA" w:rsidR="00402757" w:rsidRPr="00AE1EB1" w:rsidRDefault="00483791" w:rsidP="00483791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B5D823B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59EB46" w14:textId="77777777" w:rsidR="00402757" w:rsidRPr="00AE1EB1" w:rsidRDefault="00402757" w:rsidP="00402757">
            <w:pPr>
              <w:pStyle w:val="acctmergecolhdg"/>
              <w:tabs>
                <w:tab w:val="decimal" w:pos="73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6DA3AE19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5AF4D6" w14:textId="6D86B6C8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271</w:t>
            </w:r>
            <w:r w:rsidR="00CB768D" w:rsidRPr="00CB76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662</w:t>
            </w:r>
          </w:p>
        </w:tc>
        <w:tc>
          <w:tcPr>
            <w:tcW w:w="181" w:type="dxa"/>
          </w:tcPr>
          <w:p w14:paraId="2B6F840B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296CB7" w14:textId="77777777" w:rsidR="00402757" w:rsidRPr="00AE1EB1" w:rsidRDefault="00402757" w:rsidP="005611AF">
            <w:pPr>
              <w:pStyle w:val="acctmergecolhdg"/>
              <w:tabs>
                <w:tab w:val="decimal" w:pos="732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402757" w:rsidRPr="00AE1EB1" w14:paraId="0D528C9D" w14:textId="77777777" w:rsidTr="00FB2866">
        <w:trPr>
          <w:cantSplit/>
        </w:trPr>
        <w:tc>
          <w:tcPr>
            <w:tcW w:w="3586" w:type="dxa"/>
            <w:vAlign w:val="bottom"/>
          </w:tcPr>
          <w:p w14:paraId="684B0DBD" w14:textId="5636A39D" w:rsidR="00402757" w:rsidRPr="00AE1EB1" w:rsidRDefault="00402757" w:rsidP="0076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215" w:type="dxa"/>
          </w:tcPr>
          <w:p w14:paraId="225B07E5" w14:textId="4826E2B1" w:rsidR="00402757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253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927</w:t>
            </w:r>
          </w:p>
        </w:tc>
        <w:tc>
          <w:tcPr>
            <w:tcW w:w="195" w:type="dxa"/>
          </w:tcPr>
          <w:p w14:paraId="194A95D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621A30" w14:textId="00B51B72" w:rsidR="00402757" w:rsidRPr="00AE1EB1" w:rsidRDefault="002A0E2F" w:rsidP="0040275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</w:p>
        </w:tc>
        <w:tc>
          <w:tcPr>
            <w:tcW w:w="195" w:type="dxa"/>
          </w:tcPr>
          <w:p w14:paraId="1793842C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1425292" w14:textId="4816FFE8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 w:firstLine="82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166</w:t>
            </w:r>
            <w:r w:rsidR="001D620F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706</w:t>
            </w:r>
          </w:p>
        </w:tc>
        <w:tc>
          <w:tcPr>
            <w:tcW w:w="181" w:type="dxa"/>
          </w:tcPr>
          <w:p w14:paraId="3866629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ADFF8A4" w14:textId="77777777" w:rsidR="00402757" w:rsidRPr="00AE1EB1" w:rsidRDefault="00402757" w:rsidP="005611AF">
            <w:pPr>
              <w:pStyle w:val="acctmergecolhdg"/>
              <w:tabs>
                <w:tab w:val="decimal" w:pos="732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402757" w:rsidRPr="00AE1EB1" w14:paraId="3FE6AF90" w14:textId="77777777" w:rsidTr="00402757">
        <w:trPr>
          <w:cantSplit/>
        </w:trPr>
        <w:tc>
          <w:tcPr>
            <w:tcW w:w="3586" w:type="dxa"/>
            <w:vAlign w:val="bottom"/>
          </w:tcPr>
          <w:p w14:paraId="32E91F21" w14:textId="092F8FA3" w:rsidR="00402757" w:rsidRPr="00055A5A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A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45C0264" w14:textId="49C24B98" w:rsidR="00402757" w:rsidRPr="00055A5A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  <w:r w:rsidR="00CB7B0F" w:rsidRPr="00CB7B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111</w:t>
            </w:r>
            <w:r w:rsidR="00CB7B0F" w:rsidRPr="00CB7B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779</w:t>
            </w:r>
          </w:p>
        </w:tc>
        <w:tc>
          <w:tcPr>
            <w:tcW w:w="195" w:type="dxa"/>
          </w:tcPr>
          <w:p w14:paraId="48D48228" w14:textId="77777777" w:rsidR="00402757" w:rsidRPr="00055A5A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B920B7B" w14:textId="3A70FD8E" w:rsidR="00402757" w:rsidRPr="006846FB" w:rsidRDefault="002A0E2F" w:rsidP="0040275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  <w:r w:rsidR="00402757" w:rsidRPr="006846FB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801</w:t>
            </w:r>
            <w:r w:rsidR="00402757" w:rsidRPr="006846FB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717</w:t>
            </w:r>
          </w:p>
        </w:tc>
        <w:tc>
          <w:tcPr>
            <w:tcW w:w="195" w:type="dxa"/>
          </w:tcPr>
          <w:p w14:paraId="4CCF2415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1A80E86" w14:textId="3C84B864" w:rsidR="00402757" w:rsidRPr="00574EC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  <w:r w:rsidR="001D620F"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691</w:t>
            </w:r>
            <w:r w:rsidR="001D620F"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945</w:t>
            </w:r>
          </w:p>
        </w:tc>
        <w:tc>
          <w:tcPr>
            <w:tcW w:w="181" w:type="dxa"/>
          </w:tcPr>
          <w:p w14:paraId="6741FCCD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98C214E" w14:textId="2D8EC5CC" w:rsidR="00402757" w:rsidRPr="00FB2866" w:rsidRDefault="002A0E2F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  <w:r w:rsidR="00FB2866" w:rsidRPr="00FB286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459</w:t>
            </w:r>
            <w:r w:rsidR="00FB2866" w:rsidRPr="00FB286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559</w:t>
            </w:r>
          </w:p>
        </w:tc>
      </w:tr>
      <w:tr w:rsidR="003B2531" w:rsidRPr="00AE1EB1" w14:paraId="465CBB0F" w14:textId="77777777" w:rsidTr="003B2531">
        <w:trPr>
          <w:cantSplit/>
        </w:trPr>
        <w:tc>
          <w:tcPr>
            <w:tcW w:w="3586" w:type="dxa"/>
            <w:vAlign w:val="bottom"/>
          </w:tcPr>
          <w:p w14:paraId="64ABA79A" w14:textId="77777777" w:rsidR="003B2531" w:rsidRPr="00055A5A" w:rsidRDefault="003B2531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849BABB" w14:textId="77777777" w:rsidR="003B2531" w:rsidRPr="002A0E2F" w:rsidRDefault="003B2531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2F8D4E1C" w14:textId="77777777" w:rsidR="003B2531" w:rsidRPr="00055A5A" w:rsidRDefault="003B2531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AFA4829" w14:textId="77777777" w:rsidR="003B2531" w:rsidRPr="002A0E2F" w:rsidRDefault="003B2531" w:rsidP="0040275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4EAF2B61" w14:textId="77777777" w:rsidR="003B2531" w:rsidRPr="006846FB" w:rsidRDefault="003B2531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12003F4" w14:textId="77777777" w:rsidR="003B2531" w:rsidRPr="002A0E2F" w:rsidRDefault="003B2531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344467B5" w14:textId="77777777" w:rsidR="003B2531" w:rsidRPr="006846FB" w:rsidRDefault="003B2531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F4B49D8" w14:textId="77777777" w:rsidR="003B2531" w:rsidRPr="002A0E2F" w:rsidRDefault="003B2531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</w:tr>
      <w:tr w:rsidR="00402757" w:rsidRPr="00AE1EB1" w14:paraId="776A71C3" w14:textId="77777777" w:rsidTr="003B2531">
        <w:trPr>
          <w:cantSplit/>
        </w:trPr>
        <w:tc>
          <w:tcPr>
            <w:tcW w:w="3586" w:type="dxa"/>
            <w:vAlign w:val="bottom"/>
          </w:tcPr>
          <w:p w14:paraId="0FE9F551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1D74DB47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70CE4C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B13953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DF1043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3C5EE4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1113CA7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5094D4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79574123" w14:textId="77777777" w:rsidTr="00AC62C7">
        <w:trPr>
          <w:cantSplit/>
        </w:trPr>
        <w:tc>
          <w:tcPr>
            <w:tcW w:w="3586" w:type="dxa"/>
            <w:vAlign w:val="bottom"/>
          </w:tcPr>
          <w:p w14:paraId="499B437F" w14:textId="17B089D2" w:rsidR="00402757" w:rsidRPr="00AE1EB1" w:rsidRDefault="00402757" w:rsidP="003B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6" w:hanging="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AC62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62C7" w:rsidRPr="00AC62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3B7E3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  <w:r w:rsidR="00AC62C7" w:rsidRPr="00AC62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="00AC62C7" w:rsidRPr="00AC62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หนี้สิน</w:t>
            </w:r>
            <w:r w:rsidR="003B7E3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ตาม</w:t>
            </w:r>
            <w:r w:rsidR="00AC62C7" w:rsidRPr="00AC62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สัญญาเช่าการเงิน)</w:t>
            </w:r>
          </w:p>
        </w:tc>
        <w:tc>
          <w:tcPr>
            <w:tcW w:w="1215" w:type="dxa"/>
            <w:vAlign w:val="bottom"/>
          </w:tcPr>
          <w:p w14:paraId="64792A23" w14:textId="305A2B29" w:rsidR="00402757" w:rsidRPr="00AE1EB1" w:rsidRDefault="002A0E2F" w:rsidP="00AC62C7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588</w:t>
            </w:r>
          </w:p>
        </w:tc>
        <w:tc>
          <w:tcPr>
            <w:tcW w:w="195" w:type="dxa"/>
            <w:vAlign w:val="bottom"/>
          </w:tcPr>
          <w:p w14:paraId="17527A1A" w14:textId="77777777" w:rsidR="00402757" w:rsidRPr="00AE1EB1" w:rsidRDefault="00402757" w:rsidP="00AC62C7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22F4D0" w14:textId="5C6B73B7" w:rsidR="00402757" w:rsidRPr="00AE1EB1" w:rsidRDefault="002A0E2F" w:rsidP="00AC62C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195" w:type="dxa"/>
            <w:vAlign w:val="bottom"/>
          </w:tcPr>
          <w:p w14:paraId="2216A056" w14:textId="77777777" w:rsidR="00402757" w:rsidRPr="00AE1EB1" w:rsidRDefault="00402757" w:rsidP="00AC62C7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911D5BD" w14:textId="10F58FA1" w:rsidR="00402757" w:rsidRPr="00AE1EB1" w:rsidRDefault="002A0E2F" w:rsidP="00AC62C7">
            <w:pPr>
              <w:pStyle w:val="acctmergecolhdg"/>
              <w:tabs>
                <w:tab w:val="decimal" w:pos="92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956</w:t>
            </w:r>
          </w:p>
        </w:tc>
        <w:tc>
          <w:tcPr>
            <w:tcW w:w="181" w:type="dxa"/>
            <w:vAlign w:val="bottom"/>
          </w:tcPr>
          <w:p w14:paraId="1C418CFA" w14:textId="77777777" w:rsidR="00402757" w:rsidRPr="00AE1EB1" w:rsidRDefault="00402757" w:rsidP="00AC62C7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9CA1A14" w14:textId="3D664A55" w:rsidR="00402757" w:rsidRPr="00AE1EB1" w:rsidRDefault="002A0E2F" w:rsidP="00AC62C7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099</w:t>
            </w:r>
          </w:p>
        </w:tc>
      </w:tr>
      <w:tr w:rsidR="00402757" w:rsidRPr="00AE1EB1" w14:paraId="7D9D7A8D" w14:textId="77777777" w:rsidTr="00402757">
        <w:trPr>
          <w:cantSplit/>
        </w:trPr>
        <w:tc>
          <w:tcPr>
            <w:tcW w:w="3586" w:type="dxa"/>
            <w:vAlign w:val="bottom"/>
          </w:tcPr>
          <w:p w14:paraId="236ACDAF" w14:textId="7D31ABC6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536170B0" w14:textId="2548CA1E" w:rsidR="00402757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128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</w:p>
        </w:tc>
        <w:tc>
          <w:tcPr>
            <w:tcW w:w="195" w:type="dxa"/>
          </w:tcPr>
          <w:p w14:paraId="5C2D0007" w14:textId="77777777" w:rsidR="00402757" w:rsidRPr="00AE1EB1" w:rsidRDefault="00402757" w:rsidP="00402757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67028E" w14:textId="38A243B5" w:rsidR="00402757" w:rsidRPr="00AE1EB1" w:rsidRDefault="002A0E2F" w:rsidP="0040275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134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740</w:t>
            </w:r>
          </w:p>
        </w:tc>
        <w:tc>
          <w:tcPr>
            <w:tcW w:w="195" w:type="dxa"/>
          </w:tcPr>
          <w:p w14:paraId="1BD9DEA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03F50B6" w14:textId="490CE462" w:rsidR="00402757" w:rsidRPr="00AE1EB1" w:rsidRDefault="00C618C9" w:rsidP="00C618C9">
            <w:pPr>
              <w:pStyle w:val="acctmergecolhdg"/>
              <w:tabs>
                <w:tab w:val="decimal" w:pos="64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80817C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842573" w14:textId="77777777" w:rsidR="00402757" w:rsidRPr="00AE1EB1" w:rsidRDefault="00402757" w:rsidP="00FB2866">
            <w:pPr>
              <w:pStyle w:val="acctmergecolhdg"/>
              <w:tabs>
                <w:tab w:val="decimal" w:pos="732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402757" w:rsidRPr="00AE1EB1" w14:paraId="255B5E19" w14:textId="77777777" w:rsidTr="00402757">
        <w:trPr>
          <w:cantSplit/>
        </w:trPr>
        <w:tc>
          <w:tcPr>
            <w:tcW w:w="3586" w:type="dxa"/>
            <w:vAlign w:val="bottom"/>
          </w:tcPr>
          <w:p w14:paraId="1D7361E5" w14:textId="7597BCAB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E7F4C9B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4AABBE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F7BF2C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F6DD98B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3F8C2D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4F17CB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4AD85D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1724CA42" w14:textId="77777777" w:rsidTr="00402757">
        <w:trPr>
          <w:cantSplit/>
        </w:trPr>
        <w:tc>
          <w:tcPr>
            <w:tcW w:w="3586" w:type="dxa"/>
            <w:vAlign w:val="bottom"/>
          </w:tcPr>
          <w:p w14:paraId="3D35B7BA" w14:textId="5264B901" w:rsidR="00402757" w:rsidRPr="00AE1EB1" w:rsidRDefault="00AC62C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02757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5" w:type="dxa"/>
          </w:tcPr>
          <w:p w14:paraId="50D641D2" w14:textId="39539E6C" w:rsidR="00402757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173</w:t>
            </w:r>
          </w:p>
        </w:tc>
        <w:tc>
          <w:tcPr>
            <w:tcW w:w="195" w:type="dxa"/>
          </w:tcPr>
          <w:p w14:paraId="46A7FAAB" w14:textId="77777777" w:rsidR="00402757" w:rsidRPr="00AE1EB1" w:rsidRDefault="00402757" w:rsidP="00402757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4842BF" w14:textId="65E86A6F" w:rsidR="00402757" w:rsidRPr="00AE1EB1" w:rsidRDefault="002A0E2F" w:rsidP="0040275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033</w:t>
            </w:r>
          </w:p>
        </w:tc>
        <w:tc>
          <w:tcPr>
            <w:tcW w:w="195" w:type="dxa"/>
          </w:tcPr>
          <w:p w14:paraId="30355DF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A61EE79" w14:textId="05729CFC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35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173</w:t>
            </w:r>
          </w:p>
        </w:tc>
        <w:tc>
          <w:tcPr>
            <w:tcW w:w="181" w:type="dxa"/>
          </w:tcPr>
          <w:p w14:paraId="6A065E7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62D227" w14:textId="427A6BBF" w:rsidR="00402757" w:rsidRPr="00AE1EB1" w:rsidRDefault="002A0E2F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033</w:t>
            </w:r>
          </w:p>
        </w:tc>
      </w:tr>
      <w:tr w:rsidR="00402757" w:rsidRPr="00AE1EB1" w14:paraId="315EF623" w14:textId="77777777" w:rsidTr="00402757">
        <w:trPr>
          <w:cantSplit/>
        </w:trPr>
        <w:tc>
          <w:tcPr>
            <w:tcW w:w="3586" w:type="dxa"/>
            <w:vAlign w:val="bottom"/>
          </w:tcPr>
          <w:p w14:paraId="79700045" w14:textId="51FDFBD4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8C73D0B" w14:textId="30CC55F2" w:rsidR="00402757" w:rsidRPr="00AC62C7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166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5" w:type="dxa"/>
          </w:tcPr>
          <w:p w14:paraId="6E7DB113" w14:textId="77777777" w:rsidR="00402757" w:rsidRPr="00AE1EB1" w:rsidRDefault="00402757" w:rsidP="00402757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6FF1D30" w14:textId="5A291EAF" w:rsidR="00402757" w:rsidRPr="00AE1EB1" w:rsidRDefault="002A0E2F" w:rsidP="0040275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271</w:t>
            </w:r>
            <w:r w:rsidR="00AC62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031</w:t>
            </w:r>
          </w:p>
        </w:tc>
        <w:tc>
          <w:tcPr>
            <w:tcW w:w="195" w:type="dxa"/>
          </w:tcPr>
          <w:p w14:paraId="640F9AD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5B52E16" w14:textId="306D73B9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159</w:t>
            </w:r>
            <w:r w:rsidR="001D620F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717</w:t>
            </w:r>
          </w:p>
        </w:tc>
        <w:tc>
          <w:tcPr>
            <w:tcW w:w="181" w:type="dxa"/>
          </w:tcPr>
          <w:p w14:paraId="52B5C9F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3132AD5" w14:textId="0B951F96" w:rsidR="00402757" w:rsidRPr="00AE1EB1" w:rsidRDefault="002A0E2F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268</w:t>
            </w:r>
            <w:r w:rsidR="00AC62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032</w:t>
            </w:r>
          </w:p>
        </w:tc>
      </w:tr>
      <w:tr w:rsidR="00402757" w:rsidRPr="00AE1EB1" w14:paraId="792EAAC8" w14:textId="77777777" w:rsidTr="00402757">
        <w:trPr>
          <w:cantSplit/>
        </w:trPr>
        <w:tc>
          <w:tcPr>
            <w:tcW w:w="3586" w:type="dxa"/>
            <w:vAlign w:val="bottom"/>
          </w:tcPr>
          <w:p w14:paraId="23155E81" w14:textId="17B2DF2A" w:rsidR="00402757" w:rsidRPr="006846FB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6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5D740C6" w14:textId="1DA2A4FC" w:rsidR="00402757" w:rsidRPr="0048379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195" w:type="dxa"/>
          </w:tcPr>
          <w:p w14:paraId="2DDCB177" w14:textId="77777777" w:rsidR="00402757" w:rsidRPr="006846FB" w:rsidRDefault="00402757" w:rsidP="00402757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690EB4A" w14:textId="5496D6D9" w:rsidR="00402757" w:rsidRPr="006846FB" w:rsidRDefault="002A0E2F" w:rsidP="0040275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AC62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195" w:type="dxa"/>
          </w:tcPr>
          <w:p w14:paraId="009F2D2F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595197F" w14:textId="0700DCCD" w:rsidR="00402757" w:rsidRPr="006846FB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  <w:tc>
          <w:tcPr>
            <w:tcW w:w="181" w:type="dxa"/>
          </w:tcPr>
          <w:p w14:paraId="74000A88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0A0F047" w14:textId="7E15814F" w:rsidR="00402757" w:rsidRPr="006846FB" w:rsidRDefault="002A0E2F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="00AC62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402757" w:rsidRPr="00AE1EB1" w14:paraId="7FDCB273" w14:textId="77777777" w:rsidTr="00402757">
        <w:trPr>
          <w:cantSplit/>
        </w:trPr>
        <w:tc>
          <w:tcPr>
            <w:tcW w:w="3586" w:type="dxa"/>
            <w:vAlign w:val="bottom"/>
          </w:tcPr>
          <w:p w14:paraId="0E5AB671" w14:textId="77777777" w:rsidR="00402757" w:rsidRPr="006846FB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6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915C339" w14:textId="4BB88D91" w:rsidR="00402757" w:rsidRPr="0048379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507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195" w:type="dxa"/>
          </w:tcPr>
          <w:p w14:paraId="62EF480F" w14:textId="77777777" w:rsidR="00402757" w:rsidRPr="006846FB" w:rsidRDefault="00402757" w:rsidP="00402757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0AC45F0" w14:textId="26B70785" w:rsidR="00402757" w:rsidRPr="006846FB" w:rsidRDefault="002A0E2F" w:rsidP="00402757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195" w:type="dxa"/>
          </w:tcPr>
          <w:p w14:paraId="3C03BD89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68B1732" w14:textId="010304AD" w:rsidR="00402757" w:rsidRPr="006846FB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181" w:type="dxa"/>
          </w:tcPr>
          <w:p w14:paraId="5105BE9E" w14:textId="77777777" w:rsidR="00402757" w:rsidRPr="006846FB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46E8B23" w14:textId="34B50B84" w:rsidR="00402757" w:rsidRPr="006846FB" w:rsidRDefault="002A0E2F" w:rsidP="00FB2866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  <w:r w:rsidR="00402757" w:rsidRPr="00684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</w:tr>
      <w:tr w:rsidR="00402757" w:rsidRPr="00AE1EB1" w14:paraId="182FD1F7" w14:textId="77777777" w:rsidTr="00402757">
        <w:trPr>
          <w:cantSplit/>
          <w:trHeight w:hRule="exact" w:val="288"/>
        </w:trPr>
        <w:tc>
          <w:tcPr>
            <w:tcW w:w="3586" w:type="dxa"/>
          </w:tcPr>
          <w:p w14:paraId="50B6E5D4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BE031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F47A09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FA9AFE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718AF14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90183E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A2F305A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F5EE64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6B610AE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1AAD507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1BB4416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79CCF021" w14:textId="77777777" w:rsidTr="00402757">
        <w:trPr>
          <w:cantSplit/>
          <w:trHeight w:hRule="exact" w:val="288"/>
        </w:trPr>
        <w:tc>
          <w:tcPr>
            <w:tcW w:w="3586" w:type="dxa"/>
          </w:tcPr>
          <w:p w14:paraId="7D96BFA0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26798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8CFF78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3182DA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7759A05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5A28DD4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827D9F4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BE13A9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A924BC3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971508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B2C33D3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19E0D4AA" w14:textId="77777777" w:rsidTr="00402757">
        <w:trPr>
          <w:cantSplit/>
        </w:trPr>
        <w:tc>
          <w:tcPr>
            <w:tcW w:w="3586" w:type="dxa"/>
          </w:tcPr>
          <w:p w14:paraId="462510F5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708614C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7894F5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9B689D0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AD1C109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E75342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471CE6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D087E45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75BBB037" w14:textId="77777777" w:rsidTr="00402757">
        <w:trPr>
          <w:cantSplit/>
        </w:trPr>
        <w:tc>
          <w:tcPr>
            <w:tcW w:w="3586" w:type="dxa"/>
          </w:tcPr>
          <w:p w14:paraId="614B4F0E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124A900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742178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34C27A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315798C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9E49E50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29A62F5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7D306E0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6D50C98A" w14:textId="77777777" w:rsidTr="00402757">
        <w:trPr>
          <w:cantSplit/>
        </w:trPr>
        <w:tc>
          <w:tcPr>
            <w:tcW w:w="3586" w:type="dxa"/>
          </w:tcPr>
          <w:p w14:paraId="3C643407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B2CC8BB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01DA61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C7AB439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A60DB0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0C074BD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24B4988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D50BC34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2DE0D845" w14:textId="77777777" w:rsidTr="00402757">
        <w:trPr>
          <w:cantSplit/>
        </w:trPr>
        <w:tc>
          <w:tcPr>
            <w:tcW w:w="3586" w:type="dxa"/>
          </w:tcPr>
          <w:p w14:paraId="4F50AB3E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4C649F4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100D14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D28045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68FC64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4B5C118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BBD9DD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45E39EC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5BD97F66" w14:textId="77777777" w:rsidTr="00402757">
        <w:trPr>
          <w:cantSplit/>
        </w:trPr>
        <w:tc>
          <w:tcPr>
            <w:tcW w:w="3586" w:type="dxa"/>
          </w:tcPr>
          <w:p w14:paraId="25D59820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E39BAED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7C4CB85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C09AB6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EFC1972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6928BF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54CE474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1E51167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3499B4FA" w14:textId="77777777" w:rsidTr="00402757">
        <w:trPr>
          <w:cantSplit/>
        </w:trPr>
        <w:tc>
          <w:tcPr>
            <w:tcW w:w="3586" w:type="dxa"/>
          </w:tcPr>
          <w:p w14:paraId="41F943DF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2AD975C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89453A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590B99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C1ECAB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52C78A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6BDA76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CD5744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18CF853F" w14:textId="77777777" w:rsidTr="00402757">
        <w:trPr>
          <w:cantSplit/>
        </w:trPr>
        <w:tc>
          <w:tcPr>
            <w:tcW w:w="3586" w:type="dxa"/>
          </w:tcPr>
          <w:p w14:paraId="07C0BC88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80D5B7E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37B9917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ACB031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6F02169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53EC2A3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3BDCD0C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6FF325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44951025" w14:textId="77777777" w:rsidTr="00402757">
        <w:trPr>
          <w:cantSplit/>
        </w:trPr>
        <w:tc>
          <w:tcPr>
            <w:tcW w:w="3586" w:type="dxa"/>
          </w:tcPr>
          <w:p w14:paraId="6C377B34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77E785F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9DC9F5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DA9E3B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0F52967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8424ACE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23C9A6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9FB3109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1D620F" w:rsidRPr="00AE1EB1" w14:paraId="494754F6" w14:textId="77777777" w:rsidTr="00402757">
        <w:trPr>
          <w:cantSplit/>
        </w:trPr>
        <w:tc>
          <w:tcPr>
            <w:tcW w:w="3586" w:type="dxa"/>
          </w:tcPr>
          <w:p w14:paraId="4BD52633" w14:textId="77777777" w:rsidR="001D620F" w:rsidRPr="00AE1EB1" w:rsidRDefault="001D620F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B2745B3" w14:textId="77777777" w:rsidR="001D620F" w:rsidRPr="00AE1EB1" w:rsidRDefault="001D620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CA9AF55" w14:textId="77777777" w:rsidR="001D620F" w:rsidRPr="00AE1EB1" w:rsidRDefault="001D620F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4B81869" w14:textId="77777777" w:rsidR="001D620F" w:rsidRPr="00AE1EB1" w:rsidRDefault="001D620F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8D4764" w14:textId="77777777" w:rsidR="001D620F" w:rsidRPr="00AE1EB1" w:rsidRDefault="001D620F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7F8999A" w14:textId="77777777" w:rsidR="001D620F" w:rsidRPr="00AE1EB1" w:rsidRDefault="001D620F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7296D5A" w14:textId="77777777" w:rsidR="001D620F" w:rsidRPr="00AE1EB1" w:rsidRDefault="001D620F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550FAE" w14:textId="77777777" w:rsidR="001D620F" w:rsidRPr="00AE1EB1" w:rsidRDefault="001D620F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1D620F" w:rsidRPr="00AE1EB1" w14:paraId="4A146634" w14:textId="77777777" w:rsidTr="00402757">
        <w:trPr>
          <w:cantSplit/>
        </w:trPr>
        <w:tc>
          <w:tcPr>
            <w:tcW w:w="3586" w:type="dxa"/>
          </w:tcPr>
          <w:p w14:paraId="44AE58EC" w14:textId="77777777" w:rsidR="001D620F" w:rsidRPr="00AE1EB1" w:rsidRDefault="001D620F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F9633FE" w14:textId="77777777" w:rsidR="001D620F" w:rsidRPr="00AE1EB1" w:rsidRDefault="001D620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0558471" w14:textId="77777777" w:rsidR="001D620F" w:rsidRPr="00AE1EB1" w:rsidRDefault="001D620F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BC6D5EB" w14:textId="77777777" w:rsidR="001D620F" w:rsidRPr="00AE1EB1" w:rsidRDefault="001D620F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6095D62" w14:textId="77777777" w:rsidR="001D620F" w:rsidRPr="00AE1EB1" w:rsidRDefault="001D620F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050373E" w14:textId="77777777" w:rsidR="001D620F" w:rsidRPr="00AE1EB1" w:rsidRDefault="001D620F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06419AB" w14:textId="77777777" w:rsidR="001D620F" w:rsidRPr="00AE1EB1" w:rsidRDefault="001D620F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B398E49" w14:textId="77777777" w:rsidR="001D620F" w:rsidRPr="00AE1EB1" w:rsidRDefault="001D620F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0F3892B4" w14:textId="77777777" w:rsidTr="00402757">
        <w:trPr>
          <w:cantSplit/>
        </w:trPr>
        <w:tc>
          <w:tcPr>
            <w:tcW w:w="3586" w:type="dxa"/>
          </w:tcPr>
          <w:p w14:paraId="2E73F484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215" w:type="dxa"/>
          </w:tcPr>
          <w:p w14:paraId="317849EA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EB8674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5FF840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3C36BB9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B083BB8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5E805CC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3311A4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03BD4451" w14:textId="77777777" w:rsidTr="00402757">
        <w:trPr>
          <w:cantSplit/>
        </w:trPr>
        <w:tc>
          <w:tcPr>
            <w:tcW w:w="3586" w:type="dxa"/>
            <w:vAlign w:val="bottom"/>
          </w:tcPr>
          <w:p w14:paraId="0860B9DE" w14:textId="48854EAB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01C72F27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16892C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D4C60D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4BEA9B5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813516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4DE4689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E44E2CB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5D049080" w14:textId="77777777" w:rsidTr="00402757">
        <w:trPr>
          <w:cantSplit/>
        </w:trPr>
        <w:tc>
          <w:tcPr>
            <w:tcW w:w="3586" w:type="dxa"/>
            <w:vAlign w:val="center"/>
          </w:tcPr>
          <w:p w14:paraId="6BEF9276" w14:textId="3D27E4F1" w:rsidR="00402757" w:rsidRPr="00AE1EB1" w:rsidRDefault="00C618C9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E74A054" w14:textId="0E475C63" w:rsidR="00402757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2B37660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3855F19" w14:textId="14257931" w:rsidR="00402757" w:rsidRPr="00AE1EB1" w:rsidRDefault="002A0E2F" w:rsidP="00C618C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330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95" w:type="dxa"/>
          </w:tcPr>
          <w:p w14:paraId="0E9E22D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1CF7C31D" w14:textId="2D2CFC31" w:rsidR="00402757" w:rsidRPr="00AE1EB1" w:rsidRDefault="002A0E2F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6804F9D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D6529E1" w14:textId="20B22A30" w:rsidR="00402757" w:rsidRPr="00AE1EB1" w:rsidRDefault="002A0E2F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330</w:t>
            </w:r>
            <w:r w:rsidR="00402757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</w:tr>
      <w:tr w:rsidR="00C618C9" w:rsidRPr="00AE1EB1" w14:paraId="4A7F5D3B" w14:textId="77777777" w:rsidTr="00402757">
        <w:trPr>
          <w:cantSplit/>
        </w:trPr>
        <w:tc>
          <w:tcPr>
            <w:tcW w:w="3586" w:type="dxa"/>
            <w:vAlign w:val="bottom"/>
          </w:tcPr>
          <w:p w14:paraId="132870C5" w14:textId="3E86BDD4" w:rsidR="00C618C9" w:rsidRPr="00AE1EB1" w:rsidRDefault="00C618C9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15" w:type="dxa"/>
          </w:tcPr>
          <w:p w14:paraId="117AE91F" w14:textId="71406401" w:rsidR="00C618C9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334DFC8A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1DE0F67" w14:textId="70D6821D" w:rsidR="00C618C9" w:rsidRPr="00AE1EB1" w:rsidRDefault="002A0E2F" w:rsidP="00C618C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618C9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330</w:t>
            </w:r>
            <w:r w:rsidR="00C618C9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95" w:type="dxa"/>
          </w:tcPr>
          <w:p w14:paraId="4F01B104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EF0D50D" w14:textId="76E0DA82" w:rsidR="00C618C9" w:rsidRPr="00AE1EB1" w:rsidRDefault="002A0E2F" w:rsidP="00C618C9">
            <w:pPr>
              <w:pStyle w:val="acctmergecolhdg"/>
              <w:tabs>
                <w:tab w:val="decimal" w:pos="91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482A0B18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F87A7A" w14:textId="41E35229" w:rsidR="00C618C9" w:rsidRPr="00FB2866" w:rsidRDefault="002A0E2F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618C9" w:rsidRPr="00FB28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330</w:t>
            </w:r>
            <w:r w:rsidR="00C618C9" w:rsidRPr="00FB28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</w:tr>
      <w:tr w:rsidR="00C618C9" w:rsidRPr="00AE1EB1" w14:paraId="18F473D9" w14:textId="77777777" w:rsidTr="00402757">
        <w:trPr>
          <w:cantSplit/>
        </w:trPr>
        <w:tc>
          <w:tcPr>
            <w:tcW w:w="3586" w:type="dxa"/>
            <w:vAlign w:val="bottom"/>
          </w:tcPr>
          <w:p w14:paraId="4DCB0A4D" w14:textId="522D4468" w:rsidR="00C618C9" w:rsidRPr="00AE1EB1" w:rsidRDefault="00C618C9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15" w:type="dxa"/>
          </w:tcPr>
          <w:p w14:paraId="0157018B" w14:textId="0BBC48E6" w:rsidR="00C618C9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01E2F59C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F5196B" w14:textId="6B7DEC5A" w:rsidR="00C618C9" w:rsidRPr="00AE1EB1" w:rsidRDefault="002A0E2F" w:rsidP="00C618C9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C618C9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27DD089B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59FEEA9" w14:textId="5134399D" w:rsidR="00C618C9" w:rsidRPr="00AE1EB1" w:rsidRDefault="002A0E2F" w:rsidP="00C618C9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FB2866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81" w:type="dxa"/>
          </w:tcPr>
          <w:p w14:paraId="4393A6C1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2712065" w14:textId="36D48BDD" w:rsidR="00C618C9" w:rsidRPr="00AE1EB1" w:rsidRDefault="002A0E2F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C618C9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C618C9" w:rsidRPr="00AE1EB1" w14:paraId="6C96B472" w14:textId="77777777" w:rsidTr="00402757">
        <w:trPr>
          <w:cantSplit/>
        </w:trPr>
        <w:tc>
          <w:tcPr>
            <w:tcW w:w="3586" w:type="dxa"/>
            <w:vAlign w:val="bottom"/>
          </w:tcPr>
          <w:p w14:paraId="750D054D" w14:textId="2DA6342E" w:rsidR="00C618C9" w:rsidRPr="00AE1EB1" w:rsidRDefault="00C618C9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ส่วนต่ำมูลค่าหุ้นทุนซื้อคืน</w:t>
            </w:r>
          </w:p>
        </w:tc>
        <w:tc>
          <w:tcPr>
            <w:tcW w:w="1215" w:type="dxa"/>
          </w:tcPr>
          <w:p w14:paraId="0F914107" w14:textId="4760D5BC" w:rsidR="00C618C9" w:rsidRPr="00AE1EB1" w:rsidRDefault="00055A5A" w:rsidP="00055A5A">
            <w:pPr>
              <w:pStyle w:val="acctmergecolhdg"/>
              <w:tabs>
                <w:tab w:val="decimal" w:pos="678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2786C4E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DFC01A" w14:textId="20337A1F" w:rsidR="00C618C9" w:rsidRPr="00AE1EB1" w:rsidRDefault="00C618C9" w:rsidP="00C618C9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464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627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52D9A87E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21DE24" w14:textId="68F456A6" w:rsidR="00C618C9" w:rsidRPr="00AE1EB1" w:rsidRDefault="00055A5A" w:rsidP="00055A5A">
            <w:pPr>
              <w:pStyle w:val="acctmergecolhdg"/>
              <w:tabs>
                <w:tab w:val="decimal" w:pos="650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553C1ED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9437971" w14:textId="57A0512E" w:rsidR="00C618C9" w:rsidRPr="00AE1EB1" w:rsidRDefault="00C618C9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464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627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C618C9" w:rsidRPr="00AE1EB1" w14:paraId="612A8941" w14:textId="77777777" w:rsidTr="00402757">
        <w:trPr>
          <w:cantSplit/>
        </w:trPr>
        <w:tc>
          <w:tcPr>
            <w:tcW w:w="3586" w:type="dxa"/>
            <w:vAlign w:val="bottom"/>
          </w:tcPr>
          <w:p w14:paraId="6C9575CB" w14:textId="72B2E565" w:rsidR="00C618C9" w:rsidRPr="00AE1EB1" w:rsidRDefault="00C618C9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3CD4DAAB" w14:textId="77777777" w:rsidR="00C618C9" w:rsidRPr="00AE1EB1" w:rsidRDefault="00C618C9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CD59794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24F137" w14:textId="77777777" w:rsidR="00C618C9" w:rsidRPr="00AE1EB1" w:rsidRDefault="00C618C9" w:rsidP="00C618C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946ACC3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75E9042" w14:textId="77777777" w:rsidR="00C618C9" w:rsidRPr="00AE1EB1" w:rsidRDefault="00C618C9" w:rsidP="00C618C9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1D0D82B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01B932" w14:textId="77777777" w:rsidR="00C618C9" w:rsidRPr="00AE1EB1" w:rsidRDefault="00C618C9" w:rsidP="00C618C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618C9" w:rsidRPr="00AE1EB1" w14:paraId="7302988C" w14:textId="77777777" w:rsidTr="00402757">
        <w:trPr>
          <w:cantSplit/>
        </w:trPr>
        <w:tc>
          <w:tcPr>
            <w:tcW w:w="3586" w:type="dxa"/>
            <w:vAlign w:val="bottom"/>
          </w:tcPr>
          <w:p w14:paraId="37E07781" w14:textId="030E4024" w:rsidR="00C618C9" w:rsidRPr="00AE1EB1" w:rsidRDefault="003B2531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618C9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39555120" w14:textId="77777777" w:rsidR="00C618C9" w:rsidRPr="00AE1EB1" w:rsidRDefault="00C618C9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9161A7C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02C312" w14:textId="77777777" w:rsidR="00C618C9" w:rsidRPr="00AE1EB1" w:rsidRDefault="00C618C9" w:rsidP="00C618C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502299D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03159F" w14:textId="77777777" w:rsidR="00C618C9" w:rsidRPr="00AE1EB1" w:rsidRDefault="00C618C9" w:rsidP="00C618C9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461552A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0D1C46" w14:textId="77777777" w:rsidR="00C618C9" w:rsidRPr="00AE1EB1" w:rsidRDefault="00C618C9" w:rsidP="00C618C9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618C9" w:rsidRPr="00AE1EB1" w14:paraId="26F6963B" w14:textId="77777777" w:rsidTr="00402757">
        <w:trPr>
          <w:cantSplit/>
        </w:trPr>
        <w:tc>
          <w:tcPr>
            <w:tcW w:w="3586" w:type="dxa"/>
            <w:vAlign w:val="bottom"/>
          </w:tcPr>
          <w:p w14:paraId="45A31B02" w14:textId="0A49A465" w:rsidR="00C618C9" w:rsidRPr="00AE1EB1" w:rsidRDefault="003B2531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C618C9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D500826" w14:textId="014CB484" w:rsidR="00C618C9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22556D47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4DFD9B" w14:textId="375552A6" w:rsidR="00C618C9" w:rsidRPr="00AE1EB1" w:rsidRDefault="002A0E2F" w:rsidP="00C618C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C618C9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450701B8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8D9C497" w14:textId="2C49AF61" w:rsidR="00C618C9" w:rsidRPr="00AE1EB1" w:rsidRDefault="002A0E2F" w:rsidP="00C618C9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C618C9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81" w:type="dxa"/>
          </w:tcPr>
          <w:p w14:paraId="1557990B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96F9B6" w14:textId="3CBA68E0" w:rsidR="00C618C9" w:rsidRPr="00FB2866" w:rsidRDefault="002A0E2F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C618C9" w:rsidRPr="00FB28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C618C9" w:rsidRPr="00AE1EB1" w14:paraId="29D61C63" w14:textId="77777777" w:rsidTr="00402757">
        <w:trPr>
          <w:cantSplit/>
        </w:trPr>
        <w:tc>
          <w:tcPr>
            <w:tcW w:w="3586" w:type="dxa"/>
            <w:vAlign w:val="bottom"/>
          </w:tcPr>
          <w:p w14:paraId="5CEE2A7A" w14:textId="79380CB5" w:rsidR="00C618C9" w:rsidRPr="00AE1EB1" w:rsidRDefault="003B2531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C618C9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สำรองหุ้นทุนซื้อคืน</w:t>
            </w:r>
          </w:p>
        </w:tc>
        <w:tc>
          <w:tcPr>
            <w:tcW w:w="1215" w:type="dxa"/>
          </w:tcPr>
          <w:p w14:paraId="37E06A61" w14:textId="5751C6A3" w:rsidR="00C618C9" w:rsidRPr="00AE1EB1" w:rsidRDefault="00055A5A" w:rsidP="00055A5A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75DDFD5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760CAFE" w14:textId="449E4F27" w:rsidR="00C618C9" w:rsidRPr="00AE1EB1" w:rsidRDefault="002A0E2F" w:rsidP="00C618C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="00C618C9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  <w:tc>
          <w:tcPr>
            <w:tcW w:w="195" w:type="dxa"/>
          </w:tcPr>
          <w:p w14:paraId="4758393B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E9866CD" w14:textId="78DF544D" w:rsidR="00C618C9" w:rsidRPr="00AE1EB1" w:rsidRDefault="00B92443" w:rsidP="00B92443">
            <w:pPr>
              <w:pStyle w:val="acctmergecolhdg"/>
              <w:tabs>
                <w:tab w:val="decimal" w:pos="650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7AC7C32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256D13" w14:textId="677E5F6F" w:rsidR="00C618C9" w:rsidRPr="00FB2866" w:rsidRDefault="002A0E2F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="00C618C9" w:rsidRPr="00FB28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</w:tr>
      <w:tr w:rsidR="00C618C9" w:rsidRPr="00AE1EB1" w14:paraId="1E09BDE2" w14:textId="77777777" w:rsidTr="00402757">
        <w:trPr>
          <w:cantSplit/>
        </w:trPr>
        <w:tc>
          <w:tcPr>
            <w:tcW w:w="3586" w:type="dxa"/>
            <w:vAlign w:val="bottom"/>
          </w:tcPr>
          <w:p w14:paraId="160BDB6F" w14:textId="33BCA394" w:rsidR="00C618C9" w:rsidRPr="00AE1EB1" w:rsidRDefault="003B2531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618C9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5FEDE027" w14:textId="74DD8774" w:rsidR="00C618C9" w:rsidRPr="00FA00A2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979</w:t>
            </w:r>
            <w:r w:rsidR="00CB7B0F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085</w:t>
            </w:r>
          </w:p>
        </w:tc>
        <w:tc>
          <w:tcPr>
            <w:tcW w:w="195" w:type="dxa"/>
          </w:tcPr>
          <w:p w14:paraId="43BD262A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6DE59C" w14:textId="000D11ED" w:rsidR="00C618C9" w:rsidRPr="00AE1EB1" w:rsidRDefault="002A0E2F" w:rsidP="00C618C9">
            <w:pPr>
              <w:pStyle w:val="acctmergecolhdg"/>
              <w:tabs>
                <w:tab w:val="left" w:pos="985"/>
              </w:tabs>
              <w:spacing w:line="240" w:lineRule="atLeast"/>
              <w:ind w:left="-88" w:right="-270" w:hanging="12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C618C9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411</w:t>
            </w:r>
            <w:r w:rsidR="00C618C9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</w:p>
        </w:tc>
        <w:tc>
          <w:tcPr>
            <w:tcW w:w="195" w:type="dxa"/>
          </w:tcPr>
          <w:p w14:paraId="750E6F08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5C66C2F" w14:textId="01DCB5E0" w:rsidR="00C618C9" w:rsidRPr="00AE1EB1" w:rsidRDefault="002A0E2F" w:rsidP="00C618C9">
            <w:pPr>
              <w:pStyle w:val="acctmergecolhdg"/>
              <w:tabs>
                <w:tab w:val="decimal" w:pos="92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1D620F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093</w:t>
            </w:r>
            <w:r w:rsidR="001D620F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467</w:t>
            </w:r>
          </w:p>
        </w:tc>
        <w:tc>
          <w:tcPr>
            <w:tcW w:w="181" w:type="dxa"/>
          </w:tcPr>
          <w:p w14:paraId="68311EAA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72468F" w14:textId="7C510809" w:rsidR="00C618C9" w:rsidRPr="00FB2866" w:rsidRDefault="002A0E2F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C618C9" w:rsidRPr="00FB28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938</w:t>
            </w:r>
            <w:r w:rsidR="00C618C9" w:rsidRPr="00FB28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949</w:t>
            </w:r>
          </w:p>
        </w:tc>
      </w:tr>
      <w:tr w:rsidR="00C618C9" w:rsidRPr="00AE1EB1" w14:paraId="59C90BCE" w14:textId="77777777" w:rsidTr="00402757">
        <w:trPr>
          <w:cantSplit/>
        </w:trPr>
        <w:tc>
          <w:tcPr>
            <w:tcW w:w="3586" w:type="dxa"/>
            <w:vAlign w:val="bottom"/>
          </w:tcPr>
          <w:p w14:paraId="76C64A16" w14:textId="77777777" w:rsidR="00C618C9" w:rsidRPr="00AE1EB1" w:rsidRDefault="00C618C9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215" w:type="dxa"/>
          </w:tcPr>
          <w:p w14:paraId="301516AB" w14:textId="25A55314" w:rsidR="00C618C9" w:rsidRPr="00AE1EB1" w:rsidRDefault="00055A5A" w:rsidP="00055A5A">
            <w:pPr>
              <w:pStyle w:val="acctmergecolhdg"/>
              <w:tabs>
                <w:tab w:val="decimal" w:pos="651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4136E85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883BA55" w14:textId="75C7FF80" w:rsidR="00C618C9" w:rsidRPr="00AE1EB1" w:rsidRDefault="00C618C9" w:rsidP="00C618C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20903CCD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87949DB" w14:textId="35A5E441" w:rsidR="00C618C9" w:rsidRPr="00AE1EB1" w:rsidRDefault="00C618C9" w:rsidP="00C618C9">
            <w:pPr>
              <w:pStyle w:val="acctmergecolhdg"/>
              <w:tabs>
                <w:tab w:val="decimal" w:pos="635"/>
              </w:tabs>
              <w:spacing w:line="240" w:lineRule="atLeast"/>
              <w:ind w:left="-79" w:right="-18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013380A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59BD89" w14:textId="1B2E03CC" w:rsidR="00C618C9" w:rsidRPr="00FB2866" w:rsidRDefault="00C618C9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FB28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(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FB28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="002A0E2F"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 w:rsidRPr="00FB28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)</w:t>
            </w:r>
          </w:p>
        </w:tc>
      </w:tr>
      <w:tr w:rsidR="00C618C9" w:rsidRPr="00AE1EB1" w14:paraId="3BE4F4C0" w14:textId="77777777" w:rsidTr="00402757">
        <w:trPr>
          <w:cantSplit/>
        </w:trPr>
        <w:tc>
          <w:tcPr>
            <w:tcW w:w="3586" w:type="dxa"/>
            <w:vAlign w:val="bottom"/>
          </w:tcPr>
          <w:p w14:paraId="10D6D247" w14:textId="77777777" w:rsidR="00C618C9" w:rsidRPr="00AE1EB1" w:rsidRDefault="00C618C9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C4DAB9C" w14:textId="117F4BB7" w:rsidR="00C618C9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270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042</w:t>
            </w:r>
          </w:p>
        </w:tc>
        <w:tc>
          <w:tcPr>
            <w:tcW w:w="195" w:type="dxa"/>
          </w:tcPr>
          <w:p w14:paraId="6ABD53E4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4831F5" w14:textId="759E3390" w:rsidR="00C618C9" w:rsidRPr="00AE1EB1" w:rsidRDefault="002A0E2F" w:rsidP="00C618C9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395</w:t>
            </w:r>
            <w:r w:rsidR="00C618C9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154</w:t>
            </w:r>
          </w:p>
        </w:tc>
        <w:tc>
          <w:tcPr>
            <w:tcW w:w="195" w:type="dxa"/>
          </w:tcPr>
          <w:p w14:paraId="78B185ED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D6BD41A" w14:textId="1B62CCEA" w:rsidR="00C618C9" w:rsidRPr="00AE1EB1" w:rsidRDefault="00C618C9" w:rsidP="00C618C9">
            <w:pPr>
              <w:pStyle w:val="acctmergecolhdg"/>
              <w:tabs>
                <w:tab w:val="decimal" w:pos="645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CB4BECA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D0820F3" w14:textId="77777777" w:rsidR="00C618C9" w:rsidRPr="00AE1EB1" w:rsidRDefault="00C618C9" w:rsidP="005611AF">
            <w:pPr>
              <w:pStyle w:val="acctmergecolhdg"/>
              <w:tabs>
                <w:tab w:val="decimal" w:pos="732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618C9" w:rsidRPr="00AE1EB1" w14:paraId="17189E89" w14:textId="77777777" w:rsidTr="00402757">
        <w:trPr>
          <w:cantSplit/>
        </w:trPr>
        <w:tc>
          <w:tcPr>
            <w:tcW w:w="3586" w:type="dxa"/>
            <w:vAlign w:val="bottom"/>
          </w:tcPr>
          <w:p w14:paraId="598E47EF" w14:textId="77777777" w:rsidR="00C618C9" w:rsidRPr="00A01F60" w:rsidRDefault="00C618C9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26A8207" w14:textId="19A14F53" w:rsidR="00C618C9" w:rsidRPr="00A01F60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="00CB7B0F" w:rsidRPr="00CB7B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043</w:t>
            </w:r>
            <w:r w:rsidR="00CB7B0F" w:rsidRPr="00CB7B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057</w:t>
            </w:r>
          </w:p>
        </w:tc>
        <w:tc>
          <w:tcPr>
            <w:tcW w:w="195" w:type="dxa"/>
          </w:tcPr>
          <w:p w14:paraId="0B0B1718" w14:textId="77777777" w:rsidR="00C618C9" w:rsidRPr="00A01F60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381B14F" w14:textId="4F73CA65" w:rsidR="00C618C9" w:rsidRPr="00A01F60" w:rsidRDefault="002A0E2F" w:rsidP="00C618C9">
            <w:pPr>
              <w:pStyle w:val="acctmergecolhdg"/>
              <w:spacing w:line="240" w:lineRule="atLeast"/>
              <w:ind w:left="-88" w:right="-270" w:hanging="219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</w:t>
            </w:r>
            <w:r w:rsidR="00C618C9" w:rsidRPr="00A01F60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196</w:t>
            </w:r>
            <w:r w:rsidR="00C618C9" w:rsidRPr="00A01F60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940</w:t>
            </w:r>
          </w:p>
        </w:tc>
        <w:tc>
          <w:tcPr>
            <w:tcW w:w="195" w:type="dxa"/>
          </w:tcPr>
          <w:p w14:paraId="617C0960" w14:textId="77777777" w:rsidR="00C618C9" w:rsidRPr="00A01F60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E80945E" w14:textId="2FC238F3" w:rsidR="00C618C9" w:rsidRPr="00A01F60" w:rsidRDefault="002A0E2F" w:rsidP="00C618C9">
            <w:pPr>
              <w:pStyle w:val="acctmergecolhdg"/>
              <w:tabs>
                <w:tab w:val="decimal" w:pos="92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12</w:t>
            </w:r>
            <w:r w:rsidR="001D620F"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887</w:t>
            </w:r>
            <w:r w:rsidR="001D620F"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397</w:t>
            </w:r>
          </w:p>
        </w:tc>
        <w:tc>
          <w:tcPr>
            <w:tcW w:w="181" w:type="dxa"/>
          </w:tcPr>
          <w:p w14:paraId="55C8DAF3" w14:textId="77777777" w:rsidR="00C618C9" w:rsidRPr="00A01F60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5847F69" w14:textId="7635A475" w:rsidR="00C618C9" w:rsidRPr="00FB2866" w:rsidRDefault="002A0E2F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618C9" w:rsidRPr="00FB28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  <w:r w:rsidR="00C618C9" w:rsidRPr="00FB28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</w:tr>
      <w:tr w:rsidR="00C618C9" w:rsidRPr="00AE1EB1" w14:paraId="7CC553E6" w14:textId="77777777" w:rsidTr="00402757">
        <w:trPr>
          <w:cantSplit/>
        </w:trPr>
        <w:tc>
          <w:tcPr>
            <w:tcW w:w="3586" w:type="dxa"/>
            <w:vAlign w:val="bottom"/>
          </w:tcPr>
          <w:p w14:paraId="2686BADF" w14:textId="77777777" w:rsidR="00C618C9" w:rsidRPr="00AE1EB1" w:rsidRDefault="00C618C9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9BBD355" w14:textId="319F31E4" w:rsidR="00C618C9" w:rsidRPr="00AE1EB1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340</w:t>
            </w:r>
            <w:r w:rsidR="00055A5A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725</w:t>
            </w:r>
          </w:p>
        </w:tc>
        <w:tc>
          <w:tcPr>
            <w:tcW w:w="195" w:type="dxa"/>
          </w:tcPr>
          <w:p w14:paraId="55A720F2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A7BF2E" w14:textId="7E122BED" w:rsidR="00C618C9" w:rsidRPr="00AE1EB1" w:rsidRDefault="002A0E2F" w:rsidP="00C618C9">
            <w:pPr>
              <w:pStyle w:val="acctmergecolhdg"/>
              <w:tabs>
                <w:tab w:val="left" w:pos="972"/>
              </w:tabs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220</w:t>
            </w:r>
            <w:r w:rsidR="00C618C9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376</w:t>
            </w:r>
          </w:p>
        </w:tc>
        <w:tc>
          <w:tcPr>
            <w:tcW w:w="195" w:type="dxa"/>
          </w:tcPr>
          <w:p w14:paraId="495E0454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D8E255" w14:textId="0FFB9031" w:rsidR="00C618C9" w:rsidRPr="00AE1EB1" w:rsidRDefault="00B92443" w:rsidP="00C618C9">
            <w:pPr>
              <w:pStyle w:val="acctmergecolhdg"/>
              <w:tabs>
                <w:tab w:val="decimal" w:pos="645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96FAC39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2EDC47" w14:textId="77777777" w:rsidR="00C618C9" w:rsidRPr="00AE1EB1" w:rsidRDefault="00C618C9" w:rsidP="005611AF">
            <w:pPr>
              <w:pStyle w:val="acctmergecolhdg"/>
              <w:tabs>
                <w:tab w:val="decimal" w:pos="732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618C9" w:rsidRPr="00AE1EB1" w14:paraId="0E544E48" w14:textId="77777777" w:rsidTr="00402757">
        <w:trPr>
          <w:cantSplit/>
        </w:trPr>
        <w:tc>
          <w:tcPr>
            <w:tcW w:w="3586" w:type="dxa"/>
            <w:vAlign w:val="bottom"/>
          </w:tcPr>
          <w:p w14:paraId="3930A307" w14:textId="77777777" w:rsidR="00C618C9" w:rsidRPr="00C618C9" w:rsidRDefault="00C618C9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8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19EB22C8" w14:textId="26353BE8" w:rsidR="00C618C9" w:rsidRPr="00055A5A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  <w:tc>
          <w:tcPr>
            <w:tcW w:w="195" w:type="dxa"/>
          </w:tcPr>
          <w:p w14:paraId="6CA200F6" w14:textId="77777777" w:rsidR="00C618C9" w:rsidRPr="00C618C9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E0BC0F3" w14:textId="187D6DF8" w:rsidR="00C618C9" w:rsidRPr="00C618C9" w:rsidRDefault="002A0E2F" w:rsidP="00C618C9">
            <w:pPr>
              <w:pStyle w:val="acctmergecolhdg"/>
              <w:tabs>
                <w:tab w:val="left" w:pos="843"/>
                <w:tab w:val="left" w:pos="934"/>
                <w:tab w:val="left" w:pos="1024"/>
              </w:tabs>
              <w:spacing w:line="240" w:lineRule="atLeast"/>
              <w:ind w:left="-88" w:right="-270" w:hanging="219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</w:t>
            </w:r>
            <w:r w:rsidR="00C618C9" w:rsidRPr="00C618C9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417</w:t>
            </w:r>
            <w:r w:rsidR="00C618C9" w:rsidRPr="00C618C9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316</w:t>
            </w:r>
          </w:p>
        </w:tc>
        <w:tc>
          <w:tcPr>
            <w:tcW w:w="195" w:type="dxa"/>
          </w:tcPr>
          <w:p w14:paraId="43F5ED30" w14:textId="77777777" w:rsidR="00C618C9" w:rsidRPr="00C618C9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C992C25" w14:textId="40FD9BD1" w:rsidR="00C618C9" w:rsidRPr="00C618C9" w:rsidRDefault="002A0E2F" w:rsidP="00B92443">
            <w:pPr>
              <w:pStyle w:val="acctmergecolhdg"/>
              <w:tabs>
                <w:tab w:val="decimal" w:pos="92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12</w:t>
            </w:r>
            <w:r w:rsidR="001D620F"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887</w:t>
            </w:r>
            <w:r w:rsidR="001D620F"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397</w:t>
            </w:r>
          </w:p>
        </w:tc>
        <w:tc>
          <w:tcPr>
            <w:tcW w:w="181" w:type="dxa"/>
          </w:tcPr>
          <w:p w14:paraId="2B3F5BE3" w14:textId="77777777" w:rsidR="00C618C9" w:rsidRPr="00C618C9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8B4E224" w14:textId="717BAA7C" w:rsidR="00C618C9" w:rsidRPr="00C618C9" w:rsidRDefault="002A0E2F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</w:t>
            </w:r>
            <w:r w:rsidR="00C618C9" w:rsidRPr="00C618C9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329</w:t>
            </w:r>
            <w:r w:rsidR="00C618C9" w:rsidRPr="00C618C9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458</w:t>
            </w:r>
          </w:p>
        </w:tc>
      </w:tr>
      <w:tr w:rsidR="00C618C9" w:rsidRPr="00AE1EB1" w14:paraId="3A27B36F" w14:textId="77777777" w:rsidTr="00402757">
        <w:trPr>
          <w:cantSplit/>
        </w:trPr>
        <w:tc>
          <w:tcPr>
            <w:tcW w:w="3586" w:type="dxa"/>
            <w:vAlign w:val="bottom"/>
          </w:tcPr>
          <w:p w14:paraId="534BD368" w14:textId="77777777" w:rsidR="00C618C9" w:rsidRPr="00AE1EB1" w:rsidRDefault="00C618C9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EFA1FEA" w14:textId="621A0610" w:rsidR="00C618C9" w:rsidRPr="00055A5A" w:rsidRDefault="002A0E2F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195" w:type="dxa"/>
          </w:tcPr>
          <w:p w14:paraId="7CA71365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9FFD28" w14:textId="05F998C9" w:rsidR="00C618C9" w:rsidRPr="00AE1EB1" w:rsidRDefault="002A0E2F" w:rsidP="00C618C9">
            <w:pPr>
              <w:pStyle w:val="acctmergecolhdg"/>
              <w:spacing w:line="240" w:lineRule="atLeast"/>
              <w:ind w:left="-88" w:right="-270" w:hanging="21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C618C9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  <w:r w:rsidR="00C618C9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95" w:type="dxa"/>
          </w:tcPr>
          <w:p w14:paraId="04BFBDED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AE5F122" w14:textId="6D829BA4" w:rsidR="00C618C9" w:rsidRPr="00AE1EB1" w:rsidRDefault="002A0E2F" w:rsidP="00C618C9">
            <w:pPr>
              <w:pStyle w:val="acctmergecolhdg"/>
              <w:tabs>
                <w:tab w:val="decimal" w:pos="926"/>
              </w:tabs>
              <w:spacing w:line="240" w:lineRule="atLeast"/>
              <w:ind w:left="-79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181" w:type="dxa"/>
          </w:tcPr>
          <w:p w14:paraId="72607C7E" w14:textId="77777777" w:rsidR="00C618C9" w:rsidRPr="00AE1EB1" w:rsidRDefault="00C618C9" w:rsidP="00C618C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A94D120" w14:textId="6F02567E" w:rsidR="00C618C9" w:rsidRPr="00AE1EB1" w:rsidRDefault="002A0E2F" w:rsidP="00FB2866">
            <w:pPr>
              <w:pStyle w:val="acctmergecolhdg"/>
              <w:tabs>
                <w:tab w:val="decimal" w:pos="99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C618C9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="00C618C9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</w:tr>
    </w:tbl>
    <w:p w14:paraId="2BF2413E" w14:textId="77777777" w:rsidR="00402757" w:rsidRPr="00AE1EB1" w:rsidRDefault="0040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406719A" w14:textId="77777777" w:rsidR="00402757" w:rsidRPr="00AE1EB1" w:rsidRDefault="0040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9"/>
        <w:gridCol w:w="1259"/>
        <w:gridCol w:w="270"/>
        <w:gridCol w:w="1169"/>
        <w:gridCol w:w="275"/>
        <w:gridCol w:w="1079"/>
        <w:gridCol w:w="270"/>
        <w:gridCol w:w="1259"/>
      </w:tblGrid>
      <w:tr w:rsidR="00402757" w:rsidRPr="00AE1EB1" w14:paraId="03C86379" w14:textId="77777777" w:rsidTr="00402757">
        <w:trPr>
          <w:trHeight w:val="385"/>
          <w:tblHeader/>
        </w:trPr>
        <w:tc>
          <w:tcPr>
            <w:tcW w:w="3509" w:type="dxa"/>
            <w:vAlign w:val="bottom"/>
          </w:tcPr>
          <w:p w14:paraId="5640D013" w14:textId="77777777" w:rsidR="00402757" w:rsidRPr="00AE1EB1" w:rsidRDefault="00402757" w:rsidP="001B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7" w:right="-108" w:hanging="16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0F7B4C69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  <w:vAlign w:val="bottom"/>
          </w:tcPr>
          <w:p w14:paraId="082F1404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111F95F4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7" w:rsidRPr="00AE1EB1" w14:paraId="27BDD9EA" w14:textId="77777777" w:rsidTr="00402757">
        <w:trPr>
          <w:trHeight w:val="385"/>
          <w:tblHeader/>
        </w:trPr>
        <w:tc>
          <w:tcPr>
            <w:tcW w:w="3509" w:type="dxa"/>
            <w:vAlign w:val="bottom"/>
          </w:tcPr>
          <w:p w14:paraId="399CC46B" w14:textId="77777777" w:rsidR="00402757" w:rsidRPr="00AE1EB1" w:rsidRDefault="00402757" w:rsidP="001B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7" w:right="-108" w:hanging="16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4E27FDD5" w14:textId="5F2B1CAC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สำหรับปีสิ้นสุด</w:t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</w:t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5" w:type="dxa"/>
            <w:vAlign w:val="bottom"/>
          </w:tcPr>
          <w:p w14:paraId="6F41C0B9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488B6C12" w14:textId="25383463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สำหรับปีสิ้นสุด</w:t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</w:t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2757" w:rsidRPr="00AE1EB1" w14:paraId="0996AB4B" w14:textId="77777777" w:rsidTr="00402757">
        <w:trPr>
          <w:trHeight w:val="385"/>
          <w:tblHeader/>
        </w:trPr>
        <w:tc>
          <w:tcPr>
            <w:tcW w:w="3509" w:type="dxa"/>
            <w:vAlign w:val="bottom"/>
          </w:tcPr>
          <w:p w14:paraId="395DA4A6" w14:textId="77777777" w:rsidR="00402757" w:rsidRPr="00AE1EB1" w:rsidRDefault="00402757" w:rsidP="001B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59" w:type="dxa"/>
            <w:vAlign w:val="bottom"/>
          </w:tcPr>
          <w:p w14:paraId="58824873" w14:textId="7DF10A8B" w:rsidR="00402757" w:rsidRPr="00AE1EB1" w:rsidRDefault="002A0E2F" w:rsidP="004027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19223CF2" w14:textId="77777777" w:rsidR="00402757" w:rsidRPr="00AE1EB1" w:rsidRDefault="00402757" w:rsidP="004027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188C93C" w14:textId="48CBBFEE" w:rsidR="00402757" w:rsidRPr="00AE1EB1" w:rsidRDefault="002A0E2F" w:rsidP="004027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5" w:type="dxa"/>
            <w:vAlign w:val="bottom"/>
          </w:tcPr>
          <w:p w14:paraId="079CDAEB" w14:textId="77777777" w:rsidR="00402757" w:rsidRPr="00AE1EB1" w:rsidRDefault="00402757" w:rsidP="004027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7870DDD" w14:textId="432FB373" w:rsidR="00402757" w:rsidRPr="00AE1EB1" w:rsidRDefault="002A0E2F" w:rsidP="004027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032B9C60" w14:textId="77777777" w:rsidR="00402757" w:rsidRPr="00AE1EB1" w:rsidRDefault="00402757" w:rsidP="004027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B1AAE1F" w14:textId="6E9FE407" w:rsidR="00402757" w:rsidRPr="00AE1EB1" w:rsidRDefault="002A0E2F" w:rsidP="004027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02757" w:rsidRPr="00AE1EB1" w14:paraId="4E6D070E" w14:textId="77777777" w:rsidTr="00402757">
        <w:trPr>
          <w:trHeight w:val="399"/>
          <w:tblHeader/>
        </w:trPr>
        <w:tc>
          <w:tcPr>
            <w:tcW w:w="3509" w:type="dxa"/>
            <w:vAlign w:val="bottom"/>
          </w:tcPr>
          <w:p w14:paraId="7436000F" w14:textId="77777777" w:rsidR="00402757" w:rsidRPr="00AE1EB1" w:rsidRDefault="00402757" w:rsidP="001B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7" w:right="-108" w:hanging="16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vAlign w:val="bottom"/>
            <w:hideMark/>
          </w:tcPr>
          <w:p w14:paraId="56AD38E8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402757" w:rsidRPr="00AE1EB1" w14:paraId="75E0F311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7B477B5" w14:textId="77777777" w:rsidR="00402757" w:rsidRPr="00CA3823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A3823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1612980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821008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ADD88D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F59644E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69B7F5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C337FA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14742F9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757" w:rsidRPr="00AE1EB1" w14:paraId="66488EC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51D9BE3F" w14:textId="37AD7587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9646675" w14:textId="4971201D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83791" w:rsidRPr="004837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="00483791" w:rsidRPr="004837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270" w:type="dxa"/>
            <w:vAlign w:val="bottom"/>
          </w:tcPr>
          <w:p w14:paraId="0BBB5BBE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DBB3535" w14:textId="4CE6070A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75" w:type="dxa"/>
            <w:vAlign w:val="bottom"/>
          </w:tcPr>
          <w:p w14:paraId="01F4FA0A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E29058F" w14:textId="0EC50131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270" w:type="dxa"/>
            <w:vAlign w:val="bottom"/>
          </w:tcPr>
          <w:p w14:paraId="76C71411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E59CE34" w14:textId="37E47581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765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FB2866" w:rsidRPr="00AE1EB1" w14:paraId="78878EB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149FB35E" w14:textId="791BDBAA" w:rsidR="00FB2866" w:rsidRPr="00AE1EB1" w:rsidRDefault="00FB2866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3B7E3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DB0E561" w14:textId="1A952BE3" w:rsidR="00FB2866" w:rsidRPr="0048379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270" w:type="dxa"/>
            <w:vAlign w:val="bottom"/>
          </w:tcPr>
          <w:p w14:paraId="165C97FA" w14:textId="77777777" w:rsidR="00FB2866" w:rsidRPr="00AE1EB1" w:rsidRDefault="00FB2866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93F0E36" w14:textId="42F064D3" w:rsidR="00FB2866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75" w:type="dxa"/>
            <w:vAlign w:val="bottom"/>
          </w:tcPr>
          <w:p w14:paraId="031116E5" w14:textId="77777777" w:rsidR="00FB2866" w:rsidRPr="00AE1EB1" w:rsidRDefault="00FB2866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A80A9C" w14:textId="0022A25D" w:rsidR="00FB2866" w:rsidRPr="00055A5A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270" w:type="dxa"/>
            <w:vAlign w:val="bottom"/>
          </w:tcPr>
          <w:p w14:paraId="66ABDE16" w14:textId="77777777" w:rsidR="00FB2866" w:rsidRPr="00AE1EB1" w:rsidRDefault="00FB2866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A73D38C" w14:textId="7CF5363E" w:rsidR="00FB2866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FB28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402757" w:rsidRPr="00AE1EB1" w14:paraId="1CA363B2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089B86F3" w14:textId="0E2C63E1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</w:t>
            </w:r>
            <w:r w:rsidR="003B7E3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194D365" w14:textId="7C4D8FA5" w:rsidR="00402757" w:rsidRPr="00AE1EB1" w:rsidRDefault="00FA00A2" w:rsidP="00FA0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7EAF98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8233541" w14:textId="73B64980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0275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275" w:type="dxa"/>
            <w:vAlign w:val="bottom"/>
          </w:tcPr>
          <w:p w14:paraId="79BEF30C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D7F1E0E" w14:textId="2828C5C9" w:rsidR="00402757" w:rsidRPr="00AE1EB1" w:rsidRDefault="00055A5A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B0BAF5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7010181" w14:textId="2FE821CD" w:rsidR="00402757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</w:tr>
      <w:tr w:rsidR="00402757" w:rsidRPr="00AE1EB1" w14:paraId="340AE71C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3345AA0" w14:textId="7D0EB4BD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57BBC" w14:textId="56CF73AE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483791" w:rsidRPr="004837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270" w:type="dxa"/>
            <w:vAlign w:val="bottom"/>
          </w:tcPr>
          <w:p w14:paraId="7DE8C817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65110AA" w14:textId="0A638DD7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40275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275" w:type="dxa"/>
            <w:vAlign w:val="bottom"/>
          </w:tcPr>
          <w:p w14:paraId="4EF942C4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34074" w14:textId="5E2EBCA0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055A5A" w:rsidRPr="00055A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270" w:type="dxa"/>
            <w:vAlign w:val="bottom"/>
          </w:tcPr>
          <w:p w14:paraId="054C8786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3F7C9F0" w14:textId="7D6B92E3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</w:tr>
      <w:tr w:rsidR="00402757" w:rsidRPr="00AE1EB1" w14:paraId="436FD1B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150FEBB" w14:textId="77777777" w:rsidR="00402757" w:rsidRPr="00CA3823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1271" w14:textId="279E4A2E" w:rsidR="00402757" w:rsidRPr="00CA3823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8E396D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  <w:r w:rsidR="008E396D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0" w:type="dxa"/>
            <w:vAlign w:val="bottom"/>
          </w:tcPr>
          <w:p w14:paraId="7D554FF7" w14:textId="77777777" w:rsidR="00402757" w:rsidRPr="00CA3823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9AB8B" w14:textId="6344755A" w:rsidR="00402757" w:rsidRPr="00CA3823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402757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812</w:t>
            </w:r>
            <w:r w:rsidR="00402757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275" w:type="dxa"/>
            <w:vAlign w:val="bottom"/>
          </w:tcPr>
          <w:p w14:paraId="3B66D43B" w14:textId="77777777" w:rsidR="00402757" w:rsidRPr="00CA3823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A203" w14:textId="4646701F" w:rsidR="00402757" w:rsidRPr="00CA3823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055A5A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  <w:r w:rsidR="00055A5A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270" w:type="dxa"/>
            <w:vAlign w:val="bottom"/>
          </w:tcPr>
          <w:p w14:paraId="619C5156" w14:textId="77777777" w:rsidR="00402757" w:rsidRPr="00CA3823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94102" w14:textId="4937F39D" w:rsidR="00402757" w:rsidRPr="00CA3823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EF23B1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  <w:r w:rsidR="00EF23B1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</w:tr>
      <w:tr w:rsidR="00402757" w:rsidRPr="00AE1EB1" w14:paraId="1676233D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3CDAAE8" w14:textId="77777777" w:rsidR="00402757" w:rsidRPr="00CA3823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2540E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FF8BC1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5DA14FE4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082C36F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0387E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D3F1F8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3F699C6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757" w:rsidRPr="00AE1EB1" w14:paraId="30EAA097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D329AA0" w14:textId="3838A661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962C032" w14:textId="77AEFA63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C62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 w:rsidR="00AC62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270" w:type="dxa"/>
            <w:vAlign w:val="bottom"/>
          </w:tcPr>
          <w:p w14:paraId="4C74105C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A47D3B" w14:textId="037D9599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C62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="00AC62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275" w:type="dxa"/>
            <w:vAlign w:val="bottom"/>
          </w:tcPr>
          <w:p w14:paraId="1064F1D1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B9D86F1" w14:textId="0D5274F0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C62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AC62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  <w:tc>
          <w:tcPr>
            <w:tcW w:w="270" w:type="dxa"/>
            <w:vAlign w:val="bottom"/>
          </w:tcPr>
          <w:p w14:paraId="354E7EE1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F66417A" w14:textId="646EC229" w:rsidR="00402757" w:rsidRPr="00AC62C7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AC62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360</w:t>
            </w:r>
            <w:r w:rsidR="00AC62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AC62C7" w:rsidRPr="00AE1EB1" w14:paraId="12BB4C6B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7F0D360" w14:textId="49E1C7E8" w:rsidR="00AC62C7" w:rsidRPr="00AE1EB1" w:rsidRDefault="00AC62C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="003B7E3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งานตาม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CE9DAF3" w14:textId="447E6592" w:rsidR="00AC62C7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="00AC62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270" w:type="dxa"/>
            <w:vAlign w:val="bottom"/>
          </w:tcPr>
          <w:p w14:paraId="22816449" w14:textId="77777777" w:rsidR="00AC62C7" w:rsidRPr="00AE1EB1" w:rsidRDefault="00AC62C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8F10D59" w14:textId="0F11611D" w:rsidR="00AC62C7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62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 w:rsidR="00AC62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275" w:type="dxa"/>
            <w:vAlign w:val="bottom"/>
          </w:tcPr>
          <w:p w14:paraId="3299FE74" w14:textId="77777777" w:rsidR="00AC62C7" w:rsidRPr="00AE1EB1" w:rsidRDefault="00AC62C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8C369ED" w14:textId="03314845" w:rsidR="00AC62C7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="00AC62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270" w:type="dxa"/>
            <w:vAlign w:val="bottom"/>
          </w:tcPr>
          <w:p w14:paraId="5BC3955E" w14:textId="77777777" w:rsidR="00AC62C7" w:rsidRPr="00AE1EB1" w:rsidRDefault="00AC62C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946230B" w14:textId="7ACA252D" w:rsidR="00AC62C7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AC62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055</w:t>
            </w:r>
            <w:r w:rsidR="00AC62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814</w:t>
            </w:r>
          </w:p>
        </w:tc>
      </w:tr>
      <w:tr w:rsidR="00402757" w:rsidRPr="00AE1EB1" w14:paraId="70B99714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41F8E55" w14:textId="7053AA7B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9A425AD" w14:textId="02FB3CFC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="008E396D"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270" w:type="dxa"/>
            <w:vAlign w:val="bottom"/>
          </w:tcPr>
          <w:p w14:paraId="69462CAC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42C9F9F" w14:textId="6826EDA6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275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057</w:t>
            </w:r>
            <w:r w:rsidR="00402757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275" w:type="dxa"/>
            <w:vAlign w:val="bottom"/>
          </w:tcPr>
          <w:p w14:paraId="7EF46821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4BC43C" w14:textId="6A6467A9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="00055A5A" w:rsidRPr="00055A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270" w:type="dxa"/>
            <w:vAlign w:val="bottom"/>
          </w:tcPr>
          <w:p w14:paraId="52B3EA38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B2D3791" w14:textId="436119AD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EF23B1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057</w:t>
            </w:r>
            <w:r w:rsidR="00EF23B1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207</w:t>
            </w:r>
          </w:p>
        </w:tc>
      </w:tr>
      <w:tr w:rsidR="00402757" w:rsidRPr="00AE1EB1" w14:paraId="1FC8474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1AE5DF91" w14:textId="54C02951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FBE768B" w14:textId="1773D5CB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="008E396D"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270" w:type="dxa"/>
            <w:vAlign w:val="bottom"/>
          </w:tcPr>
          <w:p w14:paraId="48D6AD87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ECBF7C5" w14:textId="3B64472C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275" w:type="dxa"/>
            <w:vAlign w:val="bottom"/>
          </w:tcPr>
          <w:p w14:paraId="21ED37B4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7EC70A" w14:textId="738BA5F7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="00CA3823" w:rsidRPr="00CA38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70" w:type="dxa"/>
            <w:vAlign w:val="bottom"/>
          </w:tcPr>
          <w:p w14:paraId="2EA68B86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64352B2" w14:textId="3566B3AD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635</w:t>
            </w:r>
            <w:r w:rsidR="00EF23B1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400</w:t>
            </w:r>
          </w:p>
        </w:tc>
      </w:tr>
      <w:tr w:rsidR="00402757" w:rsidRPr="00AE1EB1" w14:paraId="7769FD2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163A671" w14:textId="6AFDF359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6F51E9B" w14:textId="5AFDCF5B" w:rsidR="00402757" w:rsidRPr="00AE1EB1" w:rsidRDefault="002A0E2F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CB7B0F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270" w:type="dxa"/>
            <w:vAlign w:val="bottom"/>
          </w:tcPr>
          <w:p w14:paraId="44A40D2E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 w:hanging="2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49A74A0" w14:textId="78D7F3EE" w:rsidR="00402757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147912F1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D861D9" w14:textId="70EE4C67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70" w:type="dxa"/>
            <w:vAlign w:val="bottom"/>
          </w:tcPr>
          <w:p w14:paraId="1F2E8173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628D46B" w14:textId="1D8879B6" w:rsidR="00402757" w:rsidRPr="00AE1EB1" w:rsidRDefault="00EF23B1" w:rsidP="00EF23B1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02757" w:rsidRPr="00AE1EB1" w14:paraId="137330A9" w14:textId="77777777" w:rsidTr="00574EC1">
        <w:trPr>
          <w:trHeight w:val="399"/>
        </w:trPr>
        <w:tc>
          <w:tcPr>
            <w:tcW w:w="3509" w:type="dxa"/>
            <w:vAlign w:val="bottom"/>
          </w:tcPr>
          <w:p w14:paraId="5C6E09D4" w14:textId="77777777" w:rsidR="00402757" w:rsidRPr="00CA3823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BF1F2" w14:textId="52D66281" w:rsidR="00402757" w:rsidRPr="00CA3823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3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8E396D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793</w:t>
            </w:r>
            <w:r w:rsidR="008E396D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70" w:type="dxa"/>
            <w:vAlign w:val="bottom"/>
          </w:tcPr>
          <w:p w14:paraId="21FD81EB" w14:textId="77777777" w:rsidR="00402757" w:rsidRPr="00CA3823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DE645" w14:textId="2D7E7A5D" w:rsidR="00402757" w:rsidRPr="00CA3823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EF23B1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</w:t>
            </w:r>
            <w:r w:rsidR="00EF23B1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275" w:type="dxa"/>
            <w:vAlign w:val="bottom"/>
          </w:tcPr>
          <w:p w14:paraId="3427AD00" w14:textId="77777777" w:rsidR="00402757" w:rsidRPr="00CA3823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9ADC" w14:textId="33AA3880" w:rsidR="00402757" w:rsidRPr="00CA3823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11</w:t>
            </w:r>
            <w:r w:rsidR="00CA3823" w:rsidRPr="00CA382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033</w:t>
            </w:r>
            <w:r w:rsidR="001D62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270" w:type="dxa"/>
            <w:vAlign w:val="bottom"/>
          </w:tcPr>
          <w:p w14:paraId="2455DD2A" w14:textId="77777777" w:rsidR="00402757" w:rsidRPr="00CA3823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255D3" w14:textId="43A6DEC7" w:rsidR="00402757" w:rsidRPr="00CA3823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  <w:r w:rsidR="008C584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109</w:t>
            </w:r>
            <w:r w:rsidR="008C584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072</w:t>
            </w:r>
          </w:p>
        </w:tc>
      </w:tr>
      <w:tr w:rsidR="00055A5A" w:rsidRPr="00AE1EB1" w14:paraId="2F9ED90D" w14:textId="77777777" w:rsidTr="00574EC1">
        <w:trPr>
          <w:trHeight w:val="399"/>
        </w:trPr>
        <w:tc>
          <w:tcPr>
            <w:tcW w:w="3509" w:type="dxa"/>
            <w:vAlign w:val="bottom"/>
          </w:tcPr>
          <w:p w14:paraId="1FB716D9" w14:textId="2E026678" w:rsidR="00055A5A" w:rsidRPr="00055A5A" w:rsidRDefault="00055A5A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5A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กำไรจาก</w:t>
            </w:r>
            <w:r w:rsidR="003B7E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กิจกรรม</w:t>
            </w:r>
            <w:r w:rsidRPr="00055A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ดำเนิน</w:t>
            </w:r>
            <w:r w:rsidR="00CA38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44B96" w14:textId="66BBE8D0" w:rsidR="00055A5A" w:rsidRPr="00055A5A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3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E396D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</w:t>
            </w:r>
            <w:r w:rsidR="008E396D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</w:t>
            </w:r>
          </w:p>
        </w:tc>
        <w:tc>
          <w:tcPr>
            <w:tcW w:w="270" w:type="dxa"/>
            <w:vAlign w:val="bottom"/>
          </w:tcPr>
          <w:p w14:paraId="3004A1A5" w14:textId="77777777" w:rsidR="00055A5A" w:rsidRPr="00055A5A" w:rsidRDefault="00055A5A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CB9FCDA" w14:textId="547DCB50" w:rsidR="00055A5A" w:rsidRPr="00055A5A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0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A0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275" w:type="dxa"/>
            <w:vAlign w:val="bottom"/>
          </w:tcPr>
          <w:p w14:paraId="4625FCBB" w14:textId="77777777" w:rsidR="00055A5A" w:rsidRPr="00055A5A" w:rsidRDefault="00055A5A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5AFD" w14:textId="128A1393" w:rsidR="00055A5A" w:rsidRPr="00055A5A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  <w:r w:rsidR="00CA3823" w:rsidRPr="00CA382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245</w:t>
            </w:r>
            <w:r w:rsidR="00CA3823" w:rsidRPr="00CA382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70" w:type="dxa"/>
            <w:vAlign w:val="bottom"/>
          </w:tcPr>
          <w:p w14:paraId="2A787992" w14:textId="77777777" w:rsidR="00055A5A" w:rsidRPr="00055A5A" w:rsidRDefault="00055A5A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ADCB1D3" w14:textId="4D309FDF" w:rsidR="00055A5A" w:rsidRPr="00055A5A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</w:t>
            </w:r>
            <w:r w:rsidR="008C584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231</w:t>
            </w:r>
            <w:r w:rsidR="008C584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898</w:t>
            </w:r>
          </w:p>
        </w:tc>
      </w:tr>
      <w:tr w:rsidR="00055A5A" w:rsidRPr="00AE1EB1" w14:paraId="4C26D25C" w14:textId="77777777" w:rsidTr="00574EC1">
        <w:trPr>
          <w:trHeight w:val="399"/>
        </w:trPr>
        <w:tc>
          <w:tcPr>
            <w:tcW w:w="3509" w:type="dxa"/>
            <w:vAlign w:val="bottom"/>
          </w:tcPr>
          <w:p w14:paraId="533EE01D" w14:textId="35EABED0" w:rsidR="00055A5A" w:rsidRPr="00AE1EB1" w:rsidRDefault="00055A5A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89825" w14:textId="6B0FB8F4" w:rsidR="00055A5A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38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8E396D"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270" w:type="dxa"/>
            <w:vAlign w:val="bottom"/>
          </w:tcPr>
          <w:p w14:paraId="66619496" w14:textId="77777777" w:rsidR="00055A5A" w:rsidRPr="00AE1EB1" w:rsidRDefault="00055A5A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88E33D4" w14:textId="5B927BD7" w:rsidR="00055A5A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0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275" w:type="dxa"/>
            <w:vAlign w:val="bottom"/>
          </w:tcPr>
          <w:p w14:paraId="12673717" w14:textId="77777777" w:rsidR="00055A5A" w:rsidRPr="00AE1EB1" w:rsidRDefault="00055A5A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9367D" w14:textId="7A81896A" w:rsidR="00055A5A" w:rsidRPr="00055A5A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="Angsana New"/>
                <w:sz w:val="28"/>
                <w:szCs w:val="28"/>
              </w:rPr>
              <w:t>92</w:t>
            </w:r>
            <w:r w:rsidR="00CA3823" w:rsidRPr="00CA382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="Angsana New"/>
                <w:sz w:val="28"/>
                <w:szCs w:val="28"/>
              </w:rPr>
              <w:t>230</w:t>
            </w:r>
          </w:p>
        </w:tc>
        <w:tc>
          <w:tcPr>
            <w:tcW w:w="270" w:type="dxa"/>
            <w:vAlign w:val="bottom"/>
          </w:tcPr>
          <w:p w14:paraId="086C17AE" w14:textId="77777777" w:rsidR="00055A5A" w:rsidRPr="00AE1EB1" w:rsidRDefault="00055A5A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5D51F84" w14:textId="49D4F72E" w:rsidR="00055A5A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</w:t>
            </w:r>
            <w:r w:rsidR="00A01F6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503</w:t>
            </w:r>
          </w:p>
        </w:tc>
      </w:tr>
      <w:tr w:rsidR="00402757" w:rsidRPr="00AE1EB1" w14:paraId="65D136D6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51E6EEE" w14:textId="77777777" w:rsidR="00402757" w:rsidRPr="00055A5A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5A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B926865" w14:textId="5CDBF355" w:rsidR="00402757" w:rsidRPr="00055A5A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E396D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</w:t>
            </w:r>
            <w:r w:rsidR="008E396D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270" w:type="dxa"/>
            <w:vAlign w:val="bottom"/>
          </w:tcPr>
          <w:p w14:paraId="7ABBAC8D" w14:textId="77777777" w:rsidR="00402757" w:rsidRPr="00055A5A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CD79077" w14:textId="624533DE" w:rsidR="00402757" w:rsidRPr="00055A5A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F23B1" w:rsidRPr="00055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  <w:r w:rsidR="00EF23B1" w:rsidRPr="00055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</w:t>
            </w:r>
          </w:p>
        </w:tc>
        <w:tc>
          <w:tcPr>
            <w:tcW w:w="275" w:type="dxa"/>
            <w:vAlign w:val="bottom"/>
          </w:tcPr>
          <w:p w14:paraId="44CDE6CB" w14:textId="77777777" w:rsidR="00402757" w:rsidRPr="00055A5A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1BD11D" w14:textId="48A3F080" w:rsidR="00402757" w:rsidRPr="00055A5A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A3823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 w:rsidR="00CA3823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</w:t>
            </w:r>
          </w:p>
        </w:tc>
        <w:tc>
          <w:tcPr>
            <w:tcW w:w="270" w:type="dxa"/>
            <w:vAlign w:val="bottom"/>
          </w:tcPr>
          <w:p w14:paraId="0832176F" w14:textId="77777777" w:rsidR="00402757" w:rsidRPr="00055A5A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4B9C542" w14:textId="575898D6" w:rsidR="00402757" w:rsidRPr="00055A5A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</w:t>
            </w:r>
            <w:r w:rsidR="00EF23B1" w:rsidRPr="00055A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213</w:t>
            </w:r>
            <w:r w:rsidR="00EF23B1" w:rsidRPr="00055A5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395</w:t>
            </w:r>
          </w:p>
        </w:tc>
      </w:tr>
      <w:tr w:rsidR="00402757" w:rsidRPr="00AE1EB1" w14:paraId="4546FBB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631A2FC" w14:textId="77777777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65EF5" w14:textId="0D9BD495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0B1392" w:rsidRPr="000B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270" w:type="dxa"/>
            <w:vAlign w:val="bottom"/>
          </w:tcPr>
          <w:p w14:paraId="7BB5CCCB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87E8840" w14:textId="57499398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275" w:type="dxa"/>
            <w:vAlign w:val="bottom"/>
          </w:tcPr>
          <w:p w14:paraId="793DC681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3919" w14:textId="520ACC38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270" w:type="dxa"/>
            <w:vAlign w:val="bottom"/>
          </w:tcPr>
          <w:p w14:paraId="479C6633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950"/>
              </w:tabs>
              <w:spacing w:line="240" w:lineRule="auto"/>
              <w:ind w:left="-91"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6097E81" w14:textId="69E7EA0D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96</w:t>
            </w:r>
            <w:r w:rsidR="00EF23B1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539</w:t>
            </w:r>
          </w:p>
        </w:tc>
      </w:tr>
      <w:tr w:rsidR="00402757" w:rsidRPr="00AE1EB1" w14:paraId="766CECD3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F34A2E8" w14:textId="2E6B004D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 w:rsidR="00CA38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A73ED" w14:textId="263C5FF3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B1392" w:rsidRPr="000B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  <w:r w:rsidR="000B1392" w:rsidRPr="000B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270" w:type="dxa"/>
            <w:vAlign w:val="bottom"/>
          </w:tcPr>
          <w:p w14:paraId="761E162C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59655" w14:textId="436DA905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</w:p>
        </w:tc>
        <w:tc>
          <w:tcPr>
            <w:tcW w:w="275" w:type="dxa"/>
            <w:vAlign w:val="bottom"/>
          </w:tcPr>
          <w:p w14:paraId="37A540ED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89C49" w14:textId="6384C5FD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D620F" w:rsidRPr="001D6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  <w:r w:rsidR="001D620F" w:rsidRPr="001D6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70" w:type="dxa"/>
            <w:vAlign w:val="bottom"/>
          </w:tcPr>
          <w:p w14:paraId="1A5094B5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5A4B8" w14:textId="29D48009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</w:tr>
      <w:tr w:rsidR="00402757" w:rsidRPr="00AE1EB1" w14:paraId="680D9510" w14:textId="77777777" w:rsidTr="00402757">
        <w:trPr>
          <w:trHeight w:val="288"/>
        </w:trPr>
        <w:tc>
          <w:tcPr>
            <w:tcW w:w="3509" w:type="dxa"/>
            <w:vAlign w:val="bottom"/>
          </w:tcPr>
          <w:p w14:paraId="4BC64D84" w14:textId="77777777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8AC54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917D128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1BFBFAE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4292904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737C6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C37F0C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11EDBA37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757" w:rsidRPr="00AE1EB1" w14:paraId="3850B0AD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C1C72C8" w14:textId="77777777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A6C590C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-3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A0D489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A0667EF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vAlign w:val="bottom"/>
          </w:tcPr>
          <w:p w14:paraId="22CDFF56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C952F8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80CDEE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1691B80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2757" w:rsidRPr="00AE1EB1" w14:paraId="67186619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0A96B904" w14:textId="2B6D7EE4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3447710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4988BE4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B3B4C98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vAlign w:val="bottom"/>
          </w:tcPr>
          <w:p w14:paraId="5CF647D9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2F2792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0E00C6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740AC22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2757" w:rsidRPr="00AE1EB1" w14:paraId="2F99F742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E11AD71" w14:textId="22A9B77D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79227" w14:textId="1198E677" w:rsidR="00402757" w:rsidRPr="00AE1EB1" w:rsidRDefault="008E396D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EED4A9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A611FDA" w14:textId="183B699F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75" w:type="dxa"/>
            <w:vAlign w:val="bottom"/>
          </w:tcPr>
          <w:p w14:paraId="0B0FBA7A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8A59" w14:textId="6CE3C9E6" w:rsidR="00402757" w:rsidRPr="00AE1EB1" w:rsidRDefault="008E396D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D562BC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8397713" w14:textId="2CB125AC" w:rsidR="00402757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2757" w:rsidRPr="00AE1EB1" w14:paraId="6F24AAD3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0AF7345" w14:textId="63F0F4E6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กำไรขาดทุนในภายหลัง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6052B" w14:textId="4C85F5B1" w:rsidR="00402757" w:rsidRPr="00AE1EB1" w:rsidRDefault="008E396D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  <w:r w:rsidR="00AC62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4611A11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1B0AE" w14:textId="21C84CB6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275" w:type="dxa"/>
            <w:vAlign w:val="bottom"/>
          </w:tcPr>
          <w:p w14:paraId="3953C706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6F36A" w14:textId="27DCF566" w:rsidR="00402757" w:rsidRPr="00AE1EB1" w:rsidRDefault="008E396D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B5193A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5993D" w14:textId="22FEFBF9" w:rsidR="00402757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F23B1" w:rsidRPr="00AE1EB1" w14:paraId="3A84A8A6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342F589E" w14:textId="77777777" w:rsidR="00EF23B1" w:rsidRPr="00AE1EB1" w:rsidRDefault="00EF23B1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7A12" w14:textId="77777777" w:rsidR="00EF23B1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7C2C1C1" w14:textId="77777777" w:rsidR="00EF23B1" w:rsidRPr="00AE1EB1" w:rsidRDefault="00EF23B1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58FF251" w14:textId="77777777" w:rsidR="00EF23B1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E4FC1CC" w14:textId="77777777" w:rsidR="00EF23B1" w:rsidRPr="00AE1EB1" w:rsidRDefault="00EF23B1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AAE09" w14:textId="77777777" w:rsidR="00EF23B1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38414" w14:textId="77777777" w:rsidR="00EF23B1" w:rsidRPr="00AE1EB1" w:rsidRDefault="00EF23B1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66EFA4A" w14:textId="77777777" w:rsidR="00EF23B1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23B1" w:rsidRPr="00AE1EB1" w14:paraId="38C03B86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5DBEB574" w14:textId="77777777" w:rsidR="00EF23B1" w:rsidRPr="00AE1EB1" w:rsidRDefault="00EF23B1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84415C7" w14:textId="77777777" w:rsidR="00EF23B1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704700C" w14:textId="77777777" w:rsidR="00EF23B1" w:rsidRPr="00AE1EB1" w:rsidRDefault="00EF23B1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04B66D5" w14:textId="77777777" w:rsidR="00EF23B1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7B4D77D" w14:textId="77777777" w:rsidR="00EF23B1" w:rsidRPr="00AE1EB1" w:rsidRDefault="00EF23B1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BBB5A5" w14:textId="77777777" w:rsidR="00EF23B1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344F9C" w14:textId="77777777" w:rsidR="00EF23B1" w:rsidRPr="00AE1EB1" w:rsidRDefault="00EF23B1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4DEF740" w14:textId="77777777" w:rsidR="00EF23B1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23B1" w:rsidRPr="00AE1EB1" w14:paraId="1A119761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4AE22BB6" w14:textId="77777777" w:rsidR="00EF23B1" w:rsidRPr="00AE1EB1" w:rsidRDefault="00EF23B1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รายการที่จะไม่ถูกจัดประเภทใหม่ไว้ในกำไร</w:t>
            </w:r>
          </w:p>
          <w:p w14:paraId="61B3B5E3" w14:textId="77777777" w:rsidR="00EF23B1" w:rsidRPr="00AE1EB1" w:rsidRDefault="00EF23B1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655BE53" w14:textId="77777777" w:rsidR="00EF23B1" w:rsidRPr="00AE1EB1" w:rsidRDefault="00EF23B1" w:rsidP="0054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734F77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CBC75D9" w14:textId="77777777" w:rsidR="00EF23B1" w:rsidRPr="00AE1EB1" w:rsidRDefault="00EF23B1" w:rsidP="0054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6501FC11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300A4B" w14:textId="77777777" w:rsidR="00EF23B1" w:rsidRPr="00AE1EB1" w:rsidRDefault="00EF23B1" w:rsidP="0054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7AB3A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F408A96" w14:textId="77777777" w:rsidR="00EF23B1" w:rsidRPr="00AE1EB1" w:rsidRDefault="00EF23B1" w:rsidP="0054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3B1" w:rsidRPr="00AE1EB1" w14:paraId="2E0BD67C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1B9EA066" w14:textId="0EF5DCD0" w:rsidR="00EF23B1" w:rsidRPr="00AE1EB1" w:rsidRDefault="00EF23B1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</w:t>
            </w:r>
            <w:r w:rsidR="001B69F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ขาดทุน)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จากการวัดมูลค่าใหม่ขอ</w:t>
            </w:r>
            <w:r w:rsid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F7C1CAE" w14:textId="14726D7D" w:rsidR="00EF23B1" w:rsidRPr="00AE1EB1" w:rsidRDefault="008E396D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7651ED2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D5C2F71" w14:textId="398950F4" w:rsidR="00EF23B1" w:rsidRPr="00AE1EB1" w:rsidRDefault="002A0E2F" w:rsidP="0054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5" w:type="dxa"/>
          </w:tcPr>
          <w:p w14:paraId="2494AAAA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640077" w14:textId="0B9DD5AA" w:rsidR="00EF23B1" w:rsidRPr="00AE1EB1" w:rsidRDefault="008E396D" w:rsidP="001D6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E39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Pr="008E39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572C4B9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EF1D1D6" w14:textId="7943536A" w:rsidR="00EF23B1" w:rsidRPr="00AE1EB1" w:rsidRDefault="002A0E2F" w:rsidP="0054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EF23B1" w:rsidRPr="00AE1EB1" w14:paraId="4FEED2C7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2C7F05ED" w14:textId="620CE1A2" w:rsidR="00EF23B1" w:rsidRPr="00AE1EB1" w:rsidRDefault="00EF23B1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ภาษีเงินได้ของรายการที่ไม่ถูกจัดประเภทใหม่ไว้ในกำไรหรือขาดทุนในภายหลัง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18D6" w14:textId="332EEB0E" w:rsidR="00EF23B1" w:rsidRPr="00AE1EB1" w:rsidRDefault="002A0E2F" w:rsidP="00AC6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70" w:type="dxa"/>
          </w:tcPr>
          <w:p w14:paraId="17AC8503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0779191" w14:textId="4C14457C" w:rsidR="00EF23B1" w:rsidRPr="00AE1EB1" w:rsidRDefault="00EF23B1" w:rsidP="0054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</w:tcPr>
          <w:p w14:paraId="16183A79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802C8" w14:textId="4E221521" w:rsidR="00EF23B1" w:rsidRPr="00AE1EB1" w:rsidRDefault="002A0E2F" w:rsidP="00AC6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70" w:type="dxa"/>
          </w:tcPr>
          <w:p w14:paraId="0EDF8FCC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19C301F" w14:textId="4011C952" w:rsidR="00EF23B1" w:rsidRPr="00AE1EB1" w:rsidRDefault="00EF23B1" w:rsidP="0054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23B1" w:rsidRPr="00AE1EB1" w14:paraId="66A3A0D3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1818FB01" w14:textId="77777777" w:rsidR="00EF23B1" w:rsidRPr="00AE1EB1" w:rsidRDefault="00EF23B1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รวมรายการที่จะไม่ถูกจัดประเภทใหม่ไว้ใน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11621F9F" w14:textId="6C749508" w:rsidR="00EF23B1" w:rsidRPr="00AE1EB1" w:rsidRDefault="00EF23B1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3CA75" w14:textId="3FE2C75E" w:rsidR="00EF23B1" w:rsidRPr="008E396D" w:rsidRDefault="008E396D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right="-3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5AF772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9D85" w14:textId="03EFFC42" w:rsidR="00EF23B1" w:rsidRPr="00AE1EB1" w:rsidRDefault="002A0E2F" w:rsidP="0054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275" w:type="dxa"/>
          </w:tcPr>
          <w:p w14:paraId="504EA745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3E57E" w14:textId="12E005B7" w:rsidR="00EF23B1" w:rsidRPr="00AE1EB1" w:rsidRDefault="00941252" w:rsidP="001D6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381467" w14:textId="77777777" w:rsidR="00EF23B1" w:rsidRPr="00AE1EB1" w:rsidRDefault="00EF23B1" w:rsidP="0054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37030" w14:textId="5FDC62B0" w:rsidR="00EF23B1" w:rsidRPr="00AE1EB1" w:rsidRDefault="002A0E2F" w:rsidP="0054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</w:tr>
      <w:tr w:rsidR="00402757" w:rsidRPr="00AE1EB1" w14:paraId="31D62565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CBA4F9E" w14:textId="7BE31C81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1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กำไรขาดทุนเบ็ดเสร็จอื่นสำหรับ</w:t>
            </w:r>
            <w:r w:rsidR="003B7E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  <w:p w14:paraId="428D610D" w14:textId="77777777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จากภาษี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104EB" w14:textId="01DF1B51" w:rsidR="00402757" w:rsidRPr="00AE1EB1" w:rsidRDefault="008E396D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1B67301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6B9B6" w14:textId="0756AB21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75" w:type="dxa"/>
            <w:vAlign w:val="bottom"/>
          </w:tcPr>
          <w:p w14:paraId="52EF7ED7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1E488" w14:textId="65709ADB" w:rsidR="00402757" w:rsidRPr="00AE1EB1" w:rsidRDefault="00941252" w:rsidP="001D6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D091ADD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84184" w14:textId="6F5861EA" w:rsidR="00402757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</w:tr>
      <w:tr w:rsidR="00402757" w:rsidRPr="00AE1EB1" w14:paraId="02C39351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7F654F42" w14:textId="77777777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12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E8BD3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after="0" w:line="240" w:lineRule="auto"/>
              <w:ind w:right="-19" w:firstLine="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671504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29DFB91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1C8BD99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E5AD8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8FD628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9176D29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2757" w:rsidRPr="00AE1EB1" w14:paraId="0F548607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3F74C1A" w14:textId="66E385BB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กำไรขาดทุนเบ็ดเสร็จรวมสำหรับ</w:t>
            </w:r>
            <w:r w:rsidR="00704F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2F5015" w14:textId="5A79EA4F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C62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  <w:r w:rsidR="00AC62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70" w:type="dxa"/>
            <w:vAlign w:val="bottom"/>
          </w:tcPr>
          <w:p w14:paraId="6F202B87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032BFCC" w14:textId="1D0F413E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5" w:type="dxa"/>
            <w:vAlign w:val="bottom"/>
          </w:tcPr>
          <w:p w14:paraId="75F4C25C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D127AD" w14:textId="2ED0DD11" w:rsidR="00402757" w:rsidRPr="00AE1EB1" w:rsidRDefault="002A0E2F" w:rsidP="001D6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D620F" w:rsidRPr="001D6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884</w:t>
            </w:r>
            <w:r w:rsidR="001D620F" w:rsidRPr="001D6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270" w:type="dxa"/>
            <w:vAlign w:val="bottom"/>
          </w:tcPr>
          <w:p w14:paraId="77EBF32F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1DD3C06" w14:textId="148076EB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</w:t>
            </w:r>
            <w:r w:rsidR="00EF23B1" w:rsidRPr="00AE1EB1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121</w:t>
            </w:r>
            <w:r w:rsidR="00EF23B1" w:rsidRPr="00AE1EB1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124</w:t>
            </w:r>
          </w:p>
        </w:tc>
      </w:tr>
      <w:tr w:rsidR="00402757" w:rsidRPr="00AE1EB1" w14:paraId="012DB2B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54FE8311" w14:textId="77777777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2F7155E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FB8A19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ED977C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4D91E95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76E5E4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5E124E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7F0EFD6" w14:textId="77777777" w:rsidR="00402757" w:rsidRPr="00AE1EB1" w:rsidRDefault="00402757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2757" w:rsidRPr="00AE1EB1" w14:paraId="3C172EF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8A677D6" w14:textId="77777777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550168B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7DCF7A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18D5443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5E6591E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0F5B861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AF2B0C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4131B9E" w14:textId="77777777" w:rsidR="00402757" w:rsidRPr="00AE1EB1" w:rsidRDefault="00402757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757" w:rsidRPr="00AE1EB1" w14:paraId="78D3D695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071F799" w14:textId="4F8632D7" w:rsidR="00402757" w:rsidRPr="00AE1EB1" w:rsidRDefault="00402757" w:rsidP="001B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F348D10" w14:textId="3E4D9537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70B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E70B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70" w:type="dxa"/>
            <w:vAlign w:val="bottom"/>
          </w:tcPr>
          <w:p w14:paraId="6E14688A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FB6C26" w14:textId="6FA59D54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75" w:type="dxa"/>
            <w:vAlign w:val="bottom"/>
          </w:tcPr>
          <w:p w14:paraId="0B70A495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51"/>
              </w:tabs>
              <w:spacing w:line="240" w:lineRule="auto"/>
              <w:ind w:left="-91" w:right="-3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B669322" w14:textId="2F672921" w:rsidR="00402757" w:rsidRPr="00AE1EB1" w:rsidRDefault="002A0E2F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70" w:type="dxa"/>
            <w:vAlign w:val="bottom"/>
          </w:tcPr>
          <w:p w14:paraId="29278999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D66B00" w14:textId="0AC200F2" w:rsidR="00402757" w:rsidRPr="00AE1EB1" w:rsidRDefault="002A0E2F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EF23B1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116</w:t>
            </w:r>
            <w:r w:rsidR="00EF23B1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856</w:t>
            </w:r>
          </w:p>
        </w:tc>
      </w:tr>
      <w:tr w:rsidR="00402757" w:rsidRPr="00AE1EB1" w14:paraId="36BCC379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71DC0E6F" w14:textId="100C1807" w:rsidR="00402757" w:rsidRPr="00D04FF7" w:rsidRDefault="00402757" w:rsidP="001B69F9">
            <w:pPr>
              <w:tabs>
                <w:tab w:val="left" w:pos="117"/>
              </w:tabs>
              <w:spacing w:line="240" w:lineRule="auto"/>
              <w:ind w:left="167" w:hanging="167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D04FF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9F5A" w14:textId="42BC1B60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E70B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70" w:type="dxa"/>
            <w:vAlign w:val="bottom"/>
          </w:tcPr>
          <w:p w14:paraId="2548103F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8A3FE7A" w14:textId="1A19A8A5" w:rsidR="00402757" w:rsidRPr="00AE1EB1" w:rsidRDefault="002A0E2F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275" w:type="dxa"/>
            <w:vAlign w:val="bottom"/>
          </w:tcPr>
          <w:p w14:paraId="26667400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EA22" w14:textId="6885E9BB" w:rsidR="00402757" w:rsidRPr="00AE1EB1" w:rsidRDefault="00941252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2EF4CB" w14:textId="77777777" w:rsidR="00402757" w:rsidRPr="00AE1EB1" w:rsidRDefault="00402757" w:rsidP="0040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671CC70" w14:textId="6CB75A53" w:rsidR="00402757" w:rsidRPr="00AE1EB1" w:rsidRDefault="00EF23B1" w:rsidP="0040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23B1" w:rsidRPr="00AE1EB1" w14:paraId="2EC17840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02A3CA2F" w14:textId="49035A17" w:rsidR="00EF23B1" w:rsidRPr="00AE1EB1" w:rsidRDefault="00EF23B1" w:rsidP="001B69F9">
            <w:pPr>
              <w:tabs>
                <w:tab w:val="left" w:pos="117"/>
              </w:tabs>
              <w:spacing w:line="240" w:lineRule="auto"/>
              <w:ind w:left="167" w:hanging="167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 w:rsidR="00704F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1CA7" w14:textId="32E94B44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C11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  <w:r w:rsidR="00AC62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270" w:type="dxa"/>
            <w:vAlign w:val="bottom"/>
          </w:tcPr>
          <w:p w14:paraId="13A819A0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BC945" w14:textId="0456FB69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</w:p>
        </w:tc>
        <w:tc>
          <w:tcPr>
            <w:tcW w:w="275" w:type="dxa"/>
            <w:vAlign w:val="bottom"/>
          </w:tcPr>
          <w:p w14:paraId="1A95341C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CDA0E" w14:textId="52A1A296" w:rsidR="00EF23B1" w:rsidRPr="00AE1EB1" w:rsidRDefault="002A0E2F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D620F" w:rsidRPr="001D6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  <w:r w:rsidR="001D620F" w:rsidRPr="001D6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70" w:type="dxa"/>
            <w:vAlign w:val="bottom"/>
          </w:tcPr>
          <w:p w14:paraId="47463AA7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50443" w14:textId="48BE267E" w:rsidR="00EF23B1" w:rsidRPr="00AE1EB1" w:rsidRDefault="002A0E2F" w:rsidP="00EF23B1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</w:tr>
      <w:tr w:rsidR="00EF23B1" w:rsidRPr="00AE1EB1" w14:paraId="0532746A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4F2EF71B" w14:textId="77777777" w:rsidR="00EF23B1" w:rsidRPr="00AE1EB1" w:rsidRDefault="00EF23B1" w:rsidP="001B69F9">
            <w:pPr>
              <w:tabs>
                <w:tab w:val="left" w:pos="117"/>
              </w:tabs>
              <w:spacing w:line="240" w:lineRule="auto"/>
              <w:ind w:left="167" w:hanging="16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CAA810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0"/>
                <w:tab w:val="left" w:pos="785"/>
                <w:tab w:val="left" w:pos="911"/>
              </w:tabs>
              <w:spacing w:after="0" w:line="240" w:lineRule="auto"/>
              <w:ind w:right="-1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9E652D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B9C3063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1F912EA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5789C0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21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4C766C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867E7C0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23B1" w:rsidRPr="00AE1EB1" w14:paraId="43C2FBD7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7BA8BACE" w14:textId="77777777" w:rsidR="00EF23B1" w:rsidRPr="00AE1EB1" w:rsidRDefault="00EF23B1" w:rsidP="001B69F9">
            <w:pPr>
              <w:tabs>
                <w:tab w:val="left" w:pos="117"/>
              </w:tabs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31368CD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A82C9A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0C40F9F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C983463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61E637A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DB0AED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3EE423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23B1" w:rsidRPr="00AE1EB1" w14:paraId="5EDDFCCB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2A443AF4" w14:textId="2E821003" w:rsidR="00EF23B1" w:rsidRPr="00AE1EB1" w:rsidRDefault="00EF23B1" w:rsidP="001B69F9">
            <w:pPr>
              <w:tabs>
                <w:tab w:val="left" w:pos="117"/>
              </w:tabs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6965FEF" w14:textId="50BC5141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C62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AC62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70" w:type="dxa"/>
            <w:vAlign w:val="bottom"/>
          </w:tcPr>
          <w:p w14:paraId="21EB1DA1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3DC801B" w14:textId="2CB7B379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275" w:type="dxa"/>
            <w:vAlign w:val="bottom"/>
          </w:tcPr>
          <w:p w14:paraId="4D2B64BF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4C4E488" w14:textId="0A3A8BD5" w:rsidR="00EF23B1" w:rsidRPr="00AE1EB1" w:rsidRDefault="002A0E2F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884</w:t>
            </w:r>
            <w:r w:rsidR="001D620F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70" w:type="dxa"/>
            <w:vAlign w:val="bottom"/>
          </w:tcPr>
          <w:p w14:paraId="607FF385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  <w:tab w:val="decimal" w:pos="801"/>
              </w:tabs>
              <w:spacing w:line="240" w:lineRule="auto"/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7AE2569" w14:textId="1D09BA50" w:rsidR="00EF23B1" w:rsidRPr="00AE1EB1" w:rsidRDefault="002A0E2F" w:rsidP="00EF23B1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EF23B1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  <w:r w:rsidR="00EF23B1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124</w:t>
            </w:r>
          </w:p>
        </w:tc>
      </w:tr>
      <w:tr w:rsidR="00EF23B1" w:rsidRPr="00AE1EB1" w14:paraId="77D00CBB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0537D4D0" w14:textId="5ECC0FB4" w:rsidR="00EF23B1" w:rsidRPr="00AE1EB1" w:rsidRDefault="00EF23B1" w:rsidP="001B69F9">
            <w:pPr>
              <w:tabs>
                <w:tab w:val="left" w:pos="117"/>
              </w:tabs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ควบคุม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D39A" w14:textId="0BDF081D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574E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270" w:type="dxa"/>
            <w:vAlign w:val="bottom"/>
          </w:tcPr>
          <w:p w14:paraId="7721A2F1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074FC3F" w14:textId="5F41B195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275" w:type="dxa"/>
            <w:vAlign w:val="bottom"/>
          </w:tcPr>
          <w:p w14:paraId="02FDF11B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741B8" w14:textId="7F4DD8DF" w:rsidR="00EF23B1" w:rsidRPr="00AE1EB1" w:rsidRDefault="00941252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41106F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1201B9B" w14:textId="6B0CC930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23B1" w:rsidRPr="00AE1EB1" w14:paraId="6BF4526A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038552DB" w14:textId="1321C9D5" w:rsidR="00EF23B1" w:rsidRPr="00AE1EB1" w:rsidRDefault="00EF23B1" w:rsidP="001B69F9">
            <w:pPr>
              <w:tabs>
                <w:tab w:val="left" w:pos="117"/>
              </w:tabs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กำไรขาดทุนเบ็ดเสร็จรวมสำหรับ</w:t>
            </w:r>
            <w:r w:rsidR="00704F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844D8" w14:textId="1A186A54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C62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  <w:r w:rsidR="00AC62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70" w:type="dxa"/>
            <w:vAlign w:val="bottom"/>
          </w:tcPr>
          <w:p w14:paraId="1A05EF88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2FECF" w14:textId="3E7E0AEE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5" w:type="dxa"/>
            <w:vAlign w:val="bottom"/>
          </w:tcPr>
          <w:p w14:paraId="03B63334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709DC" w14:textId="2C3B6BC7" w:rsidR="00EF23B1" w:rsidRPr="00AE1EB1" w:rsidRDefault="002A0E2F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D620F" w:rsidRPr="001D6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884</w:t>
            </w:r>
            <w:r w:rsidR="001D620F" w:rsidRPr="001D6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270" w:type="dxa"/>
            <w:vAlign w:val="bottom"/>
          </w:tcPr>
          <w:p w14:paraId="77A2310F" w14:textId="77777777" w:rsidR="00EF23B1" w:rsidRPr="00AE1EB1" w:rsidRDefault="00EF23B1" w:rsidP="008E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0FB45" w14:textId="08CC14E4" w:rsidR="00EF23B1" w:rsidRPr="00AE1EB1" w:rsidRDefault="002A0E2F" w:rsidP="00EF23B1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EF23B1" w:rsidRPr="00AE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</w:tr>
      <w:tr w:rsidR="00EF23B1" w:rsidRPr="00AE1EB1" w14:paraId="0A24EEA4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170AB03C" w14:textId="77777777" w:rsidR="00EF23B1" w:rsidRPr="00AE1EB1" w:rsidRDefault="00EF23B1" w:rsidP="001B69F9">
            <w:pPr>
              <w:tabs>
                <w:tab w:val="left" w:pos="117"/>
              </w:tabs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17ADDD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75B65F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79E25877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B68B41B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D258C8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A4DCED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9BC5C12" w14:textId="77777777" w:rsidR="00EF23B1" w:rsidRPr="00AE1EB1" w:rsidRDefault="00EF23B1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850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23B1" w:rsidRPr="00AE1EB1" w14:paraId="62768C7C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45E3C3B9" w14:textId="77777777" w:rsidR="00EF23B1" w:rsidRPr="00AE1EB1" w:rsidRDefault="00EF23B1" w:rsidP="001B69F9">
            <w:pPr>
              <w:tabs>
                <w:tab w:val="left" w:pos="117"/>
              </w:tabs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D8683F" w14:textId="21324F24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9947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3B7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70" w:type="dxa"/>
            <w:vAlign w:val="bottom"/>
          </w:tcPr>
          <w:p w14:paraId="02242324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F64BEEC" w14:textId="70B03259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F23B1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3B7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75" w:type="dxa"/>
            <w:vAlign w:val="bottom"/>
          </w:tcPr>
          <w:p w14:paraId="16FD28F9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199CA5" w14:textId="1CC66734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hanging="2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70" w:type="dxa"/>
            <w:vAlign w:val="bottom"/>
          </w:tcPr>
          <w:p w14:paraId="369B24A8" w14:textId="77777777" w:rsidR="00EF23B1" w:rsidRPr="00AE1EB1" w:rsidRDefault="00EF23B1" w:rsidP="00EF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8DA1C24" w14:textId="23DCEF11" w:rsidR="00EF23B1" w:rsidRPr="00AE1EB1" w:rsidRDefault="002A0E2F" w:rsidP="00EF2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C11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A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</w:tr>
    </w:tbl>
    <w:p w14:paraId="0DB8B7FD" w14:textId="027711CC" w:rsidR="001B69F9" w:rsidRDefault="001B69F9" w:rsidP="001B69F9">
      <w:pPr>
        <w:pStyle w:val="Heading1"/>
        <w:keepLines/>
        <w:numPr>
          <w:ilvl w:val="0"/>
          <w:numId w:val="0"/>
        </w:numPr>
        <w:shd w:val="clear" w:color="auto" w:fill="auto"/>
        <w:ind w:left="540" w:right="63"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2CF26B05" w14:textId="77777777" w:rsidR="001B69F9" w:rsidRPr="001B69F9" w:rsidRDefault="001B69F9" w:rsidP="001B69F9">
      <w:pPr>
        <w:rPr>
          <w:rFonts w:cstheme="minorBidi"/>
        </w:rPr>
      </w:pPr>
    </w:p>
    <w:p w14:paraId="0F303E35" w14:textId="3D374E04" w:rsidR="00050CE2" w:rsidRPr="00AE1EB1" w:rsidRDefault="00050CE2" w:rsidP="00050CE2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การจัดประเภทรายการใหม่</w:t>
      </w:r>
    </w:p>
    <w:p w14:paraId="067FA4E8" w14:textId="77777777" w:rsidR="00050CE2" w:rsidRPr="00AE1EB1" w:rsidRDefault="00050CE2" w:rsidP="00050CE2">
      <w:pPr>
        <w:rPr>
          <w:rFonts w:asciiTheme="majorBidi" w:hAnsiTheme="majorBidi" w:cstheme="majorBidi"/>
          <w:sz w:val="28"/>
          <w:szCs w:val="28"/>
        </w:rPr>
      </w:pPr>
    </w:p>
    <w:p w14:paraId="72ED91BC" w14:textId="6EEE2DD3" w:rsidR="00536FBA" w:rsidRPr="00AE1EB1" w:rsidRDefault="00536FBA" w:rsidP="00536FBA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2A0E2F" w:rsidRPr="002A0E2F">
        <w:rPr>
          <w:rFonts w:asciiTheme="majorBidi" w:hAnsiTheme="majorBidi" w:cstheme="majorBidi"/>
          <w:sz w:val="28"/>
          <w:szCs w:val="28"/>
        </w:rPr>
        <w:t>2562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Pr="00AE1EB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2A0E2F" w:rsidRPr="002A0E2F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1EFCDB4D" w14:textId="77777777" w:rsidR="00536FBA" w:rsidRPr="00AE1EB1" w:rsidRDefault="00536FBA" w:rsidP="00536FBA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79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62"/>
        <w:gridCol w:w="360"/>
        <w:gridCol w:w="1800"/>
        <w:gridCol w:w="360"/>
        <w:gridCol w:w="1530"/>
        <w:gridCol w:w="252"/>
        <w:gridCol w:w="1620"/>
        <w:gridCol w:w="9"/>
      </w:tblGrid>
      <w:tr w:rsidR="00536FBA" w:rsidRPr="00AE1EB1" w14:paraId="3AA4E155" w14:textId="77777777" w:rsidTr="00247D7D">
        <w:tc>
          <w:tcPr>
            <w:tcW w:w="2862" w:type="dxa"/>
            <w:hideMark/>
          </w:tcPr>
          <w:p w14:paraId="6575D224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40B9F9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1" w:type="dxa"/>
            <w:gridSpan w:val="6"/>
          </w:tcPr>
          <w:p w14:paraId="7CF769DB" w14:textId="77777777" w:rsidR="00536FBA" w:rsidRPr="00AE1EB1" w:rsidRDefault="00536FBA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8" w:firstLine="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36FBA" w:rsidRPr="00AE1EB1" w14:paraId="7DC5ED90" w14:textId="77777777" w:rsidTr="00247D7D">
        <w:tc>
          <w:tcPr>
            <w:tcW w:w="2862" w:type="dxa"/>
          </w:tcPr>
          <w:p w14:paraId="62654D92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35DD61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1" w:type="dxa"/>
            <w:gridSpan w:val="6"/>
          </w:tcPr>
          <w:p w14:paraId="21EC354F" w14:textId="1A739C84" w:rsidR="00536FBA" w:rsidRPr="00AE1EB1" w:rsidRDefault="002A0E2F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8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36FBA" w:rsidRPr="00AE1EB1" w14:paraId="2A274916" w14:textId="77777777" w:rsidTr="00247D7D">
        <w:tc>
          <w:tcPr>
            <w:tcW w:w="2862" w:type="dxa"/>
          </w:tcPr>
          <w:p w14:paraId="2D37B3A9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4CF42818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DB3086B" w14:textId="77777777" w:rsidR="00536FBA" w:rsidRPr="00AE1EB1" w:rsidRDefault="00536FBA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6856D9B2" w14:textId="77777777" w:rsidR="00536FBA" w:rsidRPr="00AE1EB1" w:rsidRDefault="00536FBA" w:rsidP="00F31D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EA5FEC" w14:textId="77777777" w:rsidR="00536FBA" w:rsidRPr="00AE1EB1" w:rsidRDefault="00536FBA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52" w:type="dxa"/>
          </w:tcPr>
          <w:p w14:paraId="486ECDE8" w14:textId="77777777" w:rsidR="00536FBA" w:rsidRPr="00AE1EB1" w:rsidRDefault="00536FBA" w:rsidP="00F31D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5DDE09B5" w14:textId="77777777" w:rsidR="00536FBA" w:rsidRPr="00AE1EB1" w:rsidRDefault="00536FBA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536FBA" w:rsidRPr="00AE1EB1" w14:paraId="53835873" w14:textId="77777777" w:rsidTr="00247D7D">
        <w:tc>
          <w:tcPr>
            <w:tcW w:w="2862" w:type="dxa"/>
          </w:tcPr>
          <w:p w14:paraId="402B8CC9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1C4D2E9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1" w:type="dxa"/>
            <w:gridSpan w:val="6"/>
          </w:tcPr>
          <w:p w14:paraId="56DC10F5" w14:textId="77777777" w:rsidR="00536FBA" w:rsidRPr="00AE1EB1" w:rsidRDefault="00536FBA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36FBA" w:rsidRPr="00AE1EB1" w14:paraId="403AA5D1" w14:textId="77777777" w:rsidTr="00247D7D">
        <w:tc>
          <w:tcPr>
            <w:tcW w:w="2862" w:type="dxa"/>
          </w:tcPr>
          <w:p w14:paraId="70E51E9F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360" w:type="dxa"/>
          </w:tcPr>
          <w:p w14:paraId="20D4BAB7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0BC930" w14:textId="77777777" w:rsidR="00536FBA" w:rsidRPr="00AE1EB1" w:rsidRDefault="00536FBA" w:rsidP="00F31D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B31ED97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746158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CC73C3F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725EF71A" w14:textId="77777777" w:rsidR="00536FBA" w:rsidRPr="00AE1EB1" w:rsidRDefault="00536FBA" w:rsidP="00F31D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FBA" w:rsidRPr="00AE1EB1" w14:paraId="4F35CCF2" w14:textId="77777777" w:rsidTr="00247D7D">
        <w:tc>
          <w:tcPr>
            <w:tcW w:w="2862" w:type="dxa"/>
            <w:hideMark/>
          </w:tcPr>
          <w:p w14:paraId="24F8290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5F4BC7AA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937ACD4" w14:textId="37CCC20F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360" w:type="dxa"/>
          </w:tcPr>
          <w:p w14:paraId="67EE4CA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009F3B" w14:textId="629F39B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7EE9631C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5A8C30B7" w14:textId="639A7516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536FBA" w:rsidRPr="00AE1EB1" w14:paraId="1EC0B4F1" w14:textId="77777777" w:rsidTr="00247D7D">
        <w:tc>
          <w:tcPr>
            <w:tcW w:w="2862" w:type="dxa"/>
          </w:tcPr>
          <w:p w14:paraId="5E045267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</w:tc>
        <w:tc>
          <w:tcPr>
            <w:tcW w:w="360" w:type="dxa"/>
          </w:tcPr>
          <w:p w14:paraId="66DA283C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A467870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C873714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58E4AA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F4924E6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44196EE9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FBA" w:rsidRPr="00AE1EB1" w14:paraId="3E1BEE1C" w14:textId="77777777" w:rsidTr="00247D7D">
        <w:tc>
          <w:tcPr>
            <w:tcW w:w="2862" w:type="dxa"/>
          </w:tcPr>
          <w:p w14:paraId="61EA4249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360" w:type="dxa"/>
          </w:tcPr>
          <w:p w14:paraId="72FDE852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1C69105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09B630C8" w14:textId="77777777" w:rsidR="00536FBA" w:rsidRPr="00AE1EB1" w:rsidRDefault="00536FBA" w:rsidP="00F31DD4">
            <w:pPr>
              <w:pStyle w:val="BodyText"/>
              <w:spacing w:after="0"/>
              <w:ind w:right="37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7A1278" w14:textId="67FAEAE4" w:rsidR="00536FBA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52" w:type="dxa"/>
          </w:tcPr>
          <w:p w14:paraId="3F2346B5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475C61AC" w14:textId="734549DC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536FBA" w:rsidRPr="00AE1EB1" w14:paraId="2CFFE41F" w14:textId="77777777" w:rsidTr="00247D7D">
        <w:tc>
          <w:tcPr>
            <w:tcW w:w="2862" w:type="dxa"/>
          </w:tcPr>
          <w:p w14:paraId="508A6DDB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14:paraId="69A5418C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D093A5" w14:textId="4E15BBE7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360" w:type="dxa"/>
          </w:tcPr>
          <w:p w14:paraId="73BCD71D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9559E3" w14:textId="6508DF78" w:rsidR="00536FBA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52" w:type="dxa"/>
          </w:tcPr>
          <w:p w14:paraId="32A6381A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2DC300BB" w14:textId="3DA360FD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</w:tr>
      <w:tr w:rsidR="00536FBA" w:rsidRPr="00AE1EB1" w14:paraId="330DE321" w14:textId="77777777" w:rsidTr="00247D7D">
        <w:tc>
          <w:tcPr>
            <w:tcW w:w="2862" w:type="dxa"/>
          </w:tcPr>
          <w:p w14:paraId="6FDF3919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360" w:type="dxa"/>
          </w:tcPr>
          <w:p w14:paraId="619E6AF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7B764E" w14:textId="3257F466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360" w:type="dxa"/>
          </w:tcPr>
          <w:p w14:paraId="3C76549F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9919C7" w14:textId="6DFC99A4" w:rsidR="00536FBA" w:rsidRPr="00AE1EB1" w:rsidRDefault="00536FBA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667E9BBE" w14:textId="77777777" w:rsidR="00536FBA" w:rsidRPr="00AE1EB1" w:rsidRDefault="00536FBA" w:rsidP="00F31DD4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2229A78F" w14:textId="094B853C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536FBA" w:rsidRPr="00AE1EB1" w14:paraId="490D49B8" w14:textId="77777777" w:rsidTr="00247D7D">
        <w:tc>
          <w:tcPr>
            <w:tcW w:w="2862" w:type="dxa"/>
          </w:tcPr>
          <w:p w14:paraId="36CF3C16" w14:textId="71E2B315" w:rsidR="00536FBA" w:rsidRPr="00AE1EB1" w:rsidRDefault="00A07293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ต้นทุนของสัญญา</w:t>
            </w:r>
          </w:p>
        </w:tc>
        <w:tc>
          <w:tcPr>
            <w:tcW w:w="360" w:type="dxa"/>
          </w:tcPr>
          <w:p w14:paraId="4740DC54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E514F2B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056F77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617292" w14:textId="5A06A33E" w:rsidR="00536FBA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252" w:type="dxa"/>
          </w:tcPr>
          <w:p w14:paraId="1C74FDB1" w14:textId="77777777" w:rsidR="00536FBA" w:rsidRPr="00AE1EB1" w:rsidRDefault="00536FBA" w:rsidP="00F31DD4">
            <w:pPr>
              <w:pStyle w:val="BodyText"/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4F35410C" w14:textId="0E386C70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247D7D" w:rsidRPr="00AE1EB1" w14:paraId="315FC12B" w14:textId="77777777" w:rsidTr="00247D7D">
        <w:tc>
          <w:tcPr>
            <w:tcW w:w="2862" w:type="dxa"/>
          </w:tcPr>
          <w:p w14:paraId="2AE34DB6" w14:textId="77777777" w:rsidR="00247D7D" w:rsidRDefault="00247D7D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D28FAC2" w14:textId="77777777" w:rsidR="00247D7D" w:rsidRPr="00AE1EB1" w:rsidRDefault="00247D7D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28D4CB" w14:textId="77777777" w:rsidR="00247D7D" w:rsidRPr="00AE1EB1" w:rsidRDefault="00247D7D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1785460" w14:textId="77777777" w:rsidR="00247D7D" w:rsidRPr="00AE1EB1" w:rsidRDefault="00247D7D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49BE8A" w14:textId="77777777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81FA1E7" w14:textId="77777777" w:rsidR="00247D7D" w:rsidRPr="00AE1EB1" w:rsidRDefault="00247D7D" w:rsidP="00F31DD4">
            <w:pPr>
              <w:pStyle w:val="BodyText"/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5092F8CD" w14:textId="77777777" w:rsidR="00247D7D" w:rsidRPr="00AE1EB1" w:rsidRDefault="00247D7D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7D7D" w:rsidRPr="00AE1EB1" w14:paraId="24BD9915" w14:textId="77777777" w:rsidTr="00247D7D">
        <w:tc>
          <w:tcPr>
            <w:tcW w:w="2862" w:type="dxa"/>
          </w:tcPr>
          <w:p w14:paraId="09CBA920" w14:textId="5E35F56B" w:rsidR="00247D7D" w:rsidRPr="00247D7D" w:rsidRDefault="00247D7D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47D7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360" w:type="dxa"/>
          </w:tcPr>
          <w:p w14:paraId="6523D989" w14:textId="77777777" w:rsidR="00247D7D" w:rsidRPr="00AE1EB1" w:rsidRDefault="00247D7D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B5D3D5B" w14:textId="77777777" w:rsidR="00247D7D" w:rsidRPr="00AE1EB1" w:rsidRDefault="00247D7D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30784B5" w14:textId="77777777" w:rsidR="00247D7D" w:rsidRPr="00AE1EB1" w:rsidRDefault="00247D7D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7AD385" w14:textId="77777777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D115EE5" w14:textId="77777777" w:rsidR="00247D7D" w:rsidRPr="00AE1EB1" w:rsidRDefault="00247D7D" w:rsidP="00F31DD4">
            <w:pPr>
              <w:pStyle w:val="BodyText"/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1E725F45" w14:textId="77777777" w:rsidR="00247D7D" w:rsidRPr="00AE1EB1" w:rsidRDefault="00247D7D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7D7D" w:rsidRPr="00AE1EB1" w14:paraId="5AB955CE" w14:textId="77777777" w:rsidTr="00247D7D">
        <w:tc>
          <w:tcPr>
            <w:tcW w:w="2862" w:type="dxa"/>
          </w:tcPr>
          <w:p w14:paraId="42EF43DC" w14:textId="0BBDCBCA" w:rsidR="00247D7D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360" w:type="dxa"/>
          </w:tcPr>
          <w:p w14:paraId="700B3A24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9C27481" w14:textId="632E6C86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360" w:type="dxa"/>
          </w:tcPr>
          <w:p w14:paraId="33FC7BC4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24CE44" w14:textId="3D6A7BB6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Pr="00247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</w:tcPr>
          <w:p w14:paraId="3709EC28" w14:textId="77777777" w:rsidR="00247D7D" w:rsidRPr="00AE1EB1" w:rsidRDefault="00247D7D" w:rsidP="00247D7D">
            <w:pPr>
              <w:pStyle w:val="BodyText"/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12B59246" w14:textId="45D8D40D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</w:tr>
      <w:tr w:rsidR="00247D7D" w:rsidRPr="00AE1EB1" w14:paraId="7C5F5B15" w14:textId="77777777" w:rsidTr="00247D7D">
        <w:trPr>
          <w:gridAfter w:val="1"/>
          <w:wAfter w:w="9" w:type="dxa"/>
        </w:trPr>
        <w:tc>
          <w:tcPr>
            <w:tcW w:w="2862" w:type="dxa"/>
          </w:tcPr>
          <w:p w14:paraId="0AB51586" w14:textId="454BF75D" w:rsidR="00247D7D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</w:t>
            </w:r>
            <w:r w:rsidR="003B7E32">
              <w:rPr>
                <w:rFonts w:asciiTheme="majorBidi" w:hAnsiTheme="majorBidi" w:cs="Angsana New" w:hint="cs"/>
                <w:sz w:val="28"/>
                <w:szCs w:val="28"/>
                <w:cs/>
              </w:rPr>
              <w:t>ตาม</w:t>
            </w: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360" w:type="dxa"/>
          </w:tcPr>
          <w:p w14:paraId="60075B97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51AC9D" w14:textId="611811A1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957C711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7CD4AE" w14:textId="0804BBF7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252" w:type="dxa"/>
          </w:tcPr>
          <w:p w14:paraId="4AF7FAA4" w14:textId="77777777" w:rsidR="00247D7D" w:rsidRPr="00AE1EB1" w:rsidRDefault="00247D7D" w:rsidP="00247D7D">
            <w:pPr>
              <w:pStyle w:val="BodyText"/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5740D8" w14:textId="2A8A42A5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247D7D" w:rsidRPr="00AE1EB1" w14:paraId="34ABF273" w14:textId="77777777" w:rsidTr="00247D7D">
        <w:trPr>
          <w:gridAfter w:val="1"/>
          <w:wAfter w:w="9" w:type="dxa"/>
        </w:trPr>
        <w:tc>
          <w:tcPr>
            <w:tcW w:w="2862" w:type="dxa"/>
          </w:tcPr>
          <w:p w14:paraId="275D7CC7" w14:textId="6A209219" w:rsidR="00247D7D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360" w:type="dxa"/>
          </w:tcPr>
          <w:p w14:paraId="4888A04E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7AAB26" w14:textId="4138F6DB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360" w:type="dxa"/>
          </w:tcPr>
          <w:p w14:paraId="4904B057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EDC3C9" w14:textId="20E2F0AE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247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637CC91D" w14:textId="77777777" w:rsidR="00247D7D" w:rsidRPr="00AE1EB1" w:rsidRDefault="00247D7D" w:rsidP="00247D7D">
            <w:pPr>
              <w:pStyle w:val="BodyText"/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3C483C" w14:textId="7CE4B324" w:rsidR="00247D7D" w:rsidRPr="00AE1EB1" w:rsidRDefault="003B7E32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1,563,506</w:t>
            </w:r>
          </w:p>
        </w:tc>
      </w:tr>
      <w:tr w:rsidR="00247D7D" w:rsidRPr="00AE1EB1" w14:paraId="2DFDF2E0" w14:textId="77777777" w:rsidTr="00247D7D">
        <w:trPr>
          <w:gridAfter w:val="1"/>
          <w:wAfter w:w="9" w:type="dxa"/>
        </w:trPr>
        <w:tc>
          <w:tcPr>
            <w:tcW w:w="2862" w:type="dxa"/>
          </w:tcPr>
          <w:p w14:paraId="74AB2094" w14:textId="101CF558" w:rsidR="00247D7D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</w:t>
            </w:r>
            <w:r w:rsidR="003B7E32">
              <w:rPr>
                <w:rFonts w:asciiTheme="majorBidi" w:hAnsiTheme="majorBidi" w:cs="Angsana New" w:hint="cs"/>
                <w:sz w:val="28"/>
                <w:szCs w:val="28"/>
                <w:cs/>
              </w:rPr>
              <w:t>งานตาม</w:t>
            </w: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360" w:type="dxa"/>
          </w:tcPr>
          <w:p w14:paraId="640DC4C0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41E4AB" w14:textId="657A89DD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DEE7C0B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1978A7" w14:textId="0F40F807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252" w:type="dxa"/>
          </w:tcPr>
          <w:p w14:paraId="29368386" w14:textId="77777777" w:rsidR="00247D7D" w:rsidRPr="00AE1EB1" w:rsidRDefault="00247D7D" w:rsidP="00247D7D">
            <w:pPr>
              <w:pStyle w:val="BodyText"/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6071E4" w14:textId="2CE8F7A0" w:rsidR="00247D7D" w:rsidRPr="00AE1EB1" w:rsidRDefault="003B7E32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536FBA" w:rsidRPr="00AE1EB1" w14:paraId="616227FC" w14:textId="77777777" w:rsidTr="00247D7D">
        <w:tc>
          <w:tcPr>
            <w:tcW w:w="2862" w:type="dxa"/>
          </w:tcPr>
          <w:p w14:paraId="1DD1E1F3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7D5F368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5E7A53E" w14:textId="77777777" w:rsidR="00536FBA" w:rsidRPr="00AE1EB1" w:rsidRDefault="00536FBA" w:rsidP="00F31D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2BAE170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675C14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764455A9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369731E6" w14:textId="77777777" w:rsidR="00536FBA" w:rsidRPr="00AE1EB1" w:rsidRDefault="00536FBA" w:rsidP="00F31D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DA4C9D0" w14:textId="4322ABD6" w:rsidR="00247D7D" w:rsidRDefault="00247D7D" w:rsidP="00536FBA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42708DC" w14:textId="77777777" w:rsidR="00247D7D" w:rsidRDefault="0024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8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62"/>
        <w:gridCol w:w="360"/>
        <w:gridCol w:w="1800"/>
        <w:gridCol w:w="360"/>
        <w:gridCol w:w="1530"/>
        <w:gridCol w:w="270"/>
        <w:gridCol w:w="1710"/>
      </w:tblGrid>
      <w:tr w:rsidR="00536FBA" w:rsidRPr="00AE1EB1" w14:paraId="144BB889" w14:textId="77777777" w:rsidTr="00F31DD4">
        <w:tc>
          <w:tcPr>
            <w:tcW w:w="2862" w:type="dxa"/>
            <w:hideMark/>
          </w:tcPr>
          <w:p w14:paraId="05DEED2F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43DD587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63357162" w14:textId="77777777" w:rsidR="00536FBA" w:rsidRPr="00AE1EB1" w:rsidRDefault="00536FBA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FBA" w:rsidRPr="00AE1EB1" w14:paraId="021060D9" w14:textId="77777777" w:rsidTr="00F31DD4">
        <w:tc>
          <w:tcPr>
            <w:tcW w:w="2862" w:type="dxa"/>
          </w:tcPr>
          <w:p w14:paraId="37F323E1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5B44CDA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70F50010" w14:textId="3BC5C348" w:rsidR="00536FBA" w:rsidRPr="00AE1EB1" w:rsidRDefault="002A0E2F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36FBA" w:rsidRPr="00AE1EB1" w14:paraId="5EDC02F5" w14:textId="77777777" w:rsidTr="00F31DD4">
        <w:tc>
          <w:tcPr>
            <w:tcW w:w="2862" w:type="dxa"/>
          </w:tcPr>
          <w:p w14:paraId="49602233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80CCF4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79A678" w14:textId="77777777" w:rsidR="00536FBA" w:rsidRPr="00704F77" w:rsidRDefault="00536FBA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4F77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4BF44034" w14:textId="77777777" w:rsidR="00536FBA" w:rsidRPr="00704F77" w:rsidRDefault="00536FBA" w:rsidP="00F31D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4FF968" w14:textId="77777777" w:rsidR="00536FBA" w:rsidRPr="00704F77" w:rsidRDefault="00536FBA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4F77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B2007EA" w14:textId="77777777" w:rsidR="00536FBA" w:rsidRPr="00704F77" w:rsidRDefault="00536FBA" w:rsidP="00F31D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6DC5CAB" w14:textId="77777777" w:rsidR="00536FBA" w:rsidRPr="00704F77" w:rsidRDefault="00536FBA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8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4F7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536FBA" w:rsidRPr="00AE1EB1" w14:paraId="5A469A55" w14:textId="77777777" w:rsidTr="00F31DD4">
        <w:tc>
          <w:tcPr>
            <w:tcW w:w="2862" w:type="dxa"/>
          </w:tcPr>
          <w:p w14:paraId="396A4DF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E3ECCB6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0A4027E1" w14:textId="77777777" w:rsidR="00536FBA" w:rsidRPr="00704F77" w:rsidRDefault="00536FBA" w:rsidP="0070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4F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36FBA" w:rsidRPr="00AE1EB1" w14:paraId="614203E5" w14:textId="77777777" w:rsidTr="00F31DD4">
        <w:tc>
          <w:tcPr>
            <w:tcW w:w="2862" w:type="dxa"/>
          </w:tcPr>
          <w:p w14:paraId="619BA68A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360" w:type="dxa"/>
          </w:tcPr>
          <w:p w14:paraId="2B50D90C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7A35DD3" w14:textId="77777777" w:rsidR="00536FBA" w:rsidRPr="00AE1EB1" w:rsidRDefault="00536FBA" w:rsidP="00F31D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15357E5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5FC9C6" w14:textId="77777777" w:rsidR="00536FBA" w:rsidRPr="00AE1EB1" w:rsidRDefault="00536FBA" w:rsidP="00F31D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CCAC1D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4F39FB1" w14:textId="77777777" w:rsidR="00536FBA" w:rsidRPr="00AE1EB1" w:rsidRDefault="00536FBA" w:rsidP="00F31D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FBA" w:rsidRPr="00AE1EB1" w14:paraId="4A7AEC5F" w14:textId="77777777" w:rsidTr="00F31DD4">
        <w:trPr>
          <w:trHeight w:val="225"/>
        </w:trPr>
        <w:tc>
          <w:tcPr>
            <w:tcW w:w="2862" w:type="dxa"/>
            <w:hideMark/>
          </w:tcPr>
          <w:p w14:paraId="3C9C43A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51DD3BBB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4966C0" w14:textId="3AC8E72A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360" w:type="dxa"/>
          </w:tcPr>
          <w:p w14:paraId="2DF7AA38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49F15A" w14:textId="183F09A0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CBCB65A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EAC7E6D" w14:textId="2D04876D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</w:tr>
      <w:tr w:rsidR="00536FBA" w:rsidRPr="00AE1EB1" w14:paraId="647D0266" w14:textId="77777777" w:rsidTr="00F31DD4">
        <w:trPr>
          <w:trHeight w:val="225"/>
        </w:trPr>
        <w:tc>
          <w:tcPr>
            <w:tcW w:w="2862" w:type="dxa"/>
          </w:tcPr>
          <w:p w14:paraId="68CACB01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</w:tc>
        <w:tc>
          <w:tcPr>
            <w:tcW w:w="360" w:type="dxa"/>
          </w:tcPr>
          <w:p w14:paraId="46DAE50A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919E40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B70F37D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739CE04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A12D7E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55B23E7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FBA" w:rsidRPr="00AE1EB1" w14:paraId="28DA5411" w14:textId="77777777" w:rsidTr="00F31DD4">
        <w:trPr>
          <w:trHeight w:val="225"/>
        </w:trPr>
        <w:tc>
          <w:tcPr>
            <w:tcW w:w="2862" w:type="dxa"/>
          </w:tcPr>
          <w:p w14:paraId="2AD1E6B6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360" w:type="dxa"/>
          </w:tcPr>
          <w:p w14:paraId="518C9DEC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A933D5B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DA57EA3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F7FDFE" w14:textId="6B91E5DA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70" w:type="dxa"/>
          </w:tcPr>
          <w:p w14:paraId="74D7DDC0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62FEEC" w14:textId="44A55590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536FBA" w:rsidRPr="00AE1EB1" w14:paraId="357979E1" w14:textId="77777777" w:rsidTr="00F31DD4">
        <w:trPr>
          <w:trHeight w:val="225"/>
        </w:trPr>
        <w:tc>
          <w:tcPr>
            <w:tcW w:w="2862" w:type="dxa"/>
          </w:tcPr>
          <w:p w14:paraId="5AD7C9B8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14:paraId="236284D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8FF724" w14:textId="2F83B38C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360" w:type="dxa"/>
          </w:tcPr>
          <w:p w14:paraId="4F08E649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775FEE" w14:textId="0FCEF25A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70" w:type="dxa"/>
          </w:tcPr>
          <w:p w14:paraId="35A7E608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530A012" w14:textId="196F1E0B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536FBA" w:rsidRPr="00AE1EB1" w14:paraId="412601B1" w14:textId="77777777" w:rsidTr="00F31DD4">
        <w:tc>
          <w:tcPr>
            <w:tcW w:w="2862" w:type="dxa"/>
          </w:tcPr>
          <w:p w14:paraId="10456E14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360" w:type="dxa"/>
          </w:tcPr>
          <w:p w14:paraId="529CB7BA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4138D4" w14:textId="2B5CC2C2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360" w:type="dxa"/>
          </w:tcPr>
          <w:p w14:paraId="1E2E0A30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499FDD" w14:textId="2F9E42CA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86C59E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57FA30" w14:textId="55A0B08C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 w:hanging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536FBA" w:rsidRPr="00AE1EB1" w14:paraId="209A17F9" w14:textId="77777777" w:rsidTr="00F31DD4">
        <w:tc>
          <w:tcPr>
            <w:tcW w:w="2862" w:type="dxa"/>
          </w:tcPr>
          <w:p w14:paraId="6A1BBF9C" w14:textId="3C6D0A6C" w:rsidR="00536FBA" w:rsidRPr="00AE1EB1" w:rsidRDefault="00A07293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ต้นทุนของสัญญา</w:t>
            </w:r>
          </w:p>
        </w:tc>
        <w:tc>
          <w:tcPr>
            <w:tcW w:w="360" w:type="dxa"/>
          </w:tcPr>
          <w:p w14:paraId="4592BB7B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92F4888" w14:textId="77777777" w:rsidR="00536FBA" w:rsidRPr="00AE1EB1" w:rsidRDefault="00536FBA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5FE63FF" w14:textId="77777777" w:rsidR="00536FBA" w:rsidRPr="00AE1EB1" w:rsidRDefault="00536FBA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4EF844" w14:textId="47325950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270" w:type="dxa"/>
          </w:tcPr>
          <w:p w14:paraId="7F971F3E" w14:textId="77777777" w:rsidR="00536FBA" w:rsidRPr="00AE1EB1" w:rsidRDefault="00536FBA" w:rsidP="00F31DD4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9685DB" w14:textId="249E04E7" w:rsidR="00536FBA" w:rsidRPr="00AE1EB1" w:rsidRDefault="002A0E2F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536FBA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247D7D" w:rsidRPr="00AE1EB1" w14:paraId="10091338" w14:textId="77777777" w:rsidTr="00F31DD4">
        <w:tc>
          <w:tcPr>
            <w:tcW w:w="2862" w:type="dxa"/>
          </w:tcPr>
          <w:p w14:paraId="6BC6CAF9" w14:textId="77777777" w:rsidR="00247D7D" w:rsidRDefault="00247D7D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4465B55B" w14:textId="77777777" w:rsidR="00247D7D" w:rsidRPr="00AE1EB1" w:rsidRDefault="00247D7D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CEB4A7D" w14:textId="77777777" w:rsidR="00247D7D" w:rsidRPr="00AE1EB1" w:rsidRDefault="00247D7D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9955C80" w14:textId="77777777" w:rsidR="00247D7D" w:rsidRPr="00AE1EB1" w:rsidRDefault="00247D7D" w:rsidP="00F31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0A7218" w14:textId="77777777" w:rsidR="00247D7D" w:rsidRPr="00AE1EB1" w:rsidRDefault="00247D7D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7C328" w14:textId="77777777" w:rsidR="00247D7D" w:rsidRPr="00AE1EB1" w:rsidRDefault="00247D7D" w:rsidP="00F31DD4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B96B776" w14:textId="77777777" w:rsidR="00247D7D" w:rsidRPr="00AE1EB1" w:rsidRDefault="00247D7D" w:rsidP="00F3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7D7D" w:rsidRPr="00AE1EB1" w14:paraId="2D94F95E" w14:textId="77777777" w:rsidTr="00F31DD4">
        <w:tc>
          <w:tcPr>
            <w:tcW w:w="2862" w:type="dxa"/>
          </w:tcPr>
          <w:p w14:paraId="40F79CD5" w14:textId="43997171" w:rsidR="00247D7D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D7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360" w:type="dxa"/>
          </w:tcPr>
          <w:p w14:paraId="764862FB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20A1B96" w14:textId="77777777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8D1329D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8FAB2B" w14:textId="77777777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A66D4E" w14:textId="77777777" w:rsidR="00247D7D" w:rsidRPr="00AE1EB1" w:rsidRDefault="00247D7D" w:rsidP="00247D7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BC3DA1" w14:textId="77777777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7D7D" w:rsidRPr="00AE1EB1" w14:paraId="14A3298B" w14:textId="77777777" w:rsidTr="00F31DD4">
        <w:tc>
          <w:tcPr>
            <w:tcW w:w="2862" w:type="dxa"/>
          </w:tcPr>
          <w:p w14:paraId="254A55DC" w14:textId="70A1CEFE" w:rsidR="00247D7D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360" w:type="dxa"/>
          </w:tcPr>
          <w:p w14:paraId="2FCCA1C6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66E9D1" w14:textId="7F66A3E1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360" w:type="dxa"/>
          </w:tcPr>
          <w:p w14:paraId="7F24DC4D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246CF5" w14:textId="53C4F65E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247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Pr="00247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474DDED" w14:textId="77777777" w:rsidR="00247D7D" w:rsidRPr="00AE1EB1" w:rsidRDefault="00247D7D" w:rsidP="00247D7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272AEA7" w14:textId="43DB7DD6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</w:tr>
      <w:tr w:rsidR="00247D7D" w:rsidRPr="00AE1EB1" w14:paraId="6D0A683B" w14:textId="77777777" w:rsidTr="00F31DD4">
        <w:tc>
          <w:tcPr>
            <w:tcW w:w="2862" w:type="dxa"/>
          </w:tcPr>
          <w:p w14:paraId="40EBA320" w14:textId="1F691C39" w:rsidR="00247D7D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</w:t>
            </w:r>
            <w:r w:rsidR="003B7E32">
              <w:rPr>
                <w:rFonts w:asciiTheme="majorBidi" w:hAnsiTheme="majorBidi" w:cs="Angsana New" w:hint="cs"/>
                <w:sz w:val="28"/>
                <w:szCs w:val="28"/>
                <w:cs/>
              </w:rPr>
              <w:t>ตาม</w:t>
            </w: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360" w:type="dxa"/>
          </w:tcPr>
          <w:p w14:paraId="2ADDD100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AA7C6B1" w14:textId="116B4724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17E380A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3892E6" w14:textId="3C1CBC7B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270" w:type="dxa"/>
          </w:tcPr>
          <w:p w14:paraId="5F687564" w14:textId="77777777" w:rsidR="00247D7D" w:rsidRPr="00AE1EB1" w:rsidRDefault="00247D7D" w:rsidP="00247D7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6C767D" w14:textId="47198F65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247D7D" w:rsidRPr="00AE1EB1" w14:paraId="2029B6EB" w14:textId="77777777" w:rsidTr="00F31DD4">
        <w:tc>
          <w:tcPr>
            <w:tcW w:w="2862" w:type="dxa"/>
          </w:tcPr>
          <w:p w14:paraId="0A42832C" w14:textId="7D5593B8" w:rsidR="00247D7D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360" w:type="dxa"/>
          </w:tcPr>
          <w:p w14:paraId="34AEF591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0F9990" w14:textId="7F5D9A4E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360" w:type="dxa"/>
          </w:tcPr>
          <w:p w14:paraId="6C82F3A4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C9BB9B" w14:textId="056D11C9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247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2F3234" w14:textId="77777777" w:rsidR="00247D7D" w:rsidRPr="00AE1EB1" w:rsidRDefault="00247D7D" w:rsidP="00247D7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A5C957" w14:textId="10395D5B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247D7D" w:rsidRPr="00AE1EB1" w14:paraId="2654860A" w14:textId="77777777" w:rsidTr="00F31DD4">
        <w:tc>
          <w:tcPr>
            <w:tcW w:w="2862" w:type="dxa"/>
          </w:tcPr>
          <w:p w14:paraId="08A9E721" w14:textId="4FB22735" w:rsidR="00247D7D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</w:t>
            </w:r>
            <w:r w:rsidR="003B7E32">
              <w:rPr>
                <w:rFonts w:asciiTheme="majorBidi" w:hAnsiTheme="majorBidi" w:cs="Angsana New" w:hint="cs"/>
                <w:sz w:val="28"/>
                <w:szCs w:val="28"/>
                <w:cs/>
              </w:rPr>
              <w:t>งานตาม</w:t>
            </w:r>
            <w:r w:rsidRPr="00247D7D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360" w:type="dxa"/>
          </w:tcPr>
          <w:p w14:paraId="7914A020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74FD2DE" w14:textId="60688226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C5964E4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805B4A" w14:textId="4D42CEB6" w:rsidR="00247D7D" w:rsidRPr="00AE1EB1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0E2F" w:rsidRPr="002A0E2F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270" w:type="dxa"/>
          </w:tcPr>
          <w:p w14:paraId="733B0544" w14:textId="77777777" w:rsidR="00247D7D" w:rsidRPr="00AE1EB1" w:rsidRDefault="00247D7D" w:rsidP="00247D7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A45E44F" w14:textId="1C83972F" w:rsidR="00247D7D" w:rsidRPr="00AE1EB1" w:rsidRDefault="002A0E2F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E2F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247D7D" w:rsidRPr="00247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E2F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247D7D" w:rsidRPr="00AE1EB1" w14:paraId="7AD8E62C" w14:textId="77777777" w:rsidTr="00F31DD4">
        <w:tc>
          <w:tcPr>
            <w:tcW w:w="2862" w:type="dxa"/>
          </w:tcPr>
          <w:p w14:paraId="52967722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1653EB9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242436" w14:textId="77777777" w:rsidR="00247D7D" w:rsidRPr="00AE1EB1" w:rsidRDefault="00247D7D" w:rsidP="00247D7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98DFFC4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99B502" w14:textId="77777777" w:rsidR="00247D7D" w:rsidRPr="00247D7D" w:rsidRDefault="00247D7D" w:rsidP="0024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D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C1C70C" w14:textId="77777777" w:rsidR="00247D7D" w:rsidRPr="00AE1EB1" w:rsidRDefault="00247D7D" w:rsidP="00247D7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FDEF79" w14:textId="77777777" w:rsidR="00247D7D" w:rsidRPr="00AE1EB1" w:rsidRDefault="00247D7D" w:rsidP="00247D7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E031181" w14:textId="77777777" w:rsidR="00536FBA" w:rsidRPr="00AE1EB1" w:rsidRDefault="00536FBA" w:rsidP="00536FBA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6C374E2" w14:textId="77777777" w:rsidR="00536FBA" w:rsidRPr="00AE1EB1" w:rsidRDefault="00536FBA" w:rsidP="00536FBA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3A849C41" w14:textId="47F3F01F" w:rsidR="00EF0B11" w:rsidRPr="00AE1EB1" w:rsidRDefault="00EF0B11" w:rsidP="00050CE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0E0E0"/>
          <w:lang w:bidi="th-TH"/>
        </w:rPr>
      </w:pPr>
    </w:p>
    <w:p w14:paraId="1D6DAFD2" w14:textId="024C7CF2" w:rsidR="00FB33BC" w:rsidRPr="00AE1EB1" w:rsidRDefault="00FB33BC" w:rsidP="00F4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sectPr w:rsidR="00FB33BC" w:rsidRPr="00AE1EB1" w:rsidSect="005D02A8">
      <w:footerReference w:type="default" r:id="rId23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E59E0" w14:textId="77777777" w:rsidR="00AC2152" w:rsidRDefault="00AC2152" w:rsidP="00CC134C">
      <w:pPr>
        <w:spacing w:line="240" w:lineRule="auto"/>
      </w:pPr>
      <w:r>
        <w:separator/>
      </w:r>
    </w:p>
  </w:endnote>
  <w:endnote w:type="continuationSeparator" w:id="0">
    <w:p w14:paraId="37CBF1DA" w14:textId="77777777" w:rsidR="00AC2152" w:rsidRDefault="00AC215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39886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2E5964C" w14:textId="51323F13" w:rsidR="00AC2152" w:rsidRPr="00A64EFA" w:rsidRDefault="00AC2152" w:rsidP="00F647CE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770"/>
          </w:tabs>
          <w:rPr>
            <w:rFonts w:asciiTheme="majorBidi" w:hAnsiTheme="majorBidi" w:cstheme="majorBidi"/>
            <w:i/>
            <w:iCs/>
            <w:color w:val="0000FF"/>
            <w:sz w:val="30"/>
            <w:szCs w:val="30"/>
            <w:lang w:val="fr-FR"/>
          </w:rPr>
        </w:pPr>
        <w:r w:rsidRPr="00AE2363">
          <w:rPr>
            <w:rFonts w:ascii="Times New Roman" w:hAnsi="Times New Roman" w:cstheme="minorBidi"/>
            <w:sz w:val="22"/>
            <w:szCs w:val="22"/>
            <w:cs/>
          </w:rPr>
          <w:tab/>
        </w:r>
        <w:r w:rsidRPr="007D4411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7D4411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7D4411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A0E2F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7D4411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F0448" w14:textId="7CEFE160" w:rsidR="00AC2152" w:rsidRPr="007D4411" w:rsidRDefault="00AC2152" w:rsidP="004B3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  <w:tab w:val="left" w:pos="7310"/>
        <w:tab w:val="center" w:pos="7606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10</w:t>
    </w:r>
    <w:r w:rsidRPr="002A0E2F">
      <w:rPr>
        <w:rFonts w:asciiTheme="majorBidi" w:hAnsiTheme="majorBidi" w:cstheme="majorBidi"/>
        <w:noProof/>
        <w:sz w:val="28"/>
        <w:szCs w:val="28"/>
      </w:rPr>
      <w:t>2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BBFD4" w14:textId="1FB55195" w:rsidR="00AC2152" w:rsidRPr="00814DB1" w:rsidRDefault="00AC2152" w:rsidP="00B422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</w:t>
    </w:r>
    <w:r w:rsidRPr="002A0E2F">
      <w:rPr>
        <w:rFonts w:asciiTheme="majorBidi" w:hAnsiTheme="majorBidi" w:cstheme="majorBidi"/>
        <w:noProof/>
        <w:sz w:val="30"/>
        <w:szCs w:val="30"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  <w:p w14:paraId="0050843D" w14:textId="77777777" w:rsidR="00AC2152" w:rsidRDefault="00AC2152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9DE18" w14:textId="33D3DF9D" w:rsidR="00AC2152" w:rsidRPr="007D4411" w:rsidRDefault="00AC2152" w:rsidP="001F44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20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2</w:t>
    </w:r>
    <w:r w:rsidRPr="002A0E2F">
      <w:rPr>
        <w:rFonts w:asciiTheme="majorBidi" w:hAnsiTheme="majorBidi" w:cstheme="majorBidi"/>
        <w:noProof/>
        <w:sz w:val="28"/>
        <w:szCs w:val="28"/>
      </w:rPr>
      <w:t>2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45AB9" w14:textId="466DB701" w:rsidR="00AC2152" w:rsidRPr="007D4411" w:rsidRDefault="00AC2152" w:rsidP="00B81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Pr="002A0E2F">
      <w:rPr>
        <w:rFonts w:asciiTheme="majorBidi" w:hAnsiTheme="majorBidi" w:cstheme="majorBidi"/>
        <w:noProof/>
        <w:sz w:val="28"/>
        <w:szCs w:val="28"/>
      </w:rPr>
      <w:t>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1B2E6" w14:textId="1B365241" w:rsidR="00AC2152" w:rsidRPr="007D4411" w:rsidRDefault="00AC2152" w:rsidP="00B81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Pr="002A0E2F">
      <w:rPr>
        <w:rFonts w:asciiTheme="majorBidi" w:hAnsiTheme="majorBidi" w:cstheme="majorBidi"/>
        <w:noProof/>
        <w:sz w:val="28"/>
        <w:szCs w:val="28"/>
      </w:rPr>
      <w:t>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BD5A3" w14:textId="6F8EB10F" w:rsidR="00AC2152" w:rsidRPr="007D4411" w:rsidRDefault="00AC2152" w:rsidP="00B81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Pr="002A0E2F">
      <w:rPr>
        <w:rFonts w:asciiTheme="majorBidi" w:hAnsiTheme="majorBidi" w:cstheme="majorBidi"/>
        <w:noProof/>
        <w:sz w:val="28"/>
        <w:szCs w:val="28"/>
      </w:rPr>
      <w:t>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FE4C9" w14:textId="3B751FF6" w:rsidR="00AC2152" w:rsidRPr="00814DB1" w:rsidRDefault="00AC2152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Pr="002A0E2F">
      <w:rPr>
        <w:rFonts w:asciiTheme="majorBidi" w:hAnsiTheme="majorBidi" w:cstheme="majorBidi"/>
        <w:noProof/>
        <w:sz w:val="28"/>
        <w:szCs w:val="28"/>
      </w:rPr>
      <w:t>5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32705" w14:textId="513F5582" w:rsidR="00AC2152" w:rsidRPr="007D4411" w:rsidRDefault="00AC2152" w:rsidP="00515C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  <w:tab w:val="left" w:pos="7310"/>
        <w:tab w:val="center" w:pos="7606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10</w:t>
    </w:r>
    <w:r w:rsidRPr="002A0E2F">
      <w:rPr>
        <w:rFonts w:asciiTheme="majorBidi" w:hAnsiTheme="majorBidi" w:cstheme="majorBidi"/>
        <w:noProof/>
        <w:sz w:val="28"/>
        <w:szCs w:val="28"/>
      </w:rPr>
      <w:t>2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6EA6" w14:textId="3C879D96" w:rsidR="00AC2152" w:rsidRPr="00814DB1" w:rsidRDefault="00AC2152" w:rsidP="00515C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  <w:tab w:val="left" w:pos="7310"/>
        <w:tab w:val="center" w:pos="7606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Theme="majorBidi" w:hAnsiTheme="majorBidi" w:cstheme="majorBidi"/>
        <w:sz w:val="30"/>
        <w:szCs w:val="30"/>
        <w:cs/>
      </w:rPr>
      <w:tab/>
    </w:r>
    <w:r>
      <w:rPr>
        <w:rFonts w:asciiTheme="majorBidi" w:hAnsiTheme="majorBidi" w:cstheme="majorBidi"/>
        <w:sz w:val="30"/>
        <w:szCs w:val="30"/>
        <w:cs/>
      </w:rPr>
      <w:tab/>
    </w:r>
    <w:r w:rsidRPr="007D4411">
      <w:rPr>
        <w:rFonts w:asciiTheme="majorBidi" w:hAnsiTheme="majorBidi" w:cstheme="majorBidi"/>
        <w:sz w:val="28"/>
        <w:szCs w:val="28"/>
        <w:cs/>
      </w:rPr>
      <w:tab/>
    </w: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10</w:t>
    </w:r>
    <w:r w:rsidRPr="002A0E2F">
      <w:rPr>
        <w:rFonts w:asciiTheme="majorBidi" w:hAnsiTheme="majorBidi" w:cstheme="majorBidi"/>
        <w:noProof/>
        <w:sz w:val="28"/>
        <w:szCs w:val="28"/>
      </w:rPr>
      <w:t>2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FC8E9" w14:textId="77777777" w:rsidR="00AC2152" w:rsidRDefault="00AC2152" w:rsidP="00CC134C">
      <w:pPr>
        <w:spacing w:line="240" w:lineRule="auto"/>
      </w:pPr>
      <w:r>
        <w:separator/>
      </w:r>
    </w:p>
  </w:footnote>
  <w:footnote w:type="continuationSeparator" w:id="0">
    <w:p w14:paraId="6AFE35CD" w14:textId="77777777" w:rsidR="00AC2152" w:rsidRDefault="00AC215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795E2" w14:textId="07A92A5C" w:rsidR="00AC2152" w:rsidRPr="003C763B" w:rsidRDefault="00AC2152">
    <w:pPr>
      <w:pStyle w:val="Header"/>
      <w:rPr>
        <w:rFonts w:ascii="Angsana New" w:hAnsi="Angsana New" w:cs="Angsana New"/>
        <w:b/>
        <w:bCs/>
        <w:sz w:val="32"/>
        <w:szCs w:val="32"/>
      </w:rPr>
    </w:pPr>
    <w:bookmarkStart w:id="4" w:name="_Hlk55978778"/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5176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270DEEE5" w14:textId="77777777" w:rsidR="00AC2152" w:rsidRPr="003C763B" w:rsidRDefault="00AC215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C92A154" w14:textId="0B347E27" w:rsidR="00AC2152" w:rsidRPr="003C763B" w:rsidRDefault="00AC215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A0E2F">
      <w:rPr>
        <w:rFonts w:ascii="Angsana New" w:hAnsi="Angsana New" w:cs="Angsana New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2A0E2F">
      <w:rPr>
        <w:rFonts w:ascii="Angsana New" w:hAnsi="Angsana New" w:cs="Angsana New"/>
        <w:b/>
        <w:bCs/>
        <w:sz w:val="32"/>
        <w:szCs w:val="32"/>
      </w:rPr>
      <w:t>2563</w:t>
    </w:r>
  </w:p>
  <w:bookmarkEnd w:id="4"/>
  <w:p w14:paraId="00440111" w14:textId="77777777" w:rsidR="00AC2152" w:rsidRPr="00933317" w:rsidRDefault="00AC215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885ED" w14:textId="0169D7FB" w:rsidR="00AC2152" w:rsidRPr="000A60AE" w:rsidRDefault="00AC2152" w:rsidP="000A60AE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3B68427" w14:textId="77777777" w:rsidR="00AC2152" w:rsidRPr="000A60AE" w:rsidRDefault="00AC2152" w:rsidP="000A60AE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3311439" w14:textId="42536682" w:rsidR="00AC2152" w:rsidRPr="003C763B" w:rsidRDefault="00AC2152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2A0E2F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2A0E2F">
      <w:rPr>
        <w:rFonts w:ascii="Angsana New" w:hAnsi="Angsana New" w:cs="Angsana New"/>
        <w:b/>
        <w:bCs/>
        <w:sz w:val="32"/>
        <w:szCs w:val="32"/>
      </w:rPr>
      <w:t>2563</w:t>
    </w:r>
  </w:p>
  <w:p w14:paraId="7CE18AB9" w14:textId="77777777" w:rsidR="00AC2152" w:rsidRPr="00891863" w:rsidRDefault="00AC2152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89BB8" w14:textId="548F57F4" w:rsidR="00AC2152" w:rsidRPr="000A60AE" w:rsidRDefault="00AC2152" w:rsidP="000A60AE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FAA5F5" w14:textId="77777777" w:rsidR="00AC2152" w:rsidRPr="000A60AE" w:rsidRDefault="00AC2152" w:rsidP="000A60AE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D7BBD76" w14:textId="01F057F5" w:rsidR="00AC2152" w:rsidRPr="009E7F0B" w:rsidRDefault="00AC2152" w:rsidP="000A60AE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2A0E2F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2A0E2F">
      <w:rPr>
        <w:rFonts w:ascii="Angsana New" w:hAnsi="Angsana New" w:cs="Angsana New"/>
        <w:b/>
        <w:bCs/>
        <w:sz w:val="32"/>
        <w:szCs w:val="32"/>
      </w:rPr>
      <w:t>2563</w:t>
    </w:r>
  </w:p>
  <w:p w14:paraId="280A5156" w14:textId="77777777" w:rsidR="00AC2152" w:rsidRPr="00891863" w:rsidRDefault="00AC2152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33FEF" w14:textId="77777777" w:rsidR="00AC2152" w:rsidRPr="000A60AE" w:rsidRDefault="00AC2152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46889B1" w14:textId="77777777" w:rsidR="00AC2152" w:rsidRPr="000A60AE" w:rsidRDefault="00AC2152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9772B48" w14:textId="2E3FEE12" w:rsidR="00AC2152" w:rsidRPr="009E7F0B" w:rsidRDefault="00AC2152" w:rsidP="0033403D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2A0E2F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2A0E2F">
      <w:rPr>
        <w:rFonts w:ascii="Angsana New" w:hAnsi="Angsana New" w:cs="Angsana New"/>
        <w:b/>
        <w:bCs/>
        <w:sz w:val="32"/>
        <w:szCs w:val="32"/>
      </w:rPr>
      <w:t>2563</w:t>
    </w:r>
  </w:p>
  <w:p w14:paraId="6BC45D25" w14:textId="77777777" w:rsidR="00AC2152" w:rsidRPr="00891863" w:rsidRDefault="00AC2152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FB08F" w14:textId="77777777" w:rsidR="00AC2152" w:rsidRPr="000A60AE" w:rsidRDefault="00AC2152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25521D5" w14:textId="77777777" w:rsidR="00AC2152" w:rsidRPr="000A60AE" w:rsidRDefault="00AC2152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6FFD7F3" w14:textId="50353A28" w:rsidR="00AC2152" w:rsidRPr="009E7F0B" w:rsidRDefault="00AC2152" w:rsidP="0033403D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2A0E2F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2A0E2F">
      <w:rPr>
        <w:rFonts w:ascii="Angsana New" w:hAnsi="Angsana New" w:cs="Angsana New"/>
        <w:b/>
        <w:bCs/>
        <w:sz w:val="32"/>
        <w:szCs w:val="32"/>
      </w:rPr>
      <w:t>2563</w:t>
    </w:r>
  </w:p>
  <w:p w14:paraId="400C4A83" w14:textId="77777777" w:rsidR="00AC2152" w:rsidRPr="00891863" w:rsidRDefault="00AC2152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527E1" w14:textId="72AC1BC8" w:rsidR="00AC2152" w:rsidRPr="000A60AE" w:rsidRDefault="00AC2152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CB7C74B" w14:textId="77777777" w:rsidR="00AC2152" w:rsidRPr="000A60AE" w:rsidRDefault="00AC2152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A8FBF0" w14:textId="4832D519" w:rsidR="00AC2152" w:rsidRDefault="00AC2152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2A0E2F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2A0E2F">
      <w:rPr>
        <w:rFonts w:ascii="Angsana New" w:hAnsi="Angsana New" w:cs="Angsana New"/>
        <w:b/>
        <w:bCs/>
        <w:sz w:val="32"/>
        <w:szCs w:val="32"/>
      </w:rPr>
      <w:t>2563</w:t>
    </w:r>
  </w:p>
  <w:p w14:paraId="78FAB783" w14:textId="77777777" w:rsidR="00AC2152" w:rsidRPr="00891863" w:rsidRDefault="00AC21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27A2CDF"/>
    <w:multiLevelType w:val="hybridMultilevel"/>
    <w:tmpl w:val="36C69ACE"/>
    <w:lvl w:ilvl="0" w:tplc="A4C6CBA0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2271694"/>
    <w:multiLevelType w:val="hybridMultilevel"/>
    <w:tmpl w:val="C52E2EC6"/>
    <w:lvl w:ilvl="0" w:tplc="8AF08A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45C4712"/>
    <w:multiLevelType w:val="hybridMultilevel"/>
    <w:tmpl w:val="D5F24E2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63FDB"/>
    <w:multiLevelType w:val="hybridMultilevel"/>
    <w:tmpl w:val="DD1C3914"/>
    <w:lvl w:ilvl="0" w:tplc="FD8206AE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7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B0F06C0"/>
    <w:multiLevelType w:val="hybridMultilevel"/>
    <w:tmpl w:val="DD1C3914"/>
    <w:lvl w:ilvl="0" w:tplc="FD8206AE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C8F160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4B260F5"/>
    <w:multiLevelType w:val="hybridMultilevel"/>
    <w:tmpl w:val="CD04B6C4"/>
    <w:lvl w:ilvl="0" w:tplc="9B5C87E8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735C1"/>
    <w:multiLevelType w:val="hybridMultilevel"/>
    <w:tmpl w:val="DF4282AC"/>
    <w:lvl w:ilvl="0" w:tplc="9B5C87E8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4EEE3BE3"/>
    <w:multiLevelType w:val="hybridMultilevel"/>
    <w:tmpl w:val="467EE55A"/>
    <w:lvl w:ilvl="0" w:tplc="67E674E8">
      <w:start w:val="17"/>
      <w:numFmt w:val="bullet"/>
      <w:lvlText w:val=""/>
      <w:lvlJc w:val="left"/>
      <w:pPr>
        <w:ind w:left="587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67E674E8">
      <w:start w:val="17"/>
      <w:numFmt w:val="bullet"/>
      <w:lvlText w:val=""/>
      <w:lvlJc w:val="left"/>
      <w:pPr>
        <w:ind w:left="1307" w:hanging="360"/>
      </w:pPr>
      <w:rPr>
        <w:rFonts w:ascii="Symbol" w:eastAsia="Times New Roman" w:hAnsi="Symbol" w:cs="Angsana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4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30"/>
  </w:num>
  <w:num w:numId="4">
    <w:abstractNumId w:val="11"/>
  </w:num>
  <w:num w:numId="5">
    <w:abstractNumId w:val="42"/>
  </w:num>
  <w:num w:numId="6">
    <w:abstractNumId w:val="3"/>
  </w:num>
  <w:num w:numId="7">
    <w:abstractNumId w:val="45"/>
  </w:num>
  <w:num w:numId="8">
    <w:abstractNumId w:val="16"/>
  </w:num>
  <w:num w:numId="9">
    <w:abstractNumId w:val="34"/>
  </w:num>
  <w:num w:numId="10">
    <w:abstractNumId w:val="22"/>
  </w:num>
  <w:num w:numId="11">
    <w:abstractNumId w:val="14"/>
  </w:num>
  <w:num w:numId="12">
    <w:abstractNumId w:val="36"/>
  </w:num>
  <w:num w:numId="13">
    <w:abstractNumId w:val="38"/>
  </w:num>
  <w:num w:numId="14">
    <w:abstractNumId w:val="10"/>
  </w:num>
  <w:num w:numId="15">
    <w:abstractNumId w:val="41"/>
  </w:num>
  <w:num w:numId="16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46"/>
  </w:num>
  <w:num w:numId="19">
    <w:abstractNumId w:val="24"/>
  </w:num>
  <w:num w:numId="20">
    <w:abstractNumId w:val="2"/>
  </w:num>
  <w:num w:numId="21">
    <w:abstractNumId w:val="5"/>
  </w:num>
  <w:num w:numId="22">
    <w:abstractNumId w:val="40"/>
  </w:num>
  <w:num w:numId="23">
    <w:abstractNumId w:val="15"/>
  </w:num>
  <w:num w:numId="24">
    <w:abstractNumId w:val="26"/>
  </w:num>
  <w:num w:numId="25">
    <w:abstractNumId w:val="17"/>
  </w:num>
  <w:num w:numId="26">
    <w:abstractNumId w:val="43"/>
  </w:num>
  <w:num w:numId="27">
    <w:abstractNumId w:val="31"/>
  </w:num>
  <w:num w:numId="28">
    <w:abstractNumId w:val="35"/>
  </w:num>
  <w:num w:numId="29">
    <w:abstractNumId w:val="1"/>
  </w:num>
  <w:num w:numId="30">
    <w:abstractNumId w:val="21"/>
  </w:num>
  <w:num w:numId="31">
    <w:abstractNumId w:val="21"/>
  </w:num>
  <w:num w:numId="32">
    <w:abstractNumId w:val="21"/>
  </w:num>
  <w:num w:numId="33">
    <w:abstractNumId w:val="19"/>
  </w:num>
  <w:num w:numId="34">
    <w:abstractNumId w:val="12"/>
  </w:num>
  <w:num w:numId="35">
    <w:abstractNumId w:val="18"/>
  </w:num>
  <w:num w:numId="36">
    <w:abstractNumId w:val="4"/>
  </w:num>
  <w:num w:numId="37">
    <w:abstractNumId w:val="0"/>
  </w:num>
  <w:num w:numId="38">
    <w:abstractNumId w:val="13"/>
  </w:num>
  <w:num w:numId="39">
    <w:abstractNumId w:val="39"/>
  </w:num>
  <w:num w:numId="40">
    <w:abstractNumId w:val="33"/>
  </w:num>
  <w:num w:numId="41">
    <w:abstractNumId w:val="29"/>
  </w:num>
  <w:num w:numId="42">
    <w:abstractNumId w:val="37"/>
  </w:num>
  <w:num w:numId="43">
    <w:abstractNumId w:val="7"/>
  </w:num>
  <w:num w:numId="44">
    <w:abstractNumId w:val="27"/>
  </w:num>
  <w:num w:numId="45">
    <w:abstractNumId w:val="20"/>
  </w:num>
  <w:num w:numId="46">
    <w:abstractNumId w:val="6"/>
  </w:num>
  <w:num w:numId="47">
    <w:abstractNumId w:val="32"/>
  </w:num>
  <w:num w:numId="48">
    <w:abstractNumId w:val="9"/>
  </w:num>
  <w:num w:numId="49">
    <w:abstractNumId w:val="25"/>
  </w:num>
  <w:num w:numId="50">
    <w:abstractNumId w:val="2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0NLY0tjQztjC3MDVU0lEKTi0uzszPAykwrAUArQO/FywAAAA="/>
  </w:docVars>
  <w:rsids>
    <w:rsidRoot w:val="00C170A5"/>
    <w:rsid w:val="00000117"/>
    <w:rsid w:val="00000651"/>
    <w:rsid w:val="000006E4"/>
    <w:rsid w:val="00000A9A"/>
    <w:rsid w:val="00000BC9"/>
    <w:rsid w:val="00000BE1"/>
    <w:rsid w:val="00000DA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D70"/>
    <w:rsid w:val="00002DB9"/>
    <w:rsid w:val="00002DD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84C"/>
    <w:rsid w:val="0000585C"/>
    <w:rsid w:val="00005935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9C5"/>
    <w:rsid w:val="00011BFD"/>
    <w:rsid w:val="00012063"/>
    <w:rsid w:val="0001227D"/>
    <w:rsid w:val="0001252E"/>
    <w:rsid w:val="00012573"/>
    <w:rsid w:val="0001286D"/>
    <w:rsid w:val="00012B7E"/>
    <w:rsid w:val="000132B1"/>
    <w:rsid w:val="000135AF"/>
    <w:rsid w:val="0001362C"/>
    <w:rsid w:val="000136C3"/>
    <w:rsid w:val="000136CB"/>
    <w:rsid w:val="000138D7"/>
    <w:rsid w:val="000139CE"/>
    <w:rsid w:val="00013A6C"/>
    <w:rsid w:val="00013B63"/>
    <w:rsid w:val="00013D36"/>
    <w:rsid w:val="0001491A"/>
    <w:rsid w:val="000149C6"/>
    <w:rsid w:val="00014B0B"/>
    <w:rsid w:val="00014E93"/>
    <w:rsid w:val="00014FE9"/>
    <w:rsid w:val="0001586D"/>
    <w:rsid w:val="00015943"/>
    <w:rsid w:val="00015A64"/>
    <w:rsid w:val="00015D24"/>
    <w:rsid w:val="00015F43"/>
    <w:rsid w:val="000160B3"/>
    <w:rsid w:val="00016177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4EF1"/>
    <w:rsid w:val="00025202"/>
    <w:rsid w:val="00025575"/>
    <w:rsid w:val="000255F5"/>
    <w:rsid w:val="00025CFD"/>
    <w:rsid w:val="00025E76"/>
    <w:rsid w:val="00025F5D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D1"/>
    <w:rsid w:val="000328EA"/>
    <w:rsid w:val="00033859"/>
    <w:rsid w:val="00033B1F"/>
    <w:rsid w:val="00033D02"/>
    <w:rsid w:val="00033EC0"/>
    <w:rsid w:val="000341A5"/>
    <w:rsid w:val="000344BC"/>
    <w:rsid w:val="00034603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6202"/>
    <w:rsid w:val="0003623B"/>
    <w:rsid w:val="000363DC"/>
    <w:rsid w:val="000369D0"/>
    <w:rsid w:val="00036A3A"/>
    <w:rsid w:val="00036C22"/>
    <w:rsid w:val="00036D06"/>
    <w:rsid w:val="00036E21"/>
    <w:rsid w:val="000370FC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0FF1"/>
    <w:rsid w:val="0004120C"/>
    <w:rsid w:val="00041466"/>
    <w:rsid w:val="000415EC"/>
    <w:rsid w:val="00041726"/>
    <w:rsid w:val="000418A7"/>
    <w:rsid w:val="00041A5B"/>
    <w:rsid w:val="00041C5F"/>
    <w:rsid w:val="000421E0"/>
    <w:rsid w:val="000426F9"/>
    <w:rsid w:val="000427C8"/>
    <w:rsid w:val="00042B98"/>
    <w:rsid w:val="00042E70"/>
    <w:rsid w:val="000430C1"/>
    <w:rsid w:val="000431C4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547D"/>
    <w:rsid w:val="0004548B"/>
    <w:rsid w:val="000454CD"/>
    <w:rsid w:val="00045673"/>
    <w:rsid w:val="000457AD"/>
    <w:rsid w:val="00045823"/>
    <w:rsid w:val="0004588C"/>
    <w:rsid w:val="00045B21"/>
    <w:rsid w:val="00045B41"/>
    <w:rsid w:val="00045E80"/>
    <w:rsid w:val="00045E8A"/>
    <w:rsid w:val="00045ECB"/>
    <w:rsid w:val="00046424"/>
    <w:rsid w:val="0004659C"/>
    <w:rsid w:val="00046A9A"/>
    <w:rsid w:val="00046B9C"/>
    <w:rsid w:val="00046CFA"/>
    <w:rsid w:val="000471CA"/>
    <w:rsid w:val="0004750D"/>
    <w:rsid w:val="00047DBF"/>
    <w:rsid w:val="00047DDF"/>
    <w:rsid w:val="00047ED4"/>
    <w:rsid w:val="0005002D"/>
    <w:rsid w:val="000502E9"/>
    <w:rsid w:val="0005060C"/>
    <w:rsid w:val="000509C4"/>
    <w:rsid w:val="00050CE2"/>
    <w:rsid w:val="00050F95"/>
    <w:rsid w:val="000510B2"/>
    <w:rsid w:val="000511F0"/>
    <w:rsid w:val="000513FF"/>
    <w:rsid w:val="0005176C"/>
    <w:rsid w:val="000519D7"/>
    <w:rsid w:val="00051BB5"/>
    <w:rsid w:val="00051EF0"/>
    <w:rsid w:val="00052222"/>
    <w:rsid w:val="000524B0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AD0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5A"/>
    <w:rsid w:val="00055A97"/>
    <w:rsid w:val="00055A9F"/>
    <w:rsid w:val="00055BC5"/>
    <w:rsid w:val="00055D97"/>
    <w:rsid w:val="00055ECA"/>
    <w:rsid w:val="00055F65"/>
    <w:rsid w:val="00055F7D"/>
    <w:rsid w:val="00055FA9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56E"/>
    <w:rsid w:val="00057830"/>
    <w:rsid w:val="00057A3C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A50"/>
    <w:rsid w:val="00061ADE"/>
    <w:rsid w:val="00061B47"/>
    <w:rsid w:val="00061BB9"/>
    <w:rsid w:val="000620CB"/>
    <w:rsid w:val="00062543"/>
    <w:rsid w:val="00062549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80C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F7"/>
    <w:rsid w:val="00073BCF"/>
    <w:rsid w:val="0007425E"/>
    <w:rsid w:val="000752F8"/>
    <w:rsid w:val="000757CC"/>
    <w:rsid w:val="00075A6D"/>
    <w:rsid w:val="00075C12"/>
    <w:rsid w:val="00075CE7"/>
    <w:rsid w:val="00075F31"/>
    <w:rsid w:val="000762CF"/>
    <w:rsid w:val="0007731A"/>
    <w:rsid w:val="00077425"/>
    <w:rsid w:val="000779F8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39B"/>
    <w:rsid w:val="000825FC"/>
    <w:rsid w:val="00082A78"/>
    <w:rsid w:val="00082E3A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964"/>
    <w:rsid w:val="00087AB2"/>
    <w:rsid w:val="00087B75"/>
    <w:rsid w:val="00087B7E"/>
    <w:rsid w:val="000903D4"/>
    <w:rsid w:val="000904B8"/>
    <w:rsid w:val="00090906"/>
    <w:rsid w:val="00090ADF"/>
    <w:rsid w:val="00090D01"/>
    <w:rsid w:val="00090DE4"/>
    <w:rsid w:val="0009107F"/>
    <w:rsid w:val="0009143D"/>
    <w:rsid w:val="00091576"/>
    <w:rsid w:val="000918CB"/>
    <w:rsid w:val="00091CC9"/>
    <w:rsid w:val="00092140"/>
    <w:rsid w:val="0009215F"/>
    <w:rsid w:val="00092EAC"/>
    <w:rsid w:val="00093051"/>
    <w:rsid w:val="000931BF"/>
    <w:rsid w:val="00093236"/>
    <w:rsid w:val="00093410"/>
    <w:rsid w:val="00093B99"/>
    <w:rsid w:val="00093CF1"/>
    <w:rsid w:val="00093D2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B14"/>
    <w:rsid w:val="000965AA"/>
    <w:rsid w:val="00096628"/>
    <w:rsid w:val="00096A55"/>
    <w:rsid w:val="00096C7C"/>
    <w:rsid w:val="00096D99"/>
    <w:rsid w:val="000970C7"/>
    <w:rsid w:val="000971BA"/>
    <w:rsid w:val="0009768A"/>
    <w:rsid w:val="00097708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AD1"/>
    <w:rsid w:val="000A0F22"/>
    <w:rsid w:val="000A1027"/>
    <w:rsid w:val="000A10D7"/>
    <w:rsid w:val="000A1259"/>
    <w:rsid w:val="000A1279"/>
    <w:rsid w:val="000A158D"/>
    <w:rsid w:val="000A1727"/>
    <w:rsid w:val="000A1ADC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050"/>
    <w:rsid w:val="000A35F3"/>
    <w:rsid w:val="000A3DE4"/>
    <w:rsid w:val="000A3E82"/>
    <w:rsid w:val="000A42DD"/>
    <w:rsid w:val="000A42E9"/>
    <w:rsid w:val="000A432E"/>
    <w:rsid w:val="000A4BFC"/>
    <w:rsid w:val="000A5133"/>
    <w:rsid w:val="000A520E"/>
    <w:rsid w:val="000A5752"/>
    <w:rsid w:val="000A57E0"/>
    <w:rsid w:val="000A5A1B"/>
    <w:rsid w:val="000A5C00"/>
    <w:rsid w:val="000A5DD1"/>
    <w:rsid w:val="000A5EB1"/>
    <w:rsid w:val="000A60AE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0F12"/>
    <w:rsid w:val="000B1392"/>
    <w:rsid w:val="000B149C"/>
    <w:rsid w:val="000B182A"/>
    <w:rsid w:val="000B1C60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2ED1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DB"/>
    <w:rsid w:val="000B50F6"/>
    <w:rsid w:val="000B5171"/>
    <w:rsid w:val="000B52CA"/>
    <w:rsid w:val="000B5467"/>
    <w:rsid w:val="000B56D3"/>
    <w:rsid w:val="000B56EF"/>
    <w:rsid w:val="000B5EFD"/>
    <w:rsid w:val="000B5F1A"/>
    <w:rsid w:val="000B5FDB"/>
    <w:rsid w:val="000B607D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13D7"/>
    <w:rsid w:val="000C1AEA"/>
    <w:rsid w:val="000C1CD6"/>
    <w:rsid w:val="000C209A"/>
    <w:rsid w:val="000C29B1"/>
    <w:rsid w:val="000C2AF0"/>
    <w:rsid w:val="000C2E34"/>
    <w:rsid w:val="000C3174"/>
    <w:rsid w:val="000C3253"/>
    <w:rsid w:val="000C3400"/>
    <w:rsid w:val="000C39A9"/>
    <w:rsid w:val="000C3C0A"/>
    <w:rsid w:val="000C3FEF"/>
    <w:rsid w:val="000C416D"/>
    <w:rsid w:val="000C44DC"/>
    <w:rsid w:val="000C47FF"/>
    <w:rsid w:val="000C4815"/>
    <w:rsid w:val="000C4D36"/>
    <w:rsid w:val="000C51BF"/>
    <w:rsid w:val="000C5360"/>
    <w:rsid w:val="000C55F9"/>
    <w:rsid w:val="000C5A11"/>
    <w:rsid w:val="000C5B01"/>
    <w:rsid w:val="000C5DDE"/>
    <w:rsid w:val="000C60F9"/>
    <w:rsid w:val="000C622F"/>
    <w:rsid w:val="000C69AA"/>
    <w:rsid w:val="000C6FA9"/>
    <w:rsid w:val="000C70C6"/>
    <w:rsid w:val="000C7465"/>
    <w:rsid w:val="000C76CA"/>
    <w:rsid w:val="000C772A"/>
    <w:rsid w:val="000C79F7"/>
    <w:rsid w:val="000C7A6E"/>
    <w:rsid w:val="000C7C7B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807"/>
    <w:rsid w:val="000D1905"/>
    <w:rsid w:val="000D1EAD"/>
    <w:rsid w:val="000D225B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AD1"/>
    <w:rsid w:val="000D3E5A"/>
    <w:rsid w:val="000D41A2"/>
    <w:rsid w:val="000D4304"/>
    <w:rsid w:val="000D48F2"/>
    <w:rsid w:val="000D4AB8"/>
    <w:rsid w:val="000D5028"/>
    <w:rsid w:val="000D54A6"/>
    <w:rsid w:val="000D5CC1"/>
    <w:rsid w:val="000D5CD5"/>
    <w:rsid w:val="000D5D2F"/>
    <w:rsid w:val="000D628F"/>
    <w:rsid w:val="000D62CD"/>
    <w:rsid w:val="000D630A"/>
    <w:rsid w:val="000D6825"/>
    <w:rsid w:val="000D6B91"/>
    <w:rsid w:val="000D6BF7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302A"/>
    <w:rsid w:val="000E369D"/>
    <w:rsid w:val="000E37C7"/>
    <w:rsid w:val="000E3A6D"/>
    <w:rsid w:val="000E3BB1"/>
    <w:rsid w:val="000E3D66"/>
    <w:rsid w:val="000E3E85"/>
    <w:rsid w:val="000E41FB"/>
    <w:rsid w:val="000E42C9"/>
    <w:rsid w:val="000E454B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5A2"/>
    <w:rsid w:val="000E6B3C"/>
    <w:rsid w:val="000E6D71"/>
    <w:rsid w:val="000E6DF2"/>
    <w:rsid w:val="000E6E64"/>
    <w:rsid w:val="000E726D"/>
    <w:rsid w:val="000E74AD"/>
    <w:rsid w:val="000E7BB4"/>
    <w:rsid w:val="000E7DD5"/>
    <w:rsid w:val="000E7DDA"/>
    <w:rsid w:val="000E7EC1"/>
    <w:rsid w:val="000F0055"/>
    <w:rsid w:val="000F0113"/>
    <w:rsid w:val="000F0296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20A4"/>
    <w:rsid w:val="000F2628"/>
    <w:rsid w:val="000F27A1"/>
    <w:rsid w:val="000F29BE"/>
    <w:rsid w:val="000F29C9"/>
    <w:rsid w:val="000F29F9"/>
    <w:rsid w:val="000F2E7E"/>
    <w:rsid w:val="000F33FD"/>
    <w:rsid w:val="000F3674"/>
    <w:rsid w:val="000F37AF"/>
    <w:rsid w:val="000F384B"/>
    <w:rsid w:val="000F3A11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63D"/>
    <w:rsid w:val="000F673F"/>
    <w:rsid w:val="000F6A16"/>
    <w:rsid w:val="000F6DEF"/>
    <w:rsid w:val="000F72F2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76F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B4"/>
    <w:rsid w:val="00104E57"/>
    <w:rsid w:val="001050B3"/>
    <w:rsid w:val="001057B5"/>
    <w:rsid w:val="00105AD3"/>
    <w:rsid w:val="00105D0A"/>
    <w:rsid w:val="00105E20"/>
    <w:rsid w:val="001062B3"/>
    <w:rsid w:val="00106402"/>
    <w:rsid w:val="001064D0"/>
    <w:rsid w:val="001067C8"/>
    <w:rsid w:val="001068E5"/>
    <w:rsid w:val="00106A66"/>
    <w:rsid w:val="00106E52"/>
    <w:rsid w:val="001070B3"/>
    <w:rsid w:val="0010767D"/>
    <w:rsid w:val="00107F2C"/>
    <w:rsid w:val="0011062A"/>
    <w:rsid w:val="001106BB"/>
    <w:rsid w:val="0011097F"/>
    <w:rsid w:val="00110AB8"/>
    <w:rsid w:val="00110B0C"/>
    <w:rsid w:val="00110DBE"/>
    <w:rsid w:val="0011157D"/>
    <w:rsid w:val="00111904"/>
    <w:rsid w:val="00111E76"/>
    <w:rsid w:val="001123AD"/>
    <w:rsid w:val="00112504"/>
    <w:rsid w:val="0011261A"/>
    <w:rsid w:val="00112A06"/>
    <w:rsid w:val="00112B97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686"/>
    <w:rsid w:val="00116A63"/>
    <w:rsid w:val="00116F1C"/>
    <w:rsid w:val="00117576"/>
    <w:rsid w:val="00117C12"/>
    <w:rsid w:val="0012000B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948"/>
    <w:rsid w:val="00132ABD"/>
    <w:rsid w:val="00132E84"/>
    <w:rsid w:val="00132EED"/>
    <w:rsid w:val="001332BC"/>
    <w:rsid w:val="0013334A"/>
    <w:rsid w:val="00133433"/>
    <w:rsid w:val="00133558"/>
    <w:rsid w:val="00133639"/>
    <w:rsid w:val="00134204"/>
    <w:rsid w:val="001346D3"/>
    <w:rsid w:val="0013483F"/>
    <w:rsid w:val="00134F01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AA6"/>
    <w:rsid w:val="00136E1B"/>
    <w:rsid w:val="00136E21"/>
    <w:rsid w:val="00136E8E"/>
    <w:rsid w:val="00137036"/>
    <w:rsid w:val="001375BF"/>
    <w:rsid w:val="00137B52"/>
    <w:rsid w:val="00137BED"/>
    <w:rsid w:val="00140156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4287"/>
    <w:rsid w:val="00144380"/>
    <w:rsid w:val="00144735"/>
    <w:rsid w:val="001448E0"/>
    <w:rsid w:val="0014497E"/>
    <w:rsid w:val="00144CF9"/>
    <w:rsid w:val="00144EA2"/>
    <w:rsid w:val="00145A45"/>
    <w:rsid w:val="00145B3C"/>
    <w:rsid w:val="001464A8"/>
    <w:rsid w:val="00146710"/>
    <w:rsid w:val="0014693D"/>
    <w:rsid w:val="00146B4D"/>
    <w:rsid w:val="00146BC1"/>
    <w:rsid w:val="00146DC9"/>
    <w:rsid w:val="00146FC4"/>
    <w:rsid w:val="001470D5"/>
    <w:rsid w:val="001476B5"/>
    <w:rsid w:val="001478FF"/>
    <w:rsid w:val="00147B68"/>
    <w:rsid w:val="00147B6B"/>
    <w:rsid w:val="001507D2"/>
    <w:rsid w:val="00151262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CED"/>
    <w:rsid w:val="00153D27"/>
    <w:rsid w:val="00153F3E"/>
    <w:rsid w:val="00153F63"/>
    <w:rsid w:val="001541ED"/>
    <w:rsid w:val="00154236"/>
    <w:rsid w:val="00154A84"/>
    <w:rsid w:val="00154DF5"/>
    <w:rsid w:val="00154E4F"/>
    <w:rsid w:val="00154ED8"/>
    <w:rsid w:val="00155119"/>
    <w:rsid w:val="00155479"/>
    <w:rsid w:val="0015560A"/>
    <w:rsid w:val="00155AD8"/>
    <w:rsid w:val="00155BDC"/>
    <w:rsid w:val="0015683E"/>
    <w:rsid w:val="00156E53"/>
    <w:rsid w:val="00156ED7"/>
    <w:rsid w:val="001570CF"/>
    <w:rsid w:val="001571DC"/>
    <w:rsid w:val="001571DE"/>
    <w:rsid w:val="00157847"/>
    <w:rsid w:val="0015787C"/>
    <w:rsid w:val="0016020D"/>
    <w:rsid w:val="0016041F"/>
    <w:rsid w:val="00160509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E6E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45E"/>
    <w:rsid w:val="001638CA"/>
    <w:rsid w:val="00163A71"/>
    <w:rsid w:val="00164949"/>
    <w:rsid w:val="00164C97"/>
    <w:rsid w:val="00164EAA"/>
    <w:rsid w:val="00165055"/>
    <w:rsid w:val="00165338"/>
    <w:rsid w:val="001656EA"/>
    <w:rsid w:val="001657C3"/>
    <w:rsid w:val="00165FD4"/>
    <w:rsid w:val="001662F6"/>
    <w:rsid w:val="00167041"/>
    <w:rsid w:val="0016722B"/>
    <w:rsid w:val="001673FE"/>
    <w:rsid w:val="00167BFB"/>
    <w:rsid w:val="00167D60"/>
    <w:rsid w:val="001703B1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149"/>
    <w:rsid w:val="001773B4"/>
    <w:rsid w:val="00177751"/>
    <w:rsid w:val="0017793A"/>
    <w:rsid w:val="001779E9"/>
    <w:rsid w:val="00177BB5"/>
    <w:rsid w:val="00177EAF"/>
    <w:rsid w:val="001803F4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D64"/>
    <w:rsid w:val="00181E72"/>
    <w:rsid w:val="00182068"/>
    <w:rsid w:val="001823EB"/>
    <w:rsid w:val="001824BC"/>
    <w:rsid w:val="00182791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4E1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E9A"/>
    <w:rsid w:val="00193208"/>
    <w:rsid w:val="001934E7"/>
    <w:rsid w:val="0019351E"/>
    <w:rsid w:val="00193554"/>
    <w:rsid w:val="00193F3E"/>
    <w:rsid w:val="00193F90"/>
    <w:rsid w:val="001942A8"/>
    <w:rsid w:val="001945AC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F38"/>
    <w:rsid w:val="001964A3"/>
    <w:rsid w:val="00196538"/>
    <w:rsid w:val="00196D85"/>
    <w:rsid w:val="00196E5B"/>
    <w:rsid w:val="00196F79"/>
    <w:rsid w:val="00197057"/>
    <w:rsid w:val="00197085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1088"/>
    <w:rsid w:val="001A1179"/>
    <w:rsid w:val="001A1409"/>
    <w:rsid w:val="001A1630"/>
    <w:rsid w:val="001A16CE"/>
    <w:rsid w:val="001A16F2"/>
    <w:rsid w:val="001A17F8"/>
    <w:rsid w:val="001A1AAA"/>
    <w:rsid w:val="001A1E56"/>
    <w:rsid w:val="001A20F4"/>
    <w:rsid w:val="001A22DF"/>
    <w:rsid w:val="001A27E3"/>
    <w:rsid w:val="001A2A46"/>
    <w:rsid w:val="001A2AEE"/>
    <w:rsid w:val="001A2F7C"/>
    <w:rsid w:val="001A34E3"/>
    <w:rsid w:val="001A35FD"/>
    <w:rsid w:val="001A3FCE"/>
    <w:rsid w:val="001A4008"/>
    <w:rsid w:val="001A4160"/>
    <w:rsid w:val="001A4211"/>
    <w:rsid w:val="001A4240"/>
    <w:rsid w:val="001A4443"/>
    <w:rsid w:val="001A4512"/>
    <w:rsid w:val="001A47AC"/>
    <w:rsid w:val="001A4CC6"/>
    <w:rsid w:val="001A4D5F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7E6"/>
    <w:rsid w:val="001A6A1B"/>
    <w:rsid w:val="001A6BD9"/>
    <w:rsid w:val="001A73C6"/>
    <w:rsid w:val="001A73ED"/>
    <w:rsid w:val="001A7891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907"/>
    <w:rsid w:val="001B3D8E"/>
    <w:rsid w:val="001B427D"/>
    <w:rsid w:val="001B46C3"/>
    <w:rsid w:val="001B47EB"/>
    <w:rsid w:val="001B498F"/>
    <w:rsid w:val="001B4AE4"/>
    <w:rsid w:val="001B4B6E"/>
    <w:rsid w:val="001B4C90"/>
    <w:rsid w:val="001B4E35"/>
    <w:rsid w:val="001B4F09"/>
    <w:rsid w:val="001B575F"/>
    <w:rsid w:val="001B5CBF"/>
    <w:rsid w:val="001B5F4E"/>
    <w:rsid w:val="001B6267"/>
    <w:rsid w:val="001B68C2"/>
    <w:rsid w:val="001B68C3"/>
    <w:rsid w:val="001B69F9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344"/>
    <w:rsid w:val="001C045D"/>
    <w:rsid w:val="001C0535"/>
    <w:rsid w:val="001C0BD5"/>
    <w:rsid w:val="001C0D8D"/>
    <w:rsid w:val="001C17FE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ABC"/>
    <w:rsid w:val="001C6B75"/>
    <w:rsid w:val="001C6BC9"/>
    <w:rsid w:val="001C6C5B"/>
    <w:rsid w:val="001C7034"/>
    <w:rsid w:val="001C75F7"/>
    <w:rsid w:val="001C78D1"/>
    <w:rsid w:val="001C78EF"/>
    <w:rsid w:val="001C7B26"/>
    <w:rsid w:val="001D003D"/>
    <w:rsid w:val="001D0821"/>
    <w:rsid w:val="001D0873"/>
    <w:rsid w:val="001D0887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62D"/>
    <w:rsid w:val="001D3768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5B80"/>
    <w:rsid w:val="001D6136"/>
    <w:rsid w:val="001D6199"/>
    <w:rsid w:val="001D620F"/>
    <w:rsid w:val="001D6314"/>
    <w:rsid w:val="001D6790"/>
    <w:rsid w:val="001D6C95"/>
    <w:rsid w:val="001D6D64"/>
    <w:rsid w:val="001D726F"/>
    <w:rsid w:val="001D74AC"/>
    <w:rsid w:val="001D762E"/>
    <w:rsid w:val="001D7B11"/>
    <w:rsid w:val="001D7FD8"/>
    <w:rsid w:val="001E034E"/>
    <w:rsid w:val="001E06D0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80C"/>
    <w:rsid w:val="001E2B11"/>
    <w:rsid w:val="001E2B51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45F1"/>
    <w:rsid w:val="001E5086"/>
    <w:rsid w:val="001E5256"/>
    <w:rsid w:val="001E55BE"/>
    <w:rsid w:val="001E572B"/>
    <w:rsid w:val="001E575F"/>
    <w:rsid w:val="001E5A1B"/>
    <w:rsid w:val="001E5C74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B9"/>
    <w:rsid w:val="001F0A3B"/>
    <w:rsid w:val="001F0BE4"/>
    <w:rsid w:val="001F0E87"/>
    <w:rsid w:val="001F0F82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79F"/>
    <w:rsid w:val="001F2913"/>
    <w:rsid w:val="001F2BF0"/>
    <w:rsid w:val="001F2BF8"/>
    <w:rsid w:val="001F2F42"/>
    <w:rsid w:val="001F3096"/>
    <w:rsid w:val="001F316A"/>
    <w:rsid w:val="001F3722"/>
    <w:rsid w:val="001F38E1"/>
    <w:rsid w:val="001F3964"/>
    <w:rsid w:val="001F39A8"/>
    <w:rsid w:val="001F3E53"/>
    <w:rsid w:val="001F427A"/>
    <w:rsid w:val="001F4498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49D"/>
    <w:rsid w:val="001F7AB6"/>
    <w:rsid w:val="0020035E"/>
    <w:rsid w:val="0020043D"/>
    <w:rsid w:val="002004F3"/>
    <w:rsid w:val="0020060D"/>
    <w:rsid w:val="002008F3"/>
    <w:rsid w:val="00201090"/>
    <w:rsid w:val="0020189E"/>
    <w:rsid w:val="002018E3"/>
    <w:rsid w:val="002022B0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E8C"/>
    <w:rsid w:val="00205F14"/>
    <w:rsid w:val="00206BD0"/>
    <w:rsid w:val="00206E12"/>
    <w:rsid w:val="002071D4"/>
    <w:rsid w:val="0020720A"/>
    <w:rsid w:val="00207220"/>
    <w:rsid w:val="002074E7"/>
    <w:rsid w:val="0020755E"/>
    <w:rsid w:val="00207612"/>
    <w:rsid w:val="0021013D"/>
    <w:rsid w:val="002107F0"/>
    <w:rsid w:val="00210C16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7F5"/>
    <w:rsid w:val="002138F6"/>
    <w:rsid w:val="00213D37"/>
    <w:rsid w:val="002142E1"/>
    <w:rsid w:val="00214A30"/>
    <w:rsid w:val="00214DD6"/>
    <w:rsid w:val="00214E63"/>
    <w:rsid w:val="00214F63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2280"/>
    <w:rsid w:val="002223BB"/>
    <w:rsid w:val="00222492"/>
    <w:rsid w:val="002225A0"/>
    <w:rsid w:val="002225D3"/>
    <w:rsid w:val="00222B17"/>
    <w:rsid w:val="00222C60"/>
    <w:rsid w:val="00222DE3"/>
    <w:rsid w:val="002232B7"/>
    <w:rsid w:val="002238C1"/>
    <w:rsid w:val="00223ACB"/>
    <w:rsid w:val="00223BA0"/>
    <w:rsid w:val="00223D71"/>
    <w:rsid w:val="002244CC"/>
    <w:rsid w:val="00224790"/>
    <w:rsid w:val="002248EF"/>
    <w:rsid w:val="00224BD2"/>
    <w:rsid w:val="002250F8"/>
    <w:rsid w:val="002254A2"/>
    <w:rsid w:val="002254C5"/>
    <w:rsid w:val="0022550F"/>
    <w:rsid w:val="00225892"/>
    <w:rsid w:val="00225F5B"/>
    <w:rsid w:val="00226257"/>
    <w:rsid w:val="0022659C"/>
    <w:rsid w:val="00226645"/>
    <w:rsid w:val="00226712"/>
    <w:rsid w:val="00226A72"/>
    <w:rsid w:val="00226C96"/>
    <w:rsid w:val="00226FCD"/>
    <w:rsid w:val="00227024"/>
    <w:rsid w:val="002270F3"/>
    <w:rsid w:val="00227402"/>
    <w:rsid w:val="002276F9"/>
    <w:rsid w:val="00227A46"/>
    <w:rsid w:val="00227E51"/>
    <w:rsid w:val="00230294"/>
    <w:rsid w:val="00230959"/>
    <w:rsid w:val="00230BDC"/>
    <w:rsid w:val="00230C9B"/>
    <w:rsid w:val="00230F80"/>
    <w:rsid w:val="00231242"/>
    <w:rsid w:val="0023169E"/>
    <w:rsid w:val="002319B0"/>
    <w:rsid w:val="00231A15"/>
    <w:rsid w:val="00231ADE"/>
    <w:rsid w:val="00231CEE"/>
    <w:rsid w:val="00231FB1"/>
    <w:rsid w:val="00232001"/>
    <w:rsid w:val="00232243"/>
    <w:rsid w:val="00232245"/>
    <w:rsid w:val="002324FB"/>
    <w:rsid w:val="00232720"/>
    <w:rsid w:val="00232C5B"/>
    <w:rsid w:val="00232D6E"/>
    <w:rsid w:val="00232ED8"/>
    <w:rsid w:val="00233000"/>
    <w:rsid w:val="002330CB"/>
    <w:rsid w:val="002333D7"/>
    <w:rsid w:val="002339B7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826"/>
    <w:rsid w:val="0023697D"/>
    <w:rsid w:val="002369A1"/>
    <w:rsid w:val="00236D98"/>
    <w:rsid w:val="002373B6"/>
    <w:rsid w:val="00237649"/>
    <w:rsid w:val="00237B54"/>
    <w:rsid w:val="00237EF0"/>
    <w:rsid w:val="00240151"/>
    <w:rsid w:val="002404F4"/>
    <w:rsid w:val="0024086A"/>
    <w:rsid w:val="00240BB1"/>
    <w:rsid w:val="00240F66"/>
    <w:rsid w:val="0024103F"/>
    <w:rsid w:val="002412DA"/>
    <w:rsid w:val="0024166E"/>
    <w:rsid w:val="00241C3E"/>
    <w:rsid w:val="00241CF3"/>
    <w:rsid w:val="00241F97"/>
    <w:rsid w:val="002424CF"/>
    <w:rsid w:val="00242550"/>
    <w:rsid w:val="002429D9"/>
    <w:rsid w:val="00242ADC"/>
    <w:rsid w:val="00242D61"/>
    <w:rsid w:val="00242DB7"/>
    <w:rsid w:val="00243276"/>
    <w:rsid w:val="0024349F"/>
    <w:rsid w:val="002434A8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BAB"/>
    <w:rsid w:val="00245DCE"/>
    <w:rsid w:val="0024610E"/>
    <w:rsid w:val="00246138"/>
    <w:rsid w:val="00246244"/>
    <w:rsid w:val="002465D0"/>
    <w:rsid w:val="002469DC"/>
    <w:rsid w:val="002469FF"/>
    <w:rsid w:val="00246A1A"/>
    <w:rsid w:val="00246AB2"/>
    <w:rsid w:val="00246D2B"/>
    <w:rsid w:val="002476B8"/>
    <w:rsid w:val="002476C1"/>
    <w:rsid w:val="00247B7E"/>
    <w:rsid w:val="00247CC2"/>
    <w:rsid w:val="00247D7D"/>
    <w:rsid w:val="00247F9B"/>
    <w:rsid w:val="00247FCB"/>
    <w:rsid w:val="0025005D"/>
    <w:rsid w:val="0025021E"/>
    <w:rsid w:val="002505C7"/>
    <w:rsid w:val="002508F9"/>
    <w:rsid w:val="00250AF0"/>
    <w:rsid w:val="00250B73"/>
    <w:rsid w:val="00250B78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23A3"/>
    <w:rsid w:val="00252CC6"/>
    <w:rsid w:val="002534AF"/>
    <w:rsid w:val="00253DDD"/>
    <w:rsid w:val="0025407D"/>
    <w:rsid w:val="0025436A"/>
    <w:rsid w:val="0025453D"/>
    <w:rsid w:val="00254554"/>
    <w:rsid w:val="002546AB"/>
    <w:rsid w:val="00254A86"/>
    <w:rsid w:val="00254CCF"/>
    <w:rsid w:val="00254DB6"/>
    <w:rsid w:val="0025548C"/>
    <w:rsid w:val="002554EB"/>
    <w:rsid w:val="00255521"/>
    <w:rsid w:val="00255E3C"/>
    <w:rsid w:val="0025680B"/>
    <w:rsid w:val="002568BB"/>
    <w:rsid w:val="00256CC8"/>
    <w:rsid w:val="00256E34"/>
    <w:rsid w:val="002572CC"/>
    <w:rsid w:val="00257495"/>
    <w:rsid w:val="002575E5"/>
    <w:rsid w:val="0025765B"/>
    <w:rsid w:val="0025770A"/>
    <w:rsid w:val="00257C54"/>
    <w:rsid w:val="00257E32"/>
    <w:rsid w:val="002608FE"/>
    <w:rsid w:val="00260966"/>
    <w:rsid w:val="00260C79"/>
    <w:rsid w:val="0026181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318F"/>
    <w:rsid w:val="002631A8"/>
    <w:rsid w:val="00263322"/>
    <w:rsid w:val="00263DB0"/>
    <w:rsid w:val="00264074"/>
    <w:rsid w:val="002642B3"/>
    <w:rsid w:val="002653A9"/>
    <w:rsid w:val="002656F6"/>
    <w:rsid w:val="002658BC"/>
    <w:rsid w:val="00265A2C"/>
    <w:rsid w:val="00265F44"/>
    <w:rsid w:val="00265F55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A4B"/>
    <w:rsid w:val="00267C30"/>
    <w:rsid w:val="00267D91"/>
    <w:rsid w:val="00270008"/>
    <w:rsid w:val="002700F0"/>
    <w:rsid w:val="00270491"/>
    <w:rsid w:val="0027076F"/>
    <w:rsid w:val="00270873"/>
    <w:rsid w:val="00271036"/>
    <w:rsid w:val="00271133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B8F"/>
    <w:rsid w:val="00272BDC"/>
    <w:rsid w:val="00272E71"/>
    <w:rsid w:val="00272EE7"/>
    <w:rsid w:val="00273113"/>
    <w:rsid w:val="00273259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CB3"/>
    <w:rsid w:val="00274F67"/>
    <w:rsid w:val="002753F1"/>
    <w:rsid w:val="00275483"/>
    <w:rsid w:val="00275615"/>
    <w:rsid w:val="002756AE"/>
    <w:rsid w:val="002756E6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3C"/>
    <w:rsid w:val="002819BD"/>
    <w:rsid w:val="002822C0"/>
    <w:rsid w:val="002822FE"/>
    <w:rsid w:val="00282684"/>
    <w:rsid w:val="00282788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E55"/>
    <w:rsid w:val="00290093"/>
    <w:rsid w:val="0029055B"/>
    <w:rsid w:val="00290613"/>
    <w:rsid w:val="002908FE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AD3"/>
    <w:rsid w:val="00294B88"/>
    <w:rsid w:val="00294DA2"/>
    <w:rsid w:val="00294E78"/>
    <w:rsid w:val="00294EF1"/>
    <w:rsid w:val="002953D1"/>
    <w:rsid w:val="0029576B"/>
    <w:rsid w:val="00295B9C"/>
    <w:rsid w:val="00296218"/>
    <w:rsid w:val="00296289"/>
    <w:rsid w:val="002964B3"/>
    <w:rsid w:val="00296A1B"/>
    <w:rsid w:val="00296BBC"/>
    <w:rsid w:val="00296C0D"/>
    <w:rsid w:val="00296F8C"/>
    <w:rsid w:val="00296FFF"/>
    <w:rsid w:val="00297000"/>
    <w:rsid w:val="002970BE"/>
    <w:rsid w:val="002971CA"/>
    <w:rsid w:val="002975BA"/>
    <w:rsid w:val="002977C0"/>
    <w:rsid w:val="00297B83"/>
    <w:rsid w:val="00297C52"/>
    <w:rsid w:val="00297F5F"/>
    <w:rsid w:val="002A01FB"/>
    <w:rsid w:val="002A0279"/>
    <w:rsid w:val="002A04F1"/>
    <w:rsid w:val="002A0524"/>
    <w:rsid w:val="002A098A"/>
    <w:rsid w:val="002A0CA8"/>
    <w:rsid w:val="002A0E2F"/>
    <w:rsid w:val="002A18A3"/>
    <w:rsid w:val="002A1972"/>
    <w:rsid w:val="002A1DAD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8B6"/>
    <w:rsid w:val="002A4A98"/>
    <w:rsid w:val="002A4EBF"/>
    <w:rsid w:val="002A62CB"/>
    <w:rsid w:val="002A6393"/>
    <w:rsid w:val="002A6582"/>
    <w:rsid w:val="002A680B"/>
    <w:rsid w:val="002A683C"/>
    <w:rsid w:val="002A6BD3"/>
    <w:rsid w:val="002A72D7"/>
    <w:rsid w:val="002A7514"/>
    <w:rsid w:val="002A75BC"/>
    <w:rsid w:val="002A7A3C"/>
    <w:rsid w:val="002A7E97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12E"/>
    <w:rsid w:val="002B2230"/>
    <w:rsid w:val="002B233A"/>
    <w:rsid w:val="002B2757"/>
    <w:rsid w:val="002B2A2D"/>
    <w:rsid w:val="002B2D1C"/>
    <w:rsid w:val="002B2FA5"/>
    <w:rsid w:val="002B3149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E2E"/>
    <w:rsid w:val="002B6EB4"/>
    <w:rsid w:val="002B6FC5"/>
    <w:rsid w:val="002B7116"/>
    <w:rsid w:val="002B71F4"/>
    <w:rsid w:val="002B72CC"/>
    <w:rsid w:val="002B751A"/>
    <w:rsid w:val="002B759B"/>
    <w:rsid w:val="002B7735"/>
    <w:rsid w:val="002B77A5"/>
    <w:rsid w:val="002B7801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1F"/>
    <w:rsid w:val="002C11A2"/>
    <w:rsid w:val="002C12D4"/>
    <w:rsid w:val="002C1312"/>
    <w:rsid w:val="002C13CF"/>
    <w:rsid w:val="002C1499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60A"/>
    <w:rsid w:val="002C3667"/>
    <w:rsid w:val="002C3891"/>
    <w:rsid w:val="002C38DB"/>
    <w:rsid w:val="002C3BC8"/>
    <w:rsid w:val="002C41B7"/>
    <w:rsid w:val="002C47D0"/>
    <w:rsid w:val="002C48D4"/>
    <w:rsid w:val="002C49D8"/>
    <w:rsid w:val="002C4ED1"/>
    <w:rsid w:val="002C4ED8"/>
    <w:rsid w:val="002C4F3E"/>
    <w:rsid w:val="002C4FF4"/>
    <w:rsid w:val="002C513F"/>
    <w:rsid w:val="002C5140"/>
    <w:rsid w:val="002C5385"/>
    <w:rsid w:val="002C544B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28CB"/>
    <w:rsid w:val="002D301B"/>
    <w:rsid w:val="002D3207"/>
    <w:rsid w:val="002D3962"/>
    <w:rsid w:val="002D3AE6"/>
    <w:rsid w:val="002D4607"/>
    <w:rsid w:val="002D47B7"/>
    <w:rsid w:val="002D48F7"/>
    <w:rsid w:val="002D4D31"/>
    <w:rsid w:val="002D4F39"/>
    <w:rsid w:val="002D5102"/>
    <w:rsid w:val="002D5253"/>
    <w:rsid w:val="002D540C"/>
    <w:rsid w:val="002D56AD"/>
    <w:rsid w:val="002D56FE"/>
    <w:rsid w:val="002D59C7"/>
    <w:rsid w:val="002D5BF4"/>
    <w:rsid w:val="002D5C5E"/>
    <w:rsid w:val="002D610A"/>
    <w:rsid w:val="002D6842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DC"/>
    <w:rsid w:val="002E0652"/>
    <w:rsid w:val="002E07F6"/>
    <w:rsid w:val="002E0F42"/>
    <w:rsid w:val="002E1423"/>
    <w:rsid w:val="002E1656"/>
    <w:rsid w:val="002E16A1"/>
    <w:rsid w:val="002E179B"/>
    <w:rsid w:val="002E1FDC"/>
    <w:rsid w:val="002E210C"/>
    <w:rsid w:val="002E21C5"/>
    <w:rsid w:val="002E24C4"/>
    <w:rsid w:val="002E2AA1"/>
    <w:rsid w:val="002E2B21"/>
    <w:rsid w:val="002E2B75"/>
    <w:rsid w:val="002E2FA9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D2B"/>
    <w:rsid w:val="002E4D33"/>
    <w:rsid w:val="002E4FFC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CE6"/>
    <w:rsid w:val="002F1D16"/>
    <w:rsid w:val="002F1DE0"/>
    <w:rsid w:val="002F1F87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D4B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8AE"/>
    <w:rsid w:val="002F6948"/>
    <w:rsid w:val="002F6B41"/>
    <w:rsid w:val="002F72AD"/>
    <w:rsid w:val="002F7808"/>
    <w:rsid w:val="00300092"/>
    <w:rsid w:val="003005BD"/>
    <w:rsid w:val="00300672"/>
    <w:rsid w:val="00300A3D"/>
    <w:rsid w:val="00300B70"/>
    <w:rsid w:val="00301104"/>
    <w:rsid w:val="0030114F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5C"/>
    <w:rsid w:val="00302C3E"/>
    <w:rsid w:val="00302E83"/>
    <w:rsid w:val="00302F3E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D52"/>
    <w:rsid w:val="00306E53"/>
    <w:rsid w:val="0030742F"/>
    <w:rsid w:val="00307487"/>
    <w:rsid w:val="00307500"/>
    <w:rsid w:val="00307A92"/>
    <w:rsid w:val="00307C0B"/>
    <w:rsid w:val="003103F4"/>
    <w:rsid w:val="003107FA"/>
    <w:rsid w:val="0031086F"/>
    <w:rsid w:val="00310B3C"/>
    <w:rsid w:val="00310B7B"/>
    <w:rsid w:val="00310C3E"/>
    <w:rsid w:val="00310FEE"/>
    <w:rsid w:val="003115FF"/>
    <w:rsid w:val="0031178E"/>
    <w:rsid w:val="00311CFD"/>
    <w:rsid w:val="00311E76"/>
    <w:rsid w:val="00312231"/>
    <w:rsid w:val="003123BD"/>
    <w:rsid w:val="003125BF"/>
    <w:rsid w:val="0031289D"/>
    <w:rsid w:val="003132F5"/>
    <w:rsid w:val="00313489"/>
    <w:rsid w:val="00313528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D8A"/>
    <w:rsid w:val="00315F6E"/>
    <w:rsid w:val="00316070"/>
    <w:rsid w:val="003161D5"/>
    <w:rsid w:val="00316398"/>
    <w:rsid w:val="00316BAF"/>
    <w:rsid w:val="00317266"/>
    <w:rsid w:val="00317460"/>
    <w:rsid w:val="00317461"/>
    <w:rsid w:val="003174A9"/>
    <w:rsid w:val="0031759C"/>
    <w:rsid w:val="00317FD8"/>
    <w:rsid w:val="00320127"/>
    <w:rsid w:val="00320C24"/>
    <w:rsid w:val="00320C43"/>
    <w:rsid w:val="00320DB3"/>
    <w:rsid w:val="00321006"/>
    <w:rsid w:val="00321355"/>
    <w:rsid w:val="00321542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42"/>
    <w:rsid w:val="00323A75"/>
    <w:rsid w:val="00323BE8"/>
    <w:rsid w:val="00323C9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5A64"/>
    <w:rsid w:val="00325CE2"/>
    <w:rsid w:val="00326234"/>
    <w:rsid w:val="00326480"/>
    <w:rsid w:val="00326733"/>
    <w:rsid w:val="003267FF"/>
    <w:rsid w:val="00326A0C"/>
    <w:rsid w:val="00326ACC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197"/>
    <w:rsid w:val="003302B6"/>
    <w:rsid w:val="0033048F"/>
    <w:rsid w:val="00330DB8"/>
    <w:rsid w:val="00330FCD"/>
    <w:rsid w:val="0033159C"/>
    <w:rsid w:val="00331AF2"/>
    <w:rsid w:val="00331FFC"/>
    <w:rsid w:val="0033213D"/>
    <w:rsid w:val="00332294"/>
    <w:rsid w:val="00332393"/>
    <w:rsid w:val="0033283D"/>
    <w:rsid w:val="00332A4C"/>
    <w:rsid w:val="003330E7"/>
    <w:rsid w:val="00333C29"/>
    <w:rsid w:val="0033403D"/>
    <w:rsid w:val="003343FE"/>
    <w:rsid w:val="0033455A"/>
    <w:rsid w:val="003349E6"/>
    <w:rsid w:val="00334FED"/>
    <w:rsid w:val="0033528A"/>
    <w:rsid w:val="003359D3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671"/>
    <w:rsid w:val="003408D6"/>
    <w:rsid w:val="0034096F"/>
    <w:rsid w:val="00340BA7"/>
    <w:rsid w:val="00341049"/>
    <w:rsid w:val="003410D5"/>
    <w:rsid w:val="00341132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ECF"/>
    <w:rsid w:val="00342FBE"/>
    <w:rsid w:val="0034305C"/>
    <w:rsid w:val="00343209"/>
    <w:rsid w:val="003438D5"/>
    <w:rsid w:val="00343AD4"/>
    <w:rsid w:val="00343ED4"/>
    <w:rsid w:val="00344424"/>
    <w:rsid w:val="00344457"/>
    <w:rsid w:val="003449FA"/>
    <w:rsid w:val="00344CA9"/>
    <w:rsid w:val="0034525D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819"/>
    <w:rsid w:val="00346B8F"/>
    <w:rsid w:val="00346E27"/>
    <w:rsid w:val="00346E88"/>
    <w:rsid w:val="00347198"/>
    <w:rsid w:val="00347391"/>
    <w:rsid w:val="0034783C"/>
    <w:rsid w:val="00350411"/>
    <w:rsid w:val="0035049B"/>
    <w:rsid w:val="00350A28"/>
    <w:rsid w:val="00350B6E"/>
    <w:rsid w:val="00350EE6"/>
    <w:rsid w:val="0035115B"/>
    <w:rsid w:val="00351211"/>
    <w:rsid w:val="00351352"/>
    <w:rsid w:val="0035136B"/>
    <w:rsid w:val="00351702"/>
    <w:rsid w:val="00351771"/>
    <w:rsid w:val="00351A3A"/>
    <w:rsid w:val="00351D65"/>
    <w:rsid w:val="00351E68"/>
    <w:rsid w:val="0035251B"/>
    <w:rsid w:val="0035276C"/>
    <w:rsid w:val="0035307A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DFF"/>
    <w:rsid w:val="0035524A"/>
    <w:rsid w:val="00355CA0"/>
    <w:rsid w:val="00355F6F"/>
    <w:rsid w:val="003560F0"/>
    <w:rsid w:val="003563B3"/>
    <w:rsid w:val="00356A7E"/>
    <w:rsid w:val="00356CE7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4D4"/>
    <w:rsid w:val="00363994"/>
    <w:rsid w:val="00363A4D"/>
    <w:rsid w:val="00363B4E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99A"/>
    <w:rsid w:val="003709B1"/>
    <w:rsid w:val="00370B1D"/>
    <w:rsid w:val="00370BC0"/>
    <w:rsid w:val="00370D91"/>
    <w:rsid w:val="003711E1"/>
    <w:rsid w:val="0037123E"/>
    <w:rsid w:val="00371322"/>
    <w:rsid w:val="0037157B"/>
    <w:rsid w:val="00371A34"/>
    <w:rsid w:val="00371D0F"/>
    <w:rsid w:val="003722C8"/>
    <w:rsid w:val="00373061"/>
    <w:rsid w:val="00373678"/>
    <w:rsid w:val="00373BBC"/>
    <w:rsid w:val="0037415E"/>
    <w:rsid w:val="003745A8"/>
    <w:rsid w:val="003747CB"/>
    <w:rsid w:val="003747D6"/>
    <w:rsid w:val="00374817"/>
    <w:rsid w:val="00374C80"/>
    <w:rsid w:val="00374D9E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768"/>
    <w:rsid w:val="003779D1"/>
    <w:rsid w:val="00377B9F"/>
    <w:rsid w:val="00377C69"/>
    <w:rsid w:val="00377CCF"/>
    <w:rsid w:val="00377D87"/>
    <w:rsid w:val="00380327"/>
    <w:rsid w:val="0038067B"/>
    <w:rsid w:val="003807BB"/>
    <w:rsid w:val="00380F0E"/>
    <w:rsid w:val="00381260"/>
    <w:rsid w:val="003812B5"/>
    <w:rsid w:val="00381D34"/>
    <w:rsid w:val="00381D9F"/>
    <w:rsid w:val="0038245B"/>
    <w:rsid w:val="0038273D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B81"/>
    <w:rsid w:val="00385E30"/>
    <w:rsid w:val="00386183"/>
    <w:rsid w:val="0038660B"/>
    <w:rsid w:val="00386759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95"/>
    <w:rsid w:val="003900D9"/>
    <w:rsid w:val="00390403"/>
    <w:rsid w:val="0039076C"/>
    <w:rsid w:val="0039077E"/>
    <w:rsid w:val="003911E2"/>
    <w:rsid w:val="0039127D"/>
    <w:rsid w:val="003913CF"/>
    <w:rsid w:val="003915FF"/>
    <w:rsid w:val="00391A47"/>
    <w:rsid w:val="00391BEA"/>
    <w:rsid w:val="00391F4C"/>
    <w:rsid w:val="00392000"/>
    <w:rsid w:val="00392279"/>
    <w:rsid w:val="00392841"/>
    <w:rsid w:val="00392872"/>
    <w:rsid w:val="00392B53"/>
    <w:rsid w:val="003931B1"/>
    <w:rsid w:val="00393292"/>
    <w:rsid w:val="003936D3"/>
    <w:rsid w:val="0039392E"/>
    <w:rsid w:val="0039397D"/>
    <w:rsid w:val="00393ABF"/>
    <w:rsid w:val="00394436"/>
    <w:rsid w:val="00394520"/>
    <w:rsid w:val="003947D2"/>
    <w:rsid w:val="0039483B"/>
    <w:rsid w:val="003949B3"/>
    <w:rsid w:val="00394CEC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9D0"/>
    <w:rsid w:val="00396A1A"/>
    <w:rsid w:val="00396E0E"/>
    <w:rsid w:val="00396E6A"/>
    <w:rsid w:val="003974D8"/>
    <w:rsid w:val="003976D2"/>
    <w:rsid w:val="00397EDD"/>
    <w:rsid w:val="003A00D9"/>
    <w:rsid w:val="003A038B"/>
    <w:rsid w:val="003A0882"/>
    <w:rsid w:val="003A08FB"/>
    <w:rsid w:val="003A0DF4"/>
    <w:rsid w:val="003A0E2D"/>
    <w:rsid w:val="003A0F52"/>
    <w:rsid w:val="003A1064"/>
    <w:rsid w:val="003A1DB9"/>
    <w:rsid w:val="003A235E"/>
    <w:rsid w:val="003A241B"/>
    <w:rsid w:val="003A2458"/>
    <w:rsid w:val="003A2563"/>
    <w:rsid w:val="003A2583"/>
    <w:rsid w:val="003A281E"/>
    <w:rsid w:val="003A29B5"/>
    <w:rsid w:val="003A2DB7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ADA"/>
    <w:rsid w:val="003A4BAC"/>
    <w:rsid w:val="003A4BE9"/>
    <w:rsid w:val="003A4C67"/>
    <w:rsid w:val="003A554B"/>
    <w:rsid w:val="003A56D5"/>
    <w:rsid w:val="003A587D"/>
    <w:rsid w:val="003A58A9"/>
    <w:rsid w:val="003A5908"/>
    <w:rsid w:val="003A5D3C"/>
    <w:rsid w:val="003A5EDA"/>
    <w:rsid w:val="003A6084"/>
    <w:rsid w:val="003A60D1"/>
    <w:rsid w:val="003A61CB"/>
    <w:rsid w:val="003A63A9"/>
    <w:rsid w:val="003A641C"/>
    <w:rsid w:val="003A6532"/>
    <w:rsid w:val="003A69ED"/>
    <w:rsid w:val="003A6CAE"/>
    <w:rsid w:val="003A7209"/>
    <w:rsid w:val="003A72E4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024"/>
    <w:rsid w:val="003B239D"/>
    <w:rsid w:val="003B2421"/>
    <w:rsid w:val="003B2531"/>
    <w:rsid w:val="003B2A87"/>
    <w:rsid w:val="003B2B40"/>
    <w:rsid w:val="003B2B4E"/>
    <w:rsid w:val="003B2FA7"/>
    <w:rsid w:val="003B3302"/>
    <w:rsid w:val="003B3435"/>
    <w:rsid w:val="003B3800"/>
    <w:rsid w:val="003B3973"/>
    <w:rsid w:val="003B43B7"/>
    <w:rsid w:val="003B45EF"/>
    <w:rsid w:val="003B49CD"/>
    <w:rsid w:val="003B4D10"/>
    <w:rsid w:val="003B4F0B"/>
    <w:rsid w:val="003B52F4"/>
    <w:rsid w:val="003B53D5"/>
    <w:rsid w:val="003B56EC"/>
    <w:rsid w:val="003B5B5A"/>
    <w:rsid w:val="003B6076"/>
    <w:rsid w:val="003B63A8"/>
    <w:rsid w:val="003B673C"/>
    <w:rsid w:val="003B69E1"/>
    <w:rsid w:val="003B6D62"/>
    <w:rsid w:val="003B750E"/>
    <w:rsid w:val="003B7843"/>
    <w:rsid w:val="003B7E32"/>
    <w:rsid w:val="003C017B"/>
    <w:rsid w:val="003C060B"/>
    <w:rsid w:val="003C06BD"/>
    <w:rsid w:val="003C06FC"/>
    <w:rsid w:val="003C0815"/>
    <w:rsid w:val="003C083C"/>
    <w:rsid w:val="003C08A0"/>
    <w:rsid w:val="003C0E88"/>
    <w:rsid w:val="003C0F5A"/>
    <w:rsid w:val="003C0FD6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9AA"/>
    <w:rsid w:val="003C6DDB"/>
    <w:rsid w:val="003C7102"/>
    <w:rsid w:val="003C733A"/>
    <w:rsid w:val="003C7508"/>
    <w:rsid w:val="003C788D"/>
    <w:rsid w:val="003D00AF"/>
    <w:rsid w:val="003D038F"/>
    <w:rsid w:val="003D03E6"/>
    <w:rsid w:val="003D0596"/>
    <w:rsid w:val="003D1100"/>
    <w:rsid w:val="003D189B"/>
    <w:rsid w:val="003D19DB"/>
    <w:rsid w:val="003D25FE"/>
    <w:rsid w:val="003D285B"/>
    <w:rsid w:val="003D2C07"/>
    <w:rsid w:val="003D2C20"/>
    <w:rsid w:val="003D2D62"/>
    <w:rsid w:val="003D2DDC"/>
    <w:rsid w:val="003D322F"/>
    <w:rsid w:val="003D369A"/>
    <w:rsid w:val="003D38D1"/>
    <w:rsid w:val="003D3A25"/>
    <w:rsid w:val="003D432C"/>
    <w:rsid w:val="003D4407"/>
    <w:rsid w:val="003D45DE"/>
    <w:rsid w:val="003D46FE"/>
    <w:rsid w:val="003D4897"/>
    <w:rsid w:val="003D4A78"/>
    <w:rsid w:val="003D4D1B"/>
    <w:rsid w:val="003D5195"/>
    <w:rsid w:val="003D5A4C"/>
    <w:rsid w:val="003D5B00"/>
    <w:rsid w:val="003D5E11"/>
    <w:rsid w:val="003D5E17"/>
    <w:rsid w:val="003D69C0"/>
    <w:rsid w:val="003D6C95"/>
    <w:rsid w:val="003D6DA7"/>
    <w:rsid w:val="003D7611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97B"/>
    <w:rsid w:val="003E3AC1"/>
    <w:rsid w:val="003E3AFF"/>
    <w:rsid w:val="003E3E4C"/>
    <w:rsid w:val="003E3F9B"/>
    <w:rsid w:val="003E3FCA"/>
    <w:rsid w:val="003E4C2B"/>
    <w:rsid w:val="003E4D4E"/>
    <w:rsid w:val="003E4E5C"/>
    <w:rsid w:val="003E5118"/>
    <w:rsid w:val="003E559B"/>
    <w:rsid w:val="003E6001"/>
    <w:rsid w:val="003E6011"/>
    <w:rsid w:val="003E6083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E79"/>
    <w:rsid w:val="003E7FD4"/>
    <w:rsid w:val="003F0126"/>
    <w:rsid w:val="003F031F"/>
    <w:rsid w:val="003F07BD"/>
    <w:rsid w:val="003F0F77"/>
    <w:rsid w:val="003F10DE"/>
    <w:rsid w:val="003F11E3"/>
    <w:rsid w:val="003F1842"/>
    <w:rsid w:val="003F18DA"/>
    <w:rsid w:val="003F1BD1"/>
    <w:rsid w:val="003F1DAA"/>
    <w:rsid w:val="003F1EF3"/>
    <w:rsid w:val="003F1FB9"/>
    <w:rsid w:val="003F23E9"/>
    <w:rsid w:val="003F2707"/>
    <w:rsid w:val="003F2ACD"/>
    <w:rsid w:val="003F2CA4"/>
    <w:rsid w:val="003F2F35"/>
    <w:rsid w:val="003F2F4D"/>
    <w:rsid w:val="003F3062"/>
    <w:rsid w:val="003F32A9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D53"/>
    <w:rsid w:val="003F5047"/>
    <w:rsid w:val="003F5057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968"/>
    <w:rsid w:val="003F6DE2"/>
    <w:rsid w:val="003F7179"/>
    <w:rsid w:val="003F730B"/>
    <w:rsid w:val="003F750D"/>
    <w:rsid w:val="003F75E1"/>
    <w:rsid w:val="003F7DED"/>
    <w:rsid w:val="0040002D"/>
    <w:rsid w:val="00400923"/>
    <w:rsid w:val="00400A9B"/>
    <w:rsid w:val="00400D98"/>
    <w:rsid w:val="00400DBE"/>
    <w:rsid w:val="00401472"/>
    <w:rsid w:val="0040177F"/>
    <w:rsid w:val="0040178C"/>
    <w:rsid w:val="00401918"/>
    <w:rsid w:val="00401B67"/>
    <w:rsid w:val="00401CF0"/>
    <w:rsid w:val="00401F05"/>
    <w:rsid w:val="00401F22"/>
    <w:rsid w:val="004022A6"/>
    <w:rsid w:val="004022CB"/>
    <w:rsid w:val="00402757"/>
    <w:rsid w:val="00402823"/>
    <w:rsid w:val="00402872"/>
    <w:rsid w:val="00402A31"/>
    <w:rsid w:val="00402E9D"/>
    <w:rsid w:val="00403095"/>
    <w:rsid w:val="0040324A"/>
    <w:rsid w:val="004037EC"/>
    <w:rsid w:val="00404346"/>
    <w:rsid w:val="00404495"/>
    <w:rsid w:val="004048D0"/>
    <w:rsid w:val="00404B28"/>
    <w:rsid w:val="00405194"/>
    <w:rsid w:val="00405596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062"/>
    <w:rsid w:val="00407243"/>
    <w:rsid w:val="00407580"/>
    <w:rsid w:val="004077CB"/>
    <w:rsid w:val="00407879"/>
    <w:rsid w:val="00407AE1"/>
    <w:rsid w:val="00407BE8"/>
    <w:rsid w:val="00410168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6A"/>
    <w:rsid w:val="00413E8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82F"/>
    <w:rsid w:val="00416CEA"/>
    <w:rsid w:val="00417057"/>
    <w:rsid w:val="004171FA"/>
    <w:rsid w:val="004171FD"/>
    <w:rsid w:val="00417C35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9B9"/>
    <w:rsid w:val="00420A7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545"/>
    <w:rsid w:val="0042261E"/>
    <w:rsid w:val="00422E49"/>
    <w:rsid w:val="00423043"/>
    <w:rsid w:val="004231D0"/>
    <w:rsid w:val="0042335F"/>
    <w:rsid w:val="004233E6"/>
    <w:rsid w:val="0042388E"/>
    <w:rsid w:val="0042393D"/>
    <w:rsid w:val="00423A60"/>
    <w:rsid w:val="004244EB"/>
    <w:rsid w:val="00424BA3"/>
    <w:rsid w:val="00424D22"/>
    <w:rsid w:val="00424FF0"/>
    <w:rsid w:val="00425106"/>
    <w:rsid w:val="0042529F"/>
    <w:rsid w:val="0042584C"/>
    <w:rsid w:val="00425883"/>
    <w:rsid w:val="00425897"/>
    <w:rsid w:val="00425C65"/>
    <w:rsid w:val="00425D01"/>
    <w:rsid w:val="00425D53"/>
    <w:rsid w:val="00425F70"/>
    <w:rsid w:val="00425FF3"/>
    <w:rsid w:val="00426027"/>
    <w:rsid w:val="0042688A"/>
    <w:rsid w:val="00426AC5"/>
    <w:rsid w:val="00426B14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1C35"/>
    <w:rsid w:val="00432794"/>
    <w:rsid w:val="00432CEB"/>
    <w:rsid w:val="00433111"/>
    <w:rsid w:val="00433157"/>
    <w:rsid w:val="00433A47"/>
    <w:rsid w:val="00433A4B"/>
    <w:rsid w:val="00433B90"/>
    <w:rsid w:val="00434344"/>
    <w:rsid w:val="0043485D"/>
    <w:rsid w:val="00434B2A"/>
    <w:rsid w:val="00434F8B"/>
    <w:rsid w:val="004352AD"/>
    <w:rsid w:val="00435B89"/>
    <w:rsid w:val="00435B91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40742"/>
    <w:rsid w:val="004409C4"/>
    <w:rsid w:val="00440B84"/>
    <w:rsid w:val="00440D44"/>
    <w:rsid w:val="00440D67"/>
    <w:rsid w:val="004410E7"/>
    <w:rsid w:val="0044116E"/>
    <w:rsid w:val="004419AB"/>
    <w:rsid w:val="00441C44"/>
    <w:rsid w:val="00441D68"/>
    <w:rsid w:val="00441D99"/>
    <w:rsid w:val="00442403"/>
    <w:rsid w:val="004428E9"/>
    <w:rsid w:val="00442A2E"/>
    <w:rsid w:val="00442C60"/>
    <w:rsid w:val="00442C6F"/>
    <w:rsid w:val="00442D7F"/>
    <w:rsid w:val="00443138"/>
    <w:rsid w:val="0044327B"/>
    <w:rsid w:val="004435E6"/>
    <w:rsid w:val="00443DFB"/>
    <w:rsid w:val="00444102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BA"/>
    <w:rsid w:val="004455F4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88C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5F1"/>
    <w:rsid w:val="004527C7"/>
    <w:rsid w:val="004528C9"/>
    <w:rsid w:val="00452DAC"/>
    <w:rsid w:val="00452FC5"/>
    <w:rsid w:val="004532A9"/>
    <w:rsid w:val="004535D1"/>
    <w:rsid w:val="0045361E"/>
    <w:rsid w:val="00453689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670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7DE"/>
    <w:rsid w:val="00465875"/>
    <w:rsid w:val="004658B2"/>
    <w:rsid w:val="00465D20"/>
    <w:rsid w:val="00465D70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701E0"/>
    <w:rsid w:val="0047056D"/>
    <w:rsid w:val="0047080F"/>
    <w:rsid w:val="00470E51"/>
    <w:rsid w:val="004710FC"/>
    <w:rsid w:val="00471294"/>
    <w:rsid w:val="004713DF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D40"/>
    <w:rsid w:val="00475459"/>
    <w:rsid w:val="00475765"/>
    <w:rsid w:val="00475AED"/>
    <w:rsid w:val="00475BC1"/>
    <w:rsid w:val="00475D02"/>
    <w:rsid w:val="00475E92"/>
    <w:rsid w:val="00475EEA"/>
    <w:rsid w:val="00475EFE"/>
    <w:rsid w:val="00476453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791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2F"/>
    <w:rsid w:val="00487DD8"/>
    <w:rsid w:val="00487E4F"/>
    <w:rsid w:val="00490066"/>
    <w:rsid w:val="00490A41"/>
    <w:rsid w:val="00490DDC"/>
    <w:rsid w:val="00490FA5"/>
    <w:rsid w:val="004913E5"/>
    <w:rsid w:val="004914CA"/>
    <w:rsid w:val="004916B8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6D3"/>
    <w:rsid w:val="00493B40"/>
    <w:rsid w:val="00494341"/>
    <w:rsid w:val="00494766"/>
    <w:rsid w:val="0049477E"/>
    <w:rsid w:val="00494C83"/>
    <w:rsid w:val="00494CC3"/>
    <w:rsid w:val="00495364"/>
    <w:rsid w:val="00495759"/>
    <w:rsid w:val="00495F0D"/>
    <w:rsid w:val="004962BB"/>
    <w:rsid w:val="00496425"/>
    <w:rsid w:val="0049666F"/>
    <w:rsid w:val="0049669F"/>
    <w:rsid w:val="00496886"/>
    <w:rsid w:val="0049688A"/>
    <w:rsid w:val="00496DF5"/>
    <w:rsid w:val="0049728F"/>
    <w:rsid w:val="004972E1"/>
    <w:rsid w:val="004973AA"/>
    <w:rsid w:val="00497608"/>
    <w:rsid w:val="00497631"/>
    <w:rsid w:val="00497AA4"/>
    <w:rsid w:val="00497AF2"/>
    <w:rsid w:val="00497FC5"/>
    <w:rsid w:val="004A0038"/>
    <w:rsid w:val="004A0244"/>
    <w:rsid w:val="004A045C"/>
    <w:rsid w:val="004A04A4"/>
    <w:rsid w:val="004A088F"/>
    <w:rsid w:val="004A0D50"/>
    <w:rsid w:val="004A13DF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4041"/>
    <w:rsid w:val="004A415C"/>
    <w:rsid w:val="004A46D1"/>
    <w:rsid w:val="004A4AFF"/>
    <w:rsid w:val="004A4D7B"/>
    <w:rsid w:val="004A4F32"/>
    <w:rsid w:val="004A51B2"/>
    <w:rsid w:val="004A57A9"/>
    <w:rsid w:val="004A5B3D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772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F9"/>
    <w:rsid w:val="004B332E"/>
    <w:rsid w:val="004B382B"/>
    <w:rsid w:val="004B3A6C"/>
    <w:rsid w:val="004B3AAE"/>
    <w:rsid w:val="004B403F"/>
    <w:rsid w:val="004B4067"/>
    <w:rsid w:val="004B40A8"/>
    <w:rsid w:val="004B44CC"/>
    <w:rsid w:val="004B531E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F04"/>
    <w:rsid w:val="004B73A7"/>
    <w:rsid w:val="004B73CD"/>
    <w:rsid w:val="004B7771"/>
    <w:rsid w:val="004B7F47"/>
    <w:rsid w:val="004C00BE"/>
    <w:rsid w:val="004C04D4"/>
    <w:rsid w:val="004C053F"/>
    <w:rsid w:val="004C059A"/>
    <w:rsid w:val="004C06AF"/>
    <w:rsid w:val="004C0799"/>
    <w:rsid w:val="004C09A6"/>
    <w:rsid w:val="004C09F7"/>
    <w:rsid w:val="004C0A44"/>
    <w:rsid w:val="004C0B38"/>
    <w:rsid w:val="004C1B31"/>
    <w:rsid w:val="004C1DD4"/>
    <w:rsid w:val="004C215F"/>
    <w:rsid w:val="004C240C"/>
    <w:rsid w:val="004C245C"/>
    <w:rsid w:val="004C2E83"/>
    <w:rsid w:val="004C2F7B"/>
    <w:rsid w:val="004C3190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C37"/>
    <w:rsid w:val="004C5D29"/>
    <w:rsid w:val="004C5FE6"/>
    <w:rsid w:val="004C6439"/>
    <w:rsid w:val="004C6BD1"/>
    <w:rsid w:val="004C736A"/>
    <w:rsid w:val="004C7680"/>
    <w:rsid w:val="004C7A0B"/>
    <w:rsid w:val="004D021C"/>
    <w:rsid w:val="004D0711"/>
    <w:rsid w:val="004D084C"/>
    <w:rsid w:val="004D0A56"/>
    <w:rsid w:val="004D0F6C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764"/>
    <w:rsid w:val="004D4C14"/>
    <w:rsid w:val="004D4E04"/>
    <w:rsid w:val="004D5585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02"/>
    <w:rsid w:val="004E1990"/>
    <w:rsid w:val="004E2139"/>
    <w:rsid w:val="004E2F95"/>
    <w:rsid w:val="004E309A"/>
    <w:rsid w:val="004E340C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77C"/>
    <w:rsid w:val="004E68EC"/>
    <w:rsid w:val="004E6AC3"/>
    <w:rsid w:val="004E6E6A"/>
    <w:rsid w:val="004E6F20"/>
    <w:rsid w:val="004E7047"/>
    <w:rsid w:val="004E7080"/>
    <w:rsid w:val="004E70D9"/>
    <w:rsid w:val="004E77B5"/>
    <w:rsid w:val="004E78DD"/>
    <w:rsid w:val="004E7A96"/>
    <w:rsid w:val="004F0094"/>
    <w:rsid w:val="004F00E7"/>
    <w:rsid w:val="004F06CC"/>
    <w:rsid w:val="004F08C0"/>
    <w:rsid w:val="004F0A0A"/>
    <w:rsid w:val="004F0D55"/>
    <w:rsid w:val="004F0EAB"/>
    <w:rsid w:val="004F1B5A"/>
    <w:rsid w:val="004F1D41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37"/>
    <w:rsid w:val="004F51A8"/>
    <w:rsid w:val="004F53B3"/>
    <w:rsid w:val="004F566F"/>
    <w:rsid w:val="004F5B03"/>
    <w:rsid w:val="004F5B6E"/>
    <w:rsid w:val="004F5BC7"/>
    <w:rsid w:val="004F6347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C62"/>
    <w:rsid w:val="00500D4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CE0"/>
    <w:rsid w:val="00503628"/>
    <w:rsid w:val="0050367B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944"/>
    <w:rsid w:val="00507A84"/>
    <w:rsid w:val="00507B8D"/>
    <w:rsid w:val="00507CE0"/>
    <w:rsid w:val="00507D99"/>
    <w:rsid w:val="0051012E"/>
    <w:rsid w:val="00510253"/>
    <w:rsid w:val="005102A5"/>
    <w:rsid w:val="005107BD"/>
    <w:rsid w:val="00510DE7"/>
    <w:rsid w:val="00510EE1"/>
    <w:rsid w:val="00511204"/>
    <w:rsid w:val="005112FB"/>
    <w:rsid w:val="00511335"/>
    <w:rsid w:val="00511364"/>
    <w:rsid w:val="00511E3B"/>
    <w:rsid w:val="00511FE6"/>
    <w:rsid w:val="00512021"/>
    <w:rsid w:val="005125C0"/>
    <w:rsid w:val="00512719"/>
    <w:rsid w:val="00512B84"/>
    <w:rsid w:val="00513448"/>
    <w:rsid w:val="005134FA"/>
    <w:rsid w:val="00513BC8"/>
    <w:rsid w:val="00513F76"/>
    <w:rsid w:val="00514726"/>
    <w:rsid w:val="00515310"/>
    <w:rsid w:val="0051544F"/>
    <w:rsid w:val="005154F1"/>
    <w:rsid w:val="0051572A"/>
    <w:rsid w:val="00515825"/>
    <w:rsid w:val="00515A49"/>
    <w:rsid w:val="00515BFE"/>
    <w:rsid w:val="00515CAB"/>
    <w:rsid w:val="00516043"/>
    <w:rsid w:val="005163CC"/>
    <w:rsid w:val="005165B8"/>
    <w:rsid w:val="00516825"/>
    <w:rsid w:val="00516CD7"/>
    <w:rsid w:val="00516F52"/>
    <w:rsid w:val="00516FBA"/>
    <w:rsid w:val="005170E6"/>
    <w:rsid w:val="00517491"/>
    <w:rsid w:val="005174C7"/>
    <w:rsid w:val="0051782B"/>
    <w:rsid w:val="00520027"/>
    <w:rsid w:val="005200F3"/>
    <w:rsid w:val="00520117"/>
    <w:rsid w:val="005201E3"/>
    <w:rsid w:val="005204AE"/>
    <w:rsid w:val="005206E9"/>
    <w:rsid w:val="00520AE5"/>
    <w:rsid w:val="00520BC1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45B"/>
    <w:rsid w:val="00523460"/>
    <w:rsid w:val="005234D3"/>
    <w:rsid w:val="005235AC"/>
    <w:rsid w:val="00523723"/>
    <w:rsid w:val="00523977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E58"/>
    <w:rsid w:val="00530502"/>
    <w:rsid w:val="005308C2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676"/>
    <w:rsid w:val="0053482A"/>
    <w:rsid w:val="0053497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D0"/>
    <w:rsid w:val="00536FBA"/>
    <w:rsid w:val="005375B3"/>
    <w:rsid w:val="0053761F"/>
    <w:rsid w:val="0053771C"/>
    <w:rsid w:val="00537AA2"/>
    <w:rsid w:val="00537BC9"/>
    <w:rsid w:val="00537E5E"/>
    <w:rsid w:val="0054026B"/>
    <w:rsid w:val="005403C8"/>
    <w:rsid w:val="00540963"/>
    <w:rsid w:val="00540C44"/>
    <w:rsid w:val="00541146"/>
    <w:rsid w:val="00541220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ECA"/>
    <w:rsid w:val="00544226"/>
    <w:rsid w:val="005449EE"/>
    <w:rsid w:val="00544A32"/>
    <w:rsid w:val="00544CD7"/>
    <w:rsid w:val="00544D5F"/>
    <w:rsid w:val="00545075"/>
    <w:rsid w:val="00545294"/>
    <w:rsid w:val="005453C1"/>
    <w:rsid w:val="005453E8"/>
    <w:rsid w:val="005454ED"/>
    <w:rsid w:val="0054562A"/>
    <w:rsid w:val="00545634"/>
    <w:rsid w:val="00545CEA"/>
    <w:rsid w:val="00546184"/>
    <w:rsid w:val="0054735B"/>
    <w:rsid w:val="005475D5"/>
    <w:rsid w:val="0054793C"/>
    <w:rsid w:val="00547D03"/>
    <w:rsid w:val="005500A7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C2C"/>
    <w:rsid w:val="00553502"/>
    <w:rsid w:val="0055364D"/>
    <w:rsid w:val="005538ED"/>
    <w:rsid w:val="00553EBA"/>
    <w:rsid w:val="005540D5"/>
    <w:rsid w:val="00554196"/>
    <w:rsid w:val="0055455A"/>
    <w:rsid w:val="00554F3D"/>
    <w:rsid w:val="00555035"/>
    <w:rsid w:val="00555427"/>
    <w:rsid w:val="005554EB"/>
    <w:rsid w:val="005556C7"/>
    <w:rsid w:val="005556D6"/>
    <w:rsid w:val="00555B84"/>
    <w:rsid w:val="00555F5B"/>
    <w:rsid w:val="00556091"/>
    <w:rsid w:val="005560A4"/>
    <w:rsid w:val="005562E0"/>
    <w:rsid w:val="0055672B"/>
    <w:rsid w:val="005567D3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6FA"/>
    <w:rsid w:val="00560A38"/>
    <w:rsid w:val="00560D4E"/>
    <w:rsid w:val="005611AF"/>
    <w:rsid w:val="005611EE"/>
    <w:rsid w:val="0056168D"/>
    <w:rsid w:val="00561AB7"/>
    <w:rsid w:val="00561DBE"/>
    <w:rsid w:val="005623C4"/>
    <w:rsid w:val="00562632"/>
    <w:rsid w:val="005626A6"/>
    <w:rsid w:val="00562A27"/>
    <w:rsid w:val="00562AA6"/>
    <w:rsid w:val="00562DED"/>
    <w:rsid w:val="00563094"/>
    <w:rsid w:val="00563281"/>
    <w:rsid w:val="0056366B"/>
    <w:rsid w:val="005636CB"/>
    <w:rsid w:val="00563A62"/>
    <w:rsid w:val="00564221"/>
    <w:rsid w:val="00564265"/>
    <w:rsid w:val="0056456D"/>
    <w:rsid w:val="0056496A"/>
    <w:rsid w:val="00565625"/>
    <w:rsid w:val="00565BCF"/>
    <w:rsid w:val="00565D0F"/>
    <w:rsid w:val="00565D5A"/>
    <w:rsid w:val="005661C9"/>
    <w:rsid w:val="0056660A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AE6"/>
    <w:rsid w:val="00570BBD"/>
    <w:rsid w:val="00570C1C"/>
    <w:rsid w:val="00570E06"/>
    <w:rsid w:val="00570F54"/>
    <w:rsid w:val="0057140F"/>
    <w:rsid w:val="00571418"/>
    <w:rsid w:val="00571763"/>
    <w:rsid w:val="0057179E"/>
    <w:rsid w:val="00571F19"/>
    <w:rsid w:val="005723AB"/>
    <w:rsid w:val="0057247B"/>
    <w:rsid w:val="0057274D"/>
    <w:rsid w:val="005727BD"/>
    <w:rsid w:val="00572B6E"/>
    <w:rsid w:val="00572D12"/>
    <w:rsid w:val="00572D3F"/>
    <w:rsid w:val="005734EF"/>
    <w:rsid w:val="005735AF"/>
    <w:rsid w:val="0057367A"/>
    <w:rsid w:val="0057388F"/>
    <w:rsid w:val="00573B4D"/>
    <w:rsid w:val="00573C28"/>
    <w:rsid w:val="00574297"/>
    <w:rsid w:val="005747A8"/>
    <w:rsid w:val="00574BD1"/>
    <w:rsid w:val="00574CA0"/>
    <w:rsid w:val="00574EC1"/>
    <w:rsid w:val="005754C4"/>
    <w:rsid w:val="00575D84"/>
    <w:rsid w:val="00575D88"/>
    <w:rsid w:val="0057620C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A7"/>
    <w:rsid w:val="005825FD"/>
    <w:rsid w:val="005826D0"/>
    <w:rsid w:val="00582BD2"/>
    <w:rsid w:val="00582BF4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52E"/>
    <w:rsid w:val="0058566A"/>
    <w:rsid w:val="00585727"/>
    <w:rsid w:val="005859B4"/>
    <w:rsid w:val="00585AA6"/>
    <w:rsid w:val="00585BDF"/>
    <w:rsid w:val="00585D6A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AB"/>
    <w:rsid w:val="00591100"/>
    <w:rsid w:val="005911DD"/>
    <w:rsid w:val="0059129D"/>
    <w:rsid w:val="00591725"/>
    <w:rsid w:val="00591726"/>
    <w:rsid w:val="00591817"/>
    <w:rsid w:val="005918E6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CCD"/>
    <w:rsid w:val="00595EF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A020B"/>
    <w:rsid w:val="005A0385"/>
    <w:rsid w:val="005A04FD"/>
    <w:rsid w:val="005A075D"/>
    <w:rsid w:val="005A0990"/>
    <w:rsid w:val="005A0F23"/>
    <w:rsid w:val="005A103B"/>
    <w:rsid w:val="005A115E"/>
    <w:rsid w:val="005A1295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ACD"/>
    <w:rsid w:val="005A2BD8"/>
    <w:rsid w:val="005A2DDF"/>
    <w:rsid w:val="005A2DF4"/>
    <w:rsid w:val="005A2E5E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C76"/>
    <w:rsid w:val="005A4F44"/>
    <w:rsid w:val="005A5095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8C2"/>
    <w:rsid w:val="005A7AD5"/>
    <w:rsid w:val="005A7B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124"/>
    <w:rsid w:val="005B214D"/>
    <w:rsid w:val="005B23BD"/>
    <w:rsid w:val="005B260A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9D9"/>
    <w:rsid w:val="005B3CD0"/>
    <w:rsid w:val="005B3D99"/>
    <w:rsid w:val="005B3E6A"/>
    <w:rsid w:val="005B4158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6FD"/>
    <w:rsid w:val="005C3E00"/>
    <w:rsid w:val="005C3FBB"/>
    <w:rsid w:val="005C42F6"/>
    <w:rsid w:val="005C4FF2"/>
    <w:rsid w:val="005C56F1"/>
    <w:rsid w:val="005C573F"/>
    <w:rsid w:val="005C5A4D"/>
    <w:rsid w:val="005C60DB"/>
    <w:rsid w:val="005C61E7"/>
    <w:rsid w:val="005C626A"/>
    <w:rsid w:val="005C66B3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10DE"/>
    <w:rsid w:val="005D12B0"/>
    <w:rsid w:val="005D1863"/>
    <w:rsid w:val="005D18F6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B60"/>
    <w:rsid w:val="005D4C89"/>
    <w:rsid w:val="005D5200"/>
    <w:rsid w:val="005D5C38"/>
    <w:rsid w:val="005D5CA8"/>
    <w:rsid w:val="005D5E16"/>
    <w:rsid w:val="005D5E4F"/>
    <w:rsid w:val="005D5F60"/>
    <w:rsid w:val="005D5FBF"/>
    <w:rsid w:val="005D6383"/>
    <w:rsid w:val="005D6568"/>
    <w:rsid w:val="005D6604"/>
    <w:rsid w:val="005D661A"/>
    <w:rsid w:val="005D6E4D"/>
    <w:rsid w:val="005D6EFC"/>
    <w:rsid w:val="005D6F9E"/>
    <w:rsid w:val="005D75E5"/>
    <w:rsid w:val="005D7D0B"/>
    <w:rsid w:val="005D7E54"/>
    <w:rsid w:val="005D7F36"/>
    <w:rsid w:val="005E0711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70F"/>
    <w:rsid w:val="005E593A"/>
    <w:rsid w:val="005E59A3"/>
    <w:rsid w:val="005E5DFC"/>
    <w:rsid w:val="005E63C3"/>
    <w:rsid w:val="005E66DC"/>
    <w:rsid w:val="005E68DD"/>
    <w:rsid w:val="005E69E2"/>
    <w:rsid w:val="005E6A02"/>
    <w:rsid w:val="005E6DE2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FB9"/>
    <w:rsid w:val="005F2217"/>
    <w:rsid w:val="005F22D9"/>
    <w:rsid w:val="005F2389"/>
    <w:rsid w:val="005F25E9"/>
    <w:rsid w:val="005F2844"/>
    <w:rsid w:val="005F29A6"/>
    <w:rsid w:val="005F29AA"/>
    <w:rsid w:val="005F2AFD"/>
    <w:rsid w:val="005F33C6"/>
    <w:rsid w:val="005F3738"/>
    <w:rsid w:val="005F3ABD"/>
    <w:rsid w:val="005F3B1C"/>
    <w:rsid w:val="005F3D32"/>
    <w:rsid w:val="005F3D8E"/>
    <w:rsid w:val="005F427D"/>
    <w:rsid w:val="005F49AF"/>
    <w:rsid w:val="005F5198"/>
    <w:rsid w:val="005F5546"/>
    <w:rsid w:val="005F616D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D7"/>
    <w:rsid w:val="00600F2C"/>
    <w:rsid w:val="00601106"/>
    <w:rsid w:val="0060118D"/>
    <w:rsid w:val="00601287"/>
    <w:rsid w:val="00601846"/>
    <w:rsid w:val="00601DAE"/>
    <w:rsid w:val="0060224C"/>
    <w:rsid w:val="00602A2B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908"/>
    <w:rsid w:val="00604A91"/>
    <w:rsid w:val="00604E37"/>
    <w:rsid w:val="006052C1"/>
    <w:rsid w:val="006055AC"/>
    <w:rsid w:val="006056CD"/>
    <w:rsid w:val="00605E7C"/>
    <w:rsid w:val="00605E7D"/>
    <w:rsid w:val="00605F08"/>
    <w:rsid w:val="00606004"/>
    <w:rsid w:val="006062F7"/>
    <w:rsid w:val="0060633F"/>
    <w:rsid w:val="00606411"/>
    <w:rsid w:val="00606707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815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BCC"/>
    <w:rsid w:val="00610DA1"/>
    <w:rsid w:val="00610ECB"/>
    <w:rsid w:val="00610EDD"/>
    <w:rsid w:val="00611037"/>
    <w:rsid w:val="006111C8"/>
    <w:rsid w:val="00611571"/>
    <w:rsid w:val="00611624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365F"/>
    <w:rsid w:val="006136B7"/>
    <w:rsid w:val="00613936"/>
    <w:rsid w:val="00613A23"/>
    <w:rsid w:val="00613A4D"/>
    <w:rsid w:val="00613B71"/>
    <w:rsid w:val="0061416C"/>
    <w:rsid w:val="0061436F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822"/>
    <w:rsid w:val="00616A36"/>
    <w:rsid w:val="00616E27"/>
    <w:rsid w:val="00616F91"/>
    <w:rsid w:val="006170AB"/>
    <w:rsid w:val="00617230"/>
    <w:rsid w:val="00617786"/>
    <w:rsid w:val="00617BFC"/>
    <w:rsid w:val="00617DD4"/>
    <w:rsid w:val="00617F41"/>
    <w:rsid w:val="00620B22"/>
    <w:rsid w:val="00620C8C"/>
    <w:rsid w:val="00620DD1"/>
    <w:rsid w:val="00621276"/>
    <w:rsid w:val="00621566"/>
    <w:rsid w:val="0062156B"/>
    <w:rsid w:val="0062168B"/>
    <w:rsid w:val="00621A2D"/>
    <w:rsid w:val="00621BF9"/>
    <w:rsid w:val="0062255C"/>
    <w:rsid w:val="006225CB"/>
    <w:rsid w:val="00622754"/>
    <w:rsid w:val="00622957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F15"/>
    <w:rsid w:val="00626469"/>
    <w:rsid w:val="00626E05"/>
    <w:rsid w:val="0062715F"/>
    <w:rsid w:val="00627425"/>
    <w:rsid w:val="0062787E"/>
    <w:rsid w:val="00627955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2F8"/>
    <w:rsid w:val="00632CD5"/>
    <w:rsid w:val="00632DC7"/>
    <w:rsid w:val="00633056"/>
    <w:rsid w:val="00633184"/>
    <w:rsid w:val="00633238"/>
    <w:rsid w:val="0063361B"/>
    <w:rsid w:val="00633B14"/>
    <w:rsid w:val="00633C49"/>
    <w:rsid w:val="00633DE7"/>
    <w:rsid w:val="00634289"/>
    <w:rsid w:val="00634607"/>
    <w:rsid w:val="006346EB"/>
    <w:rsid w:val="006347D4"/>
    <w:rsid w:val="00634BB1"/>
    <w:rsid w:val="00634BEE"/>
    <w:rsid w:val="00634C4C"/>
    <w:rsid w:val="00635239"/>
    <w:rsid w:val="00635399"/>
    <w:rsid w:val="00635441"/>
    <w:rsid w:val="00635B71"/>
    <w:rsid w:val="00635F20"/>
    <w:rsid w:val="006363C9"/>
    <w:rsid w:val="0063675E"/>
    <w:rsid w:val="00636867"/>
    <w:rsid w:val="00636ACF"/>
    <w:rsid w:val="00636AFD"/>
    <w:rsid w:val="00636D62"/>
    <w:rsid w:val="00636E36"/>
    <w:rsid w:val="00636EAF"/>
    <w:rsid w:val="00636FE0"/>
    <w:rsid w:val="0063713E"/>
    <w:rsid w:val="00637189"/>
    <w:rsid w:val="006371D8"/>
    <w:rsid w:val="00637298"/>
    <w:rsid w:val="006373E1"/>
    <w:rsid w:val="00637D4D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30A0"/>
    <w:rsid w:val="00643142"/>
    <w:rsid w:val="0064327F"/>
    <w:rsid w:val="00643295"/>
    <w:rsid w:val="006432CC"/>
    <w:rsid w:val="00643A99"/>
    <w:rsid w:val="00643B7B"/>
    <w:rsid w:val="00643C46"/>
    <w:rsid w:val="00643E9B"/>
    <w:rsid w:val="00643ED3"/>
    <w:rsid w:val="00644201"/>
    <w:rsid w:val="006442F5"/>
    <w:rsid w:val="006447E9"/>
    <w:rsid w:val="00644ADB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61D8"/>
    <w:rsid w:val="0064630C"/>
    <w:rsid w:val="006463E3"/>
    <w:rsid w:val="00646432"/>
    <w:rsid w:val="0064644E"/>
    <w:rsid w:val="00646A3A"/>
    <w:rsid w:val="00646C57"/>
    <w:rsid w:val="00647246"/>
    <w:rsid w:val="00647880"/>
    <w:rsid w:val="00647D35"/>
    <w:rsid w:val="00647D47"/>
    <w:rsid w:val="0065026F"/>
    <w:rsid w:val="00650324"/>
    <w:rsid w:val="0065045A"/>
    <w:rsid w:val="0065084D"/>
    <w:rsid w:val="00650C24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3149"/>
    <w:rsid w:val="006534EE"/>
    <w:rsid w:val="006544B4"/>
    <w:rsid w:val="00654F0E"/>
    <w:rsid w:val="00655302"/>
    <w:rsid w:val="006553A2"/>
    <w:rsid w:val="006554EE"/>
    <w:rsid w:val="00655564"/>
    <w:rsid w:val="0065590C"/>
    <w:rsid w:val="00655A08"/>
    <w:rsid w:val="00655EF3"/>
    <w:rsid w:val="00655F53"/>
    <w:rsid w:val="0065626C"/>
    <w:rsid w:val="006566D8"/>
    <w:rsid w:val="00656722"/>
    <w:rsid w:val="00656805"/>
    <w:rsid w:val="006569EB"/>
    <w:rsid w:val="00656E7E"/>
    <w:rsid w:val="00656EED"/>
    <w:rsid w:val="00656F64"/>
    <w:rsid w:val="006579FB"/>
    <w:rsid w:val="00657CB6"/>
    <w:rsid w:val="0066009B"/>
    <w:rsid w:val="006600CA"/>
    <w:rsid w:val="006605E2"/>
    <w:rsid w:val="00660806"/>
    <w:rsid w:val="00660CD3"/>
    <w:rsid w:val="00660FC8"/>
    <w:rsid w:val="00661381"/>
    <w:rsid w:val="006615C2"/>
    <w:rsid w:val="006618D7"/>
    <w:rsid w:val="00662527"/>
    <w:rsid w:val="00662569"/>
    <w:rsid w:val="006626D7"/>
    <w:rsid w:val="00662C7D"/>
    <w:rsid w:val="00662FE1"/>
    <w:rsid w:val="00663260"/>
    <w:rsid w:val="00663621"/>
    <w:rsid w:val="0066398F"/>
    <w:rsid w:val="00663AE2"/>
    <w:rsid w:val="00663E22"/>
    <w:rsid w:val="00663EF9"/>
    <w:rsid w:val="00663F38"/>
    <w:rsid w:val="006641A0"/>
    <w:rsid w:val="006643BA"/>
    <w:rsid w:val="00664B8B"/>
    <w:rsid w:val="00664F0A"/>
    <w:rsid w:val="00665003"/>
    <w:rsid w:val="006650B1"/>
    <w:rsid w:val="00665326"/>
    <w:rsid w:val="0066574D"/>
    <w:rsid w:val="006657C9"/>
    <w:rsid w:val="006657D2"/>
    <w:rsid w:val="00665ACC"/>
    <w:rsid w:val="00666364"/>
    <w:rsid w:val="006663CF"/>
    <w:rsid w:val="006664FA"/>
    <w:rsid w:val="006668EF"/>
    <w:rsid w:val="0066696D"/>
    <w:rsid w:val="00666A8C"/>
    <w:rsid w:val="00666B0A"/>
    <w:rsid w:val="00666EBC"/>
    <w:rsid w:val="00666FAD"/>
    <w:rsid w:val="0066705E"/>
    <w:rsid w:val="0066707A"/>
    <w:rsid w:val="006670F5"/>
    <w:rsid w:val="0066748F"/>
    <w:rsid w:val="006674A6"/>
    <w:rsid w:val="00667C5F"/>
    <w:rsid w:val="0067019F"/>
    <w:rsid w:val="006702A1"/>
    <w:rsid w:val="006704CD"/>
    <w:rsid w:val="00670544"/>
    <w:rsid w:val="00670827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A93"/>
    <w:rsid w:val="00672AD6"/>
    <w:rsid w:val="00672E16"/>
    <w:rsid w:val="0067397E"/>
    <w:rsid w:val="00673B9C"/>
    <w:rsid w:val="00673C4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335"/>
    <w:rsid w:val="00676409"/>
    <w:rsid w:val="006765C7"/>
    <w:rsid w:val="00676BB3"/>
    <w:rsid w:val="00676DD5"/>
    <w:rsid w:val="00677406"/>
    <w:rsid w:val="006775BC"/>
    <w:rsid w:val="006775FB"/>
    <w:rsid w:val="00677994"/>
    <w:rsid w:val="00677DCA"/>
    <w:rsid w:val="00677EFD"/>
    <w:rsid w:val="00680152"/>
    <w:rsid w:val="006802AB"/>
    <w:rsid w:val="00680379"/>
    <w:rsid w:val="0068062A"/>
    <w:rsid w:val="0068080C"/>
    <w:rsid w:val="0068081A"/>
    <w:rsid w:val="0068084E"/>
    <w:rsid w:val="00680D17"/>
    <w:rsid w:val="00680FCA"/>
    <w:rsid w:val="00680FE2"/>
    <w:rsid w:val="006810DF"/>
    <w:rsid w:val="00681725"/>
    <w:rsid w:val="00681737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6FB"/>
    <w:rsid w:val="00684C53"/>
    <w:rsid w:val="00685643"/>
    <w:rsid w:val="006856B7"/>
    <w:rsid w:val="006858E4"/>
    <w:rsid w:val="00685B8F"/>
    <w:rsid w:val="00685C2C"/>
    <w:rsid w:val="00685DA6"/>
    <w:rsid w:val="00686102"/>
    <w:rsid w:val="006865FE"/>
    <w:rsid w:val="00686692"/>
    <w:rsid w:val="00686C09"/>
    <w:rsid w:val="00686D09"/>
    <w:rsid w:val="00686E1C"/>
    <w:rsid w:val="00686E21"/>
    <w:rsid w:val="00686FEF"/>
    <w:rsid w:val="00687044"/>
    <w:rsid w:val="006871FD"/>
    <w:rsid w:val="00687505"/>
    <w:rsid w:val="00687524"/>
    <w:rsid w:val="00687828"/>
    <w:rsid w:val="00687991"/>
    <w:rsid w:val="00687A5C"/>
    <w:rsid w:val="00687FF5"/>
    <w:rsid w:val="0069046C"/>
    <w:rsid w:val="00690AE0"/>
    <w:rsid w:val="00691178"/>
    <w:rsid w:val="00691894"/>
    <w:rsid w:val="00691CAC"/>
    <w:rsid w:val="00691F6B"/>
    <w:rsid w:val="00691FCF"/>
    <w:rsid w:val="00692048"/>
    <w:rsid w:val="0069257D"/>
    <w:rsid w:val="0069277E"/>
    <w:rsid w:val="00692E80"/>
    <w:rsid w:val="00692E8F"/>
    <w:rsid w:val="006930E0"/>
    <w:rsid w:val="00693317"/>
    <w:rsid w:val="00693500"/>
    <w:rsid w:val="0069353F"/>
    <w:rsid w:val="0069378D"/>
    <w:rsid w:val="00693840"/>
    <w:rsid w:val="00693947"/>
    <w:rsid w:val="00693AA1"/>
    <w:rsid w:val="00693C9B"/>
    <w:rsid w:val="006944B1"/>
    <w:rsid w:val="0069463B"/>
    <w:rsid w:val="00694702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629"/>
    <w:rsid w:val="00696686"/>
    <w:rsid w:val="006967EA"/>
    <w:rsid w:val="00696956"/>
    <w:rsid w:val="0069695B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1B"/>
    <w:rsid w:val="00697E3D"/>
    <w:rsid w:val="006A051A"/>
    <w:rsid w:val="006A0614"/>
    <w:rsid w:val="006A079F"/>
    <w:rsid w:val="006A0B98"/>
    <w:rsid w:val="006A0C7D"/>
    <w:rsid w:val="006A0D8E"/>
    <w:rsid w:val="006A0DB4"/>
    <w:rsid w:val="006A0E56"/>
    <w:rsid w:val="006A117F"/>
    <w:rsid w:val="006A176F"/>
    <w:rsid w:val="006A17E9"/>
    <w:rsid w:val="006A1966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968"/>
    <w:rsid w:val="006B19A0"/>
    <w:rsid w:val="006B1B0F"/>
    <w:rsid w:val="006B1BFD"/>
    <w:rsid w:val="006B2513"/>
    <w:rsid w:val="006B2543"/>
    <w:rsid w:val="006B25B8"/>
    <w:rsid w:val="006B2A2D"/>
    <w:rsid w:val="006B2B62"/>
    <w:rsid w:val="006B2C0C"/>
    <w:rsid w:val="006B2CAC"/>
    <w:rsid w:val="006B31DD"/>
    <w:rsid w:val="006B337F"/>
    <w:rsid w:val="006B3446"/>
    <w:rsid w:val="006B34BF"/>
    <w:rsid w:val="006B38E4"/>
    <w:rsid w:val="006B3C05"/>
    <w:rsid w:val="006B3CA2"/>
    <w:rsid w:val="006B3DCA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76"/>
    <w:rsid w:val="006B6A01"/>
    <w:rsid w:val="006B70DB"/>
    <w:rsid w:val="006B71F3"/>
    <w:rsid w:val="006B7203"/>
    <w:rsid w:val="006B72F2"/>
    <w:rsid w:val="006B7367"/>
    <w:rsid w:val="006B73A1"/>
    <w:rsid w:val="006B73C7"/>
    <w:rsid w:val="006B762D"/>
    <w:rsid w:val="006B7D08"/>
    <w:rsid w:val="006B7FB7"/>
    <w:rsid w:val="006C015C"/>
    <w:rsid w:val="006C0374"/>
    <w:rsid w:val="006C0726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37"/>
    <w:rsid w:val="006C2197"/>
    <w:rsid w:val="006C2898"/>
    <w:rsid w:val="006C295B"/>
    <w:rsid w:val="006C307E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B14"/>
    <w:rsid w:val="006C7CEB"/>
    <w:rsid w:val="006C7D85"/>
    <w:rsid w:val="006C7D8D"/>
    <w:rsid w:val="006D0013"/>
    <w:rsid w:val="006D00C5"/>
    <w:rsid w:val="006D029B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4E"/>
    <w:rsid w:val="006D1D6E"/>
    <w:rsid w:val="006D1F53"/>
    <w:rsid w:val="006D2093"/>
    <w:rsid w:val="006D24BF"/>
    <w:rsid w:val="006D2665"/>
    <w:rsid w:val="006D28C1"/>
    <w:rsid w:val="006D29BC"/>
    <w:rsid w:val="006D2CD0"/>
    <w:rsid w:val="006D31F0"/>
    <w:rsid w:val="006D32E8"/>
    <w:rsid w:val="006D38C4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211"/>
    <w:rsid w:val="006D5583"/>
    <w:rsid w:val="006D5787"/>
    <w:rsid w:val="006D5BC0"/>
    <w:rsid w:val="006D5C11"/>
    <w:rsid w:val="006D5E16"/>
    <w:rsid w:val="006D6B8C"/>
    <w:rsid w:val="006D6D97"/>
    <w:rsid w:val="006D6F46"/>
    <w:rsid w:val="006D7071"/>
    <w:rsid w:val="006D7200"/>
    <w:rsid w:val="006D7556"/>
    <w:rsid w:val="006D797F"/>
    <w:rsid w:val="006D7B4C"/>
    <w:rsid w:val="006D7BE7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CE3"/>
    <w:rsid w:val="006E245B"/>
    <w:rsid w:val="006E2774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BB6"/>
    <w:rsid w:val="006E409C"/>
    <w:rsid w:val="006E40AE"/>
    <w:rsid w:val="006E40B7"/>
    <w:rsid w:val="006E4648"/>
    <w:rsid w:val="006E4BD6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322"/>
    <w:rsid w:val="006E75B5"/>
    <w:rsid w:val="006E76A2"/>
    <w:rsid w:val="006E7773"/>
    <w:rsid w:val="006E788A"/>
    <w:rsid w:val="006E78A0"/>
    <w:rsid w:val="006E79EF"/>
    <w:rsid w:val="006E7A1E"/>
    <w:rsid w:val="006E7B2F"/>
    <w:rsid w:val="006E7C8E"/>
    <w:rsid w:val="006E7FCB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3167"/>
    <w:rsid w:val="006F321D"/>
    <w:rsid w:val="006F334B"/>
    <w:rsid w:val="006F39A2"/>
    <w:rsid w:val="006F3B88"/>
    <w:rsid w:val="006F3C45"/>
    <w:rsid w:val="006F3E5E"/>
    <w:rsid w:val="006F3F57"/>
    <w:rsid w:val="006F4089"/>
    <w:rsid w:val="006F4090"/>
    <w:rsid w:val="006F410C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DE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A6E"/>
    <w:rsid w:val="00701ACB"/>
    <w:rsid w:val="00701AE0"/>
    <w:rsid w:val="00701E5D"/>
    <w:rsid w:val="007021CB"/>
    <w:rsid w:val="007023FD"/>
    <w:rsid w:val="0070246F"/>
    <w:rsid w:val="00702C9C"/>
    <w:rsid w:val="00702F4B"/>
    <w:rsid w:val="00702F97"/>
    <w:rsid w:val="007030DF"/>
    <w:rsid w:val="0070317B"/>
    <w:rsid w:val="00703254"/>
    <w:rsid w:val="00703289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77"/>
    <w:rsid w:val="00704FD0"/>
    <w:rsid w:val="0070504E"/>
    <w:rsid w:val="007052E0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C65"/>
    <w:rsid w:val="00710320"/>
    <w:rsid w:val="0071036B"/>
    <w:rsid w:val="007103C1"/>
    <w:rsid w:val="00710488"/>
    <w:rsid w:val="00710645"/>
    <w:rsid w:val="007107BE"/>
    <w:rsid w:val="0071085A"/>
    <w:rsid w:val="00710B7C"/>
    <w:rsid w:val="00710D7F"/>
    <w:rsid w:val="00710E15"/>
    <w:rsid w:val="0071105F"/>
    <w:rsid w:val="00711652"/>
    <w:rsid w:val="007116A2"/>
    <w:rsid w:val="0071188B"/>
    <w:rsid w:val="0071191E"/>
    <w:rsid w:val="00711A48"/>
    <w:rsid w:val="00711B9A"/>
    <w:rsid w:val="00711C91"/>
    <w:rsid w:val="00711CAC"/>
    <w:rsid w:val="00711E8D"/>
    <w:rsid w:val="00711FFA"/>
    <w:rsid w:val="00712362"/>
    <w:rsid w:val="00712514"/>
    <w:rsid w:val="00712AC9"/>
    <w:rsid w:val="00712D4E"/>
    <w:rsid w:val="00712E87"/>
    <w:rsid w:val="0071322B"/>
    <w:rsid w:val="0071329F"/>
    <w:rsid w:val="00713392"/>
    <w:rsid w:val="007133A0"/>
    <w:rsid w:val="0071352B"/>
    <w:rsid w:val="00713581"/>
    <w:rsid w:val="00713860"/>
    <w:rsid w:val="00713BE0"/>
    <w:rsid w:val="00713FF4"/>
    <w:rsid w:val="0071407E"/>
    <w:rsid w:val="007140EA"/>
    <w:rsid w:val="00714240"/>
    <w:rsid w:val="00714243"/>
    <w:rsid w:val="00714372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8DC"/>
    <w:rsid w:val="00716987"/>
    <w:rsid w:val="00716A57"/>
    <w:rsid w:val="00716C33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EB2"/>
    <w:rsid w:val="007220C0"/>
    <w:rsid w:val="007226FB"/>
    <w:rsid w:val="007227D9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C3A"/>
    <w:rsid w:val="00732DE1"/>
    <w:rsid w:val="00732E0F"/>
    <w:rsid w:val="00732EE2"/>
    <w:rsid w:val="00732FE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A2B"/>
    <w:rsid w:val="0073702F"/>
    <w:rsid w:val="007373E3"/>
    <w:rsid w:val="00737448"/>
    <w:rsid w:val="0073755C"/>
    <w:rsid w:val="007378F0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D18"/>
    <w:rsid w:val="00743E90"/>
    <w:rsid w:val="00743FF3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AAA"/>
    <w:rsid w:val="00750E8D"/>
    <w:rsid w:val="00750FB4"/>
    <w:rsid w:val="0075164E"/>
    <w:rsid w:val="0075168A"/>
    <w:rsid w:val="0075176A"/>
    <w:rsid w:val="00751916"/>
    <w:rsid w:val="0075205B"/>
    <w:rsid w:val="007522C4"/>
    <w:rsid w:val="00752425"/>
    <w:rsid w:val="00752A46"/>
    <w:rsid w:val="00752CE8"/>
    <w:rsid w:val="00752E1F"/>
    <w:rsid w:val="00752E64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922"/>
    <w:rsid w:val="007549CF"/>
    <w:rsid w:val="00754E77"/>
    <w:rsid w:val="007550C4"/>
    <w:rsid w:val="007553B6"/>
    <w:rsid w:val="0075558F"/>
    <w:rsid w:val="007557CB"/>
    <w:rsid w:val="00755932"/>
    <w:rsid w:val="00755F37"/>
    <w:rsid w:val="00755F62"/>
    <w:rsid w:val="007560ED"/>
    <w:rsid w:val="00756425"/>
    <w:rsid w:val="00756513"/>
    <w:rsid w:val="00756B51"/>
    <w:rsid w:val="00756C50"/>
    <w:rsid w:val="00757138"/>
    <w:rsid w:val="007575F3"/>
    <w:rsid w:val="0075764F"/>
    <w:rsid w:val="0075773D"/>
    <w:rsid w:val="007577F9"/>
    <w:rsid w:val="00757B2B"/>
    <w:rsid w:val="00757D7D"/>
    <w:rsid w:val="007604DD"/>
    <w:rsid w:val="0076089D"/>
    <w:rsid w:val="00760AE4"/>
    <w:rsid w:val="00760B64"/>
    <w:rsid w:val="00760C34"/>
    <w:rsid w:val="00760C35"/>
    <w:rsid w:val="00760C62"/>
    <w:rsid w:val="00761298"/>
    <w:rsid w:val="0076150F"/>
    <w:rsid w:val="00761642"/>
    <w:rsid w:val="0076180F"/>
    <w:rsid w:val="0076216E"/>
    <w:rsid w:val="007621C0"/>
    <w:rsid w:val="00762449"/>
    <w:rsid w:val="00762933"/>
    <w:rsid w:val="00762D8E"/>
    <w:rsid w:val="0076317A"/>
    <w:rsid w:val="00763D9C"/>
    <w:rsid w:val="0076425A"/>
    <w:rsid w:val="00764474"/>
    <w:rsid w:val="00764863"/>
    <w:rsid w:val="00764BA7"/>
    <w:rsid w:val="00764BE4"/>
    <w:rsid w:val="00764C49"/>
    <w:rsid w:val="007651B8"/>
    <w:rsid w:val="00765C28"/>
    <w:rsid w:val="00765C91"/>
    <w:rsid w:val="0076611F"/>
    <w:rsid w:val="007662DA"/>
    <w:rsid w:val="00766C5C"/>
    <w:rsid w:val="00766F9C"/>
    <w:rsid w:val="00767054"/>
    <w:rsid w:val="00767152"/>
    <w:rsid w:val="007675D4"/>
    <w:rsid w:val="00767E16"/>
    <w:rsid w:val="00767F3D"/>
    <w:rsid w:val="007701DA"/>
    <w:rsid w:val="00770838"/>
    <w:rsid w:val="00770910"/>
    <w:rsid w:val="007709A3"/>
    <w:rsid w:val="00770A9D"/>
    <w:rsid w:val="00770D12"/>
    <w:rsid w:val="0077126A"/>
    <w:rsid w:val="00771398"/>
    <w:rsid w:val="00771F0E"/>
    <w:rsid w:val="00771F8A"/>
    <w:rsid w:val="00772126"/>
    <w:rsid w:val="007721A8"/>
    <w:rsid w:val="0077245E"/>
    <w:rsid w:val="00772464"/>
    <w:rsid w:val="007728E4"/>
    <w:rsid w:val="00773390"/>
    <w:rsid w:val="00773551"/>
    <w:rsid w:val="007737A2"/>
    <w:rsid w:val="007737E8"/>
    <w:rsid w:val="0077397A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77A09"/>
    <w:rsid w:val="0078046D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5E8"/>
    <w:rsid w:val="007917C1"/>
    <w:rsid w:val="007918D0"/>
    <w:rsid w:val="00791965"/>
    <w:rsid w:val="0079208B"/>
    <w:rsid w:val="007924A1"/>
    <w:rsid w:val="00792629"/>
    <w:rsid w:val="00792640"/>
    <w:rsid w:val="0079280A"/>
    <w:rsid w:val="007929E8"/>
    <w:rsid w:val="00792C44"/>
    <w:rsid w:val="00792D66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BD7"/>
    <w:rsid w:val="00794FF6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9B"/>
    <w:rsid w:val="00797FC3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EC5"/>
    <w:rsid w:val="007A40B7"/>
    <w:rsid w:val="007A40C1"/>
    <w:rsid w:val="007A41B2"/>
    <w:rsid w:val="007A42BB"/>
    <w:rsid w:val="007A4318"/>
    <w:rsid w:val="007A439A"/>
    <w:rsid w:val="007A4583"/>
    <w:rsid w:val="007A4AD1"/>
    <w:rsid w:val="007A4DF9"/>
    <w:rsid w:val="007A4E9D"/>
    <w:rsid w:val="007A4FAE"/>
    <w:rsid w:val="007A52CF"/>
    <w:rsid w:val="007A53AC"/>
    <w:rsid w:val="007A54BE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EAF"/>
    <w:rsid w:val="007B1408"/>
    <w:rsid w:val="007B16FF"/>
    <w:rsid w:val="007B18E1"/>
    <w:rsid w:val="007B1F70"/>
    <w:rsid w:val="007B213A"/>
    <w:rsid w:val="007B2144"/>
    <w:rsid w:val="007B24F2"/>
    <w:rsid w:val="007B2735"/>
    <w:rsid w:val="007B2779"/>
    <w:rsid w:val="007B286A"/>
    <w:rsid w:val="007B293B"/>
    <w:rsid w:val="007B29A7"/>
    <w:rsid w:val="007B2F96"/>
    <w:rsid w:val="007B3930"/>
    <w:rsid w:val="007B3C1F"/>
    <w:rsid w:val="007B401A"/>
    <w:rsid w:val="007B41A8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8D5"/>
    <w:rsid w:val="007C01A4"/>
    <w:rsid w:val="007C0518"/>
    <w:rsid w:val="007C06EB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FBC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DD5"/>
    <w:rsid w:val="007C51AB"/>
    <w:rsid w:val="007C55CD"/>
    <w:rsid w:val="007C579F"/>
    <w:rsid w:val="007C5971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08FD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411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187"/>
    <w:rsid w:val="007E3235"/>
    <w:rsid w:val="007E3241"/>
    <w:rsid w:val="007E32E8"/>
    <w:rsid w:val="007E36A1"/>
    <w:rsid w:val="007E399F"/>
    <w:rsid w:val="007E3A15"/>
    <w:rsid w:val="007E3FAE"/>
    <w:rsid w:val="007E424D"/>
    <w:rsid w:val="007E4488"/>
    <w:rsid w:val="007E4529"/>
    <w:rsid w:val="007E493F"/>
    <w:rsid w:val="007E4D15"/>
    <w:rsid w:val="007E510C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89A"/>
    <w:rsid w:val="007E78CA"/>
    <w:rsid w:val="007E79C5"/>
    <w:rsid w:val="007E7E30"/>
    <w:rsid w:val="007E7F19"/>
    <w:rsid w:val="007E7F6A"/>
    <w:rsid w:val="007E7FCE"/>
    <w:rsid w:val="007F0144"/>
    <w:rsid w:val="007F0854"/>
    <w:rsid w:val="007F0C8D"/>
    <w:rsid w:val="007F17BC"/>
    <w:rsid w:val="007F1CE6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226"/>
    <w:rsid w:val="007F4517"/>
    <w:rsid w:val="007F451E"/>
    <w:rsid w:val="007F46A6"/>
    <w:rsid w:val="007F4EB7"/>
    <w:rsid w:val="007F51BE"/>
    <w:rsid w:val="007F51D8"/>
    <w:rsid w:val="007F52DF"/>
    <w:rsid w:val="007F5EDE"/>
    <w:rsid w:val="007F5FBF"/>
    <w:rsid w:val="007F641C"/>
    <w:rsid w:val="007F64FA"/>
    <w:rsid w:val="007F6946"/>
    <w:rsid w:val="007F6D8F"/>
    <w:rsid w:val="007F7174"/>
    <w:rsid w:val="007F72F6"/>
    <w:rsid w:val="007F734D"/>
    <w:rsid w:val="007F781B"/>
    <w:rsid w:val="007F792F"/>
    <w:rsid w:val="0080001F"/>
    <w:rsid w:val="00800083"/>
    <w:rsid w:val="00800311"/>
    <w:rsid w:val="0080090C"/>
    <w:rsid w:val="00800C78"/>
    <w:rsid w:val="008011A2"/>
    <w:rsid w:val="00801305"/>
    <w:rsid w:val="0080169F"/>
    <w:rsid w:val="008016DE"/>
    <w:rsid w:val="008019D4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4BD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F7F"/>
    <w:rsid w:val="00806FE0"/>
    <w:rsid w:val="00807295"/>
    <w:rsid w:val="00807551"/>
    <w:rsid w:val="0080756A"/>
    <w:rsid w:val="0080767A"/>
    <w:rsid w:val="008076CD"/>
    <w:rsid w:val="00810455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87B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F96"/>
    <w:rsid w:val="0081425B"/>
    <w:rsid w:val="008143EE"/>
    <w:rsid w:val="00814611"/>
    <w:rsid w:val="00814806"/>
    <w:rsid w:val="00814930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9B8"/>
    <w:rsid w:val="00816D88"/>
    <w:rsid w:val="00816FB7"/>
    <w:rsid w:val="00817178"/>
    <w:rsid w:val="00817433"/>
    <w:rsid w:val="008176B7"/>
    <w:rsid w:val="00817ADF"/>
    <w:rsid w:val="00817C10"/>
    <w:rsid w:val="00817D41"/>
    <w:rsid w:val="008200FB"/>
    <w:rsid w:val="0082062D"/>
    <w:rsid w:val="00820765"/>
    <w:rsid w:val="00820BA5"/>
    <w:rsid w:val="008212E7"/>
    <w:rsid w:val="00821439"/>
    <w:rsid w:val="008214F4"/>
    <w:rsid w:val="00821AD9"/>
    <w:rsid w:val="0082201E"/>
    <w:rsid w:val="00822046"/>
    <w:rsid w:val="00822590"/>
    <w:rsid w:val="008225DE"/>
    <w:rsid w:val="00822601"/>
    <w:rsid w:val="0082265F"/>
    <w:rsid w:val="008226A6"/>
    <w:rsid w:val="00822973"/>
    <w:rsid w:val="00822B1F"/>
    <w:rsid w:val="00822D28"/>
    <w:rsid w:val="00822E59"/>
    <w:rsid w:val="008235A8"/>
    <w:rsid w:val="00823666"/>
    <w:rsid w:val="00823AC1"/>
    <w:rsid w:val="00823C2F"/>
    <w:rsid w:val="00823EC7"/>
    <w:rsid w:val="00824068"/>
    <w:rsid w:val="00824207"/>
    <w:rsid w:val="0082448F"/>
    <w:rsid w:val="00824B69"/>
    <w:rsid w:val="0082511B"/>
    <w:rsid w:val="0082523C"/>
    <w:rsid w:val="00825318"/>
    <w:rsid w:val="008253FD"/>
    <w:rsid w:val="008255AA"/>
    <w:rsid w:val="0082566F"/>
    <w:rsid w:val="0082572C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6EB9"/>
    <w:rsid w:val="00827027"/>
    <w:rsid w:val="008271D6"/>
    <w:rsid w:val="0082740E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1F9"/>
    <w:rsid w:val="00834541"/>
    <w:rsid w:val="00834564"/>
    <w:rsid w:val="0083464B"/>
    <w:rsid w:val="00834861"/>
    <w:rsid w:val="00834894"/>
    <w:rsid w:val="008349A3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1F1C"/>
    <w:rsid w:val="00842079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354"/>
    <w:rsid w:val="00850F67"/>
    <w:rsid w:val="00851286"/>
    <w:rsid w:val="00851432"/>
    <w:rsid w:val="008517F9"/>
    <w:rsid w:val="0085196B"/>
    <w:rsid w:val="00851B32"/>
    <w:rsid w:val="00851B58"/>
    <w:rsid w:val="00851B5F"/>
    <w:rsid w:val="00852092"/>
    <w:rsid w:val="00852516"/>
    <w:rsid w:val="008525F7"/>
    <w:rsid w:val="00852710"/>
    <w:rsid w:val="00852C25"/>
    <w:rsid w:val="00852D65"/>
    <w:rsid w:val="00852D99"/>
    <w:rsid w:val="00853169"/>
    <w:rsid w:val="00853198"/>
    <w:rsid w:val="008531F0"/>
    <w:rsid w:val="00853E13"/>
    <w:rsid w:val="00853E70"/>
    <w:rsid w:val="00853F3A"/>
    <w:rsid w:val="0085420F"/>
    <w:rsid w:val="008543E7"/>
    <w:rsid w:val="00854495"/>
    <w:rsid w:val="00854783"/>
    <w:rsid w:val="00854CA4"/>
    <w:rsid w:val="00855176"/>
    <w:rsid w:val="00855860"/>
    <w:rsid w:val="008561C9"/>
    <w:rsid w:val="00856507"/>
    <w:rsid w:val="008568A1"/>
    <w:rsid w:val="00856911"/>
    <w:rsid w:val="00856924"/>
    <w:rsid w:val="00856930"/>
    <w:rsid w:val="00856964"/>
    <w:rsid w:val="00856A10"/>
    <w:rsid w:val="00856A7D"/>
    <w:rsid w:val="00856D4E"/>
    <w:rsid w:val="00856F05"/>
    <w:rsid w:val="008570DD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E8D"/>
    <w:rsid w:val="00864EA1"/>
    <w:rsid w:val="00864EAF"/>
    <w:rsid w:val="008650A5"/>
    <w:rsid w:val="00865195"/>
    <w:rsid w:val="00865763"/>
    <w:rsid w:val="0086583F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CFA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3BE"/>
    <w:rsid w:val="008759A0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6A6"/>
    <w:rsid w:val="00877E82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A94"/>
    <w:rsid w:val="00884AEF"/>
    <w:rsid w:val="0088516E"/>
    <w:rsid w:val="0088527D"/>
    <w:rsid w:val="00885464"/>
    <w:rsid w:val="0088590B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9047E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D03"/>
    <w:rsid w:val="008942D4"/>
    <w:rsid w:val="00894678"/>
    <w:rsid w:val="0089483F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7262"/>
    <w:rsid w:val="00897402"/>
    <w:rsid w:val="00897569"/>
    <w:rsid w:val="0089770F"/>
    <w:rsid w:val="00897A17"/>
    <w:rsid w:val="00897F31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6B"/>
    <w:rsid w:val="008A4815"/>
    <w:rsid w:val="008A4B31"/>
    <w:rsid w:val="008A4E9F"/>
    <w:rsid w:val="008A544B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809"/>
    <w:rsid w:val="008A6B82"/>
    <w:rsid w:val="008A6FC1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52C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292"/>
    <w:rsid w:val="008B22C4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52"/>
    <w:rsid w:val="008B3CB8"/>
    <w:rsid w:val="008B3D1F"/>
    <w:rsid w:val="008B3E65"/>
    <w:rsid w:val="008B3F08"/>
    <w:rsid w:val="008B4B9C"/>
    <w:rsid w:val="008B4D2C"/>
    <w:rsid w:val="008B4EB8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20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7AA"/>
    <w:rsid w:val="008C37E8"/>
    <w:rsid w:val="008C3B6E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84B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E1D"/>
    <w:rsid w:val="008C6E83"/>
    <w:rsid w:val="008C7149"/>
    <w:rsid w:val="008C7428"/>
    <w:rsid w:val="008C746C"/>
    <w:rsid w:val="008C76DE"/>
    <w:rsid w:val="008C7EDA"/>
    <w:rsid w:val="008D020B"/>
    <w:rsid w:val="008D0B21"/>
    <w:rsid w:val="008D0FEE"/>
    <w:rsid w:val="008D175F"/>
    <w:rsid w:val="008D17CD"/>
    <w:rsid w:val="008D17D8"/>
    <w:rsid w:val="008D188B"/>
    <w:rsid w:val="008D1FF1"/>
    <w:rsid w:val="008D2032"/>
    <w:rsid w:val="008D2547"/>
    <w:rsid w:val="008D2572"/>
    <w:rsid w:val="008D2C4F"/>
    <w:rsid w:val="008D2D5A"/>
    <w:rsid w:val="008D2E09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D70"/>
    <w:rsid w:val="008D4F2A"/>
    <w:rsid w:val="008D5008"/>
    <w:rsid w:val="008D50FF"/>
    <w:rsid w:val="008D55E5"/>
    <w:rsid w:val="008D5B11"/>
    <w:rsid w:val="008D5B1B"/>
    <w:rsid w:val="008D5B8F"/>
    <w:rsid w:val="008D5E57"/>
    <w:rsid w:val="008D61E3"/>
    <w:rsid w:val="008D6730"/>
    <w:rsid w:val="008D6BDF"/>
    <w:rsid w:val="008D6D65"/>
    <w:rsid w:val="008D7245"/>
    <w:rsid w:val="008D7600"/>
    <w:rsid w:val="008D7B74"/>
    <w:rsid w:val="008D7BAC"/>
    <w:rsid w:val="008D7F87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6E8"/>
    <w:rsid w:val="008E29ED"/>
    <w:rsid w:val="008E2BC8"/>
    <w:rsid w:val="008E2CC6"/>
    <w:rsid w:val="008E2D89"/>
    <w:rsid w:val="008E2F54"/>
    <w:rsid w:val="008E302A"/>
    <w:rsid w:val="008E351D"/>
    <w:rsid w:val="008E3542"/>
    <w:rsid w:val="008E358A"/>
    <w:rsid w:val="008E37F2"/>
    <w:rsid w:val="008E396D"/>
    <w:rsid w:val="008E3A95"/>
    <w:rsid w:val="008E3B4C"/>
    <w:rsid w:val="008E3C47"/>
    <w:rsid w:val="008E3CA2"/>
    <w:rsid w:val="008E3E99"/>
    <w:rsid w:val="008E3EDF"/>
    <w:rsid w:val="008E4872"/>
    <w:rsid w:val="008E4A73"/>
    <w:rsid w:val="008E4AB6"/>
    <w:rsid w:val="008E51E8"/>
    <w:rsid w:val="008E5477"/>
    <w:rsid w:val="008E550B"/>
    <w:rsid w:val="008E559E"/>
    <w:rsid w:val="008E55DE"/>
    <w:rsid w:val="008E5863"/>
    <w:rsid w:val="008E5C3C"/>
    <w:rsid w:val="008E5C9A"/>
    <w:rsid w:val="008E5D8D"/>
    <w:rsid w:val="008E5E4E"/>
    <w:rsid w:val="008E6196"/>
    <w:rsid w:val="008E6838"/>
    <w:rsid w:val="008E6A7A"/>
    <w:rsid w:val="008E7429"/>
    <w:rsid w:val="008E78D5"/>
    <w:rsid w:val="008E78F2"/>
    <w:rsid w:val="008E7E0D"/>
    <w:rsid w:val="008E7E83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E29"/>
    <w:rsid w:val="008F1FE3"/>
    <w:rsid w:val="008F2202"/>
    <w:rsid w:val="008F23C7"/>
    <w:rsid w:val="008F2447"/>
    <w:rsid w:val="008F2624"/>
    <w:rsid w:val="008F2683"/>
    <w:rsid w:val="008F278A"/>
    <w:rsid w:val="008F2B29"/>
    <w:rsid w:val="008F2C54"/>
    <w:rsid w:val="008F3200"/>
    <w:rsid w:val="008F32F7"/>
    <w:rsid w:val="008F3399"/>
    <w:rsid w:val="008F37C2"/>
    <w:rsid w:val="008F3A71"/>
    <w:rsid w:val="008F3AD0"/>
    <w:rsid w:val="008F3FE2"/>
    <w:rsid w:val="008F441B"/>
    <w:rsid w:val="008F4A9A"/>
    <w:rsid w:val="008F4C56"/>
    <w:rsid w:val="008F4E18"/>
    <w:rsid w:val="008F5237"/>
    <w:rsid w:val="008F5319"/>
    <w:rsid w:val="008F5650"/>
    <w:rsid w:val="008F5DAB"/>
    <w:rsid w:val="008F5E53"/>
    <w:rsid w:val="008F5FDC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DC4"/>
    <w:rsid w:val="00901E8F"/>
    <w:rsid w:val="00902323"/>
    <w:rsid w:val="00902540"/>
    <w:rsid w:val="0090270E"/>
    <w:rsid w:val="00902D29"/>
    <w:rsid w:val="00902DC3"/>
    <w:rsid w:val="00903747"/>
    <w:rsid w:val="009039D5"/>
    <w:rsid w:val="00903A31"/>
    <w:rsid w:val="00903CBB"/>
    <w:rsid w:val="00903E46"/>
    <w:rsid w:val="00904376"/>
    <w:rsid w:val="00904515"/>
    <w:rsid w:val="00904919"/>
    <w:rsid w:val="00904E64"/>
    <w:rsid w:val="00904EC6"/>
    <w:rsid w:val="00904F8C"/>
    <w:rsid w:val="009052E0"/>
    <w:rsid w:val="00905318"/>
    <w:rsid w:val="00905338"/>
    <w:rsid w:val="0090544D"/>
    <w:rsid w:val="0090629D"/>
    <w:rsid w:val="009062A5"/>
    <w:rsid w:val="009067A6"/>
    <w:rsid w:val="009068BA"/>
    <w:rsid w:val="00906A2F"/>
    <w:rsid w:val="00906C47"/>
    <w:rsid w:val="00906E9E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7B4"/>
    <w:rsid w:val="0091182A"/>
    <w:rsid w:val="0091235D"/>
    <w:rsid w:val="0091257A"/>
    <w:rsid w:val="009126FB"/>
    <w:rsid w:val="00912905"/>
    <w:rsid w:val="00912CBA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626A"/>
    <w:rsid w:val="00916539"/>
    <w:rsid w:val="00916B04"/>
    <w:rsid w:val="00916C61"/>
    <w:rsid w:val="00916C9D"/>
    <w:rsid w:val="009175B1"/>
    <w:rsid w:val="009178BB"/>
    <w:rsid w:val="00917986"/>
    <w:rsid w:val="00917B30"/>
    <w:rsid w:val="00917E23"/>
    <w:rsid w:val="00917E77"/>
    <w:rsid w:val="0092016F"/>
    <w:rsid w:val="00920266"/>
    <w:rsid w:val="009203BD"/>
    <w:rsid w:val="009205D2"/>
    <w:rsid w:val="009208D0"/>
    <w:rsid w:val="00920957"/>
    <w:rsid w:val="00920E79"/>
    <w:rsid w:val="00920E87"/>
    <w:rsid w:val="00920F1E"/>
    <w:rsid w:val="00921039"/>
    <w:rsid w:val="00921434"/>
    <w:rsid w:val="009218AC"/>
    <w:rsid w:val="0092193B"/>
    <w:rsid w:val="00921A1C"/>
    <w:rsid w:val="00921B21"/>
    <w:rsid w:val="00922212"/>
    <w:rsid w:val="00922456"/>
    <w:rsid w:val="0092253A"/>
    <w:rsid w:val="00922955"/>
    <w:rsid w:val="00922B8F"/>
    <w:rsid w:val="00922D19"/>
    <w:rsid w:val="00922DB8"/>
    <w:rsid w:val="00922F55"/>
    <w:rsid w:val="0092300F"/>
    <w:rsid w:val="00923F11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AAB"/>
    <w:rsid w:val="00927074"/>
    <w:rsid w:val="00927311"/>
    <w:rsid w:val="009274D6"/>
    <w:rsid w:val="00927594"/>
    <w:rsid w:val="00927858"/>
    <w:rsid w:val="00927AA3"/>
    <w:rsid w:val="00927BBC"/>
    <w:rsid w:val="00930063"/>
    <w:rsid w:val="00930698"/>
    <w:rsid w:val="00930A59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A9B"/>
    <w:rsid w:val="00932BFA"/>
    <w:rsid w:val="00932F11"/>
    <w:rsid w:val="00933277"/>
    <w:rsid w:val="00933291"/>
    <w:rsid w:val="00933317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153"/>
    <w:rsid w:val="0093420E"/>
    <w:rsid w:val="009346C9"/>
    <w:rsid w:val="0093477E"/>
    <w:rsid w:val="00934A42"/>
    <w:rsid w:val="00934F21"/>
    <w:rsid w:val="009351DA"/>
    <w:rsid w:val="009353D6"/>
    <w:rsid w:val="00935495"/>
    <w:rsid w:val="009358B2"/>
    <w:rsid w:val="009361A4"/>
    <w:rsid w:val="009364F8"/>
    <w:rsid w:val="0093660D"/>
    <w:rsid w:val="009366B5"/>
    <w:rsid w:val="0093692D"/>
    <w:rsid w:val="00936E02"/>
    <w:rsid w:val="00937114"/>
    <w:rsid w:val="00937481"/>
    <w:rsid w:val="009376BE"/>
    <w:rsid w:val="0093784B"/>
    <w:rsid w:val="00937C77"/>
    <w:rsid w:val="00937EEF"/>
    <w:rsid w:val="00940060"/>
    <w:rsid w:val="0094067D"/>
    <w:rsid w:val="009409A6"/>
    <w:rsid w:val="00941252"/>
    <w:rsid w:val="00941471"/>
    <w:rsid w:val="00941E31"/>
    <w:rsid w:val="00942276"/>
    <w:rsid w:val="00942362"/>
    <w:rsid w:val="00942393"/>
    <w:rsid w:val="0094259B"/>
    <w:rsid w:val="0094261E"/>
    <w:rsid w:val="00942851"/>
    <w:rsid w:val="00942C23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3DF6"/>
    <w:rsid w:val="00944621"/>
    <w:rsid w:val="009448A9"/>
    <w:rsid w:val="00944A95"/>
    <w:rsid w:val="00944D10"/>
    <w:rsid w:val="00945080"/>
    <w:rsid w:val="009456FF"/>
    <w:rsid w:val="00945C28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32"/>
    <w:rsid w:val="00947AFC"/>
    <w:rsid w:val="00947BAC"/>
    <w:rsid w:val="00947DD2"/>
    <w:rsid w:val="00950128"/>
    <w:rsid w:val="00950405"/>
    <w:rsid w:val="00950C4B"/>
    <w:rsid w:val="00950D07"/>
    <w:rsid w:val="0095100D"/>
    <w:rsid w:val="00951090"/>
    <w:rsid w:val="0095116A"/>
    <w:rsid w:val="00951461"/>
    <w:rsid w:val="009514D1"/>
    <w:rsid w:val="0095190D"/>
    <w:rsid w:val="00951C41"/>
    <w:rsid w:val="00951D9B"/>
    <w:rsid w:val="00952009"/>
    <w:rsid w:val="00952200"/>
    <w:rsid w:val="0095241D"/>
    <w:rsid w:val="009525C3"/>
    <w:rsid w:val="00952822"/>
    <w:rsid w:val="00952B21"/>
    <w:rsid w:val="00952B7E"/>
    <w:rsid w:val="00952FD6"/>
    <w:rsid w:val="00953071"/>
    <w:rsid w:val="00953B19"/>
    <w:rsid w:val="00953D4E"/>
    <w:rsid w:val="00954094"/>
    <w:rsid w:val="009547C5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C51"/>
    <w:rsid w:val="009632E5"/>
    <w:rsid w:val="0096380E"/>
    <w:rsid w:val="00963973"/>
    <w:rsid w:val="009639B2"/>
    <w:rsid w:val="00963C4D"/>
    <w:rsid w:val="00963E34"/>
    <w:rsid w:val="00963E97"/>
    <w:rsid w:val="00964653"/>
    <w:rsid w:val="00964682"/>
    <w:rsid w:val="00964EAB"/>
    <w:rsid w:val="00966633"/>
    <w:rsid w:val="0096704A"/>
    <w:rsid w:val="00967188"/>
    <w:rsid w:val="009672E1"/>
    <w:rsid w:val="009673CF"/>
    <w:rsid w:val="009677BC"/>
    <w:rsid w:val="00967CC0"/>
    <w:rsid w:val="00967E15"/>
    <w:rsid w:val="00967F30"/>
    <w:rsid w:val="009701A8"/>
    <w:rsid w:val="00970270"/>
    <w:rsid w:val="00970D9B"/>
    <w:rsid w:val="00970E8D"/>
    <w:rsid w:val="00971029"/>
    <w:rsid w:val="009719CD"/>
    <w:rsid w:val="00971AAB"/>
    <w:rsid w:val="00971C6A"/>
    <w:rsid w:val="009720CD"/>
    <w:rsid w:val="00972768"/>
    <w:rsid w:val="0097336B"/>
    <w:rsid w:val="0097342B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59A4"/>
    <w:rsid w:val="00976356"/>
    <w:rsid w:val="00976B0D"/>
    <w:rsid w:val="00976CA5"/>
    <w:rsid w:val="00976DE4"/>
    <w:rsid w:val="00976FEE"/>
    <w:rsid w:val="00977004"/>
    <w:rsid w:val="00977120"/>
    <w:rsid w:val="009771E8"/>
    <w:rsid w:val="0097727E"/>
    <w:rsid w:val="0097737B"/>
    <w:rsid w:val="009775CC"/>
    <w:rsid w:val="009776E5"/>
    <w:rsid w:val="009778AB"/>
    <w:rsid w:val="00977F73"/>
    <w:rsid w:val="0098019A"/>
    <w:rsid w:val="009801AB"/>
    <w:rsid w:val="0098023B"/>
    <w:rsid w:val="00980773"/>
    <w:rsid w:val="0098095E"/>
    <w:rsid w:val="00980AB5"/>
    <w:rsid w:val="00980C9F"/>
    <w:rsid w:val="00980DDA"/>
    <w:rsid w:val="00980EB2"/>
    <w:rsid w:val="00981118"/>
    <w:rsid w:val="009811C2"/>
    <w:rsid w:val="009818E1"/>
    <w:rsid w:val="00981DD5"/>
    <w:rsid w:val="00981FAE"/>
    <w:rsid w:val="0098219E"/>
    <w:rsid w:val="0098223A"/>
    <w:rsid w:val="0098248E"/>
    <w:rsid w:val="009824E7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BA"/>
    <w:rsid w:val="00983BF0"/>
    <w:rsid w:val="00983CA6"/>
    <w:rsid w:val="00983CAC"/>
    <w:rsid w:val="00983F38"/>
    <w:rsid w:val="0098406C"/>
    <w:rsid w:val="00984387"/>
    <w:rsid w:val="00984A27"/>
    <w:rsid w:val="00984D40"/>
    <w:rsid w:val="00984D66"/>
    <w:rsid w:val="00984FBC"/>
    <w:rsid w:val="009851CC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901F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83"/>
    <w:rsid w:val="009943DF"/>
    <w:rsid w:val="009946AB"/>
    <w:rsid w:val="0099479D"/>
    <w:rsid w:val="00994888"/>
    <w:rsid w:val="009949AE"/>
    <w:rsid w:val="00994C6A"/>
    <w:rsid w:val="00994D8C"/>
    <w:rsid w:val="00994DB9"/>
    <w:rsid w:val="00994FFB"/>
    <w:rsid w:val="00995C25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814"/>
    <w:rsid w:val="0099797F"/>
    <w:rsid w:val="009A009F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E4E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31D5"/>
    <w:rsid w:val="009B346E"/>
    <w:rsid w:val="009B37EE"/>
    <w:rsid w:val="009B4836"/>
    <w:rsid w:val="009B49D2"/>
    <w:rsid w:val="009B4B2F"/>
    <w:rsid w:val="009B4D1D"/>
    <w:rsid w:val="009B4DEA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FF1"/>
    <w:rsid w:val="009B7093"/>
    <w:rsid w:val="009B7521"/>
    <w:rsid w:val="009B7C0A"/>
    <w:rsid w:val="009B7ED5"/>
    <w:rsid w:val="009C0106"/>
    <w:rsid w:val="009C021E"/>
    <w:rsid w:val="009C0401"/>
    <w:rsid w:val="009C066B"/>
    <w:rsid w:val="009C0B9B"/>
    <w:rsid w:val="009C0CD8"/>
    <w:rsid w:val="009C0D1F"/>
    <w:rsid w:val="009C11DC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799"/>
    <w:rsid w:val="009C37B4"/>
    <w:rsid w:val="009C38B3"/>
    <w:rsid w:val="009C3A9B"/>
    <w:rsid w:val="009C3B45"/>
    <w:rsid w:val="009C3D0B"/>
    <w:rsid w:val="009C3E1C"/>
    <w:rsid w:val="009C3F74"/>
    <w:rsid w:val="009C4CCA"/>
    <w:rsid w:val="009C5E43"/>
    <w:rsid w:val="009C6541"/>
    <w:rsid w:val="009C6A18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0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F5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D8D"/>
    <w:rsid w:val="009D4EFB"/>
    <w:rsid w:val="009D500A"/>
    <w:rsid w:val="009D50AA"/>
    <w:rsid w:val="009D51E7"/>
    <w:rsid w:val="009D5257"/>
    <w:rsid w:val="009D52E5"/>
    <w:rsid w:val="009D53A3"/>
    <w:rsid w:val="009D567A"/>
    <w:rsid w:val="009D5CC8"/>
    <w:rsid w:val="009D5CFF"/>
    <w:rsid w:val="009D5DDD"/>
    <w:rsid w:val="009D5EF6"/>
    <w:rsid w:val="009D62EE"/>
    <w:rsid w:val="009D65F5"/>
    <w:rsid w:val="009D673C"/>
    <w:rsid w:val="009D6E25"/>
    <w:rsid w:val="009D7133"/>
    <w:rsid w:val="009D7174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8E6"/>
    <w:rsid w:val="009E2B45"/>
    <w:rsid w:val="009E2DCB"/>
    <w:rsid w:val="009E2E6D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9E9"/>
    <w:rsid w:val="009E4A8A"/>
    <w:rsid w:val="009E4E2A"/>
    <w:rsid w:val="009E4FE7"/>
    <w:rsid w:val="009E52B2"/>
    <w:rsid w:val="009E5511"/>
    <w:rsid w:val="009E5627"/>
    <w:rsid w:val="009E56F8"/>
    <w:rsid w:val="009E59DA"/>
    <w:rsid w:val="009E5C72"/>
    <w:rsid w:val="009E5CFC"/>
    <w:rsid w:val="009E5F2B"/>
    <w:rsid w:val="009E6124"/>
    <w:rsid w:val="009E7384"/>
    <w:rsid w:val="009E7B21"/>
    <w:rsid w:val="009E7CA5"/>
    <w:rsid w:val="009E7F0B"/>
    <w:rsid w:val="009F0356"/>
    <w:rsid w:val="009F07A1"/>
    <w:rsid w:val="009F0AD2"/>
    <w:rsid w:val="009F0D88"/>
    <w:rsid w:val="009F0EEE"/>
    <w:rsid w:val="009F1396"/>
    <w:rsid w:val="009F13FB"/>
    <w:rsid w:val="009F17A3"/>
    <w:rsid w:val="009F1D1B"/>
    <w:rsid w:val="009F1F4E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2B6"/>
    <w:rsid w:val="009F59AC"/>
    <w:rsid w:val="009F5CC5"/>
    <w:rsid w:val="009F629C"/>
    <w:rsid w:val="009F63A8"/>
    <w:rsid w:val="009F6E18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ED3"/>
    <w:rsid w:val="00A01F60"/>
    <w:rsid w:val="00A02185"/>
    <w:rsid w:val="00A02B6C"/>
    <w:rsid w:val="00A02BF0"/>
    <w:rsid w:val="00A034AF"/>
    <w:rsid w:val="00A0354B"/>
    <w:rsid w:val="00A036DB"/>
    <w:rsid w:val="00A03C35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6242"/>
    <w:rsid w:val="00A0656B"/>
    <w:rsid w:val="00A06665"/>
    <w:rsid w:val="00A06979"/>
    <w:rsid w:val="00A06B89"/>
    <w:rsid w:val="00A06E4E"/>
    <w:rsid w:val="00A06E75"/>
    <w:rsid w:val="00A06F98"/>
    <w:rsid w:val="00A07293"/>
    <w:rsid w:val="00A074C5"/>
    <w:rsid w:val="00A07B82"/>
    <w:rsid w:val="00A07CD0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552A"/>
    <w:rsid w:val="00A155C0"/>
    <w:rsid w:val="00A1589B"/>
    <w:rsid w:val="00A1594A"/>
    <w:rsid w:val="00A16771"/>
    <w:rsid w:val="00A17656"/>
    <w:rsid w:val="00A176F9"/>
    <w:rsid w:val="00A1775B"/>
    <w:rsid w:val="00A17761"/>
    <w:rsid w:val="00A17AB5"/>
    <w:rsid w:val="00A17C51"/>
    <w:rsid w:val="00A20133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A83"/>
    <w:rsid w:val="00A24C2A"/>
    <w:rsid w:val="00A24D94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B3E"/>
    <w:rsid w:val="00A310B5"/>
    <w:rsid w:val="00A311A0"/>
    <w:rsid w:val="00A3147D"/>
    <w:rsid w:val="00A31AFD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1AB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47C"/>
    <w:rsid w:val="00A36503"/>
    <w:rsid w:val="00A3667F"/>
    <w:rsid w:val="00A36D46"/>
    <w:rsid w:val="00A3709B"/>
    <w:rsid w:val="00A3717F"/>
    <w:rsid w:val="00A371AB"/>
    <w:rsid w:val="00A3795E"/>
    <w:rsid w:val="00A37A4C"/>
    <w:rsid w:val="00A37E2A"/>
    <w:rsid w:val="00A40AF7"/>
    <w:rsid w:val="00A40F33"/>
    <w:rsid w:val="00A41051"/>
    <w:rsid w:val="00A4110C"/>
    <w:rsid w:val="00A41681"/>
    <w:rsid w:val="00A41882"/>
    <w:rsid w:val="00A41C02"/>
    <w:rsid w:val="00A41EC4"/>
    <w:rsid w:val="00A420EC"/>
    <w:rsid w:val="00A4212E"/>
    <w:rsid w:val="00A422E9"/>
    <w:rsid w:val="00A42B8A"/>
    <w:rsid w:val="00A42CAC"/>
    <w:rsid w:val="00A42E05"/>
    <w:rsid w:val="00A4303B"/>
    <w:rsid w:val="00A43140"/>
    <w:rsid w:val="00A4376E"/>
    <w:rsid w:val="00A43964"/>
    <w:rsid w:val="00A43A77"/>
    <w:rsid w:val="00A43B24"/>
    <w:rsid w:val="00A43B51"/>
    <w:rsid w:val="00A44A40"/>
    <w:rsid w:val="00A44B2B"/>
    <w:rsid w:val="00A44CAC"/>
    <w:rsid w:val="00A4540A"/>
    <w:rsid w:val="00A45DD0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E6B"/>
    <w:rsid w:val="00A47FBE"/>
    <w:rsid w:val="00A5016F"/>
    <w:rsid w:val="00A50316"/>
    <w:rsid w:val="00A5049F"/>
    <w:rsid w:val="00A5088B"/>
    <w:rsid w:val="00A50D19"/>
    <w:rsid w:val="00A50D70"/>
    <w:rsid w:val="00A50F8F"/>
    <w:rsid w:val="00A512CF"/>
    <w:rsid w:val="00A51397"/>
    <w:rsid w:val="00A517B8"/>
    <w:rsid w:val="00A51BF7"/>
    <w:rsid w:val="00A51DDB"/>
    <w:rsid w:val="00A51F8F"/>
    <w:rsid w:val="00A51FF7"/>
    <w:rsid w:val="00A5227E"/>
    <w:rsid w:val="00A5237C"/>
    <w:rsid w:val="00A524EF"/>
    <w:rsid w:val="00A527C0"/>
    <w:rsid w:val="00A529DF"/>
    <w:rsid w:val="00A529E6"/>
    <w:rsid w:val="00A52A2D"/>
    <w:rsid w:val="00A52E54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1EA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527"/>
    <w:rsid w:val="00A57A4D"/>
    <w:rsid w:val="00A602F5"/>
    <w:rsid w:val="00A602F6"/>
    <w:rsid w:val="00A6085D"/>
    <w:rsid w:val="00A60B3D"/>
    <w:rsid w:val="00A615C4"/>
    <w:rsid w:val="00A61CEA"/>
    <w:rsid w:val="00A621EF"/>
    <w:rsid w:val="00A6253B"/>
    <w:rsid w:val="00A625BA"/>
    <w:rsid w:val="00A62C89"/>
    <w:rsid w:val="00A62DD4"/>
    <w:rsid w:val="00A62E8B"/>
    <w:rsid w:val="00A6311A"/>
    <w:rsid w:val="00A635B8"/>
    <w:rsid w:val="00A6375B"/>
    <w:rsid w:val="00A637BD"/>
    <w:rsid w:val="00A64039"/>
    <w:rsid w:val="00A64C7B"/>
    <w:rsid w:val="00A64E97"/>
    <w:rsid w:val="00A64EFA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DA9"/>
    <w:rsid w:val="00A674A3"/>
    <w:rsid w:val="00A6770A"/>
    <w:rsid w:val="00A677D9"/>
    <w:rsid w:val="00A678A4"/>
    <w:rsid w:val="00A67DDC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67D"/>
    <w:rsid w:val="00A7169C"/>
    <w:rsid w:val="00A71714"/>
    <w:rsid w:val="00A71721"/>
    <w:rsid w:val="00A71AC5"/>
    <w:rsid w:val="00A71B34"/>
    <w:rsid w:val="00A7223C"/>
    <w:rsid w:val="00A72454"/>
    <w:rsid w:val="00A726FA"/>
    <w:rsid w:val="00A72782"/>
    <w:rsid w:val="00A72E4D"/>
    <w:rsid w:val="00A72EF0"/>
    <w:rsid w:val="00A72F8C"/>
    <w:rsid w:val="00A7345E"/>
    <w:rsid w:val="00A73EDC"/>
    <w:rsid w:val="00A73EF2"/>
    <w:rsid w:val="00A74955"/>
    <w:rsid w:val="00A74AA6"/>
    <w:rsid w:val="00A74B32"/>
    <w:rsid w:val="00A74E0C"/>
    <w:rsid w:val="00A752D2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7F2"/>
    <w:rsid w:val="00A7693B"/>
    <w:rsid w:val="00A76B36"/>
    <w:rsid w:val="00A7707E"/>
    <w:rsid w:val="00A7731D"/>
    <w:rsid w:val="00A77497"/>
    <w:rsid w:val="00A77A6D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D7"/>
    <w:rsid w:val="00A8254A"/>
    <w:rsid w:val="00A82654"/>
    <w:rsid w:val="00A827C8"/>
    <w:rsid w:val="00A82D01"/>
    <w:rsid w:val="00A834B1"/>
    <w:rsid w:val="00A8361A"/>
    <w:rsid w:val="00A8374C"/>
    <w:rsid w:val="00A83824"/>
    <w:rsid w:val="00A83C12"/>
    <w:rsid w:val="00A83C75"/>
    <w:rsid w:val="00A84583"/>
    <w:rsid w:val="00A8467C"/>
    <w:rsid w:val="00A848B9"/>
    <w:rsid w:val="00A84B71"/>
    <w:rsid w:val="00A84D14"/>
    <w:rsid w:val="00A84F06"/>
    <w:rsid w:val="00A851EB"/>
    <w:rsid w:val="00A85FAA"/>
    <w:rsid w:val="00A86217"/>
    <w:rsid w:val="00A864F1"/>
    <w:rsid w:val="00A86836"/>
    <w:rsid w:val="00A86B74"/>
    <w:rsid w:val="00A86E45"/>
    <w:rsid w:val="00A87361"/>
    <w:rsid w:val="00A8776F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9E"/>
    <w:rsid w:val="00A930C3"/>
    <w:rsid w:val="00A9379A"/>
    <w:rsid w:val="00A93F0E"/>
    <w:rsid w:val="00A93FA8"/>
    <w:rsid w:val="00A94019"/>
    <w:rsid w:val="00A94250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49"/>
    <w:rsid w:val="00A97372"/>
    <w:rsid w:val="00A97517"/>
    <w:rsid w:val="00A976A2"/>
    <w:rsid w:val="00A976EC"/>
    <w:rsid w:val="00A97851"/>
    <w:rsid w:val="00A9792A"/>
    <w:rsid w:val="00AA0635"/>
    <w:rsid w:val="00AA0931"/>
    <w:rsid w:val="00AA09DC"/>
    <w:rsid w:val="00AA0C20"/>
    <w:rsid w:val="00AA0F49"/>
    <w:rsid w:val="00AA11E4"/>
    <w:rsid w:val="00AA1C0E"/>
    <w:rsid w:val="00AA1D2B"/>
    <w:rsid w:val="00AA23BE"/>
    <w:rsid w:val="00AA2472"/>
    <w:rsid w:val="00AA2782"/>
    <w:rsid w:val="00AA2C8F"/>
    <w:rsid w:val="00AA2DAC"/>
    <w:rsid w:val="00AA31EF"/>
    <w:rsid w:val="00AA3727"/>
    <w:rsid w:val="00AA3B22"/>
    <w:rsid w:val="00AA3C06"/>
    <w:rsid w:val="00AA3C50"/>
    <w:rsid w:val="00AA3F09"/>
    <w:rsid w:val="00AA40B8"/>
    <w:rsid w:val="00AA46B5"/>
    <w:rsid w:val="00AA4C10"/>
    <w:rsid w:val="00AA4CDE"/>
    <w:rsid w:val="00AA4D0E"/>
    <w:rsid w:val="00AA5717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753"/>
    <w:rsid w:val="00AA775A"/>
    <w:rsid w:val="00AA77B9"/>
    <w:rsid w:val="00AA78EF"/>
    <w:rsid w:val="00AA7907"/>
    <w:rsid w:val="00AA7CEC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3F7F"/>
    <w:rsid w:val="00AB420D"/>
    <w:rsid w:val="00AB4545"/>
    <w:rsid w:val="00AB47CC"/>
    <w:rsid w:val="00AB489B"/>
    <w:rsid w:val="00AB4AA1"/>
    <w:rsid w:val="00AB4B35"/>
    <w:rsid w:val="00AB4C9C"/>
    <w:rsid w:val="00AB4F5D"/>
    <w:rsid w:val="00AB5655"/>
    <w:rsid w:val="00AB57BF"/>
    <w:rsid w:val="00AB5860"/>
    <w:rsid w:val="00AB5DBC"/>
    <w:rsid w:val="00AB5E18"/>
    <w:rsid w:val="00AB5F7B"/>
    <w:rsid w:val="00AB617C"/>
    <w:rsid w:val="00AB61F7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152"/>
    <w:rsid w:val="00AC2543"/>
    <w:rsid w:val="00AC26E3"/>
    <w:rsid w:val="00AC2A78"/>
    <w:rsid w:val="00AC2BC3"/>
    <w:rsid w:val="00AC302C"/>
    <w:rsid w:val="00AC3303"/>
    <w:rsid w:val="00AC36CB"/>
    <w:rsid w:val="00AC381E"/>
    <w:rsid w:val="00AC398F"/>
    <w:rsid w:val="00AC3A3E"/>
    <w:rsid w:val="00AC3EAB"/>
    <w:rsid w:val="00AC3F21"/>
    <w:rsid w:val="00AC4009"/>
    <w:rsid w:val="00AC4102"/>
    <w:rsid w:val="00AC413A"/>
    <w:rsid w:val="00AC416D"/>
    <w:rsid w:val="00AC4278"/>
    <w:rsid w:val="00AC44FD"/>
    <w:rsid w:val="00AC45A3"/>
    <w:rsid w:val="00AC464A"/>
    <w:rsid w:val="00AC473D"/>
    <w:rsid w:val="00AC4823"/>
    <w:rsid w:val="00AC4AB0"/>
    <w:rsid w:val="00AC5681"/>
    <w:rsid w:val="00AC5DAE"/>
    <w:rsid w:val="00AC5E7E"/>
    <w:rsid w:val="00AC5EF2"/>
    <w:rsid w:val="00AC62C7"/>
    <w:rsid w:val="00AC636F"/>
    <w:rsid w:val="00AC6765"/>
    <w:rsid w:val="00AC67E4"/>
    <w:rsid w:val="00AC68C9"/>
    <w:rsid w:val="00AC69B4"/>
    <w:rsid w:val="00AC6A6F"/>
    <w:rsid w:val="00AC7151"/>
    <w:rsid w:val="00AC7199"/>
    <w:rsid w:val="00AC7395"/>
    <w:rsid w:val="00AC7492"/>
    <w:rsid w:val="00AC7B22"/>
    <w:rsid w:val="00AC7EBF"/>
    <w:rsid w:val="00AD013C"/>
    <w:rsid w:val="00AD06E5"/>
    <w:rsid w:val="00AD0804"/>
    <w:rsid w:val="00AD09E9"/>
    <w:rsid w:val="00AD0CBC"/>
    <w:rsid w:val="00AD0E38"/>
    <w:rsid w:val="00AD1768"/>
    <w:rsid w:val="00AD17E9"/>
    <w:rsid w:val="00AD1804"/>
    <w:rsid w:val="00AD18FF"/>
    <w:rsid w:val="00AD19C3"/>
    <w:rsid w:val="00AD1C30"/>
    <w:rsid w:val="00AD20AD"/>
    <w:rsid w:val="00AD2120"/>
    <w:rsid w:val="00AD25BA"/>
    <w:rsid w:val="00AD2A32"/>
    <w:rsid w:val="00AD2EB1"/>
    <w:rsid w:val="00AD2FCE"/>
    <w:rsid w:val="00AD354E"/>
    <w:rsid w:val="00AD3DBD"/>
    <w:rsid w:val="00AD4448"/>
    <w:rsid w:val="00AD4560"/>
    <w:rsid w:val="00AD4619"/>
    <w:rsid w:val="00AD5305"/>
    <w:rsid w:val="00AD53FE"/>
    <w:rsid w:val="00AD5513"/>
    <w:rsid w:val="00AD5864"/>
    <w:rsid w:val="00AD59D3"/>
    <w:rsid w:val="00AD5BD4"/>
    <w:rsid w:val="00AD5E37"/>
    <w:rsid w:val="00AD6065"/>
    <w:rsid w:val="00AD61C2"/>
    <w:rsid w:val="00AD6344"/>
    <w:rsid w:val="00AD63CA"/>
    <w:rsid w:val="00AD6544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1EB1"/>
    <w:rsid w:val="00AE2359"/>
    <w:rsid w:val="00AE2363"/>
    <w:rsid w:val="00AE2470"/>
    <w:rsid w:val="00AE2885"/>
    <w:rsid w:val="00AE28F3"/>
    <w:rsid w:val="00AE2AB5"/>
    <w:rsid w:val="00AE2AF0"/>
    <w:rsid w:val="00AE2C77"/>
    <w:rsid w:val="00AE2D83"/>
    <w:rsid w:val="00AE2E75"/>
    <w:rsid w:val="00AE3562"/>
    <w:rsid w:val="00AE3673"/>
    <w:rsid w:val="00AE36E5"/>
    <w:rsid w:val="00AE3960"/>
    <w:rsid w:val="00AE4017"/>
    <w:rsid w:val="00AE4091"/>
    <w:rsid w:val="00AE4407"/>
    <w:rsid w:val="00AE45D0"/>
    <w:rsid w:val="00AE4F65"/>
    <w:rsid w:val="00AE531A"/>
    <w:rsid w:val="00AE5D08"/>
    <w:rsid w:val="00AE5D55"/>
    <w:rsid w:val="00AE5EAF"/>
    <w:rsid w:val="00AE6032"/>
    <w:rsid w:val="00AE6268"/>
    <w:rsid w:val="00AE6694"/>
    <w:rsid w:val="00AE688F"/>
    <w:rsid w:val="00AE69E5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CA3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CF"/>
    <w:rsid w:val="00AF1BAD"/>
    <w:rsid w:val="00AF2384"/>
    <w:rsid w:val="00AF2561"/>
    <w:rsid w:val="00AF2854"/>
    <w:rsid w:val="00AF28D6"/>
    <w:rsid w:val="00AF2CF3"/>
    <w:rsid w:val="00AF2F30"/>
    <w:rsid w:val="00AF2F46"/>
    <w:rsid w:val="00AF2F5C"/>
    <w:rsid w:val="00AF3367"/>
    <w:rsid w:val="00AF37DA"/>
    <w:rsid w:val="00AF3877"/>
    <w:rsid w:val="00AF3906"/>
    <w:rsid w:val="00AF3B75"/>
    <w:rsid w:val="00AF3E91"/>
    <w:rsid w:val="00AF3F1C"/>
    <w:rsid w:val="00AF43E2"/>
    <w:rsid w:val="00AF4611"/>
    <w:rsid w:val="00AF47A2"/>
    <w:rsid w:val="00AF4877"/>
    <w:rsid w:val="00AF4D7C"/>
    <w:rsid w:val="00AF5002"/>
    <w:rsid w:val="00AF520F"/>
    <w:rsid w:val="00AF5602"/>
    <w:rsid w:val="00AF5CA0"/>
    <w:rsid w:val="00AF6028"/>
    <w:rsid w:val="00AF6077"/>
    <w:rsid w:val="00AF6186"/>
    <w:rsid w:val="00AF636B"/>
    <w:rsid w:val="00AF64B3"/>
    <w:rsid w:val="00AF6A26"/>
    <w:rsid w:val="00AF748D"/>
    <w:rsid w:val="00AF76CD"/>
    <w:rsid w:val="00AF778B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D87"/>
    <w:rsid w:val="00B00E8A"/>
    <w:rsid w:val="00B00EC0"/>
    <w:rsid w:val="00B00F15"/>
    <w:rsid w:val="00B00F66"/>
    <w:rsid w:val="00B014DA"/>
    <w:rsid w:val="00B016D8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4219"/>
    <w:rsid w:val="00B04648"/>
    <w:rsid w:val="00B046D4"/>
    <w:rsid w:val="00B048DB"/>
    <w:rsid w:val="00B049E6"/>
    <w:rsid w:val="00B04AD2"/>
    <w:rsid w:val="00B04CC2"/>
    <w:rsid w:val="00B055CB"/>
    <w:rsid w:val="00B057AD"/>
    <w:rsid w:val="00B057B3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E84"/>
    <w:rsid w:val="00B071A1"/>
    <w:rsid w:val="00B0720A"/>
    <w:rsid w:val="00B07429"/>
    <w:rsid w:val="00B076EE"/>
    <w:rsid w:val="00B07A5F"/>
    <w:rsid w:val="00B07C49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3BD"/>
    <w:rsid w:val="00B1155B"/>
    <w:rsid w:val="00B1163F"/>
    <w:rsid w:val="00B1166F"/>
    <w:rsid w:val="00B11BA1"/>
    <w:rsid w:val="00B11BAF"/>
    <w:rsid w:val="00B11FCC"/>
    <w:rsid w:val="00B121EF"/>
    <w:rsid w:val="00B13049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E9F"/>
    <w:rsid w:val="00B13EE4"/>
    <w:rsid w:val="00B1428F"/>
    <w:rsid w:val="00B1475D"/>
    <w:rsid w:val="00B149D9"/>
    <w:rsid w:val="00B14CF1"/>
    <w:rsid w:val="00B14FD6"/>
    <w:rsid w:val="00B15839"/>
    <w:rsid w:val="00B161EF"/>
    <w:rsid w:val="00B166D2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0F"/>
    <w:rsid w:val="00B2202A"/>
    <w:rsid w:val="00B2222E"/>
    <w:rsid w:val="00B2259D"/>
    <w:rsid w:val="00B225AA"/>
    <w:rsid w:val="00B22DD8"/>
    <w:rsid w:val="00B22FA5"/>
    <w:rsid w:val="00B2449C"/>
    <w:rsid w:val="00B247E6"/>
    <w:rsid w:val="00B25366"/>
    <w:rsid w:val="00B256E9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57"/>
    <w:rsid w:val="00B3179C"/>
    <w:rsid w:val="00B3223F"/>
    <w:rsid w:val="00B3290E"/>
    <w:rsid w:val="00B32B0D"/>
    <w:rsid w:val="00B32EAA"/>
    <w:rsid w:val="00B330CF"/>
    <w:rsid w:val="00B33209"/>
    <w:rsid w:val="00B3382E"/>
    <w:rsid w:val="00B33CBB"/>
    <w:rsid w:val="00B34186"/>
    <w:rsid w:val="00B348B1"/>
    <w:rsid w:val="00B34EA0"/>
    <w:rsid w:val="00B351A0"/>
    <w:rsid w:val="00B3546A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7C5"/>
    <w:rsid w:val="00B378EE"/>
    <w:rsid w:val="00B37D9C"/>
    <w:rsid w:val="00B37E38"/>
    <w:rsid w:val="00B4028D"/>
    <w:rsid w:val="00B40A98"/>
    <w:rsid w:val="00B41032"/>
    <w:rsid w:val="00B413DB"/>
    <w:rsid w:val="00B41674"/>
    <w:rsid w:val="00B416A1"/>
    <w:rsid w:val="00B41985"/>
    <w:rsid w:val="00B419E5"/>
    <w:rsid w:val="00B41C9B"/>
    <w:rsid w:val="00B41CD0"/>
    <w:rsid w:val="00B41EB6"/>
    <w:rsid w:val="00B42026"/>
    <w:rsid w:val="00B4225F"/>
    <w:rsid w:val="00B42303"/>
    <w:rsid w:val="00B4238D"/>
    <w:rsid w:val="00B42B9E"/>
    <w:rsid w:val="00B434AA"/>
    <w:rsid w:val="00B43615"/>
    <w:rsid w:val="00B43BC9"/>
    <w:rsid w:val="00B44054"/>
    <w:rsid w:val="00B4434B"/>
    <w:rsid w:val="00B4440C"/>
    <w:rsid w:val="00B44495"/>
    <w:rsid w:val="00B4458E"/>
    <w:rsid w:val="00B4473C"/>
    <w:rsid w:val="00B44B69"/>
    <w:rsid w:val="00B44BC5"/>
    <w:rsid w:val="00B45295"/>
    <w:rsid w:val="00B454A3"/>
    <w:rsid w:val="00B45614"/>
    <w:rsid w:val="00B45676"/>
    <w:rsid w:val="00B456B7"/>
    <w:rsid w:val="00B45A0A"/>
    <w:rsid w:val="00B45D84"/>
    <w:rsid w:val="00B45F30"/>
    <w:rsid w:val="00B46C8D"/>
    <w:rsid w:val="00B46D73"/>
    <w:rsid w:val="00B472A5"/>
    <w:rsid w:val="00B473F2"/>
    <w:rsid w:val="00B4764C"/>
    <w:rsid w:val="00B4783A"/>
    <w:rsid w:val="00B47A44"/>
    <w:rsid w:val="00B47EBB"/>
    <w:rsid w:val="00B47F4C"/>
    <w:rsid w:val="00B5021A"/>
    <w:rsid w:val="00B50652"/>
    <w:rsid w:val="00B50960"/>
    <w:rsid w:val="00B5100D"/>
    <w:rsid w:val="00B5128C"/>
    <w:rsid w:val="00B512A4"/>
    <w:rsid w:val="00B516E4"/>
    <w:rsid w:val="00B5192D"/>
    <w:rsid w:val="00B51962"/>
    <w:rsid w:val="00B5226A"/>
    <w:rsid w:val="00B525D3"/>
    <w:rsid w:val="00B52D3E"/>
    <w:rsid w:val="00B52E87"/>
    <w:rsid w:val="00B53094"/>
    <w:rsid w:val="00B5329B"/>
    <w:rsid w:val="00B53415"/>
    <w:rsid w:val="00B5361A"/>
    <w:rsid w:val="00B53DAE"/>
    <w:rsid w:val="00B53E5D"/>
    <w:rsid w:val="00B5431E"/>
    <w:rsid w:val="00B54899"/>
    <w:rsid w:val="00B54A91"/>
    <w:rsid w:val="00B54F7B"/>
    <w:rsid w:val="00B54F9C"/>
    <w:rsid w:val="00B55728"/>
    <w:rsid w:val="00B56041"/>
    <w:rsid w:val="00B56046"/>
    <w:rsid w:val="00B56C8D"/>
    <w:rsid w:val="00B56E67"/>
    <w:rsid w:val="00B57142"/>
    <w:rsid w:val="00B60086"/>
    <w:rsid w:val="00B6028E"/>
    <w:rsid w:val="00B60E6E"/>
    <w:rsid w:val="00B616D4"/>
    <w:rsid w:val="00B61ADC"/>
    <w:rsid w:val="00B62014"/>
    <w:rsid w:val="00B6209A"/>
    <w:rsid w:val="00B620FA"/>
    <w:rsid w:val="00B6217A"/>
    <w:rsid w:val="00B6222F"/>
    <w:rsid w:val="00B622F9"/>
    <w:rsid w:val="00B62339"/>
    <w:rsid w:val="00B62884"/>
    <w:rsid w:val="00B62C74"/>
    <w:rsid w:val="00B63003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7A3"/>
    <w:rsid w:val="00B65849"/>
    <w:rsid w:val="00B66194"/>
    <w:rsid w:val="00B66228"/>
    <w:rsid w:val="00B66298"/>
    <w:rsid w:val="00B66BDD"/>
    <w:rsid w:val="00B66CEB"/>
    <w:rsid w:val="00B66E56"/>
    <w:rsid w:val="00B67141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C9A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C85"/>
    <w:rsid w:val="00B75DC3"/>
    <w:rsid w:val="00B761C9"/>
    <w:rsid w:val="00B763A2"/>
    <w:rsid w:val="00B763DE"/>
    <w:rsid w:val="00B766D3"/>
    <w:rsid w:val="00B768C4"/>
    <w:rsid w:val="00B76C0B"/>
    <w:rsid w:val="00B76CD9"/>
    <w:rsid w:val="00B76F9A"/>
    <w:rsid w:val="00B77069"/>
    <w:rsid w:val="00B776CF"/>
    <w:rsid w:val="00B778F6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A42"/>
    <w:rsid w:val="00B81B18"/>
    <w:rsid w:val="00B81C33"/>
    <w:rsid w:val="00B81D6E"/>
    <w:rsid w:val="00B820AE"/>
    <w:rsid w:val="00B824FC"/>
    <w:rsid w:val="00B826B5"/>
    <w:rsid w:val="00B827C4"/>
    <w:rsid w:val="00B82956"/>
    <w:rsid w:val="00B82B90"/>
    <w:rsid w:val="00B82EDA"/>
    <w:rsid w:val="00B840C0"/>
    <w:rsid w:val="00B8444C"/>
    <w:rsid w:val="00B8446E"/>
    <w:rsid w:val="00B8515B"/>
    <w:rsid w:val="00B8535D"/>
    <w:rsid w:val="00B85BA0"/>
    <w:rsid w:val="00B85DC8"/>
    <w:rsid w:val="00B8601A"/>
    <w:rsid w:val="00B86082"/>
    <w:rsid w:val="00B86EA6"/>
    <w:rsid w:val="00B87A38"/>
    <w:rsid w:val="00B87BA3"/>
    <w:rsid w:val="00B87DBA"/>
    <w:rsid w:val="00B90232"/>
    <w:rsid w:val="00B905A4"/>
    <w:rsid w:val="00B906F6"/>
    <w:rsid w:val="00B90C71"/>
    <w:rsid w:val="00B90FBB"/>
    <w:rsid w:val="00B91081"/>
    <w:rsid w:val="00B910D2"/>
    <w:rsid w:val="00B914DD"/>
    <w:rsid w:val="00B916D0"/>
    <w:rsid w:val="00B91DCE"/>
    <w:rsid w:val="00B91E75"/>
    <w:rsid w:val="00B9201A"/>
    <w:rsid w:val="00B92443"/>
    <w:rsid w:val="00B9254C"/>
    <w:rsid w:val="00B92D8A"/>
    <w:rsid w:val="00B92E46"/>
    <w:rsid w:val="00B93096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AA"/>
    <w:rsid w:val="00B95177"/>
    <w:rsid w:val="00B95553"/>
    <w:rsid w:val="00B95C51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268"/>
    <w:rsid w:val="00B9742F"/>
    <w:rsid w:val="00B97796"/>
    <w:rsid w:val="00B97B26"/>
    <w:rsid w:val="00B97B75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30"/>
    <w:rsid w:val="00BA2D84"/>
    <w:rsid w:val="00BA361C"/>
    <w:rsid w:val="00BA3640"/>
    <w:rsid w:val="00BA3653"/>
    <w:rsid w:val="00BA3BE2"/>
    <w:rsid w:val="00BA44A4"/>
    <w:rsid w:val="00BA4613"/>
    <w:rsid w:val="00BA4629"/>
    <w:rsid w:val="00BA46AB"/>
    <w:rsid w:val="00BA4715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301"/>
    <w:rsid w:val="00BB086B"/>
    <w:rsid w:val="00BB090D"/>
    <w:rsid w:val="00BB0AF6"/>
    <w:rsid w:val="00BB0D5B"/>
    <w:rsid w:val="00BB113A"/>
    <w:rsid w:val="00BB1541"/>
    <w:rsid w:val="00BB1769"/>
    <w:rsid w:val="00BB1880"/>
    <w:rsid w:val="00BB18AF"/>
    <w:rsid w:val="00BB1BCB"/>
    <w:rsid w:val="00BB1CC8"/>
    <w:rsid w:val="00BB1E85"/>
    <w:rsid w:val="00BB205B"/>
    <w:rsid w:val="00BB24AD"/>
    <w:rsid w:val="00BB2726"/>
    <w:rsid w:val="00BB2D0D"/>
    <w:rsid w:val="00BB2DB1"/>
    <w:rsid w:val="00BB2F78"/>
    <w:rsid w:val="00BB315F"/>
    <w:rsid w:val="00BB327D"/>
    <w:rsid w:val="00BB3490"/>
    <w:rsid w:val="00BB3780"/>
    <w:rsid w:val="00BB3B53"/>
    <w:rsid w:val="00BB4900"/>
    <w:rsid w:val="00BB4951"/>
    <w:rsid w:val="00BB4BC0"/>
    <w:rsid w:val="00BB4C63"/>
    <w:rsid w:val="00BB4E65"/>
    <w:rsid w:val="00BB4EBC"/>
    <w:rsid w:val="00BB5269"/>
    <w:rsid w:val="00BB52B2"/>
    <w:rsid w:val="00BB5855"/>
    <w:rsid w:val="00BB5933"/>
    <w:rsid w:val="00BB5B2E"/>
    <w:rsid w:val="00BB5CB4"/>
    <w:rsid w:val="00BB602E"/>
    <w:rsid w:val="00BB6043"/>
    <w:rsid w:val="00BB62C3"/>
    <w:rsid w:val="00BB6964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27"/>
    <w:rsid w:val="00BC01E6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2B65"/>
    <w:rsid w:val="00BC2E86"/>
    <w:rsid w:val="00BC2FCE"/>
    <w:rsid w:val="00BC2FE3"/>
    <w:rsid w:val="00BC336F"/>
    <w:rsid w:val="00BC3493"/>
    <w:rsid w:val="00BC34F5"/>
    <w:rsid w:val="00BC36E0"/>
    <w:rsid w:val="00BC391E"/>
    <w:rsid w:val="00BC4026"/>
    <w:rsid w:val="00BC426B"/>
    <w:rsid w:val="00BC43B7"/>
    <w:rsid w:val="00BC4413"/>
    <w:rsid w:val="00BC44E1"/>
    <w:rsid w:val="00BC4890"/>
    <w:rsid w:val="00BC4A7D"/>
    <w:rsid w:val="00BC4CB7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5E5"/>
    <w:rsid w:val="00BD068E"/>
    <w:rsid w:val="00BD0A7F"/>
    <w:rsid w:val="00BD1851"/>
    <w:rsid w:val="00BD1E63"/>
    <w:rsid w:val="00BD21CF"/>
    <w:rsid w:val="00BD2245"/>
    <w:rsid w:val="00BD241F"/>
    <w:rsid w:val="00BD242B"/>
    <w:rsid w:val="00BD254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41FF"/>
    <w:rsid w:val="00BD457C"/>
    <w:rsid w:val="00BD45B4"/>
    <w:rsid w:val="00BD47A6"/>
    <w:rsid w:val="00BD4A64"/>
    <w:rsid w:val="00BD4B07"/>
    <w:rsid w:val="00BD516F"/>
    <w:rsid w:val="00BD51FE"/>
    <w:rsid w:val="00BD5614"/>
    <w:rsid w:val="00BD58A1"/>
    <w:rsid w:val="00BD5B4F"/>
    <w:rsid w:val="00BD5C58"/>
    <w:rsid w:val="00BD63F8"/>
    <w:rsid w:val="00BD643E"/>
    <w:rsid w:val="00BD68E6"/>
    <w:rsid w:val="00BD691E"/>
    <w:rsid w:val="00BD6A05"/>
    <w:rsid w:val="00BD73DB"/>
    <w:rsid w:val="00BD758B"/>
    <w:rsid w:val="00BD765E"/>
    <w:rsid w:val="00BD78B2"/>
    <w:rsid w:val="00BD791E"/>
    <w:rsid w:val="00BD7C06"/>
    <w:rsid w:val="00BD7E87"/>
    <w:rsid w:val="00BD7FDF"/>
    <w:rsid w:val="00BE031E"/>
    <w:rsid w:val="00BE0565"/>
    <w:rsid w:val="00BE05A8"/>
    <w:rsid w:val="00BE069F"/>
    <w:rsid w:val="00BE0C8E"/>
    <w:rsid w:val="00BE0F3D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4E7"/>
    <w:rsid w:val="00BE4A40"/>
    <w:rsid w:val="00BE4F37"/>
    <w:rsid w:val="00BE4FCB"/>
    <w:rsid w:val="00BE51C1"/>
    <w:rsid w:val="00BE5EBF"/>
    <w:rsid w:val="00BE5ED8"/>
    <w:rsid w:val="00BE5F3D"/>
    <w:rsid w:val="00BE6007"/>
    <w:rsid w:val="00BE6069"/>
    <w:rsid w:val="00BE6412"/>
    <w:rsid w:val="00BE66A2"/>
    <w:rsid w:val="00BE6C10"/>
    <w:rsid w:val="00BE6E9E"/>
    <w:rsid w:val="00BE7299"/>
    <w:rsid w:val="00BE763B"/>
    <w:rsid w:val="00BE78F8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467"/>
    <w:rsid w:val="00BF17B7"/>
    <w:rsid w:val="00BF1D19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3D0"/>
    <w:rsid w:val="00BF44BF"/>
    <w:rsid w:val="00BF4927"/>
    <w:rsid w:val="00BF4BD7"/>
    <w:rsid w:val="00BF4F3A"/>
    <w:rsid w:val="00BF5944"/>
    <w:rsid w:val="00BF6092"/>
    <w:rsid w:val="00BF634F"/>
    <w:rsid w:val="00BF64CF"/>
    <w:rsid w:val="00BF663C"/>
    <w:rsid w:val="00BF6852"/>
    <w:rsid w:val="00BF693C"/>
    <w:rsid w:val="00BF6EC8"/>
    <w:rsid w:val="00BF72BD"/>
    <w:rsid w:val="00BF72D0"/>
    <w:rsid w:val="00BF7514"/>
    <w:rsid w:val="00BF7647"/>
    <w:rsid w:val="00BF787F"/>
    <w:rsid w:val="00BF7A49"/>
    <w:rsid w:val="00BF7B1E"/>
    <w:rsid w:val="00BF7C50"/>
    <w:rsid w:val="00BF7FF1"/>
    <w:rsid w:val="00C00170"/>
    <w:rsid w:val="00C00353"/>
    <w:rsid w:val="00C00A05"/>
    <w:rsid w:val="00C00BCE"/>
    <w:rsid w:val="00C00F69"/>
    <w:rsid w:val="00C01286"/>
    <w:rsid w:val="00C01422"/>
    <w:rsid w:val="00C01764"/>
    <w:rsid w:val="00C01E9A"/>
    <w:rsid w:val="00C01F72"/>
    <w:rsid w:val="00C02043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1C"/>
    <w:rsid w:val="00C068A8"/>
    <w:rsid w:val="00C06AE5"/>
    <w:rsid w:val="00C06B4E"/>
    <w:rsid w:val="00C06EE7"/>
    <w:rsid w:val="00C07335"/>
    <w:rsid w:val="00C07438"/>
    <w:rsid w:val="00C0765C"/>
    <w:rsid w:val="00C078C1"/>
    <w:rsid w:val="00C079F9"/>
    <w:rsid w:val="00C103CD"/>
    <w:rsid w:val="00C10646"/>
    <w:rsid w:val="00C10691"/>
    <w:rsid w:val="00C1077C"/>
    <w:rsid w:val="00C10A05"/>
    <w:rsid w:val="00C10B12"/>
    <w:rsid w:val="00C10C16"/>
    <w:rsid w:val="00C10F15"/>
    <w:rsid w:val="00C11101"/>
    <w:rsid w:val="00C1119E"/>
    <w:rsid w:val="00C11254"/>
    <w:rsid w:val="00C1133E"/>
    <w:rsid w:val="00C11628"/>
    <w:rsid w:val="00C119A4"/>
    <w:rsid w:val="00C11CDC"/>
    <w:rsid w:val="00C11F2A"/>
    <w:rsid w:val="00C121BC"/>
    <w:rsid w:val="00C123E4"/>
    <w:rsid w:val="00C12996"/>
    <w:rsid w:val="00C12D4E"/>
    <w:rsid w:val="00C12EA2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93E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FE5"/>
    <w:rsid w:val="00C16076"/>
    <w:rsid w:val="00C16316"/>
    <w:rsid w:val="00C16577"/>
    <w:rsid w:val="00C1657A"/>
    <w:rsid w:val="00C1683C"/>
    <w:rsid w:val="00C168BC"/>
    <w:rsid w:val="00C1691F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152A"/>
    <w:rsid w:val="00C21543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A3"/>
    <w:rsid w:val="00C2485E"/>
    <w:rsid w:val="00C2496B"/>
    <w:rsid w:val="00C24B24"/>
    <w:rsid w:val="00C24E60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EF9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43D"/>
    <w:rsid w:val="00C30CB2"/>
    <w:rsid w:val="00C31014"/>
    <w:rsid w:val="00C31279"/>
    <w:rsid w:val="00C31ABC"/>
    <w:rsid w:val="00C31DD8"/>
    <w:rsid w:val="00C32CC4"/>
    <w:rsid w:val="00C32DEF"/>
    <w:rsid w:val="00C32EFD"/>
    <w:rsid w:val="00C32F8F"/>
    <w:rsid w:val="00C32FC4"/>
    <w:rsid w:val="00C3309C"/>
    <w:rsid w:val="00C3402B"/>
    <w:rsid w:val="00C34249"/>
    <w:rsid w:val="00C34473"/>
    <w:rsid w:val="00C34517"/>
    <w:rsid w:val="00C349A8"/>
    <w:rsid w:val="00C349D0"/>
    <w:rsid w:val="00C34C43"/>
    <w:rsid w:val="00C34D4F"/>
    <w:rsid w:val="00C35953"/>
    <w:rsid w:val="00C361E0"/>
    <w:rsid w:val="00C362DF"/>
    <w:rsid w:val="00C36548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28E"/>
    <w:rsid w:val="00C416B6"/>
    <w:rsid w:val="00C41E26"/>
    <w:rsid w:val="00C41E7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4B7D"/>
    <w:rsid w:val="00C44BEE"/>
    <w:rsid w:val="00C44D1C"/>
    <w:rsid w:val="00C44FD7"/>
    <w:rsid w:val="00C45114"/>
    <w:rsid w:val="00C4540D"/>
    <w:rsid w:val="00C45648"/>
    <w:rsid w:val="00C45806"/>
    <w:rsid w:val="00C45AA8"/>
    <w:rsid w:val="00C45B50"/>
    <w:rsid w:val="00C45B6C"/>
    <w:rsid w:val="00C45BB5"/>
    <w:rsid w:val="00C45CAF"/>
    <w:rsid w:val="00C4656F"/>
    <w:rsid w:val="00C46A43"/>
    <w:rsid w:val="00C4726D"/>
    <w:rsid w:val="00C473A7"/>
    <w:rsid w:val="00C4743B"/>
    <w:rsid w:val="00C47962"/>
    <w:rsid w:val="00C50206"/>
    <w:rsid w:val="00C5032E"/>
    <w:rsid w:val="00C503AF"/>
    <w:rsid w:val="00C50570"/>
    <w:rsid w:val="00C50860"/>
    <w:rsid w:val="00C50AF3"/>
    <w:rsid w:val="00C50C33"/>
    <w:rsid w:val="00C50DAA"/>
    <w:rsid w:val="00C50DC8"/>
    <w:rsid w:val="00C51598"/>
    <w:rsid w:val="00C51824"/>
    <w:rsid w:val="00C51929"/>
    <w:rsid w:val="00C5194A"/>
    <w:rsid w:val="00C5242D"/>
    <w:rsid w:val="00C52809"/>
    <w:rsid w:val="00C529A2"/>
    <w:rsid w:val="00C52AC1"/>
    <w:rsid w:val="00C52BD1"/>
    <w:rsid w:val="00C53548"/>
    <w:rsid w:val="00C53D96"/>
    <w:rsid w:val="00C53F77"/>
    <w:rsid w:val="00C5404B"/>
    <w:rsid w:val="00C540E3"/>
    <w:rsid w:val="00C54687"/>
    <w:rsid w:val="00C547D5"/>
    <w:rsid w:val="00C54878"/>
    <w:rsid w:val="00C54A2E"/>
    <w:rsid w:val="00C54A38"/>
    <w:rsid w:val="00C54D17"/>
    <w:rsid w:val="00C54DF9"/>
    <w:rsid w:val="00C55118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CA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DD"/>
    <w:rsid w:val="00C60A40"/>
    <w:rsid w:val="00C60DC9"/>
    <w:rsid w:val="00C60F70"/>
    <w:rsid w:val="00C61225"/>
    <w:rsid w:val="00C614DA"/>
    <w:rsid w:val="00C618C9"/>
    <w:rsid w:val="00C61F22"/>
    <w:rsid w:val="00C62687"/>
    <w:rsid w:val="00C62955"/>
    <w:rsid w:val="00C62A21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19E"/>
    <w:rsid w:val="00C65509"/>
    <w:rsid w:val="00C6570F"/>
    <w:rsid w:val="00C65BA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79C"/>
    <w:rsid w:val="00C67885"/>
    <w:rsid w:val="00C679AD"/>
    <w:rsid w:val="00C67AED"/>
    <w:rsid w:val="00C67BA4"/>
    <w:rsid w:val="00C67BDF"/>
    <w:rsid w:val="00C67D0B"/>
    <w:rsid w:val="00C67DE9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6D7"/>
    <w:rsid w:val="00C74A47"/>
    <w:rsid w:val="00C74AD1"/>
    <w:rsid w:val="00C74C6E"/>
    <w:rsid w:val="00C74C80"/>
    <w:rsid w:val="00C750A7"/>
    <w:rsid w:val="00C75A41"/>
    <w:rsid w:val="00C75CE3"/>
    <w:rsid w:val="00C76020"/>
    <w:rsid w:val="00C7633E"/>
    <w:rsid w:val="00C7636E"/>
    <w:rsid w:val="00C76455"/>
    <w:rsid w:val="00C7669F"/>
    <w:rsid w:val="00C768C5"/>
    <w:rsid w:val="00C76D8A"/>
    <w:rsid w:val="00C7725E"/>
    <w:rsid w:val="00C777E4"/>
    <w:rsid w:val="00C77814"/>
    <w:rsid w:val="00C778F3"/>
    <w:rsid w:val="00C77A82"/>
    <w:rsid w:val="00C80124"/>
    <w:rsid w:val="00C803D6"/>
    <w:rsid w:val="00C804DC"/>
    <w:rsid w:val="00C80802"/>
    <w:rsid w:val="00C809A2"/>
    <w:rsid w:val="00C80F43"/>
    <w:rsid w:val="00C81082"/>
    <w:rsid w:val="00C8130A"/>
    <w:rsid w:val="00C81D7D"/>
    <w:rsid w:val="00C81DE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C02"/>
    <w:rsid w:val="00C92572"/>
    <w:rsid w:val="00C927FF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A07"/>
    <w:rsid w:val="00C9524B"/>
    <w:rsid w:val="00C9527C"/>
    <w:rsid w:val="00C954C7"/>
    <w:rsid w:val="00C9555C"/>
    <w:rsid w:val="00C95FB8"/>
    <w:rsid w:val="00C96270"/>
    <w:rsid w:val="00C96395"/>
    <w:rsid w:val="00C96566"/>
    <w:rsid w:val="00C967EC"/>
    <w:rsid w:val="00C968C7"/>
    <w:rsid w:val="00C96955"/>
    <w:rsid w:val="00C9695F"/>
    <w:rsid w:val="00C96BF6"/>
    <w:rsid w:val="00C96C7C"/>
    <w:rsid w:val="00C970D4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4D"/>
    <w:rsid w:val="00CA132E"/>
    <w:rsid w:val="00CA14A3"/>
    <w:rsid w:val="00CA1AD9"/>
    <w:rsid w:val="00CA1C73"/>
    <w:rsid w:val="00CA1CB4"/>
    <w:rsid w:val="00CA1D41"/>
    <w:rsid w:val="00CA1DE8"/>
    <w:rsid w:val="00CA1F3A"/>
    <w:rsid w:val="00CA1FAA"/>
    <w:rsid w:val="00CA2510"/>
    <w:rsid w:val="00CA2754"/>
    <w:rsid w:val="00CA2BC8"/>
    <w:rsid w:val="00CA333D"/>
    <w:rsid w:val="00CA34B8"/>
    <w:rsid w:val="00CA3583"/>
    <w:rsid w:val="00CA381F"/>
    <w:rsid w:val="00CA3823"/>
    <w:rsid w:val="00CA385B"/>
    <w:rsid w:val="00CA387B"/>
    <w:rsid w:val="00CA3A0B"/>
    <w:rsid w:val="00CA3B4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251"/>
    <w:rsid w:val="00CA6545"/>
    <w:rsid w:val="00CA6633"/>
    <w:rsid w:val="00CA6B9C"/>
    <w:rsid w:val="00CA7431"/>
    <w:rsid w:val="00CA74DD"/>
    <w:rsid w:val="00CA7554"/>
    <w:rsid w:val="00CA7C2B"/>
    <w:rsid w:val="00CA7DA0"/>
    <w:rsid w:val="00CB0302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DC8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8CA"/>
    <w:rsid w:val="00CB3A97"/>
    <w:rsid w:val="00CB3E65"/>
    <w:rsid w:val="00CB3E71"/>
    <w:rsid w:val="00CB4785"/>
    <w:rsid w:val="00CB4942"/>
    <w:rsid w:val="00CB4B3E"/>
    <w:rsid w:val="00CB5162"/>
    <w:rsid w:val="00CB569F"/>
    <w:rsid w:val="00CB5D05"/>
    <w:rsid w:val="00CB5E61"/>
    <w:rsid w:val="00CB5E7F"/>
    <w:rsid w:val="00CB62C1"/>
    <w:rsid w:val="00CB67DA"/>
    <w:rsid w:val="00CB6978"/>
    <w:rsid w:val="00CB69E9"/>
    <w:rsid w:val="00CB6E53"/>
    <w:rsid w:val="00CB7062"/>
    <w:rsid w:val="00CB7226"/>
    <w:rsid w:val="00CB72F3"/>
    <w:rsid w:val="00CB75DE"/>
    <w:rsid w:val="00CB7689"/>
    <w:rsid w:val="00CB768D"/>
    <w:rsid w:val="00CB7B06"/>
    <w:rsid w:val="00CB7B0F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28D"/>
    <w:rsid w:val="00CC529F"/>
    <w:rsid w:val="00CC5B8D"/>
    <w:rsid w:val="00CC5EA8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6BD"/>
    <w:rsid w:val="00CD0945"/>
    <w:rsid w:val="00CD0E44"/>
    <w:rsid w:val="00CD1139"/>
    <w:rsid w:val="00CD11A4"/>
    <w:rsid w:val="00CD1204"/>
    <w:rsid w:val="00CD19CC"/>
    <w:rsid w:val="00CD19FD"/>
    <w:rsid w:val="00CD1A5C"/>
    <w:rsid w:val="00CD1ACD"/>
    <w:rsid w:val="00CD1BA4"/>
    <w:rsid w:val="00CD1F61"/>
    <w:rsid w:val="00CD2569"/>
    <w:rsid w:val="00CD25FA"/>
    <w:rsid w:val="00CD283E"/>
    <w:rsid w:val="00CD2E99"/>
    <w:rsid w:val="00CD3010"/>
    <w:rsid w:val="00CD316F"/>
    <w:rsid w:val="00CD37B8"/>
    <w:rsid w:val="00CD3AF7"/>
    <w:rsid w:val="00CD3D34"/>
    <w:rsid w:val="00CD484B"/>
    <w:rsid w:val="00CD4A01"/>
    <w:rsid w:val="00CD526E"/>
    <w:rsid w:val="00CD5270"/>
    <w:rsid w:val="00CD58AF"/>
    <w:rsid w:val="00CD5943"/>
    <w:rsid w:val="00CD595D"/>
    <w:rsid w:val="00CD5C2F"/>
    <w:rsid w:val="00CD62C7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D2B"/>
    <w:rsid w:val="00CE0D67"/>
    <w:rsid w:val="00CE0D8C"/>
    <w:rsid w:val="00CE0E34"/>
    <w:rsid w:val="00CE107C"/>
    <w:rsid w:val="00CE15E1"/>
    <w:rsid w:val="00CE18A0"/>
    <w:rsid w:val="00CE1CC5"/>
    <w:rsid w:val="00CE1DAD"/>
    <w:rsid w:val="00CE20AF"/>
    <w:rsid w:val="00CE21CF"/>
    <w:rsid w:val="00CE2254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DDF"/>
    <w:rsid w:val="00CE4E09"/>
    <w:rsid w:val="00CE4F51"/>
    <w:rsid w:val="00CE54D8"/>
    <w:rsid w:val="00CE5C49"/>
    <w:rsid w:val="00CE5E59"/>
    <w:rsid w:val="00CE64DB"/>
    <w:rsid w:val="00CE668E"/>
    <w:rsid w:val="00CE6857"/>
    <w:rsid w:val="00CE6FEC"/>
    <w:rsid w:val="00CE78A8"/>
    <w:rsid w:val="00CE7B24"/>
    <w:rsid w:val="00CE7F33"/>
    <w:rsid w:val="00CF00E0"/>
    <w:rsid w:val="00CF0154"/>
    <w:rsid w:val="00CF0247"/>
    <w:rsid w:val="00CF03E1"/>
    <w:rsid w:val="00CF067E"/>
    <w:rsid w:val="00CF08A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B0E"/>
    <w:rsid w:val="00CF6C8B"/>
    <w:rsid w:val="00CF6D0F"/>
    <w:rsid w:val="00CF6E9E"/>
    <w:rsid w:val="00CF6F52"/>
    <w:rsid w:val="00CF6F78"/>
    <w:rsid w:val="00CF6FFB"/>
    <w:rsid w:val="00CF7150"/>
    <w:rsid w:val="00CF766F"/>
    <w:rsid w:val="00CF7785"/>
    <w:rsid w:val="00CF7881"/>
    <w:rsid w:val="00CF7971"/>
    <w:rsid w:val="00CF7A4B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B6F"/>
    <w:rsid w:val="00D01E45"/>
    <w:rsid w:val="00D01FDF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40FD"/>
    <w:rsid w:val="00D0438B"/>
    <w:rsid w:val="00D046FB"/>
    <w:rsid w:val="00D04792"/>
    <w:rsid w:val="00D04A72"/>
    <w:rsid w:val="00D04B4C"/>
    <w:rsid w:val="00D04B90"/>
    <w:rsid w:val="00D04E7C"/>
    <w:rsid w:val="00D04FF7"/>
    <w:rsid w:val="00D052BE"/>
    <w:rsid w:val="00D052C6"/>
    <w:rsid w:val="00D0533C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47E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2FF0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976"/>
    <w:rsid w:val="00D14BBC"/>
    <w:rsid w:val="00D14BE8"/>
    <w:rsid w:val="00D14F4A"/>
    <w:rsid w:val="00D1529B"/>
    <w:rsid w:val="00D1557C"/>
    <w:rsid w:val="00D15653"/>
    <w:rsid w:val="00D15D6F"/>
    <w:rsid w:val="00D160A3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34F"/>
    <w:rsid w:val="00D174F8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4E72"/>
    <w:rsid w:val="00D2502C"/>
    <w:rsid w:val="00D25226"/>
    <w:rsid w:val="00D25364"/>
    <w:rsid w:val="00D25705"/>
    <w:rsid w:val="00D2570C"/>
    <w:rsid w:val="00D25998"/>
    <w:rsid w:val="00D2649C"/>
    <w:rsid w:val="00D26884"/>
    <w:rsid w:val="00D26BE5"/>
    <w:rsid w:val="00D26E53"/>
    <w:rsid w:val="00D274C0"/>
    <w:rsid w:val="00D27574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EC"/>
    <w:rsid w:val="00D317BF"/>
    <w:rsid w:val="00D31A92"/>
    <w:rsid w:val="00D31B80"/>
    <w:rsid w:val="00D31D0D"/>
    <w:rsid w:val="00D321DF"/>
    <w:rsid w:val="00D32D36"/>
    <w:rsid w:val="00D32ECE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05"/>
    <w:rsid w:val="00D35281"/>
    <w:rsid w:val="00D357D5"/>
    <w:rsid w:val="00D36123"/>
    <w:rsid w:val="00D3656D"/>
    <w:rsid w:val="00D367FB"/>
    <w:rsid w:val="00D36972"/>
    <w:rsid w:val="00D36982"/>
    <w:rsid w:val="00D36B59"/>
    <w:rsid w:val="00D372BE"/>
    <w:rsid w:val="00D37B44"/>
    <w:rsid w:val="00D40AF1"/>
    <w:rsid w:val="00D40F50"/>
    <w:rsid w:val="00D4128F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BDD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DF"/>
    <w:rsid w:val="00D455AB"/>
    <w:rsid w:val="00D459FC"/>
    <w:rsid w:val="00D45CAA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2F2"/>
    <w:rsid w:val="00D51304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FC5"/>
    <w:rsid w:val="00D5366B"/>
    <w:rsid w:val="00D53C09"/>
    <w:rsid w:val="00D53F7B"/>
    <w:rsid w:val="00D53FF6"/>
    <w:rsid w:val="00D54003"/>
    <w:rsid w:val="00D54457"/>
    <w:rsid w:val="00D54681"/>
    <w:rsid w:val="00D54BE3"/>
    <w:rsid w:val="00D54C2C"/>
    <w:rsid w:val="00D54CF3"/>
    <w:rsid w:val="00D556BA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2AE"/>
    <w:rsid w:val="00D57465"/>
    <w:rsid w:val="00D57597"/>
    <w:rsid w:val="00D601DE"/>
    <w:rsid w:val="00D60221"/>
    <w:rsid w:val="00D60745"/>
    <w:rsid w:val="00D60945"/>
    <w:rsid w:val="00D60CA2"/>
    <w:rsid w:val="00D60D5C"/>
    <w:rsid w:val="00D60FB5"/>
    <w:rsid w:val="00D610AE"/>
    <w:rsid w:val="00D612B2"/>
    <w:rsid w:val="00D61492"/>
    <w:rsid w:val="00D61493"/>
    <w:rsid w:val="00D61497"/>
    <w:rsid w:val="00D61544"/>
    <w:rsid w:val="00D61D75"/>
    <w:rsid w:val="00D61F92"/>
    <w:rsid w:val="00D625DD"/>
    <w:rsid w:val="00D62B9B"/>
    <w:rsid w:val="00D62E03"/>
    <w:rsid w:val="00D62F15"/>
    <w:rsid w:val="00D630F1"/>
    <w:rsid w:val="00D632D8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967"/>
    <w:rsid w:val="00D64D69"/>
    <w:rsid w:val="00D64E96"/>
    <w:rsid w:val="00D64F0E"/>
    <w:rsid w:val="00D6507B"/>
    <w:rsid w:val="00D65B21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239"/>
    <w:rsid w:val="00D7368F"/>
    <w:rsid w:val="00D736CB"/>
    <w:rsid w:val="00D73F9C"/>
    <w:rsid w:val="00D74208"/>
    <w:rsid w:val="00D74A3E"/>
    <w:rsid w:val="00D74DB8"/>
    <w:rsid w:val="00D74E49"/>
    <w:rsid w:val="00D74F3E"/>
    <w:rsid w:val="00D75304"/>
    <w:rsid w:val="00D75340"/>
    <w:rsid w:val="00D756BE"/>
    <w:rsid w:val="00D75958"/>
    <w:rsid w:val="00D760F2"/>
    <w:rsid w:val="00D76370"/>
    <w:rsid w:val="00D764C1"/>
    <w:rsid w:val="00D76996"/>
    <w:rsid w:val="00D76B44"/>
    <w:rsid w:val="00D77197"/>
    <w:rsid w:val="00D771EC"/>
    <w:rsid w:val="00D77293"/>
    <w:rsid w:val="00D773F6"/>
    <w:rsid w:val="00D777BC"/>
    <w:rsid w:val="00D77878"/>
    <w:rsid w:val="00D80096"/>
    <w:rsid w:val="00D8056E"/>
    <w:rsid w:val="00D805B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97A"/>
    <w:rsid w:val="00D82C23"/>
    <w:rsid w:val="00D830C8"/>
    <w:rsid w:val="00D832E9"/>
    <w:rsid w:val="00D8330D"/>
    <w:rsid w:val="00D835E5"/>
    <w:rsid w:val="00D83891"/>
    <w:rsid w:val="00D8390D"/>
    <w:rsid w:val="00D83F0B"/>
    <w:rsid w:val="00D83F6B"/>
    <w:rsid w:val="00D845B0"/>
    <w:rsid w:val="00D84E31"/>
    <w:rsid w:val="00D84E3B"/>
    <w:rsid w:val="00D84F3C"/>
    <w:rsid w:val="00D853E5"/>
    <w:rsid w:val="00D85D00"/>
    <w:rsid w:val="00D85DD1"/>
    <w:rsid w:val="00D861CB"/>
    <w:rsid w:val="00D863CB"/>
    <w:rsid w:val="00D86D4F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A2D"/>
    <w:rsid w:val="00D90BB5"/>
    <w:rsid w:val="00D913BD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5E03"/>
    <w:rsid w:val="00D95E71"/>
    <w:rsid w:val="00D95FDD"/>
    <w:rsid w:val="00D9621A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A35"/>
    <w:rsid w:val="00D97A9F"/>
    <w:rsid w:val="00D97C49"/>
    <w:rsid w:val="00D97D2A"/>
    <w:rsid w:val="00D97DD4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DE3"/>
    <w:rsid w:val="00DA3242"/>
    <w:rsid w:val="00DA3355"/>
    <w:rsid w:val="00DA3549"/>
    <w:rsid w:val="00DA355F"/>
    <w:rsid w:val="00DA3A62"/>
    <w:rsid w:val="00DA3D45"/>
    <w:rsid w:val="00DA3DB8"/>
    <w:rsid w:val="00DA406D"/>
    <w:rsid w:val="00DA45F3"/>
    <w:rsid w:val="00DA4E6E"/>
    <w:rsid w:val="00DA513F"/>
    <w:rsid w:val="00DA57EA"/>
    <w:rsid w:val="00DA5D2D"/>
    <w:rsid w:val="00DA5E9C"/>
    <w:rsid w:val="00DA5F7D"/>
    <w:rsid w:val="00DA6166"/>
    <w:rsid w:val="00DA62F3"/>
    <w:rsid w:val="00DA64C6"/>
    <w:rsid w:val="00DA68AB"/>
    <w:rsid w:val="00DA6AF3"/>
    <w:rsid w:val="00DA6EBA"/>
    <w:rsid w:val="00DA6FF0"/>
    <w:rsid w:val="00DA6FFC"/>
    <w:rsid w:val="00DA74C2"/>
    <w:rsid w:val="00DA7C2A"/>
    <w:rsid w:val="00DA7DF8"/>
    <w:rsid w:val="00DB0163"/>
    <w:rsid w:val="00DB0395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A3B"/>
    <w:rsid w:val="00DB2F44"/>
    <w:rsid w:val="00DB3182"/>
    <w:rsid w:val="00DB3764"/>
    <w:rsid w:val="00DB3C36"/>
    <w:rsid w:val="00DB3F62"/>
    <w:rsid w:val="00DB422B"/>
    <w:rsid w:val="00DB4951"/>
    <w:rsid w:val="00DB4A07"/>
    <w:rsid w:val="00DB51DF"/>
    <w:rsid w:val="00DB5995"/>
    <w:rsid w:val="00DB59F7"/>
    <w:rsid w:val="00DB5B36"/>
    <w:rsid w:val="00DB5D59"/>
    <w:rsid w:val="00DB5E3B"/>
    <w:rsid w:val="00DB5E6D"/>
    <w:rsid w:val="00DB5F26"/>
    <w:rsid w:val="00DB64E5"/>
    <w:rsid w:val="00DB6621"/>
    <w:rsid w:val="00DB6734"/>
    <w:rsid w:val="00DB69ED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4E1"/>
    <w:rsid w:val="00DC060F"/>
    <w:rsid w:val="00DC09FD"/>
    <w:rsid w:val="00DC0A46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BBB"/>
    <w:rsid w:val="00DC2D36"/>
    <w:rsid w:val="00DC2E5E"/>
    <w:rsid w:val="00DC3095"/>
    <w:rsid w:val="00DC319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A07"/>
    <w:rsid w:val="00DC4FB8"/>
    <w:rsid w:val="00DC5059"/>
    <w:rsid w:val="00DC56AE"/>
    <w:rsid w:val="00DC5C7B"/>
    <w:rsid w:val="00DC5E44"/>
    <w:rsid w:val="00DC6187"/>
    <w:rsid w:val="00DC62CC"/>
    <w:rsid w:val="00DC647E"/>
    <w:rsid w:val="00DC66CE"/>
    <w:rsid w:val="00DC67C6"/>
    <w:rsid w:val="00DC6BA2"/>
    <w:rsid w:val="00DC75C9"/>
    <w:rsid w:val="00DC7810"/>
    <w:rsid w:val="00DC7910"/>
    <w:rsid w:val="00DD044B"/>
    <w:rsid w:val="00DD0485"/>
    <w:rsid w:val="00DD08ED"/>
    <w:rsid w:val="00DD0FCA"/>
    <w:rsid w:val="00DD1581"/>
    <w:rsid w:val="00DD162E"/>
    <w:rsid w:val="00DD16BA"/>
    <w:rsid w:val="00DD18F1"/>
    <w:rsid w:val="00DD1C4A"/>
    <w:rsid w:val="00DD21F9"/>
    <w:rsid w:val="00DD22B1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873"/>
    <w:rsid w:val="00DD3948"/>
    <w:rsid w:val="00DD4432"/>
    <w:rsid w:val="00DD4596"/>
    <w:rsid w:val="00DD463A"/>
    <w:rsid w:val="00DD48DB"/>
    <w:rsid w:val="00DD4999"/>
    <w:rsid w:val="00DD49B3"/>
    <w:rsid w:val="00DD4E3D"/>
    <w:rsid w:val="00DD56DE"/>
    <w:rsid w:val="00DD56F7"/>
    <w:rsid w:val="00DD5E62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D7CAE"/>
    <w:rsid w:val="00DE0172"/>
    <w:rsid w:val="00DE020E"/>
    <w:rsid w:val="00DE0A8F"/>
    <w:rsid w:val="00DE0ED2"/>
    <w:rsid w:val="00DE1456"/>
    <w:rsid w:val="00DE155A"/>
    <w:rsid w:val="00DE17A2"/>
    <w:rsid w:val="00DE1DFF"/>
    <w:rsid w:val="00DE2091"/>
    <w:rsid w:val="00DE25EE"/>
    <w:rsid w:val="00DE28FF"/>
    <w:rsid w:val="00DE2FD3"/>
    <w:rsid w:val="00DE30D9"/>
    <w:rsid w:val="00DE3103"/>
    <w:rsid w:val="00DE31FC"/>
    <w:rsid w:val="00DE35B3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2124"/>
    <w:rsid w:val="00DF25B6"/>
    <w:rsid w:val="00DF295A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29D"/>
    <w:rsid w:val="00DF5821"/>
    <w:rsid w:val="00DF593F"/>
    <w:rsid w:val="00DF64E8"/>
    <w:rsid w:val="00DF6544"/>
    <w:rsid w:val="00DF65CB"/>
    <w:rsid w:val="00DF66F6"/>
    <w:rsid w:val="00DF68B8"/>
    <w:rsid w:val="00DF691A"/>
    <w:rsid w:val="00DF6933"/>
    <w:rsid w:val="00DF6B15"/>
    <w:rsid w:val="00DF6B70"/>
    <w:rsid w:val="00DF6EBA"/>
    <w:rsid w:val="00DF6FBF"/>
    <w:rsid w:val="00DF7222"/>
    <w:rsid w:val="00DF7307"/>
    <w:rsid w:val="00DF7611"/>
    <w:rsid w:val="00DF77A4"/>
    <w:rsid w:val="00DF7F41"/>
    <w:rsid w:val="00E002F7"/>
    <w:rsid w:val="00E002FB"/>
    <w:rsid w:val="00E00798"/>
    <w:rsid w:val="00E009EC"/>
    <w:rsid w:val="00E00AD3"/>
    <w:rsid w:val="00E01166"/>
    <w:rsid w:val="00E015E6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40D4"/>
    <w:rsid w:val="00E04195"/>
    <w:rsid w:val="00E04509"/>
    <w:rsid w:val="00E049DD"/>
    <w:rsid w:val="00E04ADB"/>
    <w:rsid w:val="00E04D6A"/>
    <w:rsid w:val="00E04DCC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762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8BE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407"/>
    <w:rsid w:val="00E115E3"/>
    <w:rsid w:val="00E1177C"/>
    <w:rsid w:val="00E11846"/>
    <w:rsid w:val="00E11B78"/>
    <w:rsid w:val="00E1225B"/>
    <w:rsid w:val="00E1233A"/>
    <w:rsid w:val="00E1278C"/>
    <w:rsid w:val="00E12872"/>
    <w:rsid w:val="00E12923"/>
    <w:rsid w:val="00E130BE"/>
    <w:rsid w:val="00E13929"/>
    <w:rsid w:val="00E13A96"/>
    <w:rsid w:val="00E13F1E"/>
    <w:rsid w:val="00E140FF"/>
    <w:rsid w:val="00E14549"/>
    <w:rsid w:val="00E1475B"/>
    <w:rsid w:val="00E149AE"/>
    <w:rsid w:val="00E14B8A"/>
    <w:rsid w:val="00E14EAF"/>
    <w:rsid w:val="00E15592"/>
    <w:rsid w:val="00E15A61"/>
    <w:rsid w:val="00E15D1A"/>
    <w:rsid w:val="00E161B9"/>
    <w:rsid w:val="00E161E0"/>
    <w:rsid w:val="00E16211"/>
    <w:rsid w:val="00E16474"/>
    <w:rsid w:val="00E164E8"/>
    <w:rsid w:val="00E16805"/>
    <w:rsid w:val="00E1680F"/>
    <w:rsid w:val="00E16D08"/>
    <w:rsid w:val="00E16D7B"/>
    <w:rsid w:val="00E1704C"/>
    <w:rsid w:val="00E1711B"/>
    <w:rsid w:val="00E17717"/>
    <w:rsid w:val="00E17719"/>
    <w:rsid w:val="00E17A99"/>
    <w:rsid w:val="00E201BD"/>
    <w:rsid w:val="00E20545"/>
    <w:rsid w:val="00E20547"/>
    <w:rsid w:val="00E20ABD"/>
    <w:rsid w:val="00E21243"/>
    <w:rsid w:val="00E213D2"/>
    <w:rsid w:val="00E21487"/>
    <w:rsid w:val="00E21806"/>
    <w:rsid w:val="00E21A60"/>
    <w:rsid w:val="00E21C1D"/>
    <w:rsid w:val="00E21D68"/>
    <w:rsid w:val="00E22182"/>
    <w:rsid w:val="00E22190"/>
    <w:rsid w:val="00E225BB"/>
    <w:rsid w:val="00E226A5"/>
    <w:rsid w:val="00E228D2"/>
    <w:rsid w:val="00E22B5E"/>
    <w:rsid w:val="00E22F34"/>
    <w:rsid w:val="00E238A3"/>
    <w:rsid w:val="00E241BB"/>
    <w:rsid w:val="00E2426F"/>
    <w:rsid w:val="00E244CF"/>
    <w:rsid w:val="00E244D4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9CD"/>
    <w:rsid w:val="00E25B72"/>
    <w:rsid w:val="00E25E4F"/>
    <w:rsid w:val="00E26146"/>
    <w:rsid w:val="00E261A9"/>
    <w:rsid w:val="00E26341"/>
    <w:rsid w:val="00E2662A"/>
    <w:rsid w:val="00E26711"/>
    <w:rsid w:val="00E26C94"/>
    <w:rsid w:val="00E2723B"/>
    <w:rsid w:val="00E272DE"/>
    <w:rsid w:val="00E276C4"/>
    <w:rsid w:val="00E27864"/>
    <w:rsid w:val="00E305EA"/>
    <w:rsid w:val="00E30AEF"/>
    <w:rsid w:val="00E30C14"/>
    <w:rsid w:val="00E30DDB"/>
    <w:rsid w:val="00E312FE"/>
    <w:rsid w:val="00E31406"/>
    <w:rsid w:val="00E316D1"/>
    <w:rsid w:val="00E31A9D"/>
    <w:rsid w:val="00E31D4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6A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209C"/>
    <w:rsid w:val="00E420B1"/>
    <w:rsid w:val="00E4255E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6F90"/>
    <w:rsid w:val="00E47242"/>
    <w:rsid w:val="00E472B8"/>
    <w:rsid w:val="00E475EF"/>
    <w:rsid w:val="00E4783F"/>
    <w:rsid w:val="00E47994"/>
    <w:rsid w:val="00E47B83"/>
    <w:rsid w:val="00E47D64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2F"/>
    <w:rsid w:val="00E51C52"/>
    <w:rsid w:val="00E51C73"/>
    <w:rsid w:val="00E520E8"/>
    <w:rsid w:val="00E5227E"/>
    <w:rsid w:val="00E5239E"/>
    <w:rsid w:val="00E52458"/>
    <w:rsid w:val="00E525A2"/>
    <w:rsid w:val="00E526E6"/>
    <w:rsid w:val="00E528B2"/>
    <w:rsid w:val="00E52912"/>
    <w:rsid w:val="00E52B61"/>
    <w:rsid w:val="00E53291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EB4"/>
    <w:rsid w:val="00E54EFC"/>
    <w:rsid w:val="00E5528B"/>
    <w:rsid w:val="00E5540A"/>
    <w:rsid w:val="00E55849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85B"/>
    <w:rsid w:val="00E57C06"/>
    <w:rsid w:val="00E57C95"/>
    <w:rsid w:val="00E60CDD"/>
    <w:rsid w:val="00E60DF9"/>
    <w:rsid w:val="00E614E9"/>
    <w:rsid w:val="00E614F9"/>
    <w:rsid w:val="00E61926"/>
    <w:rsid w:val="00E619DB"/>
    <w:rsid w:val="00E61B6A"/>
    <w:rsid w:val="00E61E19"/>
    <w:rsid w:val="00E62028"/>
    <w:rsid w:val="00E62337"/>
    <w:rsid w:val="00E6239C"/>
    <w:rsid w:val="00E62A0C"/>
    <w:rsid w:val="00E62EA8"/>
    <w:rsid w:val="00E63006"/>
    <w:rsid w:val="00E63061"/>
    <w:rsid w:val="00E631B7"/>
    <w:rsid w:val="00E6320E"/>
    <w:rsid w:val="00E63354"/>
    <w:rsid w:val="00E6392A"/>
    <w:rsid w:val="00E6466D"/>
    <w:rsid w:val="00E64730"/>
    <w:rsid w:val="00E653BE"/>
    <w:rsid w:val="00E654EA"/>
    <w:rsid w:val="00E657FE"/>
    <w:rsid w:val="00E658DE"/>
    <w:rsid w:val="00E659CF"/>
    <w:rsid w:val="00E65CA1"/>
    <w:rsid w:val="00E668FA"/>
    <w:rsid w:val="00E66A76"/>
    <w:rsid w:val="00E67087"/>
    <w:rsid w:val="00E670BA"/>
    <w:rsid w:val="00E6711F"/>
    <w:rsid w:val="00E67C2A"/>
    <w:rsid w:val="00E67C85"/>
    <w:rsid w:val="00E67EAD"/>
    <w:rsid w:val="00E701BB"/>
    <w:rsid w:val="00E7053A"/>
    <w:rsid w:val="00E70651"/>
    <w:rsid w:val="00E70B53"/>
    <w:rsid w:val="00E70B72"/>
    <w:rsid w:val="00E70D6A"/>
    <w:rsid w:val="00E70D7A"/>
    <w:rsid w:val="00E70DAA"/>
    <w:rsid w:val="00E70EC3"/>
    <w:rsid w:val="00E7107E"/>
    <w:rsid w:val="00E710DD"/>
    <w:rsid w:val="00E714E6"/>
    <w:rsid w:val="00E71C16"/>
    <w:rsid w:val="00E71D10"/>
    <w:rsid w:val="00E71E05"/>
    <w:rsid w:val="00E71E0F"/>
    <w:rsid w:val="00E71EB6"/>
    <w:rsid w:val="00E71F8B"/>
    <w:rsid w:val="00E723F1"/>
    <w:rsid w:val="00E7263E"/>
    <w:rsid w:val="00E72684"/>
    <w:rsid w:val="00E72760"/>
    <w:rsid w:val="00E72768"/>
    <w:rsid w:val="00E72BF5"/>
    <w:rsid w:val="00E72C11"/>
    <w:rsid w:val="00E72F80"/>
    <w:rsid w:val="00E730B3"/>
    <w:rsid w:val="00E731EB"/>
    <w:rsid w:val="00E73A27"/>
    <w:rsid w:val="00E73B18"/>
    <w:rsid w:val="00E73DE4"/>
    <w:rsid w:val="00E73DF8"/>
    <w:rsid w:val="00E74BB4"/>
    <w:rsid w:val="00E74E1A"/>
    <w:rsid w:val="00E7505A"/>
    <w:rsid w:val="00E75154"/>
    <w:rsid w:val="00E75674"/>
    <w:rsid w:val="00E756D7"/>
    <w:rsid w:val="00E756F5"/>
    <w:rsid w:val="00E76294"/>
    <w:rsid w:val="00E763A2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BAB"/>
    <w:rsid w:val="00E80DB9"/>
    <w:rsid w:val="00E81036"/>
    <w:rsid w:val="00E810BF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F48"/>
    <w:rsid w:val="00E840E2"/>
    <w:rsid w:val="00E84596"/>
    <w:rsid w:val="00E84943"/>
    <w:rsid w:val="00E84C03"/>
    <w:rsid w:val="00E8560D"/>
    <w:rsid w:val="00E85696"/>
    <w:rsid w:val="00E8595F"/>
    <w:rsid w:val="00E859FC"/>
    <w:rsid w:val="00E85B1F"/>
    <w:rsid w:val="00E860D0"/>
    <w:rsid w:val="00E86113"/>
    <w:rsid w:val="00E8620F"/>
    <w:rsid w:val="00E86331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5B3"/>
    <w:rsid w:val="00E91920"/>
    <w:rsid w:val="00E91F29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900"/>
    <w:rsid w:val="00E939BF"/>
    <w:rsid w:val="00E93DDF"/>
    <w:rsid w:val="00E94350"/>
    <w:rsid w:val="00E944DB"/>
    <w:rsid w:val="00E94669"/>
    <w:rsid w:val="00E949F3"/>
    <w:rsid w:val="00E94B14"/>
    <w:rsid w:val="00E94EE7"/>
    <w:rsid w:val="00E9521D"/>
    <w:rsid w:val="00E95323"/>
    <w:rsid w:val="00E954B9"/>
    <w:rsid w:val="00E9554F"/>
    <w:rsid w:val="00E955EA"/>
    <w:rsid w:val="00E95E45"/>
    <w:rsid w:val="00E963F2"/>
    <w:rsid w:val="00E96447"/>
    <w:rsid w:val="00E96918"/>
    <w:rsid w:val="00E96BAF"/>
    <w:rsid w:val="00E96C67"/>
    <w:rsid w:val="00E96F85"/>
    <w:rsid w:val="00E971A6"/>
    <w:rsid w:val="00E97238"/>
    <w:rsid w:val="00E97B5E"/>
    <w:rsid w:val="00E97C88"/>
    <w:rsid w:val="00E97CE5"/>
    <w:rsid w:val="00E97EFC"/>
    <w:rsid w:val="00E97FD0"/>
    <w:rsid w:val="00EA0117"/>
    <w:rsid w:val="00EA0208"/>
    <w:rsid w:val="00EA0567"/>
    <w:rsid w:val="00EA05EE"/>
    <w:rsid w:val="00EA0746"/>
    <w:rsid w:val="00EA0AAF"/>
    <w:rsid w:val="00EA0CA5"/>
    <w:rsid w:val="00EA1BD5"/>
    <w:rsid w:val="00EA1DA8"/>
    <w:rsid w:val="00EA23EF"/>
    <w:rsid w:val="00EA27AD"/>
    <w:rsid w:val="00EA27F2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74B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53E"/>
    <w:rsid w:val="00EA66D2"/>
    <w:rsid w:val="00EA696C"/>
    <w:rsid w:val="00EA6A85"/>
    <w:rsid w:val="00EA6D4C"/>
    <w:rsid w:val="00EA6DF9"/>
    <w:rsid w:val="00EA6FBE"/>
    <w:rsid w:val="00EA716A"/>
    <w:rsid w:val="00EA71DF"/>
    <w:rsid w:val="00EA7321"/>
    <w:rsid w:val="00EA744D"/>
    <w:rsid w:val="00EA7B30"/>
    <w:rsid w:val="00EA7C9A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5352"/>
    <w:rsid w:val="00EB5672"/>
    <w:rsid w:val="00EB5927"/>
    <w:rsid w:val="00EB5C05"/>
    <w:rsid w:val="00EB5CC9"/>
    <w:rsid w:val="00EB5D29"/>
    <w:rsid w:val="00EB5D67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CF8"/>
    <w:rsid w:val="00EC336E"/>
    <w:rsid w:val="00EC3E65"/>
    <w:rsid w:val="00EC410D"/>
    <w:rsid w:val="00EC41FF"/>
    <w:rsid w:val="00EC42FF"/>
    <w:rsid w:val="00EC4FEB"/>
    <w:rsid w:val="00EC516B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7E7"/>
    <w:rsid w:val="00EC6B17"/>
    <w:rsid w:val="00EC6F8F"/>
    <w:rsid w:val="00EC7BCD"/>
    <w:rsid w:val="00EC7CE5"/>
    <w:rsid w:val="00ED01A1"/>
    <w:rsid w:val="00ED02F6"/>
    <w:rsid w:val="00ED06A5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E23"/>
    <w:rsid w:val="00ED3F23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1D"/>
    <w:rsid w:val="00ED55B9"/>
    <w:rsid w:val="00ED5C35"/>
    <w:rsid w:val="00ED5F4C"/>
    <w:rsid w:val="00ED61F3"/>
    <w:rsid w:val="00ED6391"/>
    <w:rsid w:val="00ED656B"/>
    <w:rsid w:val="00ED6DE4"/>
    <w:rsid w:val="00ED71DC"/>
    <w:rsid w:val="00ED7943"/>
    <w:rsid w:val="00ED7A04"/>
    <w:rsid w:val="00EE0150"/>
    <w:rsid w:val="00EE0769"/>
    <w:rsid w:val="00EE0A69"/>
    <w:rsid w:val="00EE0ACD"/>
    <w:rsid w:val="00EE0E67"/>
    <w:rsid w:val="00EE0EF1"/>
    <w:rsid w:val="00EE0FAE"/>
    <w:rsid w:val="00EE0FAF"/>
    <w:rsid w:val="00EE10A1"/>
    <w:rsid w:val="00EE1294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D95"/>
    <w:rsid w:val="00EE2F5D"/>
    <w:rsid w:val="00EE3470"/>
    <w:rsid w:val="00EE36A6"/>
    <w:rsid w:val="00EE3BA0"/>
    <w:rsid w:val="00EE3BCA"/>
    <w:rsid w:val="00EE3CC8"/>
    <w:rsid w:val="00EE3E3B"/>
    <w:rsid w:val="00EE3FD7"/>
    <w:rsid w:val="00EE483E"/>
    <w:rsid w:val="00EE4930"/>
    <w:rsid w:val="00EE4936"/>
    <w:rsid w:val="00EE4C84"/>
    <w:rsid w:val="00EE59D5"/>
    <w:rsid w:val="00EE5ECC"/>
    <w:rsid w:val="00EE6065"/>
    <w:rsid w:val="00EE662E"/>
    <w:rsid w:val="00EE7121"/>
    <w:rsid w:val="00EE714D"/>
    <w:rsid w:val="00EE745F"/>
    <w:rsid w:val="00EE74A3"/>
    <w:rsid w:val="00EE7996"/>
    <w:rsid w:val="00EE7ACD"/>
    <w:rsid w:val="00EF00D7"/>
    <w:rsid w:val="00EF02BD"/>
    <w:rsid w:val="00EF0B11"/>
    <w:rsid w:val="00EF113C"/>
    <w:rsid w:val="00EF1691"/>
    <w:rsid w:val="00EF175A"/>
    <w:rsid w:val="00EF1A04"/>
    <w:rsid w:val="00EF1AAE"/>
    <w:rsid w:val="00EF207D"/>
    <w:rsid w:val="00EF23B1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5BD"/>
    <w:rsid w:val="00F03C33"/>
    <w:rsid w:val="00F03C8C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89A"/>
    <w:rsid w:val="00F129CA"/>
    <w:rsid w:val="00F12A36"/>
    <w:rsid w:val="00F12DEE"/>
    <w:rsid w:val="00F130D5"/>
    <w:rsid w:val="00F134E5"/>
    <w:rsid w:val="00F13669"/>
    <w:rsid w:val="00F139A6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79E"/>
    <w:rsid w:val="00F168C3"/>
    <w:rsid w:val="00F16BAE"/>
    <w:rsid w:val="00F16E1E"/>
    <w:rsid w:val="00F16FF3"/>
    <w:rsid w:val="00F17193"/>
    <w:rsid w:val="00F1771D"/>
    <w:rsid w:val="00F202EB"/>
    <w:rsid w:val="00F2046A"/>
    <w:rsid w:val="00F2077E"/>
    <w:rsid w:val="00F20951"/>
    <w:rsid w:val="00F20BE6"/>
    <w:rsid w:val="00F20EB7"/>
    <w:rsid w:val="00F21086"/>
    <w:rsid w:val="00F21322"/>
    <w:rsid w:val="00F21D66"/>
    <w:rsid w:val="00F21FC1"/>
    <w:rsid w:val="00F2221C"/>
    <w:rsid w:val="00F223B3"/>
    <w:rsid w:val="00F225BF"/>
    <w:rsid w:val="00F22800"/>
    <w:rsid w:val="00F2292B"/>
    <w:rsid w:val="00F22A13"/>
    <w:rsid w:val="00F22C4C"/>
    <w:rsid w:val="00F22E0C"/>
    <w:rsid w:val="00F22F06"/>
    <w:rsid w:val="00F23069"/>
    <w:rsid w:val="00F23102"/>
    <w:rsid w:val="00F2316B"/>
    <w:rsid w:val="00F23181"/>
    <w:rsid w:val="00F231E4"/>
    <w:rsid w:val="00F23A67"/>
    <w:rsid w:val="00F2402F"/>
    <w:rsid w:val="00F2405E"/>
    <w:rsid w:val="00F2428B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DBF"/>
    <w:rsid w:val="00F300CB"/>
    <w:rsid w:val="00F30AA1"/>
    <w:rsid w:val="00F30B2B"/>
    <w:rsid w:val="00F30DC2"/>
    <w:rsid w:val="00F30E58"/>
    <w:rsid w:val="00F31B02"/>
    <w:rsid w:val="00F31BE4"/>
    <w:rsid w:val="00F31DD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B38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DE4"/>
    <w:rsid w:val="00F4380C"/>
    <w:rsid w:val="00F4381F"/>
    <w:rsid w:val="00F4387C"/>
    <w:rsid w:val="00F43F8C"/>
    <w:rsid w:val="00F44259"/>
    <w:rsid w:val="00F4470F"/>
    <w:rsid w:val="00F44980"/>
    <w:rsid w:val="00F44B5C"/>
    <w:rsid w:val="00F44D39"/>
    <w:rsid w:val="00F44FC3"/>
    <w:rsid w:val="00F45589"/>
    <w:rsid w:val="00F455DE"/>
    <w:rsid w:val="00F458F2"/>
    <w:rsid w:val="00F45B44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86"/>
    <w:rsid w:val="00F47FA1"/>
    <w:rsid w:val="00F50142"/>
    <w:rsid w:val="00F50405"/>
    <w:rsid w:val="00F5109A"/>
    <w:rsid w:val="00F511BE"/>
    <w:rsid w:val="00F5149E"/>
    <w:rsid w:val="00F51604"/>
    <w:rsid w:val="00F51622"/>
    <w:rsid w:val="00F51872"/>
    <w:rsid w:val="00F519CA"/>
    <w:rsid w:val="00F51A92"/>
    <w:rsid w:val="00F5200F"/>
    <w:rsid w:val="00F524CF"/>
    <w:rsid w:val="00F525B2"/>
    <w:rsid w:val="00F525D3"/>
    <w:rsid w:val="00F525E0"/>
    <w:rsid w:val="00F52E2F"/>
    <w:rsid w:val="00F52F3E"/>
    <w:rsid w:val="00F53426"/>
    <w:rsid w:val="00F5373F"/>
    <w:rsid w:val="00F53E8D"/>
    <w:rsid w:val="00F53F1D"/>
    <w:rsid w:val="00F54038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7C8"/>
    <w:rsid w:val="00F60A95"/>
    <w:rsid w:val="00F60BE7"/>
    <w:rsid w:val="00F60FE9"/>
    <w:rsid w:val="00F617D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F2B"/>
    <w:rsid w:val="00F6516B"/>
    <w:rsid w:val="00F658B5"/>
    <w:rsid w:val="00F659C9"/>
    <w:rsid w:val="00F65E26"/>
    <w:rsid w:val="00F6617B"/>
    <w:rsid w:val="00F665DD"/>
    <w:rsid w:val="00F668B6"/>
    <w:rsid w:val="00F66B61"/>
    <w:rsid w:val="00F66B68"/>
    <w:rsid w:val="00F66D16"/>
    <w:rsid w:val="00F6752E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493"/>
    <w:rsid w:val="00F715E7"/>
    <w:rsid w:val="00F71872"/>
    <w:rsid w:val="00F71C6C"/>
    <w:rsid w:val="00F71DCC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FEA"/>
    <w:rsid w:val="00F764EF"/>
    <w:rsid w:val="00F765E3"/>
    <w:rsid w:val="00F77132"/>
    <w:rsid w:val="00F77294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12EE"/>
    <w:rsid w:val="00F81342"/>
    <w:rsid w:val="00F81B57"/>
    <w:rsid w:val="00F81BA6"/>
    <w:rsid w:val="00F81CFA"/>
    <w:rsid w:val="00F81F97"/>
    <w:rsid w:val="00F82335"/>
    <w:rsid w:val="00F825A1"/>
    <w:rsid w:val="00F826CA"/>
    <w:rsid w:val="00F829F6"/>
    <w:rsid w:val="00F82EF8"/>
    <w:rsid w:val="00F83A6F"/>
    <w:rsid w:val="00F83B86"/>
    <w:rsid w:val="00F83BB3"/>
    <w:rsid w:val="00F83D6E"/>
    <w:rsid w:val="00F84016"/>
    <w:rsid w:val="00F84588"/>
    <w:rsid w:val="00F84C0B"/>
    <w:rsid w:val="00F84F70"/>
    <w:rsid w:val="00F8535B"/>
    <w:rsid w:val="00F85561"/>
    <w:rsid w:val="00F858D1"/>
    <w:rsid w:val="00F85921"/>
    <w:rsid w:val="00F85A67"/>
    <w:rsid w:val="00F85A89"/>
    <w:rsid w:val="00F861C8"/>
    <w:rsid w:val="00F86401"/>
    <w:rsid w:val="00F8687A"/>
    <w:rsid w:val="00F86952"/>
    <w:rsid w:val="00F869CA"/>
    <w:rsid w:val="00F86BC1"/>
    <w:rsid w:val="00F871B7"/>
    <w:rsid w:val="00F877C6"/>
    <w:rsid w:val="00F87B35"/>
    <w:rsid w:val="00F87F16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104"/>
    <w:rsid w:val="00F93281"/>
    <w:rsid w:val="00F93385"/>
    <w:rsid w:val="00F93BEB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6C30"/>
    <w:rsid w:val="00F97C76"/>
    <w:rsid w:val="00F97E15"/>
    <w:rsid w:val="00F97E63"/>
    <w:rsid w:val="00FA00A2"/>
    <w:rsid w:val="00FA06C7"/>
    <w:rsid w:val="00FA06F8"/>
    <w:rsid w:val="00FA0769"/>
    <w:rsid w:val="00FA07FA"/>
    <w:rsid w:val="00FA0B8B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712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938"/>
    <w:rsid w:val="00FA6B84"/>
    <w:rsid w:val="00FA6BC6"/>
    <w:rsid w:val="00FA700F"/>
    <w:rsid w:val="00FA7017"/>
    <w:rsid w:val="00FA71B3"/>
    <w:rsid w:val="00FA71DB"/>
    <w:rsid w:val="00FA73B5"/>
    <w:rsid w:val="00FA7526"/>
    <w:rsid w:val="00FA75E9"/>
    <w:rsid w:val="00FA7615"/>
    <w:rsid w:val="00FB021D"/>
    <w:rsid w:val="00FB0F00"/>
    <w:rsid w:val="00FB126F"/>
    <w:rsid w:val="00FB162E"/>
    <w:rsid w:val="00FB1CE1"/>
    <w:rsid w:val="00FB2249"/>
    <w:rsid w:val="00FB2814"/>
    <w:rsid w:val="00FB2866"/>
    <w:rsid w:val="00FB288B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51DA"/>
    <w:rsid w:val="00FB555A"/>
    <w:rsid w:val="00FB559D"/>
    <w:rsid w:val="00FB5C0F"/>
    <w:rsid w:val="00FB5FFD"/>
    <w:rsid w:val="00FB62DD"/>
    <w:rsid w:val="00FB6616"/>
    <w:rsid w:val="00FB676D"/>
    <w:rsid w:val="00FB6DD4"/>
    <w:rsid w:val="00FB6F33"/>
    <w:rsid w:val="00FB70CD"/>
    <w:rsid w:val="00FB714F"/>
    <w:rsid w:val="00FB71D2"/>
    <w:rsid w:val="00FB7291"/>
    <w:rsid w:val="00FB77E9"/>
    <w:rsid w:val="00FB7851"/>
    <w:rsid w:val="00FB7961"/>
    <w:rsid w:val="00FB7A82"/>
    <w:rsid w:val="00FB7AB9"/>
    <w:rsid w:val="00FB7CF9"/>
    <w:rsid w:val="00FB7F47"/>
    <w:rsid w:val="00FC06DB"/>
    <w:rsid w:val="00FC0A25"/>
    <w:rsid w:val="00FC0A97"/>
    <w:rsid w:val="00FC0CF3"/>
    <w:rsid w:val="00FC0E35"/>
    <w:rsid w:val="00FC10FE"/>
    <w:rsid w:val="00FC13CB"/>
    <w:rsid w:val="00FC1557"/>
    <w:rsid w:val="00FC19EE"/>
    <w:rsid w:val="00FC1CC3"/>
    <w:rsid w:val="00FC1D67"/>
    <w:rsid w:val="00FC2072"/>
    <w:rsid w:val="00FC235F"/>
    <w:rsid w:val="00FC23AA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D7E"/>
    <w:rsid w:val="00FC3E49"/>
    <w:rsid w:val="00FC402F"/>
    <w:rsid w:val="00FC4044"/>
    <w:rsid w:val="00FC410F"/>
    <w:rsid w:val="00FC4ACB"/>
    <w:rsid w:val="00FC5ECE"/>
    <w:rsid w:val="00FC5FA1"/>
    <w:rsid w:val="00FC66E5"/>
    <w:rsid w:val="00FC6A32"/>
    <w:rsid w:val="00FC6A53"/>
    <w:rsid w:val="00FC6B11"/>
    <w:rsid w:val="00FC702F"/>
    <w:rsid w:val="00FC7106"/>
    <w:rsid w:val="00FC741D"/>
    <w:rsid w:val="00FC7C28"/>
    <w:rsid w:val="00FC7CB8"/>
    <w:rsid w:val="00FC7E8F"/>
    <w:rsid w:val="00FC7FC6"/>
    <w:rsid w:val="00FC7FE1"/>
    <w:rsid w:val="00FD0363"/>
    <w:rsid w:val="00FD03DF"/>
    <w:rsid w:val="00FD042B"/>
    <w:rsid w:val="00FD06A0"/>
    <w:rsid w:val="00FD06EA"/>
    <w:rsid w:val="00FD0760"/>
    <w:rsid w:val="00FD08CD"/>
    <w:rsid w:val="00FD091F"/>
    <w:rsid w:val="00FD0AD6"/>
    <w:rsid w:val="00FD0C29"/>
    <w:rsid w:val="00FD0FE3"/>
    <w:rsid w:val="00FD1120"/>
    <w:rsid w:val="00FD11F5"/>
    <w:rsid w:val="00FD139A"/>
    <w:rsid w:val="00FD1A47"/>
    <w:rsid w:val="00FD1BE4"/>
    <w:rsid w:val="00FD1C97"/>
    <w:rsid w:val="00FD2003"/>
    <w:rsid w:val="00FD2191"/>
    <w:rsid w:val="00FD225C"/>
    <w:rsid w:val="00FD28C3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09F"/>
    <w:rsid w:val="00FD52C1"/>
    <w:rsid w:val="00FD548B"/>
    <w:rsid w:val="00FD55A5"/>
    <w:rsid w:val="00FD5604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D8"/>
    <w:rsid w:val="00FD68E6"/>
    <w:rsid w:val="00FD6EAB"/>
    <w:rsid w:val="00FD7332"/>
    <w:rsid w:val="00FD745C"/>
    <w:rsid w:val="00FD7D44"/>
    <w:rsid w:val="00FD7F6E"/>
    <w:rsid w:val="00FD7F81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7E"/>
    <w:rsid w:val="00FE51E5"/>
    <w:rsid w:val="00FE58FA"/>
    <w:rsid w:val="00FE5C06"/>
    <w:rsid w:val="00FE605F"/>
    <w:rsid w:val="00FE6093"/>
    <w:rsid w:val="00FE6270"/>
    <w:rsid w:val="00FE62DB"/>
    <w:rsid w:val="00FE6743"/>
    <w:rsid w:val="00FE683D"/>
    <w:rsid w:val="00FE6D46"/>
    <w:rsid w:val="00FE7017"/>
    <w:rsid w:val="00FE725A"/>
    <w:rsid w:val="00FE7989"/>
    <w:rsid w:val="00FF0497"/>
    <w:rsid w:val="00FF067A"/>
    <w:rsid w:val="00FF08EF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CEB"/>
    <w:rsid w:val="00FF1D6A"/>
    <w:rsid w:val="00FF219F"/>
    <w:rsid w:val="00FF2433"/>
    <w:rsid w:val="00FF24F4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5165"/>
    <w:rsid w:val="00FF5440"/>
    <w:rsid w:val="00FF5B99"/>
    <w:rsid w:val="00FF5DC6"/>
    <w:rsid w:val="00FF6564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767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i/>
      <w:iCs/>
      <w:sz w:val="28"/>
      <w:szCs w:val="28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767F2"/>
    <w:rPr>
      <w:rFonts w:asciiTheme="majorBidi" w:hAnsiTheme="majorBidi" w:cstheme="majorBidi"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5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4FF31-C76B-410F-A91C-0F6FE4326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94</Pages>
  <Words>18100</Words>
  <Characters>103171</Characters>
  <Application>Microsoft Office Word</Application>
  <DocSecurity>0</DocSecurity>
  <Lines>859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121029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Noppadol, Nilpraphun</cp:lastModifiedBy>
  <cp:revision>26</cp:revision>
  <cp:lastPrinted>2021-02-27T16:31:00Z</cp:lastPrinted>
  <dcterms:created xsi:type="dcterms:W3CDTF">2021-02-27T13:31:00Z</dcterms:created>
  <dcterms:modified xsi:type="dcterms:W3CDTF">2021-02-27T16:32:00Z</dcterms:modified>
</cp:coreProperties>
</file>